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8B78" w14:textId="77777777" w:rsidR="00853A92" w:rsidRPr="00853A92" w:rsidRDefault="00853A92" w:rsidP="00853A92">
      <w:pPr>
        <w:rPr>
          <w:b/>
          <w:bCs/>
          <w:sz w:val="32"/>
          <w:szCs w:val="32"/>
        </w:rPr>
      </w:pPr>
      <w:r w:rsidRPr="00853A92">
        <w:rPr>
          <w:b/>
          <w:bCs/>
          <w:sz w:val="32"/>
          <w:szCs w:val="32"/>
        </w:rPr>
        <w:t>Notification and Communication Specification</w:t>
      </w:r>
    </w:p>
    <w:p w14:paraId="37684F90" w14:textId="77777777" w:rsidR="00853A92" w:rsidRPr="00853A92" w:rsidRDefault="00853A92" w:rsidP="00853A92">
      <w:r w:rsidRPr="00853A92">
        <w:rPr>
          <w:b/>
          <w:bCs/>
        </w:rPr>
        <w:t>Document ID:</w:t>
      </w:r>
      <w:r w:rsidRPr="00853A92">
        <w:t xml:space="preserve"> DT-GUARDIAN-NOTIFY-020</w:t>
      </w:r>
      <w:r w:rsidRPr="00853A92">
        <w:br/>
      </w:r>
      <w:r w:rsidRPr="00853A92">
        <w:rPr>
          <w:b/>
          <w:bCs/>
        </w:rPr>
        <w:t>Version:</w:t>
      </w:r>
      <w:r w:rsidRPr="00853A92">
        <w:t xml:space="preserve"> 1.0</w:t>
      </w:r>
      <w:r w:rsidRPr="00853A92">
        <w:br/>
      </w:r>
      <w:r w:rsidRPr="00853A92">
        <w:rPr>
          <w:b/>
          <w:bCs/>
        </w:rPr>
        <w:t>Document Status:</w:t>
      </w:r>
      <w:r w:rsidRPr="00853A92">
        <w:t xml:space="preserve"> Draft for Product, Mobile, Backend, UX, Privacy, Security and QA Review</w:t>
      </w:r>
      <w:r w:rsidRPr="00853A92">
        <w:br/>
      </w:r>
      <w:r w:rsidRPr="00853A92">
        <w:rPr>
          <w:b/>
          <w:bCs/>
        </w:rPr>
        <w:t>Prepared For:</w:t>
      </w:r>
      <w:r w:rsidRPr="00853A92">
        <w:t xml:space="preserve"> Druvatara</w:t>
      </w:r>
      <w:r w:rsidRPr="00853A92">
        <w:br/>
      </w:r>
      <w:r w:rsidRPr="00853A92">
        <w:rPr>
          <w:b/>
          <w:bCs/>
        </w:rPr>
        <w:t>Prepared By:</w:t>
      </w:r>
      <w:r w:rsidRPr="00853A92">
        <w:t xml:space="preserve"> Founder Office / Product Management / Communication Architecture</w:t>
      </w:r>
      <w:r w:rsidRPr="00853A92">
        <w:br/>
      </w:r>
      <w:r w:rsidRPr="00853A92">
        <w:rPr>
          <w:b/>
          <w:bCs/>
        </w:rPr>
        <w:t>Product:</w:t>
      </w:r>
      <w:r w:rsidRPr="00853A92">
        <w:t xml:space="preserve"> Druvatara Guardian</w:t>
      </w:r>
    </w:p>
    <w:p w14:paraId="37C12067" w14:textId="77777777" w:rsidR="00853A92" w:rsidRPr="00853A92" w:rsidRDefault="00853A92" w:rsidP="00853A92">
      <w:r w:rsidRPr="00853A92">
        <w:rPr>
          <w:b/>
          <w:bCs/>
        </w:rPr>
        <w:t>Platforms Covered:</w:t>
      </w:r>
    </w:p>
    <w:p w14:paraId="0704E823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Android Parent Application</w:t>
      </w:r>
    </w:p>
    <w:p w14:paraId="624A3C96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Android Child Companion</w:t>
      </w:r>
    </w:p>
    <w:p w14:paraId="55033755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iOS/iPadOS Guardian Application</w:t>
      </w:r>
    </w:p>
    <w:p w14:paraId="776EA6D8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Backend Services</w:t>
      </w:r>
    </w:p>
    <w:p w14:paraId="6B03AD0B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TARA AI</w:t>
      </w:r>
    </w:p>
    <w:p w14:paraId="07127383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Administrative Portal</w:t>
      </w:r>
    </w:p>
    <w:p w14:paraId="69E62D72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Email Services</w:t>
      </w:r>
    </w:p>
    <w:p w14:paraId="3E6A6BD8" w14:textId="77777777" w:rsidR="00853A92" w:rsidRPr="00853A92" w:rsidRDefault="00853A92" w:rsidP="00853A92">
      <w:pPr>
        <w:numPr>
          <w:ilvl w:val="0"/>
          <w:numId w:val="1"/>
        </w:numPr>
      </w:pPr>
      <w:r w:rsidRPr="00853A92">
        <w:t>Optional SMS Services</w:t>
      </w:r>
    </w:p>
    <w:p w14:paraId="13B819DC" w14:textId="77777777" w:rsidR="00853A92" w:rsidRPr="00853A92" w:rsidRDefault="00853A92" w:rsidP="00853A92">
      <w:r w:rsidRPr="00853A92">
        <w:rPr>
          <w:b/>
          <w:bCs/>
        </w:rPr>
        <w:t>Confidentiality Classification:</w:t>
      </w:r>
      <w:r w:rsidRPr="00853A92">
        <w:t xml:space="preserve"> Confidential and Proprietary</w:t>
      </w:r>
      <w:r w:rsidRPr="00853A92">
        <w:br/>
      </w:r>
      <w:r w:rsidRPr="00853A92">
        <w:rPr>
          <w:b/>
          <w:bCs/>
        </w:rPr>
        <w:t>Document Date:</w:t>
      </w:r>
      <w:r w:rsidRPr="00853A92">
        <w:t xml:space="preserve"> August 10, 2026</w:t>
      </w:r>
    </w:p>
    <w:p w14:paraId="18C4BEFA" w14:textId="77777777" w:rsidR="00853A92" w:rsidRPr="00853A92" w:rsidRDefault="00853A92" w:rsidP="00853A92">
      <w:r w:rsidRPr="00853A92">
        <w:pict w14:anchorId="0748DA0D">
          <v:rect id="_x0000_i2009" style="width:0;height:1.5pt" o:hralign="center" o:hrstd="t" o:hr="t" fillcolor="#a0a0a0" stroked="f"/>
        </w:pict>
      </w:r>
    </w:p>
    <w:p w14:paraId="4EDF3D2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143"/>
      </w:tblGrid>
      <w:tr w:rsidR="00853A92" w:rsidRPr="00853A92" w14:paraId="542E6FF6" w14:textId="77777777" w:rsidTr="00853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B0F09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BCB9BE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Information</w:t>
            </w:r>
          </w:p>
        </w:tc>
      </w:tr>
      <w:tr w:rsidR="00853A92" w:rsidRPr="00853A92" w14:paraId="10499A3D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0437" w14:textId="77777777" w:rsidR="00853A92" w:rsidRPr="00853A92" w:rsidRDefault="00853A92" w:rsidP="00853A92">
            <w:r w:rsidRPr="00853A92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DD06F46" w14:textId="77777777" w:rsidR="00853A92" w:rsidRPr="00853A92" w:rsidRDefault="00853A92" w:rsidP="00853A92">
            <w:r w:rsidRPr="00853A92">
              <w:t>Druvatara Guardian Notification and Communication Specification</w:t>
            </w:r>
          </w:p>
        </w:tc>
      </w:tr>
      <w:tr w:rsidR="00853A92" w:rsidRPr="00853A92" w14:paraId="05B76BA2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C669" w14:textId="77777777" w:rsidR="00853A92" w:rsidRPr="00853A92" w:rsidRDefault="00853A92" w:rsidP="00853A92">
            <w:r w:rsidRPr="00853A92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5FEA973" w14:textId="77777777" w:rsidR="00853A92" w:rsidRPr="00853A92" w:rsidRDefault="00853A92" w:rsidP="00853A92">
            <w:r w:rsidRPr="00853A92">
              <w:t>DT-GUARDIAN-NOTIFY-020</w:t>
            </w:r>
          </w:p>
        </w:tc>
      </w:tr>
      <w:tr w:rsidR="00853A92" w:rsidRPr="00853A92" w14:paraId="2F296822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EAEF" w14:textId="77777777" w:rsidR="00853A92" w:rsidRPr="00853A92" w:rsidRDefault="00853A92" w:rsidP="00853A92">
            <w:r w:rsidRPr="00853A92">
              <w:t>Version</w:t>
            </w:r>
          </w:p>
        </w:tc>
        <w:tc>
          <w:tcPr>
            <w:tcW w:w="0" w:type="auto"/>
            <w:vAlign w:val="center"/>
            <w:hideMark/>
          </w:tcPr>
          <w:p w14:paraId="3349BECC" w14:textId="77777777" w:rsidR="00853A92" w:rsidRPr="00853A92" w:rsidRDefault="00853A92" w:rsidP="00853A92">
            <w:r w:rsidRPr="00853A92">
              <w:t>1.0</w:t>
            </w:r>
          </w:p>
        </w:tc>
      </w:tr>
      <w:tr w:rsidR="00853A92" w:rsidRPr="00853A92" w14:paraId="423E42C9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B9E4" w14:textId="77777777" w:rsidR="00853A92" w:rsidRPr="00853A92" w:rsidRDefault="00853A92" w:rsidP="00853A92">
            <w:r w:rsidRPr="00853A92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BC43BFD" w14:textId="77777777" w:rsidR="00853A92" w:rsidRPr="00853A92" w:rsidRDefault="00853A92" w:rsidP="00853A92">
            <w:r w:rsidRPr="00853A92">
              <w:t>Founder and Chief Executive Officer, Druvatara</w:t>
            </w:r>
          </w:p>
        </w:tc>
      </w:tr>
      <w:tr w:rsidR="00853A92" w:rsidRPr="00853A92" w14:paraId="4F1544BE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E5BE" w14:textId="77777777" w:rsidR="00853A92" w:rsidRPr="00853A92" w:rsidRDefault="00853A92" w:rsidP="00853A92">
            <w:r w:rsidRPr="00853A92">
              <w:t>Communication Owner</w:t>
            </w:r>
          </w:p>
        </w:tc>
        <w:tc>
          <w:tcPr>
            <w:tcW w:w="0" w:type="auto"/>
            <w:vAlign w:val="center"/>
            <w:hideMark/>
          </w:tcPr>
          <w:p w14:paraId="103EAA3B" w14:textId="77777777" w:rsidR="00853A92" w:rsidRPr="00853A92" w:rsidRDefault="00853A92" w:rsidP="00853A92">
            <w:r w:rsidRPr="00853A92">
              <w:t>Product Management – To be assigned</w:t>
            </w:r>
          </w:p>
        </w:tc>
      </w:tr>
      <w:tr w:rsidR="00853A92" w:rsidRPr="00853A92" w14:paraId="6E3A9E0C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0669" w14:textId="77777777" w:rsidR="00853A92" w:rsidRPr="00853A92" w:rsidRDefault="00853A92" w:rsidP="00853A92">
            <w:r w:rsidRPr="00853A92">
              <w:t>Engineering Owner</w:t>
            </w:r>
          </w:p>
        </w:tc>
        <w:tc>
          <w:tcPr>
            <w:tcW w:w="0" w:type="auto"/>
            <w:vAlign w:val="center"/>
            <w:hideMark/>
          </w:tcPr>
          <w:p w14:paraId="2231DEBC" w14:textId="77777777" w:rsidR="00853A92" w:rsidRPr="00853A92" w:rsidRDefault="00853A92" w:rsidP="00853A92">
            <w:r w:rsidRPr="00853A92">
              <w:t>Backend/Mobile Lead – To be assigned</w:t>
            </w:r>
          </w:p>
        </w:tc>
      </w:tr>
      <w:tr w:rsidR="00853A92" w:rsidRPr="00853A92" w14:paraId="6CA1C9E7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24B3" w14:textId="77777777" w:rsidR="00853A92" w:rsidRPr="00853A92" w:rsidRDefault="00853A92" w:rsidP="00853A92">
            <w:r w:rsidRPr="00853A92">
              <w:lastRenderedPageBreak/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5462C80F" w14:textId="77777777" w:rsidR="00853A92" w:rsidRPr="00853A92" w:rsidRDefault="00853A92" w:rsidP="00853A92">
            <w:r w:rsidRPr="00853A92">
              <w:t>Backend Developers, Android Developers, iOS Developers, UX Designers, QA Engineers, Security Engineers, Privacy Reviewers, Support Teams and Development Partners</w:t>
            </w:r>
          </w:p>
        </w:tc>
      </w:tr>
      <w:tr w:rsidR="00853A92" w:rsidRPr="00853A92" w14:paraId="17A0B93D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96AF" w14:textId="77777777" w:rsidR="00853A92" w:rsidRPr="00853A92" w:rsidRDefault="00853A92" w:rsidP="00853A92">
            <w:r w:rsidRPr="00853A92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3E60837A" w14:textId="77777777" w:rsidR="00853A92" w:rsidRPr="00853A92" w:rsidRDefault="00853A92" w:rsidP="00853A92">
            <w:r w:rsidRPr="00853A92">
              <w:t>Draft</w:t>
            </w:r>
          </w:p>
        </w:tc>
      </w:tr>
      <w:tr w:rsidR="00853A92" w:rsidRPr="00853A92" w14:paraId="6910319A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0B71" w14:textId="77777777" w:rsidR="00853A92" w:rsidRPr="00853A92" w:rsidRDefault="00853A92" w:rsidP="00853A92">
            <w:r w:rsidRPr="00853A92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6C969CF4" w14:textId="77777777" w:rsidR="00853A92" w:rsidRPr="00853A92" w:rsidRDefault="00853A92" w:rsidP="00853A92">
            <w:r w:rsidRPr="00853A92">
              <w:t>DT-GUARDIAN-USECASE-019 – User Stories, Use Cases and Acceptance Scenarios</w:t>
            </w:r>
          </w:p>
        </w:tc>
      </w:tr>
      <w:tr w:rsidR="00853A92" w:rsidRPr="00853A92" w14:paraId="589E974B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CF9E" w14:textId="77777777" w:rsidR="00853A92" w:rsidRPr="00853A92" w:rsidRDefault="00853A92" w:rsidP="00853A92">
            <w:r w:rsidRPr="00853A92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50689EBD" w14:textId="77777777" w:rsidR="00853A92" w:rsidRPr="00853A92" w:rsidRDefault="00853A92" w:rsidP="00853A92">
            <w:r w:rsidRPr="00853A92">
              <w:t>DT-GUARDIAN-BILLING-021 – Subscription, Billing and Entitlement Specification</w:t>
            </w:r>
          </w:p>
        </w:tc>
      </w:tr>
    </w:tbl>
    <w:p w14:paraId="571F01E5" w14:textId="77777777" w:rsidR="00853A92" w:rsidRPr="00853A92" w:rsidRDefault="00853A92" w:rsidP="00853A92">
      <w:r w:rsidRPr="00853A92">
        <w:pict w14:anchorId="10E1E17E">
          <v:rect id="_x0000_i2010" style="width:0;height:1.5pt" o:hralign="center" o:hrstd="t" o:hr="t" fillcolor="#a0a0a0" stroked="f"/>
        </w:pict>
      </w:r>
    </w:p>
    <w:p w14:paraId="5B988C6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58"/>
        <w:gridCol w:w="1892"/>
        <w:gridCol w:w="5054"/>
      </w:tblGrid>
      <w:tr w:rsidR="00853A92" w:rsidRPr="00853A92" w14:paraId="1218ACBB" w14:textId="77777777" w:rsidTr="00853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2515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EF140CF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504F85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C0760C9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Description</w:t>
            </w:r>
          </w:p>
        </w:tc>
      </w:tr>
      <w:tr w:rsidR="00853A92" w:rsidRPr="00853A92" w14:paraId="0BDE58C9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2DC4" w14:textId="77777777" w:rsidR="00853A92" w:rsidRPr="00853A92" w:rsidRDefault="00853A92" w:rsidP="00853A92">
            <w:r w:rsidRPr="00853A92">
              <w:t>1.0</w:t>
            </w:r>
          </w:p>
        </w:tc>
        <w:tc>
          <w:tcPr>
            <w:tcW w:w="0" w:type="auto"/>
            <w:vAlign w:val="center"/>
            <w:hideMark/>
          </w:tcPr>
          <w:p w14:paraId="43939C02" w14:textId="77777777" w:rsidR="00853A92" w:rsidRPr="00853A92" w:rsidRDefault="00853A92" w:rsidP="00853A92">
            <w:r w:rsidRPr="00853A92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10D4D079" w14:textId="77777777" w:rsidR="00853A92" w:rsidRPr="00853A92" w:rsidRDefault="00853A92" w:rsidP="00853A92">
            <w:r w:rsidRPr="00853A92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4F4E59F8" w14:textId="77777777" w:rsidR="00853A92" w:rsidRPr="00853A92" w:rsidRDefault="00853A92" w:rsidP="00853A92">
            <w:r w:rsidRPr="00853A92">
              <w:t>Initial comprehensive Guardian notification and communication specification</w:t>
            </w:r>
          </w:p>
        </w:tc>
      </w:tr>
    </w:tbl>
    <w:p w14:paraId="6C00DAC1" w14:textId="77777777" w:rsidR="00853A92" w:rsidRPr="00853A92" w:rsidRDefault="00853A92" w:rsidP="00853A92">
      <w:r w:rsidRPr="00853A92">
        <w:pict w14:anchorId="44945E2A">
          <v:rect id="_x0000_i2011" style="width:0;height:1.5pt" o:hralign="center" o:hrstd="t" o:hr="t" fillcolor="#a0a0a0" stroked="f"/>
        </w:pict>
      </w:r>
    </w:p>
    <w:p w14:paraId="77D4FFB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1. Purpose</w:t>
      </w:r>
    </w:p>
    <w:p w14:paraId="41640FF0" w14:textId="77777777" w:rsidR="00853A92" w:rsidRPr="00853A92" w:rsidRDefault="00853A92" w:rsidP="00853A92">
      <w:r w:rsidRPr="00853A92">
        <w:t>The purpose of this document is to define how Druvatara Guardian communicates:</w:t>
      </w:r>
    </w:p>
    <w:p w14:paraId="36C44407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Safety events.</w:t>
      </w:r>
    </w:p>
    <w:p w14:paraId="22729238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child requests.</w:t>
      </w:r>
    </w:p>
    <w:p w14:paraId="2060215F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device-health problems.</w:t>
      </w:r>
    </w:p>
    <w:p w14:paraId="22ED07BD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location events.</w:t>
      </w:r>
    </w:p>
    <w:p w14:paraId="7A4EA969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security events.</w:t>
      </w:r>
    </w:p>
    <w:p w14:paraId="36C6137C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reports.</w:t>
      </w:r>
    </w:p>
    <w:p w14:paraId="67E65D14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subscription changes.</w:t>
      </w:r>
    </w:p>
    <w:p w14:paraId="0B8DAABA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TARA insights.</w:t>
      </w:r>
    </w:p>
    <w:p w14:paraId="54DB489B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account actions.</w:t>
      </w:r>
    </w:p>
    <w:p w14:paraId="7B7D547F" w14:textId="77777777" w:rsidR="00853A92" w:rsidRPr="00853A92" w:rsidRDefault="00853A92" w:rsidP="00853A92">
      <w:pPr>
        <w:numPr>
          <w:ilvl w:val="0"/>
          <w:numId w:val="2"/>
        </w:numPr>
      </w:pPr>
      <w:r w:rsidRPr="00853A92">
        <w:t>support updates.</w:t>
      </w:r>
    </w:p>
    <w:p w14:paraId="121F8573" w14:textId="77777777" w:rsidR="00853A92" w:rsidRPr="00853A92" w:rsidRDefault="00853A92" w:rsidP="00853A92">
      <w:r w:rsidRPr="00853A92">
        <w:t>The notification system shall provide timely information without:</w:t>
      </w:r>
    </w:p>
    <w:p w14:paraId="5E4F4340" w14:textId="77777777" w:rsidR="00853A92" w:rsidRPr="00853A92" w:rsidRDefault="00853A92" w:rsidP="00853A92">
      <w:pPr>
        <w:numPr>
          <w:ilvl w:val="0"/>
          <w:numId w:val="3"/>
        </w:numPr>
      </w:pPr>
      <w:r w:rsidRPr="00853A92">
        <w:t>creating excessive alert fatigue.</w:t>
      </w:r>
    </w:p>
    <w:p w14:paraId="21D3CA1D" w14:textId="77777777" w:rsidR="00853A92" w:rsidRPr="00853A92" w:rsidRDefault="00853A92" w:rsidP="00853A92">
      <w:pPr>
        <w:numPr>
          <w:ilvl w:val="0"/>
          <w:numId w:val="3"/>
        </w:numPr>
      </w:pPr>
      <w:r w:rsidRPr="00853A92">
        <w:lastRenderedPageBreak/>
        <w:t>exposing sensitive child data on lock screens.</w:t>
      </w:r>
    </w:p>
    <w:p w14:paraId="54FD8889" w14:textId="77777777" w:rsidR="00853A92" w:rsidRPr="00853A92" w:rsidRDefault="00853A92" w:rsidP="00853A92">
      <w:pPr>
        <w:numPr>
          <w:ilvl w:val="0"/>
          <w:numId w:val="3"/>
        </w:numPr>
      </w:pPr>
      <w:r w:rsidRPr="00853A92">
        <w:t>duplicating the same event.</w:t>
      </w:r>
    </w:p>
    <w:p w14:paraId="1D6BCCFC" w14:textId="77777777" w:rsidR="00853A92" w:rsidRPr="00853A92" w:rsidRDefault="00853A92" w:rsidP="00853A92">
      <w:pPr>
        <w:numPr>
          <w:ilvl w:val="0"/>
          <w:numId w:val="3"/>
        </w:numPr>
      </w:pPr>
      <w:r w:rsidRPr="00853A92">
        <w:t>misleading parents about stale information.</w:t>
      </w:r>
    </w:p>
    <w:p w14:paraId="4BA39186" w14:textId="77777777" w:rsidR="00853A92" w:rsidRPr="00853A92" w:rsidRDefault="00853A92" w:rsidP="00853A92">
      <w:pPr>
        <w:numPr>
          <w:ilvl w:val="0"/>
          <w:numId w:val="3"/>
        </w:numPr>
      </w:pPr>
      <w:r w:rsidRPr="00853A92">
        <w:t>depending solely on push delivery.</w:t>
      </w:r>
    </w:p>
    <w:p w14:paraId="5D12A170" w14:textId="77777777" w:rsidR="00853A92" w:rsidRPr="00853A92" w:rsidRDefault="00853A92" w:rsidP="00853A92">
      <w:pPr>
        <w:numPr>
          <w:ilvl w:val="0"/>
          <w:numId w:val="3"/>
        </w:numPr>
      </w:pPr>
      <w:r w:rsidRPr="00853A92">
        <w:t>overwhelming children with notifications.</w:t>
      </w:r>
    </w:p>
    <w:p w14:paraId="2EC824C6" w14:textId="77777777" w:rsidR="00853A92" w:rsidRPr="00853A92" w:rsidRDefault="00853A92" w:rsidP="00853A92">
      <w:r w:rsidRPr="00853A92">
        <w:pict w14:anchorId="0AED3E5D">
          <v:rect id="_x0000_i2012" style="width:0;height:1.5pt" o:hralign="center" o:hrstd="t" o:hr="t" fillcolor="#a0a0a0" stroked="f"/>
        </w:pict>
      </w:r>
    </w:p>
    <w:p w14:paraId="4F3786A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2. Objectives</w:t>
      </w:r>
    </w:p>
    <w:p w14:paraId="2035ED38" w14:textId="77777777" w:rsidR="00853A92" w:rsidRPr="00853A92" w:rsidRDefault="00853A92" w:rsidP="00853A92">
      <w:r w:rsidRPr="00853A92">
        <w:t>The notification architecture shall:</w:t>
      </w:r>
    </w:p>
    <w:p w14:paraId="4FDA3F6E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Deliver important information reliably.</w:t>
      </w:r>
    </w:p>
    <w:p w14:paraId="02C040BF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Prioritise genuine safety issues.</w:t>
      </w:r>
    </w:p>
    <w:p w14:paraId="24809470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protect child privacy.</w:t>
      </w:r>
    </w:p>
    <w:p w14:paraId="73CB573E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support Android and iOS.</w:t>
      </w:r>
    </w:p>
    <w:p w14:paraId="5ADECC19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support push, in-app, email and optional SMS.</w:t>
      </w:r>
    </w:p>
    <w:p w14:paraId="3048CE8C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handle offline users.</w:t>
      </w:r>
    </w:p>
    <w:p w14:paraId="7428A72D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support retry.</w:t>
      </w:r>
    </w:p>
    <w:p w14:paraId="56A24CC7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prevent duplicate messages.</w:t>
      </w:r>
    </w:p>
    <w:p w14:paraId="2B6849A2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support quiet hours.</w:t>
      </w:r>
    </w:p>
    <w:p w14:paraId="5ADD8F70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support localisation.</w:t>
      </w:r>
    </w:p>
    <w:p w14:paraId="00D48F63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provide delivery observability.</w:t>
      </w:r>
    </w:p>
    <w:p w14:paraId="758D7851" w14:textId="77777777" w:rsidR="00853A92" w:rsidRPr="00853A92" w:rsidRDefault="00853A92" w:rsidP="00853A92">
      <w:pPr>
        <w:numPr>
          <w:ilvl w:val="0"/>
          <w:numId w:val="4"/>
        </w:numPr>
      </w:pPr>
      <w:r w:rsidRPr="00853A92">
        <w:t>ensure the backend remains authoritative.</w:t>
      </w:r>
    </w:p>
    <w:p w14:paraId="4F4DB3D6" w14:textId="77777777" w:rsidR="00853A92" w:rsidRPr="00853A92" w:rsidRDefault="00853A92" w:rsidP="00853A92">
      <w:r w:rsidRPr="00853A92">
        <w:pict w14:anchorId="4A7E25BD">
          <v:rect id="_x0000_i2013" style="width:0;height:1.5pt" o:hralign="center" o:hrstd="t" o:hr="t" fillcolor="#a0a0a0" stroked="f"/>
        </w:pict>
      </w:r>
    </w:p>
    <w:p w14:paraId="72F8FA3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3. Notification Design Principles</w:t>
      </w:r>
    </w:p>
    <w:p w14:paraId="54A4429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3.1 Safety Before Noise</w:t>
      </w:r>
    </w:p>
    <w:p w14:paraId="3C9C35B6" w14:textId="77777777" w:rsidR="00853A92" w:rsidRPr="00853A92" w:rsidRDefault="00853A92" w:rsidP="00853A92">
      <w:r w:rsidRPr="00853A92">
        <w:t>Guardian shall not send unnecessary notifications merely to increase engagement.</w:t>
      </w:r>
    </w:p>
    <w:p w14:paraId="4FC5553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3.2 Privacy Before Detail</w:t>
      </w:r>
    </w:p>
    <w:p w14:paraId="60621CFA" w14:textId="77777777" w:rsidR="00853A92" w:rsidRPr="00853A92" w:rsidRDefault="00853A92" w:rsidP="00853A92">
      <w:r w:rsidRPr="00853A92">
        <w:t>Lock-screen content shall be less detailed than authenticated in-app information.</w:t>
      </w:r>
    </w:p>
    <w:p w14:paraId="2EFE9D6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3.3 Backend State Is Authoritative</w:t>
      </w:r>
    </w:p>
    <w:p w14:paraId="78E9588C" w14:textId="77777777" w:rsidR="00853A92" w:rsidRPr="00853A92" w:rsidRDefault="00853A92" w:rsidP="00853A92">
      <w:r w:rsidRPr="00853A92">
        <w:t>Push notifications inform users that something happened.</w:t>
      </w:r>
    </w:p>
    <w:p w14:paraId="2AF6F4C9" w14:textId="77777777" w:rsidR="00853A92" w:rsidRPr="00853A92" w:rsidRDefault="00853A92" w:rsidP="00853A92">
      <w:r w:rsidRPr="00853A92">
        <w:lastRenderedPageBreak/>
        <w:t>They are not the sole record of the event.</w:t>
      </w:r>
    </w:p>
    <w:p w14:paraId="5F199BA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3.4 Notifications Must Be Actionable</w:t>
      </w:r>
    </w:p>
    <w:p w14:paraId="747577A9" w14:textId="77777777" w:rsidR="00853A92" w:rsidRPr="00853A92" w:rsidRDefault="00853A92" w:rsidP="00853A92">
      <w:r w:rsidRPr="00853A92">
        <w:t>Where possible, important notifications should indicate:</w:t>
      </w:r>
    </w:p>
    <w:p w14:paraId="597C835B" w14:textId="77777777" w:rsidR="00853A92" w:rsidRPr="00853A92" w:rsidRDefault="00853A92" w:rsidP="00853A92">
      <w:pPr>
        <w:numPr>
          <w:ilvl w:val="0"/>
          <w:numId w:val="5"/>
        </w:numPr>
      </w:pPr>
      <w:r w:rsidRPr="00853A92">
        <w:t>What requires attention.</w:t>
      </w:r>
    </w:p>
    <w:p w14:paraId="18C828BB" w14:textId="77777777" w:rsidR="00853A92" w:rsidRPr="00853A92" w:rsidRDefault="00853A92" w:rsidP="00853A92">
      <w:pPr>
        <w:numPr>
          <w:ilvl w:val="0"/>
          <w:numId w:val="5"/>
        </w:numPr>
      </w:pPr>
      <w:r w:rsidRPr="00853A92">
        <w:t>what action can be taken.</w:t>
      </w:r>
    </w:p>
    <w:p w14:paraId="51CF4C46" w14:textId="77777777" w:rsidR="00853A92" w:rsidRPr="00853A92" w:rsidRDefault="00853A92" w:rsidP="00853A92">
      <w:pPr>
        <w:numPr>
          <w:ilvl w:val="0"/>
          <w:numId w:val="5"/>
        </w:numPr>
      </w:pPr>
      <w:r w:rsidRPr="00853A92">
        <w:t>where the user should go.</w:t>
      </w:r>
    </w:p>
    <w:p w14:paraId="18ADF81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3.5 Avoid Alarmism</w:t>
      </w:r>
    </w:p>
    <w:p w14:paraId="65126776" w14:textId="77777777" w:rsidR="00853A92" w:rsidRPr="00853A92" w:rsidRDefault="00853A92" w:rsidP="00853A92">
      <w:r w:rsidRPr="00853A92">
        <w:t>Use calm, factual wording.</w:t>
      </w:r>
    </w:p>
    <w:p w14:paraId="0E17F80E" w14:textId="77777777" w:rsidR="00853A92" w:rsidRPr="00853A92" w:rsidRDefault="00853A92" w:rsidP="00853A92">
      <w:r w:rsidRPr="00853A92">
        <w:t>Avoid:</w:t>
      </w:r>
    </w:p>
    <w:p w14:paraId="4893F0ED" w14:textId="77777777" w:rsidR="00853A92" w:rsidRPr="00853A92" w:rsidRDefault="00853A92" w:rsidP="00853A92">
      <w:r w:rsidRPr="00853A92">
        <w:rPr>
          <w:b/>
          <w:bCs/>
        </w:rPr>
        <w:t>“Your child is in danger!”</w:t>
      </w:r>
    </w:p>
    <w:p w14:paraId="6E8E84A5" w14:textId="77777777" w:rsidR="00853A92" w:rsidRPr="00853A92" w:rsidRDefault="00853A92" w:rsidP="00853A92">
      <w:r w:rsidRPr="00853A92">
        <w:t>unless Druvatara has an exceptional, validated reason and approved emergency workflow.</w:t>
      </w:r>
    </w:p>
    <w:p w14:paraId="6C8391E5" w14:textId="77777777" w:rsidR="00853A92" w:rsidRPr="00853A92" w:rsidRDefault="00853A92" w:rsidP="00853A92">
      <w:r w:rsidRPr="00853A92">
        <w:pict w14:anchorId="647AA717">
          <v:rect id="_x0000_i2014" style="width:0;height:1.5pt" o:hralign="center" o:hrstd="t" o:hr="t" fillcolor="#a0a0a0" stroked="f"/>
        </w:pict>
      </w:r>
    </w:p>
    <w:p w14:paraId="0E80E40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4. Communication Channels</w:t>
      </w:r>
    </w:p>
    <w:p w14:paraId="01B867F7" w14:textId="77777777" w:rsidR="00853A92" w:rsidRPr="00853A92" w:rsidRDefault="00853A92" w:rsidP="00853A92">
      <w:r w:rsidRPr="00853A92">
        <w:t>Guardian may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4350"/>
      </w:tblGrid>
      <w:tr w:rsidR="00853A92" w:rsidRPr="00853A92" w14:paraId="3B42E77A" w14:textId="77777777" w:rsidTr="00853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2189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34083E18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Primary Use</w:t>
            </w:r>
          </w:p>
        </w:tc>
      </w:tr>
      <w:tr w:rsidR="00853A92" w:rsidRPr="00853A92" w14:paraId="72916029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F51C" w14:textId="77777777" w:rsidR="00853A92" w:rsidRPr="00853A92" w:rsidRDefault="00853A92" w:rsidP="00853A92">
            <w:r w:rsidRPr="00853A92">
              <w:t>Parent push</w:t>
            </w:r>
          </w:p>
        </w:tc>
        <w:tc>
          <w:tcPr>
            <w:tcW w:w="0" w:type="auto"/>
            <w:vAlign w:val="center"/>
            <w:hideMark/>
          </w:tcPr>
          <w:p w14:paraId="55E5F914" w14:textId="77777777" w:rsidR="00853A92" w:rsidRPr="00853A92" w:rsidRDefault="00853A92" w:rsidP="00853A92">
            <w:r w:rsidRPr="00853A92">
              <w:t>Real-time family events</w:t>
            </w:r>
          </w:p>
        </w:tc>
      </w:tr>
      <w:tr w:rsidR="00853A92" w:rsidRPr="00853A92" w14:paraId="57243ADD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F450" w14:textId="77777777" w:rsidR="00853A92" w:rsidRPr="00853A92" w:rsidRDefault="00853A92" w:rsidP="00853A92">
            <w:r w:rsidRPr="00853A92">
              <w:t>Child push/local notification</w:t>
            </w:r>
          </w:p>
        </w:tc>
        <w:tc>
          <w:tcPr>
            <w:tcW w:w="0" w:type="auto"/>
            <w:vAlign w:val="center"/>
            <w:hideMark/>
          </w:tcPr>
          <w:p w14:paraId="2E037ECD" w14:textId="77777777" w:rsidR="00853A92" w:rsidRPr="00853A92" w:rsidRDefault="00853A92" w:rsidP="00853A92">
            <w:r w:rsidRPr="00853A92">
              <w:t>Time warnings, request results, setup issues</w:t>
            </w:r>
          </w:p>
        </w:tc>
      </w:tr>
      <w:tr w:rsidR="00853A92" w:rsidRPr="00853A92" w14:paraId="68AA5579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1990" w14:textId="77777777" w:rsidR="00853A92" w:rsidRPr="00853A92" w:rsidRDefault="00853A92" w:rsidP="00853A92">
            <w:r w:rsidRPr="00853A92">
              <w:t>In-app notification centre</w:t>
            </w:r>
          </w:p>
        </w:tc>
        <w:tc>
          <w:tcPr>
            <w:tcW w:w="0" w:type="auto"/>
            <w:vAlign w:val="center"/>
            <w:hideMark/>
          </w:tcPr>
          <w:p w14:paraId="402864A8" w14:textId="77777777" w:rsidR="00853A92" w:rsidRPr="00853A92" w:rsidRDefault="00853A92" w:rsidP="00853A92">
            <w:r w:rsidRPr="00853A92">
              <w:t>Persistent user-facing event history</w:t>
            </w:r>
          </w:p>
        </w:tc>
      </w:tr>
      <w:tr w:rsidR="00853A92" w:rsidRPr="00853A92" w14:paraId="64D5AB5B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F7FE" w14:textId="77777777" w:rsidR="00853A92" w:rsidRPr="00853A92" w:rsidRDefault="00853A92" w:rsidP="00853A92">
            <w:r w:rsidRPr="00853A92">
              <w:t>Email</w:t>
            </w:r>
          </w:p>
        </w:tc>
        <w:tc>
          <w:tcPr>
            <w:tcW w:w="0" w:type="auto"/>
            <w:vAlign w:val="center"/>
            <w:hideMark/>
          </w:tcPr>
          <w:p w14:paraId="6C3FC0D5" w14:textId="77777777" w:rsidR="00853A92" w:rsidRPr="00853A92" w:rsidRDefault="00853A92" w:rsidP="00853A92">
            <w:r w:rsidRPr="00853A92">
              <w:t>Account/security/subscription/support</w:t>
            </w:r>
          </w:p>
        </w:tc>
      </w:tr>
      <w:tr w:rsidR="00853A92" w:rsidRPr="00853A92" w14:paraId="1A500D0E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A530" w14:textId="77777777" w:rsidR="00853A92" w:rsidRPr="00853A92" w:rsidRDefault="00853A92" w:rsidP="00853A92">
            <w:r w:rsidRPr="00853A92">
              <w:t>SMS</w:t>
            </w:r>
          </w:p>
        </w:tc>
        <w:tc>
          <w:tcPr>
            <w:tcW w:w="0" w:type="auto"/>
            <w:vAlign w:val="center"/>
            <w:hideMark/>
          </w:tcPr>
          <w:p w14:paraId="639D0830" w14:textId="77777777" w:rsidR="00853A92" w:rsidRPr="00853A92" w:rsidRDefault="00853A92" w:rsidP="00853A92">
            <w:r w:rsidRPr="00853A92">
              <w:t>Optional high-value account/security use</w:t>
            </w:r>
          </w:p>
        </w:tc>
      </w:tr>
      <w:tr w:rsidR="00853A92" w:rsidRPr="00853A92" w14:paraId="15DD39BE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8FFB" w14:textId="77777777" w:rsidR="00853A92" w:rsidRPr="00853A92" w:rsidRDefault="00853A92" w:rsidP="00853A92">
            <w:r w:rsidRPr="00853A92">
              <w:t>Admin notification</w:t>
            </w:r>
          </w:p>
        </w:tc>
        <w:tc>
          <w:tcPr>
            <w:tcW w:w="0" w:type="auto"/>
            <w:vAlign w:val="center"/>
            <w:hideMark/>
          </w:tcPr>
          <w:p w14:paraId="18CD4503" w14:textId="77777777" w:rsidR="00853A92" w:rsidRPr="00853A92" w:rsidRDefault="00853A92" w:rsidP="00853A92">
            <w:r w:rsidRPr="00853A92">
              <w:t>Internal operational workflows</w:t>
            </w:r>
          </w:p>
        </w:tc>
      </w:tr>
      <w:tr w:rsidR="00853A92" w:rsidRPr="00853A92" w14:paraId="0F10AF51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E398" w14:textId="77777777" w:rsidR="00853A92" w:rsidRPr="00853A92" w:rsidRDefault="00853A92" w:rsidP="00853A92">
            <w:r w:rsidRPr="00853A92">
              <w:t>TARA card</w:t>
            </w:r>
          </w:p>
        </w:tc>
        <w:tc>
          <w:tcPr>
            <w:tcW w:w="0" w:type="auto"/>
            <w:vAlign w:val="center"/>
            <w:hideMark/>
          </w:tcPr>
          <w:p w14:paraId="1AB4398E" w14:textId="77777777" w:rsidR="00853A92" w:rsidRPr="00853A92" w:rsidRDefault="00853A92" w:rsidP="00853A92">
            <w:r w:rsidRPr="00853A92">
              <w:t>AI-generated informational guidance</w:t>
            </w:r>
          </w:p>
        </w:tc>
      </w:tr>
    </w:tbl>
    <w:p w14:paraId="0E2268C8" w14:textId="77777777" w:rsidR="00853A92" w:rsidRPr="00853A92" w:rsidRDefault="00853A92" w:rsidP="00853A92">
      <w:r w:rsidRPr="00853A92">
        <w:pict w14:anchorId="5068F89E">
          <v:rect id="_x0000_i2015" style="width:0;height:1.5pt" o:hralign="center" o:hrstd="t" o:hr="t" fillcolor="#a0a0a0" stroked="f"/>
        </w:pict>
      </w:r>
    </w:p>
    <w:p w14:paraId="591A768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5. Parent Push Architecture</w:t>
      </w:r>
    </w:p>
    <w:p w14:paraId="674209E2" w14:textId="77777777" w:rsidR="00853A92" w:rsidRPr="00853A92" w:rsidRDefault="00853A92" w:rsidP="00853A92">
      <w:r w:rsidRPr="00853A92">
        <w:t>Parent push shall use:</w:t>
      </w:r>
    </w:p>
    <w:p w14:paraId="6B821211" w14:textId="77777777" w:rsidR="00853A92" w:rsidRPr="00853A92" w:rsidRDefault="00853A92" w:rsidP="00853A92">
      <w:pPr>
        <w:numPr>
          <w:ilvl w:val="0"/>
          <w:numId w:val="6"/>
        </w:numPr>
      </w:pPr>
      <w:r w:rsidRPr="00853A92">
        <w:t>FCM for Android.</w:t>
      </w:r>
    </w:p>
    <w:p w14:paraId="77FC16C0" w14:textId="77777777" w:rsidR="00853A92" w:rsidRPr="00853A92" w:rsidRDefault="00853A92" w:rsidP="00853A92">
      <w:pPr>
        <w:numPr>
          <w:ilvl w:val="0"/>
          <w:numId w:val="6"/>
        </w:numPr>
      </w:pPr>
      <w:r w:rsidRPr="00853A92">
        <w:t>APNs for iOS.</w:t>
      </w:r>
    </w:p>
    <w:p w14:paraId="1D01B844" w14:textId="77777777" w:rsidR="00853A92" w:rsidRPr="00853A92" w:rsidRDefault="00853A92" w:rsidP="00853A92">
      <w:r w:rsidRPr="00853A92">
        <w:lastRenderedPageBreak/>
        <w:t>Logical flow:</w:t>
      </w:r>
    </w:p>
    <w:p w14:paraId="6606CD8F" w14:textId="77777777" w:rsidR="00853A92" w:rsidRPr="00853A92" w:rsidRDefault="00853A92" w:rsidP="00853A92">
      <w:r w:rsidRPr="00853A92">
        <w:t>Guardian Event</w:t>
      </w:r>
    </w:p>
    <w:p w14:paraId="2E08E461" w14:textId="77777777" w:rsidR="00853A92" w:rsidRPr="00853A92" w:rsidRDefault="00853A92" w:rsidP="00853A92">
      <w:r w:rsidRPr="00853A92">
        <w:t xml:space="preserve">     ↓</w:t>
      </w:r>
    </w:p>
    <w:p w14:paraId="262E39A0" w14:textId="77777777" w:rsidR="00853A92" w:rsidRPr="00853A92" w:rsidRDefault="00853A92" w:rsidP="00853A92">
      <w:r w:rsidRPr="00853A92">
        <w:t>Notification Rules Engine</w:t>
      </w:r>
    </w:p>
    <w:p w14:paraId="5665878A" w14:textId="77777777" w:rsidR="00853A92" w:rsidRPr="00853A92" w:rsidRDefault="00853A92" w:rsidP="00853A92">
      <w:r w:rsidRPr="00853A92">
        <w:t xml:space="preserve">     ↓</w:t>
      </w:r>
    </w:p>
    <w:p w14:paraId="100D9FDD" w14:textId="77777777" w:rsidR="00853A92" w:rsidRPr="00853A92" w:rsidRDefault="00853A92" w:rsidP="00853A92">
      <w:r w:rsidRPr="00853A92">
        <w:t>Recipient Resolution</w:t>
      </w:r>
    </w:p>
    <w:p w14:paraId="75BA95E2" w14:textId="77777777" w:rsidR="00853A92" w:rsidRPr="00853A92" w:rsidRDefault="00853A92" w:rsidP="00853A92">
      <w:r w:rsidRPr="00853A92">
        <w:t xml:space="preserve">     ↓</w:t>
      </w:r>
    </w:p>
    <w:p w14:paraId="1214EC93" w14:textId="77777777" w:rsidR="00853A92" w:rsidRPr="00853A92" w:rsidRDefault="00853A92" w:rsidP="00853A92">
      <w:r w:rsidRPr="00853A92">
        <w:t>Privacy Template Selection</w:t>
      </w:r>
    </w:p>
    <w:p w14:paraId="47C4856A" w14:textId="77777777" w:rsidR="00853A92" w:rsidRPr="00853A92" w:rsidRDefault="00853A92" w:rsidP="00853A92">
      <w:r w:rsidRPr="00853A92">
        <w:t xml:space="preserve">     ↓</w:t>
      </w:r>
    </w:p>
    <w:p w14:paraId="593F0E52" w14:textId="77777777" w:rsidR="00853A92" w:rsidRPr="00853A92" w:rsidRDefault="00853A92" w:rsidP="00853A92">
      <w:r w:rsidRPr="00853A92">
        <w:t>Notification Queue</w:t>
      </w:r>
    </w:p>
    <w:p w14:paraId="63153F52" w14:textId="77777777" w:rsidR="00853A92" w:rsidRPr="00853A92" w:rsidRDefault="00853A92" w:rsidP="00853A92">
      <w:r w:rsidRPr="00853A92">
        <w:t xml:space="preserve">     ↓</w:t>
      </w:r>
    </w:p>
    <w:p w14:paraId="412B1D55" w14:textId="77777777" w:rsidR="00853A92" w:rsidRPr="00853A92" w:rsidRDefault="00853A92" w:rsidP="00853A92">
      <w:r w:rsidRPr="00853A92">
        <w:t>FCM / APNs</w:t>
      </w:r>
    </w:p>
    <w:p w14:paraId="2E1118FA" w14:textId="77777777" w:rsidR="00853A92" w:rsidRPr="00853A92" w:rsidRDefault="00853A92" w:rsidP="00853A92">
      <w:r w:rsidRPr="00853A92">
        <w:t xml:space="preserve">     ↓</w:t>
      </w:r>
    </w:p>
    <w:p w14:paraId="60F7F327" w14:textId="77777777" w:rsidR="00853A92" w:rsidRPr="00853A92" w:rsidRDefault="00853A92" w:rsidP="00853A92">
      <w:r w:rsidRPr="00853A92">
        <w:t>Parent Device</w:t>
      </w:r>
    </w:p>
    <w:p w14:paraId="2338122F" w14:textId="77777777" w:rsidR="00853A92" w:rsidRPr="00853A92" w:rsidRDefault="00853A92" w:rsidP="00853A92">
      <w:r w:rsidRPr="00853A92">
        <w:pict w14:anchorId="6616A860">
          <v:rect id="_x0000_i2016" style="width:0;height:1.5pt" o:hralign="center" o:hrstd="t" o:hr="t" fillcolor="#a0a0a0" stroked="f"/>
        </w:pict>
      </w:r>
    </w:p>
    <w:p w14:paraId="391E67F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6. Child Notification Architecture</w:t>
      </w:r>
    </w:p>
    <w:p w14:paraId="5E8684B5" w14:textId="77777777" w:rsidR="00853A92" w:rsidRPr="00853A92" w:rsidRDefault="00853A92" w:rsidP="00853A92">
      <w:r w:rsidRPr="00853A92">
        <w:t>Child notifications may originate from:</w:t>
      </w:r>
    </w:p>
    <w:p w14:paraId="699DECC4" w14:textId="77777777" w:rsidR="00853A92" w:rsidRPr="00853A92" w:rsidRDefault="00853A92" w:rsidP="00853A92">
      <w:pPr>
        <w:numPr>
          <w:ilvl w:val="0"/>
          <w:numId w:val="7"/>
        </w:numPr>
      </w:pPr>
      <w:r w:rsidRPr="00853A92">
        <w:t>Local device policy engine.</w:t>
      </w:r>
    </w:p>
    <w:p w14:paraId="6A911350" w14:textId="77777777" w:rsidR="00853A92" w:rsidRPr="00853A92" w:rsidRDefault="00853A92" w:rsidP="00853A92">
      <w:pPr>
        <w:numPr>
          <w:ilvl w:val="0"/>
          <w:numId w:val="7"/>
        </w:numPr>
      </w:pPr>
      <w:r w:rsidRPr="00853A92">
        <w:t>backend push.</w:t>
      </w:r>
    </w:p>
    <w:p w14:paraId="5A9EC46B" w14:textId="77777777" w:rsidR="00853A92" w:rsidRPr="00853A92" w:rsidRDefault="00853A92" w:rsidP="00853A92">
      <w:pPr>
        <w:numPr>
          <w:ilvl w:val="0"/>
          <w:numId w:val="7"/>
        </w:numPr>
      </w:pPr>
      <w:r w:rsidRPr="00853A92">
        <w:t>system scheduler.</w:t>
      </w:r>
    </w:p>
    <w:p w14:paraId="17E22D57" w14:textId="77777777" w:rsidR="00853A92" w:rsidRPr="00853A92" w:rsidRDefault="00853A92" w:rsidP="00853A92">
      <w:r w:rsidRPr="00853A92">
        <w:t>Examples:</w:t>
      </w:r>
    </w:p>
    <w:p w14:paraId="5AF22EBB" w14:textId="77777777" w:rsidR="00853A92" w:rsidRPr="00853A92" w:rsidRDefault="00853A92" w:rsidP="00853A92">
      <w:pPr>
        <w:numPr>
          <w:ilvl w:val="0"/>
          <w:numId w:val="8"/>
        </w:numPr>
      </w:pPr>
      <w:r w:rsidRPr="00853A92">
        <w:t>Screen-time warning.</w:t>
      </w:r>
    </w:p>
    <w:p w14:paraId="17F7AAC1" w14:textId="77777777" w:rsidR="00853A92" w:rsidRPr="00853A92" w:rsidRDefault="00853A92" w:rsidP="00853A92">
      <w:pPr>
        <w:numPr>
          <w:ilvl w:val="0"/>
          <w:numId w:val="8"/>
        </w:numPr>
      </w:pPr>
      <w:r w:rsidRPr="00853A92">
        <w:t>Bedtime starting soon.</w:t>
      </w:r>
    </w:p>
    <w:p w14:paraId="135E7A65" w14:textId="77777777" w:rsidR="00853A92" w:rsidRPr="00853A92" w:rsidRDefault="00853A92" w:rsidP="00853A92">
      <w:pPr>
        <w:numPr>
          <w:ilvl w:val="0"/>
          <w:numId w:val="8"/>
        </w:numPr>
      </w:pPr>
      <w:r w:rsidRPr="00853A92">
        <w:t>request approved.</w:t>
      </w:r>
    </w:p>
    <w:p w14:paraId="2A8A24B9" w14:textId="77777777" w:rsidR="00853A92" w:rsidRPr="00853A92" w:rsidRDefault="00853A92" w:rsidP="00853A92">
      <w:pPr>
        <w:numPr>
          <w:ilvl w:val="0"/>
          <w:numId w:val="8"/>
        </w:numPr>
      </w:pPr>
      <w:r w:rsidRPr="00853A92">
        <w:t>request rejected.</w:t>
      </w:r>
    </w:p>
    <w:p w14:paraId="10AF913F" w14:textId="77777777" w:rsidR="00853A92" w:rsidRPr="00853A92" w:rsidRDefault="00853A92" w:rsidP="00853A92">
      <w:pPr>
        <w:numPr>
          <w:ilvl w:val="0"/>
          <w:numId w:val="8"/>
        </w:numPr>
      </w:pPr>
      <w:r w:rsidRPr="00853A92">
        <w:t>protection setup required.</w:t>
      </w:r>
    </w:p>
    <w:p w14:paraId="3A63CEAA" w14:textId="77777777" w:rsidR="00853A92" w:rsidRPr="00853A92" w:rsidRDefault="00853A92" w:rsidP="00853A92">
      <w:r w:rsidRPr="00853A92">
        <w:t>Whenever possible, immediate child restriction warnings should be generated locally rather than relying exclusively on network push.</w:t>
      </w:r>
    </w:p>
    <w:p w14:paraId="21FC331D" w14:textId="77777777" w:rsidR="00853A92" w:rsidRPr="00853A92" w:rsidRDefault="00853A92" w:rsidP="00853A92">
      <w:r w:rsidRPr="00853A92">
        <w:lastRenderedPageBreak/>
        <w:pict w14:anchorId="0E46690F">
          <v:rect id="_x0000_i2017" style="width:0;height:1.5pt" o:hralign="center" o:hrstd="t" o:hr="t" fillcolor="#a0a0a0" stroked="f"/>
        </w:pict>
      </w:r>
    </w:p>
    <w:p w14:paraId="6341B3D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7. Notification Categories</w:t>
      </w:r>
    </w:p>
    <w:p w14:paraId="6A9CB31D" w14:textId="77777777" w:rsidR="00853A92" w:rsidRPr="00853A92" w:rsidRDefault="00853A92" w:rsidP="00853A92">
      <w:r w:rsidRPr="00853A92">
        <w:t>Primary categories:</w:t>
      </w:r>
    </w:p>
    <w:p w14:paraId="18905D58" w14:textId="77777777" w:rsidR="00853A92" w:rsidRPr="00853A92" w:rsidRDefault="00853A92" w:rsidP="00853A92">
      <w:r w:rsidRPr="00853A92">
        <w:t>SAFETY</w:t>
      </w:r>
    </w:p>
    <w:p w14:paraId="7559AB78" w14:textId="77777777" w:rsidR="00853A92" w:rsidRPr="00853A92" w:rsidRDefault="00853A92" w:rsidP="00853A92">
      <w:r w:rsidRPr="00853A92">
        <w:t>DEVICE_HEALTH</w:t>
      </w:r>
    </w:p>
    <w:p w14:paraId="0C1404C5" w14:textId="77777777" w:rsidR="00853A92" w:rsidRPr="00853A92" w:rsidRDefault="00853A92" w:rsidP="00853A92">
      <w:r w:rsidRPr="00853A92">
        <w:t>SCREEN_TIME</w:t>
      </w:r>
    </w:p>
    <w:p w14:paraId="7707BBE0" w14:textId="77777777" w:rsidR="00853A92" w:rsidRPr="00853A92" w:rsidRDefault="00853A92" w:rsidP="00853A92">
      <w:r w:rsidRPr="00853A92">
        <w:t>SCHEDULE</w:t>
      </w:r>
    </w:p>
    <w:p w14:paraId="7EBF770F" w14:textId="77777777" w:rsidR="00853A92" w:rsidRPr="00853A92" w:rsidRDefault="00853A92" w:rsidP="00853A92">
      <w:r w:rsidRPr="00853A92">
        <w:t>APPLICATION</w:t>
      </w:r>
    </w:p>
    <w:p w14:paraId="12476FDD" w14:textId="77777777" w:rsidR="00853A92" w:rsidRPr="00853A92" w:rsidRDefault="00853A92" w:rsidP="00853A92">
      <w:r w:rsidRPr="00853A92">
        <w:t>WEB_SAFETY</w:t>
      </w:r>
    </w:p>
    <w:p w14:paraId="599B3D09" w14:textId="77777777" w:rsidR="00853A92" w:rsidRPr="00853A92" w:rsidRDefault="00853A92" w:rsidP="00853A92">
      <w:r w:rsidRPr="00853A92">
        <w:t>LOCATION</w:t>
      </w:r>
    </w:p>
    <w:p w14:paraId="3381749C" w14:textId="77777777" w:rsidR="00853A92" w:rsidRPr="00853A92" w:rsidRDefault="00853A92" w:rsidP="00853A92">
      <w:r w:rsidRPr="00853A92">
        <w:t>GEOFENCE</w:t>
      </w:r>
    </w:p>
    <w:p w14:paraId="0863658F" w14:textId="77777777" w:rsidR="00853A92" w:rsidRPr="00853A92" w:rsidRDefault="00853A92" w:rsidP="00853A92">
      <w:r w:rsidRPr="00853A92">
        <w:t>CHILD_REQUEST</w:t>
      </w:r>
    </w:p>
    <w:p w14:paraId="683BCD1A" w14:textId="77777777" w:rsidR="00853A92" w:rsidRPr="00853A92" w:rsidRDefault="00853A92" w:rsidP="00853A92">
      <w:r w:rsidRPr="00853A92">
        <w:t>ACCOUNT_SECURITY</w:t>
      </w:r>
    </w:p>
    <w:p w14:paraId="59385A73" w14:textId="77777777" w:rsidR="00853A92" w:rsidRPr="00853A92" w:rsidRDefault="00853A92" w:rsidP="00853A92">
      <w:r w:rsidRPr="00853A92">
        <w:t>SUBSCRIPTION</w:t>
      </w:r>
    </w:p>
    <w:p w14:paraId="61F2DF38" w14:textId="77777777" w:rsidR="00853A92" w:rsidRPr="00853A92" w:rsidRDefault="00853A92" w:rsidP="00853A92">
      <w:r w:rsidRPr="00853A92">
        <w:t>REPORT</w:t>
      </w:r>
    </w:p>
    <w:p w14:paraId="3D6A4155" w14:textId="77777777" w:rsidR="00853A92" w:rsidRPr="00853A92" w:rsidRDefault="00853A92" w:rsidP="00853A92">
      <w:r w:rsidRPr="00853A92">
        <w:t>TARA</w:t>
      </w:r>
    </w:p>
    <w:p w14:paraId="3059397D" w14:textId="77777777" w:rsidR="00853A92" w:rsidRPr="00853A92" w:rsidRDefault="00853A92" w:rsidP="00853A92">
      <w:r w:rsidRPr="00853A92">
        <w:t>SUPPORT</w:t>
      </w:r>
    </w:p>
    <w:p w14:paraId="69FF418E" w14:textId="77777777" w:rsidR="00853A92" w:rsidRPr="00853A92" w:rsidRDefault="00853A92" w:rsidP="00853A92">
      <w:r w:rsidRPr="00853A92">
        <w:t>SYSTEM</w:t>
      </w:r>
    </w:p>
    <w:p w14:paraId="0082D9EE" w14:textId="77777777" w:rsidR="00853A92" w:rsidRPr="00853A92" w:rsidRDefault="00853A92" w:rsidP="00853A92">
      <w:r w:rsidRPr="00853A92">
        <w:pict w14:anchorId="3E39136E">
          <v:rect id="_x0000_i2018" style="width:0;height:1.5pt" o:hralign="center" o:hrstd="t" o:hr="t" fillcolor="#a0a0a0" stroked="f"/>
        </w:pict>
      </w:r>
    </w:p>
    <w:p w14:paraId="36EF1DC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8. Notification Priority Levels</w:t>
      </w:r>
    </w:p>
    <w:p w14:paraId="0E57575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N0 – Informational</w:t>
      </w:r>
    </w:p>
    <w:p w14:paraId="47BE219C" w14:textId="77777777" w:rsidR="00853A92" w:rsidRPr="00853A92" w:rsidRDefault="00853A92" w:rsidP="00853A92">
      <w:r w:rsidRPr="00853A92">
        <w:t>Examples:</w:t>
      </w:r>
    </w:p>
    <w:p w14:paraId="641C2D52" w14:textId="77777777" w:rsidR="00853A92" w:rsidRPr="00853A92" w:rsidRDefault="00853A92" w:rsidP="00853A92">
      <w:pPr>
        <w:numPr>
          <w:ilvl w:val="0"/>
          <w:numId w:val="9"/>
        </w:numPr>
      </w:pPr>
      <w:r w:rsidRPr="00853A92">
        <w:t>Weekly report available.</w:t>
      </w:r>
    </w:p>
    <w:p w14:paraId="28037FDA" w14:textId="77777777" w:rsidR="00853A92" w:rsidRPr="00853A92" w:rsidRDefault="00853A92" w:rsidP="00853A92">
      <w:pPr>
        <w:numPr>
          <w:ilvl w:val="0"/>
          <w:numId w:val="9"/>
        </w:numPr>
      </w:pPr>
      <w:r w:rsidRPr="00853A92">
        <w:t>feature information.</w:t>
      </w:r>
    </w:p>
    <w:p w14:paraId="294C989A" w14:textId="77777777" w:rsidR="00853A92" w:rsidRPr="00853A92" w:rsidRDefault="00853A92" w:rsidP="00853A92">
      <w:r w:rsidRPr="00853A92">
        <w:t>May respect quiet hours completely.</w:t>
      </w:r>
    </w:p>
    <w:p w14:paraId="7A870D9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N1 – Normal</w:t>
      </w:r>
    </w:p>
    <w:p w14:paraId="2A20EB77" w14:textId="77777777" w:rsidR="00853A92" w:rsidRPr="00853A92" w:rsidRDefault="00853A92" w:rsidP="00853A92">
      <w:r w:rsidRPr="00853A92">
        <w:t>Examples:</w:t>
      </w:r>
    </w:p>
    <w:p w14:paraId="4BF60215" w14:textId="77777777" w:rsidR="00853A92" w:rsidRPr="00853A92" w:rsidRDefault="00853A92" w:rsidP="00853A92">
      <w:pPr>
        <w:numPr>
          <w:ilvl w:val="0"/>
          <w:numId w:val="10"/>
        </w:numPr>
      </w:pPr>
      <w:r w:rsidRPr="00853A92">
        <w:t>New app detected.</w:t>
      </w:r>
    </w:p>
    <w:p w14:paraId="37BAAEE7" w14:textId="77777777" w:rsidR="00853A92" w:rsidRPr="00853A92" w:rsidRDefault="00853A92" w:rsidP="00853A92">
      <w:pPr>
        <w:numPr>
          <w:ilvl w:val="0"/>
          <w:numId w:val="10"/>
        </w:numPr>
      </w:pPr>
      <w:r w:rsidRPr="00853A92">
        <w:lastRenderedPageBreak/>
        <w:t>child request created.</w:t>
      </w:r>
    </w:p>
    <w:p w14:paraId="0FD4B48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N2 – Important</w:t>
      </w:r>
    </w:p>
    <w:p w14:paraId="6E1D7182" w14:textId="77777777" w:rsidR="00853A92" w:rsidRPr="00853A92" w:rsidRDefault="00853A92" w:rsidP="00853A92">
      <w:r w:rsidRPr="00853A92">
        <w:t>Examples:</w:t>
      </w:r>
    </w:p>
    <w:p w14:paraId="7A986E5A" w14:textId="77777777" w:rsidR="00853A92" w:rsidRPr="00853A92" w:rsidRDefault="00853A92" w:rsidP="00853A92">
      <w:pPr>
        <w:numPr>
          <w:ilvl w:val="0"/>
          <w:numId w:val="11"/>
        </w:numPr>
      </w:pPr>
      <w:r w:rsidRPr="00853A92">
        <w:t xml:space="preserve">protection </w:t>
      </w:r>
      <w:proofErr w:type="gramStart"/>
      <w:r w:rsidRPr="00853A92">
        <w:t>feature</w:t>
      </w:r>
      <w:proofErr w:type="gramEnd"/>
      <w:r w:rsidRPr="00853A92">
        <w:t xml:space="preserve"> disabled.</w:t>
      </w:r>
    </w:p>
    <w:p w14:paraId="44CE62B7" w14:textId="77777777" w:rsidR="00853A92" w:rsidRPr="00853A92" w:rsidRDefault="00853A92" w:rsidP="00853A92">
      <w:pPr>
        <w:numPr>
          <w:ilvl w:val="0"/>
          <w:numId w:val="11"/>
        </w:numPr>
      </w:pPr>
      <w:r w:rsidRPr="00853A92">
        <w:t>safe-zone exit.</w:t>
      </w:r>
    </w:p>
    <w:p w14:paraId="3CADCF3D" w14:textId="77777777" w:rsidR="00853A92" w:rsidRPr="00853A92" w:rsidRDefault="00853A92" w:rsidP="00853A92">
      <w:r w:rsidRPr="00853A92">
        <w:t>May override some quiet-hour rules depending parent preference.</w:t>
      </w:r>
    </w:p>
    <w:p w14:paraId="72F418F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N3 – High Priority</w:t>
      </w:r>
    </w:p>
    <w:p w14:paraId="196DE830" w14:textId="77777777" w:rsidR="00853A92" w:rsidRPr="00853A92" w:rsidRDefault="00853A92" w:rsidP="00853A92">
      <w:r w:rsidRPr="00853A92">
        <w:t>Examples:</w:t>
      </w:r>
    </w:p>
    <w:p w14:paraId="28713F0C" w14:textId="77777777" w:rsidR="00853A92" w:rsidRPr="00853A92" w:rsidRDefault="00853A92" w:rsidP="00853A92">
      <w:pPr>
        <w:numPr>
          <w:ilvl w:val="0"/>
          <w:numId w:val="12"/>
        </w:numPr>
      </w:pPr>
      <w:r w:rsidRPr="00853A92">
        <w:t>Significant account-security event.</w:t>
      </w:r>
    </w:p>
    <w:p w14:paraId="1B8C7F63" w14:textId="77777777" w:rsidR="00853A92" w:rsidRPr="00853A92" w:rsidRDefault="00853A92" w:rsidP="00853A92">
      <w:pPr>
        <w:numPr>
          <w:ilvl w:val="0"/>
          <w:numId w:val="12"/>
        </w:numPr>
      </w:pPr>
      <w:r w:rsidRPr="00853A92">
        <w:t>multiple protection components lost.</w:t>
      </w:r>
    </w:p>
    <w:p w14:paraId="77FFAC2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N4 – Critical</w:t>
      </w:r>
    </w:p>
    <w:p w14:paraId="267BBD3E" w14:textId="77777777" w:rsidR="00853A92" w:rsidRPr="00853A92" w:rsidRDefault="00853A92" w:rsidP="00853A92">
      <w:r w:rsidRPr="00853A92">
        <w:t>Reserved for highly validated exceptional events.</w:t>
      </w:r>
    </w:p>
    <w:p w14:paraId="7417B72E" w14:textId="77777777" w:rsidR="00853A92" w:rsidRPr="00853A92" w:rsidRDefault="00853A92" w:rsidP="00853A92">
      <w:r w:rsidRPr="00853A92">
        <w:t>N4 shall not be used casually.</w:t>
      </w:r>
    </w:p>
    <w:p w14:paraId="4CDB60BD" w14:textId="77777777" w:rsidR="00853A92" w:rsidRPr="00853A92" w:rsidRDefault="00853A92" w:rsidP="00853A92">
      <w:r w:rsidRPr="00853A92">
        <w:pict w14:anchorId="2EAB3888">
          <v:rect id="_x0000_i2019" style="width:0;height:1.5pt" o:hralign="center" o:hrstd="t" o:hr="t" fillcolor="#a0a0a0" stroked="f"/>
        </w:pict>
      </w:r>
    </w:p>
    <w:p w14:paraId="171B046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9. Notification Severity vs Alert Severity</w:t>
      </w:r>
    </w:p>
    <w:p w14:paraId="0284EA25" w14:textId="77777777" w:rsidR="00853A92" w:rsidRPr="00853A92" w:rsidRDefault="00853A92" w:rsidP="00853A92">
      <w:r w:rsidRPr="00853A92">
        <w:t>Notification priority and safety alert severity are separate.</w:t>
      </w:r>
    </w:p>
    <w:p w14:paraId="4017312F" w14:textId="77777777" w:rsidR="00853A92" w:rsidRPr="00853A92" w:rsidRDefault="00853A92" w:rsidP="00853A92">
      <w:r w:rsidRPr="00853A92">
        <w:t>Example:</w:t>
      </w:r>
    </w:p>
    <w:p w14:paraId="54C6A434" w14:textId="77777777" w:rsidR="00853A92" w:rsidRPr="00853A92" w:rsidRDefault="00853A92" w:rsidP="00853A92">
      <w:r w:rsidRPr="00853A92">
        <w:t>A HIGH phishing alert may produce a normal push if:</w:t>
      </w:r>
    </w:p>
    <w:p w14:paraId="63963E59" w14:textId="77777777" w:rsidR="00853A92" w:rsidRPr="00853A92" w:rsidRDefault="00853A92" w:rsidP="00853A92">
      <w:pPr>
        <w:numPr>
          <w:ilvl w:val="0"/>
          <w:numId w:val="13"/>
        </w:numPr>
      </w:pPr>
      <w:r w:rsidRPr="00853A92">
        <w:t>the site was successfully blocked.</w:t>
      </w:r>
    </w:p>
    <w:p w14:paraId="15E2C5E9" w14:textId="77777777" w:rsidR="00853A92" w:rsidRPr="00853A92" w:rsidRDefault="00853A92" w:rsidP="00853A92">
      <w:pPr>
        <w:numPr>
          <w:ilvl w:val="0"/>
          <w:numId w:val="13"/>
        </w:numPr>
      </w:pPr>
      <w:r w:rsidRPr="00853A92">
        <w:t>no immediate action is required.</w:t>
      </w:r>
    </w:p>
    <w:p w14:paraId="37CF2C80" w14:textId="77777777" w:rsidR="00853A92" w:rsidRPr="00853A92" w:rsidRDefault="00853A92" w:rsidP="00853A92">
      <w:r w:rsidRPr="00853A92">
        <w:t>Conversely:</w:t>
      </w:r>
    </w:p>
    <w:p w14:paraId="21EAEE76" w14:textId="77777777" w:rsidR="00853A92" w:rsidRPr="00853A92" w:rsidRDefault="00853A92" w:rsidP="00853A92">
      <w:r w:rsidRPr="00853A92">
        <w:t>A medium-severity device-health problem may generate a high-priority notification if:</w:t>
      </w:r>
    </w:p>
    <w:p w14:paraId="4CCAF50A" w14:textId="77777777" w:rsidR="00853A92" w:rsidRPr="00853A92" w:rsidRDefault="00853A92" w:rsidP="00853A92">
      <w:pPr>
        <w:numPr>
          <w:ilvl w:val="0"/>
          <w:numId w:val="14"/>
        </w:numPr>
      </w:pPr>
      <w:r w:rsidRPr="00853A92">
        <w:t>core protection has become unavailable.</w:t>
      </w:r>
    </w:p>
    <w:p w14:paraId="2127681C" w14:textId="77777777" w:rsidR="00853A92" w:rsidRPr="00853A92" w:rsidRDefault="00853A92" w:rsidP="00853A92">
      <w:r w:rsidRPr="00853A92">
        <w:pict w14:anchorId="79A47D83">
          <v:rect id="_x0000_i2020" style="width:0;height:1.5pt" o:hralign="center" o:hrstd="t" o:hr="t" fillcolor="#a0a0a0" stroked="f"/>
        </w:pict>
      </w:r>
    </w:p>
    <w:p w14:paraId="7FD1CE1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10. Notification Object</w:t>
      </w:r>
    </w:p>
    <w:p w14:paraId="2EDC32FB" w14:textId="77777777" w:rsidR="00853A92" w:rsidRPr="00853A92" w:rsidRDefault="00853A92" w:rsidP="00853A92">
      <w:r w:rsidRPr="00853A92">
        <w:t>Recommended backend structure:</w:t>
      </w:r>
    </w:p>
    <w:p w14:paraId="509C8CF1" w14:textId="77777777" w:rsidR="00853A92" w:rsidRPr="00853A92" w:rsidRDefault="00853A92" w:rsidP="00853A92">
      <w:r w:rsidRPr="00853A92">
        <w:t>{</w:t>
      </w:r>
    </w:p>
    <w:p w14:paraId="20D7D783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notificationId</w:t>
      </w:r>
      <w:proofErr w:type="spellEnd"/>
      <w:r w:rsidRPr="00853A92">
        <w:t>": "not_123",</w:t>
      </w:r>
    </w:p>
    <w:p w14:paraId="13738DE4" w14:textId="77777777" w:rsidR="00853A92" w:rsidRPr="00853A92" w:rsidRDefault="00853A92" w:rsidP="00853A92">
      <w:r w:rsidRPr="00853A92">
        <w:lastRenderedPageBreak/>
        <w:t xml:space="preserve">  "</w:t>
      </w:r>
      <w:proofErr w:type="spellStart"/>
      <w:r w:rsidRPr="00853A92">
        <w:t>familyId</w:t>
      </w:r>
      <w:proofErr w:type="spellEnd"/>
      <w:r w:rsidRPr="00853A92">
        <w:t>": "fam_123",</w:t>
      </w:r>
    </w:p>
    <w:p w14:paraId="53171A60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recipientUserId</w:t>
      </w:r>
      <w:proofErr w:type="spellEnd"/>
      <w:r w:rsidRPr="00853A92">
        <w:t>": "usr_123",</w:t>
      </w:r>
    </w:p>
    <w:p w14:paraId="385BB7B5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childId</w:t>
      </w:r>
      <w:proofErr w:type="spellEnd"/>
      <w:r w:rsidRPr="00853A92">
        <w:t>": "child_123",</w:t>
      </w:r>
    </w:p>
    <w:p w14:paraId="31A364A2" w14:textId="77777777" w:rsidR="00853A92" w:rsidRPr="00853A92" w:rsidRDefault="00853A92" w:rsidP="00853A92">
      <w:r w:rsidRPr="00853A92">
        <w:t xml:space="preserve">  "category": "DEVICE_HEALTH",</w:t>
      </w:r>
    </w:p>
    <w:p w14:paraId="6458786F" w14:textId="77777777" w:rsidR="00853A92" w:rsidRPr="00853A92" w:rsidRDefault="00853A92" w:rsidP="00853A92">
      <w:r w:rsidRPr="00853A92">
        <w:t xml:space="preserve">  "priority": "N2",</w:t>
      </w:r>
    </w:p>
    <w:p w14:paraId="31113582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templateKey</w:t>
      </w:r>
      <w:proofErr w:type="spellEnd"/>
      <w:r w:rsidRPr="00853A92">
        <w:t>": "</w:t>
      </w:r>
      <w:proofErr w:type="spellStart"/>
      <w:r w:rsidRPr="00853A92">
        <w:t>web_protection_disabled</w:t>
      </w:r>
      <w:proofErr w:type="spellEnd"/>
      <w:r w:rsidRPr="00853A92">
        <w:t>",</w:t>
      </w:r>
    </w:p>
    <w:p w14:paraId="7C3E8760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resourceType</w:t>
      </w:r>
      <w:proofErr w:type="spellEnd"/>
      <w:r w:rsidRPr="00853A92">
        <w:t>": "device",</w:t>
      </w:r>
    </w:p>
    <w:p w14:paraId="05DC7533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resourceId</w:t>
      </w:r>
      <w:proofErr w:type="spellEnd"/>
      <w:r w:rsidRPr="00853A92">
        <w:t>": "dev_123",</w:t>
      </w:r>
    </w:p>
    <w:p w14:paraId="7588DACC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deepLink</w:t>
      </w:r>
      <w:proofErr w:type="spellEnd"/>
      <w:r w:rsidRPr="00853A92">
        <w:t>": "</w:t>
      </w:r>
      <w:proofErr w:type="spellStart"/>
      <w:r w:rsidRPr="00853A92">
        <w:t>druvatara</w:t>
      </w:r>
      <w:proofErr w:type="spellEnd"/>
      <w:r w:rsidRPr="00853A92">
        <w:t>://children/child_123/device/dev_123/health",</w:t>
      </w:r>
    </w:p>
    <w:p w14:paraId="1E3EC9EF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createdAt</w:t>
      </w:r>
      <w:proofErr w:type="spellEnd"/>
      <w:r w:rsidRPr="00853A92">
        <w:t>": "2026-08-10T06:50:00Z"</w:t>
      </w:r>
    </w:p>
    <w:p w14:paraId="69D5992F" w14:textId="77777777" w:rsidR="00853A92" w:rsidRPr="00853A92" w:rsidRDefault="00853A92" w:rsidP="00853A92">
      <w:r w:rsidRPr="00853A92">
        <w:t>}</w:t>
      </w:r>
    </w:p>
    <w:p w14:paraId="4262853A" w14:textId="77777777" w:rsidR="00853A92" w:rsidRPr="00853A92" w:rsidRDefault="00853A92" w:rsidP="00853A92">
      <w:r w:rsidRPr="00853A92">
        <w:pict w14:anchorId="36700F10">
          <v:rect id="_x0000_i2021" style="width:0;height:1.5pt" o:hralign="center" o:hrstd="t" o:hr="t" fillcolor="#a0a0a0" stroked="f"/>
        </w:pict>
      </w:r>
    </w:p>
    <w:p w14:paraId="589DE42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11. Notification Delivery Record</w:t>
      </w:r>
    </w:p>
    <w:p w14:paraId="3C467D17" w14:textId="77777777" w:rsidR="00853A92" w:rsidRPr="00853A92" w:rsidRDefault="00853A92" w:rsidP="00853A92">
      <w:r w:rsidRPr="00853A92">
        <w:t>Recommended:</w:t>
      </w:r>
    </w:p>
    <w:p w14:paraId="7739BBC9" w14:textId="77777777" w:rsidR="00853A92" w:rsidRPr="00853A92" w:rsidRDefault="00853A92" w:rsidP="00853A92">
      <w:proofErr w:type="spellStart"/>
      <w:r w:rsidRPr="00853A92">
        <w:t>notification_delivery_id</w:t>
      </w:r>
      <w:proofErr w:type="spellEnd"/>
    </w:p>
    <w:p w14:paraId="7CE60574" w14:textId="77777777" w:rsidR="00853A92" w:rsidRPr="00853A92" w:rsidRDefault="00853A92" w:rsidP="00853A92">
      <w:proofErr w:type="spellStart"/>
      <w:r w:rsidRPr="00853A92">
        <w:t>notification_id</w:t>
      </w:r>
      <w:proofErr w:type="spellEnd"/>
    </w:p>
    <w:p w14:paraId="1F6C21AA" w14:textId="77777777" w:rsidR="00853A92" w:rsidRPr="00853A92" w:rsidRDefault="00853A92" w:rsidP="00853A92">
      <w:r w:rsidRPr="00853A92">
        <w:t>channel</w:t>
      </w:r>
    </w:p>
    <w:p w14:paraId="1254273D" w14:textId="77777777" w:rsidR="00853A92" w:rsidRPr="00853A92" w:rsidRDefault="00853A92" w:rsidP="00853A92">
      <w:r w:rsidRPr="00853A92">
        <w:t>provider</w:t>
      </w:r>
    </w:p>
    <w:p w14:paraId="417216A4" w14:textId="77777777" w:rsidR="00853A92" w:rsidRPr="00853A92" w:rsidRDefault="00853A92" w:rsidP="00853A92">
      <w:proofErr w:type="spellStart"/>
      <w:r w:rsidRPr="00853A92">
        <w:t>provider_message_id</w:t>
      </w:r>
      <w:proofErr w:type="spellEnd"/>
    </w:p>
    <w:p w14:paraId="50DB765B" w14:textId="77777777" w:rsidR="00853A92" w:rsidRPr="00853A92" w:rsidRDefault="00853A92" w:rsidP="00853A92">
      <w:proofErr w:type="spellStart"/>
      <w:r w:rsidRPr="00853A92">
        <w:t>device_token_id</w:t>
      </w:r>
      <w:proofErr w:type="spellEnd"/>
    </w:p>
    <w:p w14:paraId="0E5866AA" w14:textId="77777777" w:rsidR="00853A92" w:rsidRPr="00853A92" w:rsidRDefault="00853A92" w:rsidP="00853A92">
      <w:proofErr w:type="spellStart"/>
      <w:r w:rsidRPr="00853A92">
        <w:t>attempt_number</w:t>
      </w:r>
      <w:proofErr w:type="spellEnd"/>
    </w:p>
    <w:p w14:paraId="706746EB" w14:textId="77777777" w:rsidR="00853A92" w:rsidRPr="00853A92" w:rsidRDefault="00853A92" w:rsidP="00853A92">
      <w:r w:rsidRPr="00853A92">
        <w:t>status</w:t>
      </w:r>
    </w:p>
    <w:p w14:paraId="4518AA4B" w14:textId="77777777" w:rsidR="00853A92" w:rsidRPr="00853A92" w:rsidRDefault="00853A92" w:rsidP="00853A92">
      <w:proofErr w:type="spellStart"/>
      <w:r w:rsidRPr="00853A92">
        <w:t>sent_at</w:t>
      </w:r>
      <w:proofErr w:type="spellEnd"/>
    </w:p>
    <w:p w14:paraId="5E49E213" w14:textId="77777777" w:rsidR="00853A92" w:rsidRPr="00853A92" w:rsidRDefault="00853A92" w:rsidP="00853A92">
      <w:proofErr w:type="spellStart"/>
      <w:r w:rsidRPr="00853A92">
        <w:t>provider_accepted_at</w:t>
      </w:r>
      <w:proofErr w:type="spellEnd"/>
    </w:p>
    <w:p w14:paraId="5372E325" w14:textId="77777777" w:rsidR="00853A92" w:rsidRPr="00853A92" w:rsidRDefault="00853A92" w:rsidP="00853A92">
      <w:proofErr w:type="spellStart"/>
      <w:r w:rsidRPr="00853A92">
        <w:t>failed_at</w:t>
      </w:r>
      <w:proofErr w:type="spellEnd"/>
    </w:p>
    <w:p w14:paraId="7980E006" w14:textId="77777777" w:rsidR="00853A92" w:rsidRPr="00853A92" w:rsidRDefault="00853A92" w:rsidP="00853A92">
      <w:proofErr w:type="spellStart"/>
      <w:r w:rsidRPr="00853A92">
        <w:t>error_code</w:t>
      </w:r>
      <w:proofErr w:type="spellEnd"/>
    </w:p>
    <w:p w14:paraId="601F415C" w14:textId="77777777" w:rsidR="00853A92" w:rsidRPr="00853A92" w:rsidRDefault="00853A92" w:rsidP="00853A92">
      <w:proofErr w:type="spellStart"/>
      <w:r w:rsidRPr="00853A92">
        <w:t>opened_at</w:t>
      </w:r>
      <w:proofErr w:type="spellEnd"/>
    </w:p>
    <w:p w14:paraId="2A1B57F1" w14:textId="77777777" w:rsidR="00853A92" w:rsidRPr="00853A92" w:rsidRDefault="00853A92" w:rsidP="00853A92">
      <w:r w:rsidRPr="00853A92">
        <w:pict w14:anchorId="03FEB80D">
          <v:rect id="_x0000_i2022" style="width:0;height:1.5pt" o:hralign="center" o:hrstd="t" o:hr="t" fillcolor="#a0a0a0" stroked="f"/>
        </w:pict>
      </w:r>
    </w:p>
    <w:p w14:paraId="7609732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12. Delivery Status</w:t>
      </w:r>
    </w:p>
    <w:p w14:paraId="63932DED" w14:textId="77777777" w:rsidR="00853A92" w:rsidRPr="00853A92" w:rsidRDefault="00853A92" w:rsidP="00853A92">
      <w:r w:rsidRPr="00853A92">
        <w:t>Possible internal states:</w:t>
      </w:r>
    </w:p>
    <w:p w14:paraId="2055D50F" w14:textId="77777777" w:rsidR="00853A92" w:rsidRPr="00853A92" w:rsidRDefault="00853A92" w:rsidP="00853A92">
      <w:r w:rsidRPr="00853A92">
        <w:t>QUEUED</w:t>
      </w:r>
    </w:p>
    <w:p w14:paraId="17DB72E0" w14:textId="77777777" w:rsidR="00853A92" w:rsidRPr="00853A92" w:rsidRDefault="00853A92" w:rsidP="00853A92">
      <w:r w:rsidRPr="00853A92">
        <w:t>PROCESSING</w:t>
      </w:r>
    </w:p>
    <w:p w14:paraId="58D2A75B" w14:textId="77777777" w:rsidR="00853A92" w:rsidRPr="00853A92" w:rsidRDefault="00853A92" w:rsidP="00853A92">
      <w:r w:rsidRPr="00853A92">
        <w:t>SENT_TO_PROVIDER</w:t>
      </w:r>
    </w:p>
    <w:p w14:paraId="246B3FCD" w14:textId="77777777" w:rsidR="00853A92" w:rsidRPr="00853A92" w:rsidRDefault="00853A92" w:rsidP="00853A92">
      <w:r w:rsidRPr="00853A92">
        <w:t>PROVIDER_ACCEPTED</w:t>
      </w:r>
    </w:p>
    <w:p w14:paraId="417B6AF9" w14:textId="77777777" w:rsidR="00853A92" w:rsidRPr="00853A92" w:rsidRDefault="00853A92" w:rsidP="00853A92">
      <w:r w:rsidRPr="00853A92">
        <w:t>DELIVERED_IF_KNOWN</w:t>
      </w:r>
    </w:p>
    <w:p w14:paraId="36C3A195" w14:textId="77777777" w:rsidR="00853A92" w:rsidRPr="00853A92" w:rsidRDefault="00853A92" w:rsidP="00853A92">
      <w:r w:rsidRPr="00853A92">
        <w:t>FAILED_RETRYABLE</w:t>
      </w:r>
    </w:p>
    <w:p w14:paraId="0A1AA3C7" w14:textId="77777777" w:rsidR="00853A92" w:rsidRPr="00853A92" w:rsidRDefault="00853A92" w:rsidP="00853A92">
      <w:r w:rsidRPr="00853A92">
        <w:t>FAILED_PERMANENT</w:t>
      </w:r>
    </w:p>
    <w:p w14:paraId="3B09CA2E" w14:textId="77777777" w:rsidR="00853A92" w:rsidRPr="00853A92" w:rsidRDefault="00853A92" w:rsidP="00853A92">
      <w:r w:rsidRPr="00853A92">
        <w:t>OPENED</w:t>
      </w:r>
    </w:p>
    <w:p w14:paraId="019E2C18" w14:textId="77777777" w:rsidR="00853A92" w:rsidRPr="00853A92" w:rsidRDefault="00853A92" w:rsidP="00853A92">
      <w:r w:rsidRPr="00853A92">
        <w:t>EXPIRED</w:t>
      </w:r>
    </w:p>
    <w:p w14:paraId="2C0E3EFB" w14:textId="77777777" w:rsidR="00853A92" w:rsidRPr="00853A92" w:rsidRDefault="00853A92" w:rsidP="00853A92">
      <w:r w:rsidRPr="00853A92">
        <w:t>SUPPRESSED</w:t>
      </w:r>
    </w:p>
    <w:p w14:paraId="3992E7BF" w14:textId="77777777" w:rsidR="00853A92" w:rsidRPr="00853A92" w:rsidRDefault="00853A92" w:rsidP="00853A92">
      <w:r w:rsidRPr="00853A92">
        <w:t>Not all platforms provide reliable device-delivery confirmation.</w:t>
      </w:r>
    </w:p>
    <w:p w14:paraId="53D15115" w14:textId="77777777" w:rsidR="00853A92" w:rsidRPr="00853A92" w:rsidRDefault="00853A92" w:rsidP="00853A92">
      <w:r w:rsidRPr="00853A92">
        <w:t>The backend shall not fabricate a DELIVERED state where the provider cannot prove it.</w:t>
      </w:r>
    </w:p>
    <w:p w14:paraId="202067C0" w14:textId="77777777" w:rsidR="00853A92" w:rsidRPr="00853A92" w:rsidRDefault="00853A92" w:rsidP="00853A92">
      <w:r w:rsidRPr="00853A92">
        <w:pict w14:anchorId="5DE77907">
          <v:rect id="_x0000_i2023" style="width:0;height:1.5pt" o:hralign="center" o:hrstd="t" o:hr="t" fillcolor="#a0a0a0" stroked="f"/>
        </w:pict>
      </w:r>
    </w:p>
    <w:p w14:paraId="1638F16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13. In-App Notification Centre</w:t>
      </w:r>
    </w:p>
    <w:p w14:paraId="21923FFC" w14:textId="77777777" w:rsidR="00853A92" w:rsidRPr="00853A92" w:rsidRDefault="00853A92" w:rsidP="00853A92">
      <w:r w:rsidRPr="00853A92">
        <w:t>Parent app shall provide persistent notification history.</w:t>
      </w:r>
    </w:p>
    <w:p w14:paraId="02AD5D2C" w14:textId="77777777" w:rsidR="00853A92" w:rsidRPr="00853A92" w:rsidRDefault="00853A92" w:rsidP="00853A92">
      <w:r w:rsidRPr="00853A92">
        <w:t>Possible tabs:</w:t>
      </w:r>
    </w:p>
    <w:p w14:paraId="4FDC246B" w14:textId="77777777" w:rsidR="00853A92" w:rsidRPr="00853A92" w:rsidRDefault="00853A92" w:rsidP="00853A92">
      <w:pPr>
        <w:numPr>
          <w:ilvl w:val="0"/>
          <w:numId w:val="15"/>
        </w:numPr>
      </w:pPr>
      <w:r w:rsidRPr="00853A92">
        <w:t>All.</w:t>
      </w:r>
    </w:p>
    <w:p w14:paraId="4B6E08FF" w14:textId="77777777" w:rsidR="00853A92" w:rsidRPr="00853A92" w:rsidRDefault="00853A92" w:rsidP="00853A92">
      <w:pPr>
        <w:numPr>
          <w:ilvl w:val="0"/>
          <w:numId w:val="15"/>
        </w:numPr>
      </w:pPr>
      <w:r w:rsidRPr="00853A92">
        <w:t>Safety.</w:t>
      </w:r>
    </w:p>
    <w:p w14:paraId="575BED3C" w14:textId="77777777" w:rsidR="00853A92" w:rsidRPr="00853A92" w:rsidRDefault="00853A92" w:rsidP="00853A92">
      <w:pPr>
        <w:numPr>
          <w:ilvl w:val="0"/>
          <w:numId w:val="15"/>
        </w:numPr>
      </w:pPr>
      <w:r w:rsidRPr="00853A92">
        <w:t>Requests.</w:t>
      </w:r>
    </w:p>
    <w:p w14:paraId="7CA90563" w14:textId="77777777" w:rsidR="00853A92" w:rsidRPr="00853A92" w:rsidRDefault="00853A92" w:rsidP="00853A92">
      <w:pPr>
        <w:numPr>
          <w:ilvl w:val="0"/>
          <w:numId w:val="15"/>
        </w:numPr>
      </w:pPr>
      <w:r w:rsidRPr="00853A92">
        <w:t>Location.</w:t>
      </w:r>
    </w:p>
    <w:p w14:paraId="7B40AB0F" w14:textId="77777777" w:rsidR="00853A92" w:rsidRPr="00853A92" w:rsidRDefault="00853A92" w:rsidP="00853A92">
      <w:pPr>
        <w:numPr>
          <w:ilvl w:val="0"/>
          <w:numId w:val="15"/>
        </w:numPr>
      </w:pPr>
      <w:r w:rsidRPr="00853A92">
        <w:t>Account.</w:t>
      </w:r>
    </w:p>
    <w:p w14:paraId="7AEF67A4" w14:textId="77777777" w:rsidR="00853A92" w:rsidRPr="00853A92" w:rsidRDefault="00853A92" w:rsidP="00853A92">
      <w:r w:rsidRPr="00853A92">
        <w:t>Each item shall contain:</w:t>
      </w:r>
    </w:p>
    <w:p w14:paraId="4D67EEE5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t>Category.</w:t>
      </w:r>
    </w:p>
    <w:p w14:paraId="2744ABD2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t>child.</w:t>
      </w:r>
    </w:p>
    <w:p w14:paraId="10806EF5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t>title.</w:t>
      </w:r>
    </w:p>
    <w:p w14:paraId="2A2D746A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t>timestamp.</w:t>
      </w:r>
    </w:p>
    <w:p w14:paraId="2CD7BDF5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lastRenderedPageBreak/>
        <w:t>read state.</w:t>
      </w:r>
    </w:p>
    <w:p w14:paraId="6B9F235D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t>associated resource.</w:t>
      </w:r>
    </w:p>
    <w:p w14:paraId="531C8BF0" w14:textId="77777777" w:rsidR="00853A92" w:rsidRPr="00853A92" w:rsidRDefault="00853A92" w:rsidP="00853A92">
      <w:pPr>
        <w:numPr>
          <w:ilvl w:val="0"/>
          <w:numId w:val="16"/>
        </w:numPr>
      </w:pPr>
      <w:r w:rsidRPr="00853A92">
        <w:t>action.</w:t>
      </w:r>
    </w:p>
    <w:p w14:paraId="0931586C" w14:textId="77777777" w:rsidR="00853A92" w:rsidRPr="00853A92" w:rsidRDefault="00853A92" w:rsidP="00853A92">
      <w:r w:rsidRPr="00853A92">
        <w:pict w14:anchorId="141AE520">
          <v:rect id="_x0000_i2024" style="width:0;height:1.5pt" o:hralign="center" o:hrstd="t" o:hr="t" fillcolor="#a0a0a0" stroked="f"/>
        </w:pict>
      </w:r>
    </w:p>
    <w:p w14:paraId="4519DFB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14. In-App Read State</w:t>
      </w:r>
    </w:p>
    <w:p w14:paraId="0CA8E121" w14:textId="77777777" w:rsidR="00853A92" w:rsidRPr="00853A92" w:rsidRDefault="00853A92" w:rsidP="00853A92">
      <w:r w:rsidRPr="00853A92">
        <w:t>States:</w:t>
      </w:r>
    </w:p>
    <w:p w14:paraId="45D15A72" w14:textId="77777777" w:rsidR="00853A92" w:rsidRPr="00853A92" w:rsidRDefault="00853A92" w:rsidP="00853A92">
      <w:r w:rsidRPr="00853A92">
        <w:t>UNREAD</w:t>
      </w:r>
    </w:p>
    <w:p w14:paraId="0B87AEBE" w14:textId="77777777" w:rsidR="00853A92" w:rsidRPr="00853A92" w:rsidRDefault="00853A92" w:rsidP="00853A92">
      <w:r w:rsidRPr="00853A92">
        <w:t>READ</w:t>
      </w:r>
    </w:p>
    <w:p w14:paraId="6F477501" w14:textId="77777777" w:rsidR="00853A92" w:rsidRPr="00853A92" w:rsidRDefault="00853A92" w:rsidP="00853A92">
      <w:r w:rsidRPr="00853A92">
        <w:t>ARCHIVED</w:t>
      </w:r>
    </w:p>
    <w:p w14:paraId="23609A3B" w14:textId="77777777" w:rsidR="00853A92" w:rsidRPr="00853A92" w:rsidRDefault="00853A92" w:rsidP="00853A92">
      <w:r w:rsidRPr="00853A92">
        <w:t>Marking a notification read shall not automatically resolve the underlying safety alert.</w:t>
      </w:r>
    </w:p>
    <w:p w14:paraId="4C098E71" w14:textId="77777777" w:rsidR="00853A92" w:rsidRPr="00853A92" w:rsidRDefault="00853A92" w:rsidP="00853A92">
      <w:r w:rsidRPr="00853A92">
        <w:pict w14:anchorId="66D4BF76">
          <v:rect id="_x0000_i2025" style="width:0;height:1.5pt" o:hralign="center" o:hrstd="t" o:hr="t" fillcolor="#a0a0a0" stroked="f"/>
        </w:pict>
      </w:r>
    </w:p>
    <w:p w14:paraId="25AA6A0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15. Notification Deep Links</w:t>
      </w:r>
    </w:p>
    <w:p w14:paraId="15B36F3C" w14:textId="77777777" w:rsidR="00853A92" w:rsidRPr="00853A92" w:rsidRDefault="00853A92" w:rsidP="00853A92">
      <w:r w:rsidRPr="00853A92">
        <w:t>Each actionable notification shall use an approved deep link.</w:t>
      </w:r>
    </w:p>
    <w:p w14:paraId="1FBF039A" w14:textId="77777777" w:rsidR="00853A92" w:rsidRPr="00853A92" w:rsidRDefault="00853A92" w:rsidP="00853A92">
      <w:r w:rsidRPr="00853A92">
        <w:t>Examples:</w:t>
      </w:r>
    </w:p>
    <w:p w14:paraId="7DF9E443" w14:textId="77777777" w:rsidR="00853A92" w:rsidRPr="00853A92" w:rsidRDefault="00853A92" w:rsidP="00853A92">
      <w:r w:rsidRPr="00853A92">
        <w:t>druvatara://alerts/{alertId}</w:t>
      </w:r>
    </w:p>
    <w:p w14:paraId="76B6DCD1" w14:textId="77777777" w:rsidR="00853A92" w:rsidRPr="00853A92" w:rsidRDefault="00853A92" w:rsidP="00853A92"/>
    <w:p w14:paraId="60422F24" w14:textId="77777777" w:rsidR="00853A92" w:rsidRPr="00853A92" w:rsidRDefault="00853A92" w:rsidP="00853A92">
      <w:r w:rsidRPr="00853A92">
        <w:t>druvatara://requests/{requestId}</w:t>
      </w:r>
    </w:p>
    <w:p w14:paraId="66176399" w14:textId="77777777" w:rsidR="00853A92" w:rsidRPr="00853A92" w:rsidRDefault="00853A92" w:rsidP="00853A92"/>
    <w:p w14:paraId="2A54D786" w14:textId="77777777" w:rsidR="00853A92" w:rsidRPr="00853A92" w:rsidRDefault="00853A92" w:rsidP="00853A92">
      <w:r w:rsidRPr="00853A92">
        <w:t>druvatara://children/{childId}/location</w:t>
      </w:r>
    </w:p>
    <w:p w14:paraId="13DCFB96" w14:textId="77777777" w:rsidR="00853A92" w:rsidRPr="00853A92" w:rsidRDefault="00853A92" w:rsidP="00853A92"/>
    <w:p w14:paraId="1FAC5D0C" w14:textId="77777777" w:rsidR="00853A92" w:rsidRPr="00853A92" w:rsidRDefault="00853A92" w:rsidP="00853A92">
      <w:r w:rsidRPr="00853A92">
        <w:t>druvatara://children/{childId}/device/{deviceId}/health</w:t>
      </w:r>
    </w:p>
    <w:p w14:paraId="327A47A3" w14:textId="77777777" w:rsidR="00853A92" w:rsidRPr="00853A92" w:rsidRDefault="00853A92" w:rsidP="00853A92"/>
    <w:p w14:paraId="181B0D7C" w14:textId="77777777" w:rsidR="00853A92" w:rsidRPr="00853A92" w:rsidRDefault="00853A92" w:rsidP="00853A92">
      <w:r w:rsidRPr="00853A92">
        <w:t>druvatara://reports/{reportId}</w:t>
      </w:r>
    </w:p>
    <w:p w14:paraId="60E11CA5" w14:textId="77777777" w:rsidR="00853A92" w:rsidRPr="00853A92" w:rsidRDefault="00853A92" w:rsidP="00853A92"/>
    <w:p w14:paraId="3714D489" w14:textId="77777777" w:rsidR="00853A92" w:rsidRPr="00853A92" w:rsidRDefault="00853A92" w:rsidP="00853A92">
      <w:r w:rsidRPr="00853A92">
        <w:t>druvatara://account/security</w:t>
      </w:r>
    </w:p>
    <w:p w14:paraId="352A6981" w14:textId="77777777" w:rsidR="00853A92" w:rsidRPr="00853A92" w:rsidRDefault="00853A92" w:rsidP="00853A92">
      <w:r w:rsidRPr="00853A92">
        <w:pict w14:anchorId="0AC1EC9C">
          <v:rect id="_x0000_i2026" style="width:0;height:1.5pt" o:hralign="center" o:hrstd="t" o:hr="t" fillcolor="#a0a0a0" stroked="f"/>
        </w:pict>
      </w:r>
    </w:p>
    <w:p w14:paraId="371E5C9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16. Deep Link Security</w:t>
      </w:r>
    </w:p>
    <w:p w14:paraId="22D402AD" w14:textId="77777777" w:rsidR="00853A92" w:rsidRPr="00853A92" w:rsidRDefault="00853A92" w:rsidP="00853A92">
      <w:r w:rsidRPr="00853A92">
        <w:t>The application shall:</w:t>
      </w:r>
    </w:p>
    <w:p w14:paraId="3A776231" w14:textId="77777777" w:rsidR="00853A92" w:rsidRPr="00853A92" w:rsidRDefault="00853A92" w:rsidP="00853A92">
      <w:pPr>
        <w:numPr>
          <w:ilvl w:val="0"/>
          <w:numId w:val="17"/>
        </w:numPr>
      </w:pPr>
      <w:r w:rsidRPr="00853A92">
        <w:lastRenderedPageBreak/>
        <w:t>Authenticate user.</w:t>
      </w:r>
    </w:p>
    <w:p w14:paraId="10FEC640" w14:textId="77777777" w:rsidR="00853A92" w:rsidRPr="00853A92" w:rsidRDefault="00853A92" w:rsidP="00853A92">
      <w:pPr>
        <w:numPr>
          <w:ilvl w:val="0"/>
          <w:numId w:val="17"/>
        </w:numPr>
      </w:pPr>
      <w:r w:rsidRPr="00853A92">
        <w:t>validate family access.</w:t>
      </w:r>
    </w:p>
    <w:p w14:paraId="19082D90" w14:textId="77777777" w:rsidR="00853A92" w:rsidRPr="00853A92" w:rsidRDefault="00853A92" w:rsidP="00853A92">
      <w:pPr>
        <w:numPr>
          <w:ilvl w:val="0"/>
          <w:numId w:val="17"/>
        </w:numPr>
      </w:pPr>
      <w:r w:rsidRPr="00853A92">
        <w:t>validate resource permission.</w:t>
      </w:r>
    </w:p>
    <w:p w14:paraId="69C8BC82" w14:textId="77777777" w:rsidR="00853A92" w:rsidRPr="00853A92" w:rsidRDefault="00853A92" w:rsidP="00853A92">
      <w:pPr>
        <w:numPr>
          <w:ilvl w:val="0"/>
          <w:numId w:val="17"/>
        </w:numPr>
      </w:pPr>
      <w:r w:rsidRPr="00853A92">
        <w:t>then display target.</w:t>
      </w:r>
    </w:p>
    <w:p w14:paraId="54F4C734" w14:textId="77777777" w:rsidR="00853A92" w:rsidRPr="00853A92" w:rsidRDefault="00853A92" w:rsidP="00853A92">
      <w:r w:rsidRPr="00853A92">
        <w:t>A deep-link ID shall never grant access by itself.</w:t>
      </w:r>
    </w:p>
    <w:p w14:paraId="4D8AF905" w14:textId="77777777" w:rsidR="00853A92" w:rsidRPr="00853A92" w:rsidRDefault="00853A92" w:rsidP="00853A92">
      <w:r w:rsidRPr="00853A92">
        <w:pict w14:anchorId="4C9ECEE0">
          <v:rect id="_x0000_i2027" style="width:0;height:1.5pt" o:hralign="center" o:hrstd="t" o:hr="t" fillcolor="#a0a0a0" stroked="f"/>
        </w:pict>
      </w:r>
    </w:p>
    <w:p w14:paraId="67801A9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17. Lock-Screen Privacy Levels</w:t>
      </w:r>
    </w:p>
    <w:p w14:paraId="38882024" w14:textId="77777777" w:rsidR="00853A92" w:rsidRPr="00853A92" w:rsidRDefault="00853A92" w:rsidP="00853A92">
      <w:r w:rsidRPr="00853A92">
        <w:t>Every notification template shall be classified.</w:t>
      </w:r>
    </w:p>
    <w:p w14:paraId="5945DB6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 xml:space="preserve">Level P0 – </w:t>
      </w:r>
      <w:proofErr w:type="gramStart"/>
      <w:r w:rsidRPr="00853A92">
        <w:rPr>
          <w:b/>
          <w:bCs/>
        </w:rPr>
        <w:t>Non-Sensitive</w:t>
      </w:r>
      <w:proofErr w:type="gramEnd"/>
    </w:p>
    <w:p w14:paraId="67FE951E" w14:textId="77777777" w:rsidR="00853A92" w:rsidRPr="00853A92" w:rsidRDefault="00853A92" w:rsidP="00853A92">
      <w:r w:rsidRPr="00853A92">
        <w:t>May display normal details.</w:t>
      </w:r>
    </w:p>
    <w:p w14:paraId="2CABA187" w14:textId="77777777" w:rsidR="00853A92" w:rsidRPr="00853A92" w:rsidRDefault="00853A92" w:rsidP="00853A92">
      <w:r w:rsidRPr="00853A92">
        <w:t>Example:</w:t>
      </w:r>
    </w:p>
    <w:p w14:paraId="4F6074A9" w14:textId="77777777" w:rsidR="00853A92" w:rsidRPr="00853A92" w:rsidRDefault="00853A92" w:rsidP="00853A92">
      <w:r w:rsidRPr="00853A92">
        <w:rPr>
          <w:b/>
          <w:bCs/>
        </w:rPr>
        <w:t>Your weekly Druvatara report is ready.</w:t>
      </w:r>
    </w:p>
    <w:p w14:paraId="42684F3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Level P1 – Family Context</w:t>
      </w:r>
    </w:p>
    <w:p w14:paraId="36B39FF6" w14:textId="77777777" w:rsidR="00853A92" w:rsidRPr="00853A92" w:rsidRDefault="00853A92" w:rsidP="00853A92">
      <w:r w:rsidRPr="00853A92">
        <w:t>May show child display name depending parent settings.</w:t>
      </w:r>
    </w:p>
    <w:p w14:paraId="240C75F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Level P2 – Sensitive</w:t>
      </w:r>
    </w:p>
    <w:p w14:paraId="0D153C4D" w14:textId="77777777" w:rsidR="00853A92" w:rsidRPr="00853A92" w:rsidRDefault="00853A92" w:rsidP="00853A92">
      <w:r w:rsidRPr="00853A92">
        <w:t>Mask details.</w:t>
      </w:r>
    </w:p>
    <w:p w14:paraId="02B70DB9" w14:textId="77777777" w:rsidR="00853A92" w:rsidRPr="00853A92" w:rsidRDefault="00853A92" w:rsidP="00853A92">
      <w:r w:rsidRPr="00853A92">
        <w:t>Example:</w:t>
      </w:r>
    </w:p>
    <w:p w14:paraId="43962B14" w14:textId="77777777" w:rsidR="00853A92" w:rsidRPr="00853A92" w:rsidRDefault="00853A92" w:rsidP="00853A92">
      <w:r w:rsidRPr="00853A92">
        <w:rPr>
          <w:b/>
          <w:bCs/>
        </w:rPr>
        <w:t>Druvatara Guardian needs your attention.</w:t>
      </w:r>
    </w:p>
    <w:p w14:paraId="72FF72E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Level P3 – Highly Sensitive</w:t>
      </w:r>
    </w:p>
    <w:p w14:paraId="4CE93568" w14:textId="77777777" w:rsidR="00853A92" w:rsidRPr="00853A92" w:rsidRDefault="00853A92" w:rsidP="00853A92">
      <w:r w:rsidRPr="00853A92">
        <w:t>Never display detailed content on lock screen.</w:t>
      </w:r>
    </w:p>
    <w:p w14:paraId="29B2B6EA" w14:textId="77777777" w:rsidR="00853A92" w:rsidRPr="00853A92" w:rsidRDefault="00853A92" w:rsidP="00853A92">
      <w:r w:rsidRPr="00853A92">
        <w:t>Examples:</w:t>
      </w:r>
    </w:p>
    <w:p w14:paraId="48200A92" w14:textId="77777777" w:rsidR="00853A92" w:rsidRPr="00853A92" w:rsidRDefault="00853A92" w:rsidP="00853A92">
      <w:pPr>
        <w:numPr>
          <w:ilvl w:val="0"/>
          <w:numId w:val="18"/>
        </w:numPr>
      </w:pPr>
      <w:r w:rsidRPr="00853A92">
        <w:t>precise location.</w:t>
      </w:r>
    </w:p>
    <w:p w14:paraId="10425B88" w14:textId="77777777" w:rsidR="00853A92" w:rsidRPr="00853A92" w:rsidRDefault="00853A92" w:rsidP="00853A92">
      <w:pPr>
        <w:numPr>
          <w:ilvl w:val="0"/>
          <w:numId w:val="18"/>
        </w:numPr>
      </w:pPr>
      <w:r w:rsidRPr="00853A92">
        <w:t>high-risk child safety content.</w:t>
      </w:r>
    </w:p>
    <w:p w14:paraId="5CBE37BD" w14:textId="77777777" w:rsidR="00853A92" w:rsidRPr="00853A92" w:rsidRDefault="00853A92" w:rsidP="00853A92">
      <w:pPr>
        <w:numPr>
          <w:ilvl w:val="0"/>
          <w:numId w:val="18"/>
        </w:numPr>
      </w:pPr>
      <w:r w:rsidRPr="00853A92">
        <w:t>sensitive-media signals.</w:t>
      </w:r>
    </w:p>
    <w:p w14:paraId="086D2481" w14:textId="77777777" w:rsidR="00853A92" w:rsidRPr="00853A92" w:rsidRDefault="00853A92" w:rsidP="00853A92">
      <w:r w:rsidRPr="00853A92">
        <w:pict w14:anchorId="037335AE">
          <v:rect id="_x0000_i2028" style="width:0;height:1.5pt" o:hralign="center" o:hrstd="t" o:hr="t" fillcolor="#a0a0a0" stroked="f"/>
        </w:pict>
      </w:r>
    </w:p>
    <w:p w14:paraId="5E1E305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18. Parent Lock-Screen Privacy Setting</w:t>
      </w:r>
    </w:p>
    <w:p w14:paraId="473184BF" w14:textId="77777777" w:rsidR="00853A92" w:rsidRPr="00853A92" w:rsidRDefault="00853A92" w:rsidP="00853A92">
      <w:r w:rsidRPr="00853A92">
        <w:t>Parent may choose:</w:t>
      </w:r>
    </w:p>
    <w:p w14:paraId="51BE78F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Detailed</w:t>
      </w:r>
    </w:p>
    <w:p w14:paraId="13346771" w14:textId="77777777" w:rsidR="00853A92" w:rsidRPr="00853A92" w:rsidRDefault="00853A92" w:rsidP="00853A92">
      <w:r w:rsidRPr="00853A92">
        <w:lastRenderedPageBreak/>
        <w:t>Show more family context where allowed.</w:t>
      </w:r>
    </w:p>
    <w:p w14:paraId="5C71123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Private</w:t>
      </w:r>
    </w:p>
    <w:p w14:paraId="78D5DD90" w14:textId="77777777" w:rsidR="00853A92" w:rsidRPr="00853A92" w:rsidRDefault="00853A92" w:rsidP="00853A92">
      <w:r w:rsidRPr="00853A92">
        <w:t>Hide child names and sensitive details.</w:t>
      </w:r>
    </w:p>
    <w:p w14:paraId="3FA1E5F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Minimal</w:t>
      </w:r>
    </w:p>
    <w:p w14:paraId="4100B403" w14:textId="77777777" w:rsidR="00853A92" w:rsidRPr="00853A92" w:rsidRDefault="00853A92" w:rsidP="00853A92">
      <w:r w:rsidRPr="00853A92">
        <w:t>Display only:</w:t>
      </w:r>
    </w:p>
    <w:p w14:paraId="5306AB29" w14:textId="77777777" w:rsidR="00853A92" w:rsidRPr="00853A92" w:rsidRDefault="00853A92" w:rsidP="00853A92">
      <w:r w:rsidRPr="00853A92">
        <w:rPr>
          <w:b/>
          <w:bCs/>
        </w:rPr>
        <w:t>Druvatara Guardian notification</w:t>
      </w:r>
    </w:p>
    <w:p w14:paraId="41E11617" w14:textId="77777777" w:rsidR="00853A92" w:rsidRPr="00853A92" w:rsidRDefault="00853A92" w:rsidP="00853A92">
      <w:r w:rsidRPr="00853A92">
        <w:t>Some P2/P3 messages shall remain restricted regardless of parent setting.</w:t>
      </w:r>
    </w:p>
    <w:p w14:paraId="73195428" w14:textId="77777777" w:rsidR="00853A92" w:rsidRPr="00853A92" w:rsidRDefault="00853A92" w:rsidP="00853A92">
      <w:r w:rsidRPr="00853A92">
        <w:pict w14:anchorId="75DF0091">
          <v:rect id="_x0000_i2029" style="width:0;height:1.5pt" o:hralign="center" o:hrstd="t" o:hr="t" fillcolor="#a0a0a0" stroked="f"/>
        </w:pict>
      </w:r>
    </w:p>
    <w:p w14:paraId="2DBE80A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19. Child Lock-Screen Privacy</w:t>
      </w:r>
    </w:p>
    <w:p w14:paraId="0059BBAB" w14:textId="77777777" w:rsidR="00853A92" w:rsidRPr="00853A92" w:rsidRDefault="00853A92" w:rsidP="00853A92">
      <w:r w:rsidRPr="00853A92">
        <w:t>Child notifications shall avoid:</w:t>
      </w:r>
    </w:p>
    <w:p w14:paraId="0D81496B" w14:textId="77777777" w:rsidR="00853A92" w:rsidRPr="00853A92" w:rsidRDefault="00853A92" w:rsidP="00853A92">
      <w:pPr>
        <w:numPr>
          <w:ilvl w:val="0"/>
          <w:numId w:val="19"/>
        </w:numPr>
      </w:pPr>
      <w:r w:rsidRPr="00853A92">
        <w:t>Sensitive risk classifications.</w:t>
      </w:r>
    </w:p>
    <w:p w14:paraId="33EA4D7D" w14:textId="77777777" w:rsidR="00853A92" w:rsidRPr="00853A92" w:rsidRDefault="00853A92" w:rsidP="00853A92">
      <w:pPr>
        <w:numPr>
          <w:ilvl w:val="0"/>
          <w:numId w:val="19"/>
        </w:numPr>
      </w:pPr>
      <w:r w:rsidRPr="00853A92">
        <w:t>humiliating content.</w:t>
      </w:r>
    </w:p>
    <w:p w14:paraId="3EAB7E6C" w14:textId="77777777" w:rsidR="00853A92" w:rsidRPr="00853A92" w:rsidRDefault="00853A92" w:rsidP="00853A92">
      <w:pPr>
        <w:numPr>
          <w:ilvl w:val="0"/>
          <w:numId w:val="19"/>
        </w:numPr>
      </w:pPr>
      <w:r w:rsidRPr="00853A92">
        <w:t>detailed parent concerns.</w:t>
      </w:r>
    </w:p>
    <w:p w14:paraId="541DC242" w14:textId="77777777" w:rsidR="00853A92" w:rsidRPr="00853A92" w:rsidRDefault="00853A92" w:rsidP="00853A92">
      <w:r w:rsidRPr="00853A92">
        <w:t>Examples:</w:t>
      </w:r>
    </w:p>
    <w:p w14:paraId="14B253B1" w14:textId="77777777" w:rsidR="00853A92" w:rsidRPr="00853A92" w:rsidRDefault="00853A92" w:rsidP="00853A92">
      <w:r w:rsidRPr="00853A92">
        <w:t>Preferred:</w:t>
      </w:r>
    </w:p>
    <w:p w14:paraId="18416E7E" w14:textId="77777777" w:rsidR="00853A92" w:rsidRPr="00853A92" w:rsidRDefault="00853A92" w:rsidP="00853A92">
      <w:r w:rsidRPr="00853A92">
        <w:rPr>
          <w:b/>
          <w:bCs/>
        </w:rPr>
        <w:t>You have 15 minutes remaining today.</w:t>
      </w:r>
    </w:p>
    <w:p w14:paraId="21388C4D" w14:textId="77777777" w:rsidR="00853A92" w:rsidRPr="00853A92" w:rsidRDefault="00853A92" w:rsidP="00853A92">
      <w:r w:rsidRPr="00853A92">
        <w:t>Avoid:</w:t>
      </w:r>
    </w:p>
    <w:p w14:paraId="116B261D" w14:textId="77777777" w:rsidR="00853A92" w:rsidRPr="00853A92" w:rsidRDefault="00853A92" w:rsidP="00853A92">
      <w:r w:rsidRPr="00853A92">
        <w:rPr>
          <w:b/>
          <w:bCs/>
        </w:rPr>
        <w:t>Your parent restricted you because you used too much social media.</w:t>
      </w:r>
    </w:p>
    <w:p w14:paraId="56A1EC98" w14:textId="77777777" w:rsidR="00853A92" w:rsidRPr="00853A92" w:rsidRDefault="00853A92" w:rsidP="00853A92">
      <w:r w:rsidRPr="00853A92">
        <w:pict w14:anchorId="0725A8E6">
          <v:rect id="_x0000_i2030" style="width:0;height:1.5pt" o:hralign="center" o:hrstd="t" o:hr="t" fillcolor="#a0a0a0" stroked="f"/>
        </w:pict>
      </w:r>
    </w:p>
    <w:p w14:paraId="1CFE56B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20. Notification Preference Model</w:t>
      </w:r>
    </w:p>
    <w:p w14:paraId="6450851D" w14:textId="77777777" w:rsidR="00853A92" w:rsidRPr="00853A92" w:rsidRDefault="00853A92" w:rsidP="00853A92">
      <w:r w:rsidRPr="00853A92">
        <w:t>Parent preferences may include:</w:t>
      </w:r>
    </w:p>
    <w:p w14:paraId="000F87F3" w14:textId="77777777" w:rsidR="00853A92" w:rsidRPr="00853A92" w:rsidRDefault="00853A92" w:rsidP="00853A92">
      <w:proofErr w:type="spellStart"/>
      <w:r w:rsidRPr="00853A92">
        <w:t>safetyAlerts</w:t>
      </w:r>
      <w:proofErr w:type="spellEnd"/>
    </w:p>
    <w:p w14:paraId="6EDF23A8" w14:textId="77777777" w:rsidR="00853A92" w:rsidRPr="00853A92" w:rsidRDefault="00853A92" w:rsidP="00853A92">
      <w:proofErr w:type="spellStart"/>
      <w:r w:rsidRPr="00853A92">
        <w:t>deviceHealth</w:t>
      </w:r>
      <w:proofErr w:type="spellEnd"/>
    </w:p>
    <w:p w14:paraId="0167CE96" w14:textId="77777777" w:rsidR="00853A92" w:rsidRPr="00853A92" w:rsidRDefault="00853A92" w:rsidP="00853A92">
      <w:proofErr w:type="spellStart"/>
      <w:r w:rsidRPr="00853A92">
        <w:t>screenTime</w:t>
      </w:r>
      <w:proofErr w:type="spellEnd"/>
    </w:p>
    <w:p w14:paraId="066CF6A2" w14:textId="77777777" w:rsidR="00853A92" w:rsidRPr="00853A92" w:rsidRDefault="00853A92" w:rsidP="00853A92">
      <w:proofErr w:type="spellStart"/>
      <w:r w:rsidRPr="00853A92">
        <w:t>applicationChanges</w:t>
      </w:r>
      <w:proofErr w:type="spellEnd"/>
    </w:p>
    <w:p w14:paraId="1D3E69CA" w14:textId="77777777" w:rsidR="00853A92" w:rsidRPr="00853A92" w:rsidRDefault="00853A92" w:rsidP="00853A92">
      <w:proofErr w:type="spellStart"/>
      <w:r w:rsidRPr="00853A92">
        <w:t>locationEvents</w:t>
      </w:r>
      <w:proofErr w:type="spellEnd"/>
    </w:p>
    <w:p w14:paraId="7E6D2D8C" w14:textId="77777777" w:rsidR="00853A92" w:rsidRPr="00853A92" w:rsidRDefault="00853A92" w:rsidP="00853A92">
      <w:proofErr w:type="spellStart"/>
      <w:r w:rsidRPr="00853A92">
        <w:t>childRequests</w:t>
      </w:r>
      <w:proofErr w:type="spellEnd"/>
    </w:p>
    <w:p w14:paraId="3D79597F" w14:textId="77777777" w:rsidR="00853A92" w:rsidRPr="00853A92" w:rsidRDefault="00853A92" w:rsidP="00853A92">
      <w:r w:rsidRPr="00853A92">
        <w:t>reports</w:t>
      </w:r>
    </w:p>
    <w:p w14:paraId="736B2225" w14:textId="77777777" w:rsidR="00853A92" w:rsidRPr="00853A92" w:rsidRDefault="00853A92" w:rsidP="00853A92">
      <w:proofErr w:type="spellStart"/>
      <w:r w:rsidRPr="00853A92">
        <w:lastRenderedPageBreak/>
        <w:t>taraInsights</w:t>
      </w:r>
      <w:proofErr w:type="spellEnd"/>
    </w:p>
    <w:p w14:paraId="7009CA71" w14:textId="77777777" w:rsidR="00853A92" w:rsidRPr="00853A92" w:rsidRDefault="00853A92" w:rsidP="00853A92">
      <w:r w:rsidRPr="00853A92">
        <w:t>subscription</w:t>
      </w:r>
    </w:p>
    <w:p w14:paraId="42A84B8F" w14:textId="77777777" w:rsidR="00853A92" w:rsidRPr="00853A92" w:rsidRDefault="00853A92" w:rsidP="00853A92">
      <w:proofErr w:type="spellStart"/>
      <w:r w:rsidRPr="00853A92">
        <w:t>accountSecurity</w:t>
      </w:r>
      <w:proofErr w:type="spellEnd"/>
    </w:p>
    <w:p w14:paraId="4D678630" w14:textId="77777777" w:rsidR="00853A92" w:rsidRPr="00853A92" w:rsidRDefault="00853A92" w:rsidP="00853A92">
      <w:r w:rsidRPr="00853A92">
        <w:t>support</w:t>
      </w:r>
    </w:p>
    <w:p w14:paraId="1793C618" w14:textId="77777777" w:rsidR="00853A92" w:rsidRPr="00853A92" w:rsidRDefault="00853A92" w:rsidP="00853A92">
      <w:r w:rsidRPr="00853A92">
        <w:t xml:space="preserve">Account-security notifications may not be fully </w:t>
      </w:r>
      <w:proofErr w:type="spellStart"/>
      <w:r w:rsidRPr="00853A92">
        <w:t>disableable</w:t>
      </w:r>
      <w:proofErr w:type="spellEnd"/>
      <w:r w:rsidRPr="00853A92">
        <w:t>.</w:t>
      </w:r>
    </w:p>
    <w:p w14:paraId="1B23345A" w14:textId="77777777" w:rsidR="00853A92" w:rsidRPr="00853A92" w:rsidRDefault="00853A92" w:rsidP="00853A92">
      <w:r w:rsidRPr="00853A92">
        <w:pict w14:anchorId="4ACD3A86">
          <v:rect id="_x0000_i2031" style="width:0;height:1.5pt" o:hralign="center" o:hrstd="t" o:hr="t" fillcolor="#a0a0a0" stroked="f"/>
        </w:pict>
      </w:r>
    </w:p>
    <w:p w14:paraId="309C2BE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21. Notification Preference Levels</w:t>
      </w:r>
    </w:p>
    <w:p w14:paraId="724DE4A8" w14:textId="77777777" w:rsidR="00853A92" w:rsidRPr="00853A92" w:rsidRDefault="00853A92" w:rsidP="00853A92">
      <w:r w:rsidRPr="00853A92">
        <w:t>Possible values:</w:t>
      </w:r>
    </w:p>
    <w:p w14:paraId="3149FEC3" w14:textId="77777777" w:rsidR="00853A92" w:rsidRPr="00853A92" w:rsidRDefault="00853A92" w:rsidP="00853A92">
      <w:r w:rsidRPr="00853A92">
        <w:t>ALL</w:t>
      </w:r>
    </w:p>
    <w:p w14:paraId="7EBF50E2" w14:textId="77777777" w:rsidR="00853A92" w:rsidRPr="00853A92" w:rsidRDefault="00853A92" w:rsidP="00853A92">
      <w:r w:rsidRPr="00853A92">
        <w:t>IMPORTANT_ONLY</w:t>
      </w:r>
    </w:p>
    <w:p w14:paraId="0C8EEA56" w14:textId="77777777" w:rsidR="00853A92" w:rsidRPr="00853A92" w:rsidRDefault="00853A92" w:rsidP="00853A92">
      <w:r w:rsidRPr="00853A92">
        <w:t>OFF</w:t>
      </w:r>
    </w:p>
    <w:p w14:paraId="61C09F03" w14:textId="77777777" w:rsidR="00853A92" w:rsidRPr="00853A92" w:rsidRDefault="00853A92" w:rsidP="00853A92">
      <w:r w:rsidRPr="00853A92">
        <w:t>Some critical classes may offer only:</w:t>
      </w:r>
    </w:p>
    <w:p w14:paraId="35A111A7" w14:textId="77777777" w:rsidR="00853A92" w:rsidRPr="00853A92" w:rsidRDefault="00853A92" w:rsidP="00853A92">
      <w:r w:rsidRPr="00853A92">
        <w:t>ON</w:t>
      </w:r>
    </w:p>
    <w:p w14:paraId="7F2F0C28" w14:textId="77777777" w:rsidR="00853A92" w:rsidRPr="00853A92" w:rsidRDefault="00853A92" w:rsidP="00853A92">
      <w:r w:rsidRPr="00853A92">
        <w:t>or mandatory delivery.</w:t>
      </w:r>
    </w:p>
    <w:p w14:paraId="4AF2483A" w14:textId="77777777" w:rsidR="00853A92" w:rsidRPr="00853A92" w:rsidRDefault="00853A92" w:rsidP="00853A92">
      <w:r w:rsidRPr="00853A92">
        <w:pict w14:anchorId="3E4AFEA5">
          <v:rect id="_x0000_i2032" style="width:0;height:1.5pt" o:hralign="center" o:hrstd="t" o:hr="t" fillcolor="#a0a0a0" stroked="f"/>
        </w:pict>
      </w:r>
    </w:p>
    <w:p w14:paraId="4BC9AFE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22. Quiet Hours</w:t>
      </w:r>
    </w:p>
    <w:p w14:paraId="136E6B7E" w14:textId="77777777" w:rsidR="00853A92" w:rsidRPr="00853A92" w:rsidRDefault="00853A92" w:rsidP="00853A92">
      <w:r w:rsidRPr="00853A92">
        <w:t>Parent may configure:</w:t>
      </w:r>
    </w:p>
    <w:p w14:paraId="0E1E7F31" w14:textId="77777777" w:rsidR="00853A92" w:rsidRPr="00853A92" w:rsidRDefault="00853A92" w:rsidP="00853A92">
      <w:pPr>
        <w:numPr>
          <w:ilvl w:val="0"/>
          <w:numId w:val="20"/>
        </w:numPr>
      </w:pPr>
      <w:r w:rsidRPr="00853A92">
        <w:t>Start time.</w:t>
      </w:r>
    </w:p>
    <w:p w14:paraId="43023A0A" w14:textId="77777777" w:rsidR="00853A92" w:rsidRPr="00853A92" w:rsidRDefault="00853A92" w:rsidP="00853A92">
      <w:pPr>
        <w:numPr>
          <w:ilvl w:val="0"/>
          <w:numId w:val="20"/>
        </w:numPr>
      </w:pPr>
      <w:r w:rsidRPr="00853A92">
        <w:t>end time.</w:t>
      </w:r>
    </w:p>
    <w:p w14:paraId="47797729" w14:textId="77777777" w:rsidR="00853A92" w:rsidRPr="00853A92" w:rsidRDefault="00853A92" w:rsidP="00853A92">
      <w:pPr>
        <w:numPr>
          <w:ilvl w:val="0"/>
          <w:numId w:val="20"/>
        </w:numPr>
      </w:pPr>
      <w:r w:rsidRPr="00853A92">
        <w:t>days.</w:t>
      </w:r>
    </w:p>
    <w:p w14:paraId="19DD3E75" w14:textId="77777777" w:rsidR="00853A92" w:rsidRPr="00853A92" w:rsidRDefault="00853A92" w:rsidP="00853A92">
      <w:pPr>
        <w:numPr>
          <w:ilvl w:val="0"/>
          <w:numId w:val="20"/>
        </w:numPr>
      </w:pPr>
      <w:proofErr w:type="spellStart"/>
      <w:r w:rsidRPr="00853A92">
        <w:t>timezone</w:t>
      </w:r>
      <w:proofErr w:type="spellEnd"/>
      <w:r w:rsidRPr="00853A92">
        <w:t>.</w:t>
      </w:r>
    </w:p>
    <w:p w14:paraId="57B1CAD2" w14:textId="77777777" w:rsidR="00853A92" w:rsidRPr="00853A92" w:rsidRDefault="00853A92" w:rsidP="00853A92">
      <w:r w:rsidRPr="00853A92">
        <w:t>Example:</w:t>
      </w:r>
    </w:p>
    <w:p w14:paraId="5ABEBC98" w14:textId="77777777" w:rsidR="00853A92" w:rsidRPr="00853A92" w:rsidRDefault="00853A92" w:rsidP="00853A92">
      <w:r w:rsidRPr="00853A92">
        <w:t>22:00 → 07:00</w:t>
      </w:r>
    </w:p>
    <w:p w14:paraId="6255F90B" w14:textId="77777777" w:rsidR="00853A92" w:rsidRPr="00853A92" w:rsidRDefault="00853A92" w:rsidP="00853A92">
      <w:r w:rsidRPr="00853A92">
        <w:pict w14:anchorId="5E17E338">
          <v:rect id="_x0000_i2033" style="width:0;height:1.5pt" o:hralign="center" o:hrstd="t" o:hr="t" fillcolor="#a0a0a0" stroked="f"/>
        </w:pict>
      </w:r>
    </w:p>
    <w:p w14:paraId="1740156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23. Quiet-Hour Behaviour</w:t>
      </w:r>
    </w:p>
    <w:p w14:paraId="1082EF29" w14:textId="77777777" w:rsidR="00853A92" w:rsidRPr="00853A92" w:rsidRDefault="00853A92" w:rsidP="00853A92">
      <w:r w:rsidRPr="00853A92">
        <w:t>During quiet hours:</w:t>
      </w:r>
    </w:p>
    <w:p w14:paraId="0A1DB55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N0</w:t>
      </w:r>
    </w:p>
    <w:p w14:paraId="30C27BFC" w14:textId="77777777" w:rsidR="00853A92" w:rsidRPr="00853A92" w:rsidRDefault="00853A92" w:rsidP="00853A92">
      <w:r w:rsidRPr="00853A92">
        <w:t>Hold until quiet hours end.</w:t>
      </w:r>
    </w:p>
    <w:p w14:paraId="301B40E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N1</w:t>
      </w:r>
    </w:p>
    <w:p w14:paraId="2096776D" w14:textId="77777777" w:rsidR="00853A92" w:rsidRPr="00853A92" w:rsidRDefault="00853A92" w:rsidP="00853A92">
      <w:r w:rsidRPr="00853A92">
        <w:t>Usually hold.</w:t>
      </w:r>
    </w:p>
    <w:p w14:paraId="4770545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N2</w:t>
      </w:r>
    </w:p>
    <w:p w14:paraId="3B602283" w14:textId="77777777" w:rsidR="00853A92" w:rsidRPr="00853A92" w:rsidRDefault="00853A92" w:rsidP="00853A92">
      <w:r w:rsidRPr="00853A92">
        <w:t>Deliver depending category.</w:t>
      </w:r>
    </w:p>
    <w:p w14:paraId="7218C91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N3/N4</w:t>
      </w:r>
    </w:p>
    <w:p w14:paraId="3BE663F9" w14:textId="77777777" w:rsidR="00853A92" w:rsidRPr="00853A92" w:rsidRDefault="00853A92" w:rsidP="00853A92">
      <w:r w:rsidRPr="00853A92">
        <w:t>May deliver immediately.</w:t>
      </w:r>
    </w:p>
    <w:p w14:paraId="1096165C" w14:textId="77777777" w:rsidR="00853A92" w:rsidRPr="00853A92" w:rsidRDefault="00853A92" w:rsidP="00853A92">
      <w:r w:rsidRPr="00853A92">
        <w:pict w14:anchorId="5574CF08">
          <v:rect id="_x0000_i2034" style="width:0;height:1.5pt" o:hralign="center" o:hrstd="t" o:hr="t" fillcolor="#a0a0a0" stroked="f"/>
        </w:pict>
      </w:r>
    </w:p>
    <w:p w14:paraId="68E4852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24. Mandatory Quiet-Hour Exceptions</w:t>
      </w:r>
    </w:p>
    <w:p w14:paraId="21D56983" w14:textId="77777777" w:rsidR="00853A92" w:rsidRPr="00853A92" w:rsidRDefault="00853A92" w:rsidP="00853A92">
      <w:r w:rsidRPr="00853A92">
        <w:t>Examples:</w:t>
      </w:r>
    </w:p>
    <w:p w14:paraId="133D847C" w14:textId="77777777" w:rsidR="00853A92" w:rsidRPr="00853A92" w:rsidRDefault="00853A92" w:rsidP="00853A92">
      <w:pPr>
        <w:numPr>
          <w:ilvl w:val="0"/>
          <w:numId w:val="21"/>
        </w:numPr>
      </w:pPr>
      <w:r w:rsidRPr="00853A92">
        <w:t>Account compromised.</w:t>
      </w:r>
    </w:p>
    <w:p w14:paraId="3A103DDF" w14:textId="77777777" w:rsidR="00853A92" w:rsidRPr="00853A92" w:rsidRDefault="00853A92" w:rsidP="00853A92">
      <w:pPr>
        <w:numPr>
          <w:ilvl w:val="0"/>
          <w:numId w:val="21"/>
        </w:numPr>
      </w:pPr>
      <w:r w:rsidRPr="00853A92">
        <w:t>co-parent added.</w:t>
      </w:r>
    </w:p>
    <w:p w14:paraId="1C227007" w14:textId="77777777" w:rsidR="00853A92" w:rsidRPr="00853A92" w:rsidRDefault="00853A92" w:rsidP="00853A92">
      <w:pPr>
        <w:numPr>
          <w:ilvl w:val="0"/>
          <w:numId w:val="21"/>
        </w:numPr>
      </w:pPr>
      <w:r w:rsidRPr="00853A92">
        <w:t>critical protection disabled.</w:t>
      </w:r>
    </w:p>
    <w:p w14:paraId="7030721D" w14:textId="77777777" w:rsidR="00853A92" w:rsidRPr="00853A92" w:rsidRDefault="00853A92" w:rsidP="00853A92">
      <w:pPr>
        <w:numPr>
          <w:ilvl w:val="0"/>
          <w:numId w:val="21"/>
        </w:numPr>
      </w:pPr>
      <w:r w:rsidRPr="00853A92">
        <w:t>emergency-approved event.</w:t>
      </w:r>
    </w:p>
    <w:p w14:paraId="0D96BDDF" w14:textId="77777777" w:rsidR="00853A92" w:rsidRPr="00853A92" w:rsidRDefault="00853A92" w:rsidP="00853A92">
      <w:r w:rsidRPr="00853A92">
        <w:t>Exact list shall be product-approved.</w:t>
      </w:r>
    </w:p>
    <w:p w14:paraId="6AFEC6E3" w14:textId="77777777" w:rsidR="00853A92" w:rsidRPr="00853A92" w:rsidRDefault="00853A92" w:rsidP="00853A92">
      <w:r w:rsidRPr="00853A92">
        <w:pict w14:anchorId="7D375120">
          <v:rect id="_x0000_i2035" style="width:0;height:1.5pt" o:hralign="center" o:hrstd="t" o:hr="t" fillcolor="#a0a0a0" stroked="f"/>
        </w:pict>
      </w:r>
    </w:p>
    <w:p w14:paraId="4B20D91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25. Notification Deduplication</w:t>
      </w:r>
    </w:p>
    <w:p w14:paraId="4636280B" w14:textId="77777777" w:rsidR="00853A92" w:rsidRPr="00853A92" w:rsidRDefault="00853A92" w:rsidP="00853A92">
      <w:r w:rsidRPr="00853A92">
        <w:t>Repeated identical events shall not flood the parent.</w:t>
      </w:r>
    </w:p>
    <w:p w14:paraId="26AB072A" w14:textId="77777777" w:rsidR="00853A92" w:rsidRPr="00853A92" w:rsidRDefault="00853A92" w:rsidP="00853A92">
      <w:r w:rsidRPr="00853A92">
        <w:t>Example:</w:t>
      </w:r>
    </w:p>
    <w:p w14:paraId="0A3E8F95" w14:textId="77777777" w:rsidR="00853A92" w:rsidRPr="00853A92" w:rsidRDefault="00853A92" w:rsidP="00853A92">
      <w:r w:rsidRPr="00853A92">
        <w:t>VPN disabled remains unresolved for 90 minutes.</w:t>
      </w:r>
    </w:p>
    <w:p w14:paraId="1D16F8E2" w14:textId="77777777" w:rsidR="00853A92" w:rsidRPr="00853A92" w:rsidRDefault="00853A92" w:rsidP="00853A92">
      <w:r w:rsidRPr="00853A92">
        <w:t>Do not send:</w:t>
      </w:r>
    </w:p>
    <w:p w14:paraId="1556C0F5" w14:textId="77777777" w:rsidR="00853A92" w:rsidRPr="00853A92" w:rsidRDefault="00853A92" w:rsidP="00853A92">
      <w:pPr>
        <w:numPr>
          <w:ilvl w:val="0"/>
          <w:numId w:val="22"/>
        </w:numPr>
      </w:pPr>
      <w:r w:rsidRPr="00853A92">
        <w:t>90 separate notifications.</w:t>
      </w:r>
    </w:p>
    <w:p w14:paraId="3C353C17" w14:textId="77777777" w:rsidR="00853A92" w:rsidRPr="00853A92" w:rsidRDefault="00853A92" w:rsidP="00853A92">
      <w:r w:rsidRPr="00853A92">
        <w:t>Preferred:</w:t>
      </w:r>
    </w:p>
    <w:p w14:paraId="614F03F6" w14:textId="77777777" w:rsidR="00853A92" w:rsidRPr="00853A92" w:rsidRDefault="00853A92" w:rsidP="00853A92">
      <w:pPr>
        <w:numPr>
          <w:ilvl w:val="0"/>
          <w:numId w:val="23"/>
        </w:numPr>
      </w:pPr>
      <w:r w:rsidRPr="00853A92">
        <w:t>Initial notification.</w:t>
      </w:r>
    </w:p>
    <w:p w14:paraId="2F57EAC1" w14:textId="77777777" w:rsidR="00853A92" w:rsidRPr="00853A92" w:rsidRDefault="00853A92" w:rsidP="00853A92">
      <w:pPr>
        <w:numPr>
          <w:ilvl w:val="0"/>
          <w:numId w:val="23"/>
        </w:numPr>
      </w:pPr>
      <w:r w:rsidRPr="00853A92">
        <w:t>optional escalation after threshold.</w:t>
      </w:r>
    </w:p>
    <w:p w14:paraId="5AD5C7A7" w14:textId="77777777" w:rsidR="00853A92" w:rsidRPr="00853A92" w:rsidRDefault="00853A92" w:rsidP="00853A92">
      <w:pPr>
        <w:numPr>
          <w:ilvl w:val="0"/>
          <w:numId w:val="23"/>
        </w:numPr>
      </w:pPr>
      <w:r w:rsidRPr="00853A92">
        <w:t>resolution notification if configured.</w:t>
      </w:r>
    </w:p>
    <w:p w14:paraId="56592DD4" w14:textId="77777777" w:rsidR="00853A92" w:rsidRPr="00853A92" w:rsidRDefault="00853A92" w:rsidP="00853A92">
      <w:r w:rsidRPr="00853A92">
        <w:pict w14:anchorId="4E30360E">
          <v:rect id="_x0000_i2036" style="width:0;height:1.5pt" o:hralign="center" o:hrstd="t" o:hr="t" fillcolor="#a0a0a0" stroked="f"/>
        </w:pict>
      </w:r>
    </w:p>
    <w:p w14:paraId="364007E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26. Deduplication Key</w:t>
      </w:r>
    </w:p>
    <w:p w14:paraId="517B828E" w14:textId="77777777" w:rsidR="00853A92" w:rsidRPr="00853A92" w:rsidRDefault="00853A92" w:rsidP="00853A92">
      <w:r w:rsidRPr="00853A92">
        <w:t>Recommended composition:</w:t>
      </w:r>
    </w:p>
    <w:p w14:paraId="0A4C5B6E" w14:textId="77777777" w:rsidR="00853A92" w:rsidRPr="00853A92" w:rsidRDefault="00853A92" w:rsidP="00853A92">
      <w:proofErr w:type="spellStart"/>
      <w:r w:rsidRPr="00853A92">
        <w:lastRenderedPageBreak/>
        <w:t>familyId</w:t>
      </w:r>
      <w:proofErr w:type="spellEnd"/>
    </w:p>
    <w:p w14:paraId="2E5C3645" w14:textId="77777777" w:rsidR="00853A92" w:rsidRPr="00853A92" w:rsidRDefault="00853A92" w:rsidP="00853A92">
      <w:proofErr w:type="spellStart"/>
      <w:r w:rsidRPr="00853A92">
        <w:t>childId</w:t>
      </w:r>
      <w:proofErr w:type="spellEnd"/>
    </w:p>
    <w:p w14:paraId="229ACE75" w14:textId="77777777" w:rsidR="00853A92" w:rsidRPr="00853A92" w:rsidRDefault="00853A92" w:rsidP="00853A92">
      <w:proofErr w:type="spellStart"/>
      <w:r w:rsidRPr="00853A92">
        <w:t>deviceId</w:t>
      </w:r>
      <w:proofErr w:type="spellEnd"/>
    </w:p>
    <w:p w14:paraId="27EF2CBB" w14:textId="77777777" w:rsidR="00853A92" w:rsidRPr="00853A92" w:rsidRDefault="00853A92" w:rsidP="00853A92">
      <w:r w:rsidRPr="00853A92">
        <w:t>category</w:t>
      </w:r>
    </w:p>
    <w:p w14:paraId="1D93CDB0" w14:textId="77777777" w:rsidR="00853A92" w:rsidRPr="00853A92" w:rsidRDefault="00853A92" w:rsidP="00853A92">
      <w:proofErr w:type="spellStart"/>
      <w:r w:rsidRPr="00853A92">
        <w:t>resourceId</w:t>
      </w:r>
      <w:proofErr w:type="spellEnd"/>
    </w:p>
    <w:p w14:paraId="4A46A4EA" w14:textId="77777777" w:rsidR="00853A92" w:rsidRPr="00853A92" w:rsidRDefault="00853A92" w:rsidP="00853A92">
      <w:proofErr w:type="spellStart"/>
      <w:r w:rsidRPr="00853A92">
        <w:t>eventType</w:t>
      </w:r>
      <w:proofErr w:type="spellEnd"/>
    </w:p>
    <w:p w14:paraId="133185E5" w14:textId="77777777" w:rsidR="00853A92" w:rsidRPr="00853A92" w:rsidRDefault="00853A92" w:rsidP="00853A92">
      <w:proofErr w:type="spellStart"/>
      <w:r w:rsidRPr="00853A92">
        <w:t>timeWindow</w:t>
      </w:r>
      <w:proofErr w:type="spellEnd"/>
    </w:p>
    <w:p w14:paraId="6DEA5058" w14:textId="77777777" w:rsidR="00853A92" w:rsidRPr="00853A92" w:rsidRDefault="00853A92" w:rsidP="00853A92">
      <w:r w:rsidRPr="00853A92">
        <w:pict w14:anchorId="2A9693A0">
          <v:rect id="_x0000_i2037" style="width:0;height:1.5pt" o:hralign="center" o:hrstd="t" o:hr="t" fillcolor="#a0a0a0" stroked="f"/>
        </w:pict>
      </w:r>
    </w:p>
    <w:p w14:paraId="51193BF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27. Notification Aggregation</w:t>
      </w:r>
    </w:p>
    <w:p w14:paraId="501EB0F9" w14:textId="77777777" w:rsidR="00853A92" w:rsidRPr="00853A92" w:rsidRDefault="00853A92" w:rsidP="00853A92">
      <w:r w:rsidRPr="00853A92">
        <w:t>Examples:</w:t>
      </w:r>
    </w:p>
    <w:p w14:paraId="4478216A" w14:textId="77777777" w:rsidR="00853A92" w:rsidRPr="00853A92" w:rsidRDefault="00853A92" w:rsidP="00853A92">
      <w:r w:rsidRPr="00853A92">
        <w:t>Instead of:</w:t>
      </w:r>
    </w:p>
    <w:p w14:paraId="4FA6BAFF" w14:textId="77777777" w:rsidR="00853A92" w:rsidRPr="00853A92" w:rsidRDefault="00853A92" w:rsidP="00853A92">
      <w:pPr>
        <w:numPr>
          <w:ilvl w:val="0"/>
          <w:numId w:val="24"/>
        </w:numPr>
      </w:pPr>
      <w:r w:rsidRPr="00853A92">
        <w:t>15 separate blocked phishing pushes.</w:t>
      </w:r>
    </w:p>
    <w:p w14:paraId="4A609A29" w14:textId="77777777" w:rsidR="00853A92" w:rsidRPr="00853A92" w:rsidRDefault="00853A92" w:rsidP="00853A92">
      <w:r w:rsidRPr="00853A92">
        <w:t>Use:</w:t>
      </w:r>
    </w:p>
    <w:p w14:paraId="7706E258" w14:textId="77777777" w:rsidR="00853A92" w:rsidRPr="00853A92" w:rsidRDefault="00853A92" w:rsidP="00853A92">
      <w:r w:rsidRPr="00853A92">
        <w:rPr>
          <w:b/>
          <w:bCs/>
        </w:rPr>
        <w:t>Druvatara blocked 15 suspicious web attempts today.</w:t>
      </w:r>
    </w:p>
    <w:p w14:paraId="5E2646CC" w14:textId="77777777" w:rsidR="00853A92" w:rsidRPr="00853A92" w:rsidRDefault="00853A92" w:rsidP="00853A92">
      <w:r w:rsidRPr="00853A92">
        <w:t>Detailed events remain in app where appropriate.</w:t>
      </w:r>
    </w:p>
    <w:p w14:paraId="7D76F19F" w14:textId="77777777" w:rsidR="00853A92" w:rsidRPr="00853A92" w:rsidRDefault="00853A92" w:rsidP="00853A92">
      <w:r w:rsidRPr="00853A92">
        <w:pict w14:anchorId="6DAA211C">
          <v:rect id="_x0000_i2038" style="width:0;height:1.5pt" o:hralign="center" o:hrstd="t" o:hr="t" fillcolor="#a0a0a0" stroked="f"/>
        </w:pict>
      </w:r>
    </w:p>
    <w:p w14:paraId="5720681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28. Parent Safety Notification Categories</w:t>
      </w:r>
    </w:p>
    <w:p w14:paraId="1145C945" w14:textId="77777777" w:rsidR="00853A92" w:rsidRPr="00853A92" w:rsidRDefault="00853A92" w:rsidP="00853A92">
      <w:r w:rsidRPr="00853A92">
        <w:t>Core safety templates:</w:t>
      </w:r>
    </w:p>
    <w:p w14:paraId="3D47152A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Protection disabled.</w:t>
      </w:r>
    </w:p>
    <w:p w14:paraId="6B03AF77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partial protection.</w:t>
      </w:r>
    </w:p>
    <w:p w14:paraId="076F65D0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phishing blocked.</w:t>
      </w:r>
    </w:p>
    <w:p w14:paraId="57A1A085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malware destination blocked.</w:t>
      </w:r>
    </w:p>
    <w:p w14:paraId="6E9804DA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unsafe domain blocked.</w:t>
      </w:r>
    </w:p>
    <w:p w14:paraId="58FF06AC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significant permission revoked.</w:t>
      </w:r>
    </w:p>
    <w:p w14:paraId="4AAFC87B" w14:textId="77777777" w:rsidR="00853A92" w:rsidRPr="00853A92" w:rsidRDefault="00853A92" w:rsidP="00853A92">
      <w:pPr>
        <w:numPr>
          <w:ilvl w:val="0"/>
          <w:numId w:val="25"/>
        </w:numPr>
      </w:pPr>
      <w:r w:rsidRPr="00853A92">
        <w:t>suspicious account event.</w:t>
      </w:r>
    </w:p>
    <w:p w14:paraId="54AAE1E9" w14:textId="77777777" w:rsidR="00853A92" w:rsidRPr="00853A92" w:rsidRDefault="00853A92" w:rsidP="00853A92">
      <w:r w:rsidRPr="00853A92">
        <w:pict w14:anchorId="32C53405">
          <v:rect id="_x0000_i2039" style="width:0;height:1.5pt" o:hralign="center" o:hrstd="t" o:hr="t" fillcolor="#a0a0a0" stroked="f"/>
        </w:pict>
      </w:r>
    </w:p>
    <w:p w14:paraId="3AA98F9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29. DEVICE_HEALTH-001 – Web Protection Disabled</w:t>
      </w:r>
    </w:p>
    <w:p w14:paraId="15F5AB6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Lock Screen</w:t>
      </w:r>
    </w:p>
    <w:p w14:paraId="0CBD86AE" w14:textId="77777777" w:rsidR="00853A92" w:rsidRPr="00853A92" w:rsidRDefault="00853A92" w:rsidP="00853A92">
      <w:r w:rsidRPr="00853A92">
        <w:rPr>
          <w:b/>
          <w:bCs/>
        </w:rPr>
        <w:lastRenderedPageBreak/>
        <w:t>Druvatara Guardian needs your attention.</w:t>
      </w:r>
    </w:p>
    <w:p w14:paraId="5DE4892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In App</w:t>
      </w:r>
    </w:p>
    <w:p w14:paraId="236E124E" w14:textId="77777777" w:rsidR="00853A92" w:rsidRPr="00853A92" w:rsidRDefault="00853A92" w:rsidP="00853A92">
      <w:r w:rsidRPr="00853A92">
        <w:rPr>
          <w:b/>
          <w:bCs/>
        </w:rPr>
        <w:t>Web protection is currently off on Arjun's phone.</w:t>
      </w:r>
    </w:p>
    <w:p w14:paraId="50C10736" w14:textId="77777777" w:rsidR="00853A92" w:rsidRPr="00853A92" w:rsidRDefault="00853A92" w:rsidP="00853A92">
      <w:r w:rsidRPr="00853A92">
        <w:t>Action:</w:t>
      </w:r>
    </w:p>
    <w:p w14:paraId="183E8A65" w14:textId="77777777" w:rsidR="00853A92" w:rsidRPr="00853A92" w:rsidRDefault="00853A92" w:rsidP="00853A92">
      <w:r w:rsidRPr="00853A92">
        <w:rPr>
          <w:b/>
          <w:bCs/>
        </w:rPr>
        <w:t>Fix Web Protection</w:t>
      </w:r>
    </w:p>
    <w:p w14:paraId="32500E1F" w14:textId="77777777" w:rsidR="00853A92" w:rsidRPr="00853A92" w:rsidRDefault="00853A92" w:rsidP="00853A92">
      <w:r w:rsidRPr="00853A92">
        <w:t>Deep link:</w:t>
      </w:r>
    </w:p>
    <w:p w14:paraId="443A9567" w14:textId="77777777" w:rsidR="00853A92" w:rsidRPr="00853A92" w:rsidRDefault="00853A92" w:rsidP="00853A92">
      <w:r w:rsidRPr="00853A92">
        <w:t>Device Health → Web Safety.</w:t>
      </w:r>
    </w:p>
    <w:p w14:paraId="1682579A" w14:textId="77777777" w:rsidR="00853A92" w:rsidRPr="00853A92" w:rsidRDefault="00853A92" w:rsidP="00853A92">
      <w:r w:rsidRPr="00853A92">
        <w:pict w14:anchorId="52697F9A">
          <v:rect id="_x0000_i2040" style="width:0;height:1.5pt" o:hralign="center" o:hrstd="t" o:hr="t" fillcolor="#a0a0a0" stroked="f"/>
        </w:pict>
      </w:r>
    </w:p>
    <w:p w14:paraId="216777D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30. DEVICE_HEALTH-002 – Usage Access Disabled</w:t>
      </w:r>
    </w:p>
    <w:p w14:paraId="196DB5E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Parent In-App</w:t>
      </w:r>
    </w:p>
    <w:p w14:paraId="20E8DC67" w14:textId="77777777" w:rsidR="00853A92" w:rsidRPr="00853A92" w:rsidRDefault="00853A92" w:rsidP="00853A92">
      <w:r w:rsidRPr="00853A92">
        <w:rPr>
          <w:b/>
          <w:bCs/>
        </w:rPr>
        <w:t>Screen-time monitoring is currently unavailable because Usage Access is off.</w:t>
      </w:r>
    </w:p>
    <w:p w14:paraId="205C21B4" w14:textId="77777777" w:rsidR="00853A92" w:rsidRPr="00853A92" w:rsidRDefault="00853A92" w:rsidP="00853A92">
      <w:r w:rsidRPr="00853A92">
        <w:t>Action:</w:t>
      </w:r>
    </w:p>
    <w:p w14:paraId="0985B868" w14:textId="77777777" w:rsidR="00853A92" w:rsidRPr="00853A92" w:rsidRDefault="00853A92" w:rsidP="00853A92">
      <w:r w:rsidRPr="00853A92">
        <w:rPr>
          <w:b/>
          <w:bCs/>
        </w:rPr>
        <w:t>View setup instructions</w:t>
      </w:r>
    </w:p>
    <w:p w14:paraId="6A00223B" w14:textId="77777777" w:rsidR="00853A92" w:rsidRPr="00853A92" w:rsidRDefault="00853A92" w:rsidP="00853A92">
      <w:r w:rsidRPr="00853A92">
        <w:pict w14:anchorId="34512457">
          <v:rect id="_x0000_i2041" style="width:0;height:1.5pt" o:hralign="center" o:hrstd="t" o:hr="t" fillcolor="#a0a0a0" stroked="f"/>
        </w:pict>
      </w:r>
    </w:p>
    <w:p w14:paraId="222E10F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31. DEVICE_HEALTH-003 – Family Controls Revoked</w:t>
      </w:r>
    </w:p>
    <w:p w14:paraId="5C4DC445" w14:textId="77777777" w:rsidR="00853A92" w:rsidRPr="00853A92" w:rsidRDefault="00853A92" w:rsidP="00853A92">
      <w:r w:rsidRPr="00853A92">
        <w:t>iOS:</w:t>
      </w:r>
    </w:p>
    <w:p w14:paraId="2E6F8487" w14:textId="77777777" w:rsidR="00853A92" w:rsidRPr="00853A92" w:rsidRDefault="00853A92" w:rsidP="00853A92">
      <w:r w:rsidRPr="00853A92">
        <w:rPr>
          <w:b/>
          <w:bCs/>
        </w:rPr>
        <w:t>Screen Time protection needs to be set up again on this device.</w:t>
      </w:r>
    </w:p>
    <w:p w14:paraId="073BF362" w14:textId="77777777" w:rsidR="00853A92" w:rsidRPr="00853A92" w:rsidRDefault="00853A92" w:rsidP="00853A92">
      <w:r w:rsidRPr="00853A92">
        <w:t>Action:</w:t>
      </w:r>
    </w:p>
    <w:p w14:paraId="21F49CE4" w14:textId="77777777" w:rsidR="00853A92" w:rsidRPr="00853A92" w:rsidRDefault="00853A92" w:rsidP="00853A92">
      <w:r w:rsidRPr="00853A92">
        <w:rPr>
          <w:b/>
          <w:bCs/>
        </w:rPr>
        <w:t>Review iOS setup</w:t>
      </w:r>
    </w:p>
    <w:p w14:paraId="4033A9B3" w14:textId="77777777" w:rsidR="00853A92" w:rsidRPr="00853A92" w:rsidRDefault="00853A92" w:rsidP="00853A92">
      <w:r w:rsidRPr="00853A92">
        <w:pict w14:anchorId="27EBFEF0">
          <v:rect id="_x0000_i2042" style="width:0;height:1.5pt" o:hralign="center" o:hrstd="t" o:hr="t" fillcolor="#a0a0a0" stroked="f"/>
        </w:pict>
      </w:r>
    </w:p>
    <w:p w14:paraId="19020DD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32. DEVICE_HEALTH-004 – Device Offline</w:t>
      </w:r>
    </w:p>
    <w:p w14:paraId="7ED90A4D" w14:textId="77777777" w:rsidR="00853A92" w:rsidRPr="00853A92" w:rsidRDefault="00853A92" w:rsidP="00853A92">
      <w:r w:rsidRPr="00853A92">
        <w:t>Do not notify immediately after brief network loss.</w:t>
      </w:r>
    </w:p>
    <w:p w14:paraId="676D2415" w14:textId="77777777" w:rsidR="00853A92" w:rsidRPr="00853A92" w:rsidRDefault="00853A92" w:rsidP="00853A92">
      <w:r w:rsidRPr="00853A92">
        <w:t>Recommended configurable threshold:</w:t>
      </w:r>
    </w:p>
    <w:p w14:paraId="610E1A0F" w14:textId="77777777" w:rsidR="00853A92" w:rsidRPr="00853A92" w:rsidRDefault="00853A92" w:rsidP="00853A92">
      <w:pPr>
        <w:numPr>
          <w:ilvl w:val="0"/>
          <w:numId w:val="26"/>
        </w:numPr>
      </w:pPr>
      <w:r w:rsidRPr="00853A92">
        <w:t>e.g. several hours depending context.</w:t>
      </w:r>
    </w:p>
    <w:p w14:paraId="750AA8E2" w14:textId="77777777" w:rsidR="00853A92" w:rsidRPr="00853A92" w:rsidRDefault="00853A92" w:rsidP="00853A92">
      <w:r w:rsidRPr="00853A92">
        <w:t>Parent message:</w:t>
      </w:r>
    </w:p>
    <w:p w14:paraId="34FDD479" w14:textId="77777777" w:rsidR="00853A92" w:rsidRPr="00853A92" w:rsidRDefault="00853A92" w:rsidP="00853A92">
      <w:r w:rsidRPr="00853A92">
        <w:rPr>
          <w:b/>
          <w:bCs/>
        </w:rPr>
        <w:t>This device has not checked in recently.</w:t>
      </w:r>
    </w:p>
    <w:p w14:paraId="08CCEEDE" w14:textId="77777777" w:rsidR="00853A92" w:rsidRPr="00853A92" w:rsidRDefault="00853A92" w:rsidP="00853A92">
      <w:r w:rsidRPr="00853A92">
        <w:t>Include:</w:t>
      </w:r>
    </w:p>
    <w:p w14:paraId="38F46402" w14:textId="77777777" w:rsidR="00853A92" w:rsidRPr="00853A92" w:rsidRDefault="00853A92" w:rsidP="00853A92">
      <w:pPr>
        <w:numPr>
          <w:ilvl w:val="0"/>
          <w:numId w:val="27"/>
        </w:numPr>
      </w:pPr>
      <w:r w:rsidRPr="00853A92">
        <w:t>last seen.</w:t>
      </w:r>
    </w:p>
    <w:p w14:paraId="12AD84C2" w14:textId="77777777" w:rsidR="00853A92" w:rsidRPr="00853A92" w:rsidRDefault="00853A92" w:rsidP="00853A92">
      <w:r w:rsidRPr="00853A92">
        <w:lastRenderedPageBreak/>
        <w:t>Do not imply compromise automatically.</w:t>
      </w:r>
    </w:p>
    <w:p w14:paraId="25CACCC3" w14:textId="77777777" w:rsidR="00853A92" w:rsidRPr="00853A92" w:rsidRDefault="00853A92" w:rsidP="00853A92">
      <w:r w:rsidRPr="00853A92">
        <w:pict w14:anchorId="23A01528">
          <v:rect id="_x0000_i2043" style="width:0;height:1.5pt" o:hralign="center" o:hrstd="t" o:hr="t" fillcolor="#a0a0a0" stroked="f"/>
        </w:pict>
      </w:r>
    </w:p>
    <w:p w14:paraId="701E16D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33. DEVICE_HEALTH-005 – Protection Restored</w:t>
      </w:r>
    </w:p>
    <w:p w14:paraId="4D5F8402" w14:textId="77777777" w:rsidR="00853A92" w:rsidRPr="00853A92" w:rsidRDefault="00853A92" w:rsidP="00853A92">
      <w:r w:rsidRPr="00853A92">
        <w:t>Optional:</w:t>
      </w:r>
    </w:p>
    <w:p w14:paraId="64582042" w14:textId="77777777" w:rsidR="00853A92" w:rsidRPr="00853A92" w:rsidRDefault="00853A92" w:rsidP="00853A92">
      <w:r w:rsidRPr="00853A92">
        <w:rPr>
          <w:b/>
          <w:bCs/>
        </w:rPr>
        <w:t>Druvatara protection is active again on this device.</w:t>
      </w:r>
    </w:p>
    <w:p w14:paraId="23DA7485" w14:textId="77777777" w:rsidR="00853A92" w:rsidRPr="00853A92" w:rsidRDefault="00853A92" w:rsidP="00853A92">
      <w:r w:rsidRPr="00853A92">
        <w:t>Useful after a significant protection outage.</w:t>
      </w:r>
    </w:p>
    <w:p w14:paraId="0EB4E56A" w14:textId="77777777" w:rsidR="00853A92" w:rsidRPr="00853A92" w:rsidRDefault="00853A92" w:rsidP="00853A92">
      <w:r w:rsidRPr="00853A92">
        <w:pict w14:anchorId="4F585C73">
          <v:rect id="_x0000_i2044" style="width:0;height:1.5pt" o:hralign="center" o:hrstd="t" o:hr="t" fillcolor="#a0a0a0" stroked="f"/>
        </w:pict>
      </w:r>
    </w:p>
    <w:p w14:paraId="4CD1D7D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34. Screen-Time Notification Categories</w:t>
      </w:r>
    </w:p>
    <w:p w14:paraId="2952461F" w14:textId="77777777" w:rsidR="00853A92" w:rsidRPr="00853A92" w:rsidRDefault="00853A92" w:rsidP="00853A92">
      <w:r w:rsidRPr="00853A92">
        <w:t>For child:</w:t>
      </w:r>
    </w:p>
    <w:p w14:paraId="5458E622" w14:textId="77777777" w:rsidR="00853A92" w:rsidRPr="00853A92" w:rsidRDefault="00853A92" w:rsidP="00853A92">
      <w:pPr>
        <w:numPr>
          <w:ilvl w:val="0"/>
          <w:numId w:val="28"/>
        </w:numPr>
      </w:pPr>
      <w:r w:rsidRPr="00853A92">
        <w:t>15 minutes remaining.</w:t>
      </w:r>
    </w:p>
    <w:p w14:paraId="71817C24" w14:textId="77777777" w:rsidR="00853A92" w:rsidRPr="00853A92" w:rsidRDefault="00853A92" w:rsidP="00853A92">
      <w:pPr>
        <w:numPr>
          <w:ilvl w:val="0"/>
          <w:numId w:val="28"/>
        </w:numPr>
      </w:pPr>
      <w:r w:rsidRPr="00853A92">
        <w:t>5 minutes remaining.</w:t>
      </w:r>
    </w:p>
    <w:p w14:paraId="0F847076" w14:textId="77777777" w:rsidR="00853A92" w:rsidRPr="00853A92" w:rsidRDefault="00853A92" w:rsidP="00853A92">
      <w:pPr>
        <w:numPr>
          <w:ilvl w:val="0"/>
          <w:numId w:val="28"/>
        </w:numPr>
      </w:pPr>
      <w:r w:rsidRPr="00853A92">
        <w:t>1 minute remaining.</w:t>
      </w:r>
    </w:p>
    <w:p w14:paraId="66DB0A40" w14:textId="77777777" w:rsidR="00853A92" w:rsidRPr="00853A92" w:rsidRDefault="00853A92" w:rsidP="00853A92">
      <w:pPr>
        <w:numPr>
          <w:ilvl w:val="0"/>
          <w:numId w:val="28"/>
        </w:numPr>
      </w:pPr>
      <w:r w:rsidRPr="00853A92">
        <w:t>limit reached.</w:t>
      </w:r>
    </w:p>
    <w:p w14:paraId="7C25199B" w14:textId="77777777" w:rsidR="00853A92" w:rsidRPr="00853A92" w:rsidRDefault="00853A92" w:rsidP="00853A92">
      <w:r w:rsidRPr="00853A92">
        <w:t>For parent:</w:t>
      </w:r>
    </w:p>
    <w:p w14:paraId="36543FC7" w14:textId="77777777" w:rsidR="00853A92" w:rsidRPr="00853A92" w:rsidRDefault="00853A92" w:rsidP="00853A92">
      <w:pPr>
        <w:numPr>
          <w:ilvl w:val="0"/>
          <w:numId w:val="29"/>
        </w:numPr>
      </w:pPr>
      <w:r w:rsidRPr="00853A92">
        <w:t>limit reached only if parent explicitly wants such notifications.</w:t>
      </w:r>
    </w:p>
    <w:p w14:paraId="591F817E" w14:textId="77777777" w:rsidR="00853A92" w:rsidRPr="00853A92" w:rsidRDefault="00853A92" w:rsidP="00853A92">
      <w:pPr>
        <w:numPr>
          <w:ilvl w:val="0"/>
          <w:numId w:val="29"/>
        </w:numPr>
      </w:pPr>
      <w:r w:rsidRPr="00853A92">
        <w:t>repeated child request.</w:t>
      </w:r>
    </w:p>
    <w:p w14:paraId="28B7B490" w14:textId="77777777" w:rsidR="00853A92" w:rsidRPr="00853A92" w:rsidRDefault="00853A92" w:rsidP="00853A92">
      <w:pPr>
        <w:numPr>
          <w:ilvl w:val="0"/>
          <w:numId w:val="29"/>
        </w:numPr>
      </w:pPr>
      <w:r w:rsidRPr="00853A92">
        <w:t>major usage trend may appear in report instead of push.</w:t>
      </w:r>
    </w:p>
    <w:p w14:paraId="2A96C078" w14:textId="77777777" w:rsidR="00853A92" w:rsidRPr="00853A92" w:rsidRDefault="00853A92" w:rsidP="00853A92">
      <w:r w:rsidRPr="00853A92">
        <w:pict w14:anchorId="0BDF751B">
          <v:rect id="_x0000_i2045" style="width:0;height:1.5pt" o:hralign="center" o:hrstd="t" o:hr="t" fillcolor="#a0a0a0" stroked="f"/>
        </w:pict>
      </w:r>
    </w:p>
    <w:p w14:paraId="7462925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35. CHILD-ST-001 – 15 Minutes Remaining</w:t>
      </w:r>
    </w:p>
    <w:p w14:paraId="0495BA4D" w14:textId="77777777" w:rsidR="00853A92" w:rsidRPr="00853A92" w:rsidRDefault="00853A92" w:rsidP="00853A92">
      <w:r w:rsidRPr="00853A92">
        <w:t>Child:</w:t>
      </w:r>
    </w:p>
    <w:p w14:paraId="7F18DE95" w14:textId="77777777" w:rsidR="00853A92" w:rsidRPr="00853A92" w:rsidRDefault="00853A92" w:rsidP="00853A92">
      <w:r w:rsidRPr="00853A92">
        <w:rPr>
          <w:b/>
          <w:bCs/>
        </w:rPr>
        <w:t>15 minutes of screen time remaining today.</w:t>
      </w:r>
    </w:p>
    <w:p w14:paraId="781FE652" w14:textId="77777777" w:rsidR="00853A92" w:rsidRPr="00853A92" w:rsidRDefault="00853A92" w:rsidP="00853A92">
      <w:r w:rsidRPr="00853A92">
        <w:t>Generated locally where possible.</w:t>
      </w:r>
    </w:p>
    <w:p w14:paraId="7AD3E314" w14:textId="77777777" w:rsidR="00853A92" w:rsidRPr="00853A92" w:rsidRDefault="00853A92" w:rsidP="00853A92">
      <w:r w:rsidRPr="00853A92">
        <w:pict w14:anchorId="169C51AC">
          <v:rect id="_x0000_i2046" style="width:0;height:1.5pt" o:hralign="center" o:hrstd="t" o:hr="t" fillcolor="#a0a0a0" stroked="f"/>
        </w:pict>
      </w:r>
    </w:p>
    <w:p w14:paraId="2DBB69E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36. CHILD-ST-002 – Limit Reached</w:t>
      </w:r>
    </w:p>
    <w:p w14:paraId="09D9C112" w14:textId="77777777" w:rsidR="00853A92" w:rsidRPr="00853A92" w:rsidRDefault="00853A92" w:rsidP="00853A92">
      <w:r w:rsidRPr="00853A92">
        <w:t>Child:</w:t>
      </w:r>
    </w:p>
    <w:p w14:paraId="01D08B56" w14:textId="77777777" w:rsidR="00853A92" w:rsidRPr="00853A92" w:rsidRDefault="00853A92" w:rsidP="00853A92">
      <w:r w:rsidRPr="00853A92">
        <w:rPr>
          <w:b/>
          <w:bCs/>
        </w:rPr>
        <w:t>Today's screen-time limit has been reached.</w:t>
      </w:r>
    </w:p>
    <w:p w14:paraId="387E13C5" w14:textId="77777777" w:rsidR="00853A92" w:rsidRPr="00853A92" w:rsidRDefault="00853A92" w:rsidP="00853A92">
      <w:r w:rsidRPr="00853A92">
        <w:t>Buttons:</w:t>
      </w:r>
    </w:p>
    <w:p w14:paraId="57C948E1" w14:textId="77777777" w:rsidR="00853A92" w:rsidRPr="00853A92" w:rsidRDefault="00853A92" w:rsidP="00853A92">
      <w:pPr>
        <w:numPr>
          <w:ilvl w:val="0"/>
          <w:numId w:val="30"/>
        </w:numPr>
      </w:pPr>
      <w:r w:rsidRPr="00853A92">
        <w:t>Ask Parent.</w:t>
      </w:r>
    </w:p>
    <w:p w14:paraId="5FFDC830" w14:textId="77777777" w:rsidR="00853A92" w:rsidRPr="00853A92" w:rsidRDefault="00853A92" w:rsidP="00853A92">
      <w:pPr>
        <w:numPr>
          <w:ilvl w:val="0"/>
          <w:numId w:val="30"/>
        </w:numPr>
      </w:pPr>
      <w:r w:rsidRPr="00853A92">
        <w:lastRenderedPageBreak/>
        <w:t>View Schedule.</w:t>
      </w:r>
    </w:p>
    <w:p w14:paraId="25F5BB39" w14:textId="77777777" w:rsidR="00853A92" w:rsidRPr="00853A92" w:rsidRDefault="00853A92" w:rsidP="00853A92">
      <w:r w:rsidRPr="00853A92">
        <w:pict w14:anchorId="05F5E431">
          <v:rect id="_x0000_i2047" style="width:0;height:1.5pt" o:hralign="center" o:hrstd="t" o:hr="t" fillcolor="#a0a0a0" stroked="f"/>
        </w:pict>
      </w:r>
    </w:p>
    <w:p w14:paraId="5F1C2EC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37. Schedule Notification Categories</w:t>
      </w:r>
    </w:p>
    <w:p w14:paraId="573A9307" w14:textId="77777777" w:rsidR="00853A92" w:rsidRPr="00853A92" w:rsidRDefault="00853A92" w:rsidP="00853A92">
      <w:r w:rsidRPr="00853A92">
        <w:t>Child optional notices:</w:t>
      </w:r>
    </w:p>
    <w:p w14:paraId="7D27697A" w14:textId="77777777" w:rsidR="00853A92" w:rsidRPr="00853A92" w:rsidRDefault="00853A92" w:rsidP="00853A92">
      <w:pPr>
        <w:numPr>
          <w:ilvl w:val="0"/>
          <w:numId w:val="31"/>
        </w:numPr>
      </w:pPr>
      <w:r w:rsidRPr="00853A92">
        <w:t>Bedtime in 15 minutes.</w:t>
      </w:r>
    </w:p>
    <w:p w14:paraId="6C0669C6" w14:textId="77777777" w:rsidR="00853A92" w:rsidRPr="00853A92" w:rsidRDefault="00853A92" w:rsidP="00853A92">
      <w:pPr>
        <w:numPr>
          <w:ilvl w:val="0"/>
          <w:numId w:val="31"/>
        </w:numPr>
      </w:pPr>
      <w:r w:rsidRPr="00853A92">
        <w:t>School Time starting soon.</w:t>
      </w:r>
    </w:p>
    <w:p w14:paraId="4D14C5E4" w14:textId="77777777" w:rsidR="00853A92" w:rsidRPr="00853A92" w:rsidRDefault="00853A92" w:rsidP="00853A92">
      <w:pPr>
        <w:numPr>
          <w:ilvl w:val="0"/>
          <w:numId w:val="31"/>
        </w:numPr>
      </w:pPr>
      <w:r w:rsidRPr="00853A92">
        <w:t>restriction ended.</w:t>
      </w:r>
    </w:p>
    <w:p w14:paraId="30F8AA80" w14:textId="77777777" w:rsidR="00853A92" w:rsidRPr="00853A92" w:rsidRDefault="00853A92" w:rsidP="00853A92">
      <w:r w:rsidRPr="00853A92">
        <w:t>Avoid excessive alerts.</w:t>
      </w:r>
    </w:p>
    <w:p w14:paraId="4EB1AED7" w14:textId="77777777" w:rsidR="00853A92" w:rsidRPr="00853A92" w:rsidRDefault="00853A92" w:rsidP="00853A92">
      <w:r w:rsidRPr="00853A92">
        <w:pict w14:anchorId="453FE1D3">
          <v:rect id="_x0000_i2048" style="width:0;height:1.5pt" o:hralign="center" o:hrstd="t" o:hr="t" fillcolor="#a0a0a0" stroked="f"/>
        </w:pict>
      </w:r>
    </w:p>
    <w:p w14:paraId="118D4CB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38. Child Request Notification</w:t>
      </w:r>
    </w:p>
    <w:p w14:paraId="74C5D84E" w14:textId="77777777" w:rsidR="00853A92" w:rsidRPr="00853A92" w:rsidRDefault="00853A92" w:rsidP="00853A92">
      <w:r w:rsidRPr="00853A92">
        <w:t>Parent lock screen:</w:t>
      </w:r>
    </w:p>
    <w:p w14:paraId="65082CE2" w14:textId="77777777" w:rsidR="00853A92" w:rsidRPr="00853A92" w:rsidRDefault="00853A92" w:rsidP="00853A92">
      <w:r w:rsidRPr="00853A92">
        <w:rPr>
          <w:b/>
          <w:bCs/>
        </w:rPr>
        <w:t>A child request is waiting for your review.</w:t>
      </w:r>
    </w:p>
    <w:p w14:paraId="05AEC062" w14:textId="77777777" w:rsidR="00853A92" w:rsidRPr="00853A92" w:rsidRDefault="00853A92" w:rsidP="00853A92">
      <w:r w:rsidRPr="00853A92">
        <w:t>In app:</w:t>
      </w:r>
    </w:p>
    <w:p w14:paraId="1C1720C2" w14:textId="77777777" w:rsidR="00853A92" w:rsidRPr="00853A92" w:rsidRDefault="00853A92" w:rsidP="00853A92">
      <w:r w:rsidRPr="00853A92">
        <w:rPr>
          <w:b/>
          <w:bCs/>
        </w:rPr>
        <w:t>Arjun requested 30 more minutes.</w:t>
      </w:r>
    </w:p>
    <w:p w14:paraId="3E506BF2" w14:textId="77777777" w:rsidR="00853A92" w:rsidRPr="00853A92" w:rsidRDefault="00853A92" w:rsidP="00853A92">
      <w:r w:rsidRPr="00853A92">
        <w:t>Actions:</w:t>
      </w:r>
    </w:p>
    <w:p w14:paraId="2E4A08F8" w14:textId="77777777" w:rsidR="00853A92" w:rsidRPr="00853A92" w:rsidRDefault="00853A92" w:rsidP="00853A92">
      <w:pPr>
        <w:numPr>
          <w:ilvl w:val="0"/>
          <w:numId w:val="32"/>
        </w:numPr>
      </w:pPr>
      <w:r w:rsidRPr="00853A92">
        <w:t>Approve.</w:t>
      </w:r>
    </w:p>
    <w:p w14:paraId="6946D4B4" w14:textId="77777777" w:rsidR="00853A92" w:rsidRPr="00853A92" w:rsidRDefault="00853A92" w:rsidP="00853A92">
      <w:pPr>
        <w:numPr>
          <w:ilvl w:val="0"/>
          <w:numId w:val="32"/>
        </w:numPr>
      </w:pPr>
      <w:r w:rsidRPr="00853A92">
        <w:t>Modify.</w:t>
      </w:r>
    </w:p>
    <w:p w14:paraId="5D5AE996" w14:textId="77777777" w:rsidR="00853A92" w:rsidRPr="00853A92" w:rsidRDefault="00853A92" w:rsidP="00853A92">
      <w:pPr>
        <w:numPr>
          <w:ilvl w:val="0"/>
          <w:numId w:val="32"/>
        </w:numPr>
      </w:pPr>
      <w:r w:rsidRPr="00853A92">
        <w:t>Reject.</w:t>
      </w:r>
    </w:p>
    <w:p w14:paraId="03C0046D" w14:textId="77777777" w:rsidR="00853A92" w:rsidRPr="00853A92" w:rsidRDefault="00853A92" w:rsidP="00853A92">
      <w:r w:rsidRPr="00853A92">
        <w:t>High-value quick actions may be supported only if authentication/security implications are resolved.</w:t>
      </w:r>
    </w:p>
    <w:p w14:paraId="78767068" w14:textId="77777777" w:rsidR="00853A92" w:rsidRPr="00853A92" w:rsidRDefault="00853A92" w:rsidP="00853A92">
      <w:r w:rsidRPr="00853A92">
        <w:pict w14:anchorId="3EC73411">
          <v:rect id="_x0000_i2049" style="width:0;height:1.5pt" o:hralign="center" o:hrstd="t" o:hr="t" fillcolor="#a0a0a0" stroked="f"/>
        </w:pict>
      </w:r>
    </w:p>
    <w:p w14:paraId="72C3496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39. Request Approval Child Notification</w:t>
      </w:r>
    </w:p>
    <w:p w14:paraId="48E4E058" w14:textId="77777777" w:rsidR="00853A92" w:rsidRPr="00853A92" w:rsidRDefault="00853A92" w:rsidP="00853A92">
      <w:r w:rsidRPr="00853A92">
        <w:t>Preferred:</w:t>
      </w:r>
    </w:p>
    <w:p w14:paraId="0F7F72A7" w14:textId="77777777" w:rsidR="00853A92" w:rsidRPr="00853A92" w:rsidRDefault="00853A92" w:rsidP="00853A92">
      <w:r w:rsidRPr="00853A92">
        <w:rPr>
          <w:b/>
          <w:bCs/>
        </w:rPr>
        <w:t>Your request for 20 more minutes was approved.</w:t>
      </w:r>
    </w:p>
    <w:p w14:paraId="275E2C9D" w14:textId="77777777" w:rsidR="00853A92" w:rsidRPr="00853A92" w:rsidRDefault="00853A92" w:rsidP="00853A92">
      <w:r w:rsidRPr="00853A92">
        <w:t>Avoid:</w:t>
      </w:r>
    </w:p>
    <w:p w14:paraId="62E2427F" w14:textId="77777777" w:rsidR="00853A92" w:rsidRPr="00853A92" w:rsidRDefault="00853A92" w:rsidP="00853A92">
      <w:pPr>
        <w:numPr>
          <w:ilvl w:val="0"/>
          <w:numId w:val="33"/>
        </w:numPr>
      </w:pPr>
      <w:r w:rsidRPr="00853A92">
        <w:t>excessive celebration/gamification.</w:t>
      </w:r>
    </w:p>
    <w:p w14:paraId="1D1DFC92" w14:textId="77777777" w:rsidR="00853A92" w:rsidRPr="00853A92" w:rsidRDefault="00853A92" w:rsidP="00853A92">
      <w:pPr>
        <w:numPr>
          <w:ilvl w:val="0"/>
          <w:numId w:val="33"/>
        </w:numPr>
      </w:pPr>
      <w:r w:rsidRPr="00853A92">
        <w:t>guilt language.</w:t>
      </w:r>
    </w:p>
    <w:p w14:paraId="226F3F3D" w14:textId="77777777" w:rsidR="00853A92" w:rsidRPr="00853A92" w:rsidRDefault="00853A92" w:rsidP="00853A92">
      <w:r w:rsidRPr="00853A92">
        <w:pict w14:anchorId="7B2556E6">
          <v:rect id="_x0000_i2050" style="width:0;height:1.5pt" o:hralign="center" o:hrstd="t" o:hr="t" fillcolor="#a0a0a0" stroked="f"/>
        </w:pict>
      </w:r>
    </w:p>
    <w:p w14:paraId="20D9C49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40. Request Rejection Child Notification</w:t>
      </w:r>
    </w:p>
    <w:p w14:paraId="5D581FAF" w14:textId="77777777" w:rsidR="00853A92" w:rsidRPr="00853A92" w:rsidRDefault="00853A92" w:rsidP="00853A92">
      <w:r w:rsidRPr="00853A92">
        <w:t>Preferred:</w:t>
      </w:r>
    </w:p>
    <w:p w14:paraId="18C47151" w14:textId="77777777" w:rsidR="00853A92" w:rsidRPr="00853A92" w:rsidRDefault="00853A92" w:rsidP="00853A92">
      <w:r w:rsidRPr="00853A92">
        <w:rPr>
          <w:b/>
          <w:bCs/>
        </w:rPr>
        <w:t>Your request wasn't approved this time.</w:t>
      </w:r>
    </w:p>
    <w:p w14:paraId="433BE3C0" w14:textId="77777777" w:rsidR="00853A92" w:rsidRPr="00853A92" w:rsidRDefault="00853A92" w:rsidP="00853A92">
      <w:r w:rsidRPr="00853A92">
        <w:t>Optional parent message:</w:t>
      </w:r>
    </w:p>
    <w:p w14:paraId="6B9D26D9" w14:textId="77777777" w:rsidR="00853A92" w:rsidRPr="00853A92" w:rsidRDefault="00853A92" w:rsidP="00853A92">
      <w:r w:rsidRPr="00853A92">
        <w:rPr>
          <w:b/>
          <w:bCs/>
        </w:rPr>
        <w:t>Parent message: Finish homework first.</w:t>
      </w:r>
    </w:p>
    <w:p w14:paraId="06E83478" w14:textId="77777777" w:rsidR="00853A92" w:rsidRPr="00853A92" w:rsidRDefault="00853A92" w:rsidP="00853A92">
      <w:r w:rsidRPr="00853A92">
        <w:t>Parent free-text shall be treated carefully and may be limited.</w:t>
      </w:r>
    </w:p>
    <w:p w14:paraId="153186C9" w14:textId="77777777" w:rsidR="00853A92" w:rsidRPr="00853A92" w:rsidRDefault="00853A92" w:rsidP="00853A92">
      <w:r w:rsidRPr="00853A92">
        <w:pict w14:anchorId="6283B6E1">
          <v:rect id="_x0000_i2051" style="width:0;height:1.5pt" o:hralign="center" o:hrstd="t" o:hr="t" fillcolor="#a0a0a0" stroked="f"/>
        </w:pict>
      </w:r>
    </w:p>
    <w:p w14:paraId="280C806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41. Request Expired Notification</w:t>
      </w:r>
    </w:p>
    <w:p w14:paraId="02A779F1" w14:textId="77777777" w:rsidR="00853A92" w:rsidRPr="00853A92" w:rsidRDefault="00853A92" w:rsidP="00853A92">
      <w:r w:rsidRPr="00853A92">
        <w:t>Child:</w:t>
      </w:r>
    </w:p>
    <w:p w14:paraId="6DFDC9B2" w14:textId="77777777" w:rsidR="00853A92" w:rsidRPr="00853A92" w:rsidRDefault="00853A92" w:rsidP="00853A92">
      <w:r w:rsidRPr="00853A92">
        <w:rPr>
          <w:b/>
          <w:bCs/>
        </w:rPr>
        <w:t>Your request expired before it was reviewed.</w:t>
      </w:r>
    </w:p>
    <w:p w14:paraId="3C2FA5E1" w14:textId="77777777" w:rsidR="00853A92" w:rsidRPr="00853A92" w:rsidRDefault="00853A92" w:rsidP="00853A92">
      <w:r w:rsidRPr="00853A92">
        <w:t>May be in-app only to avoid unnecessary noise.</w:t>
      </w:r>
    </w:p>
    <w:p w14:paraId="0AFB8F05" w14:textId="77777777" w:rsidR="00853A92" w:rsidRPr="00853A92" w:rsidRDefault="00853A92" w:rsidP="00853A92">
      <w:r w:rsidRPr="00853A92">
        <w:pict w14:anchorId="720BC35B">
          <v:rect id="_x0000_i2052" style="width:0;height:1.5pt" o:hralign="center" o:hrstd="t" o:hr="t" fillcolor="#a0a0a0" stroked="f"/>
        </w:pict>
      </w:r>
    </w:p>
    <w:p w14:paraId="6FAA63F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42. Application Notifications</w:t>
      </w:r>
    </w:p>
    <w:p w14:paraId="76CA00ED" w14:textId="77777777" w:rsidR="00853A92" w:rsidRPr="00853A92" w:rsidRDefault="00853A92" w:rsidP="00853A92">
      <w:r w:rsidRPr="00853A92">
        <w:t>Potential parent notifications:</w:t>
      </w:r>
    </w:p>
    <w:p w14:paraId="3E926A3A" w14:textId="77777777" w:rsidR="00853A92" w:rsidRPr="00853A92" w:rsidRDefault="00853A92" w:rsidP="00853A92">
      <w:pPr>
        <w:numPr>
          <w:ilvl w:val="0"/>
          <w:numId w:val="34"/>
        </w:numPr>
      </w:pPr>
      <w:r w:rsidRPr="00853A92">
        <w:t>New application detected.</w:t>
      </w:r>
    </w:p>
    <w:p w14:paraId="1201FCBA" w14:textId="77777777" w:rsidR="00853A92" w:rsidRPr="00853A92" w:rsidRDefault="00853A92" w:rsidP="00853A92">
      <w:pPr>
        <w:numPr>
          <w:ilvl w:val="0"/>
          <w:numId w:val="34"/>
        </w:numPr>
      </w:pPr>
      <w:r w:rsidRPr="00853A92">
        <w:t>application blocked due to policy.</w:t>
      </w:r>
    </w:p>
    <w:p w14:paraId="71493440" w14:textId="77777777" w:rsidR="00853A92" w:rsidRPr="00853A92" w:rsidRDefault="00853A92" w:rsidP="00853A92">
      <w:pPr>
        <w:numPr>
          <w:ilvl w:val="0"/>
          <w:numId w:val="34"/>
        </w:numPr>
      </w:pPr>
      <w:r w:rsidRPr="00853A92">
        <w:t>application-control policy failed.</w:t>
      </w:r>
    </w:p>
    <w:p w14:paraId="20665C6F" w14:textId="77777777" w:rsidR="00853A92" w:rsidRPr="00853A92" w:rsidRDefault="00853A92" w:rsidP="00853A92">
      <w:r w:rsidRPr="00853A92">
        <w:t>New-app notifications should be configurable.</w:t>
      </w:r>
    </w:p>
    <w:p w14:paraId="11F4D86E" w14:textId="77777777" w:rsidR="00853A92" w:rsidRPr="00853A92" w:rsidRDefault="00853A92" w:rsidP="00853A92">
      <w:r w:rsidRPr="00853A92">
        <w:pict w14:anchorId="4852704C">
          <v:rect id="_x0000_i2053" style="width:0;height:1.5pt" o:hralign="center" o:hrstd="t" o:hr="t" fillcolor="#a0a0a0" stroked="f"/>
        </w:pict>
      </w:r>
    </w:p>
    <w:p w14:paraId="791FC01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43. New App Detected</w:t>
      </w:r>
    </w:p>
    <w:p w14:paraId="5218FACF" w14:textId="77777777" w:rsidR="00853A92" w:rsidRPr="00853A92" w:rsidRDefault="00853A92" w:rsidP="00853A92">
      <w:r w:rsidRPr="00853A92">
        <w:t>Lock screen private mode:</w:t>
      </w:r>
    </w:p>
    <w:p w14:paraId="235AC9EB" w14:textId="77777777" w:rsidR="00853A92" w:rsidRPr="00853A92" w:rsidRDefault="00853A92" w:rsidP="00853A92">
      <w:r w:rsidRPr="00853A92">
        <w:rPr>
          <w:b/>
          <w:bCs/>
        </w:rPr>
        <w:t>A new app was detected on a child device.</w:t>
      </w:r>
    </w:p>
    <w:p w14:paraId="6D00F35E" w14:textId="77777777" w:rsidR="00853A92" w:rsidRPr="00853A92" w:rsidRDefault="00853A92" w:rsidP="00853A92">
      <w:r w:rsidRPr="00853A92">
        <w:t>In app:</w:t>
      </w:r>
    </w:p>
    <w:p w14:paraId="5885436D" w14:textId="77777777" w:rsidR="00853A92" w:rsidRPr="00853A92" w:rsidRDefault="00853A92" w:rsidP="00853A92">
      <w:r w:rsidRPr="00853A92">
        <w:rPr>
          <w:b/>
          <w:bCs/>
        </w:rPr>
        <w:t>YouTube Music was detected on Arjun's phone.</w:t>
      </w:r>
    </w:p>
    <w:p w14:paraId="0B788431" w14:textId="77777777" w:rsidR="00853A92" w:rsidRPr="00853A92" w:rsidRDefault="00853A92" w:rsidP="00853A92">
      <w:r w:rsidRPr="00853A92">
        <w:t>Action:</w:t>
      </w:r>
    </w:p>
    <w:p w14:paraId="29740C3E" w14:textId="77777777" w:rsidR="00853A92" w:rsidRPr="00853A92" w:rsidRDefault="00853A92" w:rsidP="00853A92">
      <w:r w:rsidRPr="00853A92">
        <w:rPr>
          <w:b/>
          <w:bCs/>
        </w:rPr>
        <w:t>Review App</w:t>
      </w:r>
    </w:p>
    <w:p w14:paraId="64066217" w14:textId="77777777" w:rsidR="00853A92" w:rsidRPr="00853A92" w:rsidRDefault="00853A92" w:rsidP="00853A92">
      <w:r w:rsidRPr="00853A92">
        <w:pict w14:anchorId="1DAADF5D">
          <v:rect id="_x0000_i2054" style="width:0;height:1.5pt" o:hralign="center" o:hrstd="t" o:hr="t" fillcolor="#a0a0a0" stroked="f"/>
        </w:pict>
      </w:r>
    </w:p>
    <w:p w14:paraId="63EDF5B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44. Web Safety Notifications</w:t>
      </w:r>
    </w:p>
    <w:p w14:paraId="3AF7E311" w14:textId="77777777" w:rsidR="00853A92" w:rsidRPr="00853A92" w:rsidRDefault="00853A92" w:rsidP="00853A92">
      <w:r w:rsidRPr="00853A92">
        <w:lastRenderedPageBreak/>
        <w:t>Possible categories:</w:t>
      </w:r>
    </w:p>
    <w:p w14:paraId="52CED380" w14:textId="77777777" w:rsidR="00853A92" w:rsidRPr="00853A92" w:rsidRDefault="00853A92" w:rsidP="00853A92">
      <w:pPr>
        <w:numPr>
          <w:ilvl w:val="0"/>
          <w:numId w:val="35"/>
        </w:numPr>
      </w:pPr>
      <w:r w:rsidRPr="00853A92">
        <w:t>Phishing blocked.</w:t>
      </w:r>
    </w:p>
    <w:p w14:paraId="6394A48C" w14:textId="77777777" w:rsidR="00853A92" w:rsidRPr="00853A92" w:rsidRDefault="00853A92" w:rsidP="00853A92">
      <w:pPr>
        <w:numPr>
          <w:ilvl w:val="0"/>
          <w:numId w:val="35"/>
        </w:numPr>
      </w:pPr>
      <w:r w:rsidRPr="00853A92">
        <w:t>malware domain blocked.</w:t>
      </w:r>
    </w:p>
    <w:p w14:paraId="587980E6" w14:textId="77777777" w:rsidR="00853A92" w:rsidRPr="00853A92" w:rsidRDefault="00853A92" w:rsidP="00853A92">
      <w:pPr>
        <w:numPr>
          <w:ilvl w:val="0"/>
          <w:numId w:val="35"/>
        </w:numPr>
      </w:pPr>
      <w:r w:rsidRPr="00853A92">
        <w:t>repeated unsafe-site attempts.</w:t>
      </w:r>
    </w:p>
    <w:p w14:paraId="4852E2ED" w14:textId="77777777" w:rsidR="00853A92" w:rsidRPr="00853A92" w:rsidRDefault="00853A92" w:rsidP="00853A92">
      <w:pPr>
        <w:numPr>
          <w:ilvl w:val="0"/>
          <w:numId w:val="35"/>
        </w:numPr>
      </w:pPr>
      <w:r w:rsidRPr="00853A92">
        <w:t>web protection inactive.</w:t>
      </w:r>
    </w:p>
    <w:p w14:paraId="2ED8831A" w14:textId="77777777" w:rsidR="00853A92" w:rsidRPr="00853A92" w:rsidRDefault="00853A92" w:rsidP="00853A92">
      <w:r w:rsidRPr="00853A92">
        <w:t>Normal adult-category blocking should not necessarily generate instant push for every event.</w:t>
      </w:r>
    </w:p>
    <w:p w14:paraId="432A5097" w14:textId="77777777" w:rsidR="00853A92" w:rsidRPr="00853A92" w:rsidRDefault="00853A92" w:rsidP="00853A92">
      <w:r w:rsidRPr="00853A92">
        <w:t>This reduces intrusive monitoring and alert fatigue.</w:t>
      </w:r>
    </w:p>
    <w:p w14:paraId="49628A05" w14:textId="77777777" w:rsidR="00853A92" w:rsidRPr="00853A92" w:rsidRDefault="00853A92" w:rsidP="00853A92">
      <w:r w:rsidRPr="00853A92">
        <w:pict w14:anchorId="3F47BEC3">
          <v:rect id="_x0000_i2055" style="width:0;height:1.5pt" o:hralign="center" o:hrstd="t" o:hr="t" fillcolor="#a0a0a0" stroked="f"/>
        </w:pict>
      </w:r>
    </w:p>
    <w:p w14:paraId="6455C17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45. Phishing Blocked</w:t>
      </w:r>
    </w:p>
    <w:p w14:paraId="48ED239E" w14:textId="77777777" w:rsidR="00853A92" w:rsidRPr="00853A92" w:rsidRDefault="00853A92" w:rsidP="00853A92">
      <w:r w:rsidRPr="00853A92">
        <w:t>Lock screen:</w:t>
      </w:r>
    </w:p>
    <w:p w14:paraId="4C7C2F40" w14:textId="77777777" w:rsidR="00853A92" w:rsidRPr="00853A92" w:rsidRDefault="00853A92" w:rsidP="00853A92">
      <w:r w:rsidRPr="00853A92">
        <w:rPr>
          <w:b/>
          <w:bCs/>
        </w:rPr>
        <w:t>Druvatara blocked a suspicious website.</w:t>
      </w:r>
    </w:p>
    <w:p w14:paraId="532D95B2" w14:textId="77777777" w:rsidR="00853A92" w:rsidRPr="00853A92" w:rsidRDefault="00853A92" w:rsidP="00853A92">
      <w:r w:rsidRPr="00853A92">
        <w:t>In-app detail:</w:t>
      </w:r>
    </w:p>
    <w:p w14:paraId="16D4B9A3" w14:textId="77777777" w:rsidR="00853A92" w:rsidRPr="00853A92" w:rsidRDefault="00853A92" w:rsidP="00853A92">
      <w:pPr>
        <w:numPr>
          <w:ilvl w:val="0"/>
          <w:numId w:val="36"/>
        </w:numPr>
      </w:pPr>
      <w:r w:rsidRPr="00853A92">
        <w:t>Child/device.</w:t>
      </w:r>
    </w:p>
    <w:p w14:paraId="79E2723C" w14:textId="77777777" w:rsidR="00853A92" w:rsidRPr="00853A92" w:rsidRDefault="00853A92" w:rsidP="00853A92">
      <w:pPr>
        <w:numPr>
          <w:ilvl w:val="0"/>
          <w:numId w:val="36"/>
        </w:numPr>
      </w:pPr>
      <w:r w:rsidRPr="00853A92">
        <w:t>category.</w:t>
      </w:r>
    </w:p>
    <w:p w14:paraId="7F4567B2" w14:textId="77777777" w:rsidR="00853A92" w:rsidRPr="00853A92" w:rsidRDefault="00853A92" w:rsidP="00853A92">
      <w:pPr>
        <w:numPr>
          <w:ilvl w:val="0"/>
          <w:numId w:val="36"/>
        </w:numPr>
      </w:pPr>
      <w:r w:rsidRPr="00853A92">
        <w:t>time.</w:t>
      </w:r>
    </w:p>
    <w:p w14:paraId="24A81A44" w14:textId="77777777" w:rsidR="00853A92" w:rsidRPr="00853A92" w:rsidRDefault="00853A92" w:rsidP="00853A92">
      <w:pPr>
        <w:numPr>
          <w:ilvl w:val="0"/>
          <w:numId w:val="36"/>
        </w:numPr>
      </w:pPr>
      <w:r w:rsidRPr="00853A92">
        <w:t>prevention status.</w:t>
      </w:r>
    </w:p>
    <w:p w14:paraId="60046D41" w14:textId="77777777" w:rsidR="00853A92" w:rsidRPr="00853A92" w:rsidRDefault="00853A92" w:rsidP="00853A92">
      <w:r w:rsidRPr="00853A92">
        <w:t>TARA action:</w:t>
      </w:r>
    </w:p>
    <w:p w14:paraId="24E04C8D" w14:textId="77777777" w:rsidR="00853A92" w:rsidRPr="00853A92" w:rsidRDefault="00853A92" w:rsidP="00853A92">
      <w:r w:rsidRPr="00853A92">
        <w:rPr>
          <w:b/>
          <w:bCs/>
        </w:rPr>
        <w:t>Explain this alert</w:t>
      </w:r>
    </w:p>
    <w:p w14:paraId="4BE59351" w14:textId="77777777" w:rsidR="00853A92" w:rsidRPr="00853A92" w:rsidRDefault="00853A92" w:rsidP="00853A92">
      <w:r w:rsidRPr="00853A92">
        <w:pict w14:anchorId="3E6E1FB9">
          <v:rect id="_x0000_i2056" style="width:0;height:1.5pt" o:hralign="center" o:hrstd="t" o:hr="t" fillcolor="#a0a0a0" stroked="f"/>
        </w:pict>
      </w:r>
    </w:p>
    <w:p w14:paraId="415158F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46. Adult Content Blocking Notification</w:t>
      </w:r>
    </w:p>
    <w:p w14:paraId="68CE49E7" w14:textId="77777777" w:rsidR="00853A92" w:rsidRPr="00853A92" w:rsidRDefault="00853A92" w:rsidP="00853A92">
      <w:r w:rsidRPr="00853A92">
        <w:t>Recommended default:</w:t>
      </w:r>
    </w:p>
    <w:p w14:paraId="4CF604C6" w14:textId="77777777" w:rsidR="00853A92" w:rsidRPr="00853A92" w:rsidRDefault="00853A92" w:rsidP="00853A92">
      <w:r w:rsidRPr="00853A92">
        <w:t>Do not generate immediate push for every blocked adult-domain attempt.</w:t>
      </w:r>
    </w:p>
    <w:p w14:paraId="15220250" w14:textId="77777777" w:rsidR="00853A92" w:rsidRPr="00853A92" w:rsidRDefault="00853A92" w:rsidP="00853A92">
      <w:r w:rsidRPr="00853A92">
        <w:t>Instead:</w:t>
      </w:r>
    </w:p>
    <w:p w14:paraId="54BF7D7F" w14:textId="77777777" w:rsidR="00853A92" w:rsidRPr="00853A92" w:rsidRDefault="00853A92" w:rsidP="00853A92">
      <w:pPr>
        <w:numPr>
          <w:ilvl w:val="0"/>
          <w:numId w:val="37"/>
        </w:numPr>
      </w:pPr>
      <w:r w:rsidRPr="00853A92">
        <w:t>Record safety event.</w:t>
      </w:r>
    </w:p>
    <w:p w14:paraId="513E4116" w14:textId="77777777" w:rsidR="00853A92" w:rsidRPr="00853A92" w:rsidRDefault="00853A92" w:rsidP="00853A92">
      <w:pPr>
        <w:numPr>
          <w:ilvl w:val="0"/>
          <w:numId w:val="37"/>
        </w:numPr>
      </w:pPr>
      <w:r w:rsidRPr="00853A92">
        <w:t>include in report/summary.</w:t>
      </w:r>
    </w:p>
    <w:p w14:paraId="5C53BB90" w14:textId="77777777" w:rsidR="00853A92" w:rsidRPr="00853A92" w:rsidRDefault="00853A92" w:rsidP="00853A92">
      <w:pPr>
        <w:numPr>
          <w:ilvl w:val="0"/>
          <w:numId w:val="37"/>
        </w:numPr>
      </w:pPr>
      <w:r w:rsidRPr="00853A92">
        <w:t>parent may opt into stronger alerting.</w:t>
      </w:r>
    </w:p>
    <w:p w14:paraId="134F6399" w14:textId="77777777" w:rsidR="00853A92" w:rsidRPr="00853A92" w:rsidRDefault="00853A92" w:rsidP="00853A92">
      <w:r w:rsidRPr="00853A92">
        <w:t>This approach reduces excessive surveillance and family conflict.</w:t>
      </w:r>
    </w:p>
    <w:p w14:paraId="67ACA7B7" w14:textId="77777777" w:rsidR="00853A92" w:rsidRPr="00853A92" w:rsidRDefault="00853A92" w:rsidP="00853A92">
      <w:r w:rsidRPr="00853A92">
        <w:lastRenderedPageBreak/>
        <w:pict w14:anchorId="21C3D0BA">
          <v:rect id="_x0000_i2057" style="width:0;height:1.5pt" o:hralign="center" o:hrstd="t" o:hr="t" fillcolor="#a0a0a0" stroked="f"/>
        </w:pict>
      </w:r>
    </w:p>
    <w:p w14:paraId="65AB0E1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47. Location Notifications</w:t>
      </w:r>
    </w:p>
    <w:p w14:paraId="6E4876CC" w14:textId="77777777" w:rsidR="00853A92" w:rsidRPr="00853A92" w:rsidRDefault="00853A92" w:rsidP="00853A92">
      <w:r w:rsidRPr="00853A92">
        <w:t>Potential:</w:t>
      </w:r>
    </w:p>
    <w:p w14:paraId="6D026645" w14:textId="77777777" w:rsidR="00853A92" w:rsidRPr="00853A92" w:rsidRDefault="00853A92" w:rsidP="00853A92">
      <w:pPr>
        <w:numPr>
          <w:ilvl w:val="0"/>
          <w:numId w:val="38"/>
        </w:numPr>
      </w:pPr>
      <w:r w:rsidRPr="00853A92">
        <w:t>Safe-zone entered.</w:t>
      </w:r>
    </w:p>
    <w:p w14:paraId="101A5024" w14:textId="77777777" w:rsidR="00853A92" w:rsidRPr="00853A92" w:rsidRDefault="00853A92" w:rsidP="00853A92">
      <w:pPr>
        <w:numPr>
          <w:ilvl w:val="0"/>
          <w:numId w:val="38"/>
        </w:numPr>
      </w:pPr>
      <w:r w:rsidRPr="00853A92">
        <w:t>safe-zone exited.</w:t>
      </w:r>
    </w:p>
    <w:p w14:paraId="5C813E48" w14:textId="77777777" w:rsidR="00853A92" w:rsidRPr="00853A92" w:rsidRDefault="00853A92" w:rsidP="00853A92">
      <w:pPr>
        <w:numPr>
          <w:ilvl w:val="0"/>
          <w:numId w:val="38"/>
        </w:numPr>
      </w:pPr>
      <w:r w:rsidRPr="00853A92">
        <w:t>location permission lost.</w:t>
      </w:r>
    </w:p>
    <w:p w14:paraId="653F3BC0" w14:textId="77777777" w:rsidR="00853A92" w:rsidRPr="00853A92" w:rsidRDefault="00853A92" w:rsidP="00853A92">
      <w:pPr>
        <w:numPr>
          <w:ilvl w:val="0"/>
          <w:numId w:val="38"/>
        </w:numPr>
      </w:pPr>
      <w:r w:rsidRPr="00853A92">
        <w:t>location unavailable.</w:t>
      </w:r>
    </w:p>
    <w:p w14:paraId="45E42EA9" w14:textId="77777777" w:rsidR="00853A92" w:rsidRPr="00853A92" w:rsidRDefault="00853A92" w:rsidP="00853A92">
      <w:pPr>
        <w:numPr>
          <w:ilvl w:val="0"/>
          <w:numId w:val="38"/>
        </w:numPr>
      </w:pPr>
      <w:r w:rsidRPr="00853A92">
        <w:t>device location stale.</w:t>
      </w:r>
    </w:p>
    <w:p w14:paraId="5DDED12D" w14:textId="77777777" w:rsidR="00853A92" w:rsidRPr="00853A92" w:rsidRDefault="00853A92" w:rsidP="00853A92">
      <w:r w:rsidRPr="00853A92">
        <w:t>Precise coordinates shall not appear on lock screen.</w:t>
      </w:r>
    </w:p>
    <w:p w14:paraId="480B85A3" w14:textId="77777777" w:rsidR="00853A92" w:rsidRPr="00853A92" w:rsidRDefault="00853A92" w:rsidP="00853A92">
      <w:r w:rsidRPr="00853A92">
        <w:pict w14:anchorId="702B4536">
          <v:rect id="_x0000_i2058" style="width:0;height:1.5pt" o:hralign="center" o:hrstd="t" o:hr="t" fillcolor="#a0a0a0" stroked="f"/>
        </w:pict>
      </w:r>
    </w:p>
    <w:p w14:paraId="7D12935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48. Safe Zone Entered</w:t>
      </w:r>
    </w:p>
    <w:p w14:paraId="4CAB0AE8" w14:textId="77777777" w:rsidR="00853A92" w:rsidRPr="00853A92" w:rsidRDefault="00853A92" w:rsidP="00853A92">
      <w:r w:rsidRPr="00853A92">
        <w:t>Parent:</w:t>
      </w:r>
    </w:p>
    <w:p w14:paraId="58CE36D4" w14:textId="77777777" w:rsidR="00853A92" w:rsidRPr="00853A92" w:rsidRDefault="00853A92" w:rsidP="00853A92">
      <w:r w:rsidRPr="00853A92">
        <w:rPr>
          <w:b/>
          <w:bCs/>
        </w:rPr>
        <w:t>Arjun arrived at School.</w:t>
      </w:r>
    </w:p>
    <w:p w14:paraId="7A1A46F7" w14:textId="77777777" w:rsidR="00853A92" w:rsidRPr="00853A92" w:rsidRDefault="00853A92" w:rsidP="00853A92">
      <w:r w:rsidRPr="00853A92">
        <w:t>Privacy mode:</w:t>
      </w:r>
    </w:p>
    <w:p w14:paraId="5D217DC5" w14:textId="77777777" w:rsidR="00853A92" w:rsidRPr="00853A92" w:rsidRDefault="00853A92" w:rsidP="00853A92">
      <w:r w:rsidRPr="00853A92">
        <w:rPr>
          <w:b/>
          <w:bCs/>
        </w:rPr>
        <w:t>A safe-zone arrival was detected.</w:t>
      </w:r>
    </w:p>
    <w:p w14:paraId="68E2DB23" w14:textId="77777777" w:rsidR="00853A92" w:rsidRPr="00853A92" w:rsidRDefault="00853A92" w:rsidP="00853A92">
      <w:r w:rsidRPr="00853A92">
        <w:t>Detailed time visible after opening app.</w:t>
      </w:r>
    </w:p>
    <w:p w14:paraId="61FDAF1F" w14:textId="77777777" w:rsidR="00853A92" w:rsidRPr="00853A92" w:rsidRDefault="00853A92" w:rsidP="00853A92">
      <w:r w:rsidRPr="00853A92">
        <w:pict w14:anchorId="470B1A0F">
          <v:rect id="_x0000_i2059" style="width:0;height:1.5pt" o:hralign="center" o:hrstd="t" o:hr="t" fillcolor="#a0a0a0" stroked="f"/>
        </w:pict>
      </w:r>
    </w:p>
    <w:p w14:paraId="5C34173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49. Safe Zone Exited</w:t>
      </w:r>
    </w:p>
    <w:p w14:paraId="556AB852" w14:textId="77777777" w:rsidR="00853A92" w:rsidRPr="00853A92" w:rsidRDefault="00853A92" w:rsidP="00853A92">
      <w:r w:rsidRPr="00853A92">
        <w:t>Parent:</w:t>
      </w:r>
    </w:p>
    <w:p w14:paraId="7A2E15DA" w14:textId="77777777" w:rsidR="00853A92" w:rsidRPr="00853A92" w:rsidRDefault="00853A92" w:rsidP="00853A92">
      <w:r w:rsidRPr="00853A92">
        <w:rPr>
          <w:b/>
          <w:bCs/>
        </w:rPr>
        <w:t>Arjun left School.</w:t>
      </w:r>
    </w:p>
    <w:p w14:paraId="550933E5" w14:textId="77777777" w:rsidR="00853A92" w:rsidRPr="00853A92" w:rsidRDefault="00853A92" w:rsidP="00853A92">
      <w:r w:rsidRPr="00853A92">
        <w:t>If location privacy setting is strict:</w:t>
      </w:r>
    </w:p>
    <w:p w14:paraId="5D18C104" w14:textId="77777777" w:rsidR="00853A92" w:rsidRPr="00853A92" w:rsidRDefault="00853A92" w:rsidP="00853A92">
      <w:r w:rsidRPr="00853A92">
        <w:rPr>
          <w:b/>
          <w:bCs/>
        </w:rPr>
        <w:t>A safe-zone exit was detected.</w:t>
      </w:r>
    </w:p>
    <w:p w14:paraId="19B194B7" w14:textId="77777777" w:rsidR="00853A92" w:rsidRPr="00853A92" w:rsidRDefault="00853A92" w:rsidP="00853A92">
      <w:r w:rsidRPr="00853A92">
        <w:pict w14:anchorId="0FF38B97">
          <v:rect id="_x0000_i2060" style="width:0;height:1.5pt" o:hralign="center" o:hrstd="t" o:hr="t" fillcolor="#a0a0a0" stroked="f"/>
        </w:pict>
      </w:r>
    </w:p>
    <w:p w14:paraId="4CA2F74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50. Geofence Deduplication</w:t>
      </w:r>
    </w:p>
    <w:p w14:paraId="22F59E50" w14:textId="77777777" w:rsidR="00853A92" w:rsidRPr="00853A92" w:rsidRDefault="00853A92" w:rsidP="00853A92">
      <w:r w:rsidRPr="00853A92">
        <w:t>GPS noise shall not cause repeated push alerts.</w:t>
      </w:r>
    </w:p>
    <w:p w14:paraId="43C72107" w14:textId="77777777" w:rsidR="00853A92" w:rsidRPr="00853A92" w:rsidRDefault="00853A92" w:rsidP="00853A92">
      <w:r w:rsidRPr="00853A92">
        <w:t>The event pipeline shall apply:</w:t>
      </w:r>
    </w:p>
    <w:p w14:paraId="494AEBB3" w14:textId="77777777" w:rsidR="00853A92" w:rsidRPr="00853A92" w:rsidRDefault="00853A92" w:rsidP="00853A92">
      <w:pPr>
        <w:numPr>
          <w:ilvl w:val="0"/>
          <w:numId w:val="39"/>
        </w:numPr>
      </w:pPr>
      <w:r w:rsidRPr="00853A92">
        <w:t>Hysteresis.</w:t>
      </w:r>
    </w:p>
    <w:p w14:paraId="5A4109EB" w14:textId="77777777" w:rsidR="00853A92" w:rsidRPr="00853A92" w:rsidRDefault="00853A92" w:rsidP="00853A92">
      <w:pPr>
        <w:numPr>
          <w:ilvl w:val="0"/>
          <w:numId w:val="39"/>
        </w:numPr>
      </w:pPr>
      <w:r w:rsidRPr="00853A92">
        <w:t>dwell.</w:t>
      </w:r>
    </w:p>
    <w:p w14:paraId="0C2658B0" w14:textId="77777777" w:rsidR="00853A92" w:rsidRPr="00853A92" w:rsidRDefault="00853A92" w:rsidP="00853A92">
      <w:pPr>
        <w:numPr>
          <w:ilvl w:val="0"/>
          <w:numId w:val="39"/>
        </w:numPr>
      </w:pPr>
      <w:r w:rsidRPr="00853A92">
        <w:lastRenderedPageBreak/>
        <w:t>debounce.</w:t>
      </w:r>
    </w:p>
    <w:p w14:paraId="36250306" w14:textId="77777777" w:rsidR="00853A92" w:rsidRPr="00853A92" w:rsidRDefault="00853A92" w:rsidP="00853A92">
      <w:pPr>
        <w:numPr>
          <w:ilvl w:val="0"/>
          <w:numId w:val="39"/>
        </w:numPr>
      </w:pPr>
      <w:r w:rsidRPr="00853A92">
        <w:t>duplicate suppression.</w:t>
      </w:r>
    </w:p>
    <w:p w14:paraId="44F1C1AA" w14:textId="77777777" w:rsidR="00853A92" w:rsidRPr="00853A92" w:rsidRDefault="00853A92" w:rsidP="00853A92">
      <w:r w:rsidRPr="00853A92">
        <w:pict w14:anchorId="0D3EE70A">
          <v:rect id="_x0000_i2061" style="width:0;height:1.5pt" o:hralign="center" o:hrstd="t" o:hr="t" fillcolor="#a0a0a0" stroked="f"/>
        </w:pict>
      </w:r>
    </w:p>
    <w:p w14:paraId="099F715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51. Location Permission Lost</w:t>
      </w:r>
    </w:p>
    <w:p w14:paraId="44CC2DF6" w14:textId="77777777" w:rsidR="00853A92" w:rsidRPr="00853A92" w:rsidRDefault="00853A92" w:rsidP="00853A92">
      <w:r w:rsidRPr="00853A92">
        <w:t>Parent:</w:t>
      </w:r>
    </w:p>
    <w:p w14:paraId="680C0CE8" w14:textId="77777777" w:rsidR="00853A92" w:rsidRPr="00853A92" w:rsidRDefault="00853A92" w:rsidP="00853A92">
      <w:r w:rsidRPr="00853A92">
        <w:rPr>
          <w:b/>
          <w:bCs/>
        </w:rPr>
        <w:t>Location safety is currently unavailable on this device.</w:t>
      </w:r>
    </w:p>
    <w:p w14:paraId="3158189E" w14:textId="77777777" w:rsidR="00853A92" w:rsidRPr="00853A92" w:rsidRDefault="00853A92" w:rsidP="00853A92">
      <w:r w:rsidRPr="00853A92">
        <w:t>Do not show last known coordinates within notification.</w:t>
      </w:r>
    </w:p>
    <w:p w14:paraId="1BB5344D" w14:textId="77777777" w:rsidR="00853A92" w:rsidRPr="00853A92" w:rsidRDefault="00853A92" w:rsidP="00853A92">
      <w:r w:rsidRPr="00853A92">
        <w:pict w14:anchorId="4132338A">
          <v:rect id="_x0000_i2062" style="width:0;height:1.5pt" o:hralign="center" o:hrstd="t" o:hr="t" fillcolor="#a0a0a0" stroked="f"/>
        </w:pict>
      </w:r>
    </w:p>
    <w:p w14:paraId="11A42BB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52. Stale Location</w:t>
      </w:r>
    </w:p>
    <w:p w14:paraId="622DD8BB" w14:textId="77777777" w:rsidR="00853A92" w:rsidRPr="00853A92" w:rsidRDefault="00853A92" w:rsidP="00853A92">
      <w:r w:rsidRPr="00853A92">
        <w:t>In-app warning:</w:t>
      </w:r>
    </w:p>
    <w:p w14:paraId="13E06231" w14:textId="77777777" w:rsidR="00853A92" w:rsidRPr="00853A92" w:rsidRDefault="00853A92" w:rsidP="00853A92">
      <w:r w:rsidRPr="00853A92">
        <w:rPr>
          <w:b/>
          <w:bCs/>
        </w:rPr>
        <w:t>Last location update was 47 minutes ago.</w:t>
      </w:r>
    </w:p>
    <w:p w14:paraId="2223A6A1" w14:textId="77777777" w:rsidR="00853A92" w:rsidRPr="00853A92" w:rsidRDefault="00853A92" w:rsidP="00853A92">
      <w:r w:rsidRPr="00853A92">
        <w:t>A push notification should occur only after a product-defined threshold or if parent explicitly enables stale-location alerts.</w:t>
      </w:r>
    </w:p>
    <w:p w14:paraId="4CBC2423" w14:textId="77777777" w:rsidR="00853A92" w:rsidRPr="00853A92" w:rsidRDefault="00853A92" w:rsidP="00853A92">
      <w:r w:rsidRPr="00853A92">
        <w:pict w14:anchorId="3DF004DB">
          <v:rect id="_x0000_i2063" style="width:0;height:1.5pt" o:hralign="center" o:hrstd="t" o:hr="t" fillcolor="#a0a0a0" stroked="f"/>
        </w:pict>
      </w:r>
    </w:p>
    <w:p w14:paraId="68C32EA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53. Account Security Notifications</w:t>
      </w:r>
    </w:p>
    <w:p w14:paraId="22E191A4" w14:textId="77777777" w:rsidR="00853A92" w:rsidRPr="00853A92" w:rsidRDefault="00853A92" w:rsidP="00853A92">
      <w:r w:rsidRPr="00853A92">
        <w:t>Mandatory classes may include:</w:t>
      </w:r>
    </w:p>
    <w:p w14:paraId="429CF34E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New login.</w:t>
      </w:r>
    </w:p>
    <w:p w14:paraId="1A2ED00E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password changed.</w:t>
      </w:r>
    </w:p>
    <w:p w14:paraId="10F05EF6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password reset.</w:t>
      </w:r>
    </w:p>
    <w:p w14:paraId="7077CDD8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new co-parent.</w:t>
      </w:r>
    </w:p>
    <w:p w14:paraId="3F20C670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co-parent removed.</w:t>
      </w:r>
    </w:p>
    <w:p w14:paraId="676990F9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all sessions revoked.</w:t>
      </w:r>
    </w:p>
    <w:p w14:paraId="57EB9BF0" w14:textId="77777777" w:rsidR="00853A92" w:rsidRPr="00853A92" w:rsidRDefault="00853A92" w:rsidP="00853A92">
      <w:pPr>
        <w:numPr>
          <w:ilvl w:val="0"/>
          <w:numId w:val="40"/>
        </w:numPr>
      </w:pPr>
      <w:r w:rsidRPr="00853A92">
        <w:t>suspicious security activity.</w:t>
      </w:r>
    </w:p>
    <w:p w14:paraId="04CA2D38" w14:textId="77777777" w:rsidR="00853A92" w:rsidRPr="00853A92" w:rsidRDefault="00853A92" w:rsidP="00853A92">
      <w:r w:rsidRPr="00853A92">
        <w:pict w14:anchorId="3BF72997">
          <v:rect id="_x0000_i2064" style="width:0;height:1.5pt" o:hralign="center" o:hrstd="t" o:hr="t" fillcolor="#a0a0a0" stroked="f"/>
        </w:pict>
      </w:r>
    </w:p>
    <w:p w14:paraId="5B35677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54. New Login</w:t>
      </w:r>
    </w:p>
    <w:p w14:paraId="2ACEAA21" w14:textId="77777777" w:rsidR="00853A92" w:rsidRPr="00853A92" w:rsidRDefault="00853A92" w:rsidP="00853A92">
      <w:r w:rsidRPr="00853A92">
        <w:t>Email/push:</w:t>
      </w:r>
    </w:p>
    <w:p w14:paraId="5561776C" w14:textId="77777777" w:rsidR="00853A92" w:rsidRPr="00853A92" w:rsidRDefault="00853A92" w:rsidP="00853A92">
      <w:r w:rsidRPr="00853A92">
        <w:rPr>
          <w:b/>
          <w:bCs/>
        </w:rPr>
        <w:t>New sign-in to your Druvatara account</w:t>
      </w:r>
    </w:p>
    <w:p w14:paraId="172F565C" w14:textId="77777777" w:rsidR="00853A92" w:rsidRPr="00853A92" w:rsidRDefault="00853A92" w:rsidP="00853A92">
      <w:r w:rsidRPr="00853A92">
        <w:t>Information may include:</w:t>
      </w:r>
    </w:p>
    <w:p w14:paraId="0E10BF06" w14:textId="77777777" w:rsidR="00853A92" w:rsidRPr="00853A92" w:rsidRDefault="00853A92" w:rsidP="00853A92">
      <w:pPr>
        <w:numPr>
          <w:ilvl w:val="0"/>
          <w:numId w:val="41"/>
        </w:numPr>
      </w:pPr>
      <w:r w:rsidRPr="00853A92">
        <w:lastRenderedPageBreak/>
        <w:t>Approximate device/platform.</w:t>
      </w:r>
    </w:p>
    <w:p w14:paraId="337CF41D" w14:textId="77777777" w:rsidR="00853A92" w:rsidRPr="00853A92" w:rsidRDefault="00853A92" w:rsidP="00853A92">
      <w:pPr>
        <w:numPr>
          <w:ilvl w:val="0"/>
          <w:numId w:val="41"/>
        </w:numPr>
      </w:pPr>
      <w:r w:rsidRPr="00853A92">
        <w:t>time.</w:t>
      </w:r>
    </w:p>
    <w:p w14:paraId="5BADD972" w14:textId="77777777" w:rsidR="00853A92" w:rsidRPr="00853A92" w:rsidRDefault="00853A92" w:rsidP="00853A92">
      <w:r w:rsidRPr="00853A92">
        <w:t>Avoid exposing unnecessary IP data to end users.</w:t>
      </w:r>
    </w:p>
    <w:p w14:paraId="377BCD3F" w14:textId="77777777" w:rsidR="00853A92" w:rsidRPr="00853A92" w:rsidRDefault="00853A92" w:rsidP="00853A92">
      <w:r w:rsidRPr="00853A92">
        <w:t>Action:</w:t>
      </w:r>
    </w:p>
    <w:p w14:paraId="237DB3C5" w14:textId="77777777" w:rsidR="00853A92" w:rsidRPr="00853A92" w:rsidRDefault="00853A92" w:rsidP="00853A92">
      <w:r w:rsidRPr="00853A92">
        <w:rPr>
          <w:b/>
          <w:bCs/>
        </w:rPr>
        <w:t>Review Sessions</w:t>
      </w:r>
    </w:p>
    <w:p w14:paraId="286643CA" w14:textId="77777777" w:rsidR="00853A92" w:rsidRPr="00853A92" w:rsidRDefault="00853A92" w:rsidP="00853A92">
      <w:r w:rsidRPr="00853A92">
        <w:pict w14:anchorId="14034C24">
          <v:rect id="_x0000_i2065" style="width:0;height:1.5pt" o:hralign="center" o:hrstd="t" o:hr="t" fillcolor="#a0a0a0" stroked="f"/>
        </w:pict>
      </w:r>
    </w:p>
    <w:p w14:paraId="7643713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55. Password Changed</w:t>
      </w:r>
    </w:p>
    <w:p w14:paraId="145AA30C" w14:textId="77777777" w:rsidR="00853A92" w:rsidRPr="00853A92" w:rsidRDefault="00853A92" w:rsidP="00853A92">
      <w:r w:rsidRPr="00853A92">
        <w:t>Email:</w:t>
      </w:r>
    </w:p>
    <w:p w14:paraId="742DBE06" w14:textId="77777777" w:rsidR="00853A92" w:rsidRPr="00853A92" w:rsidRDefault="00853A92" w:rsidP="00853A92">
      <w:r w:rsidRPr="00853A92">
        <w:rPr>
          <w:b/>
          <w:bCs/>
        </w:rPr>
        <w:t>Your Druvatara password was changed.</w:t>
      </w:r>
    </w:p>
    <w:p w14:paraId="19DFF500" w14:textId="77777777" w:rsidR="00853A92" w:rsidRPr="00853A92" w:rsidRDefault="00853A92" w:rsidP="00853A92">
      <w:r w:rsidRPr="00853A92">
        <w:t>If this was not you:</w:t>
      </w:r>
    </w:p>
    <w:p w14:paraId="3FC6CE8D" w14:textId="77777777" w:rsidR="00853A92" w:rsidRPr="00853A92" w:rsidRDefault="00853A92" w:rsidP="00853A92">
      <w:r w:rsidRPr="00853A92">
        <w:rPr>
          <w:b/>
          <w:bCs/>
        </w:rPr>
        <w:t>Secure your account</w:t>
      </w:r>
    </w:p>
    <w:p w14:paraId="48EED0FD" w14:textId="77777777" w:rsidR="00853A92" w:rsidRPr="00853A92" w:rsidRDefault="00853A92" w:rsidP="00853A92">
      <w:r w:rsidRPr="00853A92">
        <w:pict w14:anchorId="5D8CC317">
          <v:rect id="_x0000_i2066" style="width:0;height:1.5pt" o:hralign="center" o:hrstd="t" o:hr="t" fillcolor="#a0a0a0" stroked="f"/>
        </w:pict>
      </w:r>
    </w:p>
    <w:p w14:paraId="0CD4449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56. Co-Parent Added</w:t>
      </w:r>
    </w:p>
    <w:p w14:paraId="4659188C" w14:textId="77777777" w:rsidR="00853A92" w:rsidRPr="00853A92" w:rsidRDefault="00853A92" w:rsidP="00853A92">
      <w:r w:rsidRPr="00853A92">
        <w:t>Primary Parent:</w:t>
      </w:r>
    </w:p>
    <w:p w14:paraId="630F80B5" w14:textId="77777777" w:rsidR="00853A92" w:rsidRPr="00853A92" w:rsidRDefault="00853A92" w:rsidP="00853A92">
      <w:r w:rsidRPr="00853A92">
        <w:rPr>
          <w:b/>
          <w:bCs/>
        </w:rPr>
        <w:t>A new family member now has Guardian access.</w:t>
      </w:r>
    </w:p>
    <w:p w14:paraId="64C99564" w14:textId="77777777" w:rsidR="00853A92" w:rsidRPr="00853A92" w:rsidRDefault="00853A92" w:rsidP="00853A92">
      <w:r w:rsidRPr="00853A92">
        <w:t>If location permission included:</w:t>
      </w:r>
    </w:p>
    <w:p w14:paraId="2474FDEA" w14:textId="77777777" w:rsidR="00853A92" w:rsidRPr="00853A92" w:rsidRDefault="00853A92" w:rsidP="00853A92">
      <w:r w:rsidRPr="00853A92">
        <w:rPr>
          <w:b/>
          <w:bCs/>
        </w:rPr>
        <w:t>This member can also view child location.</w:t>
      </w:r>
    </w:p>
    <w:p w14:paraId="373DB2A8" w14:textId="77777777" w:rsidR="00853A92" w:rsidRPr="00853A92" w:rsidRDefault="00853A92" w:rsidP="00853A92">
      <w:r w:rsidRPr="00853A92">
        <w:t>This detail should be explicit.</w:t>
      </w:r>
    </w:p>
    <w:p w14:paraId="54FB96CB" w14:textId="77777777" w:rsidR="00853A92" w:rsidRPr="00853A92" w:rsidRDefault="00853A92" w:rsidP="00853A92">
      <w:r w:rsidRPr="00853A92">
        <w:pict w14:anchorId="7C25242A">
          <v:rect id="_x0000_i2067" style="width:0;height:1.5pt" o:hralign="center" o:hrstd="t" o:hr="t" fillcolor="#a0a0a0" stroked="f"/>
        </w:pict>
      </w:r>
    </w:p>
    <w:p w14:paraId="52D4D9B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57. Co-Parent Permission Changed</w:t>
      </w:r>
    </w:p>
    <w:p w14:paraId="4AB01D03" w14:textId="77777777" w:rsidR="00853A92" w:rsidRPr="00853A92" w:rsidRDefault="00853A92" w:rsidP="00853A92">
      <w:r w:rsidRPr="00853A92">
        <w:t>Example:</w:t>
      </w:r>
    </w:p>
    <w:p w14:paraId="6155E164" w14:textId="77777777" w:rsidR="00853A92" w:rsidRPr="00853A92" w:rsidRDefault="00853A92" w:rsidP="00853A92">
      <w:r w:rsidRPr="00853A92">
        <w:rPr>
          <w:b/>
          <w:bCs/>
        </w:rPr>
        <w:t>Location access was enabled for a family member.</w:t>
      </w:r>
    </w:p>
    <w:p w14:paraId="36B4A959" w14:textId="77777777" w:rsidR="00853A92" w:rsidRPr="00853A92" w:rsidRDefault="00853A92" w:rsidP="00853A92">
      <w:r w:rsidRPr="00853A92">
        <w:t>Recommended as mandatory security/privacy notification to Primary Parent.</w:t>
      </w:r>
    </w:p>
    <w:p w14:paraId="4BD18403" w14:textId="77777777" w:rsidR="00853A92" w:rsidRPr="00853A92" w:rsidRDefault="00853A92" w:rsidP="00853A92">
      <w:r w:rsidRPr="00853A92">
        <w:pict w14:anchorId="37E96528">
          <v:rect id="_x0000_i2068" style="width:0;height:1.5pt" o:hralign="center" o:hrstd="t" o:hr="t" fillcolor="#a0a0a0" stroked="f"/>
        </w:pict>
      </w:r>
    </w:p>
    <w:p w14:paraId="3FC2484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58. Co-Parent Removed</w:t>
      </w:r>
    </w:p>
    <w:p w14:paraId="1B5B6F76" w14:textId="77777777" w:rsidR="00853A92" w:rsidRPr="00853A92" w:rsidRDefault="00853A92" w:rsidP="00853A92">
      <w:r w:rsidRPr="00853A92">
        <w:t>Primary Parent:</w:t>
      </w:r>
    </w:p>
    <w:p w14:paraId="1DCFC707" w14:textId="77777777" w:rsidR="00853A92" w:rsidRPr="00853A92" w:rsidRDefault="00853A92" w:rsidP="00853A92">
      <w:r w:rsidRPr="00853A92">
        <w:rPr>
          <w:b/>
          <w:bCs/>
        </w:rPr>
        <w:t>Family member access was removed.</w:t>
      </w:r>
    </w:p>
    <w:p w14:paraId="4713241F" w14:textId="77777777" w:rsidR="00853A92" w:rsidRPr="00853A92" w:rsidRDefault="00853A92" w:rsidP="00853A92">
      <w:r w:rsidRPr="00853A92">
        <w:t>Removed member may also receive:</w:t>
      </w:r>
    </w:p>
    <w:p w14:paraId="445D852A" w14:textId="77777777" w:rsidR="00853A92" w:rsidRPr="00853A92" w:rsidRDefault="00853A92" w:rsidP="00853A92">
      <w:r w:rsidRPr="00853A92">
        <w:rPr>
          <w:b/>
          <w:bCs/>
        </w:rPr>
        <w:lastRenderedPageBreak/>
        <w:t>Your Druvatara family access has ended.</w:t>
      </w:r>
    </w:p>
    <w:p w14:paraId="52CA762C" w14:textId="77777777" w:rsidR="00853A92" w:rsidRPr="00853A92" w:rsidRDefault="00853A92" w:rsidP="00853A92">
      <w:r w:rsidRPr="00853A92">
        <w:t>without exposing further family details.</w:t>
      </w:r>
    </w:p>
    <w:p w14:paraId="3C244EA0" w14:textId="77777777" w:rsidR="00853A92" w:rsidRPr="00853A92" w:rsidRDefault="00853A92" w:rsidP="00853A92">
      <w:r w:rsidRPr="00853A92">
        <w:pict w14:anchorId="0FDA79CA">
          <v:rect id="_x0000_i2069" style="width:0;height:1.5pt" o:hralign="center" o:hrstd="t" o:hr="t" fillcolor="#a0a0a0" stroked="f"/>
        </w:pict>
      </w:r>
    </w:p>
    <w:p w14:paraId="57E9256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59. Subscription Notifications</w:t>
      </w:r>
    </w:p>
    <w:p w14:paraId="264C624B" w14:textId="77777777" w:rsidR="00853A92" w:rsidRPr="00853A92" w:rsidRDefault="00853A92" w:rsidP="00853A92">
      <w:r w:rsidRPr="00853A92">
        <w:t>Categories:</w:t>
      </w:r>
    </w:p>
    <w:p w14:paraId="5B639F7A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Trial started.</w:t>
      </w:r>
    </w:p>
    <w:p w14:paraId="17E9E90F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trial ending.</w:t>
      </w:r>
    </w:p>
    <w:p w14:paraId="039EA0D8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subscription active.</w:t>
      </w:r>
    </w:p>
    <w:p w14:paraId="778D4160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renewal successful.</w:t>
      </w:r>
    </w:p>
    <w:p w14:paraId="011207F3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payment failed.</w:t>
      </w:r>
    </w:p>
    <w:p w14:paraId="2BC7A35C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grace period.</w:t>
      </w:r>
    </w:p>
    <w:p w14:paraId="24D2CF1A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cancelled.</w:t>
      </w:r>
    </w:p>
    <w:p w14:paraId="465FCCC8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expired.</w:t>
      </w:r>
    </w:p>
    <w:p w14:paraId="643FFCEB" w14:textId="77777777" w:rsidR="00853A92" w:rsidRPr="00853A92" w:rsidRDefault="00853A92" w:rsidP="00853A92">
      <w:pPr>
        <w:numPr>
          <w:ilvl w:val="0"/>
          <w:numId w:val="42"/>
        </w:numPr>
      </w:pPr>
      <w:r w:rsidRPr="00853A92">
        <w:t>restored.</w:t>
      </w:r>
    </w:p>
    <w:p w14:paraId="05D6A6E1" w14:textId="77777777" w:rsidR="00853A92" w:rsidRPr="00853A92" w:rsidRDefault="00853A92" w:rsidP="00853A92">
      <w:r w:rsidRPr="00853A92">
        <w:pict w14:anchorId="4B7EEE15">
          <v:rect id="_x0000_i2070" style="width:0;height:1.5pt" o:hralign="center" o:hrstd="t" o:hr="t" fillcolor="#a0a0a0" stroked="f"/>
        </w:pict>
      </w:r>
    </w:p>
    <w:p w14:paraId="16CCC19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60. Trial Ending</w:t>
      </w:r>
    </w:p>
    <w:p w14:paraId="482C362B" w14:textId="77777777" w:rsidR="00853A92" w:rsidRPr="00853A92" w:rsidRDefault="00853A92" w:rsidP="00853A92">
      <w:r w:rsidRPr="00853A92">
        <w:t>Example:</w:t>
      </w:r>
    </w:p>
    <w:p w14:paraId="6326E7CF" w14:textId="77777777" w:rsidR="00853A92" w:rsidRPr="00853A92" w:rsidRDefault="00853A92" w:rsidP="00853A92">
      <w:r w:rsidRPr="00853A92">
        <w:rPr>
          <w:b/>
          <w:bCs/>
        </w:rPr>
        <w:t>Your Druvatara trial ends in 3 days.</w:t>
      </w:r>
    </w:p>
    <w:p w14:paraId="6697E862" w14:textId="77777777" w:rsidR="00853A92" w:rsidRPr="00853A92" w:rsidRDefault="00853A92" w:rsidP="00853A92">
      <w:r w:rsidRPr="00853A92">
        <w:t>Show:</w:t>
      </w:r>
    </w:p>
    <w:p w14:paraId="6CBADEED" w14:textId="77777777" w:rsidR="00853A92" w:rsidRPr="00853A92" w:rsidRDefault="00853A92" w:rsidP="00853A92">
      <w:pPr>
        <w:numPr>
          <w:ilvl w:val="0"/>
          <w:numId w:val="43"/>
        </w:numPr>
      </w:pPr>
      <w:r w:rsidRPr="00853A92">
        <w:t>Actual next billing amount.</w:t>
      </w:r>
    </w:p>
    <w:p w14:paraId="58071671" w14:textId="77777777" w:rsidR="00853A92" w:rsidRPr="00853A92" w:rsidRDefault="00853A92" w:rsidP="00853A92">
      <w:pPr>
        <w:numPr>
          <w:ilvl w:val="0"/>
          <w:numId w:val="43"/>
        </w:numPr>
      </w:pPr>
      <w:r w:rsidRPr="00853A92">
        <w:t>billing date.</w:t>
      </w:r>
    </w:p>
    <w:p w14:paraId="22F4E011" w14:textId="77777777" w:rsidR="00853A92" w:rsidRPr="00853A92" w:rsidRDefault="00853A92" w:rsidP="00853A92">
      <w:pPr>
        <w:numPr>
          <w:ilvl w:val="0"/>
          <w:numId w:val="43"/>
        </w:numPr>
      </w:pPr>
      <w:r w:rsidRPr="00853A92">
        <w:t>manage subscription action.</w:t>
      </w:r>
    </w:p>
    <w:p w14:paraId="2744BF0C" w14:textId="77777777" w:rsidR="00853A92" w:rsidRPr="00853A92" w:rsidRDefault="00853A92" w:rsidP="00853A92">
      <w:r w:rsidRPr="00853A92">
        <w:t>No misleading countdown.</w:t>
      </w:r>
    </w:p>
    <w:p w14:paraId="13620528" w14:textId="77777777" w:rsidR="00853A92" w:rsidRPr="00853A92" w:rsidRDefault="00853A92" w:rsidP="00853A92">
      <w:r w:rsidRPr="00853A92">
        <w:pict w14:anchorId="5F808234">
          <v:rect id="_x0000_i2071" style="width:0;height:1.5pt" o:hralign="center" o:hrstd="t" o:hr="t" fillcolor="#a0a0a0" stroked="f"/>
        </w:pict>
      </w:r>
    </w:p>
    <w:p w14:paraId="326C822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61. Payment Failure</w:t>
      </w:r>
    </w:p>
    <w:p w14:paraId="07CB16D3" w14:textId="77777777" w:rsidR="00853A92" w:rsidRPr="00853A92" w:rsidRDefault="00853A92" w:rsidP="00853A92">
      <w:r w:rsidRPr="00853A92">
        <w:rPr>
          <w:b/>
          <w:bCs/>
        </w:rPr>
        <w:t>We couldn't renew your Druvatara subscription.</w:t>
      </w:r>
    </w:p>
    <w:p w14:paraId="153756A6" w14:textId="77777777" w:rsidR="00853A92" w:rsidRPr="00853A92" w:rsidRDefault="00853A92" w:rsidP="00853A92">
      <w:r w:rsidRPr="00853A92">
        <w:t>Action:</w:t>
      </w:r>
    </w:p>
    <w:p w14:paraId="0703E86A" w14:textId="77777777" w:rsidR="00853A92" w:rsidRPr="00853A92" w:rsidRDefault="00853A92" w:rsidP="00853A92">
      <w:r w:rsidRPr="00853A92">
        <w:rPr>
          <w:b/>
          <w:bCs/>
        </w:rPr>
        <w:t>Review Billing</w:t>
      </w:r>
    </w:p>
    <w:p w14:paraId="3BF7D046" w14:textId="77777777" w:rsidR="00853A92" w:rsidRPr="00853A92" w:rsidRDefault="00853A92" w:rsidP="00853A92">
      <w:r w:rsidRPr="00853A92">
        <w:lastRenderedPageBreak/>
        <w:t>If grace period exists:</w:t>
      </w:r>
    </w:p>
    <w:p w14:paraId="2CFDD5E3" w14:textId="77777777" w:rsidR="00853A92" w:rsidRPr="00853A92" w:rsidRDefault="00853A92" w:rsidP="00853A92">
      <w:r w:rsidRPr="00853A92">
        <w:rPr>
          <w:b/>
          <w:bCs/>
        </w:rPr>
        <w:t>Protection remains available during your current grace period.</w:t>
      </w:r>
    </w:p>
    <w:p w14:paraId="210331BE" w14:textId="77777777" w:rsidR="00853A92" w:rsidRPr="00853A92" w:rsidRDefault="00853A92" w:rsidP="00853A92">
      <w:r w:rsidRPr="00853A92">
        <w:t>Only state this if true.</w:t>
      </w:r>
    </w:p>
    <w:p w14:paraId="12981C6B" w14:textId="77777777" w:rsidR="00853A92" w:rsidRPr="00853A92" w:rsidRDefault="00853A92" w:rsidP="00853A92">
      <w:r w:rsidRPr="00853A92">
        <w:pict w14:anchorId="600FF847">
          <v:rect id="_x0000_i2072" style="width:0;height:1.5pt" o:hralign="center" o:hrstd="t" o:hr="t" fillcolor="#a0a0a0" stroked="f"/>
        </w:pict>
      </w:r>
    </w:p>
    <w:p w14:paraId="7086F8E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62. Subscription Expired</w:t>
      </w:r>
    </w:p>
    <w:p w14:paraId="0507B36D" w14:textId="77777777" w:rsidR="00853A92" w:rsidRPr="00853A92" w:rsidRDefault="00853A92" w:rsidP="00853A92">
      <w:r w:rsidRPr="00853A92">
        <w:t>The notification shall clearly explain:</w:t>
      </w:r>
    </w:p>
    <w:p w14:paraId="137B19AB" w14:textId="77777777" w:rsidR="00853A92" w:rsidRPr="00853A92" w:rsidRDefault="00853A92" w:rsidP="00853A92">
      <w:pPr>
        <w:numPr>
          <w:ilvl w:val="0"/>
          <w:numId w:val="44"/>
        </w:numPr>
      </w:pPr>
      <w:r w:rsidRPr="00853A92">
        <w:t>What changed.</w:t>
      </w:r>
    </w:p>
    <w:p w14:paraId="74946A05" w14:textId="77777777" w:rsidR="00853A92" w:rsidRPr="00853A92" w:rsidRDefault="00853A92" w:rsidP="00853A92">
      <w:pPr>
        <w:numPr>
          <w:ilvl w:val="0"/>
          <w:numId w:val="44"/>
        </w:numPr>
      </w:pPr>
      <w:r w:rsidRPr="00853A92">
        <w:t>which features are affected.</w:t>
      </w:r>
    </w:p>
    <w:p w14:paraId="7CB424CB" w14:textId="77777777" w:rsidR="00853A92" w:rsidRPr="00853A92" w:rsidRDefault="00853A92" w:rsidP="00853A92">
      <w:pPr>
        <w:numPr>
          <w:ilvl w:val="0"/>
          <w:numId w:val="44"/>
        </w:numPr>
      </w:pPr>
      <w:r w:rsidRPr="00853A92">
        <w:t>whether local protection continues.</w:t>
      </w:r>
    </w:p>
    <w:p w14:paraId="25F47E01" w14:textId="77777777" w:rsidR="00853A92" w:rsidRPr="00853A92" w:rsidRDefault="00853A92" w:rsidP="00853A92">
      <w:r w:rsidRPr="00853A92">
        <w:t>Do not use fear-based language.</w:t>
      </w:r>
    </w:p>
    <w:p w14:paraId="2F92A263" w14:textId="77777777" w:rsidR="00853A92" w:rsidRPr="00853A92" w:rsidRDefault="00853A92" w:rsidP="00853A92">
      <w:r w:rsidRPr="00853A92">
        <w:pict w14:anchorId="5FB4B181">
          <v:rect id="_x0000_i2073" style="width:0;height:1.5pt" o:hralign="center" o:hrstd="t" o:hr="t" fillcolor="#a0a0a0" stroked="f"/>
        </w:pict>
      </w:r>
    </w:p>
    <w:p w14:paraId="276C886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63. Weekly Report Notification</w:t>
      </w:r>
    </w:p>
    <w:p w14:paraId="09B8D7F8" w14:textId="77777777" w:rsidR="00853A92" w:rsidRPr="00853A92" w:rsidRDefault="00853A92" w:rsidP="00853A92">
      <w:r w:rsidRPr="00853A92">
        <w:rPr>
          <w:b/>
          <w:bCs/>
        </w:rPr>
        <w:t>Your weekly Druvatara report is ready.</w:t>
      </w:r>
    </w:p>
    <w:p w14:paraId="1341F9B2" w14:textId="77777777" w:rsidR="00853A92" w:rsidRPr="00853A92" w:rsidRDefault="00853A92" w:rsidP="00853A92">
      <w:r w:rsidRPr="00853A92">
        <w:t>Action:</w:t>
      </w:r>
    </w:p>
    <w:p w14:paraId="6514E8C5" w14:textId="77777777" w:rsidR="00853A92" w:rsidRPr="00853A92" w:rsidRDefault="00853A92" w:rsidP="00853A92">
      <w:r w:rsidRPr="00853A92">
        <w:rPr>
          <w:b/>
          <w:bCs/>
        </w:rPr>
        <w:t>View Report</w:t>
      </w:r>
    </w:p>
    <w:p w14:paraId="6E32B5DD" w14:textId="77777777" w:rsidR="00853A92" w:rsidRPr="00853A92" w:rsidRDefault="00853A92" w:rsidP="00853A92">
      <w:r w:rsidRPr="00853A92">
        <w:t>Low priority.</w:t>
      </w:r>
    </w:p>
    <w:p w14:paraId="2A77D97F" w14:textId="77777777" w:rsidR="00853A92" w:rsidRPr="00853A92" w:rsidRDefault="00853A92" w:rsidP="00853A92">
      <w:r w:rsidRPr="00853A92">
        <w:t>Quiet hours respected.</w:t>
      </w:r>
    </w:p>
    <w:p w14:paraId="52DF9A81" w14:textId="77777777" w:rsidR="00853A92" w:rsidRPr="00853A92" w:rsidRDefault="00853A92" w:rsidP="00853A92">
      <w:r w:rsidRPr="00853A92">
        <w:pict w14:anchorId="320A896A">
          <v:rect id="_x0000_i2074" style="width:0;height:1.5pt" o:hralign="center" o:hrstd="t" o:hr="t" fillcolor="#a0a0a0" stroked="f"/>
        </w:pict>
      </w:r>
    </w:p>
    <w:p w14:paraId="673717A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64. TARA Notifications</w:t>
      </w:r>
    </w:p>
    <w:p w14:paraId="47929AB6" w14:textId="77777777" w:rsidR="00853A92" w:rsidRPr="00853A92" w:rsidRDefault="00853A92" w:rsidP="00853A92">
      <w:r w:rsidRPr="00853A92">
        <w:t>TARA shall not generate unsolicited high-volume notifications.</w:t>
      </w:r>
    </w:p>
    <w:p w14:paraId="5E46116E" w14:textId="77777777" w:rsidR="00853A92" w:rsidRPr="00853A92" w:rsidRDefault="00853A92" w:rsidP="00853A92">
      <w:r w:rsidRPr="00853A92">
        <w:t>Allowed examples:</w:t>
      </w:r>
    </w:p>
    <w:p w14:paraId="41179695" w14:textId="77777777" w:rsidR="00853A92" w:rsidRPr="00853A92" w:rsidRDefault="00853A92" w:rsidP="00853A92">
      <w:pPr>
        <w:numPr>
          <w:ilvl w:val="0"/>
          <w:numId w:val="45"/>
        </w:numPr>
      </w:pPr>
      <w:r w:rsidRPr="00853A92">
        <w:t>Weekly insight ready.</w:t>
      </w:r>
    </w:p>
    <w:p w14:paraId="40F8A201" w14:textId="77777777" w:rsidR="00853A92" w:rsidRPr="00853A92" w:rsidRDefault="00853A92" w:rsidP="00853A92">
      <w:pPr>
        <w:numPr>
          <w:ilvl w:val="0"/>
          <w:numId w:val="45"/>
        </w:numPr>
      </w:pPr>
      <w:r w:rsidRPr="00853A92">
        <w:t>requested summary complete.</w:t>
      </w:r>
    </w:p>
    <w:p w14:paraId="1D6BCBF8" w14:textId="77777777" w:rsidR="00853A92" w:rsidRPr="00853A92" w:rsidRDefault="00853A92" w:rsidP="00853A92">
      <w:pPr>
        <w:numPr>
          <w:ilvl w:val="0"/>
          <w:numId w:val="45"/>
        </w:numPr>
      </w:pPr>
      <w:r w:rsidRPr="00853A92">
        <w:t>meaningful non-urgent recommendation if parent explicitly enabled TARA insights.</w:t>
      </w:r>
    </w:p>
    <w:p w14:paraId="4B7CA722" w14:textId="77777777" w:rsidR="00853A92" w:rsidRPr="00853A92" w:rsidRDefault="00853A92" w:rsidP="00853A92">
      <w:r w:rsidRPr="00853A92">
        <w:pict w14:anchorId="59468265">
          <v:rect id="_x0000_i2075" style="width:0;height:1.5pt" o:hralign="center" o:hrstd="t" o:hr="t" fillcolor="#a0a0a0" stroked="f"/>
        </w:pict>
      </w:r>
    </w:p>
    <w:p w14:paraId="0824AC7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65. TARA Daily Insight</w:t>
      </w:r>
    </w:p>
    <w:p w14:paraId="01F99818" w14:textId="77777777" w:rsidR="00853A92" w:rsidRPr="00853A92" w:rsidRDefault="00853A92" w:rsidP="00853A92">
      <w:r w:rsidRPr="00853A92">
        <w:t>Potential:</w:t>
      </w:r>
    </w:p>
    <w:p w14:paraId="5F4C870A" w14:textId="77777777" w:rsidR="00853A92" w:rsidRPr="00853A92" w:rsidRDefault="00853A92" w:rsidP="00853A92">
      <w:r w:rsidRPr="00853A92">
        <w:rPr>
          <w:b/>
          <w:bCs/>
        </w:rPr>
        <w:t>TARA has a new family safety insight.</w:t>
      </w:r>
    </w:p>
    <w:p w14:paraId="15E57EED" w14:textId="77777777" w:rsidR="00853A92" w:rsidRPr="00853A92" w:rsidRDefault="00853A92" w:rsidP="00853A92">
      <w:r w:rsidRPr="00853A92">
        <w:lastRenderedPageBreak/>
        <w:t>Avoid putting AI-generated interpretation directly on lock screen.</w:t>
      </w:r>
    </w:p>
    <w:p w14:paraId="204310FB" w14:textId="77777777" w:rsidR="00853A92" w:rsidRPr="00853A92" w:rsidRDefault="00853A92" w:rsidP="00853A92">
      <w:r w:rsidRPr="00853A92">
        <w:t>Open app → authenticated TARA card.</w:t>
      </w:r>
    </w:p>
    <w:p w14:paraId="47EF4094" w14:textId="77777777" w:rsidR="00853A92" w:rsidRPr="00853A92" w:rsidRDefault="00853A92" w:rsidP="00853A92">
      <w:r w:rsidRPr="00853A92">
        <w:pict w14:anchorId="01054333">
          <v:rect id="_x0000_i2076" style="width:0;height:1.5pt" o:hralign="center" o:hrstd="t" o:hr="t" fillcolor="#a0a0a0" stroked="f"/>
        </w:pict>
      </w:r>
    </w:p>
    <w:p w14:paraId="408D4DF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66. TARA High-Risk Restriction</w:t>
      </w:r>
    </w:p>
    <w:p w14:paraId="07F52BFE" w14:textId="77777777" w:rsidR="00853A92" w:rsidRPr="00853A92" w:rsidRDefault="00853A92" w:rsidP="00853A92">
      <w:r w:rsidRPr="00853A92">
        <w:t>TARA shall not independently generate:</w:t>
      </w:r>
    </w:p>
    <w:p w14:paraId="63A55D47" w14:textId="77777777" w:rsidR="00853A92" w:rsidRPr="00853A92" w:rsidRDefault="00853A92" w:rsidP="00853A92">
      <w:r w:rsidRPr="00853A92">
        <w:rPr>
          <w:b/>
          <w:bCs/>
        </w:rPr>
        <w:t>Emergency: Your child is being groomed.</w:t>
      </w:r>
    </w:p>
    <w:p w14:paraId="59F85ADD" w14:textId="77777777" w:rsidR="00853A92" w:rsidRPr="00853A92" w:rsidRDefault="00853A92" w:rsidP="00853A92">
      <w:r w:rsidRPr="00853A92">
        <w:t>Advanced high-risk systems require separate safety escalation architecture.</w:t>
      </w:r>
    </w:p>
    <w:p w14:paraId="27C2A39B" w14:textId="77777777" w:rsidR="00853A92" w:rsidRPr="00853A92" w:rsidRDefault="00853A92" w:rsidP="00853A92">
      <w:r w:rsidRPr="00853A92">
        <w:pict w14:anchorId="41EF9B39">
          <v:rect id="_x0000_i2077" style="width:0;height:1.5pt" o:hralign="center" o:hrstd="t" o:hr="t" fillcolor="#a0a0a0" stroked="f"/>
        </w:pict>
      </w:r>
    </w:p>
    <w:p w14:paraId="710B4A8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67. Support Notifications</w:t>
      </w:r>
    </w:p>
    <w:p w14:paraId="5937C383" w14:textId="77777777" w:rsidR="00853A92" w:rsidRPr="00853A92" w:rsidRDefault="00853A92" w:rsidP="00853A92">
      <w:r w:rsidRPr="00853A92">
        <w:t>Examples:</w:t>
      </w:r>
    </w:p>
    <w:p w14:paraId="4B544CBC" w14:textId="77777777" w:rsidR="00853A92" w:rsidRPr="00853A92" w:rsidRDefault="00853A92" w:rsidP="00853A92">
      <w:pPr>
        <w:numPr>
          <w:ilvl w:val="0"/>
          <w:numId w:val="46"/>
        </w:numPr>
      </w:pPr>
      <w:r w:rsidRPr="00853A92">
        <w:t>Ticket received.</w:t>
      </w:r>
    </w:p>
    <w:p w14:paraId="7C10A175" w14:textId="77777777" w:rsidR="00853A92" w:rsidRPr="00853A92" w:rsidRDefault="00853A92" w:rsidP="00853A92">
      <w:pPr>
        <w:numPr>
          <w:ilvl w:val="0"/>
          <w:numId w:val="46"/>
        </w:numPr>
      </w:pPr>
      <w:r w:rsidRPr="00853A92">
        <w:t>support replied.</w:t>
      </w:r>
    </w:p>
    <w:p w14:paraId="250F0B8D" w14:textId="77777777" w:rsidR="00853A92" w:rsidRPr="00853A92" w:rsidRDefault="00853A92" w:rsidP="00853A92">
      <w:pPr>
        <w:numPr>
          <w:ilvl w:val="0"/>
          <w:numId w:val="46"/>
        </w:numPr>
      </w:pPr>
      <w:r w:rsidRPr="00853A92">
        <w:t>ticket resolved.</w:t>
      </w:r>
    </w:p>
    <w:p w14:paraId="4D3AF86A" w14:textId="77777777" w:rsidR="00853A92" w:rsidRPr="00853A92" w:rsidRDefault="00853A92" w:rsidP="00853A92">
      <w:pPr>
        <w:numPr>
          <w:ilvl w:val="0"/>
          <w:numId w:val="46"/>
        </w:numPr>
      </w:pPr>
      <w:r w:rsidRPr="00853A92">
        <w:t>additional information required.</w:t>
      </w:r>
    </w:p>
    <w:p w14:paraId="6A58CC54" w14:textId="77777777" w:rsidR="00853A92" w:rsidRPr="00853A92" w:rsidRDefault="00853A92" w:rsidP="00853A92">
      <w:r w:rsidRPr="00853A92">
        <w:t>Push:</w:t>
      </w:r>
    </w:p>
    <w:p w14:paraId="6BA399D7" w14:textId="77777777" w:rsidR="00853A92" w:rsidRPr="00853A92" w:rsidRDefault="00853A92" w:rsidP="00853A92">
      <w:r w:rsidRPr="00853A92">
        <w:rPr>
          <w:b/>
          <w:bCs/>
        </w:rPr>
        <w:t>Druvatara Support replied to your request.</w:t>
      </w:r>
    </w:p>
    <w:p w14:paraId="7E51B973" w14:textId="77777777" w:rsidR="00853A92" w:rsidRPr="00853A92" w:rsidRDefault="00853A92" w:rsidP="00853A92">
      <w:r w:rsidRPr="00853A92">
        <w:t>Detailed support content appears in-app.</w:t>
      </w:r>
    </w:p>
    <w:p w14:paraId="204463CB" w14:textId="77777777" w:rsidR="00853A92" w:rsidRPr="00853A92" w:rsidRDefault="00853A92" w:rsidP="00853A92">
      <w:r w:rsidRPr="00853A92">
        <w:pict w14:anchorId="2022AD2E">
          <v:rect id="_x0000_i2078" style="width:0;height:1.5pt" o:hralign="center" o:hrstd="t" o:hr="t" fillcolor="#a0a0a0" stroked="f"/>
        </w:pict>
      </w:r>
    </w:p>
    <w:p w14:paraId="7AB535B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68. Privacy Notifications</w:t>
      </w:r>
    </w:p>
    <w:p w14:paraId="14D9A411" w14:textId="77777777" w:rsidR="00853A92" w:rsidRPr="00853A92" w:rsidRDefault="00853A92" w:rsidP="00853A92">
      <w:r w:rsidRPr="00853A92">
        <w:t>Potential:</w:t>
      </w:r>
    </w:p>
    <w:p w14:paraId="7C77CEDA" w14:textId="77777777" w:rsidR="00853A92" w:rsidRPr="00853A92" w:rsidRDefault="00853A92" w:rsidP="00853A92">
      <w:pPr>
        <w:numPr>
          <w:ilvl w:val="0"/>
          <w:numId w:val="47"/>
        </w:numPr>
      </w:pPr>
      <w:r w:rsidRPr="00853A92">
        <w:t>Data export ready.</w:t>
      </w:r>
    </w:p>
    <w:p w14:paraId="1B47879F" w14:textId="77777777" w:rsidR="00853A92" w:rsidRPr="00853A92" w:rsidRDefault="00853A92" w:rsidP="00853A92">
      <w:pPr>
        <w:numPr>
          <w:ilvl w:val="0"/>
          <w:numId w:val="47"/>
        </w:numPr>
      </w:pPr>
      <w:r w:rsidRPr="00853A92">
        <w:t>deletion scheduled.</w:t>
      </w:r>
    </w:p>
    <w:p w14:paraId="222A8D25" w14:textId="77777777" w:rsidR="00853A92" w:rsidRPr="00853A92" w:rsidRDefault="00853A92" w:rsidP="00853A92">
      <w:pPr>
        <w:numPr>
          <w:ilvl w:val="0"/>
          <w:numId w:val="47"/>
        </w:numPr>
      </w:pPr>
      <w:r w:rsidRPr="00853A92">
        <w:t>deletion completed.</w:t>
      </w:r>
    </w:p>
    <w:p w14:paraId="557588A0" w14:textId="77777777" w:rsidR="00853A92" w:rsidRPr="00853A92" w:rsidRDefault="00853A92" w:rsidP="00853A92">
      <w:pPr>
        <w:numPr>
          <w:ilvl w:val="0"/>
          <w:numId w:val="47"/>
        </w:numPr>
      </w:pPr>
      <w:r w:rsidRPr="00853A92">
        <w:t>privacy request update.</w:t>
      </w:r>
    </w:p>
    <w:p w14:paraId="19074735" w14:textId="77777777" w:rsidR="00853A92" w:rsidRPr="00853A92" w:rsidRDefault="00853A92" w:rsidP="00853A92">
      <w:r w:rsidRPr="00853A92">
        <w:t>These may contain sensitive account state and should generally use private notification wording.</w:t>
      </w:r>
    </w:p>
    <w:p w14:paraId="47437101" w14:textId="77777777" w:rsidR="00853A92" w:rsidRPr="00853A92" w:rsidRDefault="00853A92" w:rsidP="00853A92">
      <w:r w:rsidRPr="00853A92">
        <w:pict w14:anchorId="6D5A89FC">
          <v:rect id="_x0000_i2079" style="width:0;height:1.5pt" o:hralign="center" o:hrstd="t" o:hr="t" fillcolor="#a0a0a0" stroked="f"/>
        </w:pict>
      </w:r>
    </w:p>
    <w:p w14:paraId="0153086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69. Data Export Ready</w:t>
      </w:r>
    </w:p>
    <w:p w14:paraId="69765DD6" w14:textId="77777777" w:rsidR="00853A92" w:rsidRPr="00853A92" w:rsidRDefault="00853A92" w:rsidP="00853A92">
      <w:r w:rsidRPr="00853A92">
        <w:lastRenderedPageBreak/>
        <w:t>Push/email:</w:t>
      </w:r>
    </w:p>
    <w:p w14:paraId="7CFAD5B3" w14:textId="77777777" w:rsidR="00853A92" w:rsidRPr="00853A92" w:rsidRDefault="00853A92" w:rsidP="00853A92">
      <w:r w:rsidRPr="00853A92">
        <w:rPr>
          <w:b/>
          <w:bCs/>
        </w:rPr>
        <w:t>Your Druvatara data export is ready.</w:t>
      </w:r>
    </w:p>
    <w:p w14:paraId="3DE51C1A" w14:textId="77777777" w:rsidR="00853A92" w:rsidRPr="00853A92" w:rsidRDefault="00853A92" w:rsidP="00853A92">
      <w:r w:rsidRPr="00853A92">
        <w:t>Action:</w:t>
      </w:r>
    </w:p>
    <w:p w14:paraId="1973F6D3" w14:textId="77777777" w:rsidR="00853A92" w:rsidRPr="00853A92" w:rsidRDefault="00853A92" w:rsidP="00853A92">
      <w:r w:rsidRPr="00853A92">
        <w:rPr>
          <w:b/>
          <w:bCs/>
        </w:rPr>
        <w:t>Open Druvatara</w:t>
      </w:r>
    </w:p>
    <w:p w14:paraId="10D0CD47" w14:textId="77777777" w:rsidR="00853A92" w:rsidRPr="00853A92" w:rsidRDefault="00853A92" w:rsidP="00853A92">
      <w:r w:rsidRPr="00853A92">
        <w:t>Do not include downloadable link directly in push payload.</w:t>
      </w:r>
    </w:p>
    <w:p w14:paraId="355FE15A" w14:textId="77777777" w:rsidR="00853A92" w:rsidRPr="00853A92" w:rsidRDefault="00853A92" w:rsidP="00853A92">
      <w:r w:rsidRPr="00853A92">
        <w:t>Authenticated app retrieves short-lived download link.</w:t>
      </w:r>
    </w:p>
    <w:p w14:paraId="3A551B41" w14:textId="77777777" w:rsidR="00853A92" w:rsidRPr="00853A92" w:rsidRDefault="00853A92" w:rsidP="00853A92">
      <w:r w:rsidRPr="00853A92">
        <w:pict w14:anchorId="456C854D">
          <v:rect id="_x0000_i2080" style="width:0;height:1.5pt" o:hralign="center" o:hrstd="t" o:hr="t" fillcolor="#a0a0a0" stroked="f"/>
        </w:pict>
      </w:r>
    </w:p>
    <w:p w14:paraId="6E03531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70. Account Deletion Scheduled</w:t>
      </w:r>
    </w:p>
    <w:p w14:paraId="1098A32F" w14:textId="77777777" w:rsidR="00853A92" w:rsidRPr="00853A92" w:rsidRDefault="00853A92" w:rsidP="00853A92">
      <w:r w:rsidRPr="00853A92">
        <w:t>Email + in-app:</w:t>
      </w:r>
    </w:p>
    <w:p w14:paraId="4AB8EA29" w14:textId="77777777" w:rsidR="00853A92" w:rsidRPr="00853A92" w:rsidRDefault="00853A92" w:rsidP="00853A92">
      <w:r w:rsidRPr="00853A92">
        <w:rPr>
          <w:b/>
          <w:bCs/>
        </w:rPr>
        <w:t>Your Druvatara account deletion request has been received.</w:t>
      </w:r>
    </w:p>
    <w:p w14:paraId="32FC078E" w14:textId="77777777" w:rsidR="00853A92" w:rsidRPr="00853A92" w:rsidRDefault="00853A92" w:rsidP="00853A92">
      <w:r w:rsidRPr="00853A92">
        <w:t>Include:</w:t>
      </w:r>
    </w:p>
    <w:p w14:paraId="09BA9234" w14:textId="77777777" w:rsidR="00853A92" w:rsidRPr="00853A92" w:rsidRDefault="00853A92" w:rsidP="00853A92">
      <w:pPr>
        <w:numPr>
          <w:ilvl w:val="0"/>
          <w:numId w:val="48"/>
        </w:numPr>
      </w:pPr>
      <w:r w:rsidRPr="00853A92">
        <w:t>status.</w:t>
      </w:r>
    </w:p>
    <w:p w14:paraId="55879088" w14:textId="77777777" w:rsidR="00853A92" w:rsidRPr="00853A92" w:rsidRDefault="00853A92" w:rsidP="00853A92">
      <w:pPr>
        <w:numPr>
          <w:ilvl w:val="0"/>
          <w:numId w:val="48"/>
        </w:numPr>
      </w:pPr>
      <w:r w:rsidRPr="00853A92">
        <w:t>cancellation option if applicable.</w:t>
      </w:r>
    </w:p>
    <w:p w14:paraId="4CC0A1B9" w14:textId="77777777" w:rsidR="00853A92" w:rsidRPr="00853A92" w:rsidRDefault="00853A92" w:rsidP="00853A92">
      <w:pPr>
        <w:numPr>
          <w:ilvl w:val="0"/>
          <w:numId w:val="48"/>
        </w:numPr>
      </w:pPr>
      <w:r w:rsidRPr="00853A92">
        <w:t>support route.</w:t>
      </w:r>
    </w:p>
    <w:p w14:paraId="15091AC4" w14:textId="77777777" w:rsidR="00853A92" w:rsidRPr="00853A92" w:rsidRDefault="00853A92" w:rsidP="00853A92">
      <w:r w:rsidRPr="00853A92">
        <w:pict w14:anchorId="6F42C571">
          <v:rect id="_x0000_i2081" style="width:0;height:1.5pt" o:hralign="center" o:hrstd="t" o:hr="t" fillcolor="#a0a0a0" stroked="f"/>
        </w:pict>
      </w:r>
    </w:p>
    <w:p w14:paraId="19547B8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71. Notification Template Architecture</w:t>
      </w:r>
    </w:p>
    <w:p w14:paraId="591428A9" w14:textId="77777777" w:rsidR="00853A92" w:rsidRPr="00853A92" w:rsidRDefault="00853A92" w:rsidP="00853A92">
      <w:r w:rsidRPr="00853A92">
        <w:t>Templates shall not be hard-coded across multiple applications.</w:t>
      </w:r>
    </w:p>
    <w:p w14:paraId="7568B8D4" w14:textId="77777777" w:rsidR="00853A92" w:rsidRPr="00853A92" w:rsidRDefault="00853A92" w:rsidP="00853A92">
      <w:r w:rsidRPr="00853A92">
        <w:t>Recommended backend template registry:</w:t>
      </w:r>
    </w:p>
    <w:p w14:paraId="4D878A43" w14:textId="77777777" w:rsidR="00853A92" w:rsidRPr="00853A92" w:rsidRDefault="00853A92" w:rsidP="00853A92">
      <w:proofErr w:type="spellStart"/>
      <w:r w:rsidRPr="00853A92">
        <w:t>template_key</w:t>
      </w:r>
      <w:proofErr w:type="spellEnd"/>
    </w:p>
    <w:p w14:paraId="63CFFFE2" w14:textId="77777777" w:rsidR="00853A92" w:rsidRPr="00853A92" w:rsidRDefault="00853A92" w:rsidP="00853A92">
      <w:r w:rsidRPr="00853A92">
        <w:t>channel</w:t>
      </w:r>
    </w:p>
    <w:p w14:paraId="3D986F3F" w14:textId="77777777" w:rsidR="00853A92" w:rsidRPr="00853A92" w:rsidRDefault="00853A92" w:rsidP="00853A92">
      <w:r w:rsidRPr="00853A92">
        <w:t>language</w:t>
      </w:r>
    </w:p>
    <w:p w14:paraId="1BF09E2E" w14:textId="77777777" w:rsidR="00853A92" w:rsidRPr="00853A92" w:rsidRDefault="00853A92" w:rsidP="00853A92">
      <w:proofErr w:type="spellStart"/>
      <w:r w:rsidRPr="00853A92">
        <w:t>privacy_level</w:t>
      </w:r>
      <w:proofErr w:type="spellEnd"/>
    </w:p>
    <w:p w14:paraId="78F0F977" w14:textId="77777777" w:rsidR="00853A92" w:rsidRPr="00853A92" w:rsidRDefault="00853A92" w:rsidP="00853A92">
      <w:r w:rsidRPr="00853A92">
        <w:t>title</w:t>
      </w:r>
    </w:p>
    <w:p w14:paraId="4F9F3142" w14:textId="77777777" w:rsidR="00853A92" w:rsidRPr="00853A92" w:rsidRDefault="00853A92" w:rsidP="00853A92">
      <w:r w:rsidRPr="00853A92">
        <w:t>body</w:t>
      </w:r>
    </w:p>
    <w:p w14:paraId="29318187" w14:textId="77777777" w:rsidR="00853A92" w:rsidRPr="00853A92" w:rsidRDefault="00853A92" w:rsidP="00853A92">
      <w:proofErr w:type="spellStart"/>
      <w:r w:rsidRPr="00853A92">
        <w:t>deep_link_type</w:t>
      </w:r>
      <w:proofErr w:type="spellEnd"/>
    </w:p>
    <w:p w14:paraId="6B42D5A2" w14:textId="77777777" w:rsidR="00853A92" w:rsidRPr="00853A92" w:rsidRDefault="00853A92" w:rsidP="00853A92">
      <w:proofErr w:type="spellStart"/>
      <w:r w:rsidRPr="00853A92">
        <w:t>default_priority</w:t>
      </w:r>
      <w:proofErr w:type="spellEnd"/>
    </w:p>
    <w:p w14:paraId="7E0A8D87" w14:textId="77777777" w:rsidR="00853A92" w:rsidRPr="00853A92" w:rsidRDefault="00853A92" w:rsidP="00853A92">
      <w:r w:rsidRPr="00853A92">
        <w:t>version</w:t>
      </w:r>
    </w:p>
    <w:p w14:paraId="75E4609C" w14:textId="77777777" w:rsidR="00853A92" w:rsidRPr="00853A92" w:rsidRDefault="00853A92" w:rsidP="00853A92">
      <w:r w:rsidRPr="00853A92">
        <w:t>active</w:t>
      </w:r>
    </w:p>
    <w:p w14:paraId="555B4884" w14:textId="77777777" w:rsidR="00853A92" w:rsidRPr="00853A92" w:rsidRDefault="00853A92" w:rsidP="00853A92">
      <w:r w:rsidRPr="00853A92">
        <w:lastRenderedPageBreak/>
        <w:pict w14:anchorId="6F9D8485">
          <v:rect id="_x0000_i2082" style="width:0;height:1.5pt" o:hralign="center" o:hrstd="t" o:hr="t" fillcolor="#a0a0a0" stroked="f"/>
        </w:pict>
      </w:r>
    </w:p>
    <w:p w14:paraId="29F9D5E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72. Template Versioning</w:t>
      </w:r>
    </w:p>
    <w:p w14:paraId="7090ED77" w14:textId="77777777" w:rsidR="00853A92" w:rsidRPr="00853A92" w:rsidRDefault="00853A92" w:rsidP="00853A92">
      <w:r w:rsidRPr="00853A92">
        <w:t xml:space="preserve">Every production template should be </w:t>
      </w:r>
      <w:proofErr w:type="spellStart"/>
      <w:r w:rsidRPr="00853A92">
        <w:t>versionable</w:t>
      </w:r>
      <w:proofErr w:type="spellEnd"/>
      <w:r w:rsidRPr="00853A92">
        <w:t>.</w:t>
      </w:r>
    </w:p>
    <w:p w14:paraId="02F2DE8D" w14:textId="77777777" w:rsidR="00853A92" w:rsidRPr="00853A92" w:rsidRDefault="00853A92" w:rsidP="00853A92">
      <w:r w:rsidRPr="00853A92">
        <w:t>Example:</w:t>
      </w:r>
    </w:p>
    <w:p w14:paraId="3A50857D" w14:textId="77777777" w:rsidR="00853A92" w:rsidRPr="00853A92" w:rsidRDefault="00853A92" w:rsidP="00853A92">
      <w:r w:rsidRPr="00853A92">
        <w:t>web_protection_</w:t>
      </w:r>
      <w:proofErr w:type="gramStart"/>
      <w:r w:rsidRPr="00853A92">
        <w:t>disabled:v</w:t>
      </w:r>
      <w:proofErr w:type="gramEnd"/>
      <w:r w:rsidRPr="00853A92">
        <w:t>3</w:t>
      </w:r>
    </w:p>
    <w:p w14:paraId="3E1DE414" w14:textId="77777777" w:rsidR="00853A92" w:rsidRPr="00853A92" w:rsidRDefault="00853A92" w:rsidP="00853A92">
      <w:r w:rsidRPr="00853A92">
        <w:t>This allows:</w:t>
      </w:r>
    </w:p>
    <w:p w14:paraId="1BC3B1AE" w14:textId="77777777" w:rsidR="00853A92" w:rsidRPr="00853A92" w:rsidRDefault="00853A92" w:rsidP="00853A92">
      <w:pPr>
        <w:numPr>
          <w:ilvl w:val="0"/>
          <w:numId w:val="49"/>
        </w:numPr>
      </w:pPr>
      <w:r w:rsidRPr="00853A92">
        <w:t>Legal review.</w:t>
      </w:r>
    </w:p>
    <w:p w14:paraId="3D840E98" w14:textId="77777777" w:rsidR="00853A92" w:rsidRPr="00853A92" w:rsidRDefault="00853A92" w:rsidP="00853A92">
      <w:pPr>
        <w:numPr>
          <w:ilvl w:val="0"/>
          <w:numId w:val="49"/>
        </w:numPr>
      </w:pPr>
      <w:r w:rsidRPr="00853A92">
        <w:t>translation control.</w:t>
      </w:r>
    </w:p>
    <w:p w14:paraId="0E30A168" w14:textId="77777777" w:rsidR="00853A92" w:rsidRPr="00853A92" w:rsidRDefault="00853A92" w:rsidP="00853A92">
      <w:pPr>
        <w:numPr>
          <w:ilvl w:val="0"/>
          <w:numId w:val="49"/>
        </w:numPr>
      </w:pPr>
      <w:r w:rsidRPr="00853A92">
        <w:t>wording changes.</w:t>
      </w:r>
    </w:p>
    <w:p w14:paraId="7AACD17E" w14:textId="77777777" w:rsidR="00853A92" w:rsidRPr="00853A92" w:rsidRDefault="00853A92" w:rsidP="00853A92">
      <w:pPr>
        <w:numPr>
          <w:ilvl w:val="0"/>
          <w:numId w:val="49"/>
        </w:numPr>
      </w:pPr>
      <w:r w:rsidRPr="00853A92">
        <w:t>audit.</w:t>
      </w:r>
    </w:p>
    <w:p w14:paraId="52EDD040" w14:textId="77777777" w:rsidR="00853A92" w:rsidRPr="00853A92" w:rsidRDefault="00853A92" w:rsidP="00853A92">
      <w:r w:rsidRPr="00853A92">
        <w:pict w14:anchorId="08F1E7EB">
          <v:rect id="_x0000_i2083" style="width:0;height:1.5pt" o:hralign="center" o:hrstd="t" o:hr="t" fillcolor="#a0a0a0" stroked="f"/>
        </w:pict>
      </w:r>
    </w:p>
    <w:p w14:paraId="085AFC4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73. Dynamic Variables</w:t>
      </w:r>
    </w:p>
    <w:p w14:paraId="258DA94E" w14:textId="77777777" w:rsidR="00853A92" w:rsidRPr="00853A92" w:rsidRDefault="00853A92" w:rsidP="00853A92">
      <w:r w:rsidRPr="00853A92">
        <w:t>Allowed variables may include:</w:t>
      </w:r>
    </w:p>
    <w:p w14:paraId="46A4E9EE" w14:textId="77777777" w:rsidR="00853A92" w:rsidRPr="00853A92" w:rsidRDefault="00853A92" w:rsidP="00853A92">
      <w:proofErr w:type="spellStart"/>
      <w:r w:rsidRPr="00853A92">
        <w:t>childDisplayName</w:t>
      </w:r>
      <w:proofErr w:type="spellEnd"/>
    </w:p>
    <w:p w14:paraId="3FAF2C13" w14:textId="77777777" w:rsidR="00853A92" w:rsidRPr="00853A92" w:rsidRDefault="00853A92" w:rsidP="00853A92">
      <w:proofErr w:type="spellStart"/>
      <w:r w:rsidRPr="00853A92">
        <w:t>deviceDisplayName</w:t>
      </w:r>
      <w:proofErr w:type="spellEnd"/>
    </w:p>
    <w:p w14:paraId="3E3A9BDC" w14:textId="77777777" w:rsidR="00853A92" w:rsidRPr="00853A92" w:rsidRDefault="00853A92" w:rsidP="00853A92">
      <w:proofErr w:type="spellStart"/>
      <w:r w:rsidRPr="00853A92">
        <w:t>safeZoneName</w:t>
      </w:r>
      <w:proofErr w:type="spellEnd"/>
    </w:p>
    <w:p w14:paraId="697A2148" w14:textId="77777777" w:rsidR="00853A92" w:rsidRPr="00853A92" w:rsidRDefault="00853A92" w:rsidP="00853A92">
      <w:r w:rsidRPr="00853A92">
        <w:t>minutes</w:t>
      </w:r>
    </w:p>
    <w:p w14:paraId="0D5BC99C" w14:textId="77777777" w:rsidR="00853A92" w:rsidRPr="00853A92" w:rsidRDefault="00853A92" w:rsidP="00853A92">
      <w:proofErr w:type="spellStart"/>
      <w:r w:rsidRPr="00853A92">
        <w:t>reportPeriod</w:t>
      </w:r>
      <w:proofErr w:type="spellEnd"/>
    </w:p>
    <w:p w14:paraId="15522238" w14:textId="77777777" w:rsidR="00853A92" w:rsidRPr="00853A92" w:rsidRDefault="00853A92" w:rsidP="00853A92">
      <w:r w:rsidRPr="00853A92">
        <w:t>Sensitive variables require privacy classification.</w:t>
      </w:r>
    </w:p>
    <w:p w14:paraId="0AF768D5" w14:textId="77777777" w:rsidR="00853A92" w:rsidRPr="00853A92" w:rsidRDefault="00853A92" w:rsidP="00853A92">
      <w:r w:rsidRPr="00853A92">
        <w:t>Do not allow arbitrary dynamic text injection from untrusted child/device inputs.</w:t>
      </w:r>
    </w:p>
    <w:p w14:paraId="507D667B" w14:textId="77777777" w:rsidR="00853A92" w:rsidRPr="00853A92" w:rsidRDefault="00853A92" w:rsidP="00853A92">
      <w:r w:rsidRPr="00853A92">
        <w:pict w14:anchorId="435AD0C0">
          <v:rect id="_x0000_i2084" style="width:0;height:1.5pt" o:hralign="center" o:hrstd="t" o:hr="t" fillcolor="#a0a0a0" stroked="f"/>
        </w:pict>
      </w:r>
    </w:p>
    <w:p w14:paraId="75D151E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74. Template Injection Protection</w:t>
      </w:r>
    </w:p>
    <w:p w14:paraId="7A3EEC5E" w14:textId="77777777" w:rsidR="00853A92" w:rsidRPr="00853A92" w:rsidRDefault="00853A92" w:rsidP="00853A92">
      <w:r w:rsidRPr="00853A92">
        <w:t>Values such as:</w:t>
      </w:r>
    </w:p>
    <w:p w14:paraId="5AFEC4DD" w14:textId="77777777" w:rsidR="00853A92" w:rsidRPr="00853A92" w:rsidRDefault="00853A92" w:rsidP="00853A92">
      <w:pPr>
        <w:numPr>
          <w:ilvl w:val="0"/>
          <w:numId w:val="50"/>
        </w:numPr>
      </w:pPr>
      <w:r w:rsidRPr="00853A92">
        <w:t>child nickname.</w:t>
      </w:r>
    </w:p>
    <w:p w14:paraId="7AD32FB8" w14:textId="77777777" w:rsidR="00853A92" w:rsidRPr="00853A92" w:rsidRDefault="00853A92" w:rsidP="00853A92">
      <w:pPr>
        <w:numPr>
          <w:ilvl w:val="0"/>
          <w:numId w:val="50"/>
        </w:numPr>
      </w:pPr>
      <w:r w:rsidRPr="00853A92">
        <w:t>safe-zone name.</w:t>
      </w:r>
    </w:p>
    <w:p w14:paraId="12DA9318" w14:textId="77777777" w:rsidR="00853A92" w:rsidRPr="00853A92" w:rsidRDefault="00853A92" w:rsidP="00853A92">
      <w:pPr>
        <w:numPr>
          <w:ilvl w:val="0"/>
          <w:numId w:val="50"/>
        </w:numPr>
      </w:pPr>
      <w:r w:rsidRPr="00853A92">
        <w:t>app name.</w:t>
      </w:r>
    </w:p>
    <w:p w14:paraId="6649ACE6" w14:textId="77777777" w:rsidR="00853A92" w:rsidRPr="00853A92" w:rsidRDefault="00853A92" w:rsidP="00853A92">
      <w:r w:rsidRPr="00853A92">
        <w:t>are user/external-controlled.</w:t>
      </w:r>
    </w:p>
    <w:p w14:paraId="337AE1B3" w14:textId="77777777" w:rsidR="00853A92" w:rsidRPr="00853A92" w:rsidRDefault="00853A92" w:rsidP="00853A92">
      <w:r w:rsidRPr="00853A92">
        <w:t>They shall be:</w:t>
      </w:r>
    </w:p>
    <w:p w14:paraId="0C316A52" w14:textId="77777777" w:rsidR="00853A92" w:rsidRPr="00853A92" w:rsidRDefault="00853A92" w:rsidP="00853A92">
      <w:pPr>
        <w:numPr>
          <w:ilvl w:val="0"/>
          <w:numId w:val="51"/>
        </w:numPr>
      </w:pPr>
      <w:r w:rsidRPr="00853A92">
        <w:lastRenderedPageBreak/>
        <w:t>length limited.</w:t>
      </w:r>
    </w:p>
    <w:p w14:paraId="5EC87A8B" w14:textId="77777777" w:rsidR="00853A92" w:rsidRPr="00853A92" w:rsidRDefault="00853A92" w:rsidP="00853A92">
      <w:pPr>
        <w:numPr>
          <w:ilvl w:val="0"/>
          <w:numId w:val="51"/>
        </w:numPr>
      </w:pPr>
      <w:r w:rsidRPr="00853A92">
        <w:t>escaped.</w:t>
      </w:r>
    </w:p>
    <w:p w14:paraId="4C120D86" w14:textId="77777777" w:rsidR="00853A92" w:rsidRPr="00853A92" w:rsidRDefault="00853A92" w:rsidP="00853A92">
      <w:pPr>
        <w:numPr>
          <w:ilvl w:val="0"/>
          <w:numId w:val="51"/>
        </w:numPr>
      </w:pPr>
      <w:r w:rsidRPr="00853A92">
        <w:t>sanitised.</w:t>
      </w:r>
    </w:p>
    <w:p w14:paraId="6B9D9E26" w14:textId="77777777" w:rsidR="00853A92" w:rsidRPr="00853A92" w:rsidRDefault="00853A92" w:rsidP="00853A92">
      <w:r w:rsidRPr="00853A92">
        <w:t>A safe-zone name must not become executable markup.</w:t>
      </w:r>
    </w:p>
    <w:p w14:paraId="18C91B28" w14:textId="77777777" w:rsidR="00853A92" w:rsidRPr="00853A92" w:rsidRDefault="00853A92" w:rsidP="00853A92">
      <w:r w:rsidRPr="00853A92">
        <w:pict w14:anchorId="0E07404D">
          <v:rect id="_x0000_i2085" style="width:0;height:1.5pt" o:hralign="center" o:hrstd="t" o:hr="t" fillcolor="#a0a0a0" stroked="f"/>
        </w:pict>
      </w:r>
    </w:p>
    <w:p w14:paraId="7623910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75. Push Payload Minimisation</w:t>
      </w:r>
    </w:p>
    <w:p w14:paraId="4D801FB9" w14:textId="77777777" w:rsidR="00853A92" w:rsidRPr="00853A92" w:rsidRDefault="00853A92" w:rsidP="00853A92">
      <w:r w:rsidRPr="00853A92">
        <w:t>Push payload should contain:</w:t>
      </w:r>
    </w:p>
    <w:p w14:paraId="474DD60C" w14:textId="77777777" w:rsidR="00853A92" w:rsidRPr="00853A92" w:rsidRDefault="00853A92" w:rsidP="00853A92">
      <w:pPr>
        <w:numPr>
          <w:ilvl w:val="0"/>
          <w:numId w:val="52"/>
        </w:numPr>
      </w:pPr>
      <w:r w:rsidRPr="00853A92">
        <w:t>Notification ID.</w:t>
      </w:r>
    </w:p>
    <w:p w14:paraId="10195C09" w14:textId="77777777" w:rsidR="00853A92" w:rsidRPr="00853A92" w:rsidRDefault="00853A92" w:rsidP="00853A92">
      <w:pPr>
        <w:numPr>
          <w:ilvl w:val="0"/>
          <w:numId w:val="52"/>
        </w:numPr>
      </w:pPr>
      <w:r w:rsidRPr="00853A92">
        <w:t>category.</w:t>
      </w:r>
    </w:p>
    <w:p w14:paraId="37EC784C" w14:textId="77777777" w:rsidR="00853A92" w:rsidRPr="00853A92" w:rsidRDefault="00853A92" w:rsidP="00853A92">
      <w:pPr>
        <w:numPr>
          <w:ilvl w:val="0"/>
          <w:numId w:val="52"/>
        </w:numPr>
      </w:pPr>
      <w:r w:rsidRPr="00853A92">
        <w:t>safe display text.</w:t>
      </w:r>
    </w:p>
    <w:p w14:paraId="05CFC9D7" w14:textId="77777777" w:rsidR="00853A92" w:rsidRPr="00853A92" w:rsidRDefault="00853A92" w:rsidP="00853A92">
      <w:pPr>
        <w:numPr>
          <w:ilvl w:val="0"/>
          <w:numId w:val="52"/>
        </w:numPr>
      </w:pPr>
      <w:r w:rsidRPr="00853A92">
        <w:t>opaque resource reference.</w:t>
      </w:r>
    </w:p>
    <w:p w14:paraId="0F7EE27F" w14:textId="77777777" w:rsidR="00853A92" w:rsidRPr="00853A92" w:rsidRDefault="00853A92" w:rsidP="00853A92">
      <w:r w:rsidRPr="00853A92">
        <w:t>Avoid:</w:t>
      </w:r>
    </w:p>
    <w:p w14:paraId="11C3EE1E" w14:textId="77777777" w:rsidR="00853A92" w:rsidRPr="00853A92" w:rsidRDefault="00853A92" w:rsidP="00853A92">
      <w:pPr>
        <w:numPr>
          <w:ilvl w:val="0"/>
          <w:numId w:val="53"/>
        </w:numPr>
      </w:pPr>
      <w:r w:rsidRPr="00853A92">
        <w:t>Exact coordinates.</w:t>
      </w:r>
    </w:p>
    <w:p w14:paraId="2492AF6B" w14:textId="77777777" w:rsidR="00853A92" w:rsidRPr="00853A92" w:rsidRDefault="00853A92" w:rsidP="00853A92">
      <w:pPr>
        <w:numPr>
          <w:ilvl w:val="0"/>
          <w:numId w:val="53"/>
        </w:numPr>
      </w:pPr>
      <w:r w:rsidRPr="00853A92">
        <w:t>TARA conversation.</w:t>
      </w:r>
    </w:p>
    <w:p w14:paraId="2A607064" w14:textId="77777777" w:rsidR="00853A92" w:rsidRPr="00853A92" w:rsidRDefault="00853A92" w:rsidP="00853A92">
      <w:pPr>
        <w:numPr>
          <w:ilvl w:val="0"/>
          <w:numId w:val="53"/>
        </w:numPr>
      </w:pPr>
      <w:r w:rsidRPr="00853A92">
        <w:t>detailed web URL.</w:t>
      </w:r>
    </w:p>
    <w:p w14:paraId="50C481F8" w14:textId="77777777" w:rsidR="00853A92" w:rsidRPr="00853A92" w:rsidRDefault="00853A92" w:rsidP="00853A92">
      <w:pPr>
        <w:numPr>
          <w:ilvl w:val="0"/>
          <w:numId w:val="53"/>
        </w:numPr>
      </w:pPr>
      <w:r w:rsidRPr="00853A92">
        <w:t>authentication tokens.</w:t>
      </w:r>
    </w:p>
    <w:p w14:paraId="1DBAF88A" w14:textId="77777777" w:rsidR="00853A92" w:rsidRPr="00853A92" w:rsidRDefault="00853A92" w:rsidP="00853A92">
      <w:pPr>
        <w:numPr>
          <w:ilvl w:val="0"/>
          <w:numId w:val="53"/>
        </w:numPr>
      </w:pPr>
      <w:r w:rsidRPr="00853A92">
        <w:t>highly sensitive evidence.</w:t>
      </w:r>
    </w:p>
    <w:p w14:paraId="28DD79C3" w14:textId="77777777" w:rsidR="00853A92" w:rsidRPr="00853A92" w:rsidRDefault="00853A92" w:rsidP="00853A92">
      <w:r w:rsidRPr="00853A92">
        <w:pict w14:anchorId="473A88B0">
          <v:rect id="_x0000_i2086" style="width:0;height:1.5pt" o:hralign="center" o:hrstd="t" o:hr="t" fillcolor="#a0a0a0" stroked="f"/>
        </w:pict>
      </w:r>
    </w:p>
    <w:p w14:paraId="5394E71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76. Example FCM/APNs Logical Payload</w:t>
      </w:r>
    </w:p>
    <w:p w14:paraId="12720825" w14:textId="77777777" w:rsidR="00853A92" w:rsidRPr="00853A92" w:rsidRDefault="00853A92" w:rsidP="00853A92">
      <w:r w:rsidRPr="00853A92">
        <w:t>{</w:t>
      </w:r>
    </w:p>
    <w:p w14:paraId="3BAF1C0E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notificationId</w:t>
      </w:r>
      <w:proofErr w:type="spellEnd"/>
      <w:r w:rsidRPr="00853A92">
        <w:t>": "not_123",</w:t>
      </w:r>
    </w:p>
    <w:p w14:paraId="47D409CC" w14:textId="77777777" w:rsidR="00853A92" w:rsidRPr="00853A92" w:rsidRDefault="00853A92" w:rsidP="00853A92">
      <w:r w:rsidRPr="00853A92">
        <w:t xml:space="preserve">  "category": "CHILD_REQUEST",</w:t>
      </w:r>
    </w:p>
    <w:p w14:paraId="2C88A03E" w14:textId="77777777" w:rsidR="00853A92" w:rsidRPr="00853A92" w:rsidRDefault="00853A92" w:rsidP="00853A92">
      <w:r w:rsidRPr="00853A92">
        <w:t xml:space="preserve">  "</w:t>
      </w:r>
      <w:proofErr w:type="spellStart"/>
      <w:r w:rsidRPr="00853A92">
        <w:t>resourceId</w:t>
      </w:r>
      <w:proofErr w:type="spellEnd"/>
      <w:r w:rsidRPr="00853A92">
        <w:t>": "req_123",</w:t>
      </w:r>
    </w:p>
    <w:p w14:paraId="107828CB" w14:textId="77777777" w:rsidR="00853A92" w:rsidRPr="00853A92" w:rsidRDefault="00853A92" w:rsidP="00853A92">
      <w:r w:rsidRPr="00853A92">
        <w:t xml:space="preserve">  "title": "Druvatara Guardian",</w:t>
      </w:r>
    </w:p>
    <w:p w14:paraId="6CC1A50C" w14:textId="77777777" w:rsidR="00853A92" w:rsidRPr="00853A92" w:rsidRDefault="00853A92" w:rsidP="00853A92">
      <w:r w:rsidRPr="00853A92">
        <w:t xml:space="preserve">  "body": "A child request is waiting for your review."</w:t>
      </w:r>
    </w:p>
    <w:p w14:paraId="5BE5AB21" w14:textId="77777777" w:rsidR="00853A92" w:rsidRPr="00853A92" w:rsidRDefault="00853A92" w:rsidP="00853A92">
      <w:r w:rsidRPr="00853A92">
        <w:t>}</w:t>
      </w:r>
    </w:p>
    <w:p w14:paraId="14E2EEE0" w14:textId="77777777" w:rsidR="00853A92" w:rsidRPr="00853A92" w:rsidRDefault="00853A92" w:rsidP="00853A92">
      <w:r w:rsidRPr="00853A92">
        <w:t>The app fetches authenticated details after opening.</w:t>
      </w:r>
    </w:p>
    <w:p w14:paraId="60F2D1B4" w14:textId="77777777" w:rsidR="00853A92" w:rsidRPr="00853A92" w:rsidRDefault="00853A92" w:rsidP="00853A92">
      <w:r w:rsidRPr="00853A92">
        <w:pict w14:anchorId="2B9AA30D">
          <v:rect id="_x0000_i2087" style="width:0;height:1.5pt" o:hralign="center" o:hrstd="t" o:hr="t" fillcolor="#a0a0a0" stroked="f"/>
        </w:pict>
      </w:r>
    </w:p>
    <w:p w14:paraId="5E63C76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77. Push Tokens</w:t>
      </w:r>
    </w:p>
    <w:p w14:paraId="34E65CB1" w14:textId="77777777" w:rsidR="00853A92" w:rsidRPr="00853A92" w:rsidRDefault="00853A92" w:rsidP="00853A92">
      <w:r w:rsidRPr="00853A92">
        <w:t>Token records shall track:</w:t>
      </w:r>
    </w:p>
    <w:p w14:paraId="047EBFB5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User.</w:t>
      </w:r>
    </w:p>
    <w:p w14:paraId="0D8D2839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parent/child app.</w:t>
      </w:r>
    </w:p>
    <w:p w14:paraId="7B4CBF49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platform.</w:t>
      </w:r>
    </w:p>
    <w:p w14:paraId="4A5356A5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environment.</w:t>
      </w:r>
    </w:p>
    <w:p w14:paraId="7A2FCCFB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device.</w:t>
      </w:r>
    </w:p>
    <w:p w14:paraId="16D7BF9C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last registration time.</w:t>
      </w:r>
    </w:p>
    <w:p w14:paraId="6DDE720D" w14:textId="77777777" w:rsidR="00853A92" w:rsidRPr="00853A92" w:rsidRDefault="00853A92" w:rsidP="00853A92">
      <w:pPr>
        <w:numPr>
          <w:ilvl w:val="0"/>
          <w:numId w:val="54"/>
        </w:numPr>
      </w:pPr>
      <w:r w:rsidRPr="00853A92">
        <w:t>active/inactive state.</w:t>
      </w:r>
    </w:p>
    <w:p w14:paraId="09CA4746" w14:textId="77777777" w:rsidR="00853A92" w:rsidRPr="00853A92" w:rsidRDefault="00853A92" w:rsidP="00853A92">
      <w:r w:rsidRPr="00853A92">
        <w:pict w14:anchorId="666DFEC4">
          <v:rect id="_x0000_i2088" style="width:0;height:1.5pt" o:hralign="center" o:hrstd="t" o:hr="t" fillcolor="#a0a0a0" stroked="f"/>
        </w:pict>
      </w:r>
    </w:p>
    <w:p w14:paraId="301D074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78. Push Token Refresh</w:t>
      </w:r>
    </w:p>
    <w:p w14:paraId="64ADB14B" w14:textId="77777777" w:rsidR="00853A92" w:rsidRPr="00853A92" w:rsidRDefault="00853A92" w:rsidP="00853A92">
      <w:r w:rsidRPr="00853A92">
        <w:t>When FCM/APNs token changes:</w:t>
      </w:r>
    </w:p>
    <w:p w14:paraId="76777D68" w14:textId="77777777" w:rsidR="00853A92" w:rsidRPr="00853A92" w:rsidRDefault="00853A92" w:rsidP="00853A92">
      <w:pPr>
        <w:numPr>
          <w:ilvl w:val="0"/>
          <w:numId w:val="55"/>
        </w:numPr>
      </w:pPr>
      <w:r w:rsidRPr="00853A92">
        <w:t>Mobile receives token.</w:t>
      </w:r>
    </w:p>
    <w:p w14:paraId="611305F3" w14:textId="77777777" w:rsidR="00853A92" w:rsidRPr="00853A92" w:rsidRDefault="00853A92" w:rsidP="00853A92">
      <w:pPr>
        <w:numPr>
          <w:ilvl w:val="0"/>
          <w:numId w:val="55"/>
        </w:numPr>
      </w:pPr>
      <w:r w:rsidRPr="00853A92">
        <w:t>authenticated API updates backend.</w:t>
      </w:r>
    </w:p>
    <w:p w14:paraId="31D82F31" w14:textId="77777777" w:rsidR="00853A92" w:rsidRPr="00853A92" w:rsidRDefault="00853A92" w:rsidP="00853A92">
      <w:pPr>
        <w:numPr>
          <w:ilvl w:val="0"/>
          <w:numId w:val="55"/>
        </w:numPr>
      </w:pPr>
      <w:r w:rsidRPr="00853A92">
        <w:t>old token becomes inactive as appropriate.</w:t>
      </w:r>
    </w:p>
    <w:p w14:paraId="4D974490" w14:textId="77777777" w:rsidR="00853A92" w:rsidRPr="00853A92" w:rsidRDefault="00853A92" w:rsidP="00853A92">
      <w:r w:rsidRPr="00853A92">
        <w:pict w14:anchorId="24D38543">
          <v:rect id="_x0000_i2089" style="width:0;height:1.5pt" o:hralign="center" o:hrstd="t" o:hr="t" fillcolor="#a0a0a0" stroked="f"/>
        </w:pict>
      </w:r>
    </w:p>
    <w:p w14:paraId="3F2E396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79. Invalid Push Tokens</w:t>
      </w:r>
    </w:p>
    <w:p w14:paraId="6B5C1BBF" w14:textId="77777777" w:rsidR="00853A92" w:rsidRPr="00853A92" w:rsidRDefault="00853A92" w:rsidP="00853A92">
      <w:r w:rsidRPr="00853A92">
        <w:t>Provider-invalid tokens shall be deactivated automatically.</w:t>
      </w:r>
    </w:p>
    <w:p w14:paraId="47A1629A" w14:textId="77777777" w:rsidR="00853A92" w:rsidRPr="00853A92" w:rsidRDefault="00853A92" w:rsidP="00853A92">
      <w:r w:rsidRPr="00853A92">
        <w:t>Do not retry permanent invalid-token errors endlessly.</w:t>
      </w:r>
    </w:p>
    <w:p w14:paraId="15507D4C" w14:textId="77777777" w:rsidR="00853A92" w:rsidRPr="00853A92" w:rsidRDefault="00853A92" w:rsidP="00853A92">
      <w:r w:rsidRPr="00853A92">
        <w:pict w14:anchorId="61AC2FEF">
          <v:rect id="_x0000_i2090" style="width:0;height:1.5pt" o:hralign="center" o:hrstd="t" o:hr="t" fillcolor="#a0a0a0" stroked="f"/>
        </w:pict>
      </w:r>
    </w:p>
    <w:p w14:paraId="4BE38DC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80. Notification Retry Policy</w:t>
      </w:r>
    </w:p>
    <w:p w14:paraId="73C3A5FF" w14:textId="77777777" w:rsidR="00853A92" w:rsidRPr="00853A92" w:rsidRDefault="00853A92" w:rsidP="00853A92">
      <w:proofErr w:type="spellStart"/>
      <w:r w:rsidRPr="00853A92">
        <w:t>Retryable</w:t>
      </w:r>
      <w:proofErr w:type="spellEnd"/>
      <w:r w:rsidRPr="00853A92">
        <w:t xml:space="preserve"> examples:</w:t>
      </w:r>
    </w:p>
    <w:p w14:paraId="33C40E24" w14:textId="77777777" w:rsidR="00853A92" w:rsidRPr="00853A92" w:rsidRDefault="00853A92" w:rsidP="00853A92">
      <w:pPr>
        <w:numPr>
          <w:ilvl w:val="0"/>
          <w:numId w:val="56"/>
        </w:numPr>
      </w:pPr>
      <w:r w:rsidRPr="00853A92">
        <w:t>Provider timeout.</w:t>
      </w:r>
    </w:p>
    <w:p w14:paraId="035F4124" w14:textId="77777777" w:rsidR="00853A92" w:rsidRPr="00853A92" w:rsidRDefault="00853A92" w:rsidP="00853A92">
      <w:pPr>
        <w:numPr>
          <w:ilvl w:val="0"/>
          <w:numId w:val="56"/>
        </w:numPr>
      </w:pPr>
      <w:r w:rsidRPr="00853A92">
        <w:t>temporary provider unavailable.</w:t>
      </w:r>
    </w:p>
    <w:p w14:paraId="7852AF2F" w14:textId="77777777" w:rsidR="00853A92" w:rsidRPr="00853A92" w:rsidRDefault="00853A92" w:rsidP="00853A92">
      <w:pPr>
        <w:numPr>
          <w:ilvl w:val="0"/>
          <w:numId w:val="56"/>
        </w:numPr>
      </w:pPr>
      <w:r w:rsidRPr="00853A92">
        <w:t>server-side throttling.</w:t>
      </w:r>
    </w:p>
    <w:p w14:paraId="17178541" w14:textId="77777777" w:rsidR="00853A92" w:rsidRPr="00853A92" w:rsidRDefault="00853A92" w:rsidP="00853A92">
      <w:r w:rsidRPr="00853A92">
        <w:t>Non-</w:t>
      </w:r>
      <w:proofErr w:type="spellStart"/>
      <w:r w:rsidRPr="00853A92">
        <w:t>retryable</w:t>
      </w:r>
      <w:proofErr w:type="spellEnd"/>
      <w:r w:rsidRPr="00853A92">
        <w:t>:</w:t>
      </w:r>
    </w:p>
    <w:p w14:paraId="7C5FC6BB" w14:textId="77777777" w:rsidR="00853A92" w:rsidRPr="00853A92" w:rsidRDefault="00853A92" w:rsidP="00853A92">
      <w:pPr>
        <w:numPr>
          <w:ilvl w:val="0"/>
          <w:numId w:val="57"/>
        </w:numPr>
      </w:pPr>
      <w:r w:rsidRPr="00853A92">
        <w:t>invalid token.</w:t>
      </w:r>
    </w:p>
    <w:p w14:paraId="0157F603" w14:textId="77777777" w:rsidR="00853A92" w:rsidRPr="00853A92" w:rsidRDefault="00853A92" w:rsidP="00853A92">
      <w:pPr>
        <w:numPr>
          <w:ilvl w:val="0"/>
          <w:numId w:val="57"/>
        </w:numPr>
      </w:pPr>
      <w:r w:rsidRPr="00853A92">
        <w:t>malformed payload.</w:t>
      </w:r>
    </w:p>
    <w:p w14:paraId="26859128" w14:textId="77777777" w:rsidR="00853A92" w:rsidRPr="00853A92" w:rsidRDefault="00853A92" w:rsidP="00853A92">
      <w:pPr>
        <w:numPr>
          <w:ilvl w:val="0"/>
          <w:numId w:val="57"/>
        </w:numPr>
      </w:pPr>
      <w:r w:rsidRPr="00853A92">
        <w:lastRenderedPageBreak/>
        <w:t>unregistered device.</w:t>
      </w:r>
    </w:p>
    <w:p w14:paraId="6D1E6A9F" w14:textId="77777777" w:rsidR="00853A92" w:rsidRPr="00853A92" w:rsidRDefault="00853A92" w:rsidP="00853A92">
      <w:r w:rsidRPr="00853A92">
        <w:t>Use:</w:t>
      </w:r>
    </w:p>
    <w:p w14:paraId="42ED38DB" w14:textId="77777777" w:rsidR="00853A92" w:rsidRPr="00853A92" w:rsidRDefault="00853A92" w:rsidP="00853A92">
      <w:pPr>
        <w:numPr>
          <w:ilvl w:val="0"/>
          <w:numId w:val="58"/>
        </w:numPr>
      </w:pPr>
      <w:r w:rsidRPr="00853A92">
        <w:t>exponential backoff.</w:t>
      </w:r>
    </w:p>
    <w:p w14:paraId="21AAF8C3" w14:textId="77777777" w:rsidR="00853A92" w:rsidRPr="00853A92" w:rsidRDefault="00853A92" w:rsidP="00853A92">
      <w:pPr>
        <w:numPr>
          <w:ilvl w:val="0"/>
          <w:numId w:val="58"/>
        </w:numPr>
      </w:pPr>
      <w:r w:rsidRPr="00853A92">
        <w:t>capped retries.</w:t>
      </w:r>
    </w:p>
    <w:p w14:paraId="37160417" w14:textId="77777777" w:rsidR="00853A92" w:rsidRPr="00853A92" w:rsidRDefault="00853A92" w:rsidP="00853A92">
      <w:pPr>
        <w:numPr>
          <w:ilvl w:val="0"/>
          <w:numId w:val="58"/>
        </w:numPr>
      </w:pPr>
      <w:r w:rsidRPr="00853A92">
        <w:t>dead-letter handling.</w:t>
      </w:r>
    </w:p>
    <w:p w14:paraId="62A7C97C" w14:textId="77777777" w:rsidR="00853A92" w:rsidRPr="00853A92" w:rsidRDefault="00853A92" w:rsidP="00853A92">
      <w:r w:rsidRPr="00853A92">
        <w:pict w14:anchorId="25B7C070">
          <v:rect id="_x0000_i2091" style="width:0;height:1.5pt" o:hralign="center" o:hrstd="t" o:hr="t" fillcolor="#a0a0a0" stroked="f"/>
        </w:pict>
      </w:r>
    </w:p>
    <w:p w14:paraId="59E97FC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81. Retry Idempotency</w:t>
      </w:r>
    </w:p>
    <w:p w14:paraId="6DD8A892" w14:textId="77777777" w:rsidR="00853A92" w:rsidRPr="00853A92" w:rsidRDefault="00853A92" w:rsidP="00853A92">
      <w:r w:rsidRPr="00853A92">
        <w:t>Each logical notification shall have one notification ID.</w:t>
      </w:r>
    </w:p>
    <w:p w14:paraId="2BC7E5B9" w14:textId="77777777" w:rsidR="00853A92" w:rsidRPr="00853A92" w:rsidRDefault="00853A92" w:rsidP="00853A92">
      <w:r w:rsidRPr="00853A92">
        <w:t>Retries shall not create multiple in-app notification objects.</w:t>
      </w:r>
    </w:p>
    <w:p w14:paraId="2EC4A746" w14:textId="77777777" w:rsidR="00853A92" w:rsidRPr="00853A92" w:rsidRDefault="00853A92" w:rsidP="00853A92">
      <w:r w:rsidRPr="00853A92">
        <w:pict w14:anchorId="155E4FA6">
          <v:rect id="_x0000_i2092" style="width:0;height:1.5pt" o:hralign="center" o:hrstd="t" o:hr="t" fillcolor="#a0a0a0" stroked="f"/>
        </w:pict>
      </w:r>
    </w:p>
    <w:p w14:paraId="495203B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82. Notification Expiry / TTL</w:t>
      </w:r>
    </w:p>
    <w:p w14:paraId="6A648047" w14:textId="77777777" w:rsidR="00853A92" w:rsidRPr="00853A92" w:rsidRDefault="00853A92" w:rsidP="00853A92">
      <w:r w:rsidRPr="00853A92">
        <w:t>Different messages have different useful lifetimes.</w:t>
      </w:r>
    </w:p>
    <w:p w14:paraId="2C9A21F9" w14:textId="77777777" w:rsidR="00853A92" w:rsidRPr="00853A92" w:rsidRDefault="00853A92" w:rsidP="00853A92">
      <w:r w:rsidRPr="00853A92">
        <w:t>Examples:</w:t>
      </w:r>
    </w:p>
    <w:p w14:paraId="301622C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Child Request</w:t>
      </w:r>
    </w:p>
    <w:p w14:paraId="5C41E80A" w14:textId="77777777" w:rsidR="00853A92" w:rsidRPr="00853A92" w:rsidRDefault="00853A92" w:rsidP="00853A92">
      <w:r w:rsidRPr="00853A92">
        <w:t>Expires when request expires.</w:t>
      </w:r>
    </w:p>
    <w:p w14:paraId="676FB21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Screen-Time Warning</w:t>
      </w:r>
    </w:p>
    <w:p w14:paraId="431093EB" w14:textId="77777777" w:rsidR="00853A92" w:rsidRPr="00853A92" w:rsidRDefault="00853A92" w:rsidP="00853A92">
      <w:r w:rsidRPr="00853A92">
        <w:t>Very short TTL.</w:t>
      </w:r>
    </w:p>
    <w:p w14:paraId="6E077D9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Account Security</w:t>
      </w:r>
    </w:p>
    <w:p w14:paraId="306A77FB" w14:textId="77777777" w:rsidR="00853A92" w:rsidRPr="00853A92" w:rsidRDefault="00853A92" w:rsidP="00853A92">
      <w:r w:rsidRPr="00853A92">
        <w:t>Longer TTL.</w:t>
      </w:r>
    </w:p>
    <w:p w14:paraId="7F89958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Weekly Report</w:t>
      </w:r>
    </w:p>
    <w:p w14:paraId="5C3B12FE" w14:textId="77777777" w:rsidR="00853A92" w:rsidRPr="00853A92" w:rsidRDefault="00853A92" w:rsidP="00853A92">
      <w:r w:rsidRPr="00853A92">
        <w:t>Long TTL.</w:t>
      </w:r>
    </w:p>
    <w:p w14:paraId="61549348" w14:textId="77777777" w:rsidR="00853A92" w:rsidRPr="00853A92" w:rsidRDefault="00853A92" w:rsidP="00853A92">
      <w:r w:rsidRPr="00853A92">
        <w:t>Stale push messages shall not be delivered as though current.</w:t>
      </w:r>
    </w:p>
    <w:p w14:paraId="04A31869" w14:textId="77777777" w:rsidR="00853A92" w:rsidRPr="00853A92" w:rsidRDefault="00853A92" w:rsidP="00853A92">
      <w:r w:rsidRPr="00853A92">
        <w:pict w14:anchorId="5E22474E">
          <v:rect id="_x0000_i2093" style="width:0;height:1.5pt" o:hralign="center" o:hrstd="t" o:hr="t" fillcolor="#a0a0a0" stroked="f"/>
        </w:pict>
      </w:r>
    </w:p>
    <w:p w14:paraId="7FEC332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83. Local Notification vs Push</w:t>
      </w:r>
    </w:p>
    <w:p w14:paraId="23737C85" w14:textId="77777777" w:rsidR="00853A92" w:rsidRPr="00853A92" w:rsidRDefault="00853A92" w:rsidP="00853A92">
      <w:r w:rsidRPr="00853A92">
        <w:t>Use local notification for:</w:t>
      </w:r>
    </w:p>
    <w:p w14:paraId="207CBEE1" w14:textId="77777777" w:rsidR="00853A92" w:rsidRPr="00853A92" w:rsidRDefault="00853A92" w:rsidP="00853A92">
      <w:pPr>
        <w:numPr>
          <w:ilvl w:val="0"/>
          <w:numId w:val="59"/>
        </w:numPr>
      </w:pPr>
      <w:r w:rsidRPr="00853A92">
        <w:t>Screen-time warnings.</w:t>
      </w:r>
    </w:p>
    <w:p w14:paraId="6CB378EE" w14:textId="77777777" w:rsidR="00853A92" w:rsidRPr="00853A92" w:rsidRDefault="00853A92" w:rsidP="00853A92">
      <w:pPr>
        <w:numPr>
          <w:ilvl w:val="0"/>
          <w:numId w:val="59"/>
        </w:numPr>
      </w:pPr>
      <w:r w:rsidRPr="00853A92">
        <w:t>schedule warnings.</w:t>
      </w:r>
    </w:p>
    <w:p w14:paraId="3C332F55" w14:textId="77777777" w:rsidR="00853A92" w:rsidRPr="00853A92" w:rsidRDefault="00853A92" w:rsidP="00853A92">
      <w:pPr>
        <w:numPr>
          <w:ilvl w:val="0"/>
          <w:numId w:val="59"/>
        </w:numPr>
      </w:pPr>
      <w:r w:rsidRPr="00853A92">
        <w:t>local restriction transitions.</w:t>
      </w:r>
    </w:p>
    <w:p w14:paraId="12ABA6E0" w14:textId="77777777" w:rsidR="00853A92" w:rsidRPr="00853A92" w:rsidRDefault="00853A92" w:rsidP="00853A92">
      <w:r w:rsidRPr="00853A92">
        <w:lastRenderedPageBreak/>
        <w:t>Use push for:</w:t>
      </w:r>
    </w:p>
    <w:p w14:paraId="5E2D8E6E" w14:textId="77777777" w:rsidR="00853A92" w:rsidRPr="00853A92" w:rsidRDefault="00853A92" w:rsidP="00853A92">
      <w:pPr>
        <w:numPr>
          <w:ilvl w:val="0"/>
          <w:numId w:val="60"/>
        </w:numPr>
      </w:pPr>
      <w:r w:rsidRPr="00853A92">
        <w:t>Parent request.</w:t>
      </w:r>
    </w:p>
    <w:p w14:paraId="14BDEE80" w14:textId="77777777" w:rsidR="00853A92" w:rsidRPr="00853A92" w:rsidRDefault="00853A92" w:rsidP="00853A92">
      <w:pPr>
        <w:numPr>
          <w:ilvl w:val="0"/>
          <w:numId w:val="60"/>
        </w:numPr>
      </w:pPr>
      <w:r w:rsidRPr="00853A92">
        <w:t>family event.</w:t>
      </w:r>
    </w:p>
    <w:p w14:paraId="5573647D" w14:textId="77777777" w:rsidR="00853A92" w:rsidRPr="00853A92" w:rsidRDefault="00853A92" w:rsidP="00853A92">
      <w:pPr>
        <w:numPr>
          <w:ilvl w:val="0"/>
          <w:numId w:val="60"/>
        </w:numPr>
      </w:pPr>
      <w:r w:rsidRPr="00853A92">
        <w:t>remote account/security state.</w:t>
      </w:r>
    </w:p>
    <w:p w14:paraId="46E2EDE5" w14:textId="77777777" w:rsidR="00853A92" w:rsidRPr="00853A92" w:rsidRDefault="00853A92" w:rsidP="00853A92">
      <w:pPr>
        <w:numPr>
          <w:ilvl w:val="0"/>
          <w:numId w:val="60"/>
        </w:numPr>
      </w:pPr>
      <w:r w:rsidRPr="00853A92">
        <w:t>backend-generated alert.</w:t>
      </w:r>
    </w:p>
    <w:p w14:paraId="0ACD45E8" w14:textId="77777777" w:rsidR="00853A92" w:rsidRPr="00853A92" w:rsidRDefault="00853A92" w:rsidP="00853A92">
      <w:r w:rsidRPr="00853A92">
        <w:pict w14:anchorId="6416576C">
          <v:rect id="_x0000_i2094" style="width:0;height:1.5pt" o:hralign="center" o:hrstd="t" o:hr="t" fillcolor="#a0a0a0" stroked="f"/>
        </w:pict>
      </w:r>
    </w:p>
    <w:p w14:paraId="7FFF955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84. Offline Parent</w:t>
      </w:r>
    </w:p>
    <w:p w14:paraId="0B11366D" w14:textId="77777777" w:rsidR="00853A92" w:rsidRPr="00853A92" w:rsidRDefault="00853A92" w:rsidP="00853A92">
      <w:r w:rsidRPr="00853A92">
        <w:t>If parent is offline:</w:t>
      </w:r>
    </w:p>
    <w:p w14:paraId="2E61A4FA" w14:textId="77777777" w:rsidR="00853A92" w:rsidRPr="00853A92" w:rsidRDefault="00853A92" w:rsidP="00853A92">
      <w:pPr>
        <w:numPr>
          <w:ilvl w:val="0"/>
          <w:numId w:val="61"/>
        </w:numPr>
      </w:pPr>
      <w:r w:rsidRPr="00853A92">
        <w:t>push may fail/delay.</w:t>
      </w:r>
    </w:p>
    <w:p w14:paraId="7302D931" w14:textId="77777777" w:rsidR="00853A92" w:rsidRPr="00853A92" w:rsidRDefault="00853A92" w:rsidP="00853A92">
      <w:pPr>
        <w:numPr>
          <w:ilvl w:val="0"/>
          <w:numId w:val="61"/>
        </w:numPr>
      </w:pPr>
      <w:r w:rsidRPr="00853A92">
        <w:t>in-app notification remains stored.</w:t>
      </w:r>
    </w:p>
    <w:p w14:paraId="4F532CDA" w14:textId="77777777" w:rsidR="00853A92" w:rsidRPr="00853A92" w:rsidRDefault="00853A92" w:rsidP="00853A92">
      <w:pPr>
        <w:numPr>
          <w:ilvl w:val="0"/>
          <w:numId w:val="61"/>
        </w:numPr>
      </w:pPr>
      <w:r w:rsidRPr="00853A92">
        <w:t>on reconnection app fetches latest unread notifications.</w:t>
      </w:r>
    </w:p>
    <w:p w14:paraId="44EC915E" w14:textId="77777777" w:rsidR="00853A92" w:rsidRPr="00853A92" w:rsidRDefault="00853A92" w:rsidP="00853A92">
      <w:r w:rsidRPr="00853A92">
        <w:pict w14:anchorId="4824AD24">
          <v:rect id="_x0000_i2095" style="width:0;height:1.5pt" o:hralign="center" o:hrstd="t" o:hr="t" fillcolor="#a0a0a0" stroked="f"/>
        </w:pict>
      </w:r>
    </w:p>
    <w:p w14:paraId="4291ABC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85. Offline Child</w:t>
      </w:r>
    </w:p>
    <w:p w14:paraId="6976AE1A" w14:textId="77777777" w:rsidR="00853A92" w:rsidRPr="00853A92" w:rsidRDefault="00853A92" w:rsidP="00853A92">
      <w:r w:rsidRPr="00853A92">
        <w:t>Child request requires network to reach parent.</w:t>
      </w:r>
    </w:p>
    <w:p w14:paraId="090214FC" w14:textId="77777777" w:rsidR="00853A92" w:rsidRPr="00853A92" w:rsidRDefault="00853A92" w:rsidP="00853A92">
      <w:r w:rsidRPr="00853A92">
        <w:t>If child is offline:</w:t>
      </w:r>
    </w:p>
    <w:p w14:paraId="2FEBAC7D" w14:textId="77777777" w:rsidR="00853A92" w:rsidRPr="00853A92" w:rsidRDefault="00853A92" w:rsidP="00853A92">
      <w:pPr>
        <w:numPr>
          <w:ilvl w:val="0"/>
          <w:numId w:val="62"/>
        </w:numPr>
      </w:pPr>
      <w:r w:rsidRPr="00853A92">
        <w:t>request may remain queued.</w:t>
      </w:r>
    </w:p>
    <w:p w14:paraId="7F44FFF0" w14:textId="77777777" w:rsidR="00853A92" w:rsidRPr="00853A92" w:rsidRDefault="00853A92" w:rsidP="00853A92">
      <w:pPr>
        <w:numPr>
          <w:ilvl w:val="0"/>
          <w:numId w:val="62"/>
        </w:numPr>
      </w:pPr>
      <w:r w:rsidRPr="00853A92">
        <w:t>app shall indicate:</w:t>
      </w:r>
      <w:r w:rsidRPr="00853A92">
        <w:br/>
      </w:r>
      <w:r w:rsidRPr="00853A92">
        <w:rPr>
          <w:b/>
          <w:bCs/>
        </w:rPr>
        <w:t>Waiting to send</w:t>
      </w:r>
    </w:p>
    <w:p w14:paraId="151B93CD" w14:textId="77777777" w:rsidR="00853A92" w:rsidRPr="00853A92" w:rsidRDefault="00853A92" w:rsidP="00853A92">
      <w:r w:rsidRPr="00853A92">
        <w:t>Do not claim request was sent until backend accepts it.</w:t>
      </w:r>
    </w:p>
    <w:p w14:paraId="5E01CB74" w14:textId="77777777" w:rsidR="00853A92" w:rsidRPr="00853A92" w:rsidRDefault="00853A92" w:rsidP="00853A92">
      <w:r w:rsidRPr="00853A92">
        <w:pict w14:anchorId="42130EED">
          <v:rect id="_x0000_i2096" style="width:0;height:1.5pt" o:hralign="center" o:hrstd="t" o:hr="t" fillcolor="#a0a0a0" stroked="f"/>
        </w:pict>
      </w:r>
    </w:p>
    <w:p w14:paraId="05E712E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86. Multi-Parent Notification Rules</w:t>
      </w:r>
    </w:p>
    <w:p w14:paraId="0CCC379B" w14:textId="77777777" w:rsidR="00853A92" w:rsidRPr="00853A92" w:rsidRDefault="00853A92" w:rsidP="00853A92">
      <w:r w:rsidRPr="00853A92">
        <w:t>For each event determine recipients.</w:t>
      </w:r>
    </w:p>
    <w:p w14:paraId="117DDE13" w14:textId="77777777" w:rsidR="00853A92" w:rsidRPr="00853A92" w:rsidRDefault="00853A92" w:rsidP="00853A92">
      <w:r w:rsidRPr="00853A92">
        <w:t>Example child request:</w:t>
      </w:r>
    </w:p>
    <w:p w14:paraId="24BD2B30" w14:textId="77777777" w:rsidR="00853A92" w:rsidRPr="00853A92" w:rsidRDefault="00853A92" w:rsidP="00853A92">
      <w:pPr>
        <w:numPr>
          <w:ilvl w:val="0"/>
          <w:numId w:val="63"/>
        </w:numPr>
      </w:pPr>
      <w:r w:rsidRPr="00853A92">
        <w:t>Primary Parent.</w:t>
      </w:r>
    </w:p>
    <w:p w14:paraId="082E9154" w14:textId="77777777" w:rsidR="00853A92" w:rsidRPr="00853A92" w:rsidRDefault="00853A92" w:rsidP="00853A92">
      <w:pPr>
        <w:numPr>
          <w:ilvl w:val="0"/>
          <w:numId w:val="63"/>
        </w:numPr>
      </w:pPr>
      <w:r w:rsidRPr="00853A92">
        <w:t>co-parent(s) with approve-request permission.</w:t>
      </w:r>
    </w:p>
    <w:p w14:paraId="7D8A0287" w14:textId="77777777" w:rsidR="00853A92" w:rsidRPr="00853A92" w:rsidRDefault="00853A92" w:rsidP="00853A92">
      <w:r w:rsidRPr="00853A92">
        <w:t>Location event:</w:t>
      </w:r>
    </w:p>
    <w:p w14:paraId="328FEC08" w14:textId="77777777" w:rsidR="00853A92" w:rsidRPr="00853A92" w:rsidRDefault="00853A92" w:rsidP="00853A92">
      <w:pPr>
        <w:numPr>
          <w:ilvl w:val="0"/>
          <w:numId w:val="64"/>
        </w:numPr>
      </w:pPr>
      <w:r w:rsidRPr="00853A92">
        <w:t>Primary Parent.</w:t>
      </w:r>
    </w:p>
    <w:p w14:paraId="565EB377" w14:textId="77777777" w:rsidR="00853A92" w:rsidRPr="00853A92" w:rsidRDefault="00853A92" w:rsidP="00853A92">
      <w:pPr>
        <w:numPr>
          <w:ilvl w:val="0"/>
          <w:numId w:val="64"/>
        </w:numPr>
      </w:pPr>
      <w:r w:rsidRPr="00853A92">
        <w:t>co-parent(s) with location access and event permission.</w:t>
      </w:r>
    </w:p>
    <w:p w14:paraId="0A17BDCA" w14:textId="77777777" w:rsidR="00853A92" w:rsidRPr="00853A92" w:rsidRDefault="00853A92" w:rsidP="00853A92">
      <w:r w:rsidRPr="00853A92">
        <w:lastRenderedPageBreak/>
        <w:pict w14:anchorId="7030738F">
          <v:rect id="_x0000_i2097" style="width:0;height:1.5pt" o:hralign="center" o:hrstd="t" o:hr="t" fillcolor="#a0a0a0" stroked="f"/>
        </w:pict>
      </w:r>
    </w:p>
    <w:p w14:paraId="4BD8B4E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87. Co-Parent Privacy Enforcement</w:t>
      </w:r>
    </w:p>
    <w:p w14:paraId="53A065BE" w14:textId="77777777" w:rsidR="00853A92" w:rsidRPr="00853A92" w:rsidRDefault="00853A92" w:rsidP="00853A92">
      <w:r w:rsidRPr="00853A92">
        <w:t>Notification recipient resolution shall query backend permissions.</w:t>
      </w:r>
    </w:p>
    <w:p w14:paraId="4B6C1ED6" w14:textId="77777777" w:rsidR="00853A92" w:rsidRPr="00853A92" w:rsidRDefault="00853A92" w:rsidP="00853A92">
      <w:r w:rsidRPr="00853A92">
        <w:t>A co-parent without location permission must never receive:</w:t>
      </w:r>
    </w:p>
    <w:p w14:paraId="0DE7D867" w14:textId="77777777" w:rsidR="00853A92" w:rsidRPr="00853A92" w:rsidRDefault="00853A92" w:rsidP="00853A92">
      <w:pPr>
        <w:numPr>
          <w:ilvl w:val="0"/>
          <w:numId w:val="65"/>
        </w:numPr>
      </w:pPr>
      <w:r w:rsidRPr="00853A92">
        <w:t>safe-zone entry.</w:t>
      </w:r>
    </w:p>
    <w:p w14:paraId="1265A709" w14:textId="77777777" w:rsidR="00853A92" w:rsidRPr="00853A92" w:rsidRDefault="00853A92" w:rsidP="00853A92">
      <w:pPr>
        <w:numPr>
          <w:ilvl w:val="0"/>
          <w:numId w:val="65"/>
        </w:numPr>
      </w:pPr>
      <w:r w:rsidRPr="00853A92">
        <w:t>safe-zone exit.</w:t>
      </w:r>
    </w:p>
    <w:p w14:paraId="60C5BFE9" w14:textId="77777777" w:rsidR="00853A92" w:rsidRPr="00853A92" w:rsidRDefault="00853A92" w:rsidP="00853A92">
      <w:pPr>
        <w:numPr>
          <w:ilvl w:val="0"/>
          <w:numId w:val="65"/>
        </w:numPr>
      </w:pPr>
      <w:r w:rsidRPr="00853A92">
        <w:t>location-health information revealing tracking details.</w:t>
      </w:r>
    </w:p>
    <w:p w14:paraId="1D603DF7" w14:textId="77777777" w:rsidR="00853A92" w:rsidRPr="00853A92" w:rsidRDefault="00853A92" w:rsidP="00853A92">
      <w:r w:rsidRPr="00853A92">
        <w:pict w14:anchorId="0DCE3082">
          <v:rect id="_x0000_i2098" style="width:0;height:1.5pt" o:hralign="center" o:hrstd="t" o:hr="t" fillcolor="#a0a0a0" stroked="f"/>
        </w:pict>
      </w:r>
    </w:p>
    <w:p w14:paraId="1035EAE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88. Multi-Device Parent</w:t>
      </w:r>
    </w:p>
    <w:p w14:paraId="7F82306E" w14:textId="77777777" w:rsidR="00853A92" w:rsidRPr="00853A92" w:rsidRDefault="00853A92" w:rsidP="00853A92">
      <w:r w:rsidRPr="00853A92">
        <w:t>Parent may be logged into multiple devices.</w:t>
      </w:r>
    </w:p>
    <w:p w14:paraId="4088DDDA" w14:textId="77777777" w:rsidR="00853A92" w:rsidRPr="00853A92" w:rsidRDefault="00853A92" w:rsidP="00853A92">
      <w:r w:rsidRPr="00853A92">
        <w:t>Push can be sent to each active parent-device token.</w:t>
      </w:r>
    </w:p>
    <w:p w14:paraId="5DB3D1A1" w14:textId="77777777" w:rsidR="00853A92" w:rsidRPr="00853A92" w:rsidRDefault="00853A92" w:rsidP="00853A92">
      <w:r w:rsidRPr="00853A92">
        <w:t>In-app read state should synchronise.</w:t>
      </w:r>
    </w:p>
    <w:p w14:paraId="567DFABC" w14:textId="77777777" w:rsidR="00853A92" w:rsidRPr="00853A92" w:rsidRDefault="00853A92" w:rsidP="00853A92">
      <w:r w:rsidRPr="00853A92">
        <w:pict w14:anchorId="3A27B2EF">
          <v:rect id="_x0000_i2099" style="width:0;height:1.5pt" o:hralign="center" o:hrstd="t" o:hr="t" fillcolor="#a0a0a0" stroked="f"/>
        </w:pict>
      </w:r>
    </w:p>
    <w:p w14:paraId="3A08D1B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89. Notification Read Sync</w:t>
      </w:r>
    </w:p>
    <w:p w14:paraId="7F615381" w14:textId="77777777" w:rsidR="00853A92" w:rsidRPr="00853A92" w:rsidRDefault="00853A92" w:rsidP="00853A92">
      <w:r w:rsidRPr="00853A92">
        <w:t>If parent opens alert on phone A:</w:t>
      </w:r>
    </w:p>
    <w:p w14:paraId="53CD84C2" w14:textId="77777777" w:rsidR="00853A92" w:rsidRPr="00853A92" w:rsidRDefault="00853A92" w:rsidP="00853A92">
      <w:r w:rsidRPr="00853A92">
        <w:t>Phone B should eventually show the notification as read.</w:t>
      </w:r>
    </w:p>
    <w:p w14:paraId="0E6ADAED" w14:textId="77777777" w:rsidR="00853A92" w:rsidRPr="00853A92" w:rsidRDefault="00853A92" w:rsidP="00853A92">
      <w:r w:rsidRPr="00853A92">
        <w:t>Underlying alert remains independently resolved/unresolved.</w:t>
      </w:r>
    </w:p>
    <w:p w14:paraId="345D5E69" w14:textId="77777777" w:rsidR="00853A92" w:rsidRPr="00853A92" w:rsidRDefault="00853A92" w:rsidP="00853A92">
      <w:r w:rsidRPr="00853A92">
        <w:pict w14:anchorId="20084E26">
          <v:rect id="_x0000_i2100" style="width:0;height:1.5pt" o:hralign="center" o:hrstd="t" o:hr="t" fillcolor="#a0a0a0" stroked="f"/>
        </w:pict>
      </w:r>
    </w:p>
    <w:p w14:paraId="7CFBB15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90. Notification Action Buttons</w:t>
      </w:r>
    </w:p>
    <w:p w14:paraId="5ECF5695" w14:textId="77777777" w:rsidR="00853A92" w:rsidRPr="00853A92" w:rsidRDefault="00853A92" w:rsidP="00853A92">
      <w:r w:rsidRPr="00853A92">
        <w:t>Potential push actions:</w:t>
      </w:r>
    </w:p>
    <w:p w14:paraId="53397542" w14:textId="77777777" w:rsidR="00853A92" w:rsidRPr="00853A92" w:rsidRDefault="00853A92" w:rsidP="00853A92">
      <w:pPr>
        <w:numPr>
          <w:ilvl w:val="0"/>
          <w:numId w:val="66"/>
        </w:numPr>
      </w:pPr>
      <w:r w:rsidRPr="00853A92">
        <w:t>Approve.</w:t>
      </w:r>
    </w:p>
    <w:p w14:paraId="5E544ABA" w14:textId="77777777" w:rsidR="00853A92" w:rsidRPr="00853A92" w:rsidRDefault="00853A92" w:rsidP="00853A92">
      <w:pPr>
        <w:numPr>
          <w:ilvl w:val="0"/>
          <w:numId w:val="66"/>
        </w:numPr>
      </w:pPr>
      <w:r w:rsidRPr="00853A92">
        <w:t>Reject.</w:t>
      </w:r>
    </w:p>
    <w:p w14:paraId="62C3B508" w14:textId="77777777" w:rsidR="00853A92" w:rsidRPr="00853A92" w:rsidRDefault="00853A92" w:rsidP="00853A92">
      <w:pPr>
        <w:numPr>
          <w:ilvl w:val="0"/>
          <w:numId w:val="66"/>
        </w:numPr>
      </w:pPr>
      <w:r w:rsidRPr="00853A92">
        <w:t>View.</w:t>
      </w:r>
    </w:p>
    <w:p w14:paraId="0904F097" w14:textId="77777777" w:rsidR="00853A92" w:rsidRPr="00853A92" w:rsidRDefault="00853A92" w:rsidP="00853A92">
      <w:r w:rsidRPr="00853A92">
        <w:t>However sensitive actions such as:</w:t>
      </w:r>
    </w:p>
    <w:p w14:paraId="1D8E8DED" w14:textId="77777777" w:rsidR="00853A92" w:rsidRPr="00853A92" w:rsidRDefault="00853A92" w:rsidP="00853A92">
      <w:pPr>
        <w:numPr>
          <w:ilvl w:val="0"/>
          <w:numId w:val="67"/>
        </w:numPr>
      </w:pPr>
      <w:r w:rsidRPr="00853A92">
        <w:t>Approve extra time.</w:t>
      </w:r>
    </w:p>
    <w:p w14:paraId="00E77200" w14:textId="77777777" w:rsidR="00853A92" w:rsidRPr="00853A92" w:rsidRDefault="00853A92" w:rsidP="00853A92">
      <w:pPr>
        <w:numPr>
          <w:ilvl w:val="0"/>
          <w:numId w:val="67"/>
        </w:numPr>
      </w:pPr>
      <w:r w:rsidRPr="00853A92">
        <w:t>change policy.</w:t>
      </w:r>
    </w:p>
    <w:p w14:paraId="4A0D269E" w14:textId="77777777" w:rsidR="00853A92" w:rsidRPr="00853A92" w:rsidRDefault="00853A92" w:rsidP="00853A92">
      <w:pPr>
        <w:numPr>
          <w:ilvl w:val="0"/>
          <w:numId w:val="67"/>
        </w:numPr>
      </w:pPr>
      <w:r w:rsidRPr="00853A92">
        <w:t>delete account.</w:t>
      </w:r>
    </w:p>
    <w:p w14:paraId="758F5336" w14:textId="77777777" w:rsidR="00853A92" w:rsidRPr="00853A92" w:rsidRDefault="00853A92" w:rsidP="00853A92">
      <w:r w:rsidRPr="00853A92">
        <w:lastRenderedPageBreak/>
        <w:t>should require appropriate authentication/app opening unless secure action architecture is approved.</w:t>
      </w:r>
    </w:p>
    <w:p w14:paraId="167845CA" w14:textId="77777777" w:rsidR="00853A92" w:rsidRPr="00853A92" w:rsidRDefault="00853A92" w:rsidP="00853A92">
      <w:r w:rsidRPr="00853A92">
        <w:pict w14:anchorId="79AABAAE">
          <v:rect id="_x0000_i2101" style="width:0;height:1.5pt" o:hralign="center" o:hrstd="t" o:hr="t" fillcolor="#a0a0a0" stroked="f"/>
        </w:pict>
      </w:r>
    </w:p>
    <w:p w14:paraId="1F1A23F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91. Child Request Quick Approval</w:t>
      </w:r>
    </w:p>
    <w:p w14:paraId="48E16197" w14:textId="77777777" w:rsidR="00853A92" w:rsidRPr="00853A92" w:rsidRDefault="00853A92" w:rsidP="00853A92">
      <w:r w:rsidRPr="00853A92">
        <w:t>If quick actions are implemented:</w:t>
      </w:r>
    </w:p>
    <w:p w14:paraId="0969A890" w14:textId="77777777" w:rsidR="00853A92" w:rsidRPr="00853A92" w:rsidRDefault="00853A92" w:rsidP="00853A92">
      <w:pPr>
        <w:numPr>
          <w:ilvl w:val="0"/>
          <w:numId w:val="68"/>
        </w:numPr>
      </w:pPr>
      <w:r w:rsidRPr="00853A92">
        <w:t>parent identity/session must be trusted.</w:t>
      </w:r>
    </w:p>
    <w:p w14:paraId="35745376" w14:textId="77777777" w:rsidR="00853A92" w:rsidRPr="00853A92" w:rsidRDefault="00853A92" w:rsidP="00853A92">
      <w:pPr>
        <w:numPr>
          <w:ilvl w:val="0"/>
          <w:numId w:val="68"/>
        </w:numPr>
      </w:pPr>
      <w:r w:rsidRPr="00853A92">
        <w:t>action is sent securely.</w:t>
      </w:r>
    </w:p>
    <w:p w14:paraId="4AB2A3B8" w14:textId="77777777" w:rsidR="00853A92" w:rsidRPr="00853A92" w:rsidRDefault="00853A92" w:rsidP="00853A92">
      <w:pPr>
        <w:numPr>
          <w:ilvl w:val="0"/>
          <w:numId w:val="68"/>
        </w:numPr>
      </w:pPr>
      <w:r w:rsidRPr="00853A92">
        <w:t>backend authorisation occurs.</w:t>
      </w:r>
    </w:p>
    <w:p w14:paraId="423F991E" w14:textId="77777777" w:rsidR="00853A92" w:rsidRPr="00853A92" w:rsidRDefault="00853A92" w:rsidP="00853A92">
      <w:pPr>
        <w:numPr>
          <w:ilvl w:val="0"/>
          <w:numId w:val="68"/>
        </w:numPr>
      </w:pPr>
      <w:r w:rsidRPr="00853A92">
        <w:t>idempotency prevents duplicate grants.</w:t>
      </w:r>
    </w:p>
    <w:p w14:paraId="1CE1F47C" w14:textId="77777777" w:rsidR="00853A92" w:rsidRPr="00853A92" w:rsidRDefault="00853A92" w:rsidP="00853A92">
      <w:r w:rsidRPr="00853A92">
        <w:t>Otherwise use:</w:t>
      </w:r>
    </w:p>
    <w:p w14:paraId="236CF1B2" w14:textId="77777777" w:rsidR="00853A92" w:rsidRPr="00853A92" w:rsidRDefault="00853A92" w:rsidP="00853A92">
      <w:r w:rsidRPr="00853A92">
        <w:rPr>
          <w:b/>
          <w:bCs/>
        </w:rPr>
        <w:t>Open Druvatara</w:t>
      </w:r>
    </w:p>
    <w:p w14:paraId="2580F96E" w14:textId="77777777" w:rsidR="00853A92" w:rsidRPr="00853A92" w:rsidRDefault="00853A92" w:rsidP="00853A92">
      <w:r w:rsidRPr="00853A92">
        <w:t>as the default.</w:t>
      </w:r>
    </w:p>
    <w:p w14:paraId="5FEDBA8A" w14:textId="77777777" w:rsidR="00853A92" w:rsidRPr="00853A92" w:rsidRDefault="00853A92" w:rsidP="00853A92">
      <w:r w:rsidRPr="00853A92">
        <w:pict w14:anchorId="25C88BDD">
          <v:rect id="_x0000_i2102" style="width:0;height:1.5pt" o:hralign="center" o:hrstd="t" o:hr="t" fillcolor="#a0a0a0" stroked="f"/>
        </w:pict>
      </w:r>
    </w:p>
    <w:p w14:paraId="3E1A283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92. Notification Rate Limiting</w:t>
      </w:r>
    </w:p>
    <w:p w14:paraId="0C855E8F" w14:textId="77777777" w:rsidR="00853A92" w:rsidRPr="00853A92" w:rsidRDefault="00853A92" w:rsidP="00853A92">
      <w:r w:rsidRPr="00853A92">
        <w:t>Prevent abuse from:</w:t>
      </w:r>
    </w:p>
    <w:p w14:paraId="73895D9A" w14:textId="77777777" w:rsidR="00853A92" w:rsidRPr="00853A92" w:rsidRDefault="00853A92" w:rsidP="00853A92">
      <w:pPr>
        <w:numPr>
          <w:ilvl w:val="0"/>
          <w:numId w:val="69"/>
        </w:numPr>
      </w:pPr>
      <w:r w:rsidRPr="00853A92">
        <w:t>malfunctioning child app.</w:t>
      </w:r>
    </w:p>
    <w:p w14:paraId="77D8CBFC" w14:textId="77777777" w:rsidR="00853A92" w:rsidRPr="00853A92" w:rsidRDefault="00853A92" w:rsidP="00853A92">
      <w:pPr>
        <w:numPr>
          <w:ilvl w:val="0"/>
          <w:numId w:val="69"/>
        </w:numPr>
      </w:pPr>
      <w:r w:rsidRPr="00853A92">
        <w:t>repeated permission events.</w:t>
      </w:r>
    </w:p>
    <w:p w14:paraId="53168A3E" w14:textId="77777777" w:rsidR="00853A92" w:rsidRPr="00853A92" w:rsidRDefault="00853A92" w:rsidP="00853A92">
      <w:pPr>
        <w:numPr>
          <w:ilvl w:val="0"/>
          <w:numId w:val="69"/>
        </w:numPr>
      </w:pPr>
      <w:r w:rsidRPr="00853A92">
        <w:t>repeated geofence events.</w:t>
      </w:r>
    </w:p>
    <w:p w14:paraId="22C24491" w14:textId="77777777" w:rsidR="00853A92" w:rsidRPr="00853A92" w:rsidRDefault="00853A92" w:rsidP="00853A92">
      <w:pPr>
        <w:numPr>
          <w:ilvl w:val="0"/>
          <w:numId w:val="69"/>
        </w:numPr>
      </w:pPr>
      <w:r w:rsidRPr="00853A92">
        <w:t>compromised API.</w:t>
      </w:r>
    </w:p>
    <w:p w14:paraId="11CD3290" w14:textId="77777777" w:rsidR="00853A92" w:rsidRPr="00853A92" w:rsidRDefault="00853A92" w:rsidP="00853A92">
      <w:r w:rsidRPr="00853A92">
        <w:t>Rate limits should exist by:</w:t>
      </w:r>
    </w:p>
    <w:p w14:paraId="08198785" w14:textId="77777777" w:rsidR="00853A92" w:rsidRPr="00853A92" w:rsidRDefault="00853A92" w:rsidP="00853A92">
      <w:pPr>
        <w:numPr>
          <w:ilvl w:val="0"/>
          <w:numId w:val="70"/>
        </w:numPr>
      </w:pPr>
      <w:r w:rsidRPr="00853A92">
        <w:t>family.</w:t>
      </w:r>
    </w:p>
    <w:p w14:paraId="5670BE8D" w14:textId="77777777" w:rsidR="00853A92" w:rsidRPr="00853A92" w:rsidRDefault="00853A92" w:rsidP="00853A92">
      <w:pPr>
        <w:numPr>
          <w:ilvl w:val="0"/>
          <w:numId w:val="70"/>
        </w:numPr>
      </w:pPr>
      <w:r w:rsidRPr="00853A92">
        <w:t>child.</w:t>
      </w:r>
    </w:p>
    <w:p w14:paraId="3E4AFAC5" w14:textId="77777777" w:rsidR="00853A92" w:rsidRPr="00853A92" w:rsidRDefault="00853A92" w:rsidP="00853A92">
      <w:pPr>
        <w:numPr>
          <w:ilvl w:val="0"/>
          <w:numId w:val="70"/>
        </w:numPr>
      </w:pPr>
      <w:r w:rsidRPr="00853A92">
        <w:t>device.</w:t>
      </w:r>
    </w:p>
    <w:p w14:paraId="5D831F59" w14:textId="77777777" w:rsidR="00853A92" w:rsidRPr="00853A92" w:rsidRDefault="00853A92" w:rsidP="00853A92">
      <w:pPr>
        <w:numPr>
          <w:ilvl w:val="0"/>
          <w:numId w:val="70"/>
        </w:numPr>
      </w:pPr>
      <w:r w:rsidRPr="00853A92">
        <w:t>category.</w:t>
      </w:r>
    </w:p>
    <w:p w14:paraId="0A5673A0" w14:textId="77777777" w:rsidR="00853A92" w:rsidRPr="00853A92" w:rsidRDefault="00853A92" w:rsidP="00853A92">
      <w:r w:rsidRPr="00853A92">
        <w:pict w14:anchorId="19AA716F">
          <v:rect id="_x0000_i2103" style="width:0;height:1.5pt" o:hralign="center" o:hrstd="t" o:hr="t" fillcolor="#a0a0a0" stroked="f"/>
        </w:pict>
      </w:r>
    </w:p>
    <w:p w14:paraId="319E6FE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93. Notification Flood Protection</w:t>
      </w:r>
    </w:p>
    <w:p w14:paraId="2636F1C4" w14:textId="77777777" w:rsidR="00853A92" w:rsidRPr="00853A92" w:rsidRDefault="00853A92" w:rsidP="00853A92">
      <w:r w:rsidRPr="00853A92">
        <w:t>If 1,000 identical events arrive:</w:t>
      </w:r>
    </w:p>
    <w:p w14:paraId="24E5BCAE" w14:textId="77777777" w:rsidR="00853A92" w:rsidRPr="00853A92" w:rsidRDefault="00853A92" w:rsidP="00853A92">
      <w:pPr>
        <w:numPr>
          <w:ilvl w:val="0"/>
          <w:numId w:val="71"/>
        </w:numPr>
      </w:pPr>
      <w:r w:rsidRPr="00853A92">
        <w:t>alert engine groups.</w:t>
      </w:r>
    </w:p>
    <w:p w14:paraId="1C8415D6" w14:textId="77777777" w:rsidR="00853A92" w:rsidRPr="00853A92" w:rsidRDefault="00853A92" w:rsidP="00853A92">
      <w:pPr>
        <w:numPr>
          <w:ilvl w:val="0"/>
          <w:numId w:val="71"/>
        </w:numPr>
      </w:pPr>
      <w:r w:rsidRPr="00853A92">
        <w:lastRenderedPageBreak/>
        <w:t>notification engine suppresses duplicates.</w:t>
      </w:r>
    </w:p>
    <w:p w14:paraId="1246762E" w14:textId="77777777" w:rsidR="00853A92" w:rsidRPr="00853A92" w:rsidRDefault="00853A92" w:rsidP="00853A92">
      <w:pPr>
        <w:numPr>
          <w:ilvl w:val="0"/>
          <w:numId w:val="71"/>
        </w:numPr>
      </w:pPr>
      <w:r w:rsidRPr="00853A92">
        <w:t>operations team may be alerted to abnormal volume.</w:t>
      </w:r>
    </w:p>
    <w:p w14:paraId="34308878" w14:textId="77777777" w:rsidR="00853A92" w:rsidRPr="00853A92" w:rsidRDefault="00853A92" w:rsidP="00853A92">
      <w:r w:rsidRPr="00853A92">
        <w:pict w14:anchorId="3ACE6220">
          <v:rect id="_x0000_i2104" style="width:0;height:1.5pt" o:hralign="center" o:hrstd="t" o:hr="t" fillcolor="#a0a0a0" stroked="f"/>
        </w:pict>
      </w:r>
    </w:p>
    <w:p w14:paraId="44F0418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94. Notification Escalation</w:t>
      </w:r>
    </w:p>
    <w:p w14:paraId="500FB5E2" w14:textId="77777777" w:rsidR="00853A92" w:rsidRPr="00853A92" w:rsidRDefault="00853A92" w:rsidP="00853A92">
      <w:r w:rsidRPr="00853A92">
        <w:t>Possible escalation model:</w:t>
      </w:r>
    </w:p>
    <w:p w14:paraId="05C17C04" w14:textId="77777777" w:rsidR="00853A92" w:rsidRPr="00853A92" w:rsidRDefault="00853A92" w:rsidP="00853A92">
      <w:r w:rsidRPr="00853A92">
        <w:t>Initial Event</w:t>
      </w:r>
    </w:p>
    <w:p w14:paraId="6ABF61EB" w14:textId="77777777" w:rsidR="00853A92" w:rsidRPr="00853A92" w:rsidRDefault="00853A92" w:rsidP="00853A92">
      <w:r w:rsidRPr="00853A92">
        <w:t xml:space="preserve">    ↓</w:t>
      </w:r>
    </w:p>
    <w:p w14:paraId="4B1C649D" w14:textId="77777777" w:rsidR="00853A92" w:rsidRPr="00853A92" w:rsidRDefault="00853A92" w:rsidP="00853A92">
      <w:r w:rsidRPr="00853A92">
        <w:t>Notification</w:t>
      </w:r>
    </w:p>
    <w:p w14:paraId="1B4CB8A0" w14:textId="77777777" w:rsidR="00853A92" w:rsidRPr="00853A92" w:rsidRDefault="00853A92" w:rsidP="00853A92">
      <w:r w:rsidRPr="00853A92">
        <w:t xml:space="preserve">    ↓</w:t>
      </w:r>
    </w:p>
    <w:p w14:paraId="69538094" w14:textId="77777777" w:rsidR="00853A92" w:rsidRPr="00853A92" w:rsidRDefault="00853A92" w:rsidP="00853A92">
      <w:r w:rsidRPr="00853A92">
        <w:t>Unresolved for X time</w:t>
      </w:r>
    </w:p>
    <w:p w14:paraId="43789F48" w14:textId="77777777" w:rsidR="00853A92" w:rsidRPr="00853A92" w:rsidRDefault="00853A92" w:rsidP="00853A92">
      <w:r w:rsidRPr="00853A92">
        <w:t xml:space="preserve">    ↓</w:t>
      </w:r>
    </w:p>
    <w:p w14:paraId="05836E1E" w14:textId="77777777" w:rsidR="00853A92" w:rsidRPr="00853A92" w:rsidRDefault="00853A92" w:rsidP="00853A92">
      <w:r w:rsidRPr="00853A92">
        <w:t>Optional reminder/escalation</w:t>
      </w:r>
    </w:p>
    <w:p w14:paraId="1E242A06" w14:textId="77777777" w:rsidR="00853A92" w:rsidRPr="00853A92" w:rsidRDefault="00853A92" w:rsidP="00853A92">
      <w:r w:rsidRPr="00853A92">
        <w:t>Not every alert requires escalation.</w:t>
      </w:r>
    </w:p>
    <w:p w14:paraId="6C6CF9B3" w14:textId="77777777" w:rsidR="00853A92" w:rsidRPr="00853A92" w:rsidRDefault="00853A92" w:rsidP="00853A92">
      <w:r w:rsidRPr="00853A92">
        <w:pict w14:anchorId="1A974550">
          <v:rect id="_x0000_i2105" style="width:0;height:1.5pt" o:hralign="center" o:hrstd="t" o:hr="t" fillcolor="#a0a0a0" stroked="f"/>
        </w:pict>
      </w:r>
    </w:p>
    <w:p w14:paraId="2BB439D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95. Resolution Notification</w:t>
      </w:r>
    </w:p>
    <w:p w14:paraId="3C1BEA03" w14:textId="77777777" w:rsidR="00853A92" w:rsidRPr="00853A92" w:rsidRDefault="00853A92" w:rsidP="00853A92">
      <w:r w:rsidRPr="00853A92">
        <w:t>Examples:</w:t>
      </w:r>
    </w:p>
    <w:p w14:paraId="15ED4710" w14:textId="77777777" w:rsidR="00853A92" w:rsidRPr="00853A92" w:rsidRDefault="00853A92" w:rsidP="00853A92">
      <w:pPr>
        <w:numPr>
          <w:ilvl w:val="0"/>
          <w:numId w:val="72"/>
        </w:numPr>
      </w:pPr>
      <w:r w:rsidRPr="00853A92">
        <w:t>Web protection restored.</w:t>
      </w:r>
    </w:p>
    <w:p w14:paraId="4ACBFFB6" w14:textId="77777777" w:rsidR="00853A92" w:rsidRPr="00853A92" w:rsidRDefault="00853A92" w:rsidP="00853A92">
      <w:pPr>
        <w:numPr>
          <w:ilvl w:val="0"/>
          <w:numId w:val="72"/>
        </w:numPr>
      </w:pPr>
      <w:r w:rsidRPr="00853A92">
        <w:t>device back online.</w:t>
      </w:r>
    </w:p>
    <w:p w14:paraId="0F1DCD3A" w14:textId="77777777" w:rsidR="00853A92" w:rsidRPr="00853A92" w:rsidRDefault="00853A92" w:rsidP="00853A92">
      <w:pPr>
        <w:numPr>
          <w:ilvl w:val="0"/>
          <w:numId w:val="72"/>
        </w:numPr>
      </w:pPr>
      <w:r w:rsidRPr="00853A92">
        <w:t>subscription renewed.</w:t>
      </w:r>
    </w:p>
    <w:p w14:paraId="0556D0F6" w14:textId="77777777" w:rsidR="00853A92" w:rsidRPr="00853A92" w:rsidRDefault="00853A92" w:rsidP="00853A92">
      <w:r w:rsidRPr="00853A92">
        <w:t>Resolution notifications should occur only where the initial event was important enough.</w:t>
      </w:r>
    </w:p>
    <w:p w14:paraId="6E9B2B41" w14:textId="77777777" w:rsidR="00853A92" w:rsidRPr="00853A92" w:rsidRDefault="00853A92" w:rsidP="00853A92">
      <w:r w:rsidRPr="00853A92">
        <w:pict w14:anchorId="384ABFD1">
          <v:rect id="_x0000_i2106" style="width:0;height:1.5pt" o:hralign="center" o:hrstd="t" o:hr="t" fillcolor="#a0a0a0" stroked="f"/>
        </w:pict>
      </w:r>
    </w:p>
    <w:p w14:paraId="51D75E2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 xml:space="preserve">96. Notification Quiet-Hour </w:t>
      </w:r>
      <w:proofErr w:type="spellStart"/>
      <w:r w:rsidRPr="00853A92">
        <w:rPr>
          <w:b/>
          <w:bCs/>
        </w:rPr>
        <w:t>Timezone</w:t>
      </w:r>
      <w:proofErr w:type="spellEnd"/>
    </w:p>
    <w:p w14:paraId="4E444D58" w14:textId="77777777" w:rsidR="00853A92" w:rsidRPr="00853A92" w:rsidRDefault="00853A92" w:rsidP="00853A92">
      <w:r w:rsidRPr="00853A92">
        <w:t xml:space="preserve">Quiet hours use parent-account </w:t>
      </w:r>
      <w:proofErr w:type="spellStart"/>
      <w:r w:rsidRPr="00853A92">
        <w:t>timezone</w:t>
      </w:r>
      <w:proofErr w:type="spellEnd"/>
      <w:r w:rsidRPr="00853A92">
        <w:t xml:space="preserve"> unless product specifies device-local behaviour.</w:t>
      </w:r>
    </w:p>
    <w:p w14:paraId="2D580BE0" w14:textId="77777777" w:rsidR="00853A92" w:rsidRPr="00853A92" w:rsidRDefault="00853A92" w:rsidP="00853A92">
      <w:r w:rsidRPr="00853A92">
        <w:t xml:space="preserve">A parent travelling should not receive unexpected burst messages due to ambiguous </w:t>
      </w:r>
      <w:proofErr w:type="spellStart"/>
      <w:r w:rsidRPr="00853A92">
        <w:t>timezone</w:t>
      </w:r>
      <w:proofErr w:type="spellEnd"/>
      <w:r w:rsidRPr="00853A92">
        <w:t xml:space="preserve"> handling.</w:t>
      </w:r>
    </w:p>
    <w:p w14:paraId="25CC6139" w14:textId="77777777" w:rsidR="00853A92" w:rsidRPr="00853A92" w:rsidRDefault="00853A92" w:rsidP="00853A92">
      <w:r w:rsidRPr="00853A92">
        <w:pict w14:anchorId="26AD7FC8">
          <v:rect id="_x0000_i2107" style="width:0;height:1.5pt" o:hralign="center" o:hrstd="t" o:hr="t" fillcolor="#a0a0a0" stroked="f"/>
        </w:pict>
      </w:r>
    </w:p>
    <w:p w14:paraId="2CBAA12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97. Localisation</w:t>
      </w:r>
    </w:p>
    <w:p w14:paraId="0EC5EA2E" w14:textId="77777777" w:rsidR="00853A92" w:rsidRPr="00853A92" w:rsidRDefault="00853A92" w:rsidP="00853A92">
      <w:r w:rsidRPr="00853A92">
        <w:t>Initial:</w:t>
      </w:r>
    </w:p>
    <w:p w14:paraId="59B5AE57" w14:textId="77777777" w:rsidR="00853A92" w:rsidRPr="00853A92" w:rsidRDefault="00853A92" w:rsidP="00853A92">
      <w:pPr>
        <w:numPr>
          <w:ilvl w:val="0"/>
          <w:numId w:val="73"/>
        </w:numPr>
      </w:pPr>
      <w:r w:rsidRPr="00853A92">
        <w:lastRenderedPageBreak/>
        <w:t>English.</w:t>
      </w:r>
    </w:p>
    <w:p w14:paraId="29EE3253" w14:textId="77777777" w:rsidR="00853A92" w:rsidRPr="00853A92" w:rsidRDefault="00853A92" w:rsidP="00853A92">
      <w:r w:rsidRPr="00853A92">
        <w:t>Planned:</w:t>
      </w:r>
    </w:p>
    <w:p w14:paraId="320D5127" w14:textId="77777777" w:rsidR="00853A92" w:rsidRPr="00853A92" w:rsidRDefault="00853A92" w:rsidP="00853A92">
      <w:pPr>
        <w:numPr>
          <w:ilvl w:val="0"/>
          <w:numId w:val="74"/>
        </w:numPr>
      </w:pPr>
      <w:r w:rsidRPr="00853A92">
        <w:t>Hindi.</w:t>
      </w:r>
    </w:p>
    <w:p w14:paraId="43EF0515" w14:textId="77777777" w:rsidR="00853A92" w:rsidRPr="00853A92" w:rsidRDefault="00853A92" w:rsidP="00853A92">
      <w:pPr>
        <w:numPr>
          <w:ilvl w:val="0"/>
          <w:numId w:val="74"/>
        </w:numPr>
      </w:pPr>
      <w:r w:rsidRPr="00853A92">
        <w:t>Telugu.</w:t>
      </w:r>
    </w:p>
    <w:p w14:paraId="43A2CE25" w14:textId="77777777" w:rsidR="00853A92" w:rsidRPr="00853A92" w:rsidRDefault="00853A92" w:rsidP="00853A92">
      <w:r w:rsidRPr="00853A92">
        <w:t>Every template shall have a language fallback.</w:t>
      </w:r>
    </w:p>
    <w:p w14:paraId="57CB4146" w14:textId="77777777" w:rsidR="00853A92" w:rsidRPr="00853A92" w:rsidRDefault="00853A92" w:rsidP="00853A92">
      <w:r w:rsidRPr="00853A92">
        <w:t>Example:</w:t>
      </w:r>
    </w:p>
    <w:p w14:paraId="2B94007C" w14:textId="77777777" w:rsidR="00853A92" w:rsidRPr="00853A92" w:rsidRDefault="00853A92" w:rsidP="00853A92">
      <w:proofErr w:type="spellStart"/>
      <w:r w:rsidRPr="00853A92">
        <w:t>requestedLanguage</w:t>
      </w:r>
      <w:proofErr w:type="spellEnd"/>
      <w:r w:rsidRPr="00853A92">
        <w:t xml:space="preserve"> = </w:t>
      </w:r>
      <w:proofErr w:type="spellStart"/>
      <w:r w:rsidRPr="00853A92">
        <w:t>te</w:t>
      </w:r>
      <w:proofErr w:type="spellEnd"/>
    </w:p>
    <w:p w14:paraId="67E357A8" w14:textId="77777777" w:rsidR="00853A92" w:rsidRPr="00853A92" w:rsidRDefault="00853A92" w:rsidP="00853A92">
      <w:proofErr w:type="spellStart"/>
      <w:r w:rsidRPr="00853A92">
        <w:t>templateUnavailable</w:t>
      </w:r>
      <w:proofErr w:type="spellEnd"/>
    </w:p>
    <w:p w14:paraId="17A6B43B" w14:textId="77777777" w:rsidR="00853A92" w:rsidRPr="00853A92" w:rsidRDefault="00853A92" w:rsidP="00853A92">
      <w:r w:rsidRPr="00853A92">
        <w:t xml:space="preserve">→ fallback </w:t>
      </w:r>
      <w:proofErr w:type="spellStart"/>
      <w:r w:rsidRPr="00853A92">
        <w:t>en</w:t>
      </w:r>
      <w:proofErr w:type="spellEnd"/>
    </w:p>
    <w:p w14:paraId="715CF9FF" w14:textId="77777777" w:rsidR="00853A92" w:rsidRPr="00853A92" w:rsidRDefault="00853A92" w:rsidP="00853A92">
      <w:r w:rsidRPr="00853A92">
        <w:pict w14:anchorId="690BE0BD">
          <v:rect id="_x0000_i2108" style="width:0;height:1.5pt" o:hralign="center" o:hrstd="t" o:hr="t" fillcolor="#a0a0a0" stroked="f"/>
        </w:pict>
      </w:r>
    </w:p>
    <w:p w14:paraId="16EF9F2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98. Translation Governance</w:t>
      </w:r>
    </w:p>
    <w:p w14:paraId="01BA5ECA" w14:textId="77777777" w:rsidR="00853A92" w:rsidRPr="00853A92" w:rsidRDefault="00853A92" w:rsidP="00853A92">
      <w:r w:rsidRPr="00853A92">
        <w:t>Safety-critical translation shall be human reviewed.</w:t>
      </w:r>
    </w:p>
    <w:p w14:paraId="65D30BE6" w14:textId="77777777" w:rsidR="00853A92" w:rsidRPr="00853A92" w:rsidRDefault="00853A92" w:rsidP="00853A92">
      <w:r w:rsidRPr="00853A92">
        <w:t>Do not rely exclusively on machine translation for:</w:t>
      </w:r>
    </w:p>
    <w:p w14:paraId="6C7C7050" w14:textId="77777777" w:rsidR="00853A92" w:rsidRPr="00853A92" w:rsidRDefault="00853A92" w:rsidP="00853A92">
      <w:pPr>
        <w:numPr>
          <w:ilvl w:val="0"/>
          <w:numId w:val="75"/>
        </w:numPr>
      </w:pPr>
      <w:r w:rsidRPr="00853A92">
        <w:t>account security.</w:t>
      </w:r>
    </w:p>
    <w:p w14:paraId="7CEDA445" w14:textId="77777777" w:rsidR="00853A92" w:rsidRPr="00853A92" w:rsidRDefault="00853A92" w:rsidP="00853A92">
      <w:pPr>
        <w:numPr>
          <w:ilvl w:val="0"/>
          <w:numId w:val="75"/>
        </w:numPr>
      </w:pPr>
      <w:r w:rsidRPr="00853A92">
        <w:t>high-severity safety alert.</w:t>
      </w:r>
    </w:p>
    <w:p w14:paraId="43C3EAF8" w14:textId="77777777" w:rsidR="00853A92" w:rsidRPr="00853A92" w:rsidRDefault="00853A92" w:rsidP="00853A92">
      <w:pPr>
        <w:numPr>
          <w:ilvl w:val="0"/>
          <w:numId w:val="75"/>
        </w:numPr>
      </w:pPr>
      <w:r w:rsidRPr="00853A92">
        <w:t>privacy notice.</w:t>
      </w:r>
    </w:p>
    <w:p w14:paraId="4E1A0854" w14:textId="77777777" w:rsidR="00853A92" w:rsidRPr="00853A92" w:rsidRDefault="00853A92" w:rsidP="00853A92">
      <w:pPr>
        <w:numPr>
          <w:ilvl w:val="0"/>
          <w:numId w:val="75"/>
        </w:numPr>
      </w:pPr>
      <w:r w:rsidRPr="00853A92">
        <w:t>billing.</w:t>
      </w:r>
    </w:p>
    <w:p w14:paraId="57BE6F5B" w14:textId="77777777" w:rsidR="00853A92" w:rsidRPr="00853A92" w:rsidRDefault="00853A92" w:rsidP="00853A92">
      <w:pPr>
        <w:numPr>
          <w:ilvl w:val="0"/>
          <w:numId w:val="75"/>
        </w:numPr>
      </w:pPr>
      <w:r w:rsidRPr="00853A92">
        <w:t>child restriction messages.</w:t>
      </w:r>
    </w:p>
    <w:p w14:paraId="3FC2E507" w14:textId="77777777" w:rsidR="00853A92" w:rsidRPr="00853A92" w:rsidRDefault="00853A92" w:rsidP="00853A92">
      <w:r w:rsidRPr="00853A92">
        <w:pict w14:anchorId="07B99EA3">
          <v:rect id="_x0000_i2109" style="width:0;height:1.5pt" o:hralign="center" o:hrstd="t" o:hr="t" fillcolor="#a0a0a0" stroked="f"/>
        </w:pict>
      </w:r>
    </w:p>
    <w:p w14:paraId="32D917C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99. Tone Guidelines</w:t>
      </w:r>
    </w:p>
    <w:p w14:paraId="4D713BA0" w14:textId="77777777" w:rsidR="00853A92" w:rsidRPr="00853A92" w:rsidRDefault="00853A92" w:rsidP="00853A92">
      <w:r w:rsidRPr="00853A92">
        <w:t>Guardian communication shall be:</w:t>
      </w:r>
    </w:p>
    <w:p w14:paraId="0C095447" w14:textId="77777777" w:rsidR="00853A92" w:rsidRPr="00853A92" w:rsidRDefault="00853A92" w:rsidP="00853A92">
      <w:pPr>
        <w:numPr>
          <w:ilvl w:val="0"/>
          <w:numId w:val="76"/>
        </w:numPr>
      </w:pPr>
      <w:r w:rsidRPr="00853A92">
        <w:t>Calm.</w:t>
      </w:r>
    </w:p>
    <w:p w14:paraId="5CF2D187" w14:textId="77777777" w:rsidR="00853A92" w:rsidRPr="00853A92" w:rsidRDefault="00853A92" w:rsidP="00853A92">
      <w:pPr>
        <w:numPr>
          <w:ilvl w:val="0"/>
          <w:numId w:val="76"/>
        </w:numPr>
      </w:pPr>
      <w:r w:rsidRPr="00853A92">
        <w:t>clear.</w:t>
      </w:r>
    </w:p>
    <w:p w14:paraId="6A5D088C" w14:textId="77777777" w:rsidR="00853A92" w:rsidRPr="00853A92" w:rsidRDefault="00853A92" w:rsidP="00853A92">
      <w:pPr>
        <w:numPr>
          <w:ilvl w:val="0"/>
          <w:numId w:val="76"/>
        </w:numPr>
      </w:pPr>
      <w:r w:rsidRPr="00853A92">
        <w:t>factual.</w:t>
      </w:r>
    </w:p>
    <w:p w14:paraId="0E1DE144" w14:textId="77777777" w:rsidR="00853A92" w:rsidRPr="00853A92" w:rsidRDefault="00853A92" w:rsidP="00853A92">
      <w:pPr>
        <w:numPr>
          <w:ilvl w:val="0"/>
          <w:numId w:val="76"/>
        </w:numPr>
      </w:pPr>
      <w:r w:rsidRPr="00853A92">
        <w:t>concise.</w:t>
      </w:r>
    </w:p>
    <w:p w14:paraId="2B57B197" w14:textId="77777777" w:rsidR="00853A92" w:rsidRPr="00853A92" w:rsidRDefault="00853A92" w:rsidP="00853A92">
      <w:pPr>
        <w:numPr>
          <w:ilvl w:val="0"/>
          <w:numId w:val="76"/>
        </w:numPr>
      </w:pPr>
      <w:r w:rsidRPr="00853A92">
        <w:t>non-judgmental.</w:t>
      </w:r>
    </w:p>
    <w:p w14:paraId="5E44B70F" w14:textId="77777777" w:rsidR="00853A92" w:rsidRPr="00853A92" w:rsidRDefault="00853A92" w:rsidP="00853A92">
      <w:r w:rsidRPr="00853A92">
        <w:t>Avoid:</w:t>
      </w:r>
    </w:p>
    <w:p w14:paraId="0D2FA60D" w14:textId="77777777" w:rsidR="00853A92" w:rsidRPr="00853A92" w:rsidRDefault="00853A92" w:rsidP="00853A92">
      <w:pPr>
        <w:numPr>
          <w:ilvl w:val="0"/>
          <w:numId w:val="77"/>
        </w:numPr>
      </w:pPr>
      <w:r w:rsidRPr="00853A92">
        <w:t>Fear.</w:t>
      </w:r>
    </w:p>
    <w:p w14:paraId="7801EDE7" w14:textId="77777777" w:rsidR="00853A92" w:rsidRPr="00853A92" w:rsidRDefault="00853A92" w:rsidP="00853A92">
      <w:pPr>
        <w:numPr>
          <w:ilvl w:val="0"/>
          <w:numId w:val="77"/>
        </w:numPr>
      </w:pPr>
      <w:r w:rsidRPr="00853A92">
        <w:lastRenderedPageBreak/>
        <w:t>shame.</w:t>
      </w:r>
    </w:p>
    <w:p w14:paraId="7D10A50F" w14:textId="77777777" w:rsidR="00853A92" w:rsidRPr="00853A92" w:rsidRDefault="00853A92" w:rsidP="00853A92">
      <w:pPr>
        <w:numPr>
          <w:ilvl w:val="0"/>
          <w:numId w:val="77"/>
        </w:numPr>
      </w:pPr>
      <w:r w:rsidRPr="00853A92">
        <w:t>blame.</w:t>
      </w:r>
    </w:p>
    <w:p w14:paraId="02993141" w14:textId="77777777" w:rsidR="00853A92" w:rsidRPr="00853A92" w:rsidRDefault="00853A92" w:rsidP="00853A92">
      <w:pPr>
        <w:numPr>
          <w:ilvl w:val="0"/>
          <w:numId w:val="77"/>
        </w:numPr>
      </w:pPr>
      <w:r w:rsidRPr="00853A92">
        <w:t>sensational language.</w:t>
      </w:r>
    </w:p>
    <w:p w14:paraId="4A034761" w14:textId="77777777" w:rsidR="00853A92" w:rsidRPr="00853A92" w:rsidRDefault="00853A92" w:rsidP="00853A92">
      <w:r w:rsidRPr="00853A92">
        <w:pict w14:anchorId="77077CDF">
          <v:rect id="_x0000_i2110" style="width:0;height:1.5pt" o:hralign="center" o:hrstd="t" o:hr="t" fillcolor="#a0a0a0" stroked="f"/>
        </w:pict>
      </w:r>
    </w:p>
    <w:p w14:paraId="7AD639F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100. Parent Notification Writing Style</w:t>
      </w:r>
    </w:p>
    <w:p w14:paraId="077BA962" w14:textId="77777777" w:rsidR="00853A92" w:rsidRPr="00853A92" w:rsidRDefault="00853A92" w:rsidP="00853A92">
      <w:r w:rsidRPr="00853A92">
        <w:t>Preferred:</w:t>
      </w:r>
    </w:p>
    <w:p w14:paraId="2E1DBB7E" w14:textId="77777777" w:rsidR="00853A92" w:rsidRPr="00853A92" w:rsidRDefault="00853A92" w:rsidP="00853A92">
      <w:r w:rsidRPr="00853A92">
        <w:rPr>
          <w:b/>
          <w:bCs/>
        </w:rPr>
        <w:t>Web protection needs attention on Arjun's phone.</w:t>
      </w:r>
    </w:p>
    <w:p w14:paraId="45AE8EAA" w14:textId="77777777" w:rsidR="00853A92" w:rsidRPr="00853A92" w:rsidRDefault="00853A92" w:rsidP="00853A92">
      <w:r w:rsidRPr="00853A92">
        <w:t>Avoid:</w:t>
      </w:r>
    </w:p>
    <w:p w14:paraId="54A3EAF2" w14:textId="77777777" w:rsidR="00853A92" w:rsidRPr="00853A92" w:rsidRDefault="00853A92" w:rsidP="00853A92">
      <w:r w:rsidRPr="00853A92">
        <w:rPr>
          <w:b/>
          <w:bCs/>
        </w:rPr>
        <w:t>Warning! Your child is unprotected and exposed to dangerous websites!</w:t>
      </w:r>
    </w:p>
    <w:p w14:paraId="2F7921ED" w14:textId="77777777" w:rsidR="00853A92" w:rsidRPr="00853A92" w:rsidRDefault="00853A92" w:rsidP="00853A92">
      <w:r w:rsidRPr="00853A92">
        <w:pict w14:anchorId="754E76E9">
          <v:rect id="_x0000_i2111" style="width:0;height:1.5pt" o:hralign="center" o:hrstd="t" o:hr="t" fillcolor="#a0a0a0" stroked="f"/>
        </w:pict>
      </w:r>
    </w:p>
    <w:p w14:paraId="55175D0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101. Child Notification Writing Style</w:t>
      </w:r>
    </w:p>
    <w:p w14:paraId="7C58F73C" w14:textId="77777777" w:rsidR="00853A92" w:rsidRPr="00853A92" w:rsidRDefault="00853A92" w:rsidP="00853A92">
      <w:r w:rsidRPr="00853A92">
        <w:t>Preferred:</w:t>
      </w:r>
    </w:p>
    <w:p w14:paraId="7C11B83F" w14:textId="77777777" w:rsidR="00853A92" w:rsidRPr="00853A92" w:rsidRDefault="00853A92" w:rsidP="00853A92">
      <w:r w:rsidRPr="00853A92">
        <w:rPr>
          <w:b/>
          <w:bCs/>
        </w:rPr>
        <w:t>School Time is active until 3:30 PM.</w:t>
      </w:r>
    </w:p>
    <w:p w14:paraId="4ED6480A" w14:textId="77777777" w:rsidR="00853A92" w:rsidRPr="00853A92" w:rsidRDefault="00853A92" w:rsidP="00853A92">
      <w:r w:rsidRPr="00853A92">
        <w:t>Avoid:</w:t>
      </w:r>
    </w:p>
    <w:p w14:paraId="0D968AEB" w14:textId="77777777" w:rsidR="00853A92" w:rsidRPr="00853A92" w:rsidRDefault="00853A92" w:rsidP="00853A92">
      <w:r w:rsidRPr="00853A92">
        <w:rPr>
          <w:b/>
          <w:bCs/>
        </w:rPr>
        <w:t>Your parent has blocked this app because you're not allowed to use it.</w:t>
      </w:r>
    </w:p>
    <w:p w14:paraId="635C0055" w14:textId="77777777" w:rsidR="00853A92" w:rsidRPr="00853A92" w:rsidRDefault="00853A92" w:rsidP="00853A92">
      <w:r w:rsidRPr="00853A92">
        <w:pict w14:anchorId="5E34CB3E">
          <v:rect id="_x0000_i2112" style="width:0;height:1.5pt" o:hralign="center" o:hrstd="t" o:hr="t" fillcolor="#a0a0a0" stroked="f"/>
        </w:pict>
      </w:r>
    </w:p>
    <w:p w14:paraId="5B85A81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102. Notification Accessibility</w:t>
      </w:r>
    </w:p>
    <w:p w14:paraId="318EC483" w14:textId="77777777" w:rsidR="00853A92" w:rsidRPr="00853A92" w:rsidRDefault="00853A92" w:rsidP="00853A92">
      <w:r w:rsidRPr="00853A92">
        <w:t>Notifications and in-app centre shall support:</w:t>
      </w:r>
    </w:p>
    <w:p w14:paraId="4D15B1FA" w14:textId="77777777" w:rsidR="00853A92" w:rsidRPr="00853A92" w:rsidRDefault="00853A92" w:rsidP="00853A92">
      <w:pPr>
        <w:numPr>
          <w:ilvl w:val="0"/>
          <w:numId w:val="78"/>
        </w:numPr>
      </w:pPr>
      <w:r w:rsidRPr="00853A92">
        <w:t>Screen readers.</w:t>
      </w:r>
    </w:p>
    <w:p w14:paraId="54599C3C" w14:textId="77777777" w:rsidR="00853A92" w:rsidRPr="00853A92" w:rsidRDefault="00853A92" w:rsidP="00853A92">
      <w:pPr>
        <w:numPr>
          <w:ilvl w:val="0"/>
          <w:numId w:val="78"/>
        </w:numPr>
      </w:pPr>
      <w:r w:rsidRPr="00853A92">
        <w:t>readable text.</w:t>
      </w:r>
    </w:p>
    <w:p w14:paraId="0CCB9087" w14:textId="77777777" w:rsidR="00853A92" w:rsidRPr="00853A92" w:rsidRDefault="00853A92" w:rsidP="00853A92">
      <w:pPr>
        <w:numPr>
          <w:ilvl w:val="0"/>
          <w:numId w:val="78"/>
        </w:numPr>
      </w:pPr>
      <w:r w:rsidRPr="00853A92">
        <w:t>clear action labels.</w:t>
      </w:r>
    </w:p>
    <w:p w14:paraId="78743FA4" w14:textId="77777777" w:rsidR="00853A92" w:rsidRPr="00853A92" w:rsidRDefault="00853A92" w:rsidP="00853A92">
      <w:pPr>
        <w:numPr>
          <w:ilvl w:val="0"/>
          <w:numId w:val="78"/>
        </w:numPr>
      </w:pPr>
      <w:r w:rsidRPr="00853A92">
        <w:t>non-colour-only priority cues.</w:t>
      </w:r>
    </w:p>
    <w:p w14:paraId="1EBA640D" w14:textId="77777777" w:rsidR="00853A92" w:rsidRPr="00853A92" w:rsidRDefault="00853A92" w:rsidP="00853A92">
      <w:r w:rsidRPr="00853A92">
        <w:pict w14:anchorId="2A65FA71">
          <v:rect id="_x0000_i2113" style="width:0;height:1.5pt" o:hralign="center" o:hrstd="t" o:hr="t" fillcolor="#a0a0a0" stroked="f"/>
        </w:pict>
      </w:r>
    </w:p>
    <w:p w14:paraId="6F9D08B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103. Notification Analytics</w:t>
      </w:r>
    </w:p>
    <w:p w14:paraId="7664EF1B" w14:textId="77777777" w:rsidR="00853A92" w:rsidRPr="00853A92" w:rsidRDefault="00853A92" w:rsidP="00853A92">
      <w:r w:rsidRPr="00853A92">
        <w:t>Allowed product metrics:</w:t>
      </w:r>
    </w:p>
    <w:p w14:paraId="1935E4B5" w14:textId="77777777" w:rsidR="00853A92" w:rsidRPr="00853A92" w:rsidRDefault="00853A92" w:rsidP="00853A92">
      <w:pPr>
        <w:numPr>
          <w:ilvl w:val="0"/>
          <w:numId w:val="79"/>
        </w:numPr>
      </w:pPr>
      <w:r w:rsidRPr="00853A92">
        <w:t>Notification generated.</w:t>
      </w:r>
    </w:p>
    <w:p w14:paraId="4393BE02" w14:textId="77777777" w:rsidR="00853A92" w:rsidRPr="00853A92" w:rsidRDefault="00853A92" w:rsidP="00853A92">
      <w:pPr>
        <w:numPr>
          <w:ilvl w:val="0"/>
          <w:numId w:val="79"/>
        </w:numPr>
      </w:pPr>
      <w:r w:rsidRPr="00853A92">
        <w:t>provider accepted.</w:t>
      </w:r>
    </w:p>
    <w:p w14:paraId="15ED2CCB" w14:textId="77777777" w:rsidR="00853A92" w:rsidRPr="00853A92" w:rsidRDefault="00853A92" w:rsidP="00853A92">
      <w:pPr>
        <w:numPr>
          <w:ilvl w:val="0"/>
          <w:numId w:val="79"/>
        </w:numPr>
      </w:pPr>
      <w:r w:rsidRPr="00853A92">
        <w:t>opened.</w:t>
      </w:r>
    </w:p>
    <w:p w14:paraId="46DC27F6" w14:textId="77777777" w:rsidR="00853A92" w:rsidRPr="00853A92" w:rsidRDefault="00853A92" w:rsidP="00853A92">
      <w:pPr>
        <w:numPr>
          <w:ilvl w:val="0"/>
          <w:numId w:val="79"/>
        </w:numPr>
      </w:pPr>
      <w:r w:rsidRPr="00853A92">
        <w:lastRenderedPageBreak/>
        <w:t>action selected.</w:t>
      </w:r>
    </w:p>
    <w:p w14:paraId="06F5D566" w14:textId="77777777" w:rsidR="00853A92" w:rsidRPr="00853A92" w:rsidRDefault="00853A92" w:rsidP="00853A92">
      <w:r w:rsidRPr="00853A92">
        <w:t>Do not include sensitive event content in analytics.</w:t>
      </w:r>
    </w:p>
    <w:p w14:paraId="2008530B" w14:textId="77777777" w:rsidR="00853A92" w:rsidRPr="00853A92" w:rsidRDefault="00853A92" w:rsidP="00853A92">
      <w:r w:rsidRPr="00853A92">
        <w:pict w14:anchorId="254590A0">
          <v:rect id="_x0000_i2114" style="width:0;height:1.5pt" o:hralign="center" o:hrstd="t" o:hr="t" fillcolor="#a0a0a0" stroked="f"/>
        </w:pict>
      </w:r>
    </w:p>
    <w:p w14:paraId="7A668E2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104. Analytics Event Examples</w:t>
      </w:r>
    </w:p>
    <w:p w14:paraId="4B697BF6" w14:textId="77777777" w:rsidR="00853A92" w:rsidRPr="00853A92" w:rsidRDefault="00853A92" w:rsidP="00853A92">
      <w:proofErr w:type="spellStart"/>
      <w:r w:rsidRPr="00853A92">
        <w:t>notification_generated</w:t>
      </w:r>
      <w:proofErr w:type="spellEnd"/>
    </w:p>
    <w:p w14:paraId="28C572F2" w14:textId="77777777" w:rsidR="00853A92" w:rsidRPr="00853A92" w:rsidRDefault="00853A92" w:rsidP="00853A92">
      <w:proofErr w:type="spellStart"/>
      <w:r w:rsidRPr="00853A92">
        <w:t>notification_provider_accepted</w:t>
      </w:r>
      <w:proofErr w:type="spellEnd"/>
    </w:p>
    <w:p w14:paraId="39D77AF1" w14:textId="77777777" w:rsidR="00853A92" w:rsidRPr="00853A92" w:rsidRDefault="00853A92" w:rsidP="00853A92">
      <w:proofErr w:type="spellStart"/>
      <w:r w:rsidRPr="00853A92">
        <w:t>notification_opened</w:t>
      </w:r>
      <w:proofErr w:type="spellEnd"/>
    </w:p>
    <w:p w14:paraId="1A943EE7" w14:textId="77777777" w:rsidR="00853A92" w:rsidRPr="00853A92" w:rsidRDefault="00853A92" w:rsidP="00853A92">
      <w:proofErr w:type="spellStart"/>
      <w:r w:rsidRPr="00853A92">
        <w:t>notification_action_clicked</w:t>
      </w:r>
      <w:proofErr w:type="spellEnd"/>
    </w:p>
    <w:p w14:paraId="443DE51B" w14:textId="77777777" w:rsidR="00853A92" w:rsidRPr="00853A92" w:rsidRDefault="00853A92" w:rsidP="00853A92">
      <w:proofErr w:type="spellStart"/>
      <w:r w:rsidRPr="00853A92">
        <w:t>notification_suppressed</w:t>
      </w:r>
      <w:proofErr w:type="spellEnd"/>
    </w:p>
    <w:p w14:paraId="158B17B3" w14:textId="77777777" w:rsidR="00853A92" w:rsidRPr="00853A92" w:rsidRDefault="00853A92" w:rsidP="00853A92">
      <w:r w:rsidRPr="00853A92">
        <w:t>Properties:</w:t>
      </w:r>
    </w:p>
    <w:p w14:paraId="1418EE2B" w14:textId="77777777" w:rsidR="00853A92" w:rsidRPr="00853A92" w:rsidRDefault="00853A92" w:rsidP="00853A92">
      <w:pPr>
        <w:numPr>
          <w:ilvl w:val="0"/>
          <w:numId w:val="80"/>
        </w:numPr>
      </w:pPr>
      <w:r w:rsidRPr="00853A92">
        <w:t>category.</w:t>
      </w:r>
    </w:p>
    <w:p w14:paraId="1B75ADAE" w14:textId="77777777" w:rsidR="00853A92" w:rsidRPr="00853A92" w:rsidRDefault="00853A92" w:rsidP="00853A92">
      <w:pPr>
        <w:numPr>
          <w:ilvl w:val="0"/>
          <w:numId w:val="80"/>
        </w:numPr>
      </w:pPr>
      <w:r w:rsidRPr="00853A92">
        <w:t>platform.</w:t>
      </w:r>
    </w:p>
    <w:p w14:paraId="0C94BFAF" w14:textId="77777777" w:rsidR="00853A92" w:rsidRPr="00853A92" w:rsidRDefault="00853A92" w:rsidP="00853A92">
      <w:pPr>
        <w:numPr>
          <w:ilvl w:val="0"/>
          <w:numId w:val="80"/>
        </w:numPr>
      </w:pPr>
      <w:r w:rsidRPr="00853A92">
        <w:t>app version.</w:t>
      </w:r>
    </w:p>
    <w:p w14:paraId="418A5D63" w14:textId="77777777" w:rsidR="00853A92" w:rsidRPr="00853A92" w:rsidRDefault="00853A92" w:rsidP="00853A92">
      <w:pPr>
        <w:numPr>
          <w:ilvl w:val="0"/>
          <w:numId w:val="80"/>
        </w:numPr>
      </w:pPr>
      <w:r w:rsidRPr="00853A92">
        <w:t>priority.</w:t>
      </w:r>
    </w:p>
    <w:p w14:paraId="742D7D5F" w14:textId="77777777" w:rsidR="00853A92" w:rsidRPr="00853A92" w:rsidRDefault="00853A92" w:rsidP="00853A92">
      <w:r w:rsidRPr="00853A92">
        <w:t>Not:</w:t>
      </w:r>
    </w:p>
    <w:p w14:paraId="102FA09F" w14:textId="77777777" w:rsidR="00853A92" w:rsidRPr="00853A92" w:rsidRDefault="00853A92" w:rsidP="00853A92">
      <w:pPr>
        <w:numPr>
          <w:ilvl w:val="0"/>
          <w:numId w:val="81"/>
        </w:numPr>
      </w:pPr>
      <w:r w:rsidRPr="00853A92">
        <w:t>child name.</w:t>
      </w:r>
    </w:p>
    <w:p w14:paraId="0E31B806" w14:textId="77777777" w:rsidR="00853A92" w:rsidRPr="00853A92" w:rsidRDefault="00853A92" w:rsidP="00853A92">
      <w:pPr>
        <w:numPr>
          <w:ilvl w:val="0"/>
          <w:numId w:val="81"/>
        </w:numPr>
      </w:pPr>
      <w:r w:rsidRPr="00853A92">
        <w:t>exact location.</w:t>
      </w:r>
    </w:p>
    <w:p w14:paraId="246D83DD" w14:textId="77777777" w:rsidR="00853A92" w:rsidRPr="00853A92" w:rsidRDefault="00853A92" w:rsidP="00853A92">
      <w:pPr>
        <w:numPr>
          <w:ilvl w:val="0"/>
          <w:numId w:val="81"/>
        </w:numPr>
      </w:pPr>
      <w:r w:rsidRPr="00853A92">
        <w:t>risky URL.</w:t>
      </w:r>
    </w:p>
    <w:p w14:paraId="18688C48" w14:textId="77777777" w:rsidR="00853A92" w:rsidRPr="00853A92" w:rsidRDefault="00853A92" w:rsidP="00853A92">
      <w:r w:rsidRPr="00853A92">
        <w:pict w14:anchorId="78CA2037">
          <v:rect id="_x0000_i2115" style="width:0;height:1.5pt" o:hralign="center" o:hrstd="t" o:hr="t" fillcolor="#a0a0a0" stroked="f"/>
        </w:pict>
      </w:r>
    </w:p>
    <w:p w14:paraId="7DDA553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105. Notification Monitoring Dashboard</w:t>
      </w:r>
    </w:p>
    <w:p w14:paraId="3C03D527" w14:textId="77777777" w:rsidR="00853A92" w:rsidRPr="00853A92" w:rsidRDefault="00853A92" w:rsidP="00853A92">
      <w:r w:rsidRPr="00853A92">
        <w:t>Operational dashboard should show:</w:t>
      </w:r>
    </w:p>
    <w:p w14:paraId="7A151F97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Generated per minute.</w:t>
      </w:r>
    </w:p>
    <w:p w14:paraId="1769EFAD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FCM success/failure.</w:t>
      </w:r>
    </w:p>
    <w:p w14:paraId="561C7139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APNs success/failure.</w:t>
      </w:r>
    </w:p>
    <w:p w14:paraId="1C308C73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invalid tokens.</w:t>
      </w:r>
    </w:p>
    <w:p w14:paraId="0D88CB1B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queue latency.</w:t>
      </w:r>
    </w:p>
    <w:p w14:paraId="53E48E8B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retry volume.</w:t>
      </w:r>
    </w:p>
    <w:p w14:paraId="023D4C22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t>category distribution.</w:t>
      </w:r>
    </w:p>
    <w:p w14:paraId="049E5B78" w14:textId="77777777" w:rsidR="00853A92" w:rsidRPr="00853A92" w:rsidRDefault="00853A92" w:rsidP="00853A92">
      <w:pPr>
        <w:numPr>
          <w:ilvl w:val="0"/>
          <w:numId w:val="82"/>
        </w:numPr>
      </w:pPr>
      <w:r w:rsidRPr="00853A92">
        <w:lastRenderedPageBreak/>
        <w:t>abnormal spikes.</w:t>
      </w:r>
    </w:p>
    <w:p w14:paraId="4A27B707" w14:textId="77777777" w:rsidR="00853A92" w:rsidRPr="00853A92" w:rsidRDefault="00853A92" w:rsidP="00853A92">
      <w:r w:rsidRPr="00853A92">
        <w:pict w14:anchorId="7D42D2DD">
          <v:rect id="_x0000_i2116" style="width:0;height:1.5pt" o:hralign="center" o:hrstd="t" o:hr="t" fillcolor="#a0a0a0" stroked="f"/>
        </w:pict>
      </w:r>
    </w:p>
    <w:p w14:paraId="70A56D5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106. FCM Failure Handling</w:t>
      </w:r>
    </w:p>
    <w:p w14:paraId="15614D93" w14:textId="77777777" w:rsidR="00853A92" w:rsidRPr="00853A92" w:rsidRDefault="00853A92" w:rsidP="00853A92">
      <w:r w:rsidRPr="00853A92">
        <w:t>Examples:</w:t>
      </w:r>
    </w:p>
    <w:p w14:paraId="50E9AA49" w14:textId="77777777" w:rsidR="00853A92" w:rsidRPr="00853A92" w:rsidRDefault="00853A92" w:rsidP="00853A92">
      <w:pPr>
        <w:numPr>
          <w:ilvl w:val="0"/>
          <w:numId w:val="83"/>
        </w:numPr>
      </w:pPr>
      <w:r w:rsidRPr="00853A92">
        <w:t>Token invalid → deactivate.</w:t>
      </w:r>
    </w:p>
    <w:p w14:paraId="2F36A0F7" w14:textId="77777777" w:rsidR="00853A92" w:rsidRPr="00853A92" w:rsidRDefault="00853A92" w:rsidP="00853A92">
      <w:pPr>
        <w:numPr>
          <w:ilvl w:val="0"/>
          <w:numId w:val="83"/>
        </w:numPr>
      </w:pPr>
      <w:r w:rsidRPr="00853A92">
        <w:t>throttled → retry.</w:t>
      </w:r>
    </w:p>
    <w:p w14:paraId="5DC9F387" w14:textId="77777777" w:rsidR="00853A92" w:rsidRPr="00853A92" w:rsidRDefault="00853A92" w:rsidP="00853A92">
      <w:pPr>
        <w:numPr>
          <w:ilvl w:val="0"/>
          <w:numId w:val="83"/>
        </w:numPr>
      </w:pPr>
      <w:r w:rsidRPr="00853A92">
        <w:t>provider unavailable → queue/backoff.</w:t>
      </w:r>
    </w:p>
    <w:p w14:paraId="27906D0B" w14:textId="77777777" w:rsidR="00853A92" w:rsidRPr="00853A92" w:rsidRDefault="00853A92" w:rsidP="00853A92">
      <w:r w:rsidRPr="00853A92">
        <w:t>Core Guardian state remains in backend.</w:t>
      </w:r>
    </w:p>
    <w:p w14:paraId="6AB40128" w14:textId="77777777" w:rsidR="00853A92" w:rsidRPr="00853A92" w:rsidRDefault="00853A92" w:rsidP="00853A92">
      <w:r w:rsidRPr="00853A92">
        <w:pict w14:anchorId="07A07647">
          <v:rect id="_x0000_i2117" style="width:0;height:1.5pt" o:hralign="center" o:hrstd="t" o:hr="t" fillcolor="#a0a0a0" stroked="f"/>
        </w:pict>
      </w:r>
    </w:p>
    <w:p w14:paraId="169D444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107. APNs Failure Handling</w:t>
      </w:r>
    </w:p>
    <w:p w14:paraId="2A515573" w14:textId="77777777" w:rsidR="00853A92" w:rsidRPr="00853A92" w:rsidRDefault="00853A92" w:rsidP="00853A92">
      <w:r w:rsidRPr="00853A92">
        <w:t>Same principle:</w:t>
      </w:r>
    </w:p>
    <w:p w14:paraId="0D47E7B6" w14:textId="77777777" w:rsidR="00853A92" w:rsidRPr="00853A92" w:rsidRDefault="00853A92" w:rsidP="00853A92">
      <w:pPr>
        <w:numPr>
          <w:ilvl w:val="0"/>
          <w:numId w:val="84"/>
        </w:numPr>
      </w:pPr>
      <w:r w:rsidRPr="00853A92">
        <w:t>inspect response category.</w:t>
      </w:r>
    </w:p>
    <w:p w14:paraId="1A90D6CF" w14:textId="77777777" w:rsidR="00853A92" w:rsidRPr="00853A92" w:rsidRDefault="00853A92" w:rsidP="00853A92">
      <w:pPr>
        <w:numPr>
          <w:ilvl w:val="0"/>
          <w:numId w:val="84"/>
        </w:numPr>
      </w:pPr>
      <w:r w:rsidRPr="00853A92">
        <w:t>deactivate invalid device tokens.</w:t>
      </w:r>
    </w:p>
    <w:p w14:paraId="418D84B0" w14:textId="77777777" w:rsidR="00853A92" w:rsidRPr="00853A92" w:rsidRDefault="00853A92" w:rsidP="00853A92">
      <w:pPr>
        <w:numPr>
          <w:ilvl w:val="0"/>
          <w:numId w:val="84"/>
        </w:numPr>
      </w:pPr>
      <w:r w:rsidRPr="00853A92">
        <w:t>retry transient errors.</w:t>
      </w:r>
    </w:p>
    <w:p w14:paraId="6D282455" w14:textId="77777777" w:rsidR="00853A92" w:rsidRPr="00853A92" w:rsidRDefault="00853A92" w:rsidP="00853A92">
      <w:pPr>
        <w:numPr>
          <w:ilvl w:val="0"/>
          <w:numId w:val="84"/>
        </w:numPr>
      </w:pPr>
      <w:r w:rsidRPr="00853A92">
        <w:t>monitor provider health.</w:t>
      </w:r>
    </w:p>
    <w:p w14:paraId="3806CD43" w14:textId="77777777" w:rsidR="00853A92" w:rsidRPr="00853A92" w:rsidRDefault="00853A92" w:rsidP="00853A92">
      <w:r w:rsidRPr="00853A92">
        <w:pict w14:anchorId="31E63D5D">
          <v:rect id="_x0000_i2118" style="width:0;height:1.5pt" o:hralign="center" o:hrstd="t" o:hr="t" fillcolor="#a0a0a0" stroked="f"/>
        </w:pict>
      </w:r>
    </w:p>
    <w:p w14:paraId="77FD4AE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108. Email Communication Architecture</w:t>
      </w:r>
    </w:p>
    <w:p w14:paraId="4B2F1EF0" w14:textId="77777777" w:rsidR="00853A92" w:rsidRPr="00853A92" w:rsidRDefault="00853A92" w:rsidP="00853A92">
      <w:r w:rsidRPr="00853A92">
        <w:t>Email shall be used primarily for:</w:t>
      </w:r>
    </w:p>
    <w:p w14:paraId="69C2BED1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Account verification.</w:t>
      </w:r>
    </w:p>
    <w:p w14:paraId="6F1F4BC3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password reset.</w:t>
      </w:r>
    </w:p>
    <w:p w14:paraId="1EAA7100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security notices.</w:t>
      </w:r>
    </w:p>
    <w:p w14:paraId="0BBDDBE7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billing/subscription.</w:t>
      </w:r>
    </w:p>
    <w:p w14:paraId="0DA9EAAA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privacy requests.</w:t>
      </w:r>
    </w:p>
    <w:p w14:paraId="4A9C22A5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support.</w:t>
      </w:r>
    </w:p>
    <w:p w14:paraId="62E9F832" w14:textId="77777777" w:rsidR="00853A92" w:rsidRPr="00853A92" w:rsidRDefault="00853A92" w:rsidP="00853A92">
      <w:pPr>
        <w:numPr>
          <w:ilvl w:val="0"/>
          <w:numId w:val="85"/>
        </w:numPr>
      </w:pPr>
      <w:r w:rsidRPr="00853A92">
        <w:t>major service/incident communication.</w:t>
      </w:r>
    </w:p>
    <w:p w14:paraId="44E3715A" w14:textId="77777777" w:rsidR="00853A92" w:rsidRPr="00853A92" w:rsidRDefault="00853A92" w:rsidP="00853A92">
      <w:r w:rsidRPr="00853A92">
        <w:t>It shall not be used for high-volume daily child surveillance.</w:t>
      </w:r>
    </w:p>
    <w:p w14:paraId="648065B5" w14:textId="77777777" w:rsidR="00853A92" w:rsidRPr="00853A92" w:rsidRDefault="00853A92" w:rsidP="00853A92">
      <w:r w:rsidRPr="00853A92">
        <w:pict w14:anchorId="68CCDBC5">
          <v:rect id="_x0000_i2119" style="width:0;height:1.5pt" o:hralign="center" o:hrstd="t" o:hr="t" fillcolor="#a0a0a0" stroked="f"/>
        </w:pict>
      </w:r>
    </w:p>
    <w:p w14:paraId="2CCAACB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109. Email Security</w:t>
      </w:r>
    </w:p>
    <w:p w14:paraId="764FD744" w14:textId="77777777" w:rsidR="00853A92" w:rsidRPr="00853A92" w:rsidRDefault="00853A92" w:rsidP="00853A92">
      <w:r w:rsidRPr="00853A92">
        <w:lastRenderedPageBreak/>
        <w:t>Email links for sensitive actions shall use:</w:t>
      </w:r>
    </w:p>
    <w:p w14:paraId="70024B27" w14:textId="77777777" w:rsidR="00853A92" w:rsidRPr="00853A92" w:rsidRDefault="00853A92" w:rsidP="00853A92">
      <w:pPr>
        <w:numPr>
          <w:ilvl w:val="0"/>
          <w:numId w:val="86"/>
        </w:numPr>
      </w:pPr>
      <w:r w:rsidRPr="00853A92">
        <w:t>Short-lived token.</w:t>
      </w:r>
    </w:p>
    <w:p w14:paraId="230A1653" w14:textId="77777777" w:rsidR="00853A92" w:rsidRPr="00853A92" w:rsidRDefault="00853A92" w:rsidP="00853A92">
      <w:pPr>
        <w:numPr>
          <w:ilvl w:val="0"/>
          <w:numId w:val="86"/>
        </w:numPr>
      </w:pPr>
      <w:r w:rsidRPr="00853A92">
        <w:t>single-use where applicable.</w:t>
      </w:r>
    </w:p>
    <w:p w14:paraId="55072B11" w14:textId="77777777" w:rsidR="00853A92" w:rsidRPr="00853A92" w:rsidRDefault="00853A92" w:rsidP="00853A92">
      <w:pPr>
        <w:numPr>
          <w:ilvl w:val="0"/>
          <w:numId w:val="86"/>
        </w:numPr>
      </w:pPr>
      <w:r w:rsidRPr="00853A92">
        <w:t>HTTPS.</w:t>
      </w:r>
    </w:p>
    <w:p w14:paraId="0F0C1EDE" w14:textId="77777777" w:rsidR="00853A92" w:rsidRPr="00853A92" w:rsidRDefault="00853A92" w:rsidP="00853A92">
      <w:pPr>
        <w:numPr>
          <w:ilvl w:val="0"/>
          <w:numId w:val="86"/>
        </w:numPr>
      </w:pPr>
      <w:r w:rsidRPr="00853A92">
        <w:t>re-authentication where necessary.</w:t>
      </w:r>
    </w:p>
    <w:p w14:paraId="5F08EF82" w14:textId="77777777" w:rsidR="00853A92" w:rsidRPr="00853A92" w:rsidRDefault="00853A92" w:rsidP="00853A92">
      <w:r w:rsidRPr="00853A92">
        <w:pict w14:anchorId="1617FD3E">
          <v:rect id="_x0000_i2120" style="width:0;height:1.5pt" o:hralign="center" o:hrstd="t" o:hr="t" fillcolor="#a0a0a0" stroked="f"/>
        </w:pict>
      </w:r>
    </w:p>
    <w:p w14:paraId="74D9254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110. Email Privacy</w:t>
      </w:r>
    </w:p>
    <w:p w14:paraId="49788AA2" w14:textId="77777777" w:rsidR="00853A92" w:rsidRPr="00853A92" w:rsidRDefault="00853A92" w:rsidP="00853A92">
      <w:r w:rsidRPr="00853A92">
        <w:t>Subject lines should not expose sensitive child information.</w:t>
      </w:r>
    </w:p>
    <w:p w14:paraId="306B4158" w14:textId="77777777" w:rsidR="00853A92" w:rsidRPr="00853A92" w:rsidRDefault="00853A92" w:rsidP="00853A92">
      <w:r w:rsidRPr="00853A92">
        <w:t>Preferred:</w:t>
      </w:r>
    </w:p>
    <w:p w14:paraId="1DB6944E" w14:textId="77777777" w:rsidR="00853A92" w:rsidRPr="00853A92" w:rsidRDefault="00853A92" w:rsidP="00853A92">
      <w:r w:rsidRPr="00853A92">
        <w:rPr>
          <w:b/>
          <w:bCs/>
        </w:rPr>
        <w:t>Druvatara Guardian account security notice</w:t>
      </w:r>
    </w:p>
    <w:p w14:paraId="006424D2" w14:textId="77777777" w:rsidR="00853A92" w:rsidRPr="00853A92" w:rsidRDefault="00853A92" w:rsidP="00853A92">
      <w:r w:rsidRPr="00853A92">
        <w:t>Avoid:</w:t>
      </w:r>
    </w:p>
    <w:p w14:paraId="1CE52D69" w14:textId="77777777" w:rsidR="00853A92" w:rsidRPr="00853A92" w:rsidRDefault="00853A92" w:rsidP="00853A92">
      <w:r w:rsidRPr="00853A92">
        <w:rPr>
          <w:b/>
          <w:bCs/>
        </w:rPr>
        <w:t>Your child Arjun visited an adult website</w:t>
      </w:r>
    </w:p>
    <w:p w14:paraId="1F0BD390" w14:textId="77777777" w:rsidR="00853A92" w:rsidRPr="00853A92" w:rsidRDefault="00853A92" w:rsidP="00853A92">
      <w:r w:rsidRPr="00853A92">
        <w:pict w14:anchorId="315B03D9">
          <v:rect id="_x0000_i2121" style="width:0;height:1.5pt" o:hralign="center" o:hrstd="t" o:hr="t" fillcolor="#a0a0a0" stroked="f"/>
        </w:pict>
      </w:r>
    </w:p>
    <w:p w14:paraId="23C008F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111. SMS Architecture</w:t>
      </w:r>
    </w:p>
    <w:p w14:paraId="1923BFEC" w14:textId="77777777" w:rsidR="00853A92" w:rsidRPr="00853A92" w:rsidRDefault="00853A92" w:rsidP="00853A92">
      <w:r w:rsidRPr="00853A92">
        <w:t>SMS shall be optional.</w:t>
      </w:r>
    </w:p>
    <w:p w14:paraId="0B868752" w14:textId="77777777" w:rsidR="00853A92" w:rsidRPr="00853A92" w:rsidRDefault="00853A92" w:rsidP="00853A92">
      <w:r w:rsidRPr="00853A92">
        <w:t>Potential uses:</w:t>
      </w:r>
    </w:p>
    <w:p w14:paraId="43020C50" w14:textId="77777777" w:rsidR="00853A92" w:rsidRPr="00853A92" w:rsidRDefault="00853A92" w:rsidP="00853A92">
      <w:pPr>
        <w:numPr>
          <w:ilvl w:val="0"/>
          <w:numId w:val="87"/>
        </w:numPr>
      </w:pPr>
      <w:r w:rsidRPr="00853A92">
        <w:t>OTP.</w:t>
      </w:r>
    </w:p>
    <w:p w14:paraId="409F2364" w14:textId="77777777" w:rsidR="00853A92" w:rsidRPr="00853A92" w:rsidRDefault="00853A92" w:rsidP="00853A92">
      <w:pPr>
        <w:numPr>
          <w:ilvl w:val="0"/>
          <w:numId w:val="87"/>
        </w:numPr>
      </w:pPr>
      <w:r w:rsidRPr="00853A92">
        <w:t>major account security.</w:t>
      </w:r>
    </w:p>
    <w:p w14:paraId="341D945C" w14:textId="77777777" w:rsidR="00853A92" w:rsidRPr="00853A92" w:rsidRDefault="00853A92" w:rsidP="00853A92">
      <w:pPr>
        <w:numPr>
          <w:ilvl w:val="0"/>
          <w:numId w:val="87"/>
        </w:numPr>
      </w:pPr>
      <w:r w:rsidRPr="00853A92">
        <w:t>exceptional service communication.</w:t>
      </w:r>
    </w:p>
    <w:p w14:paraId="6DD16FE0" w14:textId="77777777" w:rsidR="00853A92" w:rsidRPr="00853A92" w:rsidRDefault="00853A92" w:rsidP="00853A92">
      <w:r w:rsidRPr="00853A92">
        <w:t>Avoid:</w:t>
      </w:r>
    </w:p>
    <w:p w14:paraId="16BDD824" w14:textId="77777777" w:rsidR="00853A92" w:rsidRPr="00853A92" w:rsidRDefault="00853A92" w:rsidP="00853A92">
      <w:pPr>
        <w:numPr>
          <w:ilvl w:val="0"/>
          <w:numId w:val="88"/>
        </w:numPr>
      </w:pPr>
      <w:r w:rsidRPr="00853A92">
        <w:t>detailed child alerts.</w:t>
      </w:r>
    </w:p>
    <w:p w14:paraId="0C19A8FC" w14:textId="77777777" w:rsidR="00853A92" w:rsidRPr="00853A92" w:rsidRDefault="00853A92" w:rsidP="00853A92">
      <w:pPr>
        <w:numPr>
          <w:ilvl w:val="0"/>
          <w:numId w:val="88"/>
        </w:numPr>
      </w:pPr>
      <w:r w:rsidRPr="00853A92">
        <w:t>location.</w:t>
      </w:r>
    </w:p>
    <w:p w14:paraId="4F747F19" w14:textId="77777777" w:rsidR="00853A92" w:rsidRPr="00853A92" w:rsidRDefault="00853A92" w:rsidP="00853A92">
      <w:pPr>
        <w:numPr>
          <w:ilvl w:val="0"/>
          <w:numId w:val="88"/>
        </w:numPr>
      </w:pPr>
      <w:r w:rsidRPr="00853A92">
        <w:t>web events.</w:t>
      </w:r>
    </w:p>
    <w:p w14:paraId="433CBAB9" w14:textId="77777777" w:rsidR="00853A92" w:rsidRPr="00853A92" w:rsidRDefault="00853A92" w:rsidP="00853A92">
      <w:r w:rsidRPr="00853A92">
        <w:pict w14:anchorId="0BAF6AE3">
          <v:rect id="_x0000_i2122" style="width:0;height:1.5pt" o:hralign="center" o:hrstd="t" o:hr="t" fillcolor="#a0a0a0" stroked="f"/>
        </w:pict>
      </w:r>
    </w:p>
    <w:p w14:paraId="0BD4207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112. SMS Cost Protection</w:t>
      </w:r>
    </w:p>
    <w:p w14:paraId="63EEB6EB" w14:textId="77777777" w:rsidR="00853A92" w:rsidRPr="00853A92" w:rsidRDefault="00853A92" w:rsidP="00853A92">
      <w:r w:rsidRPr="00853A92">
        <w:t>Controls:</w:t>
      </w:r>
    </w:p>
    <w:p w14:paraId="57EC43F7" w14:textId="77777777" w:rsidR="00853A92" w:rsidRPr="00853A92" w:rsidRDefault="00853A92" w:rsidP="00853A92">
      <w:pPr>
        <w:numPr>
          <w:ilvl w:val="0"/>
          <w:numId w:val="89"/>
        </w:numPr>
      </w:pPr>
      <w:r w:rsidRPr="00853A92">
        <w:t>Per-account limits.</w:t>
      </w:r>
    </w:p>
    <w:p w14:paraId="1DF83878" w14:textId="77777777" w:rsidR="00853A92" w:rsidRPr="00853A92" w:rsidRDefault="00853A92" w:rsidP="00853A92">
      <w:pPr>
        <w:numPr>
          <w:ilvl w:val="0"/>
          <w:numId w:val="89"/>
        </w:numPr>
      </w:pPr>
      <w:r w:rsidRPr="00853A92">
        <w:t>OTP limits.</w:t>
      </w:r>
    </w:p>
    <w:p w14:paraId="569B0FFC" w14:textId="77777777" w:rsidR="00853A92" w:rsidRPr="00853A92" w:rsidRDefault="00853A92" w:rsidP="00853A92">
      <w:pPr>
        <w:numPr>
          <w:ilvl w:val="0"/>
          <w:numId w:val="89"/>
        </w:numPr>
      </w:pPr>
      <w:r w:rsidRPr="00853A92">
        <w:lastRenderedPageBreak/>
        <w:t>abuse detection.</w:t>
      </w:r>
    </w:p>
    <w:p w14:paraId="15C11FD3" w14:textId="77777777" w:rsidR="00853A92" w:rsidRPr="00853A92" w:rsidRDefault="00853A92" w:rsidP="00853A92">
      <w:pPr>
        <w:numPr>
          <w:ilvl w:val="0"/>
          <w:numId w:val="89"/>
        </w:numPr>
      </w:pPr>
      <w:r w:rsidRPr="00853A92">
        <w:t>country validation.</w:t>
      </w:r>
    </w:p>
    <w:p w14:paraId="2CEE9CFF" w14:textId="77777777" w:rsidR="00853A92" w:rsidRPr="00853A92" w:rsidRDefault="00853A92" w:rsidP="00853A92">
      <w:pPr>
        <w:numPr>
          <w:ilvl w:val="0"/>
          <w:numId w:val="89"/>
        </w:numPr>
      </w:pPr>
      <w:r w:rsidRPr="00853A92">
        <w:t>provider spending alerts.</w:t>
      </w:r>
    </w:p>
    <w:p w14:paraId="5909B714" w14:textId="77777777" w:rsidR="00853A92" w:rsidRPr="00853A92" w:rsidRDefault="00853A92" w:rsidP="00853A92">
      <w:r w:rsidRPr="00853A92">
        <w:pict w14:anchorId="63A42BC7">
          <v:rect id="_x0000_i2123" style="width:0;height:1.5pt" o:hralign="center" o:hrstd="t" o:hr="t" fillcolor="#a0a0a0" stroked="f"/>
        </w:pict>
      </w:r>
    </w:p>
    <w:p w14:paraId="64C16F4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113. Communication Consent</w:t>
      </w:r>
    </w:p>
    <w:p w14:paraId="6BD7D288" w14:textId="77777777" w:rsidR="00853A92" w:rsidRPr="00853A92" w:rsidRDefault="00853A92" w:rsidP="00853A92">
      <w:r w:rsidRPr="00853A92">
        <w:t>Marketing communication, if introduced, shall be separate from safety/transactional communication.</w:t>
      </w:r>
    </w:p>
    <w:p w14:paraId="51B4AB62" w14:textId="77777777" w:rsidR="00853A92" w:rsidRPr="00853A92" w:rsidRDefault="00853A92" w:rsidP="00853A92">
      <w:r w:rsidRPr="00853A92">
        <w:t>Parent must not be forced to receive marketing in order to receive security notices.</w:t>
      </w:r>
    </w:p>
    <w:p w14:paraId="1B1FB1BC" w14:textId="77777777" w:rsidR="00853A92" w:rsidRPr="00853A92" w:rsidRDefault="00853A92" w:rsidP="00853A92">
      <w:r w:rsidRPr="00853A92">
        <w:pict w14:anchorId="2C305CAB">
          <v:rect id="_x0000_i2124" style="width:0;height:1.5pt" o:hralign="center" o:hrstd="t" o:hr="t" fillcolor="#a0a0a0" stroked="f"/>
        </w:pict>
      </w:r>
    </w:p>
    <w:p w14:paraId="29F238B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114. Marketing Communication Exclusion</w:t>
      </w:r>
    </w:p>
    <w:p w14:paraId="4C75850A" w14:textId="77777777" w:rsidR="00853A92" w:rsidRPr="00853A92" w:rsidRDefault="00853A92" w:rsidP="00853A92">
      <w:r w:rsidRPr="00853A92">
        <w:t>Child/device safety data shall never be used to trigger marketing such as:</w:t>
      </w:r>
    </w:p>
    <w:p w14:paraId="537DA6F3" w14:textId="77777777" w:rsidR="00853A92" w:rsidRPr="00853A92" w:rsidRDefault="00853A92" w:rsidP="00853A92">
      <w:r w:rsidRPr="00853A92">
        <w:rPr>
          <w:b/>
          <w:bCs/>
        </w:rPr>
        <w:t>Your child used 6 hours of screen time—upgrade now!</w:t>
      </w:r>
    </w:p>
    <w:p w14:paraId="167A9BB6" w14:textId="77777777" w:rsidR="00853A92" w:rsidRPr="00853A92" w:rsidRDefault="00853A92" w:rsidP="00853A92">
      <w:r w:rsidRPr="00853A92">
        <w:t>This would be inappropriate.</w:t>
      </w:r>
    </w:p>
    <w:p w14:paraId="78B44A03" w14:textId="77777777" w:rsidR="00853A92" w:rsidRPr="00853A92" w:rsidRDefault="00853A92" w:rsidP="00853A92">
      <w:r w:rsidRPr="00853A92">
        <w:pict w14:anchorId="565FCAC3">
          <v:rect id="_x0000_i2125" style="width:0;height:1.5pt" o:hralign="center" o:hrstd="t" o:hr="t" fillcolor="#a0a0a0" stroked="f"/>
        </w:pict>
      </w:r>
    </w:p>
    <w:p w14:paraId="37885E6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115. Promotional Messages</w:t>
      </w:r>
    </w:p>
    <w:p w14:paraId="059BA038" w14:textId="77777777" w:rsidR="00853A92" w:rsidRPr="00853A92" w:rsidRDefault="00853A92" w:rsidP="00853A92">
      <w:r w:rsidRPr="00853A92">
        <w:t>Any future parent promotional communication shall use:</w:t>
      </w:r>
    </w:p>
    <w:p w14:paraId="3E5E3A4B" w14:textId="77777777" w:rsidR="00853A92" w:rsidRPr="00853A92" w:rsidRDefault="00853A92" w:rsidP="00853A92">
      <w:pPr>
        <w:numPr>
          <w:ilvl w:val="0"/>
          <w:numId w:val="90"/>
        </w:numPr>
      </w:pPr>
      <w:r w:rsidRPr="00853A92">
        <w:t>separate consent/preferences.</w:t>
      </w:r>
    </w:p>
    <w:p w14:paraId="3FEF20B2" w14:textId="77777777" w:rsidR="00853A92" w:rsidRPr="00853A92" w:rsidRDefault="00853A92" w:rsidP="00853A92">
      <w:pPr>
        <w:numPr>
          <w:ilvl w:val="0"/>
          <w:numId w:val="90"/>
        </w:numPr>
      </w:pPr>
      <w:proofErr w:type="spellStart"/>
      <w:r w:rsidRPr="00853A92">
        <w:t>unsubscribable</w:t>
      </w:r>
      <w:proofErr w:type="spellEnd"/>
      <w:r w:rsidRPr="00853A92">
        <w:t xml:space="preserve"> channel where required.</w:t>
      </w:r>
    </w:p>
    <w:p w14:paraId="53C61126" w14:textId="77777777" w:rsidR="00853A92" w:rsidRPr="00853A92" w:rsidRDefault="00853A92" w:rsidP="00853A92">
      <w:pPr>
        <w:numPr>
          <w:ilvl w:val="0"/>
          <w:numId w:val="90"/>
        </w:numPr>
      </w:pPr>
      <w:r w:rsidRPr="00853A92">
        <w:t>no sensitive child telemetry.</w:t>
      </w:r>
    </w:p>
    <w:p w14:paraId="708CB964" w14:textId="77777777" w:rsidR="00853A92" w:rsidRPr="00853A92" w:rsidRDefault="00853A92" w:rsidP="00853A92">
      <w:r w:rsidRPr="00853A92">
        <w:pict w14:anchorId="33F26EFC">
          <v:rect id="_x0000_i2126" style="width:0;height:1.5pt" o:hralign="center" o:hrstd="t" o:hr="t" fillcolor="#a0a0a0" stroked="f"/>
        </w:pict>
      </w:r>
    </w:p>
    <w:p w14:paraId="61B1225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116. Notification Security Events</w:t>
      </w:r>
    </w:p>
    <w:p w14:paraId="637E7A54" w14:textId="77777777" w:rsidR="00853A92" w:rsidRPr="00853A92" w:rsidRDefault="00853A92" w:rsidP="00853A92">
      <w:r w:rsidRPr="00853A92">
        <w:t>Potential security audit events:</w:t>
      </w:r>
    </w:p>
    <w:p w14:paraId="0627E0DB" w14:textId="77777777" w:rsidR="00853A92" w:rsidRPr="00853A92" w:rsidRDefault="00853A92" w:rsidP="00853A92">
      <w:pPr>
        <w:numPr>
          <w:ilvl w:val="0"/>
          <w:numId w:val="91"/>
        </w:numPr>
      </w:pPr>
      <w:r w:rsidRPr="00853A92">
        <w:t>Push token registered.</w:t>
      </w:r>
    </w:p>
    <w:p w14:paraId="42E9DA18" w14:textId="77777777" w:rsidR="00853A92" w:rsidRPr="00853A92" w:rsidRDefault="00853A92" w:rsidP="00853A92">
      <w:pPr>
        <w:numPr>
          <w:ilvl w:val="0"/>
          <w:numId w:val="91"/>
        </w:numPr>
      </w:pPr>
      <w:r w:rsidRPr="00853A92">
        <w:t>token removed.</w:t>
      </w:r>
    </w:p>
    <w:p w14:paraId="2060AED3" w14:textId="77777777" w:rsidR="00853A92" w:rsidRPr="00853A92" w:rsidRDefault="00853A92" w:rsidP="00853A92">
      <w:pPr>
        <w:numPr>
          <w:ilvl w:val="0"/>
          <w:numId w:val="91"/>
        </w:numPr>
      </w:pPr>
      <w:r w:rsidRPr="00853A92">
        <w:t>security notification generated.</w:t>
      </w:r>
    </w:p>
    <w:p w14:paraId="381FA1E7" w14:textId="77777777" w:rsidR="00853A92" w:rsidRPr="00853A92" w:rsidRDefault="00853A92" w:rsidP="00853A92">
      <w:pPr>
        <w:numPr>
          <w:ilvl w:val="0"/>
          <w:numId w:val="91"/>
        </w:numPr>
      </w:pPr>
      <w:r w:rsidRPr="00853A92">
        <w:t>co-parent access notification generated.</w:t>
      </w:r>
    </w:p>
    <w:p w14:paraId="3092FF2C" w14:textId="77777777" w:rsidR="00853A92" w:rsidRPr="00853A92" w:rsidRDefault="00853A92" w:rsidP="00853A92">
      <w:pPr>
        <w:numPr>
          <w:ilvl w:val="0"/>
          <w:numId w:val="91"/>
        </w:numPr>
      </w:pPr>
      <w:r w:rsidRPr="00853A92">
        <w:t>notification preference change.</w:t>
      </w:r>
    </w:p>
    <w:p w14:paraId="1254162D" w14:textId="77777777" w:rsidR="00853A92" w:rsidRPr="00853A92" w:rsidRDefault="00853A92" w:rsidP="00853A92">
      <w:r w:rsidRPr="00853A92">
        <w:pict w14:anchorId="769892B5">
          <v:rect id="_x0000_i2127" style="width:0;height:1.5pt" o:hralign="center" o:hrstd="t" o:hr="t" fillcolor="#a0a0a0" stroked="f"/>
        </w:pict>
      </w:r>
    </w:p>
    <w:p w14:paraId="3EE371F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117. Notification Preference Audit</w:t>
      </w:r>
    </w:p>
    <w:p w14:paraId="36991F93" w14:textId="77777777" w:rsidR="00853A92" w:rsidRPr="00853A92" w:rsidRDefault="00853A92" w:rsidP="00853A92">
      <w:r w:rsidRPr="00853A92">
        <w:t>High-value preference changes may be audited.</w:t>
      </w:r>
    </w:p>
    <w:p w14:paraId="2B5D1F5F" w14:textId="77777777" w:rsidR="00853A92" w:rsidRPr="00853A92" w:rsidRDefault="00853A92" w:rsidP="00853A92">
      <w:r w:rsidRPr="00853A92">
        <w:t>Example:</w:t>
      </w:r>
    </w:p>
    <w:p w14:paraId="2E89589A" w14:textId="77777777" w:rsidR="00853A92" w:rsidRPr="00853A92" w:rsidRDefault="00853A92" w:rsidP="00853A92">
      <w:pPr>
        <w:numPr>
          <w:ilvl w:val="0"/>
          <w:numId w:val="92"/>
        </w:numPr>
      </w:pPr>
      <w:r w:rsidRPr="00853A92">
        <w:t>Disable all location alerts.</w:t>
      </w:r>
    </w:p>
    <w:p w14:paraId="6618E4A9" w14:textId="77777777" w:rsidR="00853A92" w:rsidRPr="00853A92" w:rsidRDefault="00853A92" w:rsidP="00853A92">
      <w:pPr>
        <w:numPr>
          <w:ilvl w:val="0"/>
          <w:numId w:val="92"/>
        </w:numPr>
      </w:pPr>
      <w:r w:rsidRPr="00853A92">
        <w:t>disable account-security email where allowed.</w:t>
      </w:r>
    </w:p>
    <w:p w14:paraId="640903A1" w14:textId="77777777" w:rsidR="00853A92" w:rsidRPr="00853A92" w:rsidRDefault="00853A92" w:rsidP="00853A92">
      <w:r w:rsidRPr="00853A92">
        <w:pict w14:anchorId="56412FCD">
          <v:rect id="_x0000_i2128" style="width:0;height:1.5pt" o:hralign="center" o:hrstd="t" o:hr="t" fillcolor="#a0a0a0" stroked="f"/>
        </w:pict>
      </w:r>
    </w:p>
    <w:p w14:paraId="48DD285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118. Notification State Reconciliation</w:t>
      </w:r>
    </w:p>
    <w:p w14:paraId="67610D7B" w14:textId="77777777" w:rsidR="00853A92" w:rsidRPr="00853A92" w:rsidRDefault="00853A92" w:rsidP="00853A92">
      <w:r w:rsidRPr="00853A92">
        <w:t>App startup:</w:t>
      </w:r>
    </w:p>
    <w:p w14:paraId="114F2844" w14:textId="77777777" w:rsidR="00853A92" w:rsidRPr="00853A92" w:rsidRDefault="00853A92" w:rsidP="00853A92">
      <w:pPr>
        <w:numPr>
          <w:ilvl w:val="0"/>
          <w:numId w:val="93"/>
        </w:numPr>
      </w:pPr>
      <w:r w:rsidRPr="00853A92">
        <w:t>Fetch unread notifications.</w:t>
      </w:r>
    </w:p>
    <w:p w14:paraId="24C8607E" w14:textId="77777777" w:rsidR="00853A92" w:rsidRPr="00853A92" w:rsidRDefault="00853A92" w:rsidP="00853A92">
      <w:pPr>
        <w:numPr>
          <w:ilvl w:val="0"/>
          <w:numId w:val="93"/>
        </w:numPr>
      </w:pPr>
      <w:r w:rsidRPr="00853A92">
        <w:t>fetch underlying alerts/requests.</w:t>
      </w:r>
    </w:p>
    <w:p w14:paraId="362A868F" w14:textId="77777777" w:rsidR="00853A92" w:rsidRPr="00853A92" w:rsidRDefault="00853A92" w:rsidP="00853A92">
      <w:pPr>
        <w:numPr>
          <w:ilvl w:val="0"/>
          <w:numId w:val="93"/>
        </w:numPr>
      </w:pPr>
      <w:r w:rsidRPr="00853A92">
        <w:t>reconcile deleted/resolved resources.</w:t>
      </w:r>
    </w:p>
    <w:p w14:paraId="1878EC0D" w14:textId="77777777" w:rsidR="00853A92" w:rsidRPr="00853A92" w:rsidRDefault="00853A92" w:rsidP="00853A92">
      <w:pPr>
        <w:numPr>
          <w:ilvl w:val="0"/>
          <w:numId w:val="93"/>
        </w:numPr>
      </w:pPr>
      <w:r w:rsidRPr="00853A92">
        <w:t>update badges.</w:t>
      </w:r>
    </w:p>
    <w:p w14:paraId="720468DD" w14:textId="77777777" w:rsidR="00853A92" w:rsidRPr="00853A92" w:rsidRDefault="00853A92" w:rsidP="00853A92">
      <w:r w:rsidRPr="00853A92">
        <w:t>No ghost notifications referencing deleted inaccessible resources.</w:t>
      </w:r>
    </w:p>
    <w:p w14:paraId="2E37E4B1" w14:textId="77777777" w:rsidR="00853A92" w:rsidRPr="00853A92" w:rsidRDefault="00853A92" w:rsidP="00853A92">
      <w:r w:rsidRPr="00853A92">
        <w:pict w14:anchorId="1DD3A3AA">
          <v:rect id="_x0000_i2129" style="width:0;height:1.5pt" o:hralign="center" o:hrstd="t" o:hr="t" fillcolor="#a0a0a0" stroked="f"/>
        </w:pict>
      </w:r>
    </w:p>
    <w:p w14:paraId="314D1E4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119. Badge Count</w:t>
      </w:r>
    </w:p>
    <w:p w14:paraId="768EC083" w14:textId="77777777" w:rsidR="00853A92" w:rsidRPr="00853A92" w:rsidRDefault="00853A92" w:rsidP="00853A92">
      <w:r w:rsidRPr="00853A92">
        <w:t>App badge should represent a documented measure.</w:t>
      </w:r>
    </w:p>
    <w:p w14:paraId="5D7C4910" w14:textId="77777777" w:rsidR="00853A92" w:rsidRPr="00853A92" w:rsidRDefault="00853A92" w:rsidP="00853A92">
      <w:r w:rsidRPr="00853A92">
        <w:t>Recommended:</w:t>
      </w:r>
    </w:p>
    <w:p w14:paraId="040BE52D" w14:textId="77777777" w:rsidR="00853A92" w:rsidRPr="00853A92" w:rsidRDefault="00853A92" w:rsidP="00853A92">
      <w:r w:rsidRPr="00853A92">
        <w:rPr>
          <w:b/>
          <w:bCs/>
        </w:rPr>
        <w:t>Unread important in-app notifications</w:t>
      </w:r>
    </w:p>
    <w:p w14:paraId="57639436" w14:textId="77777777" w:rsidR="00853A92" w:rsidRPr="00853A92" w:rsidRDefault="00853A92" w:rsidP="00853A92">
      <w:r w:rsidRPr="00853A92">
        <w:t>rather than all historical items.</w:t>
      </w:r>
    </w:p>
    <w:p w14:paraId="2239C38B" w14:textId="77777777" w:rsidR="00853A92" w:rsidRPr="00853A92" w:rsidRDefault="00853A92" w:rsidP="00853A92">
      <w:r w:rsidRPr="00853A92">
        <w:pict w14:anchorId="5B3A8294">
          <v:rect id="_x0000_i2130" style="width:0;height:1.5pt" o:hralign="center" o:hrstd="t" o:hr="t" fillcolor="#a0a0a0" stroked="f"/>
        </w:pict>
      </w:r>
    </w:p>
    <w:p w14:paraId="1D0F82D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120. Child App Badge</w:t>
      </w:r>
    </w:p>
    <w:p w14:paraId="771C2A2E" w14:textId="77777777" w:rsidR="00853A92" w:rsidRPr="00853A92" w:rsidRDefault="00853A92" w:rsidP="00853A92">
      <w:r w:rsidRPr="00853A92">
        <w:t>Avoid persistent high badge counts that pressure the child.</w:t>
      </w:r>
    </w:p>
    <w:p w14:paraId="0E8B1502" w14:textId="77777777" w:rsidR="00853A92" w:rsidRPr="00853A92" w:rsidRDefault="00853A92" w:rsidP="00853A92">
      <w:r w:rsidRPr="00853A92">
        <w:t>Child Companion should generally use little or no application badge count except meaningful pending requests/setup.</w:t>
      </w:r>
    </w:p>
    <w:p w14:paraId="08B1AF98" w14:textId="77777777" w:rsidR="00853A92" w:rsidRPr="00853A92" w:rsidRDefault="00853A92" w:rsidP="00853A92">
      <w:r w:rsidRPr="00853A92">
        <w:pict w14:anchorId="6EB04F17">
          <v:rect id="_x0000_i2131" style="width:0;height:1.5pt" o:hralign="center" o:hrstd="t" o:hr="t" fillcolor="#a0a0a0" stroked="f"/>
        </w:pict>
      </w:r>
    </w:p>
    <w:p w14:paraId="23AA00B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121. Notification Retention</w:t>
      </w:r>
    </w:p>
    <w:p w14:paraId="4BEAEDB5" w14:textId="77777777" w:rsidR="00853A92" w:rsidRPr="00853A92" w:rsidRDefault="00853A92" w:rsidP="00853A92">
      <w:r w:rsidRPr="00853A92">
        <w:t>Provisional:</w:t>
      </w:r>
    </w:p>
    <w:p w14:paraId="0EAE288D" w14:textId="77777777" w:rsidR="00853A92" w:rsidRPr="00853A92" w:rsidRDefault="00853A92" w:rsidP="00853A92">
      <w:pPr>
        <w:numPr>
          <w:ilvl w:val="0"/>
          <w:numId w:val="94"/>
        </w:numPr>
      </w:pPr>
      <w:r w:rsidRPr="00853A92">
        <w:t>In-app notification metadata retained for a defined limited period.</w:t>
      </w:r>
    </w:p>
    <w:p w14:paraId="4A565CFF" w14:textId="77777777" w:rsidR="00853A92" w:rsidRPr="00853A92" w:rsidRDefault="00853A92" w:rsidP="00853A92">
      <w:pPr>
        <w:numPr>
          <w:ilvl w:val="0"/>
          <w:numId w:val="94"/>
        </w:numPr>
      </w:pPr>
      <w:r w:rsidRPr="00853A92">
        <w:lastRenderedPageBreak/>
        <w:t>related safety alert may have different retention.</w:t>
      </w:r>
    </w:p>
    <w:p w14:paraId="6E3A902E" w14:textId="77777777" w:rsidR="00853A92" w:rsidRPr="00853A92" w:rsidRDefault="00853A92" w:rsidP="00853A92">
      <w:pPr>
        <w:numPr>
          <w:ilvl w:val="0"/>
          <w:numId w:val="94"/>
        </w:numPr>
      </w:pPr>
      <w:r w:rsidRPr="00853A92">
        <w:t>push provider payload is transient.</w:t>
      </w:r>
    </w:p>
    <w:p w14:paraId="57BA23FA" w14:textId="77777777" w:rsidR="00853A92" w:rsidRPr="00853A92" w:rsidRDefault="00853A92" w:rsidP="00853A92">
      <w:pPr>
        <w:numPr>
          <w:ilvl w:val="0"/>
          <w:numId w:val="94"/>
        </w:numPr>
      </w:pPr>
      <w:r w:rsidRPr="00853A92">
        <w:t>delivery logs retained for operational period.</w:t>
      </w:r>
    </w:p>
    <w:p w14:paraId="1B0323FC" w14:textId="77777777" w:rsidR="00853A92" w:rsidRPr="00853A92" w:rsidRDefault="00853A92" w:rsidP="00853A92">
      <w:r w:rsidRPr="00853A92">
        <w:t>Final periods will be defined in the retention matrix.</w:t>
      </w:r>
    </w:p>
    <w:p w14:paraId="62883F2E" w14:textId="77777777" w:rsidR="00853A92" w:rsidRPr="00853A92" w:rsidRDefault="00853A92" w:rsidP="00853A92">
      <w:r w:rsidRPr="00853A92">
        <w:pict w14:anchorId="7CD711B3">
          <v:rect id="_x0000_i2132" style="width:0;height:1.5pt" o:hralign="center" o:hrstd="t" o:hr="t" fillcolor="#a0a0a0" stroked="f"/>
        </w:pict>
      </w:r>
    </w:p>
    <w:p w14:paraId="1FECB03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122. Deletion Behaviour</w:t>
      </w:r>
    </w:p>
    <w:p w14:paraId="5631D68C" w14:textId="77777777" w:rsidR="00853A92" w:rsidRPr="00853A92" w:rsidRDefault="00853A92" w:rsidP="00853A92">
      <w:r w:rsidRPr="00853A92">
        <w:t>If a child is deleted:</w:t>
      </w:r>
    </w:p>
    <w:p w14:paraId="51009026" w14:textId="77777777" w:rsidR="00853A92" w:rsidRPr="00853A92" w:rsidRDefault="00853A92" w:rsidP="00853A92">
      <w:pPr>
        <w:numPr>
          <w:ilvl w:val="0"/>
          <w:numId w:val="95"/>
        </w:numPr>
      </w:pPr>
      <w:r w:rsidRPr="00853A92">
        <w:t>relevant active notification resources become inaccessible.</w:t>
      </w:r>
    </w:p>
    <w:p w14:paraId="1DA6F319" w14:textId="77777777" w:rsidR="00853A92" w:rsidRPr="00853A92" w:rsidRDefault="00853A92" w:rsidP="00853A92">
      <w:pPr>
        <w:numPr>
          <w:ilvl w:val="0"/>
          <w:numId w:val="95"/>
        </w:numPr>
      </w:pPr>
      <w:r w:rsidRPr="00853A92">
        <w:t>notification history is removed/anonymised according to retention policy.</w:t>
      </w:r>
    </w:p>
    <w:p w14:paraId="28C8D223" w14:textId="77777777" w:rsidR="00853A92" w:rsidRPr="00853A92" w:rsidRDefault="00853A92" w:rsidP="00853A92">
      <w:r w:rsidRPr="00853A92">
        <w:t>If account deleted:</w:t>
      </w:r>
    </w:p>
    <w:p w14:paraId="3B324A34" w14:textId="77777777" w:rsidR="00853A92" w:rsidRPr="00853A92" w:rsidRDefault="00853A92" w:rsidP="00853A92">
      <w:pPr>
        <w:numPr>
          <w:ilvl w:val="0"/>
          <w:numId w:val="96"/>
        </w:numPr>
      </w:pPr>
      <w:r w:rsidRPr="00853A92">
        <w:t>active push tokens revoked.</w:t>
      </w:r>
    </w:p>
    <w:p w14:paraId="13557D4B" w14:textId="77777777" w:rsidR="00853A92" w:rsidRPr="00853A92" w:rsidRDefault="00853A92" w:rsidP="00853A92">
      <w:pPr>
        <w:numPr>
          <w:ilvl w:val="0"/>
          <w:numId w:val="96"/>
        </w:numPr>
      </w:pPr>
      <w:r w:rsidRPr="00853A92">
        <w:t>notifications removed according to deletion workflow.</w:t>
      </w:r>
    </w:p>
    <w:p w14:paraId="51B455E6" w14:textId="77777777" w:rsidR="00853A92" w:rsidRPr="00853A92" w:rsidRDefault="00853A92" w:rsidP="00853A92">
      <w:r w:rsidRPr="00853A92">
        <w:pict w14:anchorId="61CEF30A">
          <v:rect id="_x0000_i2133" style="width:0;height:1.5pt" o:hralign="center" o:hrstd="t" o:hr="t" fillcolor="#a0a0a0" stroked="f"/>
        </w:pict>
      </w:r>
    </w:p>
    <w:p w14:paraId="0E50467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123. Parent Notification Templates – Core Set</w:t>
      </w:r>
    </w:p>
    <w:p w14:paraId="38AC7BB4" w14:textId="77777777" w:rsidR="00853A92" w:rsidRPr="00853A92" w:rsidRDefault="00853A92" w:rsidP="00853A92">
      <w:r w:rsidRPr="00853A92">
        <w:t>Recommended P0/P1 templates:</w:t>
      </w:r>
    </w:p>
    <w:p w14:paraId="4C1289DF" w14:textId="77777777" w:rsidR="00853A92" w:rsidRPr="00853A92" w:rsidRDefault="00853A92" w:rsidP="00853A92">
      <w:proofErr w:type="spellStart"/>
      <w:r w:rsidRPr="00853A92">
        <w:t>account_new_login</w:t>
      </w:r>
      <w:proofErr w:type="spellEnd"/>
    </w:p>
    <w:p w14:paraId="7E4015E9" w14:textId="77777777" w:rsidR="00853A92" w:rsidRPr="00853A92" w:rsidRDefault="00853A92" w:rsidP="00853A92">
      <w:proofErr w:type="spellStart"/>
      <w:r w:rsidRPr="00853A92">
        <w:t>password_changed</w:t>
      </w:r>
      <w:proofErr w:type="spellEnd"/>
    </w:p>
    <w:p w14:paraId="7B958D0B" w14:textId="77777777" w:rsidR="00853A92" w:rsidRPr="00853A92" w:rsidRDefault="00853A92" w:rsidP="00853A92">
      <w:proofErr w:type="spellStart"/>
      <w:r w:rsidRPr="00853A92">
        <w:t>co_parent_added</w:t>
      </w:r>
      <w:proofErr w:type="spellEnd"/>
    </w:p>
    <w:p w14:paraId="3350D383" w14:textId="77777777" w:rsidR="00853A92" w:rsidRPr="00853A92" w:rsidRDefault="00853A92" w:rsidP="00853A92">
      <w:proofErr w:type="spellStart"/>
      <w:r w:rsidRPr="00853A92">
        <w:t>co_parent_removed</w:t>
      </w:r>
      <w:proofErr w:type="spellEnd"/>
    </w:p>
    <w:p w14:paraId="3ECF0D73" w14:textId="77777777" w:rsidR="00853A92" w:rsidRPr="00853A92" w:rsidRDefault="00853A92" w:rsidP="00853A92">
      <w:proofErr w:type="spellStart"/>
      <w:r w:rsidRPr="00853A92">
        <w:t>co_parent_location_enabled</w:t>
      </w:r>
      <w:proofErr w:type="spellEnd"/>
    </w:p>
    <w:p w14:paraId="2843CBD9" w14:textId="77777777" w:rsidR="00853A92" w:rsidRPr="00853A92" w:rsidRDefault="00853A92" w:rsidP="00853A92"/>
    <w:p w14:paraId="4BEFF9DB" w14:textId="77777777" w:rsidR="00853A92" w:rsidRPr="00853A92" w:rsidRDefault="00853A92" w:rsidP="00853A92">
      <w:proofErr w:type="spellStart"/>
      <w:r w:rsidRPr="00853A92">
        <w:t>device_offline</w:t>
      </w:r>
      <w:proofErr w:type="spellEnd"/>
    </w:p>
    <w:p w14:paraId="50511EF9" w14:textId="77777777" w:rsidR="00853A92" w:rsidRPr="00853A92" w:rsidRDefault="00853A92" w:rsidP="00853A92">
      <w:proofErr w:type="spellStart"/>
      <w:r w:rsidRPr="00853A92">
        <w:t>protection_partial</w:t>
      </w:r>
      <w:proofErr w:type="spellEnd"/>
    </w:p>
    <w:p w14:paraId="531E1D2F" w14:textId="77777777" w:rsidR="00853A92" w:rsidRPr="00853A92" w:rsidRDefault="00853A92" w:rsidP="00853A92">
      <w:proofErr w:type="spellStart"/>
      <w:r w:rsidRPr="00853A92">
        <w:t>web_protection_disabled</w:t>
      </w:r>
      <w:proofErr w:type="spellEnd"/>
    </w:p>
    <w:p w14:paraId="45526F0A" w14:textId="77777777" w:rsidR="00853A92" w:rsidRPr="00853A92" w:rsidRDefault="00853A92" w:rsidP="00853A92">
      <w:proofErr w:type="spellStart"/>
      <w:r w:rsidRPr="00853A92">
        <w:t>usage_access_disabled</w:t>
      </w:r>
      <w:proofErr w:type="spellEnd"/>
    </w:p>
    <w:p w14:paraId="067A99BE" w14:textId="77777777" w:rsidR="00853A92" w:rsidRPr="00853A92" w:rsidRDefault="00853A92" w:rsidP="00853A92">
      <w:proofErr w:type="spellStart"/>
      <w:r w:rsidRPr="00853A92">
        <w:t>family_controls_revoked</w:t>
      </w:r>
      <w:proofErr w:type="spellEnd"/>
    </w:p>
    <w:p w14:paraId="2868CFF6" w14:textId="77777777" w:rsidR="00853A92" w:rsidRPr="00853A92" w:rsidRDefault="00853A92" w:rsidP="00853A92">
      <w:proofErr w:type="spellStart"/>
      <w:r w:rsidRPr="00853A92">
        <w:t>protection_restored</w:t>
      </w:r>
      <w:proofErr w:type="spellEnd"/>
    </w:p>
    <w:p w14:paraId="57FEE436" w14:textId="77777777" w:rsidR="00853A92" w:rsidRPr="00853A92" w:rsidRDefault="00853A92" w:rsidP="00853A92"/>
    <w:p w14:paraId="6885CF45" w14:textId="77777777" w:rsidR="00853A92" w:rsidRPr="00853A92" w:rsidRDefault="00853A92" w:rsidP="00853A92">
      <w:proofErr w:type="spellStart"/>
      <w:r w:rsidRPr="00853A92">
        <w:lastRenderedPageBreak/>
        <w:t>child_request_new</w:t>
      </w:r>
      <w:proofErr w:type="spellEnd"/>
    </w:p>
    <w:p w14:paraId="706D7A3B" w14:textId="77777777" w:rsidR="00853A92" w:rsidRPr="00853A92" w:rsidRDefault="00853A92" w:rsidP="00853A92">
      <w:proofErr w:type="spellStart"/>
      <w:r w:rsidRPr="00853A92">
        <w:t>child_request_expired</w:t>
      </w:r>
      <w:proofErr w:type="spellEnd"/>
    </w:p>
    <w:p w14:paraId="32F7266A" w14:textId="77777777" w:rsidR="00853A92" w:rsidRPr="00853A92" w:rsidRDefault="00853A92" w:rsidP="00853A92"/>
    <w:p w14:paraId="4E898972" w14:textId="77777777" w:rsidR="00853A92" w:rsidRPr="00853A92" w:rsidRDefault="00853A92" w:rsidP="00853A92">
      <w:proofErr w:type="spellStart"/>
      <w:r w:rsidRPr="00853A92">
        <w:t>new_app_detected</w:t>
      </w:r>
      <w:proofErr w:type="spellEnd"/>
    </w:p>
    <w:p w14:paraId="0D6ACB8F" w14:textId="77777777" w:rsidR="00853A92" w:rsidRPr="00853A92" w:rsidRDefault="00853A92" w:rsidP="00853A92"/>
    <w:p w14:paraId="550FEB10" w14:textId="77777777" w:rsidR="00853A92" w:rsidRPr="00853A92" w:rsidRDefault="00853A92" w:rsidP="00853A92">
      <w:proofErr w:type="spellStart"/>
      <w:r w:rsidRPr="00853A92">
        <w:t>phishing_blocked</w:t>
      </w:r>
      <w:proofErr w:type="spellEnd"/>
    </w:p>
    <w:p w14:paraId="5EB9B4E7" w14:textId="77777777" w:rsidR="00853A92" w:rsidRPr="00853A92" w:rsidRDefault="00853A92" w:rsidP="00853A92">
      <w:proofErr w:type="spellStart"/>
      <w:r w:rsidRPr="00853A92">
        <w:t>malware_blocked</w:t>
      </w:r>
      <w:proofErr w:type="spellEnd"/>
    </w:p>
    <w:p w14:paraId="155DF7EF" w14:textId="77777777" w:rsidR="00853A92" w:rsidRPr="00853A92" w:rsidRDefault="00853A92" w:rsidP="00853A92"/>
    <w:p w14:paraId="50FD4285" w14:textId="77777777" w:rsidR="00853A92" w:rsidRPr="00853A92" w:rsidRDefault="00853A92" w:rsidP="00853A92">
      <w:proofErr w:type="spellStart"/>
      <w:r w:rsidRPr="00853A92">
        <w:t>safe_zone_entered</w:t>
      </w:r>
      <w:proofErr w:type="spellEnd"/>
    </w:p>
    <w:p w14:paraId="1EEDD916" w14:textId="77777777" w:rsidR="00853A92" w:rsidRPr="00853A92" w:rsidRDefault="00853A92" w:rsidP="00853A92">
      <w:proofErr w:type="spellStart"/>
      <w:r w:rsidRPr="00853A92">
        <w:t>safe_zone_exited</w:t>
      </w:r>
      <w:proofErr w:type="spellEnd"/>
    </w:p>
    <w:p w14:paraId="25ADE2A2" w14:textId="77777777" w:rsidR="00853A92" w:rsidRPr="00853A92" w:rsidRDefault="00853A92" w:rsidP="00853A92">
      <w:proofErr w:type="spellStart"/>
      <w:r w:rsidRPr="00853A92">
        <w:t>location_unavailable</w:t>
      </w:r>
      <w:proofErr w:type="spellEnd"/>
    </w:p>
    <w:p w14:paraId="1ADC18D3" w14:textId="77777777" w:rsidR="00853A92" w:rsidRPr="00853A92" w:rsidRDefault="00853A92" w:rsidP="00853A92"/>
    <w:p w14:paraId="08B1246E" w14:textId="77777777" w:rsidR="00853A92" w:rsidRPr="00853A92" w:rsidRDefault="00853A92" w:rsidP="00853A92">
      <w:proofErr w:type="spellStart"/>
      <w:r w:rsidRPr="00853A92">
        <w:t>weekly_report_ready</w:t>
      </w:r>
      <w:proofErr w:type="spellEnd"/>
    </w:p>
    <w:p w14:paraId="0ECF5845" w14:textId="77777777" w:rsidR="00853A92" w:rsidRPr="00853A92" w:rsidRDefault="00853A92" w:rsidP="00853A92"/>
    <w:p w14:paraId="437A0D68" w14:textId="77777777" w:rsidR="00853A92" w:rsidRPr="00853A92" w:rsidRDefault="00853A92" w:rsidP="00853A92">
      <w:proofErr w:type="spellStart"/>
      <w:r w:rsidRPr="00853A92">
        <w:t>subscription_active</w:t>
      </w:r>
      <w:proofErr w:type="spellEnd"/>
    </w:p>
    <w:p w14:paraId="3C612D6B" w14:textId="77777777" w:rsidR="00853A92" w:rsidRPr="00853A92" w:rsidRDefault="00853A92" w:rsidP="00853A92">
      <w:proofErr w:type="spellStart"/>
      <w:r w:rsidRPr="00853A92">
        <w:t>subscription_payment_failed</w:t>
      </w:r>
      <w:proofErr w:type="spellEnd"/>
    </w:p>
    <w:p w14:paraId="77182527" w14:textId="77777777" w:rsidR="00853A92" w:rsidRPr="00853A92" w:rsidRDefault="00853A92" w:rsidP="00853A92">
      <w:proofErr w:type="spellStart"/>
      <w:r w:rsidRPr="00853A92">
        <w:t>subscription_trial_ending</w:t>
      </w:r>
      <w:proofErr w:type="spellEnd"/>
    </w:p>
    <w:p w14:paraId="74564DB7" w14:textId="77777777" w:rsidR="00853A92" w:rsidRPr="00853A92" w:rsidRDefault="00853A92" w:rsidP="00853A92">
      <w:proofErr w:type="spellStart"/>
      <w:r w:rsidRPr="00853A92">
        <w:t>subscription_expired</w:t>
      </w:r>
      <w:proofErr w:type="spellEnd"/>
    </w:p>
    <w:p w14:paraId="2DF04BC2" w14:textId="77777777" w:rsidR="00853A92" w:rsidRPr="00853A92" w:rsidRDefault="00853A92" w:rsidP="00853A92"/>
    <w:p w14:paraId="76972911" w14:textId="77777777" w:rsidR="00853A92" w:rsidRPr="00853A92" w:rsidRDefault="00853A92" w:rsidP="00853A92">
      <w:proofErr w:type="spellStart"/>
      <w:r w:rsidRPr="00853A92">
        <w:t>privacy_export_ready</w:t>
      </w:r>
      <w:proofErr w:type="spellEnd"/>
    </w:p>
    <w:p w14:paraId="200F57FB" w14:textId="77777777" w:rsidR="00853A92" w:rsidRPr="00853A92" w:rsidRDefault="00853A92" w:rsidP="00853A92">
      <w:proofErr w:type="spellStart"/>
      <w:r w:rsidRPr="00853A92">
        <w:t>deletion_requested</w:t>
      </w:r>
      <w:proofErr w:type="spellEnd"/>
    </w:p>
    <w:p w14:paraId="07AEF3C1" w14:textId="77777777" w:rsidR="00853A92" w:rsidRPr="00853A92" w:rsidRDefault="00853A92" w:rsidP="00853A92"/>
    <w:p w14:paraId="5DC9F619" w14:textId="77777777" w:rsidR="00853A92" w:rsidRPr="00853A92" w:rsidRDefault="00853A92" w:rsidP="00853A92">
      <w:proofErr w:type="spellStart"/>
      <w:r w:rsidRPr="00853A92">
        <w:t>support_reply</w:t>
      </w:r>
      <w:proofErr w:type="spellEnd"/>
    </w:p>
    <w:p w14:paraId="27F305C2" w14:textId="77777777" w:rsidR="00853A92" w:rsidRPr="00853A92" w:rsidRDefault="00853A92" w:rsidP="00853A92">
      <w:r w:rsidRPr="00853A92">
        <w:pict w14:anchorId="5B4EBFF1">
          <v:rect id="_x0000_i2134" style="width:0;height:1.5pt" o:hralign="center" o:hrstd="t" o:hr="t" fillcolor="#a0a0a0" stroked="f"/>
        </w:pict>
      </w:r>
    </w:p>
    <w:p w14:paraId="3130B3C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124. Child Notification Templates – Core Set</w:t>
      </w:r>
    </w:p>
    <w:p w14:paraId="346E8E86" w14:textId="77777777" w:rsidR="00853A92" w:rsidRPr="00853A92" w:rsidRDefault="00853A92" w:rsidP="00853A92">
      <w:r w:rsidRPr="00853A92">
        <w:t>screen_time_15_minutes</w:t>
      </w:r>
    </w:p>
    <w:p w14:paraId="105E765C" w14:textId="77777777" w:rsidR="00853A92" w:rsidRPr="00853A92" w:rsidRDefault="00853A92" w:rsidP="00853A92">
      <w:r w:rsidRPr="00853A92">
        <w:t>screen_time_5_minutes</w:t>
      </w:r>
    </w:p>
    <w:p w14:paraId="12EF6C6F" w14:textId="77777777" w:rsidR="00853A92" w:rsidRPr="00853A92" w:rsidRDefault="00853A92" w:rsidP="00853A92">
      <w:r w:rsidRPr="00853A92">
        <w:t>screen_time_1_minute</w:t>
      </w:r>
    </w:p>
    <w:p w14:paraId="061F9CF8" w14:textId="77777777" w:rsidR="00853A92" w:rsidRPr="00853A92" w:rsidRDefault="00853A92" w:rsidP="00853A92">
      <w:proofErr w:type="spellStart"/>
      <w:r w:rsidRPr="00853A92">
        <w:lastRenderedPageBreak/>
        <w:t>screen_time_limit_reached</w:t>
      </w:r>
      <w:proofErr w:type="spellEnd"/>
    </w:p>
    <w:p w14:paraId="05D583E1" w14:textId="77777777" w:rsidR="00853A92" w:rsidRPr="00853A92" w:rsidRDefault="00853A92" w:rsidP="00853A92"/>
    <w:p w14:paraId="6B31018A" w14:textId="77777777" w:rsidR="00853A92" w:rsidRPr="00853A92" w:rsidRDefault="00853A92" w:rsidP="00853A92">
      <w:proofErr w:type="spellStart"/>
      <w:r w:rsidRPr="00853A92">
        <w:t>bedtime_soon</w:t>
      </w:r>
      <w:proofErr w:type="spellEnd"/>
    </w:p>
    <w:p w14:paraId="5214EAD1" w14:textId="77777777" w:rsidR="00853A92" w:rsidRPr="00853A92" w:rsidRDefault="00853A92" w:rsidP="00853A92">
      <w:proofErr w:type="spellStart"/>
      <w:r w:rsidRPr="00853A92">
        <w:t>bedtime_active</w:t>
      </w:r>
      <w:proofErr w:type="spellEnd"/>
    </w:p>
    <w:p w14:paraId="07812C1F" w14:textId="77777777" w:rsidR="00853A92" w:rsidRPr="00853A92" w:rsidRDefault="00853A92" w:rsidP="00853A92">
      <w:proofErr w:type="spellStart"/>
      <w:r w:rsidRPr="00853A92">
        <w:t>school_time_active</w:t>
      </w:r>
      <w:proofErr w:type="spellEnd"/>
    </w:p>
    <w:p w14:paraId="01864CB9" w14:textId="77777777" w:rsidR="00853A92" w:rsidRPr="00853A92" w:rsidRDefault="00853A92" w:rsidP="00853A92"/>
    <w:p w14:paraId="183A162C" w14:textId="77777777" w:rsidR="00853A92" w:rsidRPr="00853A92" w:rsidRDefault="00853A92" w:rsidP="00853A92">
      <w:proofErr w:type="spellStart"/>
      <w:r w:rsidRPr="00853A92">
        <w:t>request_sent</w:t>
      </w:r>
      <w:proofErr w:type="spellEnd"/>
    </w:p>
    <w:p w14:paraId="07715BF9" w14:textId="77777777" w:rsidR="00853A92" w:rsidRPr="00853A92" w:rsidRDefault="00853A92" w:rsidP="00853A92">
      <w:proofErr w:type="spellStart"/>
      <w:r w:rsidRPr="00853A92">
        <w:t>request_approved</w:t>
      </w:r>
      <w:proofErr w:type="spellEnd"/>
    </w:p>
    <w:p w14:paraId="22E21119" w14:textId="77777777" w:rsidR="00853A92" w:rsidRPr="00853A92" w:rsidRDefault="00853A92" w:rsidP="00853A92">
      <w:proofErr w:type="spellStart"/>
      <w:r w:rsidRPr="00853A92">
        <w:t>request_rejected</w:t>
      </w:r>
      <w:proofErr w:type="spellEnd"/>
    </w:p>
    <w:p w14:paraId="55B6BFAA" w14:textId="77777777" w:rsidR="00853A92" w:rsidRPr="00853A92" w:rsidRDefault="00853A92" w:rsidP="00853A92">
      <w:proofErr w:type="spellStart"/>
      <w:r w:rsidRPr="00853A92">
        <w:t>request_expired</w:t>
      </w:r>
      <w:proofErr w:type="spellEnd"/>
    </w:p>
    <w:p w14:paraId="5EE3BB34" w14:textId="77777777" w:rsidR="00853A92" w:rsidRPr="00853A92" w:rsidRDefault="00853A92" w:rsidP="00853A92"/>
    <w:p w14:paraId="6191A556" w14:textId="77777777" w:rsidR="00853A92" w:rsidRPr="00853A92" w:rsidRDefault="00853A92" w:rsidP="00853A92">
      <w:proofErr w:type="spellStart"/>
      <w:r w:rsidRPr="00853A92">
        <w:t>protection_setup_required</w:t>
      </w:r>
      <w:proofErr w:type="spellEnd"/>
    </w:p>
    <w:p w14:paraId="2B80C037" w14:textId="77777777" w:rsidR="00853A92" w:rsidRPr="00853A92" w:rsidRDefault="00853A92" w:rsidP="00853A92">
      <w:r w:rsidRPr="00853A92">
        <w:pict w14:anchorId="77265D4F">
          <v:rect id="_x0000_i2135" style="width:0;height:1.5pt" o:hralign="center" o:hrstd="t" o:hr="t" fillcolor="#a0a0a0" stroked="f"/>
        </w:pict>
      </w:r>
    </w:p>
    <w:p w14:paraId="055ACE0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125. Notification Template Example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993"/>
        <w:gridCol w:w="803"/>
        <w:gridCol w:w="2072"/>
        <w:gridCol w:w="1425"/>
      </w:tblGrid>
      <w:tr w:rsidR="00853A92" w:rsidRPr="00853A92" w14:paraId="7D886784" w14:textId="77777777" w:rsidTr="00853A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DD5E8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D23DB14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3987823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45C9CE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Lock Screen</w:t>
            </w:r>
          </w:p>
        </w:tc>
        <w:tc>
          <w:tcPr>
            <w:tcW w:w="0" w:type="auto"/>
            <w:vAlign w:val="center"/>
            <w:hideMark/>
          </w:tcPr>
          <w:p w14:paraId="7F5BBDAC" w14:textId="77777777" w:rsidR="00853A92" w:rsidRPr="00853A92" w:rsidRDefault="00853A92" w:rsidP="00853A92">
            <w:pPr>
              <w:rPr>
                <w:b/>
                <w:bCs/>
              </w:rPr>
            </w:pPr>
            <w:r w:rsidRPr="00853A92">
              <w:rPr>
                <w:b/>
                <w:bCs/>
              </w:rPr>
              <w:t>Deep Link</w:t>
            </w:r>
          </w:p>
        </w:tc>
      </w:tr>
      <w:tr w:rsidR="00853A92" w:rsidRPr="00853A92" w14:paraId="307F3706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32DA" w14:textId="77777777" w:rsidR="00853A92" w:rsidRPr="00853A92" w:rsidRDefault="00853A92" w:rsidP="00853A92">
            <w:proofErr w:type="spellStart"/>
            <w:r w:rsidRPr="00853A92">
              <w:t>child_request_new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3D7CB" w14:textId="77777777" w:rsidR="00853A92" w:rsidRPr="00853A92" w:rsidRDefault="00853A92" w:rsidP="00853A92">
            <w:r w:rsidRPr="00853A92">
              <w:t>Parent</w:t>
            </w:r>
          </w:p>
        </w:tc>
        <w:tc>
          <w:tcPr>
            <w:tcW w:w="0" w:type="auto"/>
            <w:vAlign w:val="center"/>
            <w:hideMark/>
          </w:tcPr>
          <w:p w14:paraId="243A77AA" w14:textId="77777777" w:rsidR="00853A92" w:rsidRPr="00853A92" w:rsidRDefault="00853A92" w:rsidP="00853A92">
            <w:r w:rsidRPr="00853A92">
              <w:t>N1</w:t>
            </w:r>
          </w:p>
        </w:tc>
        <w:tc>
          <w:tcPr>
            <w:tcW w:w="0" w:type="auto"/>
            <w:vAlign w:val="center"/>
            <w:hideMark/>
          </w:tcPr>
          <w:p w14:paraId="720D8467" w14:textId="77777777" w:rsidR="00853A92" w:rsidRPr="00853A92" w:rsidRDefault="00853A92" w:rsidP="00853A92">
            <w:r w:rsidRPr="00853A92">
              <w:t>Private</w:t>
            </w:r>
          </w:p>
        </w:tc>
        <w:tc>
          <w:tcPr>
            <w:tcW w:w="0" w:type="auto"/>
            <w:vAlign w:val="center"/>
            <w:hideMark/>
          </w:tcPr>
          <w:p w14:paraId="0B9D66D9" w14:textId="77777777" w:rsidR="00853A92" w:rsidRPr="00853A92" w:rsidRDefault="00853A92" w:rsidP="00853A92">
            <w:r w:rsidRPr="00853A92">
              <w:t>Request</w:t>
            </w:r>
          </w:p>
        </w:tc>
      </w:tr>
      <w:tr w:rsidR="00853A92" w:rsidRPr="00853A92" w14:paraId="399AC2BD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B0C2" w14:textId="77777777" w:rsidR="00853A92" w:rsidRPr="00853A92" w:rsidRDefault="00853A92" w:rsidP="00853A92">
            <w:proofErr w:type="spellStart"/>
            <w:r w:rsidRPr="00853A92">
              <w:t>web_protection_disabled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FB236" w14:textId="77777777" w:rsidR="00853A92" w:rsidRPr="00853A92" w:rsidRDefault="00853A92" w:rsidP="00853A92">
            <w:r w:rsidRPr="00853A92">
              <w:t>Parent</w:t>
            </w:r>
          </w:p>
        </w:tc>
        <w:tc>
          <w:tcPr>
            <w:tcW w:w="0" w:type="auto"/>
            <w:vAlign w:val="center"/>
            <w:hideMark/>
          </w:tcPr>
          <w:p w14:paraId="3DE469C7" w14:textId="77777777" w:rsidR="00853A92" w:rsidRPr="00853A92" w:rsidRDefault="00853A92" w:rsidP="00853A92">
            <w:r w:rsidRPr="00853A92">
              <w:t>N2</w:t>
            </w:r>
          </w:p>
        </w:tc>
        <w:tc>
          <w:tcPr>
            <w:tcW w:w="0" w:type="auto"/>
            <w:vAlign w:val="center"/>
            <w:hideMark/>
          </w:tcPr>
          <w:p w14:paraId="7EBADEEB" w14:textId="77777777" w:rsidR="00853A92" w:rsidRPr="00853A92" w:rsidRDefault="00853A92" w:rsidP="00853A92">
            <w:r w:rsidRPr="00853A92">
              <w:t>Private</w:t>
            </w:r>
          </w:p>
        </w:tc>
        <w:tc>
          <w:tcPr>
            <w:tcW w:w="0" w:type="auto"/>
            <w:vAlign w:val="center"/>
            <w:hideMark/>
          </w:tcPr>
          <w:p w14:paraId="6206CAB1" w14:textId="77777777" w:rsidR="00853A92" w:rsidRPr="00853A92" w:rsidRDefault="00853A92" w:rsidP="00853A92">
            <w:r w:rsidRPr="00853A92">
              <w:t>Device Health</w:t>
            </w:r>
          </w:p>
        </w:tc>
      </w:tr>
      <w:tr w:rsidR="00853A92" w:rsidRPr="00853A92" w14:paraId="571C8844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AFB8" w14:textId="77777777" w:rsidR="00853A92" w:rsidRPr="00853A92" w:rsidRDefault="00853A92" w:rsidP="00853A92">
            <w:proofErr w:type="spellStart"/>
            <w:r w:rsidRPr="00853A92">
              <w:t>safe_zone_exited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ADE44" w14:textId="77777777" w:rsidR="00853A92" w:rsidRPr="00853A92" w:rsidRDefault="00853A92" w:rsidP="00853A92">
            <w:r w:rsidRPr="00853A92">
              <w:t>Parent</w:t>
            </w:r>
          </w:p>
        </w:tc>
        <w:tc>
          <w:tcPr>
            <w:tcW w:w="0" w:type="auto"/>
            <w:vAlign w:val="center"/>
            <w:hideMark/>
          </w:tcPr>
          <w:p w14:paraId="2BEDA7EE" w14:textId="77777777" w:rsidR="00853A92" w:rsidRPr="00853A92" w:rsidRDefault="00853A92" w:rsidP="00853A92">
            <w:r w:rsidRPr="00853A92">
              <w:t>N2</w:t>
            </w:r>
          </w:p>
        </w:tc>
        <w:tc>
          <w:tcPr>
            <w:tcW w:w="0" w:type="auto"/>
            <w:vAlign w:val="center"/>
            <w:hideMark/>
          </w:tcPr>
          <w:p w14:paraId="57501081" w14:textId="77777777" w:rsidR="00853A92" w:rsidRPr="00853A92" w:rsidRDefault="00853A92" w:rsidP="00853A92">
            <w:r w:rsidRPr="00853A92">
              <w:t>Configurable/private</w:t>
            </w:r>
          </w:p>
        </w:tc>
        <w:tc>
          <w:tcPr>
            <w:tcW w:w="0" w:type="auto"/>
            <w:vAlign w:val="center"/>
            <w:hideMark/>
          </w:tcPr>
          <w:p w14:paraId="359603CC" w14:textId="77777777" w:rsidR="00853A92" w:rsidRPr="00853A92" w:rsidRDefault="00853A92" w:rsidP="00853A92">
            <w:r w:rsidRPr="00853A92">
              <w:t>Location</w:t>
            </w:r>
          </w:p>
        </w:tc>
      </w:tr>
      <w:tr w:rsidR="00853A92" w:rsidRPr="00853A92" w14:paraId="27018CF2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8CC3" w14:textId="77777777" w:rsidR="00853A92" w:rsidRPr="00853A92" w:rsidRDefault="00853A92" w:rsidP="00853A92">
            <w:proofErr w:type="spellStart"/>
            <w:r w:rsidRPr="00853A92">
              <w:t>weekly_report_ready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922E7" w14:textId="77777777" w:rsidR="00853A92" w:rsidRPr="00853A92" w:rsidRDefault="00853A92" w:rsidP="00853A92">
            <w:r w:rsidRPr="00853A92">
              <w:t>Parent</w:t>
            </w:r>
          </w:p>
        </w:tc>
        <w:tc>
          <w:tcPr>
            <w:tcW w:w="0" w:type="auto"/>
            <w:vAlign w:val="center"/>
            <w:hideMark/>
          </w:tcPr>
          <w:p w14:paraId="0C7CE0BF" w14:textId="77777777" w:rsidR="00853A92" w:rsidRPr="00853A92" w:rsidRDefault="00853A92" w:rsidP="00853A92">
            <w:r w:rsidRPr="00853A92">
              <w:t>N0</w:t>
            </w:r>
          </w:p>
        </w:tc>
        <w:tc>
          <w:tcPr>
            <w:tcW w:w="0" w:type="auto"/>
            <w:vAlign w:val="center"/>
            <w:hideMark/>
          </w:tcPr>
          <w:p w14:paraId="2DC6B749" w14:textId="77777777" w:rsidR="00853A92" w:rsidRPr="00853A92" w:rsidRDefault="00853A92" w:rsidP="00853A92">
            <w:r w:rsidRPr="00853A92">
              <w:t>Normal</w:t>
            </w:r>
          </w:p>
        </w:tc>
        <w:tc>
          <w:tcPr>
            <w:tcW w:w="0" w:type="auto"/>
            <w:vAlign w:val="center"/>
            <w:hideMark/>
          </w:tcPr>
          <w:p w14:paraId="3B723254" w14:textId="77777777" w:rsidR="00853A92" w:rsidRPr="00853A92" w:rsidRDefault="00853A92" w:rsidP="00853A92">
            <w:r w:rsidRPr="00853A92">
              <w:t>Report</w:t>
            </w:r>
          </w:p>
        </w:tc>
      </w:tr>
      <w:tr w:rsidR="00853A92" w:rsidRPr="00853A92" w14:paraId="32CBCCB0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DDE2" w14:textId="77777777" w:rsidR="00853A92" w:rsidRPr="00853A92" w:rsidRDefault="00853A92" w:rsidP="00853A92">
            <w:proofErr w:type="spellStart"/>
            <w:r w:rsidRPr="00853A92">
              <w:t>account_new_login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4E2E4" w14:textId="77777777" w:rsidR="00853A92" w:rsidRPr="00853A92" w:rsidRDefault="00853A92" w:rsidP="00853A92">
            <w:r w:rsidRPr="00853A92">
              <w:t>Parent</w:t>
            </w:r>
          </w:p>
        </w:tc>
        <w:tc>
          <w:tcPr>
            <w:tcW w:w="0" w:type="auto"/>
            <w:vAlign w:val="center"/>
            <w:hideMark/>
          </w:tcPr>
          <w:p w14:paraId="08714316" w14:textId="77777777" w:rsidR="00853A92" w:rsidRPr="00853A92" w:rsidRDefault="00853A92" w:rsidP="00853A92">
            <w:r w:rsidRPr="00853A92">
              <w:t>N3</w:t>
            </w:r>
          </w:p>
        </w:tc>
        <w:tc>
          <w:tcPr>
            <w:tcW w:w="0" w:type="auto"/>
            <w:vAlign w:val="center"/>
            <w:hideMark/>
          </w:tcPr>
          <w:p w14:paraId="7C27648D" w14:textId="77777777" w:rsidR="00853A92" w:rsidRPr="00853A92" w:rsidRDefault="00853A92" w:rsidP="00853A92">
            <w:r w:rsidRPr="00853A92">
              <w:t>Normal/private</w:t>
            </w:r>
          </w:p>
        </w:tc>
        <w:tc>
          <w:tcPr>
            <w:tcW w:w="0" w:type="auto"/>
            <w:vAlign w:val="center"/>
            <w:hideMark/>
          </w:tcPr>
          <w:p w14:paraId="0E4972F5" w14:textId="77777777" w:rsidR="00853A92" w:rsidRPr="00853A92" w:rsidRDefault="00853A92" w:rsidP="00853A92">
            <w:r w:rsidRPr="00853A92">
              <w:t>Security</w:t>
            </w:r>
          </w:p>
        </w:tc>
      </w:tr>
      <w:tr w:rsidR="00853A92" w:rsidRPr="00853A92" w14:paraId="25D7A832" w14:textId="77777777" w:rsidTr="00853A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51CE" w14:textId="77777777" w:rsidR="00853A92" w:rsidRPr="00853A92" w:rsidRDefault="00853A92" w:rsidP="00853A92">
            <w:r w:rsidRPr="00853A92">
              <w:t>screen_time_15_minutes</w:t>
            </w:r>
          </w:p>
        </w:tc>
        <w:tc>
          <w:tcPr>
            <w:tcW w:w="0" w:type="auto"/>
            <w:vAlign w:val="center"/>
            <w:hideMark/>
          </w:tcPr>
          <w:p w14:paraId="55E72BD1" w14:textId="77777777" w:rsidR="00853A92" w:rsidRPr="00853A92" w:rsidRDefault="00853A92" w:rsidP="00853A92">
            <w:r w:rsidRPr="00853A92">
              <w:t>Child</w:t>
            </w:r>
          </w:p>
        </w:tc>
        <w:tc>
          <w:tcPr>
            <w:tcW w:w="0" w:type="auto"/>
            <w:vAlign w:val="center"/>
            <w:hideMark/>
          </w:tcPr>
          <w:p w14:paraId="2088E4EB" w14:textId="77777777" w:rsidR="00853A92" w:rsidRPr="00853A92" w:rsidRDefault="00853A92" w:rsidP="00853A92">
            <w:r w:rsidRPr="00853A92">
              <w:t>N1</w:t>
            </w:r>
          </w:p>
        </w:tc>
        <w:tc>
          <w:tcPr>
            <w:tcW w:w="0" w:type="auto"/>
            <w:vAlign w:val="center"/>
            <w:hideMark/>
          </w:tcPr>
          <w:p w14:paraId="3EC2C5BE" w14:textId="77777777" w:rsidR="00853A92" w:rsidRPr="00853A92" w:rsidRDefault="00853A92" w:rsidP="00853A92">
            <w:r w:rsidRPr="00853A92">
              <w:t>Normal</w:t>
            </w:r>
          </w:p>
        </w:tc>
        <w:tc>
          <w:tcPr>
            <w:tcW w:w="0" w:type="auto"/>
            <w:vAlign w:val="center"/>
            <w:hideMark/>
          </w:tcPr>
          <w:p w14:paraId="5128D09B" w14:textId="77777777" w:rsidR="00853A92" w:rsidRPr="00853A92" w:rsidRDefault="00853A92" w:rsidP="00853A92">
            <w:r w:rsidRPr="00853A92">
              <w:t>Screen Time</w:t>
            </w:r>
          </w:p>
        </w:tc>
      </w:tr>
    </w:tbl>
    <w:p w14:paraId="5D5C507E" w14:textId="77777777" w:rsidR="00853A92" w:rsidRPr="00853A92" w:rsidRDefault="00853A92" w:rsidP="00853A92">
      <w:r w:rsidRPr="00853A92">
        <w:pict w14:anchorId="15D69AF6">
          <v:rect id="_x0000_i2136" style="width:0;height:1.5pt" o:hralign="center" o:hrstd="t" o:hr="t" fillcolor="#a0a0a0" stroked="f"/>
        </w:pict>
      </w:r>
    </w:p>
    <w:p w14:paraId="3988D2C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126. Parent Notification Preference Screen</w:t>
      </w:r>
    </w:p>
    <w:p w14:paraId="510C0B4A" w14:textId="77777777" w:rsidR="00853A92" w:rsidRPr="00853A92" w:rsidRDefault="00853A92" w:rsidP="00853A92">
      <w:r w:rsidRPr="00853A92">
        <w:t>Recommended groups:</w:t>
      </w:r>
    </w:p>
    <w:p w14:paraId="561A09A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Safety</w:t>
      </w:r>
    </w:p>
    <w:p w14:paraId="3FF0F122" w14:textId="77777777" w:rsidR="00853A92" w:rsidRPr="00853A92" w:rsidRDefault="00853A92" w:rsidP="00853A92">
      <w:pPr>
        <w:numPr>
          <w:ilvl w:val="0"/>
          <w:numId w:val="97"/>
        </w:numPr>
      </w:pPr>
      <w:r w:rsidRPr="00853A92">
        <w:t>Protection alerts.</w:t>
      </w:r>
    </w:p>
    <w:p w14:paraId="195F784D" w14:textId="77777777" w:rsidR="00853A92" w:rsidRPr="00853A92" w:rsidRDefault="00853A92" w:rsidP="00853A92">
      <w:pPr>
        <w:numPr>
          <w:ilvl w:val="0"/>
          <w:numId w:val="97"/>
        </w:numPr>
      </w:pPr>
      <w:r w:rsidRPr="00853A92">
        <w:t>Web threats.</w:t>
      </w:r>
    </w:p>
    <w:p w14:paraId="7E96D85E" w14:textId="77777777" w:rsidR="00853A92" w:rsidRPr="00853A92" w:rsidRDefault="00853A92" w:rsidP="00853A92">
      <w:pPr>
        <w:numPr>
          <w:ilvl w:val="0"/>
          <w:numId w:val="97"/>
        </w:numPr>
      </w:pPr>
      <w:r w:rsidRPr="00853A92">
        <w:lastRenderedPageBreak/>
        <w:t>App changes.</w:t>
      </w:r>
    </w:p>
    <w:p w14:paraId="7BF7896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Family</w:t>
      </w:r>
    </w:p>
    <w:p w14:paraId="625F2CFA" w14:textId="77777777" w:rsidR="00853A92" w:rsidRPr="00853A92" w:rsidRDefault="00853A92" w:rsidP="00853A92">
      <w:pPr>
        <w:numPr>
          <w:ilvl w:val="0"/>
          <w:numId w:val="98"/>
        </w:numPr>
      </w:pPr>
      <w:r w:rsidRPr="00853A92">
        <w:t>Child requests.</w:t>
      </w:r>
    </w:p>
    <w:p w14:paraId="784D56B2" w14:textId="77777777" w:rsidR="00853A92" w:rsidRPr="00853A92" w:rsidRDefault="00853A92" w:rsidP="00853A92">
      <w:pPr>
        <w:numPr>
          <w:ilvl w:val="0"/>
          <w:numId w:val="98"/>
        </w:numPr>
      </w:pPr>
      <w:r w:rsidRPr="00853A92">
        <w:t>Safe-zone events.</w:t>
      </w:r>
    </w:p>
    <w:p w14:paraId="4A03EFBD" w14:textId="77777777" w:rsidR="00853A92" w:rsidRPr="00853A92" w:rsidRDefault="00853A92" w:rsidP="00853A92">
      <w:pPr>
        <w:numPr>
          <w:ilvl w:val="0"/>
          <w:numId w:val="98"/>
        </w:numPr>
      </w:pPr>
      <w:r w:rsidRPr="00853A92">
        <w:t>Screen-time updates.</w:t>
      </w:r>
    </w:p>
    <w:p w14:paraId="1410EFE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Insights</w:t>
      </w:r>
    </w:p>
    <w:p w14:paraId="68D0BE12" w14:textId="77777777" w:rsidR="00853A92" w:rsidRPr="00853A92" w:rsidRDefault="00853A92" w:rsidP="00853A92">
      <w:pPr>
        <w:numPr>
          <w:ilvl w:val="0"/>
          <w:numId w:val="99"/>
        </w:numPr>
      </w:pPr>
      <w:r w:rsidRPr="00853A92">
        <w:t>Reports.</w:t>
      </w:r>
    </w:p>
    <w:p w14:paraId="2B189F1E" w14:textId="77777777" w:rsidR="00853A92" w:rsidRPr="00853A92" w:rsidRDefault="00853A92" w:rsidP="00853A92">
      <w:pPr>
        <w:numPr>
          <w:ilvl w:val="0"/>
          <w:numId w:val="99"/>
        </w:numPr>
      </w:pPr>
      <w:r w:rsidRPr="00853A92">
        <w:t>TARA insights.</w:t>
      </w:r>
    </w:p>
    <w:p w14:paraId="6A9D0EEC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Account</w:t>
      </w:r>
    </w:p>
    <w:p w14:paraId="26526973" w14:textId="77777777" w:rsidR="00853A92" w:rsidRPr="00853A92" w:rsidRDefault="00853A92" w:rsidP="00853A92">
      <w:pPr>
        <w:numPr>
          <w:ilvl w:val="0"/>
          <w:numId w:val="100"/>
        </w:numPr>
      </w:pPr>
      <w:r w:rsidRPr="00853A92">
        <w:t>Subscription.</w:t>
      </w:r>
    </w:p>
    <w:p w14:paraId="42A421F7" w14:textId="77777777" w:rsidR="00853A92" w:rsidRPr="00853A92" w:rsidRDefault="00853A92" w:rsidP="00853A92">
      <w:pPr>
        <w:numPr>
          <w:ilvl w:val="0"/>
          <w:numId w:val="100"/>
        </w:numPr>
      </w:pPr>
      <w:r w:rsidRPr="00853A92">
        <w:t>Support.</w:t>
      </w:r>
    </w:p>
    <w:p w14:paraId="2DB7DB9F" w14:textId="77777777" w:rsidR="00853A92" w:rsidRPr="00853A92" w:rsidRDefault="00853A92" w:rsidP="00853A92">
      <w:r w:rsidRPr="00853A92">
        <w:t>Security alerts may be shown separately as mandatory.</w:t>
      </w:r>
    </w:p>
    <w:p w14:paraId="017122E8" w14:textId="77777777" w:rsidR="00853A92" w:rsidRPr="00853A92" w:rsidRDefault="00853A92" w:rsidP="00853A92">
      <w:r w:rsidRPr="00853A92">
        <w:pict w14:anchorId="65037B33">
          <v:rect id="_x0000_i2137" style="width:0;height:1.5pt" o:hralign="center" o:hrstd="t" o:hr="t" fillcolor="#a0a0a0" stroked="f"/>
        </w:pict>
      </w:r>
    </w:p>
    <w:p w14:paraId="6C54BDF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127. Child Notification Settings</w:t>
      </w:r>
    </w:p>
    <w:p w14:paraId="0A08F34C" w14:textId="77777777" w:rsidR="00853A92" w:rsidRPr="00853A92" w:rsidRDefault="00853A92" w:rsidP="00853A92">
      <w:r w:rsidRPr="00853A92">
        <w:t>Some child notifications are required for transparency and proper operation.</w:t>
      </w:r>
    </w:p>
    <w:p w14:paraId="146A509A" w14:textId="77777777" w:rsidR="00853A92" w:rsidRPr="00853A92" w:rsidRDefault="00853A92" w:rsidP="00853A92">
      <w:r w:rsidRPr="00853A92">
        <w:t>Child should not be able to disable a critical restriction notice while the OS notification permission itself may still be controlled by platform/user.</w:t>
      </w:r>
    </w:p>
    <w:p w14:paraId="4DA2DAF1" w14:textId="77777777" w:rsidR="00853A92" w:rsidRPr="00853A92" w:rsidRDefault="00853A92" w:rsidP="00853A92">
      <w:r w:rsidRPr="00853A92">
        <w:t>App shall explain effects if notifications are disabled.</w:t>
      </w:r>
    </w:p>
    <w:p w14:paraId="7BB635D3" w14:textId="77777777" w:rsidR="00853A92" w:rsidRPr="00853A92" w:rsidRDefault="00853A92" w:rsidP="00853A92">
      <w:r w:rsidRPr="00853A92">
        <w:pict w14:anchorId="519A3755">
          <v:rect id="_x0000_i2138" style="width:0;height:1.5pt" o:hralign="center" o:hrstd="t" o:hr="t" fillcolor="#a0a0a0" stroked="f"/>
        </w:pict>
      </w:r>
    </w:p>
    <w:p w14:paraId="183BDD8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128. Notification Permission Denied – Parent</w:t>
      </w:r>
    </w:p>
    <w:p w14:paraId="4BAE8A3D" w14:textId="77777777" w:rsidR="00853A92" w:rsidRPr="00853A92" w:rsidRDefault="00853A92" w:rsidP="00853A92">
      <w:r w:rsidRPr="00853A92">
        <w:t>If parent denies OS notification permission:</w:t>
      </w:r>
    </w:p>
    <w:p w14:paraId="01FA2C37" w14:textId="77777777" w:rsidR="00853A92" w:rsidRPr="00853A92" w:rsidRDefault="00853A92" w:rsidP="00853A92">
      <w:pPr>
        <w:numPr>
          <w:ilvl w:val="0"/>
          <w:numId w:val="101"/>
        </w:numPr>
      </w:pPr>
      <w:r w:rsidRPr="00853A92">
        <w:t>App remains functional.</w:t>
      </w:r>
    </w:p>
    <w:p w14:paraId="757EFC97" w14:textId="77777777" w:rsidR="00853A92" w:rsidRPr="00853A92" w:rsidRDefault="00853A92" w:rsidP="00853A92">
      <w:pPr>
        <w:numPr>
          <w:ilvl w:val="0"/>
          <w:numId w:val="101"/>
        </w:numPr>
      </w:pPr>
      <w:r w:rsidRPr="00853A92">
        <w:t>in-app centre works.</w:t>
      </w:r>
    </w:p>
    <w:p w14:paraId="23AD190E" w14:textId="77777777" w:rsidR="00853A92" w:rsidRPr="00853A92" w:rsidRDefault="00853A92" w:rsidP="00853A92">
      <w:pPr>
        <w:numPr>
          <w:ilvl w:val="0"/>
          <w:numId w:val="101"/>
        </w:numPr>
      </w:pPr>
      <w:r w:rsidRPr="00853A92">
        <w:t>setup screen shows notifications off.</w:t>
      </w:r>
    </w:p>
    <w:p w14:paraId="42A703BB" w14:textId="77777777" w:rsidR="00853A92" w:rsidRPr="00853A92" w:rsidRDefault="00853A92" w:rsidP="00853A92">
      <w:pPr>
        <w:numPr>
          <w:ilvl w:val="0"/>
          <w:numId w:val="101"/>
        </w:numPr>
      </w:pPr>
      <w:r w:rsidRPr="00853A92">
        <w:t>user may re-enable later.</w:t>
      </w:r>
    </w:p>
    <w:p w14:paraId="1C46E804" w14:textId="77777777" w:rsidR="00853A92" w:rsidRPr="00853A92" w:rsidRDefault="00853A92" w:rsidP="00853A92">
      <w:r w:rsidRPr="00853A92">
        <w:t>Critical events remain available in app.</w:t>
      </w:r>
    </w:p>
    <w:p w14:paraId="673F9514" w14:textId="77777777" w:rsidR="00853A92" w:rsidRPr="00853A92" w:rsidRDefault="00853A92" w:rsidP="00853A92">
      <w:r w:rsidRPr="00853A92">
        <w:pict w14:anchorId="24498F9F">
          <v:rect id="_x0000_i2139" style="width:0;height:1.5pt" o:hralign="center" o:hrstd="t" o:hr="t" fillcolor="#a0a0a0" stroked="f"/>
        </w:pict>
      </w:r>
    </w:p>
    <w:p w14:paraId="0D46FFE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129. Notification Permission Denied – Child</w:t>
      </w:r>
    </w:p>
    <w:p w14:paraId="77D30585" w14:textId="77777777" w:rsidR="00853A92" w:rsidRPr="00853A92" w:rsidRDefault="00853A92" w:rsidP="00853A92">
      <w:r w:rsidRPr="00853A92">
        <w:lastRenderedPageBreak/>
        <w:t>If child notifications are disabled:</w:t>
      </w:r>
    </w:p>
    <w:p w14:paraId="7587B4A7" w14:textId="77777777" w:rsidR="00853A92" w:rsidRPr="00853A92" w:rsidRDefault="00853A92" w:rsidP="00853A92">
      <w:pPr>
        <w:numPr>
          <w:ilvl w:val="0"/>
          <w:numId w:val="102"/>
        </w:numPr>
      </w:pPr>
      <w:r w:rsidRPr="00853A92">
        <w:t>local UI restriction still functions.</w:t>
      </w:r>
    </w:p>
    <w:p w14:paraId="722A55E3" w14:textId="77777777" w:rsidR="00853A92" w:rsidRPr="00853A92" w:rsidRDefault="00853A92" w:rsidP="00853A92">
      <w:pPr>
        <w:numPr>
          <w:ilvl w:val="0"/>
          <w:numId w:val="102"/>
        </w:numPr>
      </w:pPr>
      <w:r w:rsidRPr="00853A92">
        <w:t>parent app may show degraded notification state if relevant.</w:t>
      </w:r>
    </w:p>
    <w:p w14:paraId="5D2DE2F8" w14:textId="77777777" w:rsidR="00853A92" w:rsidRPr="00853A92" w:rsidRDefault="00853A92" w:rsidP="00853A92">
      <w:pPr>
        <w:numPr>
          <w:ilvl w:val="0"/>
          <w:numId w:val="102"/>
        </w:numPr>
      </w:pPr>
      <w:r w:rsidRPr="00853A92">
        <w:t>screen-time warnings may need alternative in-app/on-screen presentation.</w:t>
      </w:r>
    </w:p>
    <w:p w14:paraId="44692786" w14:textId="77777777" w:rsidR="00853A92" w:rsidRPr="00853A92" w:rsidRDefault="00853A92" w:rsidP="00853A92">
      <w:r w:rsidRPr="00853A92">
        <w:pict w14:anchorId="35179523">
          <v:rect id="_x0000_i2140" style="width:0;height:1.5pt" o:hralign="center" o:hrstd="t" o:hr="t" fillcolor="#a0a0a0" stroked="f"/>
        </w:pict>
      </w:r>
    </w:p>
    <w:p w14:paraId="111E1AF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130. Notification Permission Health</w:t>
      </w:r>
    </w:p>
    <w:p w14:paraId="4AFC7288" w14:textId="77777777" w:rsidR="00853A92" w:rsidRPr="00853A92" w:rsidRDefault="00853A92" w:rsidP="00853A92">
      <w:r w:rsidRPr="00853A92">
        <w:t>Device Health may contain:</w:t>
      </w:r>
    </w:p>
    <w:p w14:paraId="51C2A339" w14:textId="77777777" w:rsidR="00853A92" w:rsidRPr="00853A92" w:rsidRDefault="00853A92" w:rsidP="00853A92">
      <w:r w:rsidRPr="00853A92">
        <w:t>notifications = ENABLED</w:t>
      </w:r>
    </w:p>
    <w:p w14:paraId="32FC970D" w14:textId="77777777" w:rsidR="00853A92" w:rsidRPr="00853A92" w:rsidRDefault="00853A92" w:rsidP="00853A92">
      <w:r w:rsidRPr="00853A92">
        <w:t>notifications = DISABLED</w:t>
      </w:r>
    </w:p>
    <w:p w14:paraId="1F3BA34B" w14:textId="77777777" w:rsidR="00853A92" w:rsidRPr="00853A92" w:rsidRDefault="00853A92" w:rsidP="00853A92">
      <w:r w:rsidRPr="00853A92">
        <w:t>notifications = RESTRICTED</w:t>
      </w:r>
    </w:p>
    <w:p w14:paraId="4DF4385B" w14:textId="77777777" w:rsidR="00853A92" w:rsidRPr="00853A92" w:rsidRDefault="00853A92" w:rsidP="00853A92">
      <w:r w:rsidRPr="00853A92">
        <w:t>Do not describe overall Guardian as fully protected if loss of notifications materially affects safety transparency.</w:t>
      </w:r>
    </w:p>
    <w:p w14:paraId="2D22D92C" w14:textId="77777777" w:rsidR="00853A92" w:rsidRPr="00853A92" w:rsidRDefault="00853A92" w:rsidP="00853A92">
      <w:r w:rsidRPr="00853A92">
        <w:pict w14:anchorId="64C13967">
          <v:rect id="_x0000_i2141" style="width:0;height:1.5pt" o:hralign="center" o:hrstd="t" o:hr="t" fillcolor="#a0a0a0" stroked="f"/>
        </w:pict>
      </w:r>
    </w:p>
    <w:p w14:paraId="2CF225D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131. Notification Testing Matrix</w:t>
      </w:r>
    </w:p>
    <w:p w14:paraId="60A3173A" w14:textId="77777777" w:rsidR="00853A92" w:rsidRPr="00853A92" w:rsidRDefault="00853A92" w:rsidP="00853A92">
      <w:r w:rsidRPr="00853A92">
        <w:t>Test across:</w:t>
      </w:r>
    </w:p>
    <w:p w14:paraId="6BBEEFA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Android</w:t>
      </w:r>
    </w:p>
    <w:p w14:paraId="16FC9C82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App foreground.</w:t>
      </w:r>
    </w:p>
    <w:p w14:paraId="740CDB99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background.</w:t>
      </w:r>
    </w:p>
    <w:p w14:paraId="2C517B83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killed.</w:t>
      </w:r>
    </w:p>
    <w:p w14:paraId="4CFC1F0A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device locked.</w:t>
      </w:r>
    </w:p>
    <w:p w14:paraId="7F3FA349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Doze.</w:t>
      </w:r>
    </w:p>
    <w:p w14:paraId="476833DC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battery saver.</w:t>
      </w:r>
    </w:p>
    <w:p w14:paraId="039A6102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 xml:space="preserve">network </w:t>
      </w:r>
      <w:proofErr w:type="gramStart"/>
      <w:r w:rsidRPr="00853A92">
        <w:t>reconnect</w:t>
      </w:r>
      <w:proofErr w:type="gramEnd"/>
      <w:r w:rsidRPr="00853A92">
        <w:t>.</w:t>
      </w:r>
    </w:p>
    <w:p w14:paraId="54883449" w14:textId="77777777" w:rsidR="00853A92" w:rsidRPr="00853A92" w:rsidRDefault="00853A92" w:rsidP="00853A92">
      <w:pPr>
        <w:numPr>
          <w:ilvl w:val="0"/>
          <w:numId w:val="103"/>
        </w:numPr>
      </w:pPr>
      <w:r w:rsidRPr="00853A92">
        <w:t>notification permission denied.</w:t>
      </w:r>
    </w:p>
    <w:p w14:paraId="084AB4F5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iOS</w:t>
      </w:r>
    </w:p>
    <w:p w14:paraId="350CC5B7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t>foreground.</w:t>
      </w:r>
    </w:p>
    <w:p w14:paraId="4609C57D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t>background.</w:t>
      </w:r>
    </w:p>
    <w:p w14:paraId="7FEA153D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t>suspended.</w:t>
      </w:r>
    </w:p>
    <w:p w14:paraId="523DB447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lastRenderedPageBreak/>
        <w:t>locked.</w:t>
      </w:r>
    </w:p>
    <w:p w14:paraId="2439F005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t>Focus mode.</w:t>
      </w:r>
    </w:p>
    <w:p w14:paraId="5DB9BCB1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t>notification disabled.</w:t>
      </w:r>
    </w:p>
    <w:p w14:paraId="3988BA14" w14:textId="77777777" w:rsidR="00853A92" w:rsidRPr="00853A92" w:rsidRDefault="00853A92" w:rsidP="00853A92">
      <w:pPr>
        <w:numPr>
          <w:ilvl w:val="0"/>
          <w:numId w:val="104"/>
        </w:numPr>
      </w:pPr>
      <w:r w:rsidRPr="00853A92">
        <w:t>APNs token refresh.</w:t>
      </w:r>
    </w:p>
    <w:p w14:paraId="4D575AB2" w14:textId="77777777" w:rsidR="00853A92" w:rsidRPr="00853A92" w:rsidRDefault="00853A92" w:rsidP="00853A92">
      <w:r w:rsidRPr="00853A92">
        <w:pict w14:anchorId="63C40E84">
          <v:rect id="_x0000_i2142" style="width:0;height:1.5pt" o:hralign="center" o:hrstd="t" o:hr="t" fillcolor="#a0a0a0" stroked="f"/>
        </w:pict>
      </w:r>
    </w:p>
    <w:p w14:paraId="2B3F38C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132. Notification Device Matrix</w:t>
      </w:r>
    </w:p>
    <w:p w14:paraId="3372FE05" w14:textId="77777777" w:rsidR="00853A92" w:rsidRPr="00853A92" w:rsidRDefault="00853A92" w:rsidP="00853A92">
      <w:r w:rsidRPr="00853A92">
        <w:t>Representative testing:</w:t>
      </w:r>
    </w:p>
    <w:p w14:paraId="5D87CEB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Android</w:t>
      </w:r>
    </w:p>
    <w:p w14:paraId="3E125EEE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Samsung.</w:t>
      </w:r>
    </w:p>
    <w:p w14:paraId="61D0B47D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Pixel.</w:t>
      </w:r>
    </w:p>
    <w:p w14:paraId="1EA90C0F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Xiaomi/Redmi.</w:t>
      </w:r>
    </w:p>
    <w:p w14:paraId="56405D76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OnePlus.</w:t>
      </w:r>
    </w:p>
    <w:p w14:paraId="7E4E52AD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Vivo.</w:t>
      </w:r>
    </w:p>
    <w:p w14:paraId="1DC6BCBF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OPPO/Realme.</w:t>
      </w:r>
    </w:p>
    <w:p w14:paraId="6C43B5A3" w14:textId="77777777" w:rsidR="00853A92" w:rsidRPr="00853A92" w:rsidRDefault="00853A92" w:rsidP="00853A92">
      <w:pPr>
        <w:numPr>
          <w:ilvl w:val="0"/>
          <w:numId w:val="105"/>
        </w:numPr>
      </w:pPr>
      <w:r w:rsidRPr="00853A92">
        <w:t>Motorola.</w:t>
      </w:r>
    </w:p>
    <w:p w14:paraId="7C9C2EA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iOS</w:t>
      </w:r>
    </w:p>
    <w:p w14:paraId="0EB6304F" w14:textId="77777777" w:rsidR="00853A92" w:rsidRPr="00853A92" w:rsidRDefault="00853A92" w:rsidP="00853A92">
      <w:r w:rsidRPr="00853A92">
        <w:t>Representative supported iOS versions/device classes.</w:t>
      </w:r>
    </w:p>
    <w:p w14:paraId="7E67FB5F" w14:textId="77777777" w:rsidR="00853A92" w:rsidRPr="00853A92" w:rsidRDefault="00853A92" w:rsidP="00853A92">
      <w:r w:rsidRPr="00853A92">
        <w:pict w14:anchorId="736DBF95">
          <v:rect id="_x0000_i2143" style="width:0;height:1.5pt" o:hralign="center" o:hrstd="t" o:hr="t" fillcolor="#a0a0a0" stroked="f"/>
        </w:pict>
      </w:r>
    </w:p>
    <w:p w14:paraId="76235FF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133. Notification Functional Test Cases</w:t>
      </w:r>
    </w:p>
    <w:p w14:paraId="4624D19B" w14:textId="77777777" w:rsidR="00853A92" w:rsidRPr="00853A92" w:rsidRDefault="00853A92" w:rsidP="00853A92">
      <w:r w:rsidRPr="00853A92">
        <w:t>Each template shall test:</w:t>
      </w:r>
    </w:p>
    <w:p w14:paraId="0D8A098B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Trigger.</w:t>
      </w:r>
    </w:p>
    <w:p w14:paraId="039CD1FF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recipient.</w:t>
      </w:r>
    </w:p>
    <w:p w14:paraId="3230D577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privacy wording.</w:t>
      </w:r>
    </w:p>
    <w:p w14:paraId="167A080E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priority.</w:t>
      </w:r>
    </w:p>
    <w:p w14:paraId="6293C20C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quiet-hours behaviour.</w:t>
      </w:r>
    </w:p>
    <w:p w14:paraId="598832B4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deep link.</w:t>
      </w:r>
    </w:p>
    <w:p w14:paraId="590E1641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duplicate suppression.</w:t>
      </w:r>
    </w:p>
    <w:p w14:paraId="0C78A6EA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invalid token.</w:t>
      </w:r>
    </w:p>
    <w:p w14:paraId="0BA816AF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lastRenderedPageBreak/>
        <w:t>offline app.</w:t>
      </w:r>
    </w:p>
    <w:p w14:paraId="4A7AE97A" w14:textId="77777777" w:rsidR="00853A92" w:rsidRPr="00853A92" w:rsidRDefault="00853A92" w:rsidP="00853A92">
      <w:pPr>
        <w:numPr>
          <w:ilvl w:val="0"/>
          <w:numId w:val="106"/>
        </w:numPr>
      </w:pPr>
      <w:r w:rsidRPr="00853A92">
        <w:t>multiple devices.</w:t>
      </w:r>
    </w:p>
    <w:p w14:paraId="685BC61C" w14:textId="77777777" w:rsidR="00853A92" w:rsidRPr="00853A92" w:rsidRDefault="00853A92" w:rsidP="00853A92">
      <w:r w:rsidRPr="00853A92">
        <w:pict w14:anchorId="545BAAF8">
          <v:rect id="_x0000_i2144" style="width:0;height:1.5pt" o:hralign="center" o:hrstd="t" o:hr="t" fillcolor="#a0a0a0" stroked="f"/>
        </w:pict>
      </w:r>
    </w:p>
    <w:p w14:paraId="23CC036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134. Security Notification Test Cases</w:t>
      </w:r>
    </w:p>
    <w:p w14:paraId="64AA6698" w14:textId="77777777" w:rsidR="00853A92" w:rsidRPr="00853A92" w:rsidRDefault="00853A92" w:rsidP="00853A92">
      <w:r w:rsidRPr="00853A92">
        <w:t>Mandatory:</w:t>
      </w:r>
    </w:p>
    <w:p w14:paraId="782EC48F" w14:textId="77777777" w:rsidR="00853A92" w:rsidRPr="00853A92" w:rsidRDefault="00853A92" w:rsidP="00853A92">
      <w:pPr>
        <w:numPr>
          <w:ilvl w:val="0"/>
          <w:numId w:val="107"/>
        </w:numPr>
      </w:pPr>
      <w:r w:rsidRPr="00853A92">
        <w:t>New login.</w:t>
      </w:r>
    </w:p>
    <w:p w14:paraId="35379F01" w14:textId="77777777" w:rsidR="00853A92" w:rsidRPr="00853A92" w:rsidRDefault="00853A92" w:rsidP="00853A92">
      <w:pPr>
        <w:numPr>
          <w:ilvl w:val="0"/>
          <w:numId w:val="107"/>
        </w:numPr>
      </w:pPr>
      <w:r w:rsidRPr="00853A92">
        <w:t>co-parent added.</w:t>
      </w:r>
    </w:p>
    <w:p w14:paraId="31DBC959" w14:textId="77777777" w:rsidR="00853A92" w:rsidRPr="00853A92" w:rsidRDefault="00853A92" w:rsidP="00853A92">
      <w:pPr>
        <w:numPr>
          <w:ilvl w:val="0"/>
          <w:numId w:val="107"/>
        </w:numPr>
      </w:pPr>
      <w:r w:rsidRPr="00853A92">
        <w:t>co-parent location enabled.</w:t>
      </w:r>
    </w:p>
    <w:p w14:paraId="57C828F5" w14:textId="77777777" w:rsidR="00853A92" w:rsidRPr="00853A92" w:rsidRDefault="00853A92" w:rsidP="00853A92">
      <w:pPr>
        <w:numPr>
          <w:ilvl w:val="0"/>
          <w:numId w:val="107"/>
        </w:numPr>
      </w:pPr>
      <w:r w:rsidRPr="00853A92">
        <w:t>session revoked.</w:t>
      </w:r>
    </w:p>
    <w:p w14:paraId="34D81FBD" w14:textId="77777777" w:rsidR="00853A92" w:rsidRPr="00853A92" w:rsidRDefault="00853A92" w:rsidP="00853A92">
      <w:pPr>
        <w:numPr>
          <w:ilvl w:val="0"/>
          <w:numId w:val="107"/>
        </w:numPr>
      </w:pPr>
      <w:r w:rsidRPr="00853A92">
        <w:t>password changed.</w:t>
      </w:r>
    </w:p>
    <w:p w14:paraId="62465C3E" w14:textId="77777777" w:rsidR="00853A92" w:rsidRPr="00853A92" w:rsidRDefault="00853A92" w:rsidP="00853A92">
      <w:r w:rsidRPr="00853A92">
        <w:t>Verify cannot be suppressed by ordinary low-priority quiet settings where product says mandatory.</w:t>
      </w:r>
    </w:p>
    <w:p w14:paraId="404D9469" w14:textId="77777777" w:rsidR="00853A92" w:rsidRPr="00853A92" w:rsidRDefault="00853A92" w:rsidP="00853A92">
      <w:r w:rsidRPr="00853A92">
        <w:pict w14:anchorId="5BBABF0A">
          <v:rect id="_x0000_i2145" style="width:0;height:1.5pt" o:hralign="center" o:hrstd="t" o:hr="t" fillcolor="#a0a0a0" stroked="f"/>
        </w:pict>
      </w:r>
    </w:p>
    <w:p w14:paraId="7B434A7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135. Location Notification Test Cases</w:t>
      </w:r>
    </w:p>
    <w:p w14:paraId="5F8CE4FD" w14:textId="77777777" w:rsidR="00853A92" w:rsidRPr="00853A92" w:rsidRDefault="00853A92" w:rsidP="00853A92">
      <w:r w:rsidRPr="00853A92">
        <w:t>Mandatory:</w:t>
      </w:r>
    </w:p>
    <w:p w14:paraId="3B39A071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 xml:space="preserve">Safe zone </w:t>
      </w:r>
      <w:proofErr w:type="gramStart"/>
      <w:r w:rsidRPr="00853A92">
        <w:t>enter</w:t>
      </w:r>
      <w:proofErr w:type="gramEnd"/>
      <w:r w:rsidRPr="00853A92">
        <w:t>.</w:t>
      </w:r>
    </w:p>
    <w:p w14:paraId="2CCCE36C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>exit.</w:t>
      </w:r>
    </w:p>
    <w:p w14:paraId="4B3D6DF1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>GPS jitter.</w:t>
      </w:r>
    </w:p>
    <w:p w14:paraId="0EAF89E0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>permission revoked.</w:t>
      </w:r>
    </w:p>
    <w:p w14:paraId="7F49093F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>stale location.</w:t>
      </w:r>
    </w:p>
    <w:p w14:paraId="2FF4C2E7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>co-parent without permission.</w:t>
      </w:r>
    </w:p>
    <w:p w14:paraId="5BE5EC10" w14:textId="77777777" w:rsidR="00853A92" w:rsidRPr="00853A92" w:rsidRDefault="00853A92" w:rsidP="00853A92">
      <w:pPr>
        <w:numPr>
          <w:ilvl w:val="0"/>
          <w:numId w:val="108"/>
        </w:numPr>
      </w:pPr>
      <w:r w:rsidRPr="00853A92">
        <w:t>parent private lock-screen mode.</w:t>
      </w:r>
    </w:p>
    <w:p w14:paraId="1E9DFAFB" w14:textId="77777777" w:rsidR="00853A92" w:rsidRPr="00853A92" w:rsidRDefault="00853A92" w:rsidP="00853A92">
      <w:r w:rsidRPr="00853A92">
        <w:pict w14:anchorId="263FBF65">
          <v:rect id="_x0000_i2146" style="width:0;height:1.5pt" o:hralign="center" o:hrstd="t" o:hr="t" fillcolor="#a0a0a0" stroked="f"/>
        </w:pict>
      </w:r>
    </w:p>
    <w:p w14:paraId="2DB2288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136. Request Notification Tests</w:t>
      </w:r>
    </w:p>
    <w:p w14:paraId="26C8B4FB" w14:textId="77777777" w:rsidR="00853A92" w:rsidRPr="00853A92" w:rsidRDefault="00853A92" w:rsidP="00853A92">
      <w:r w:rsidRPr="00853A92">
        <w:t>Mandatory:</w:t>
      </w:r>
    </w:p>
    <w:p w14:paraId="7CD3CC09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Request created.</w:t>
      </w:r>
    </w:p>
    <w:p w14:paraId="644760B7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duplicate request.</w:t>
      </w:r>
    </w:p>
    <w:p w14:paraId="2156389B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parent approval.</w:t>
      </w:r>
    </w:p>
    <w:p w14:paraId="03C649E9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lastRenderedPageBreak/>
        <w:t>parent rejection.</w:t>
      </w:r>
    </w:p>
    <w:p w14:paraId="690E1A94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modified approval.</w:t>
      </w:r>
    </w:p>
    <w:p w14:paraId="5D1E7CAD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expired request.</w:t>
      </w:r>
    </w:p>
    <w:p w14:paraId="75A1DBAD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parent offline.</w:t>
      </w:r>
    </w:p>
    <w:p w14:paraId="5D756C17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child offline.</w:t>
      </w:r>
    </w:p>
    <w:p w14:paraId="7CC08C16" w14:textId="77777777" w:rsidR="00853A92" w:rsidRPr="00853A92" w:rsidRDefault="00853A92" w:rsidP="00853A92">
      <w:pPr>
        <w:numPr>
          <w:ilvl w:val="0"/>
          <w:numId w:val="109"/>
        </w:numPr>
      </w:pPr>
      <w:r w:rsidRPr="00853A92">
        <w:t>co-parent approval rights.</w:t>
      </w:r>
    </w:p>
    <w:p w14:paraId="01CB311D" w14:textId="77777777" w:rsidR="00853A92" w:rsidRPr="00853A92" w:rsidRDefault="00853A92" w:rsidP="00853A92">
      <w:r w:rsidRPr="00853A92">
        <w:pict w14:anchorId="769E5A95">
          <v:rect id="_x0000_i2147" style="width:0;height:1.5pt" o:hralign="center" o:hrstd="t" o:hr="t" fillcolor="#a0a0a0" stroked="f"/>
        </w:pict>
      </w:r>
    </w:p>
    <w:p w14:paraId="6B27E89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137. Notification Load Test</w:t>
      </w:r>
    </w:p>
    <w:p w14:paraId="7512FEDD" w14:textId="77777777" w:rsidR="00853A92" w:rsidRPr="00853A92" w:rsidRDefault="00853A92" w:rsidP="00853A92">
      <w:r w:rsidRPr="00853A92">
        <w:t>System shall simulate bursts such as:</w:t>
      </w:r>
    </w:p>
    <w:p w14:paraId="74C84790" w14:textId="77777777" w:rsidR="00853A92" w:rsidRPr="00853A92" w:rsidRDefault="00853A92" w:rsidP="00853A92">
      <w:pPr>
        <w:numPr>
          <w:ilvl w:val="0"/>
          <w:numId w:val="110"/>
        </w:numPr>
      </w:pPr>
      <w:r w:rsidRPr="00853A92">
        <w:t>10,000 geofence events.</w:t>
      </w:r>
    </w:p>
    <w:p w14:paraId="426E5314" w14:textId="77777777" w:rsidR="00853A92" w:rsidRPr="00853A92" w:rsidRDefault="00853A92" w:rsidP="00853A92">
      <w:pPr>
        <w:numPr>
          <w:ilvl w:val="0"/>
          <w:numId w:val="110"/>
        </w:numPr>
      </w:pPr>
      <w:r w:rsidRPr="00853A92">
        <w:t>mass device-health event following provider outage.</w:t>
      </w:r>
    </w:p>
    <w:p w14:paraId="1D75F22C" w14:textId="77777777" w:rsidR="00853A92" w:rsidRPr="00853A92" w:rsidRDefault="00853A92" w:rsidP="00853A92">
      <w:pPr>
        <w:numPr>
          <w:ilvl w:val="0"/>
          <w:numId w:val="110"/>
        </w:numPr>
      </w:pPr>
      <w:r w:rsidRPr="00853A92">
        <w:t>weekly report generation.</w:t>
      </w:r>
    </w:p>
    <w:p w14:paraId="50D83589" w14:textId="77777777" w:rsidR="00853A92" w:rsidRPr="00853A92" w:rsidRDefault="00853A92" w:rsidP="00853A92">
      <w:r w:rsidRPr="00853A92">
        <w:t>Notification queue shall not overload core API.</w:t>
      </w:r>
    </w:p>
    <w:p w14:paraId="118AA16A" w14:textId="77777777" w:rsidR="00853A92" w:rsidRPr="00853A92" w:rsidRDefault="00853A92" w:rsidP="00853A92">
      <w:r w:rsidRPr="00853A92">
        <w:pict w14:anchorId="3405FE9D">
          <v:rect id="_x0000_i2148" style="width:0;height:1.5pt" o:hralign="center" o:hrstd="t" o:hr="t" fillcolor="#a0a0a0" stroked="f"/>
        </w:pict>
      </w:r>
    </w:p>
    <w:p w14:paraId="0E5F0E6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138. Mass Incident Suppression</w:t>
      </w:r>
    </w:p>
    <w:p w14:paraId="6FB8C71B" w14:textId="77777777" w:rsidR="00853A92" w:rsidRPr="00853A92" w:rsidRDefault="00853A92" w:rsidP="00853A92">
      <w:r w:rsidRPr="00853A92">
        <w:t>If a platform/provider issue causes thousands of devices to report the same problem:</w:t>
      </w:r>
    </w:p>
    <w:p w14:paraId="1EBB4568" w14:textId="77777777" w:rsidR="00853A92" w:rsidRPr="00853A92" w:rsidRDefault="00853A92" w:rsidP="00853A92">
      <w:r w:rsidRPr="00853A92">
        <w:t>Druvatara may suppress individual pushes and generate a consolidated service incident message.</w:t>
      </w:r>
    </w:p>
    <w:p w14:paraId="11625E28" w14:textId="77777777" w:rsidR="00853A92" w:rsidRPr="00853A92" w:rsidRDefault="00853A92" w:rsidP="00853A92">
      <w:r w:rsidRPr="00853A92">
        <w:t>Feature flags should support this operationally.</w:t>
      </w:r>
    </w:p>
    <w:p w14:paraId="05C2E0ED" w14:textId="77777777" w:rsidR="00853A92" w:rsidRPr="00853A92" w:rsidRDefault="00853A92" w:rsidP="00853A92">
      <w:r w:rsidRPr="00853A92">
        <w:pict w14:anchorId="6505A9DF">
          <v:rect id="_x0000_i2149" style="width:0;height:1.5pt" o:hralign="center" o:hrstd="t" o:hr="t" fillcolor="#a0a0a0" stroked="f"/>
        </w:pict>
      </w:r>
    </w:p>
    <w:p w14:paraId="203BA70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139. Service-Wide Message</w:t>
      </w:r>
    </w:p>
    <w:p w14:paraId="2B82D96F" w14:textId="77777777" w:rsidR="00853A92" w:rsidRPr="00853A92" w:rsidRDefault="00853A92" w:rsidP="00853A92">
      <w:r w:rsidRPr="00853A92">
        <w:t>Example:</w:t>
      </w:r>
    </w:p>
    <w:p w14:paraId="55DC4BC4" w14:textId="77777777" w:rsidR="00853A92" w:rsidRPr="00853A92" w:rsidRDefault="00853A92" w:rsidP="00853A92">
      <w:r w:rsidRPr="00853A92">
        <w:rPr>
          <w:b/>
          <w:bCs/>
        </w:rPr>
        <w:t>We're investigating an issue affecting web-protection status on some devices. Existing local protections may continue. Check Druvatara for current device status.</w:t>
      </w:r>
    </w:p>
    <w:p w14:paraId="7F53933D" w14:textId="77777777" w:rsidR="00853A92" w:rsidRPr="00853A92" w:rsidRDefault="00853A92" w:rsidP="00853A92">
      <w:r w:rsidRPr="00853A92">
        <w:t>Only send after verified operational assessment.</w:t>
      </w:r>
    </w:p>
    <w:p w14:paraId="444480B9" w14:textId="77777777" w:rsidR="00853A92" w:rsidRPr="00853A92" w:rsidRDefault="00853A92" w:rsidP="00853A92">
      <w:r w:rsidRPr="00853A92">
        <w:pict w14:anchorId="2552ABE0">
          <v:rect id="_x0000_i2150" style="width:0;height:1.5pt" o:hralign="center" o:hrstd="t" o:hr="t" fillcolor="#a0a0a0" stroked="f"/>
        </w:pict>
      </w:r>
    </w:p>
    <w:p w14:paraId="130B12E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140. Notification Kill Switch</w:t>
      </w:r>
    </w:p>
    <w:p w14:paraId="2AE0C54B" w14:textId="77777777" w:rsidR="00853A92" w:rsidRPr="00853A92" w:rsidRDefault="00853A92" w:rsidP="00853A92">
      <w:r w:rsidRPr="00853A92">
        <w:t>Admin/operations shall be able to stop:</w:t>
      </w:r>
    </w:p>
    <w:p w14:paraId="0BFD8985" w14:textId="77777777" w:rsidR="00853A92" w:rsidRPr="00853A92" w:rsidRDefault="00853A92" w:rsidP="00853A92">
      <w:pPr>
        <w:numPr>
          <w:ilvl w:val="0"/>
          <w:numId w:val="111"/>
        </w:numPr>
      </w:pPr>
      <w:r w:rsidRPr="00853A92">
        <w:t>Broken template.</w:t>
      </w:r>
    </w:p>
    <w:p w14:paraId="18915A6F" w14:textId="77777777" w:rsidR="00853A92" w:rsidRPr="00853A92" w:rsidRDefault="00853A92" w:rsidP="00853A92">
      <w:pPr>
        <w:numPr>
          <w:ilvl w:val="0"/>
          <w:numId w:val="111"/>
        </w:numPr>
      </w:pPr>
      <w:r w:rsidRPr="00853A92">
        <w:lastRenderedPageBreak/>
        <w:t>runaway notification.</w:t>
      </w:r>
    </w:p>
    <w:p w14:paraId="1B4700C2" w14:textId="77777777" w:rsidR="00853A92" w:rsidRPr="00853A92" w:rsidRDefault="00853A92" w:rsidP="00853A92">
      <w:pPr>
        <w:numPr>
          <w:ilvl w:val="0"/>
          <w:numId w:val="111"/>
        </w:numPr>
      </w:pPr>
      <w:r w:rsidRPr="00853A92">
        <w:t>erroneous TARA insight.</w:t>
      </w:r>
    </w:p>
    <w:p w14:paraId="0DF4E14E" w14:textId="77777777" w:rsidR="00853A92" w:rsidRPr="00853A92" w:rsidRDefault="00853A92" w:rsidP="00853A92">
      <w:pPr>
        <w:numPr>
          <w:ilvl w:val="0"/>
          <w:numId w:val="111"/>
        </w:numPr>
      </w:pPr>
      <w:r w:rsidRPr="00853A92">
        <w:t>faulty category.</w:t>
      </w:r>
    </w:p>
    <w:p w14:paraId="0674241D" w14:textId="77777777" w:rsidR="00853A92" w:rsidRPr="00853A92" w:rsidRDefault="00853A92" w:rsidP="00853A92">
      <w:r w:rsidRPr="00853A92">
        <w:t>High-risk security notifications require stricter override controls.</w:t>
      </w:r>
    </w:p>
    <w:p w14:paraId="309A178C" w14:textId="77777777" w:rsidR="00853A92" w:rsidRPr="00853A92" w:rsidRDefault="00853A92" w:rsidP="00853A92">
      <w:r w:rsidRPr="00853A92">
        <w:pict w14:anchorId="6F987E5F">
          <v:rect id="_x0000_i2151" style="width:0;height:1.5pt" o:hralign="center" o:hrstd="t" o:hr="t" fillcolor="#a0a0a0" stroked="f"/>
        </w:pict>
      </w:r>
    </w:p>
    <w:p w14:paraId="2286136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141. Template Approval Workflow</w:t>
      </w:r>
    </w:p>
    <w:p w14:paraId="0CA22896" w14:textId="77777777" w:rsidR="00853A92" w:rsidRPr="00853A92" w:rsidRDefault="00853A92" w:rsidP="00853A92">
      <w:r w:rsidRPr="00853A92">
        <w:t>Draft</w:t>
      </w:r>
    </w:p>
    <w:p w14:paraId="43FBCCBF" w14:textId="77777777" w:rsidR="00853A92" w:rsidRPr="00853A92" w:rsidRDefault="00853A92" w:rsidP="00853A92">
      <w:r w:rsidRPr="00853A92">
        <w:t xml:space="preserve">  ↓</w:t>
      </w:r>
    </w:p>
    <w:p w14:paraId="2DEA9574" w14:textId="77777777" w:rsidR="00853A92" w:rsidRPr="00853A92" w:rsidRDefault="00853A92" w:rsidP="00853A92">
      <w:r w:rsidRPr="00853A92">
        <w:t>Product Review</w:t>
      </w:r>
    </w:p>
    <w:p w14:paraId="1B74435B" w14:textId="77777777" w:rsidR="00853A92" w:rsidRPr="00853A92" w:rsidRDefault="00853A92" w:rsidP="00853A92">
      <w:r w:rsidRPr="00853A92">
        <w:t xml:space="preserve">  ↓</w:t>
      </w:r>
    </w:p>
    <w:p w14:paraId="5648C715" w14:textId="77777777" w:rsidR="00853A92" w:rsidRPr="00853A92" w:rsidRDefault="00853A92" w:rsidP="00853A92">
      <w:r w:rsidRPr="00853A92">
        <w:t>Privacy Review</w:t>
      </w:r>
    </w:p>
    <w:p w14:paraId="410A6657" w14:textId="77777777" w:rsidR="00853A92" w:rsidRPr="00853A92" w:rsidRDefault="00853A92" w:rsidP="00853A92">
      <w:r w:rsidRPr="00853A92">
        <w:t xml:space="preserve">  ↓</w:t>
      </w:r>
    </w:p>
    <w:p w14:paraId="4704FF28" w14:textId="77777777" w:rsidR="00853A92" w:rsidRPr="00853A92" w:rsidRDefault="00853A92" w:rsidP="00853A92">
      <w:r w:rsidRPr="00853A92">
        <w:t>Legal Review if needed</w:t>
      </w:r>
    </w:p>
    <w:p w14:paraId="25BD7C6C" w14:textId="77777777" w:rsidR="00853A92" w:rsidRPr="00853A92" w:rsidRDefault="00853A92" w:rsidP="00853A92">
      <w:r w:rsidRPr="00853A92">
        <w:t xml:space="preserve">  ↓</w:t>
      </w:r>
    </w:p>
    <w:p w14:paraId="715AFB5F" w14:textId="77777777" w:rsidR="00853A92" w:rsidRPr="00853A92" w:rsidRDefault="00853A92" w:rsidP="00853A92">
      <w:r w:rsidRPr="00853A92">
        <w:t>Translation</w:t>
      </w:r>
    </w:p>
    <w:p w14:paraId="4A6A57EF" w14:textId="77777777" w:rsidR="00853A92" w:rsidRPr="00853A92" w:rsidRDefault="00853A92" w:rsidP="00853A92">
      <w:r w:rsidRPr="00853A92">
        <w:t xml:space="preserve">  ↓</w:t>
      </w:r>
    </w:p>
    <w:p w14:paraId="6CBC3F5E" w14:textId="77777777" w:rsidR="00853A92" w:rsidRPr="00853A92" w:rsidRDefault="00853A92" w:rsidP="00853A92">
      <w:r w:rsidRPr="00853A92">
        <w:t>QA</w:t>
      </w:r>
    </w:p>
    <w:p w14:paraId="0CD7E74C" w14:textId="77777777" w:rsidR="00853A92" w:rsidRPr="00853A92" w:rsidRDefault="00853A92" w:rsidP="00853A92">
      <w:r w:rsidRPr="00853A92">
        <w:t xml:space="preserve">  ↓</w:t>
      </w:r>
    </w:p>
    <w:p w14:paraId="51D102AF" w14:textId="77777777" w:rsidR="00853A92" w:rsidRPr="00853A92" w:rsidRDefault="00853A92" w:rsidP="00853A92">
      <w:r w:rsidRPr="00853A92">
        <w:t>Approved</w:t>
      </w:r>
    </w:p>
    <w:p w14:paraId="5A60D6A1" w14:textId="77777777" w:rsidR="00853A92" w:rsidRPr="00853A92" w:rsidRDefault="00853A92" w:rsidP="00853A92">
      <w:r w:rsidRPr="00853A92">
        <w:t xml:space="preserve">  ↓</w:t>
      </w:r>
    </w:p>
    <w:p w14:paraId="5016BD46" w14:textId="77777777" w:rsidR="00853A92" w:rsidRPr="00853A92" w:rsidRDefault="00853A92" w:rsidP="00853A92">
      <w:r w:rsidRPr="00853A92">
        <w:t>Production</w:t>
      </w:r>
    </w:p>
    <w:p w14:paraId="1367F7A8" w14:textId="77777777" w:rsidR="00853A92" w:rsidRPr="00853A92" w:rsidRDefault="00853A92" w:rsidP="00853A92">
      <w:r w:rsidRPr="00853A92">
        <w:pict w14:anchorId="48350616">
          <v:rect id="_x0000_i2152" style="width:0;height:1.5pt" o:hralign="center" o:hrstd="t" o:hr="t" fillcolor="#a0a0a0" stroked="f"/>
        </w:pict>
      </w:r>
    </w:p>
    <w:p w14:paraId="1694979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142. Template Ownership</w:t>
      </w:r>
    </w:p>
    <w:p w14:paraId="5D89229F" w14:textId="77777777" w:rsidR="00853A92" w:rsidRPr="00853A92" w:rsidRDefault="00853A92" w:rsidP="00853A92">
      <w:r w:rsidRPr="00853A92">
        <w:t>Each template shall have:</w:t>
      </w:r>
    </w:p>
    <w:p w14:paraId="71021DA1" w14:textId="77777777" w:rsidR="00853A92" w:rsidRPr="00853A92" w:rsidRDefault="00853A92" w:rsidP="00853A92">
      <w:pPr>
        <w:numPr>
          <w:ilvl w:val="0"/>
          <w:numId w:val="112"/>
        </w:numPr>
      </w:pPr>
      <w:r w:rsidRPr="00853A92">
        <w:t>Product owner.</w:t>
      </w:r>
    </w:p>
    <w:p w14:paraId="79378A98" w14:textId="77777777" w:rsidR="00853A92" w:rsidRPr="00853A92" w:rsidRDefault="00853A92" w:rsidP="00853A92">
      <w:pPr>
        <w:numPr>
          <w:ilvl w:val="0"/>
          <w:numId w:val="112"/>
        </w:numPr>
      </w:pPr>
      <w:r w:rsidRPr="00853A92">
        <w:t>privacy class.</w:t>
      </w:r>
    </w:p>
    <w:p w14:paraId="62CCD2A4" w14:textId="77777777" w:rsidR="00853A92" w:rsidRPr="00853A92" w:rsidRDefault="00853A92" w:rsidP="00853A92">
      <w:pPr>
        <w:numPr>
          <w:ilvl w:val="0"/>
          <w:numId w:val="112"/>
        </w:numPr>
      </w:pPr>
      <w:r w:rsidRPr="00853A92">
        <w:t>language owner.</w:t>
      </w:r>
    </w:p>
    <w:p w14:paraId="66B9CD4B" w14:textId="77777777" w:rsidR="00853A92" w:rsidRPr="00853A92" w:rsidRDefault="00853A92" w:rsidP="00853A92">
      <w:pPr>
        <w:numPr>
          <w:ilvl w:val="0"/>
          <w:numId w:val="112"/>
        </w:numPr>
      </w:pPr>
      <w:r w:rsidRPr="00853A92">
        <w:t>approval date.</w:t>
      </w:r>
    </w:p>
    <w:p w14:paraId="0105AFC9" w14:textId="77777777" w:rsidR="00853A92" w:rsidRPr="00853A92" w:rsidRDefault="00853A92" w:rsidP="00853A92">
      <w:pPr>
        <w:numPr>
          <w:ilvl w:val="0"/>
          <w:numId w:val="112"/>
        </w:numPr>
      </w:pPr>
      <w:r w:rsidRPr="00853A92">
        <w:lastRenderedPageBreak/>
        <w:t>version.</w:t>
      </w:r>
    </w:p>
    <w:p w14:paraId="523556F5" w14:textId="77777777" w:rsidR="00853A92" w:rsidRPr="00853A92" w:rsidRDefault="00853A92" w:rsidP="00853A92">
      <w:r w:rsidRPr="00853A92">
        <w:pict w14:anchorId="35375255">
          <v:rect id="_x0000_i2153" style="width:0;height:1.5pt" o:hralign="center" o:hrstd="t" o:hr="t" fillcolor="#a0a0a0" stroked="f"/>
        </w:pict>
      </w:r>
    </w:p>
    <w:p w14:paraId="6355E3E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143. No Raw Error Notifications</w:t>
      </w:r>
    </w:p>
    <w:p w14:paraId="7114CD43" w14:textId="77777777" w:rsidR="00853A92" w:rsidRPr="00853A92" w:rsidRDefault="00853A92" w:rsidP="00853A92">
      <w:r w:rsidRPr="00853A92">
        <w:t>Do not send:</w:t>
      </w:r>
    </w:p>
    <w:p w14:paraId="461373F5" w14:textId="77777777" w:rsidR="00853A92" w:rsidRPr="00853A92" w:rsidRDefault="00853A92" w:rsidP="00853A92">
      <w:r w:rsidRPr="00853A92">
        <w:rPr>
          <w:b/>
          <w:bCs/>
        </w:rPr>
        <w:t>Error AND-VPN-002403</w:t>
      </w:r>
    </w:p>
    <w:p w14:paraId="73545824" w14:textId="77777777" w:rsidR="00853A92" w:rsidRPr="00853A92" w:rsidRDefault="00853A92" w:rsidP="00853A92">
      <w:r w:rsidRPr="00853A92">
        <w:t>to parent.</w:t>
      </w:r>
    </w:p>
    <w:p w14:paraId="05C64AA1" w14:textId="77777777" w:rsidR="00853A92" w:rsidRPr="00853A92" w:rsidRDefault="00853A92" w:rsidP="00853A92">
      <w:r w:rsidRPr="00853A92">
        <w:t>Instead:</w:t>
      </w:r>
    </w:p>
    <w:p w14:paraId="2329A52F" w14:textId="77777777" w:rsidR="00853A92" w:rsidRPr="00853A92" w:rsidRDefault="00853A92" w:rsidP="00853A92">
      <w:r w:rsidRPr="00853A92">
        <w:rPr>
          <w:b/>
          <w:bCs/>
        </w:rPr>
        <w:t>Web protection needs attention.</w:t>
      </w:r>
    </w:p>
    <w:p w14:paraId="0FB2B360" w14:textId="77777777" w:rsidR="00853A92" w:rsidRPr="00853A92" w:rsidRDefault="00853A92" w:rsidP="00853A92">
      <w:r w:rsidRPr="00853A92">
        <w:t>Technical code can appear in support diagnostics.</w:t>
      </w:r>
    </w:p>
    <w:p w14:paraId="55981F4C" w14:textId="77777777" w:rsidR="00853A92" w:rsidRPr="00853A92" w:rsidRDefault="00853A92" w:rsidP="00853A92">
      <w:r w:rsidRPr="00853A92">
        <w:pict w14:anchorId="265E66A4">
          <v:rect id="_x0000_i2154" style="width:0;height:1.5pt" o:hralign="center" o:hrstd="t" o:hr="t" fillcolor="#a0a0a0" stroked="f"/>
        </w:pict>
      </w:r>
    </w:p>
    <w:p w14:paraId="47F5940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144. Error-Specific Communication</w:t>
      </w:r>
    </w:p>
    <w:p w14:paraId="333BCBB2" w14:textId="77777777" w:rsidR="00853A92" w:rsidRPr="00853A92" w:rsidRDefault="00853A92" w:rsidP="00853A92">
      <w:r w:rsidRPr="00853A92">
        <w:t>In-app detailed health screen may show:</w:t>
      </w:r>
    </w:p>
    <w:p w14:paraId="180243A2" w14:textId="77777777" w:rsidR="00853A92" w:rsidRPr="00853A92" w:rsidRDefault="00853A92" w:rsidP="00853A92">
      <w:r w:rsidRPr="00853A92">
        <w:rPr>
          <w:b/>
          <w:bCs/>
        </w:rPr>
        <w:t>VPN couldn't restart automatically.</w:t>
      </w:r>
    </w:p>
    <w:p w14:paraId="29E95AC5" w14:textId="77777777" w:rsidR="00853A92" w:rsidRPr="00853A92" w:rsidRDefault="00853A92" w:rsidP="00853A92">
      <w:r w:rsidRPr="00853A92">
        <w:t>Action:</w:t>
      </w:r>
    </w:p>
    <w:p w14:paraId="784C04E4" w14:textId="77777777" w:rsidR="00853A92" w:rsidRPr="00853A92" w:rsidRDefault="00853A92" w:rsidP="00853A92">
      <w:r w:rsidRPr="00853A92">
        <w:rPr>
          <w:b/>
          <w:bCs/>
        </w:rPr>
        <w:t>Fix Web Protection</w:t>
      </w:r>
    </w:p>
    <w:p w14:paraId="17648A0E" w14:textId="77777777" w:rsidR="00853A92" w:rsidRPr="00853A92" w:rsidRDefault="00853A92" w:rsidP="00853A92">
      <w:r w:rsidRPr="00853A92">
        <w:t>Support reference may show:</w:t>
      </w:r>
    </w:p>
    <w:p w14:paraId="0710EBDE" w14:textId="77777777" w:rsidR="00853A92" w:rsidRPr="00853A92" w:rsidRDefault="00853A92" w:rsidP="00853A92">
      <w:r w:rsidRPr="00853A92">
        <w:t>AND-VPN-004</w:t>
      </w:r>
    </w:p>
    <w:p w14:paraId="2F3560A4" w14:textId="77777777" w:rsidR="00853A92" w:rsidRPr="00853A92" w:rsidRDefault="00853A92" w:rsidP="00853A92">
      <w:r w:rsidRPr="00853A92">
        <w:pict w14:anchorId="0E945A4D">
          <v:rect id="_x0000_i2155" style="width:0;height:1.5pt" o:hralign="center" o:hrstd="t" o:hr="t" fillcolor="#a0a0a0" stroked="f"/>
        </w:pict>
      </w:r>
    </w:p>
    <w:p w14:paraId="2DC947E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145. No False Success</w:t>
      </w:r>
    </w:p>
    <w:p w14:paraId="1DD71D1E" w14:textId="77777777" w:rsidR="00853A92" w:rsidRPr="00853A92" w:rsidRDefault="00853A92" w:rsidP="00853A92">
      <w:r w:rsidRPr="00853A92">
        <w:t>If provider accepts a push but parent has not opened it:</w:t>
      </w:r>
    </w:p>
    <w:p w14:paraId="6084B8FA" w14:textId="77777777" w:rsidR="00853A92" w:rsidRPr="00853A92" w:rsidRDefault="00853A92" w:rsidP="00853A92">
      <w:r w:rsidRPr="00853A92">
        <w:t>Do not record:</w:t>
      </w:r>
    </w:p>
    <w:p w14:paraId="5EB927AF" w14:textId="77777777" w:rsidR="00853A92" w:rsidRPr="00853A92" w:rsidRDefault="00853A92" w:rsidP="00853A92">
      <w:r w:rsidRPr="00853A92">
        <w:rPr>
          <w:b/>
          <w:bCs/>
        </w:rPr>
        <w:t>Parent notified successfully</w:t>
      </w:r>
    </w:p>
    <w:p w14:paraId="00344EC0" w14:textId="77777777" w:rsidR="00853A92" w:rsidRPr="00853A92" w:rsidRDefault="00853A92" w:rsidP="00853A92">
      <w:r w:rsidRPr="00853A92">
        <w:t>in business logic where receipt matters.</w:t>
      </w:r>
    </w:p>
    <w:p w14:paraId="71BDDDFC" w14:textId="77777777" w:rsidR="00853A92" w:rsidRPr="00853A92" w:rsidRDefault="00853A92" w:rsidP="00853A92">
      <w:r w:rsidRPr="00853A92">
        <w:t>Use precise state:</w:t>
      </w:r>
    </w:p>
    <w:p w14:paraId="1BF9FC45" w14:textId="77777777" w:rsidR="00853A92" w:rsidRPr="00853A92" w:rsidRDefault="00853A92" w:rsidP="00853A92">
      <w:r w:rsidRPr="00853A92">
        <w:rPr>
          <w:b/>
          <w:bCs/>
        </w:rPr>
        <w:t>Push submitted to provider.</w:t>
      </w:r>
    </w:p>
    <w:p w14:paraId="604F9E55" w14:textId="77777777" w:rsidR="00853A92" w:rsidRPr="00853A92" w:rsidRDefault="00853A92" w:rsidP="00853A92">
      <w:r w:rsidRPr="00853A92">
        <w:pict w14:anchorId="6C5902B4">
          <v:rect id="_x0000_i2156" style="width:0;height:1.5pt" o:hralign="center" o:hrstd="t" o:hr="t" fillcolor="#a0a0a0" stroked="f"/>
        </w:pict>
      </w:r>
    </w:p>
    <w:p w14:paraId="697A16B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146. Safety Actions Must Not Depend on Notification Receipt</w:t>
      </w:r>
    </w:p>
    <w:p w14:paraId="0BC663A5" w14:textId="77777777" w:rsidR="00853A92" w:rsidRPr="00853A92" w:rsidRDefault="00853A92" w:rsidP="00853A92">
      <w:r w:rsidRPr="00853A92">
        <w:t>Example:</w:t>
      </w:r>
    </w:p>
    <w:p w14:paraId="54E95967" w14:textId="77777777" w:rsidR="00853A92" w:rsidRPr="00853A92" w:rsidRDefault="00853A92" w:rsidP="00853A92">
      <w:r w:rsidRPr="00853A92">
        <w:lastRenderedPageBreak/>
        <w:t>Parent approves screen-time request.</w:t>
      </w:r>
    </w:p>
    <w:p w14:paraId="1717A18F" w14:textId="77777777" w:rsidR="00853A92" w:rsidRPr="00853A92" w:rsidRDefault="00853A92" w:rsidP="00853A92">
      <w:r w:rsidRPr="00853A92">
        <w:t>The child device should receive authoritative policy/grant through normal sync mechanisms.</w:t>
      </w:r>
    </w:p>
    <w:p w14:paraId="009D95F6" w14:textId="77777777" w:rsidR="00853A92" w:rsidRPr="00853A92" w:rsidRDefault="00853A92" w:rsidP="00853A92">
      <w:r w:rsidRPr="00853A92">
        <w:t>Push merely accelerates awareness/sync.</w:t>
      </w:r>
    </w:p>
    <w:p w14:paraId="388EBBE2" w14:textId="77777777" w:rsidR="00853A92" w:rsidRPr="00853A92" w:rsidRDefault="00853A92" w:rsidP="00853A92">
      <w:r w:rsidRPr="00853A92">
        <w:pict w14:anchorId="2DC99F37">
          <v:rect id="_x0000_i2157" style="width:0;height:1.5pt" o:hralign="center" o:hrstd="t" o:hr="t" fillcolor="#a0a0a0" stroked="f"/>
        </w:pict>
      </w:r>
    </w:p>
    <w:p w14:paraId="56CAABD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147. Push Is a Wake-Up Hint</w:t>
      </w:r>
    </w:p>
    <w:p w14:paraId="382E2048" w14:textId="77777777" w:rsidR="00853A92" w:rsidRPr="00853A92" w:rsidRDefault="00853A92" w:rsidP="00853A92">
      <w:r w:rsidRPr="00853A92">
        <w:t>For device-policy updates:</w:t>
      </w:r>
    </w:p>
    <w:p w14:paraId="5C993C34" w14:textId="77777777" w:rsidR="00853A92" w:rsidRPr="00853A92" w:rsidRDefault="00853A92" w:rsidP="00853A92">
      <w:r w:rsidRPr="00853A92">
        <w:t>Backend changes policy</w:t>
      </w:r>
    </w:p>
    <w:p w14:paraId="7DA76CC1" w14:textId="77777777" w:rsidR="00853A92" w:rsidRPr="00853A92" w:rsidRDefault="00853A92" w:rsidP="00853A92">
      <w:r w:rsidRPr="00853A92">
        <w:t xml:space="preserve">    ↓</w:t>
      </w:r>
    </w:p>
    <w:p w14:paraId="1B042E76" w14:textId="77777777" w:rsidR="00853A92" w:rsidRPr="00853A92" w:rsidRDefault="00853A92" w:rsidP="00853A92">
      <w:r w:rsidRPr="00853A92">
        <w:t>Push signal</w:t>
      </w:r>
    </w:p>
    <w:p w14:paraId="0A773292" w14:textId="77777777" w:rsidR="00853A92" w:rsidRPr="00853A92" w:rsidRDefault="00853A92" w:rsidP="00853A92">
      <w:r w:rsidRPr="00853A92">
        <w:t xml:space="preserve">    ↓</w:t>
      </w:r>
    </w:p>
    <w:p w14:paraId="19DBCC61" w14:textId="77777777" w:rsidR="00853A92" w:rsidRPr="00853A92" w:rsidRDefault="00853A92" w:rsidP="00853A92">
      <w:r w:rsidRPr="00853A92">
        <w:t>Child app wakes if platform permits</w:t>
      </w:r>
    </w:p>
    <w:p w14:paraId="203C67B4" w14:textId="77777777" w:rsidR="00853A92" w:rsidRPr="00853A92" w:rsidRDefault="00853A92" w:rsidP="00853A92">
      <w:r w:rsidRPr="00853A92">
        <w:t xml:space="preserve">    ↓</w:t>
      </w:r>
    </w:p>
    <w:p w14:paraId="48631C49" w14:textId="77777777" w:rsidR="00853A92" w:rsidRPr="00853A92" w:rsidRDefault="00853A92" w:rsidP="00853A92">
      <w:r w:rsidRPr="00853A92">
        <w:t>Authenticated policy fetch</w:t>
      </w:r>
    </w:p>
    <w:p w14:paraId="1D4109B1" w14:textId="77777777" w:rsidR="00853A92" w:rsidRPr="00853A92" w:rsidRDefault="00853A92" w:rsidP="00853A92">
      <w:r w:rsidRPr="00853A92">
        <w:t>Do not put authoritative full policy into push payload.</w:t>
      </w:r>
    </w:p>
    <w:p w14:paraId="631D97BA" w14:textId="77777777" w:rsidR="00853A92" w:rsidRPr="00853A92" w:rsidRDefault="00853A92" w:rsidP="00853A92">
      <w:r w:rsidRPr="00853A92">
        <w:pict w14:anchorId="2AEDC325">
          <v:rect id="_x0000_i2158" style="width:0;height:1.5pt" o:hralign="center" o:hrstd="t" o:hr="t" fillcolor="#a0a0a0" stroked="f"/>
        </w:pict>
      </w:r>
    </w:p>
    <w:p w14:paraId="01529EE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148. Child Device Command Notification</w:t>
      </w:r>
    </w:p>
    <w:p w14:paraId="59A6BFB6" w14:textId="77777777" w:rsidR="00853A92" w:rsidRPr="00853A92" w:rsidRDefault="00853A92" w:rsidP="00853A92">
      <w:r w:rsidRPr="00853A92">
        <w:t>FCM/APNs background notification may signal:</w:t>
      </w:r>
    </w:p>
    <w:p w14:paraId="6D158102" w14:textId="77777777" w:rsidR="00853A92" w:rsidRPr="00853A92" w:rsidRDefault="00853A92" w:rsidP="00853A92">
      <w:pPr>
        <w:numPr>
          <w:ilvl w:val="0"/>
          <w:numId w:val="113"/>
        </w:numPr>
      </w:pPr>
      <w:r w:rsidRPr="00853A92">
        <w:t xml:space="preserve">Policy </w:t>
      </w:r>
      <w:proofErr w:type="gramStart"/>
      <w:r w:rsidRPr="00853A92">
        <w:t>update</w:t>
      </w:r>
      <w:proofErr w:type="gramEnd"/>
      <w:r w:rsidRPr="00853A92">
        <w:t xml:space="preserve"> available.</w:t>
      </w:r>
    </w:p>
    <w:p w14:paraId="6D031180" w14:textId="77777777" w:rsidR="00853A92" w:rsidRPr="00853A92" w:rsidRDefault="00853A92" w:rsidP="00853A92">
      <w:pPr>
        <w:numPr>
          <w:ilvl w:val="0"/>
          <w:numId w:val="113"/>
        </w:numPr>
      </w:pPr>
      <w:r w:rsidRPr="00853A92">
        <w:t>location refresh request where supported.</w:t>
      </w:r>
    </w:p>
    <w:p w14:paraId="29C34B5F" w14:textId="77777777" w:rsidR="00853A92" w:rsidRPr="00853A92" w:rsidRDefault="00853A92" w:rsidP="00853A92">
      <w:pPr>
        <w:numPr>
          <w:ilvl w:val="0"/>
          <w:numId w:val="113"/>
        </w:numPr>
      </w:pPr>
      <w:r w:rsidRPr="00853A92">
        <w:t>request decision available.</w:t>
      </w:r>
    </w:p>
    <w:p w14:paraId="442F3655" w14:textId="77777777" w:rsidR="00853A92" w:rsidRPr="00853A92" w:rsidRDefault="00853A92" w:rsidP="00853A92">
      <w:r w:rsidRPr="00853A92">
        <w:t>Device then performs authenticated API call.</w:t>
      </w:r>
    </w:p>
    <w:p w14:paraId="624424E8" w14:textId="77777777" w:rsidR="00853A92" w:rsidRPr="00853A92" w:rsidRDefault="00853A92" w:rsidP="00853A92">
      <w:r w:rsidRPr="00853A92">
        <w:pict w14:anchorId="7E6424D3">
          <v:rect id="_x0000_i2159" style="width:0;height:1.5pt" o:hralign="center" o:hrstd="t" o:hr="t" fillcolor="#a0a0a0" stroked="f"/>
        </w:pict>
      </w:r>
    </w:p>
    <w:p w14:paraId="6B48C3C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149. Background Push Failure</w:t>
      </w:r>
    </w:p>
    <w:p w14:paraId="618C8269" w14:textId="77777777" w:rsidR="00853A92" w:rsidRPr="00853A92" w:rsidRDefault="00853A92" w:rsidP="00853A92">
      <w:r w:rsidRPr="00853A92">
        <w:t>Platforms may delay background execution.</w:t>
      </w:r>
    </w:p>
    <w:p w14:paraId="6673E88F" w14:textId="77777777" w:rsidR="00853A92" w:rsidRPr="00853A92" w:rsidRDefault="00853A92" w:rsidP="00853A92">
      <w:r w:rsidRPr="00853A92">
        <w:t>Therefore:</w:t>
      </w:r>
    </w:p>
    <w:p w14:paraId="07AD9DCE" w14:textId="77777777" w:rsidR="00853A92" w:rsidRPr="00853A92" w:rsidRDefault="00853A92" w:rsidP="00853A92">
      <w:pPr>
        <w:numPr>
          <w:ilvl w:val="0"/>
          <w:numId w:val="114"/>
        </w:numPr>
      </w:pPr>
      <w:r w:rsidRPr="00853A92">
        <w:t>Child app periodically syncs.</w:t>
      </w:r>
    </w:p>
    <w:p w14:paraId="2A8B91DF" w14:textId="77777777" w:rsidR="00853A92" w:rsidRPr="00853A92" w:rsidRDefault="00853A92" w:rsidP="00853A92">
      <w:pPr>
        <w:numPr>
          <w:ilvl w:val="0"/>
          <w:numId w:val="114"/>
        </w:numPr>
      </w:pPr>
      <w:r w:rsidRPr="00853A92">
        <w:t>local schedules remain authoritative.</w:t>
      </w:r>
    </w:p>
    <w:p w14:paraId="4767EE07" w14:textId="77777777" w:rsidR="00853A92" w:rsidRPr="00853A92" w:rsidRDefault="00853A92" w:rsidP="00853A92">
      <w:pPr>
        <w:numPr>
          <w:ilvl w:val="0"/>
          <w:numId w:val="114"/>
        </w:numPr>
      </w:pPr>
      <w:r w:rsidRPr="00853A92">
        <w:t>policy version checked at next opportunity.</w:t>
      </w:r>
    </w:p>
    <w:p w14:paraId="79237076" w14:textId="77777777" w:rsidR="00853A92" w:rsidRPr="00853A92" w:rsidRDefault="00853A92" w:rsidP="00853A92">
      <w:r w:rsidRPr="00853A92">
        <w:lastRenderedPageBreak/>
        <w:pict w14:anchorId="62E5B04E">
          <v:rect id="_x0000_i2160" style="width:0;height:1.5pt" o:hralign="center" o:hrstd="t" o:hr="t" fillcolor="#a0a0a0" stroked="f"/>
        </w:pict>
      </w:r>
    </w:p>
    <w:p w14:paraId="5F9E4A9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150. Notification Acceptance Criteria</w:t>
      </w:r>
    </w:p>
    <w:p w14:paraId="56A14AAA" w14:textId="77777777" w:rsidR="00853A92" w:rsidRPr="00853A92" w:rsidRDefault="00853A92" w:rsidP="00853A92">
      <w:r w:rsidRPr="00853A92">
        <w:t>Notification system shall not be accepted until:</w:t>
      </w:r>
    </w:p>
    <w:p w14:paraId="04BA4F9A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FCM works.</w:t>
      </w:r>
    </w:p>
    <w:p w14:paraId="7A8C7360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APNs works.</w:t>
      </w:r>
    </w:p>
    <w:p w14:paraId="79331F0F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push-token refresh works.</w:t>
      </w:r>
    </w:p>
    <w:p w14:paraId="393B85F3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invalid-token cleanup works.</w:t>
      </w:r>
    </w:p>
    <w:p w14:paraId="3B8E8CBA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in-app centre works.</w:t>
      </w:r>
    </w:p>
    <w:p w14:paraId="66B9800E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notification preferences work.</w:t>
      </w:r>
    </w:p>
    <w:p w14:paraId="757273AC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quiet hours work.</w:t>
      </w:r>
    </w:p>
    <w:p w14:paraId="42CC7E7A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privacy levels work.</w:t>
      </w:r>
    </w:p>
    <w:p w14:paraId="3A1CE4DD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deep-link authorisation works.</w:t>
      </w:r>
    </w:p>
    <w:p w14:paraId="0184C443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child request notifications work.</w:t>
      </w:r>
    </w:p>
    <w:p w14:paraId="5D69E6E0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device-health notifications work.</w:t>
      </w:r>
    </w:p>
    <w:p w14:paraId="42CB037B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geofence notifications work.</w:t>
      </w:r>
    </w:p>
    <w:p w14:paraId="01515E67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account-security notifications work.</w:t>
      </w:r>
    </w:p>
    <w:p w14:paraId="299F4B4B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subscription notifications work.</w:t>
      </w:r>
    </w:p>
    <w:p w14:paraId="5F1846B9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report notifications work.</w:t>
      </w:r>
    </w:p>
    <w:p w14:paraId="415E21AD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retries work.</w:t>
      </w:r>
    </w:p>
    <w:p w14:paraId="533ED2BF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deduplication works.</w:t>
      </w:r>
    </w:p>
    <w:p w14:paraId="2C27CE9E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offline reconciliation works.</w:t>
      </w:r>
    </w:p>
    <w:p w14:paraId="0E2E4617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no exact child location appears in protected push payload.</w:t>
      </w:r>
    </w:p>
    <w:p w14:paraId="204386CC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no secrets appear in push payload.</w:t>
      </w:r>
    </w:p>
    <w:p w14:paraId="5996FA8D" w14:textId="77777777" w:rsidR="00853A92" w:rsidRPr="00853A92" w:rsidRDefault="00853A92" w:rsidP="00853A92">
      <w:pPr>
        <w:numPr>
          <w:ilvl w:val="0"/>
          <w:numId w:val="115"/>
        </w:numPr>
      </w:pPr>
      <w:r w:rsidRPr="00853A92">
        <w:t>monitoring dashboards work.</w:t>
      </w:r>
    </w:p>
    <w:p w14:paraId="1016E724" w14:textId="77777777" w:rsidR="00853A92" w:rsidRPr="00853A92" w:rsidRDefault="00853A92" w:rsidP="00853A92">
      <w:r w:rsidRPr="00853A92">
        <w:pict w14:anchorId="20A991B4">
          <v:rect id="_x0000_i2161" style="width:0;height:1.5pt" o:hralign="center" o:hrstd="t" o:hr="t" fillcolor="#a0a0a0" stroked="f"/>
        </w:pict>
      </w:r>
    </w:p>
    <w:p w14:paraId="59AE037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151. Development Company Deliverables</w:t>
      </w:r>
    </w:p>
    <w:p w14:paraId="03C85064" w14:textId="77777777" w:rsidR="00853A92" w:rsidRPr="00853A92" w:rsidRDefault="00853A92" w:rsidP="00853A92">
      <w:r w:rsidRPr="00853A92">
        <w:t>The development company shall provide:</w:t>
      </w:r>
    </w:p>
    <w:p w14:paraId="36C0C37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Notification Architecture</w:t>
      </w:r>
    </w:p>
    <w:p w14:paraId="1C17ED2C" w14:textId="77777777" w:rsidR="00853A92" w:rsidRPr="00853A92" w:rsidRDefault="00853A92" w:rsidP="00853A92">
      <w:pPr>
        <w:numPr>
          <w:ilvl w:val="0"/>
          <w:numId w:val="116"/>
        </w:numPr>
      </w:pPr>
      <w:r w:rsidRPr="00853A92">
        <w:lastRenderedPageBreak/>
        <w:t>Architecture diagram.</w:t>
      </w:r>
    </w:p>
    <w:p w14:paraId="5CF28042" w14:textId="77777777" w:rsidR="00853A92" w:rsidRPr="00853A92" w:rsidRDefault="00853A92" w:rsidP="00853A92">
      <w:pPr>
        <w:numPr>
          <w:ilvl w:val="0"/>
          <w:numId w:val="116"/>
        </w:numPr>
      </w:pPr>
      <w:r w:rsidRPr="00853A92">
        <w:t>FCM setup.</w:t>
      </w:r>
    </w:p>
    <w:p w14:paraId="5E2F448F" w14:textId="77777777" w:rsidR="00853A92" w:rsidRPr="00853A92" w:rsidRDefault="00853A92" w:rsidP="00853A92">
      <w:pPr>
        <w:numPr>
          <w:ilvl w:val="0"/>
          <w:numId w:val="116"/>
        </w:numPr>
      </w:pPr>
      <w:r w:rsidRPr="00853A92">
        <w:t>APNs setup.</w:t>
      </w:r>
    </w:p>
    <w:p w14:paraId="566600F5" w14:textId="77777777" w:rsidR="00853A92" w:rsidRPr="00853A92" w:rsidRDefault="00853A92" w:rsidP="00853A92">
      <w:pPr>
        <w:numPr>
          <w:ilvl w:val="0"/>
          <w:numId w:val="116"/>
        </w:numPr>
      </w:pPr>
      <w:r w:rsidRPr="00853A92">
        <w:t>queue design.</w:t>
      </w:r>
    </w:p>
    <w:p w14:paraId="223F9D22" w14:textId="77777777" w:rsidR="00853A92" w:rsidRPr="00853A92" w:rsidRDefault="00853A92" w:rsidP="00853A92">
      <w:pPr>
        <w:numPr>
          <w:ilvl w:val="0"/>
          <w:numId w:val="116"/>
        </w:numPr>
      </w:pPr>
      <w:r w:rsidRPr="00853A92">
        <w:t>retry model.</w:t>
      </w:r>
    </w:p>
    <w:p w14:paraId="7D7BEAED" w14:textId="77777777" w:rsidR="00853A92" w:rsidRPr="00853A92" w:rsidRDefault="00853A92" w:rsidP="00853A92">
      <w:pPr>
        <w:numPr>
          <w:ilvl w:val="0"/>
          <w:numId w:val="116"/>
        </w:numPr>
      </w:pPr>
      <w:r w:rsidRPr="00853A92">
        <w:t>template service.</w:t>
      </w:r>
    </w:p>
    <w:p w14:paraId="15F0948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Template Catalogue</w:t>
      </w:r>
    </w:p>
    <w:p w14:paraId="497F3126" w14:textId="77777777" w:rsidR="00853A92" w:rsidRPr="00853A92" w:rsidRDefault="00853A92" w:rsidP="00853A92">
      <w:r w:rsidRPr="00853A92">
        <w:t>Spreadsheet containing:</w:t>
      </w:r>
    </w:p>
    <w:p w14:paraId="2F8D4F6E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Template key.</w:t>
      </w:r>
    </w:p>
    <w:p w14:paraId="5B2CF385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audience.</w:t>
      </w:r>
    </w:p>
    <w:p w14:paraId="668716DF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channel.</w:t>
      </w:r>
    </w:p>
    <w:p w14:paraId="678555E1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priority.</w:t>
      </w:r>
    </w:p>
    <w:p w14:paraId="013C9606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privacy level.</w:t>
      </w:r>
    </w:p>
    <w:p w14:paraId="0C540C45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title.</w:t>
      </w:r>
    </w:p>
    <w:p w14:paraId="0F676D5D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body.</w:t>
      </w:r>
    </w:p>
    <w:p w14:paraId="0DDB53E7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deep link.</w:t>
      </w:r>
    </w:p>
    <w:p w14:paraId="322E8F36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quiet-hour policy.</w:t>
      </w:r>
    </w:p>
    <w:p w14:paraId="3F38D4FC" w14:textId="77777777" w:rsidR="00853A92" w:rsidRPr="00853A92" w:rsidRDefault="00853A92" w:rsidP="00853A92">
      <w:pPr>
        <w:numPr>
          <w:ilvl w:val="0"/>
          <w:numId w:val="117"/>
        </w:numPr>
      </w:pPr>
      <w:r w:rsidRPr="00853A92">
        <w:t>languages.</w:t>
      </w:r>
    </w:p>
    <w:p w14:paraId="024F98E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Backend</w:t>
      </w:r>
    </w:p>
    <w:p w14:paraId="42A8E347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Notification API.</w:t>
      </w:r>
    </w:p>
    <w:p w14:paraId="6423F814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push token APIs.</w:t>
      </w:r>
    </w:p>
    <w:p w14:paraId="52F10D94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preference APIs.</w:t>
      </w:r>
    </w:p>
    <w:p w14:paraId="04A2B957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worker.</w:t>
      </w:r>
    </w:p>
    <w:p w14:paraId="71ACF886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retries.</w:t>
      </w:r>
    </w:p>
    <w:p w14:paraId="13C7162F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delivery tracking.</w:t>
      </w:r>
    </w:p>
    <w:p w14:paraId="57AAB2F5" w14:textId="77777777" w:rsidR="00853A92" w:rsidRPr="00853A92" w:rsidRDefault="00853A92" w:rsidP="00853A92">
      <w:pPr>
        <w:numPr>
          <w:ilvl w:val="0"/>
          <w:numId w:val="118"/>
        </w:numPr>
      </w:pPr>
      <w:r w:rsidRPr="00853A92">
        <w:t>deduplication.</w:t>
      </w:r>
    </w:p>
    <w:p w14:paraId="4AA04F73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Mobile</w:t>
      </w:r>
    </w:p>
    <w:p w14:paraId="0314BE94" w14:textId="77777777" w:rsidR="00853A92" w:rsidRPr="00853A92" w:rsidRDefault="00853A92" w:rsidP="00853A92">
      <w:pPr>
        <w:numPr>
          <w:ilvl w:val="0"/>
          <w:numId w:val="119"/>
        </w:numPr>
      </w:pPr>
      <w:r w:rsidRPr="00853A92">
        <w:t>Permission UX.</w:t>
      </w:r>
    </w:p>
    <w:p w14:paraId="4DDFF866" w14:textId="77777777" w:rsidR="00853A92" w:rsidRPr="00853A92" w:rsidRDefault="00853A92" w:rsidP="00853A92">
      <w:pPr>
        <w:numPr>
          <w:ilvl w:val="0"/>
          <w:numId w:val="119"/>
        </w:numPr>
      </w:pPr>
      <w:r w:rsidRPr="00853A92">
        <w:lastRenderedPageBreak/>
        <w:t>notification handlers.</w:t>
      </w:r>
    </w:p>
    <w:p w14:paraId="24494996" w14:textId="77777777" w:rsidR="00853A92" w:rsidRPr="00853A92" w:rsidRDefault="00853A92" w:rsidP="00853A92">
      <w:pPr>
        <w:numPr>
          <w:ilvl w:val="0"/>
          <w:numId w:val="119"/>
        </w:numPr>
      </w:pPr>
      <w:r w:rsidRPr="00853A92">
        <w:t>deep links.</w:t>
      </w:r>
    </w:p>
    <w:p w14:paraId="2A98B285" w14:textId="77777777" w:rsidR="00853A92" w:rsidRPr="00853A92" w:rsidRDefault="00853A92" w:rsidP="00853A92">
      <w:pPr>
        <w:numPr>
          <w:ilvl w:val="0"/>
          <w:numId w:val="119"/>
        </w:numPr>
      </w:pPr>
      <w:r w:rsidRPr="00853A92">
        <w:t>in-app centre.</w:t>
      </w:r>
    </w:p>
    <w:p w14:paraId="3F05668B" w14:textId="77777777" w:rsidR="00853A92" w:rsidRPr="00853A92" w:rsidRDefault="00853A92" w:rsidP="00853A92">
      <w:pPr>
        <w:numPr>
          <w:ilvl w:val="0"/>
          <w:numId w:val="119"/>
        </w:numPr>
      </w:pPr>
      <w:r w:rsidRPr="00853A92">
        <w:t>local notifications.</w:t>
      </w:r>
    </w:p>
    <w:p w14:paraId="4D3BAE40" w14:textId="77777777" w:rsidR="00853A92" w:rsidRPr="00853A92" w:rsidRDefault="00853A92" w:rsidP="00853A92">
      <w:pPr>
        <w:numPr>
          <w:ilvl w:val="0"/>
          <w:numId w:val="119"/>
        </w:numPr>
      </w:pPr>
      <w:r w:rsidRPr="00853A92">
        <w:t>settings.</w:t>
      </w:r>
    </w:p>
    <w:p w14:paraId="0598993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QA</w:t>
      </w:r>
    </w:p>
    <w:p w14:paraId="4A3B26F4" w14:textId="77777777" w:rsidR="00853A92" w:rsidRPr="00853A92" w:rsidRDefault="00853A92" w:rsidP="00853A92">
      <w:pPr>
        <w:numPr>
          <w:ilvl w:val="0"/>
          <w:numId w:val="120"/>
        </w:numPr>
      </w:pPr>
      <w:r w:rsidRPr="00853A92">
        <w:t>Template tests.</w:t>
      </w:r>
    </w:p>
    <w:p w14:paraId="5A523329" w14:textId="77777777" w:rsidR="00853A92" w:rsidRPr="00853A92" w:rsidRDefault="00853A92" w:rsidP="00853A92">
      <w:pPr>
        <w:numPr>
          <w:ilvl w:val="0"/>
          <w:numId w:val="120"/>
        </w:numPr>
      </w:pPr>
      <w:r w:rsidRPr="00853A92">
        <w:t>device tests.</w:t>
      </w:r>
    </w:p>
    <w:p w14:paraId="1E81818A" w14:textId="77777777" w:rsidR="00853A92" w:rsidRPr="00853A92" w:rsidRDefault="00853A92" w:rsidP="00853A92">
      <w:pPr>
        <w:numPr>
          <w:ilvl w:val="0"/>
          <w:numId w:val="120"/>
        </w:numPr>
      </w:pPr>
      <w:r w:rsidRPr="00853A92">
        <w:t>privacy tests.</w:t>
      </w:r>
    </w:p>
    <w:p w14:paraId="69535635" w14:textId="77777777" w:rsidR="00853A92" w:rsidRPr="00853A92" w:rsidRDefault="00853A92" w:rsidP="00853A92">
      <w:pPr>
        <w:numPr>
          <w:ilvl w:val="0"/>
          <w:numId w:val="120"/>
        </w:numPr>
      </w:pPr>
      <w:r w:rsidRPr="00853A92">
        <w:t>delivery tests.</w:t>
      </w:r>
    </w:p>
    <w:p w14:paraId="3D1F2F9B" w14:textId="77777777" w:rsidR="00853A92" w:rsidRPr="00853A92" w:rsidRDefault="00853A92" w:rsidP="00853A92">
      <w:pPr>
        <w:numPr>
          <w:ilvl w:val="0"/>
          <w:numId w:val="120"/>
        </w:numPr>
      </w:pPr>
      <w:r w:rsidRPr="00853A92">
        <w:t>load tests.</w:t>
      </w:r>
    </w:p>
    <w:p w14:paraId="70722CEA" w14:textId="77777777" w:rsidR="00853A92" w:rsidRPr="00853A92" w:rsidRDefault="00853A92" w:rsidP="00853A92">
      <w:r w:rsidRPr="00853A92">
        <w:pict w14:anchorId="2447796A">
          <v:rect id="_x0000_i2162" style="width:0;height:1.5pt" o:hralign="center" o:hrstd="t" o:hr="t" fillcolor="#a0a0a0" stroked="f"/>
        </w:pict>
      </w:r>
    </w:p>
    <w:p w14:paraId="6732048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152. Vendor Acceptance Evidence</w:t>
      </w:r>
    </w:p>
    <w:p w14:paraId="04E4315F" w14:textId="77777777" w:rsidR="00853A92" w:rsidRPr="00853A92" w:rsidRDefault="00853A92" w:rsidP="00853A92">
      <w:r w:rsidRPr="00853A92">
        <w:t>For representative templates provide:</w:t>
      </w:r>
    </w:p>
    <w:p w14:paraId="4146AED4" w14:textId="77777777" w:rsidR="00853A92" w:rsidRPr="00853A92" w:rsidRDefault="00853A92" w:rsidP="00853A92">
      <w:r w:rsidRPr="00853A92">
        <w:t>Template:</w:t>
      </w:r>
    </w:p>
    <w:p w14:paraId="4FADC006" w14:textId="77777777" w:rsidR="00853A92" w:rsidRPr="00853A92" w:rsidRDefault="00853A92" w:rsidP="00853A92">
      <w:r w:rsidRPr="00853A92">
        <w:t>Platform:</w:t>
      </w:r>
    </w:p>
    <w:p w14:paraId="57AC8B2F" w14:textId="77777777" w:rsidR="00853A92" w:rsidRPr="00853A92" w:rsidRDefault="00853A92" w:rsidP="00853A92">
      <w:r w:rsidRPr="00853A92">
        <w:t>Device:</w:t>
      </w:r>
    </w:p>
    <w:p w14:paraId="11645E39" w14:textId="77777777" w:rsidR="00853A92" w:rsidRPr="00853A92" w:rsidRDefault="00853A92" w:rsidP="00853A92">
      <w:r w:rsidRPr="00853A92">
        <w:t>OS:</w:t>
      </w:r>
    </w:p>
    <w:p w14:paraId="527F6382" w14:textId="77777777" w:rsidR="00853A92" w:rsidRPr="00853A92" w:rsidRDefault="00853A92" w:rsidP="00853A92">
      <w:r w:rsidRPr="00853A92">
        <w:t>App State:</w:t>
      </w:r>
    </w:p>
    <w:p w14:paraId="7C1951E8" w14:textId="77777777" w:rsidR="00853A92" w:rsidRPr="00853A92" w:rsidRDefault="00853A92" w:rsidP="00853A92">
      <w:r w:rsidRPr="00853A92">
        <w:t>Notification State:</w:t>
      </w:r>
    </w:p>
    <w:p w14:paraId="72682FC2" w14:textId="77777777" w:rsidR="00853A92" w:rsidRPr="00853A92" w:rsidRDefault="00853A92" w:rsidP="00853A92">
      <w:r w:rsidRPr="00853A92">
        <w:t>Expected Copy:</w:t>
      </w:r>
    </w:p>
    <w:p w14:paraId="21FD16B2" w14:textId="77777777" w:rsidR="00853A92" w:rsidRPr="00853A92" w:rsidRDefault="00853A92" w:rsidP="00853A92">
      <w:r w:rsidRPr="00853A92">
        <w:t>Actual Copy:</w:t>
      </w:r>
    </w:p>
    <w:p w14:paraId="055C6FD4" w14:textId="77777777" w:rsidR="00853A92" w:rsidRPr="00853A92" w:rsidRDefault="00853A92" w:rsidP="00853A92">
      <w:r w:rsidRPr="00853A92">
        <w:t>Deep Link Result:</w:t>
      </w:r>
    </w:p>
    <w:p w14:paraId="463ABE3B" w14:textId="77777777" w:rsidR="00853A92" w:rsidRPr="00853A92" w:rsidRDefault="00853A92" w:rsidP="00853A92">
      <w:r w:rsidRPr="00853A92">
        <w:t>Privacy Result:</w:t>
      </w:r>
    </w:p>
    <w:p w14:paraId="56A0A956" w14:textId="77777777" w:rsidR="00853A92" w:rsidRPr="00853A92" w:rsidRDefault="00853A92" w:rsidP="00853A92">
      <w:r w:rsidRPr="00853A92">
        <w:t>PASS / FAIL</w:t>
      </w:r>
    </w:p>
    <w:p w14:paraId="6C8D2227" w14:textId="77777777" w:rsidR="00853A92" w:rsidRPr="00853A92" w:rsidRDefault="00853A92" w:rsidP="00853A92">
      <w:r w:rsidRPr="00853A92">
        <w:pict w14:anchorId="650994DF">
          <v:rect id="_x0000_i2163" style="width:0;height:1.5pt" o:hralign="center" o:hrstd="t" o:hr="t" fillcolor="#a0a0a0" stroked="f"/>
        </w:pict>
      </w:r>
    </w:p>
    <w:p w14:paraId="7D64312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153. Open Notification Decisions</w:t>
      </w:r>
    </w:p>
    <w:p w14:paraId="07BF3A55" w14:textId="77777777" w:rsidR="00853A92" w:rsidRPr="00853A92" w:rsidRDefault="00853A92" w:rsidP="00853A92">
      <w:r w:rsidRPr="00853A92">
        <w:t>The following require final product approval:</w:t>
      </w:r>
    </w:p>
    <w:p w14:paraId="4E2D7E28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lastRenderedPageBreak/>
        <w:t>Parent default notification preferences.</w:t>
      </w:r>
    </w:p>
    <w:p w14:paraId="424DB5F9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default quiet hours.</w:t>
      </w:r>
    </w:p>
    <w:p w14:paraId="3A4AEB72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which N2 categories bypass quiet hours.</w:t>
      </w:r>
    </w:p>
    <w:p w14:paraId="67375405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definition of N4.</w:t>
      </w:r>
    </w:p>
    <w:p w14:paraId="509F3B54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child device offline notification threshold.</w:t>
      </w:r>
    </w:p>
    <w:p w14:paraId="07B3D47E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stale location threshold.</w:t>
      </w:r>
    </w:p>
    <w:p w14:paraId="18EBAA7C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adult-content instant alert default.</w:t>
      </w:r>
    </w:p>
    <w:p w14:paraId="23F8202E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app-install notification default.</w:t>
      </w:r>
    </w:p>
    <w:p w14:paraId="00F742FB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screen-time limit parent push default.</w:t>
      </w:r>
    </w:p>
    <w:p w14:paraId="28D1487D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geofence notification privacy default.</w:t>
      </w:r>
    </w:p>
    <w:p w14:paraId="7FD6AAD0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child name lock-screen default.</w:t>
      </w:r>
    </w:p>
    <w:p w14:paraId="6963FD3C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notification retention.</w:t>
      </w:r>
    </w:p>
    <w:p w14:paraId="3BF6DF35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report notification schedule.</w:t>
      </w:r>
    </w:p>
    <w:p w14:paraId="08DDCA20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TARA insight frequency.</w:t>
      </w:r>
    </w:p>
    <w:p w14:paraId="3F9FE73F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SMS usage.</w:t>
      </w:r>
    </w:p>
    <w:p w14:paraId="74772982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email provider.</w:t>
      </w:r>
    </w:p>
    <w:p w14:paraId="1A806753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SMS provider.</w:t>
      </w:r>
    </w:p>
    <w:p w14:paraId="4B08A1CF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security notification mandatory list.</w:t>
      </w:r>
    </w:p>
    <w:p w14:paraId="2534670E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co-parent security notification rules.</w:t>
      </w:r>
    </w:p>
    <w:p w14:paraId="66624A4B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quick approve from push.</w:t>
      </w:r>
    </w:p>
    <w:p w14:paraId="63C900A7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push action authentication model.</w:t>
      </w:r>
    </w:p>
    <w:p w14:paraId="312AE59A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multi-device read synchronisation.</w:t>
      </w:r>
    </w:p>
    <w:p w14:paraId="55B7241A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notification badge logic.</w:t>
      </w:r>
    </w:p>
    <w:p w14:paraId="6DF0ED82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language fallback.</w:t>
      </w:r>
    </w:p>
    <w:p w14:paraId="4ED47BED" w14:textId="77777777" w:rsidR="00853A92" w:rsidRPr="00853A92" w:rsidRDefault="00853A92" w:rsidP="00853A92">
      <w:pPr>
        <w:numPr>
          <w:ilvl w:val="0"/>
          <w:numId w:val="121"/>
        </w:numPr>
      </w:pPr>
      <w:r w:rsidRPr="00853A92">
        <w:t>service incident broadcasting mechanism.</w:t>
      </w:r>
    </w:p>
    <w:p w14:paraId="48A31BEC" w14:textId="77777777" w:rsidR="00853A92" w:rsidRPr="00853A92" w:rsidRDefault="00853A92" w:rsidP="00853A92">
      <w:r w:rsidRPr="00853A92">
        <w:pict w14:anchorId="3BA12626">
          <v:rect id="_x0000_i2164" style="width:0;height:1.5pt" o:hralign="center" o:hrstd="t" o:hr="t" fillcolor="#a0a0a0" stroked="f"/>
        </w:pict>
      </w:r>
    </w:p>
    <w:p w14:paraId="34730AF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154. Notification MVP Scope</w:t>
      </w:r>
    </w:p>
    <w:p w14:paraId="3C799F72" w14:textId="77777777" w:rsidR="00853A92" w:rsidRPr="00853A92" w:rsidRDefault="00853A92" w:rsidP="00853A92">
      <w:r w:rsidRPr="00853A92">
        <w:t>P0 notification implementation shall include:</w:t>
      </w:r>
    </w:p>
    <w:p w14:paraId="20E6A4D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Parent</w:t>
      </w:r>
    </w:p>
    <w:p w14:paraId="4B4EB06F" w14:textId="77777777" w:rsidR="00853A92" w:rsidRPr="00853A92" w:rsidRDefault="00853A92" w:rsidP="00853A92">
      <w:pPr>
        <w:numPr>
          <w:ilvl w:val="0"/>
          <w:numId w:val="122"/>
        </w:numPr>
      </w:pPr>
      <w:r w:rsidRPr="00853A92">
        <w:t>Child requests.</w:t>
      </w:r>
    </w:p>
    <w:p w14:paraId="24D3747B" w14:textId="77777777" w:rsidR="00853A92" w:rsidRPr="00853A92" w:rsidRDefault="00853A92" w:rsidP="00853A92">
      <w:pPr>
        <w:numPr>
          <w:ilvl w:val="0"/>
          <w:numId w:val="122"/>
        </w:numPr>
      </w:pPr>
      <w:r w:rsidRPr="00853A92">
        <w:t>protection health.</w:t>
      </w:r>
    </w:p>
    <w:p w14:paraId="5F286A93" w14:textId="77777777" w:rsidR="00853A92" w:rsidRPr="00853A92" w:rsidRDefault="00853A92" w:rsidP="00853A92">
      <w:pPr>
        <w:numPr>
          <w:ilvl w:val="0"/>
          <w:numId w:val="122"/>
        </w:numPr>
      </w:pPr>
      <w:r w:rsidRPr="00853A92">
        <w:t>web protection failure.</w:t>
      </w:r>
    </w:p>
    <w:p w14:paraId="2C8D65B7" w14:textId="77777777" w:rsidR="00853A92" w:rsidRPr="00853A92" w:rsidRDefault="00853A92" w:rsidP="00853A92">
      <w:pPr>
        <w:numPr>
          <w:ilvl w:val="0"/>
          <w:numId w:val="122"/>
        </w:numPr>
      </w:pPr>
      <w:r w:rsidRPr="00853A92">
        <w:t>important safety alerts.</w:t>
      </w:r>
    </w:p>
    <w:p w14:paraId="4783EEED" w14:textId="77777777" w:rsidR="00853A92" w:rsidRPr="00853A92" w:rsidRDefault="00853A92" w:rsidP="00853A92">
      <w:pPr>
        <w:numPr>
          <w:ilvl w:val="0"/>
          <w:numId w:val="122"/>
        </w:numPr>
      </w:pPr>
      <w:r w:rsidRPr="00853A92">
        <w:t>basic device offline.</w:t>
      </w:r>
    </w:p>
    <w:p w14:paraId="2B71E4F2" w14:textId="77777777" w:rsidR="00853A92" w:rsidRPr="00853A92" w:rsidRDefault="00853A92" w:rsidP="00853A92">
      <w:pPr>
        <w:numPr>
          <w:ilvl w:val="0"/>
          <w:numId w:val="122"/>
        </w:numPr>
      </w:pPr>
      <w:r w:rsidRPr="00853A92">
        <w:t>security notices.</w:t>
      </w:r>
    </w:p>
    <w:p w14:paraId="4B68F281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Child</w:t>
      </w:r>
    </w:p>
    <w:p w14:paraId="142C097F" w14:textId="77777777" w:rsidR="00853A92" w:rsidRPr="00853A92" w:rsidRDefault="00853A92" w:rsidP="00853A92">
      <w:pPr>
        <w:numPr>
          <w:ilvl w:val="0"/>
          <w:numId w:val="123"/>
        </w:numPr>
      </w:pPr>
      <w:r w:rsidRPr="00853A92">
        <w:t>Screen-time warnings.</w:t>
      </w:r>
    </w:p>
    <w:p w14:paraId="7874FD50" w14:textId="77777777" w:rsidR="00853A92" w:rsidRPr="00853A92" w:rsidRDefault="00853A92" w:rsidP="00853A92">
      <w:pPr>
        <w:numPr>
          <w:ilvl w:val="0"/>
          <w:numId w:val="123"/>
        </w:numPr>
      </w:pPr>
      <w:r w:rsidRPr="00853A92">
        <w:t>limit reached.</w:t>
      </w:r>
    </w:p>
    <w:p w14:paraId="3B26DE66" w14:textId="77777777" w:rsidR="00853A92" w:rsidRPr="00853A92" w:rsidRDefault="00853A92" w:rsidP="00853A92">
      <w:pPr>
        <w:numPr>
          <w:ilvl w:val="0"/>
          <w:numId w:val="123"/>
        </w:numPr>
      </w:pPr>
      <w:r w:rsidRPr="00853A92">
        <w:t>request result.</w:t>
      </w:r>
    </w:p>
    <w:p w14:paraId="5D2EBE1A" w14:textId="77777777" w:rsidR="00853A92" w:rsidRPr="00853A92" w:rsidRDefault="00853A92" w:rsidP="00853A92">
      <w:pPr>
        <w:numPr>
          <w:ilvl w:val="0"/>
          <w:numId w:val="123"/>
        </w:numPr>
      </w:pPr>
      <w:r w:rsidRPr="00853A92">
        <w:t>schedule activation where appropriate.</w:t>
      </w:r>
    </w:p>
    <w:p w14:paraId="653FDD7C" w14:textId="77777777" w:rsidR="00853A92" w:rsidRPr="00853A92" w:rsidRDefault="00853A92" w:rsidP="00853A92">
      <w:pPr>
        <w:numPr>
          <w:ilvl w:val="0"/>
          <w:numId w:val="123"/>
        </w:numPr>
      </w:pPr>
      <w:r w:rsidRPr="00853A92">
        <w:t>setup warning.</w:t>
      </w:r>
    </w:p>
    <w:p w14:paraId="5E20C96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Infrastructure</w:t>
      </w:r>
    </w:p>
    <w:p w14:paraId="2ADBF2E0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FCM.</w:t>
      </w:r>
    </w:p>
    <w:p w14:paraId="53014F85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APNs when iOS phase begins.</w:t>
      </w:r>
    </w:p>
    <w:p w14:paraId="74547A7A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in-app notification centre.</w:t>
      </w:r>
    </w:p>
    <w:p w14:paraId="67EBA05D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push-token management.</w:t>
      </w:r>
    </w:p>
    <w:p w14:paraId="55740E57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deep links.</w:t>
      </w:r>
    </w:p>
    <w:p w14:paraId="6056F16D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retry.</w:t>
      </w:r>
    </w:p>
    <w:p w14:paraId="0278C9EE" w14:textId="77777777" w:rsidR="00853A92" w:rsidRPr="00853A92" w:rsidRDefault="00853A92" w:rsidP="00853A92">
      <w:pPr>
        <w:numPr>
          <w:ilvl w:val="0"/>
          <w:numId w:val="124"/>
        </w:numPr>
      </w:pPr>
      <w:r w:rsidRPr="00853A92">
        <w:t>deduplication.</w:t>
      </w:r>
    </w:p>
    <w:p w14:paraId="6EE74F14" w14:textId="77777777" w:rsidR="00853A92" w:rsidRPr="00853A92" w:rsidRDefault="00853A92" w:rsidP="00853A92">
      <w:r w:rsidRPr="00853A92">
        <w:pict w14:anchorId="3041524D">
          <v:rect id="_x0000_i2165" style="width:0;height:1.5pt" o:hralign="center" o:hrstd="t" o:hr="t" fillcolor="#a0a0a0" stroked="f"/>
        </w:pict>
      </w:r>
    </w:p>
    <w:p w14:paraId="3AD1A522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155. Commercial P1 Scope</w:t>
      </w:r>
    </w:p>
    <w:p w14:paraId="17B8E54B" w14:textId="77777777" w:rsidR="00853A92" w:rsidRPr="00853A92" w:rsidRDefault="00853A92" w:rsidP="00853A92">
      <w:r w:rsidRPr="00853A92">
        <w:t>Adds:</w:t>
      </w:r>
    </w:p>
    <w:p w14:paraId="2B411CDA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Safe-zone notifications.</w:t>
      </w:r>
    </w:p>
    <w:p w14:paraId="7BFCB048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weekly reports.</w:t>
      </w:r>
    </w:p>
    <w:p w14:paraId="2803B93D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subscription.</w:t>
      </w:r>
    </w:p>
    <w:p w14:paraId="31E60F09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co-parent security.</w:t>
      </w:r>
    </w:p>
    <w:p w14:paraId="61DB96BF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lastRenderedPageBreak/>
        <w:t>support.</w:t>
      </w:r>
    </w:p>
    <w:p w14:paraId="40330C5B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TARA insights.</w:t>
      </w:r>
    </w:p>
    <w:p w14:paraId="016DD947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advanced preferences.</w:t>
      </w:r>
    </w:p>
    <w:p w14:paraId="6E352094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quiet hours.</w:t>
      </w:r>
    </w:p>
    <w:p w14:paraId="072FB8EB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analytics/observability.</w:t>
      </w:r>
    </w:p>
    <w:p w14:paraId="4CD5C4A5" w14:textId="77777777" w:rsidR="00853A92" w:rsidRPr="00853A92" w:rsidRDefault="00853A92" w:rsidP="00853A92">
      <w:pPr>
        <w:numPr>
          <w:ilvl w:val="0"/>
          <w:numId w:val="125"/>
        </w:numPr>
      </w:pPr>
      <w:r w:rsidRPr="00853A92">
        <w:t>localisation architecture.</w:t>
      </w:r>
    </w:p>
    <w:p w14:paraId="3FE5CD66" w14:textId="77777777" w:rsidR="00853A92" w:rsidRPr="00853A92" w:rsidRDefault="00853A92" w:rsidP="00853A92">
      <w:r w:rsidRPr="00853A92">
        <w:pict w14:anchorId="54FF2D49">
          <v:rect id="_x0000_i2166" style="width:0;height:1.5pt" o:hralign="center" o:hrstd="t" o:hr="t" fillcolor="#a0a0a0" stroked="f"/>
        </w:pict>
      </w:r>
    </w:p>
    <w:p w14:paraId="6E05ABA0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156. Communication Governance Principle</w:t>
      </w:r>
    </w:p>
    <w:p w14:paraId="6A9616B4" w14:textId="77777777" w:rsidR="00853A92" w:rsidRPr="00853A92" w:rsidRDefault="00853A92" w:rsidP="00853A92">
      <w:r w:rsidRPr="00853A92">
        <w:t>Guardian shall distinguish:</w:t>
      </w:r>
    </w:p>
    <w:p w14:paraId="1AF1E1B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Safety Communication</w:t>
      </w:r>
    </w:p>
    <w:p w14:paraId="4C6CF9A7" w14:textId="77777777" w:rsidR="00853A92" w:rsidRPr="00853A92" w:rsidRDefault="00853A92" w:rsidP="00853A92">
      <w:r w:rsidRPr="00853A92">
        <w:t>Necessary for product operation.</w:t>
      </w:r>
    </w:p>
    <w:p w14:paraId="0BB2632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Transactional Communication</w:t>
      </w:r>
    </w:p>
    <w:p w14:paraId="5592565C" w14:textId="77777777" w:rsidR="00853A92" w:rsidRPr="00853A92" w:rsidRDefault="00853A92" w:rsidP="00853A92">
      <w:r w:rsidRPr="00853A92">
        <w:t>Account, subscription, support.</w:t>
      </w:r>
    </w:p>
    <w:p w14:paraId="6A07F20B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Informational Communication</w:t>
      </w:r>
    </w:p>
    <w:p w14:paraId="4DDD7C0B" w14:textId="77777777" w:rsidR="00853A92" w:rsidRPr="00853A92" w:rsidRDefault="00853A92" w:rsidP="00853A92">
      <w:r w:rsidRPr="00853A92">
        <w:t>Reports, TARA insights.</w:t>
      </w:r>
    </w:p>
    <w:p w14:paraId="44EC88FD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Marketing Communication</w:t>
      </w:r>
    </w:p>
    <w:p w14:paraId="41502754" w14:textId="77777777" w:rsidR="00853A92" w:rsidRPr="00853A92" w:rsidRDefault="00853A92" w:rsidP="00853A92">
      <w:r w:rsidRPr="00853A92">
        <w:t>Promotional information.</w:t>
      </w:r>
    </w:p>
    <w:p w14:paraId="3B019E0D" w14:textId="77777777" w:rsidR="00853A92" w:rsidRPr="00853A92" w:rsidRDefault="00853A92" w:rsidP="00853A92">
      <w:r w:rsidRPr="00853A92">
        <w:t>These categories shall not be mixed to circumvent user communication preferences.</w:t>
      </w:r>
    </w:p>
    <w:p w14:paraId="48193F13" w14:textId="77777777" w:rsidR="00853A92" w:rsidRPr="00853A92" w:rsidRDefault="00853A92" w:rsidP="00853A92">
      <w:r w:rsidRPr="00853A92">
        <w:pict w14:anchorId="5C793723">
          <v:rect id="_x0000_i2167" style="width:0;height:1.5pt" o:hralign="center" o:hrstd="t" o:hr="t" fillcolor="#a0a0a0" stroked="f"/>
        </w:pict>
      </w:r>
    </w:p>
    <w:p w14:paraId="0B959A64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157. Child Safety Communication Principle</w:t>
      </w:r>
    </w:p>
    <w:p w14:paraId="0550A3AE" w14:textId="77777777" w:rsidR="00853A92" w:rsidRPr="00853A92" w:rsidRDefault="00853A92" w:rsidP="00853A92">
      <w:r w:rsidRPr="00853A92">
        <w:t>Guardian shall not use notifications to frighten parents or shame children.</w:t>
      </w:r>
    </w:p>
    <w:p w14:paraId="01A40A47" w14:textId="77777777" w:rsidR="00853A92" w:rsidRPr="00853A92" w:rsidRDefault="00853A92" w:rsidP="00853A92">
      <w:r w:rsidRPr="00853A92">
        <w:t>The purpose of the communication system is:</w:t>
      </w:r>
    </w:p>
    <w:p w14:paraId="0D2B04E3" w14:textId="77777777" w:rsidR="00853A92" w:rsidRPr="00853A92" w:rsidRDefault="00853A92" w:rsidP="00853A92">
      <w:r w:rsidRPr="00853A92">
        <w:rPr>
          <w:b/>
          <w:bCs/>
        </w:rPr>
        <w:t>to give the right person the minimum necessary information at the right time so that they can make an informed safety decision.</w:t>
      </w:r>
    </w:p>
    <w:p w14:paraId="466729B2" w14:textId="77777777" w:rsidR="00853A92" w:rsidRPr="00853A92" w:rsidRDefault="00853A92" w:rsidP="00853A92">
      <w:r w:rsidRPr="00853A92">
        <w:pict w14:anchorId="31452FF4">
          <v:rect id="_x0000_i2168" style="width:0;height:1.5pt" o:hralign="center" o:hrstd="t" o:hr="t" fillcolor="#a0a0a0" stroked="f"/>
        </w:pict>
      </w:r>
    </w:p>
    <w:p w14:paraId="7EB75D9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158. Privacy Principle</w:t>
      </w:r>
    </w:p>
    <w:p w14:paraId="5B8ECD7C" w14:textId="77777777" w:rsidR="00853A92" w:rsidRPr="00853A92" w:rsidRDefault="00853A92" w:rsidP="00853A92">
      <w:r w:rsidRPr="00853A92">
        <w:t>A parent's locked phone may be visible to:</w:t>
      </w:r>
    </w:p>
    <w:p w14:paraId="106E07A9" w14:textId="77777777" w:rsidR="00853A92" w:rsidRPr="00853A92" w:rsidRDefault="00853A92" w:rsidP="00853A92">
      <w:pPr>
        <w:numPr>
          <w:ilvl w:val="0"/>
          <w:numId w:val="126"/>
        </w:numPr>
      </w:pPr>
      <w:r w:rsidRPr="00853A92">
        <w:t>colleagues.</w:t>
      </w:r>
    </w:p>
    <w:p w14:paraId="68288A4D" w14:textId="77777777" w:rsidR="00853A92" w:rsidRPr="00853A92" w:rsidRDefault="00853A92" w:rsidP="00853A92">
      <w:pPr>
        <w:numPr>
          <w:ilvl w:val="0"/>
          <w:numId w:val="126"/>
        </w:numPr>
      </w:pPr>
      <w:r w:rsidRPr="00853A92">
        <w:lastRenderedPageBreak/>
        <w:t>family members.</w:t>
      </w:r>
    </w:p>
    <w:p w14:paraId="764E96BE" w14:textId="77777777" w:rsidR="00853A92" w:rsidRPr="00853A92" w:rsidRDefault="00853A92" w:rsidP="00853A92">
      <w:pPr>
        <w:numPr>
          <w:ilvl w:val="0"/>
          <w:numId w:val="126"/>
        </w:numPr>
      </w:pPr>
      <w:r w:rsidRPr="00853A92">
        <w:t>strangers.</w:t>
      </w:r>
    </w:p>
    <w:p w14:paraId="3FF9F102" w14:textId="77777777" w:rsidR="00853A92" w:rsidRPr="00853A92" w:rsidRDefault="00853A92" w:rsidP="00853A92">
      <w:proofErr w:type="gramStart"/>
      <w:r w:rsidRPr="00853A92">
        <w:t>Therefore</w:t>
      </w:r>
      <w:proofErr w:type="gramEnd"/>
      <w:r w:rsidRPr="00853A92">
        <w:t xml:space="preserve"> a Guardian push notification shall never assume that the phone screen is private.</w:t>
      </w:r>
    </w:p>
    <w:p w14:paraId="729FA879" w14:textId="77777777" w:rsidR="00853A92" w:rsidRPr="00853A92" w:rsidRDefault="00853A92" w:rsidP="00853A92">
      <w:r w:rsidRPr="00853A92">
        <w:t>Sensitive child-safety details belong inside the authenticated application.</w:t>
      </w:r>
    </w:p>
    <w:p w14:paraId="720F267C" w14:textId="77777777" w:rsidR="00853A92" w:rsidRPr="00853A92" w:rsidRDefault="00853A92" w:rsidP="00853A92">
      <w:r w:rsidRPr="00853A92">
        <w:pict w14:anchorId="464D6F3E">
          <v:rect id="_x0000_i2169" style="width:0;height:1.5pt" o:hralign="center" o:hrstd="t" o:hr="t" fillcolor="#a0a0a0" stroked="f"/>
        </w:pict>
      </w:r>
    </w:p>
    <w:p w14:paraId="4A445F0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159. Reliability Principle</w:t>
      </w:r>
    </w:p>
    <w:p w14:paraId="3BFF673D" w14:textId="77777777" w:rsidR="00853A92" w:rsidRPr="00853A92" w:rsidRDefault="00853A92" w:rsidP="00853A92">
      <w:r w:rsidRPr="00853A92">
        <w:t>Push notifications may be:</w:t>
      </w:r>
    </w:p>
    <w:p w14:paraId="5028701E" w14:textId="77777777" w:rsidR="00853A92" w:rsidRPr="00853A92" w:rsidRDefault="00853A92" w:rsidP="00853A92">
      <w:pPr>
        <w:numPr>
          <w:ilvl w:val="0"/>
          <w:numId w:val="127"/>
        </w:numPr>
      </w:pPr>
      <w:r w:rsidRPr="00853A92">
        <w:t>delayed.</w:t>
      </w:r>
    </w:p>
    <w:p w14:paraId="3A620A63" w14:textId="77777777" w:rsidR="00853A92" w:rsidRPr="00853A92" w:rsidRDefault="00853A92" w:rsidP="00853A92">
      <w:pPr>
        <w:numPr>
          <w:ilvl w:val="0"/>
          <w:numId w:val="127"/>
        </w:numPr>
      </w:pPr>
      <w:r w:rsidRPr="00853A92">
        <w:t>suppressed.</w:t>
      </w:r>
    </w:p>
    <w:p w14:paraId="5E35497C" w14:textId="77777777" w:rsidR="00853A92" w:rsidRPr="00853A92" w:rsidRDefault="00853A92" w:rsidP="00853A92">
      <w:pPr>
        <w:numPr>
          <w:ilvl w:val="0"/>
          <w:numId w:val="127"/>
        </w:numPr>
      </w:pPr>
      <w:r w:rsidRPr="00853A92">
        <w:t>disabled.</w:t>
      </w:r>
    </w:p>
    <w:p w14:paraId="3D510BDD" w14:textId="77777777" w:rsidR="00853A92" w:rsidRPr="00853A92" w:rsidRDefault="00853A92" w:rsidP="00853A92">
      <w:pPr>
        <w:numPr>
          <w:ilvl w:val="0"/>
          <w:numId w:val="127"/>
        </w:numPr>
      </w:pPr>
      <w:r w:rsidRPr="00853A92">
        <w:t>lost.</w:t>
      </w:r>
    </w:p>
    <w:p w14:paraId="6940F3C0" w14:textId="77777777" w:rsidR="00853A92" w:rsidRPr="00853A92" w:rsidRDefault="00853A92" w:rsidP="00853A92">
      <w:pPr>
        <w:numPr>
          <w:ilvl w:val="0"/>
          <w:numId w:val="127"/>
        </w:numPr>
      </w:pPr>
      <w:r w:rsidRPr="00853A92">
        <w:t>affected by battery/network state.</w:t>
      </w:r>
    </w:p>
    <w:p w14:paraId="7BD3FE1D" w14:textId="77777777" w:rsidR="00853A92" w:rsidRPr="00853A92" w:rsidRDefault="00853A92" w:rsidP="00853A92">
      <w:r w:rsidRPr="00853A92">
        <w:t>Therefore:</w:t>
      </w:r>
    </w:p>
    <w:p w14:paraId="0EC897EC" w14:textId="77777777" w:rsidR="00853A92" w:rsidRPr="00853A92" w:rsidRDefault="00853A92" w:rsidP="00853A92">
      <w:r w:rsidRPr="00853A92">
        <w:rPr>
          <w:b/>
          <w:bCs/>
        </w:rPr>
        <w:t>A push notification is a delivery convenience, not Guardian's source of truth.</w:t>
      </w:r>
    </w:p>
    <w:p w14:paraId="4078F61A" w14:textId="77777777" w:rsidR="00853A92" w:rsidRPr="00853A92" w:rsidRDefault="00853A92" w:rsidP="00853A92">
      <w:r w:rsidRPr="00853A92">
        <w:t>The source of truth remains:</w:t>
      </w:r>
    </w:p>
    <w:p w14:paraId="7B861437" w14:textId="77777777" w:rsidR="00853A92" w:rsidRPr="00853A92" w:rsidRDefault="00853A92" w:rsidP="00853A92">
      <w:pPr>
        <w:numPr>
          <w:ilvl w:val="0"/>
          <w:numId w:val="128"/>
        </w:numPr>
      </w:pPr>
      <w:r w:rsidRPr="00853A92">
        <w:t>Backend state.</w:t>
      </w:r>
    </w:p>
    <w:p w14:paraId="61C27AD7" w14:textId="77777777" w:rsidR="00853A92" w:rsidRPr="00853A92" w:rsidRDefault="00853A92" w:rsidP="00853A92">
      <w:pPr>
        <w:numPr>
          <w:ilvl w:val="0"/>
          <w:numId w:val="128"/>
        </w:numPr>
      </w:pPr>
      <w:r w:rsidRPr="00853A92">
        <w:t>device state.</w:t>
      </w:r>
    </w:p>
    <w:p w14:paraId="7CEF637E" w14:textId="77777777" w:rsidR="00853A92" w:rsidRPr="00853A92" w:rsidRDefault="00853A92" w:rsidP="00853A92">
      <w:pPr>
        <w:numPr>
          <w:ilvl w:val="0"/>
          <w:numId w:val="128"/>
        </w:numPr>
      </w:pPr>
      <w:r w:rsidRPr="00853A92">
        <w:t>authenticated application data.</w:t>
      </w:r>
    </w:p>
    <w:p w14:paraId="06C8CD5E" w14:textId="77777777" w:rsidR="00853A92" w:rsidRPr="00853A92" w:rsidRDefault="00853A92" w:rsidP="00853A92">
      <w:r w:rsidRPr="00853A92">
        <w:pict w14:anchorId="23B181EE">
          <v:rect id="_x0000_i2170" style="width:0;height:1.5pt" o:hralign="center" o:hrstd="t" o:hr="t" fillcolor="#a0a0a0" stroked="f"/>
        </w:pict>
      </w:r>
    </w:p>
    <w:p w14:paraId="607B3489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160. Conclusion</w:t>
      </w:r>
    </w:p>
    <w:p w14:paraId="719B5E1B" w14:textId="77777777" w:rsidR="00853A92" w:rsidRPr="00853A92" w:rsidRDefault="00853A92" w:rsidP="00853A92">
      <w:r w:rsidRPr="00853A92">
        <w:t>The Druvatara Guardian Notification and Communication Specification establishes how Guardian communicates safety information without turning the product into an excessive alerting system.</w:t>
      </w:r>
    </w:p>
    <w:p w14:paraId="7076390D" w14:textId="77777777" w:rsidR="00853A92" w:rsidRPr="00853A92" w:rsidRDefault="00853A92" w:rsidP="00853A92">
      <w:r w:rsidRPr="00853A92">
        <w:t>The core communication architecture shall be:</w:t>
      </w:r>
    </w:p>
    <w:p w14:paraId="0277A2AF" w14:textId="77777777" w:rsidR="00853A92" w:rsidRPr="00853A92" w:rsidRDefault="00853A92" w:rsidP="00853A92">
      <w:r w:rsidRPr="00853A92">
        <w:t>EVENT</w:t>
      </w:r>
    </w:p>
    <w:p w14:paraId="42A8C9E6" w14:textId="77777777" w:rsidR="00853A92" w:rsidRPr="00853A92" w:rsidRDefault="00853A92" w:rsidP="00853A92">
      <w:r w:rsidRPr="00853A92">
        <w:t xml:space="preserve">  ↓</w:t>
      </w:r>
    </w:p>
    <w:p w14:paraId="60564A7B" w14:textId="77777777" w:rsidR="00853A92" w:rsidRPr="00853A92" w:rsidRDefault="00853A92" w:rsidP="00853A92">
      <w:r w:rsidRPr="00853A92">
        <w:t>CLASSIFY</w:t>
      </w:r>
    </w:p>
    <w:p w14:paraId="69743DED" w14:textId="77777777" w:rsidR="00853A92" w:rsidRPr="00853A92" w:rsidRDefault="00853A92" w:rsidP="00853A92">
      <w:r w:rsidRPr="00853A92">
        <w:t xml:space="preserve">  ↓</w:t>
      </w:r>
    </w:p>
    <w:p w14:paraId="2B78A6DC" w14:textId="77777777" w:rsidR="00853A92" w:rsidRPr="00853A92" w:rsidRDefault="00853A92" w:rsidP="00853A92">
      <w:r w:rsidRPr="00853A92">
        <w:t>PRIORITISE</w:t>
      </w:r>
    </w:p>
    <w:p w14:paraId="4EA5FFC4" w14:textId="77777777" w:rsidR="00853A92" w:rsidRPr="00853A92" w:rsidRDefault="00853A92" w:rsidP="00853A92">
      <w:r w:rsidRPr="00853A92">
        <w:lastRenderedPageBreak/>
        <w:t xml:space="preserve">  ↓</w:t>
      </w:r>
    </w:p>
    <w:p w14:paraId="5151E4BC" w14:textId="77777777" w:rsidR="00853A92" w:rsidRPr="00853A92" w:rsidRDefault="00853A92" w:rsidP="00853A92">
      <w:r w:rsidRPr="00853A92">
        <w:t>CHECK RECIPIENT PERMISSION</w:t>
      </w:r>
    </w:p>
    <w:p w14:paraId="4DC0D4AA" w14:textId="77777777" w:rsidR="00853A92" w:rsidRPr="00853A92" w:rsidRDefault="00853A92" w:rsidP="00853A92">
      <w:r w:rsidRPr="00853A92">
        <w:t xml:space="preserve">  ↓</w:t>
      </w:r>
    </w:p>
    <w:p w14:paraId="79AB6BD3" w14:textId="77777777" w:rsidR="00853A92" w:rsidRPr="00853A92" w:rsidRDefault="00853A92" w:rsidP="00853A92">
      <w:r w:rsidRPr="00853A92">
        <w:t>APPLY PRIVACY LEVEL</w:t>
      </w:r>
    </w:p>
    <w:p w14:paraId="40547756" w14:textId="77777777" w:rsidR="00853A92" w:rsidRPr="00853A92" w:rsidRDefault="00853A92" w:rsidP="00853A92">
      <w:r w:rsidRPr="00853A92">
        <w:t xml:space="preserve">  ↓</w:t>
      </w:r>
    </w:p>
    <w:p w14:paraId="0372F77C" w14:textId="77777777" w:rsidR="00853A92" w:rsidRPr="00853A92" w:rsidRDefault="00853A92" w:rsidP="00853A92">
      <w:r w:rsidRPr="00853A92">
        <w:t>DEDUPLICATE / AGGREGATE</w:t>
      </w:r>
    </w:p>
    <w:p w14:paraId="6C8D1055" w14:textId="77777777" w:rsidR="00853A92" w:rsidRPr="00853A92" w:rsidRDefault="00853A92" w:rsidP="00853A92">
      <w:r w:rsidRPr="00853A92">
        <w:t xml:space="preserve">  ↓</w:t>
      </w:r>
    </w:p>
    <w:p w14:paraId="7AB8873C" w14:textId="77777777" w:rsidR="00853A92" w:rsidRPr="00853A92" w:rsidRDefault="00853A92" w:rsidP="00853A92">
      <w:r w:rsidRPr="00853A92">
        <w:t>CHECK QUIET HOURS</w:t>
      </w:r>
    </w:p>
    <w:p w14:paraId="1428FA77" w14:textId="77777777" w:rsidR="00853A92" w:rsidRPr="00853A92" w:rsidRDefault="00853A92" w:rsidP="00853A92">
      <w:r w:rsidRPr="00853A92">
        <w:t xml:space="preserve">  ↓</w:t>
      </w:r>
    </w:p>
    <w:p w14:paraId="031D6FD7" w14:textId="77777777" w:rsidR="00853A92" w:rsidRPr="00853A92" w:rsidRDefault="00853A92" w:rsidP="00853A92">
      <w:r w:rsidRPr="00853A92">
        <w:t>QUEUE</w:t>
      </w:r>
    </w:p>
    <w:p w14:paraId="1B583EF5" w14:textId="77777777" w:rsidR="00853A92" w:rsidRPr="00853A92" w:rsidRDefault="00853A92" w:rsidP="00853A92">
      <w:r w:rsidRPr="00853A92">
        <w:t xml:space="preserve">  ↓</w:t>
      </w:r>
    </w:p>
    <w:p w14:paraId="23740B29" w14:textId="77777777" w:rsidR="00853A92" w:rsidRPr="00853A92" w:rsidRDefault="00853A92" w:rsidP="00853A92">
      <w:r w:rsidRPr="00853A92">
        <w:t>PUSH / EMAIL / IN-APP</w:t>
      </w:r>
    </w:p>
    <w:p w14:paraId="35DCD952" w14:textId="77777777" w:rsidR="00853A92" w:rsidRPr="00853A92" w:rsidRDefault="00853A92" w:rsidP="00853A92">
      <w:r w:rsidRPr="00853A92">
        <w:t xml:space="preserve">  ↓</w:t>
      </w:r>
    </w:p>
    <w:p w14:paraId="7489E5D1" w14:textId="77777777" w:rsidR="00853A92" w:rsidRPr="00853A92" w:rsidRDefault="00853A92" w:rsidP="00853A92">
      <w:r w:rsidRPr="00853A92">
        <w:t>AUTHENTICATED DETAIL</w:t>
      </w:r>
    </w:p>
    <w:p w14:paraId="69428A9E" w14:textId="77777777" w:rsidR="00853A92" w:rsidRPr="00853A92" w:rsidRDefault="00853A92" w:rsidP="00853A92">
      <w:r w:rsidRPr="00853A92">
        <w:t>The most important design rules are:</w:t>
      </w:r>
    </w:p>
    <w:p w14:paraId="38CCCDCE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1. Sensitive child information stays inside the authenticated app.</w:t>
      </w:r>
    </w:p>
    <w:p w14:paraId="24001BB9" w14:textId="77777777" w:rsidR="00853A92" w:rsidRPr="00853A92" w:rsidRDefault="00853A92" w:rsidP="00853A92">
      <w:r w:rsidRPr="00853A92">
        <w:t>Push payloads shall not expose:</w:t>
      </w:r>
    </w:p>
    <w:p w14:paraId="3334516A" w14:textId="77777777" w:rsidR="00853A92" w:rsidRPr="00853A92" w:rsidRDefault="00853A92" w:rsidP="00853A92">
      <w:pPr>
        <w:numPr>
          <w:ilvl w:val="0"/>
          <w:numId w:val="129"/>
        </w:numPr>
      </w:pPr>
      <w:r w:rsidRPr="00853A92">
        <w:t>precise location.</w:t>
      </w:r>
    </w:p>
    <w:p w14:paraId="792414BD" w14:textId="77777777" w:rsidR="00853A92" w:rsidRPr="00853A92" w:rsidRDefault="00853A92" w:rsidP="00853A92">
      <w:pPr>
        <w:numPr>
          <w:ilvl w:val="0"/>
          <w:numId w:val="129"/>
        </w:numPr>
      </w:pPr>
      <w:r w:rsidRPr="00853A92">
        <w:t>sensitive web details.</w:t>
      </w:r>
    </w:p>
    <w:p w14:paraId="783C9091" w14:textId="77777777" w:rsidR="00853A92" w:rsidRPr="00853A92" w:rsidRDefault="00853A92" w:rsidP="00853A92">
      <w:pPr>
        <w:numPr>
          <w:ilvl w:val="0"/>
          <w:numId w:val="129"/>
        </w:numPr>
      </w:pPr>
      <w:r w:rsidRPr="00853A92">
        <w:t>AI safety conclusions.</w:t>
      </w:r>
    </w:p>
    <w:p w14:paraId="4682F8E5" w14:textId="77777777" w:rsidR="00853A92" w:rsidRPr="00853A92" w:rsidRDefault="00853A92" w:rsidP="00853A92">
      <w:pPr>
        <w:numPr>
          <w:ilvl w:val="0"/>
          <w:numId w:val="129"/>
        </w:numPr>
      </w:pPr>
      <w:r w:rsidRPr="00853A92">
        <w:t>raw child safety evidence.</w:t>
      </w:r>
    </w:p>
    <w:p w14:paraId="29934A86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2. Push is not the system of record.</w:t>
      </w:r>
    </w:p>
    <w:p w14:paraId="129ECEA6" w14:textId="77777777" w:rsidR="00853A92" w:rsidRPr="00853A92" w:rsidRDefault="00853A92" w:rsidP="00853A92">
      <w:r w:rsidRPr="00853A92">
        <w:t>If a notification fails, the associated:</w:t>
      </w:r>
    </w:p>
    <w:p w14:paraId="716A7338" w14:textId="77777777" w:rsidR="00853A92" w:rsidRPr="00853A92" w:rsidRDefault="00853A92" w:rsidP="00853A92">
      <w:pPr>
        <w:numPr>
          <w:ilvl w:val="0"/>
          <w:numId w:val="130"/>
        </w:numPr>
      </w:pPr>
      <w:r w:rsidRPr="00853A92">
        <w:t>alert.</w:t>
      </w:r>
    </w:p>
    <w:p w14:paraId="1BD31F09" w14:textId="77777777" w:rsidR="00853A92" w:rsidRPr="00853A92" w:rsidRDefault="00853A92" w:rsidP="00853A92">
      <w:pPr>
        <w:numPr>
          <w:ilvl w:val="0"/>
          <w:numId w:val="130"/>
        </w:numPr>
      </w:pPr>
      <w:r w:rsidRPr="00853A92">
        <w:t>request.</w:t>
      </w:r>
    </w:p>
    <w:p w14:paraId="0D5A6122" w14:textId="77777777" w:rsidR="00853A92" w:rsidRPr="00853A92" w:rsidRDefault="00853A92" w:rsidP="00853A92">
      <w:pPr>
        <w:numPr>
          <w:ilvl w:val="0"/>
          <w:numId w:val="130"/>
        </w:numPr>
      </w:pPr>
      <w:r w:rsidRPr="00853A92">
        <w:t>report.</w:t>
      </w:r>
    </w:p>
    <w:p w14:paraId="5F4D060E" w14:textId="77777777" w:rsidR="00853A92" w:rsidRPr="00853A92" w:rsidRDefault="00853A92" w:rsidP="00853A92">
      <w:pPr>
        <w:numPr>
          <w:ilvl w:val="0"/>
          <w:numId w:val="130"/>
        </w:numPr>
      </w:pPr>
      <w:r w:rsidRPr="00853A92">
        <w:t>device-health issue.</w:t>
      </w:r>
    </w:p>
    <w:p w14:paraId="28EE2379" w14:textId="77777777" w:rsidR="00853A92" w:rsidRPr="00853A92" w:rsidRDefault="00853A92" w:rsidP="00853A92">
      <w:r w:rsidRPr="00853A92">
        <w:t>must remain available in Guardian.</w:t>
      </w:r>
    </w:p>
    <w:p w14:paraId="52D3B15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lastRenderedPageBreak/>
        <w:t>3. Notification fatigue must be controlled.</w:t>
      </w:r>
    </w:p>
    <w:p w14:paraId="1E48703E" w14:textId="77777777" w:rsidR="00853A92" w:rsidRPr="00853A92" w:rsidRDefault="00853A92" w:rsidP="00853A92">
      <w:r w:rsidRPr="00853A92">
        <w:t>Guardian shall use:</w:t>
      </w:r>
    </w:p>
    <w:p w14:paraId="5C06AF1F" w14:textId="77777777" w:rsidR="00853A92" w:rsidRPr="00853A92" w:rsidRDefault="00853A92" w:rsidP="00853A92">
      <w:pPr>
        <w:numPr>
          <w:ilvl w:val="0"/>
          <w:numId w:val="131"/>
        </w:numPr>
      </w:pPr>
      <w:r w:rsidRPr="00853A92">
        <w:t>deduplication.</w:t>
      </w:r>
    </w:p>
    <w:p w14:paraId="077925BC" w14:textId="77777777" w:rsidR="00853A92" w:rsidRPr="00853A92" w:rsidRDefault="00853A92" w:rsidP="00853A92">
      <w:pPr>
        <w:numPr>
          <w:ilvl w:val="0"/>
          <w:numId w:val="131"/>
        </w:numPr>
      </w:pPr>
      <w:r w:rsidRPr="00853A92">
        <w:t>aggregation.</w:t>
      </w:r>
    </w:p>
    <w:p w14:paraId="4DA95F3C" w14:textId="77777777" w:rsidR="00853A92" w:rsidRPr="00853A92" w:rsidRDefault="00853A92" w:rsidP="00853A92">
      <w:pPr>
        <w:numPr>
          <w:ilvl w:val="0"/>
          <w:numId w:val="131"/>
        </w:numPr>
      </w:pPr>
      <w:r w:rsidRPr="00853A92">
        <w:t>priority.</w:t>
      </w:r>
    </w:p>
    <w:p w14:paraId="75B754A4" w14:textId="77777777" w:rsidR="00853A92" w:rsidRPr="00853A92" w:rsidRDefault="00853A92" w:rsidP="00853A92">
      <w:pPr>
        <w:numPr>
          <w:ilvl w:val="0"/>
          <w:numId w:val="131"/>
        </w:numPr>
      </w:pPr>
      <w:r w:rsidRPr="00853A92">
        <w:t>quiet hours.</w:t>
      </w:r>
    </w:p>
    <w:p w14:paraId="1536FB3C" w14:textId="77777777" w:rsidR="00853A92" w:rsidRPr="00853A92" w:rsidRDefault="00853A92" w:rsidP="00853A92">
      <w:pPr>
        <w:numPr>
          <w:ilvl w:val="0"/>
          <w:numId w:val="131"/>
        </w:numPr>
      </w:pPr>
      <w:r w:rsidRPr="00853A92">
        <w:t>parent preferences.</w:t>
      </w:r>
    </w:p>
    <w:p w14:paraId="7950F6BF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4. Child communications shall preserve dignity.</w:t>
      </w:r>
    </w:p>
    <w:p w14:paraId="3217084E" w14:textId="77777777" w:rsidR="00853A92" w:rsidRPr="00853A92" w:rsidRDefault="00853A92" w:rsidP="00853A92">
      <w:r w:rsidRPr="00853A92">
        <w:t>Messages shall explain:</w:t>
      </w:r>
    </w:p>
    <w:p w14:paraId="38A6692F" w14:textId="77777777" w:rsidR="00853A92" w:rsidRPr="00853A92" w:rsidRDefault="00853A92" w:rsidP="00853A92">
      <w:pPr>
        <w:numPr>
          <w:ilvl w:val="0"/>
          <w:numId w:val="132"/>
        </w:numPr>
      </w:pPr>
      <w:r w:rsidRPr="00853A92">
        <w:t>limits.</w:t>
      </w:r>
    </w:p>
    <w:p w14:paraId="631E0989" w14:textId="77777777" w:rsidR="00853A92" w:rsidRPr="00853A92" w:rsidRDefault="00853A92" w:rsidP="00853A92">
      <w:pPr>
        <w:numPr>
          <w:ilvl w:val="0"/>
          <w:numId w:val="132"/>
        </w:numPr>
      </w:pPr>
      <w:r w:rsidRPr="00853A92">
        <w:t>schedules.</w:t>
      </w:r>
    </w:p>
    <w:p w14:paraId="1260C854" w14:textId="77777777" w:rsidR="00853A92" w:rsidRPr="00853A92" w:rsidRDefault="00853A92" w:rsidP="00853A92">
      <w:pPr>
        <w:numPr>
          <w:ilvl w:val="0"/>
          <w:numId w:val="132"/>
        </w:numPr>
      </w:pPr>
      <w:r w:rsidRPr="00853A92">
        <w:t>requests.</w:t>
      </w:r>
    </w:p>
    <w:p w14:paraId="25F20626" w14:textId="77777777" w:rsidR="00853A92" w:rsidRPr="00853A92" w:rsidRDefault="00853A92" w:rsidP="00853A92">
      <w:r w:rsidRPr="00853A92">
        <w:t>without shame or punishment language.</w:t>
      </w:r>
    </w:p>
    <w:p w14:paraId="50E2AC2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5. Recipient permissions must be checked server-side.</w:t>
      </w:r>
    </w:p>
    <w:p w14:paraId="22F357E5" w14:textId="77777777" w:rsidR="00853A92" w:rsidRPr="00853A92" w:rsidRDefault="00853A92" w:rsidP="00853A92">
      <w:r w:rsidRPr="00853A92">
        <w:t>A co-parent without location access shall never receive a location notification simply because their device has a valid push token.</w:t>
      </w:r>
    </w:p>
    <w:p w14:paraId="6C7FAC1A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6. Account-security events receive stronger treatment.</w:t>
      </w:r>
    </w:p>
    <w:p w14:paraId="78FA5F52" w14:textId="77777777" w:rsidR="00853A92" w:rsidRPr="00853A92" w:rsidRDefault="00853A92" w:rsidP="00853A92">
      <w:r w:rsidRPr="00853A92">
        <w:t>Events such as:</w:t>
      </w:r>
    </w:p>
    <w:p w14:paraId="3827D2FD" w14:textId="77777777" w:rsidR="00853A92" w:rsidRPr="00853A92" w:rsidRDefault="00853A92" w:rsidP="00853A92">
      <w:pPr>
        <w:numPr>
          <w:ilvl w:val="0"/>
          <w:numId w:val="133"/>
        </w:numPr>
      </w:pPr>
      <w:r w:rsidRPr="00853A92">
        <w:t>new login.</w:t>
      </w:r>
    </w:p>
    <w:p w14:paraId="6AD5F3AC" w14:textId="77777777" w:rsidR="00853A92" w:rsidRPr="00853A92" w:rsidRDefault="00853A92" w:rsidP="00853A92">
      <w:pPr>
        <w:numPr>
          <w:ilvl w:val="0"/>
          <w:numId w:val="133"/>
        </w:numPr>
      </w:pPr>
      <w:r w:rsidRPr="00853A92">
        <w:t>co-parent access changes.</w:t>
      </w:r>
    </w:p>
    <w:p w14:paraId="2CF1FD6E" w14:textId="77777777" w:rsidR="00853A92" w:rsidRPr="00853A92" w:rsidRDefault="00853A92" w:rsidP="00853A92">
      <w:pPr>
        <w:numPr>
          <w:ilvl w:val="0"/>
          <w:numId w:val="133"/>
        </w:numPr>
      </w:pPr>
      <w:r w:rsidRPr="00853A92">
        <w:t>password changes.</w:t>
      </w:r>
    </w:p>
    <w:p w14:paraId="5A9426D2" w14:textId="77777777" w:rsidR="00853A92" w:rsidRPr="00853A92" w:rsidRDefault="00853A92" w:rsidP="00853A92">
      <w:r w:rsidRPr="00853A92">
        <w:t>should remain highly visible.</w:t>
      </w:r>
    </w:p>
    <w:p w14:paraId="00A23988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7. Parent notifications must be factual.</w:t>
      </w:r>
    </w:p>
    <w:p w14:paraId="6A85D7D1" w14:textId="77777777" w:rsidR="00853A92" w:rsidRPr="00853A92" w:rsidRDefault="00853A92" w:rsidP="00853A92">
      <w:r w:rsidRPr="00853A92">
        <w:t>Druvatara shall avoid alarmist claims where the evidence does not support them.</w:t>
      </w:r>
    </w:p>
    <w:p w14:paraId="2BB55CB9" w14:textId="77777777" w:rsidR="00853A92" w:rsidRPr="00853A92" w:rsidRDefault="00853A92" w:rsidP="00853A92">
      <w:r w:rsidRPr="00853A92">
        <w:t>The communication design should make Guardian feel:</w:t>
      </w:r>
    </w:p>
    <w:p w14:paraId="67B2E472" w14:textId="77777777" w:rsidR="00853A92" w:rsidRPr="00853A92" w:rsidRDefault="00853A92" w:rsidP="00853A92">
      <w:r w:rsidRPr="00853A92">
        <w:rPr>
          <w:b/>
          <w:bCs/>
        </w:rPr>
        <w:t>calm, protective, intelligent and trustworthy.</w:t>
      </w:r>
    </w:p>
    <w:p w14:paraId="44E93C04" w14:textId="77777777" w:rsidR="00853A92" w:rsidRPr="00853A92" w:rsidRDefault="00853A92" w:rsidP="00853A92">
      <w:r w:rsidRPr="00853A92">
        <w:pict w14:anchorId="7D764079">
          <v:rect id="_x0000_i2172" style="width:0;height:1.5pt" o:hralign="center" o:hrstd="t" o:hr="t" fillcolor="#a0a0a0" stroked="f"/>
        </w:pict>
      </w:r>
    </w:p>
    <w:p w14:paraId="42B04357" w14:textId="77777777" w:rsidR="00853A92" w:rsidRPr="00853A92" w:rsidRDefault="00853A92" w:rsidP="00853A92">
      <w:pPr>
        <w:rPr>
          <w:b/>
          <w:bCs/>
        </w:rPr>
      </w:pPr>
      <w:r w:rsidRPr="00853A92">
        <w:rPr>
          <w:b/>
          <w:bCs/>
        </w:rPr>
        <w:t>End of Document</w:t>
      </w:r>
    </w:p>
    <w:p w14:paraId="7F142AEE" w14:textId="77777777" w:rsidR="00853A92" w:rsidRPr="00853A92" w:rsidRDefault="00853A92" w:rsidP="00853A92">
      <w:r w:rsidRPr="00853A92">
        <w:rPr>
          <w:b/>
          <w:bCs/>
        </w:rPr>
        <w:lastRenderedPageBreak/>
        <w:t>Document ID:</w:t>
      </w:r>
      <w:r w:rsidRPr="00853A92">
        <w:t xml:space="preserve"> DT-GUARDIAN-NOTIFY-020</w:t>
      </w:r>
      <w:r w:rsidRPr="00853A92">
        <w:br/>
      </w:r>
      <w:r w:rsidRPr="00853A92">
        <w:rPr>
          <w:b/>
          <w:bCs/>
        </w:rPr>
        <w:t>Version:</w:t>
      </w:r>
      <w:r w:rsidRPr="00853A92">
        <w:t xml:space="preserve"> 1.0</w:t>
      </w:r>
      <w:r w:rsidRPr="00853A92">
        <w:br/>
      </w:r>
      <w:r w:rsidRPr="00853A92">
        <w:rPr>
          <w:b/>
          <w:bCs/>
        </w:rPr>
        <w:t>Classification:</w:t>
      </w:r>
      <w:r w:rsidRPr="00853A92">
        <w:t xml:space="preserve"> Confidential and Proprietary</w:t>
      </w:r>
      <w:r w:rsidRPr="00853A92">
        <w:br/>
      </w:r>
      <w:r w:rsidRPr="00853A92">
        <w:rPr>
          <w:b/>
          <w:bCs/>
        </w:rPr>
        <w:t>Copyright:</w:t>
      </w:r>
      <w:r w:rsidRPr="00853A92">
        <w:t xml:space="preserve"> Druvatara</w:t>
      </w:r>
    </w:p>
    <w:p w14:paraId="1B8CD640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423"/>
    <w:multiLevelType w:val="multilevel"/>
    <w:tmpl w:val="890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197E"/>
    <w:multiLevelType w:val="multilevel"/>
    <w:tmpl w:val="67E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3134"/>
    <w:multiLevelType w:val="multilevel"/>
    <w:tmpl w:val="B73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61ED"/>
    <w:multiLevelType w:val="multilevel"/>
    <w:tmpl w:val="275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B5C5B"/>
    <w:multiLevelType w:val="multilevel"/>
    <w:tmpl w:val="933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43BE6"/>
    <w:multiLevelType w:val="multilevel"/>
    <w:tmpl w:val="2764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A0C64"/>
    <w:multiLevelType w:val="multilevel"/>
    <w:tmpl w:val="2E1E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C1507"/>
    <w:multiLevelType w:val="multilevel"/>
    <w:tmpl w:val="B19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947C6"/>
    <w:multiLevelType w:val="multilevel"/>
    <w:tmpl w:val="5EC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22393"/>
    <w:multiLevelType w:val="multilevel"/>
    <w:tmpl w:val="F3F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943D3"/>
    <w:multiLevelType w:val="multilevel"/>
    <w:tmpl w:val="7C02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82288"/>
    <w:multiLevelType w:val="multilevel"/>
    <w:tmpl w:val="D7B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662F1"/>
    <w:multiLevelType w:val="multilevel"/>
    <w:tmpl w:val="0CF8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D30BE"/>
    <w:multiLevelType w:val="multilevel"/>
    <w:tmpl w:val="491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C0AE3"/>
    <w:multiLevelType w:val="multilevel"/>
    <w:tmpl w:val="C91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A1A55"/>
    <w:multiLevelType w:val="multilevel"/>
    <w:tmpl w:val="C90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20F93"/>
    <w:multiLevelType w:val="multilevel"/>
    <w:tmpl w:val="76D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07E7E"/>
    <w:multiLevelType w:val="multilevel"/>
    <w:tmpl w:val="FCD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1579A"/>
    <w:multiLevelType w:val="multilevel"/>
    <w:tmpl w:val="E6B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83B03"/>
    <w:multiLevelType w:val="multilevel"/>
    <w:tmpl w:val="565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A5FB3"/>
    <w:multiLevelType w:val="multilevel"/>
    <w:tmpl w:val="589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44499"/>
    <w:multiLevelType w:val="multilevel"/>
    <w:tmpl w:val="D42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30AE6"/>
    <w:multiLevelType w:val="multilevel"/>
    <w:tmpl w:val="9A3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55625"/>
    <w:multiLevelType w:val="multilevel"/>
    <w:tmpl w:val="31A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77AF2"/>
    <w:multiLevelType w:val="multilevel"/>
    <w:tmpl w:val="AEE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F4D0D"/>
    <w:multiLevelType w:val="multilevel"/>
    <w:tmpl w:val="7D5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A5404"/>
    <w:multiLevelType w:val="multilevel"/>
    <w:tmpl w:val="D23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02D4F"/>
    <w:multiLevelType w:val="multilevel"/>
    <w:tmpl w:val="F90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8664C"/>
    <w:multiLevelType w:val="multilevel"/>
    <w:tmpl w:val="72B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C61C0F"/>
    <w:multiLevelType w:val="multilevel"/>
    <w:tmpl w:val="608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F233CA"/>
    <w:multiLevelType w:val="multilevel"/>
    <w:tmpl w:val="1B1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B1EE5"/>
    <w:multiLevelType w:val="multilevel"/>
    <w:tmpl w:val="ED54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990916"/>
    <w:multiLevelType w:val="multilevel"/>
    <w:tmpl w:val="784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219EF"/>
    <w:multiLevelType w:val="multilevel"/>
    <w:tmpl w:val="3F6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3335F"/>
    <w:multiLevelType w:val="multilevel"/>
    <w:tmpl w:val="275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D2FEE"/>
    <w:multiLevelType w:val="multilevel"/>
    <w:tmpl w:val="E5F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BD32A8"/>
    <w:multiLevelType w:val="multilevel"/>
    <w:tmpl w:val="10E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914D3"/>
    <w:multiLevelType w:val="multilevel"/>
    <w:tmpl w:val="23F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D81534"/>
    <w:multiLevelType w:val="multilevel"/>
    <w:tmpl w:val="290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D1956"/>
    <w:multiLevelType w:val="multilevel"/>
    <w:tmpl w:val="58C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92E81"/>
    <w:multiLevelType w:val="multilevel"/>
    <w:tmpl w:val="908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67D6B"/>
    <w:multiLevelType w:val="multilevel"/>
    <w:tmpl w:val="9C3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F78A6"/>
    <w:multiLevelType w:val="multilevel"/>
    <w:tmpl w:val="915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D8793A"/>
    <w:multiLevelType w:val="multilevel"/>
    <w:tmpl w:val="F98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42CB2"/>
    <w:multiLevelType w:val="multilevel"/>
    <w:tmpl w:val="BD1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9A1332"/>
    <w:multiLevelType w:val="multilevel"/>
    <w:tmpl w:val="102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32D65"/>
    <w:multiLevelType w:val="multilevel"/>
    <w:tmpl w:val="912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746C1"/>
    <w:multiLevelType w:val="multilevel"/>
    <w:tmpl w:val="317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E3877"/>
    <w:multiLevelType w:val="multilevel"/>
    <w:tmpl w:val="CD4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E1648F"/>
    <w:multiLevelType w:val="multilevel"/>
    <w:tmpl w:val="2EA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DD72C2"/>
    <w:multiLevelType w:val="multilevel"/>
    <w:tmpl w:val="988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A1F26"/>
    <w:multiLevelType w:val="multilevel"/>
    <w:tmpl w:val="412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CC1136"/>
    <w:multiLevelType w:val="multilevel"/>
    <w:tmpl w:val="CB5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26416"/>
    <w:multiLevelType w:val="multilevel"/>
    <w:tmpl w:val="C00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D954BE"/>
    <w:multiLevelType w:val="multilevel"/>
    <w:tmpl w:val="7C5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45B47"/>
    <w:multiLevelType w:val="multilevel"/>
    <w:tmpl w:val="E7E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864A1"/>
    <w:multiLevelType w:val="multilevel"/>
    <w:tmpl w:val="691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8763D4"/>
    <w:multiLevelType w:val="multilevel"/>
    <w:tmpl w:val="08C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56A3A"/>
    <w:multiLevelType w:val="multilevel"/>
    <w:tmpl w:val="06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C1539B"/>
    <w:multiLevelType w:val="multilevel"/>
    <w:tmpl w:val="6AD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F5329F"/>
    <w:multiLevelType w:val="multilevel"/>
    <w:tmpl w:val="56C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F943A1"/>
    <w:multiLevelType w:val="multilevel"/>
    <w:tmpl w:val="8DE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535A88"/>
    <w:multiLevelType w:val="multilevel"/>
    <w:tmpl w:val="C86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7127FE"/>
    <w:multiLevelType w:val="multilevel"/>
    <w:tmpl w:val="CF6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867E6B"/>
    <w:multiLevelType w:val="multilevel"/>
    <w:tmpl w:val="63B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9786B"/>
    <w:multiLevelType w:val="multilevel"/>
    <w:tmpl w:val="C8D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9D2B22"/>
    <w:multiLevelType w:val="multilevel"/>
    <w:tmpl w:val="E95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F42CD8"/>
    <w:multiLevelType w:val="multilevel"/>
    <w:tmpl w:val="385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FE0EEF"/>
    <w:multiLevelType w:val="multilevel"/>
    <w:tmpl w:val="27B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C268B2"/>
    <w:multiLevelType w:val="multilevel"/>
    <w:tmpl w:val="9A6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846695"/>
    <w:multiLevelType w:val="multilevel"/>
    <w:tmpl w:val="3DF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35121"/>
    <w:multiLevelType w:val="multilevel"/>
    <w:tmpl w:val="61F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E15118"/>
    <w:multiLevelType w:val="multilevel"/>
    <w:tmpl w:val="73F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95A2E"/>
    <w:multiLevelType w:val="multilevel"/>
    <w:tmpl w:val="B15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24725E"/>
    <w:multiLevelType w:val="multilevel"/>
    <w:tmpl w:val="B5D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3805B3"/>
    <w:multiLevelType w:val="multilevel"/>
    <w:tmpl w:val="C38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E557B5"/>
    <w:multiLevelType w:val="multilevel"/>
    <w:tmpl w:val="037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E84C4D"/>
    <w:multiLevelType w:val="multilevel"/>
    <w:tmpl w:val="E73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422B73"/>
    <w:multiLevelType w:val="multilevel"/>
    <w:tmpl w:val="381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4460E6"/>
    <w:multiLevelType w:val="multilevel"/>
    <w:tmpl w:val="448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1C4F3E"/>
    <w:multiLevelType w:val="multilevel"/>
    <w:tmpl w:val="631C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10F5B"/>
    <w:multiLevelType w:val="multilevel"/>
    <w:tmpl w:val="A8E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3B32B6"/>
    <w:multiLevelType w:val="multilevel"/>
    <w:tmpl w:val="562A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FA62E9"/>
    <w:multiLevelType w:val="multilevel"/>
    <w:tmpl w:val="A4D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0748AF"/>
    <w:multiLevelType w:val="multilevel"/>
    <w:tmpl w:val="24F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6A1C1C"/>
    <w:multiLevelType w:val="multilevel"/>
    <w:tmpl w:val="148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EC3484"/>
    <w:multiLevelType w:val="multilevel"/>
    <w:tmpl w:val="B11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112D8C"/>
    <w:multiLevelType w:val="multilevel"/>
    <w:tmpl w:val="038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F25B6E"/>
    <w:multiLevelType w:val="multilevel"/>
    <w:tmpl w:val="A6D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372DD7"/>
    <w:multiLevelType w:val="multilevel"/>
    <w:tmpl w:val="A94E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582190"/>
    <w:multiLevelType w:val="multilevel"/>
    <w:tmpl w:val="753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BF0C4D"/>
    <w:multiLevelType w:val="multilevel"/>
    <w:tmpl w:val="30D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C755D5"/>
    <w:multiLevelType w:val="multilevel"/>
    <w:tmpl w:val="3174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AF60BC"/>
    <w:multiLevelType w:val="multilevel"/>
    <w:tmpl w:val="9F30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2935CD"/>
    <w:multiLevelType w:val="multilevel"/>
    <w:tmpl w:val="832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D16B12"/>
    <w:multiLevelType w:val="multilevel"/>
    <w:tmpl w:val="A1E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9036F"/>
    <w:multiLevelType w:val="multilevel"/>
    <w:tmpl w:val="C69A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D11422"/>
    <w:multiLevelType w:val="multilevel"/>
    <w:tmpl w:val="2B1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02078D"/>
    <w:multiLevelType w:val="multilevel"/>
    <w:tmpl w:val="B1E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2C425A"/>
    <w:multiLevelType w:val="multilevel"/>
    <w:tmpl w:val="6CA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791A10"/>
    <w:multiLevelType w:val="multilevel"/>
    <w:tmpl w:val="2F7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D60E61"/>
    <w:multiLevelType w:val="multilevel"/>
    <w:tmpl w:val="806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B167A4"/>
    <w:multiLevelType w:val="multilevel"/>
    <w:tmpl w:val="75AE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486000"/>
    <w:multiLevelType w:val="multilevel"/>
    <w:tmpl w:val="655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75250D"/>
    <w:multiLevelType w:val="multilevel"/>
    <w:tmpl w:val="523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8B0139"/>
    <w:multiLevelType w:val="multilevel"/>
    <w:tmpl w:val="375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E27FC5"/>
    <w:multiLevelType w:val="multilevel"/>
    <w:tmpl w:val="0E5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2D4E4A"/>
    <w:multiLevelType w:val="multilevel"/>
    <w:tmpl w:val="4A9A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74634C4"/>
    <w:multiLevelType w:val="multilevel"/>
    <w:tmpl w:val="25A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8A4C36"/>
    <w:multiLevelType w:val="multilevel"/>
    <w:tmpl w:val="007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0E2487"/>
    <w:multiLevelType w:val="multilevel"/>
    <w:tmpl w:val="FDD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803F0A"/>
    <w:multiLevelType w:val="multilevel"/>
    <w:tmpl w:val="2AF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F531A3"/>
    <w:multiLevelType w:val="multilevel"/>
    <w:tmpl w:val="061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DF1B27"/>
    <w:multiLevelType w:val="multilevel"/>
    <w:tmpl w:val="DF8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272461"/>
    <w:multiLevelType w:val="multilevel"/>
    <w:tmpl w:val="CFD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907A38"/>
    <w:multiLevelType w:val="multilevel"/>
    <w:tmpl w:val="259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8A2403"/>
    <w:multiLevelType w:val="multilevel"/>
    <w:tmpl w:val="91E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5E78C1"/>
    <w:multiLevelType w:val="multilevel"/>
    <w:tmpl w:val="BC5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3F3257"/>
    <w:multiLevelType w:val="multilevel"/>
    <w:tmpl w:val="F9CE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8059FB"/>
    <w:multiLevelType w:val="multilevel"/>
    <w:tmpl w:val="59C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C11A38"/>
    <w:multiLevelType w:val="multilevel"/>
    <w:tmpl w:val="FB3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10612F"/>
    <w:multiLevelType w:val="multilevel"/>
    <w:tmpl w:val="1436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D26C1D"/>
    <w:multiLevelType w:val="multilevel"/>
    <w:tmpl w:val="B6D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015010"/>
    <w:multiLevelType w:val="multilevel"/>
    <w:tmpl w:val="804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223A93"/>
    <w:multiLevelType w:val="multilevel"/>
    <w:tmpl w:val="9ED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CF1A98"/>
    <w:multiLevelType w:val="multilevel"/>
    <w:tmpl w:val="ED0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0B279D"/>
    <w:multiLevelType w:val="multilevel"/>
    <w:tmpl w:val="FA9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B1C4E"/>
    <w:multiLevelType w:val="multilevel"/>
    <w:tmpl w:val="326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837784"/>
    <w:multiLevelType w:val="multilevel"/>
    <w:tmpl w:val="CBAA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28424C"/>
    <w:multiLevelType w:val="multilevel"/>
    <w:tmpl w:val="4C8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D63116"/>
    <w:multiLevelType w:val="multilevel"/>
    <w:tmpl w:val="BF2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EE325B"/>
    <w:multiLevelType w:val="multilevel"/>
    <w:tmpl w:val="F0E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1068E7"/>
    <w:multiLevelType w:val="multilevel"/>
    <w:tmpl w:val="73D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8A1FF4"/>
    <w:multiLevelType w:val="multilevel"/>
    <w:tmpl w:val="FD5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60241">
    <w:abstractNumId w:val="64"/>
  </w:num>
  <w:num w:numId="2" w16cid:durableId="1095436758">
    <w:abstractNumId w:val="123"/>
  </w:num>
  <w:num w:numId="3" w16cid:durableId="498159748">
    <w:abstractNumId w:val="128"/>
  </w:num>
  <w:num w:numId="4" w16cid:durableId="823014695">
    <w:abstractNumId w:val="42"/>
  </w:num>
  <w:num w:numId="5" w16cid:durableId="1290211281">
    <w:abstractNumId w:val="106"/>
  </w:num>
  <w:num w:numId="6" w16cid:durableId="960722692">
    <w:abstractNumId w:val="114"/>
  </w:num>
  <w:num w:numId="7" w16cid:durableId="609317051">
    <w:abstractNumId w:val="30"/>
  </w:num>
  <w:num w:numId="8" w16cid:durableId="782963541">
    <w:abstractNumId w:val="116"/>
  </w:num>
  <w:num w:numId="9" w16cid:durableId="2084836953">
    <w:abstractNumId w:val="85"/>
  </w:num>
  <w:num w:numId="10" w16cid:durableId="352153857">
    <w:abstractNumId w:val="20"/>
  </w:num>
  <w:num w:numId="11" w16cid:durableId="1621105531">
    <w:abstractNumId w:val="133"/>
  </w:num>
  <w:num w:numId="12" w16cid:durableId="1704475442">
    <w:abstractNumId w:val="117"/>
  </w:num>
  <w:num w:numId="13" w16cid:durableId="754865817">
    <w:abstractNumId w:val="26"/>
  </w:num>
  <w:num w:numId="14" w16cid:durableId="829062328">
    <w:abstractNumId w:val="0"/>
  </w:num>
  <w:num w:numId="15" w16cid:durableId="1370571554">
    <w:abstractNumId w:val="2"/>
  </w:num>
  <w:num w:numId="16" w16cid:durableId="1603224609">
    <w:abstractNumId w:val="63"/>
  </w:num>
  <w:num w:numId="17" w16cid:durableId="1968898441">
    <w:abstractNumId w:val="93"/>
  </w:num>
  <w:num w:numId="18" w16cid:durableId="1371027787">
    <w:abstractNumId w:val="14"/>
  </w:num>
  <w:num w:numId="19" w16cid:durableId="1380981785">
    <w:abstractNumId w:val="44"/>
  </w:num>
  <w:num w:numId="20" w16cid:durableId="1799447181">
    <w:abstractNumId w:val="36"/>
  </w:num>
  <w:num w:numId="21" w16cid:durableId="427505964">
    <w:abstractNumId w:val="129"/>
  </w:num>
  <w:num w:numId="22" w16cid:durableId="2041853130">
    <w:abstractNumId w:val="24"/>
  </w:num>
  <w:num w:numId="23" w16cid:durableId="1894274444">
    <w:abstractNumId w:val="107"/>
  </w:num>
  <w:num w:numId="24" w16cid:durableId="1495101807">
    <w:abstractNumId w:val="54"/>
  </w:num>
  <w:num w:numId="25" w16cid:durableId="82188042">
    <w:abstractNumId w:val="120"/>
  </w:num>
  <w:num w:numId="26" w16cid:durableId="853300849">
    <w:abstractNumId w:val="8"/>
  </w:num>
  <w:num w:numId="27" w16cid:durableId="1235623428">
    <w:abstractNumId w:val="109"/>
  </w:num>
  <w:num w:numId="28" w16cid:durableId="1941136123">
    <w:abstractNumId w:val="71"/>
  </w:num>
  <w:num w:numId="29" w16cid:durableId="1395809116">
    <w:abstractNumId w:val="132"/>
  </w:num>
  <w:num w:numId="30" w16cid:durableId="1000892221">
    <w:abstractNumId w:val="46"/>
  </w:num>
  <w:num w:numId="31" w16cid:durableId="1527400291">
    <w:abstractNumId w:val="76"/>
  </w:num>
  <w:num w:numId="32" w16cid:durableId="1563298105">
    <w:abstractNumId w:val="81"/>
  </w:num>
  <w:num w:numId="33" w16cid:durableId="659312676">
    <w:abstractNumId w:val="124"/>
  </w:num>
  <w:num w:numId="34" w16cid:durableId="658122474">
    <w:abstractNumId w:val="41"/>
  </w:num>
  <w:num w:numId="35" w16cid:durableId="1022170238">
    <w:abstractNumId w:val="23"/>
  </w:num>
  <w:num w:numId="36" w16cid:durableId="1235550708">
    <w:abstractNumId w:val="102"/>
  </w:num>
  <w:num w:numId="37" w16cid:durableId="2069379832">
    <w:abstractNumId w:val="43"/>
  </w:num>
  <w:num w:numId="38" w16cid:durableId="491718714">
    <w:abstractNumId w:val="122"/>
  </w:num>
  <w:num w:numId="39" w16cid:durableId="1148668203">
    <w:abstractNumId w:val="61"/>
  </w:num>
  <w:num w:numId="40" w16cid:durableId="760184465">
    <w:abstractNumId w:val="52"/>
  </w:num>
  <w:num w:numId="41" w16cid:durableId="960650995">
    <w:abstractNumId w:val="65"/>
  </w:num>
  <w:num w:numId="42" w16cid:durableId="580062600">
    <w:abstractNumId w:val="88"/>
  </w:num>
  <w:num w:numId="43" w16cid:durableId="62995225">
    <w:abstractNumId w:val="89"/>
  </w:num>
  <w:num w:numId="44" w16cid:durableId="982469437">
    <w:abstractNumId w:val="104"/>
  </w:num>
  <w:num w:numId="45" w16cid:durableId="178081596">
    <w:abstractNumId w:val="35"/>
  </w:num>
  <w:num w:numId="46" w16cid:durableId="847450940">
    <w:abstractNumId w:val="7"/>
  </w:num>
  <w:num w:numId="47" w16cid:durableId="2072849879">
    <w:abstractNumId w:val="34"/>
  </w:num>
  <w:num w:numId="48" w16cid:durableId="1098139833">
    <w:abstractNumId w:val="84"/>
  </w:num>
  <w:num w:numId="49" w16cid:durableId="2092726852">
    <w:abstractNumId w:val="53"/>
  </w:num>
  <w:num w:numId="50" w16cid:durableId="116141791">
    <w:abstractNumId w:val="70"/>
  </w:num>
  <w:num w:numId="51" w16cid:durableId="1468663552">
    <w:abstractNumId w:val="92"/>
  </w:num>
  <w:num w:numId="52" w16cid:durableId="1333415263">
    <w:abstractNumId w:val="75"/>
  </w:num>
  <w:num w:numId="53" w16cid:durableId="491872417">
    <w:abstractNumId w:val="131"/>
  </w:num>
  <w:num w:numId="54" w16cid:durableId="636762240">
    <w:abstractNumId w:val="87"/>
  </w:num>
  <w:num w:numId="55" w16cid:durableId="47072306">
    <w:abstractNumId w:val="82"/>
  </w:num>
  <w:num w:numId="56" w16cid:durableId="434135170">
    <w:abstractNumId w:val="108"/>
  </w:num>
  <w:num w:numId="57" w16cid:durableId="1094133657">
    <w:abstractNumId w:val="27"/>
  </w:num>
  <w:num w:numId="58" w16cid:durableId="1057701902">
    <w:abstractNumId w:val="67"/>
  </w:num>
  <w:num w:numId="59" w16cid:durableId="831457243">
    <w:abstractNumId w:val="21"/>
  </w:num>
  <w:num w:numId="60" w16cid:durableId="205684700">
    <w:abstractNumId w:val="19"/>
  </w:num>
  <w:num w:numId="61" w16cid:durableId="224223793">
    <w:abstractNumId w:val="113"/>
  </w:num>
  <w:num w:numId="62" w16cid:durableId="666639581">
    <w:abstractNumId w:val="77"/>
  </w:num>
  <w:num w:numId="63" w16cid:durableId="739250912">
    <w:abstractNumId w:val="11"/>
  </w:num>
  <w:num w:numId="64" w16cid:durableId="160974177">
    <w:abstractNumId w:val="79"/>
  </w:num>
  <w:num w:numId="65" w16cid:durableId="1857226704">
    <w:abstractNumId w:val="91"/>
  </w:num>
  <w:num w:numId="66" w16cid:durableId="1990279146">
    <w:abstractNumId w:val="96"/>
  </w:num>
  <w:num w:numId="67" w16cid:durableId="1583297500">
    <w:abstractNumId w:val="69"/>
  </w:num>
  <w:num w:numId="68" w16cid:durableId="484855215">
    <w:abstractNumId w:val="72"/>
  </w:num>
  <w:num w:numId="69" w16cid:durableId="736905975">
    <w:abstractNumId w:val="4"/>
  </w:num>
  <w:num w:numId="70" w16cid:durableId="585840664">
    <w:abstractNumId w:val="40"/>
  </w:num>
  <w:num w:numId="71" w16cid:durableId="2127891735">
    <w:abstractNumId w:val="60"/>
  </w:num>
  <w:num w:numId="72" w16cid:durableId="820124552">
    <w:abstractNumId w:val="111"/>
  </w:num>
  <w:num w:numId="73" w16cid:durableId="93717149">
    <w:abstractNumId w:val="100"/>
  </w:num>
  <w:num w:numId="74" w16cid:durableId="752966980">
    <w:abstractNumId w:val="97"/>
  </w:num>
  <w:num w:numId="75" w16cid:durableId="24333652">
    <w:abstractNumId w:val="56"/>
  </w:num>
  <w:num w:numId="76" w16cid:durableId="562060762">
    <w:abstractNumId w:val="101"/>
  </w:num>
  <w:num w:numId="77" w16cid:durableId="71395232">
    <w:abstractNumId w:val="57"/>
  </w:num>
  <w:num w:numId="78" w16cid:durableId="466238252">
    <w:abstractNumId w:val="45"/>
  </w:num>
  <w:num w:numId="79" w16cid:durableId="112871468">
    <w:abstractNumId w:val="58"/>
  </w:num>
  <w:num w:numId="80" w16cid:durableId="692728184">
    <w:abstractNumId w:val="15"/>
  </w:num>
  <w:num w:numId="81" w16cid:durableId="443891327">
    <w:abstractNumId w:val="17"/>
  </w:num>
  <w:num w:numId="82" w16cid:durableId="944534071">
    <w:abstractNumId w:val="86"/>
  </w:num>
  <w:num w:numId="83" w16cid:durableId="1101339595">
    <w:abstractNumId w:val="118"/>
  </w:num>
  <w:num w:numId="84" w16cid:durableId="1594238519">
    <w:abstractNumId w:val="115"/>
  </w:num>
  <w:num w:numId="85" w16cid:durableId="1398476185">
    <w:abstractNumId w:val="59"/>
  </w:num>
  <w:num w:numId="86" w16cid:durableId="422341416">
    <w:abstractNumId w:val="83"/>
  </w:num>
  <w:num w:numId="87" w16cid:durableId="1676111114">
    <w:abstractNumId w:val="33"/>
  </w:num>
  <w:num w:numId="88" w16cid:durableId="1237520922">
    <w:abstractNumId w:val="110"/>
  </w:num>
  <w:num w:numId="89" w16cid:durableId="1893420992">
    <w:abstractNumId w:val="48"/>
  </w:num>
  <w:num w:numId="90" w16cid:durableId="1885755151">
    <w:abstractNumId w:val="50"/>
  </w:num>
  <w:num w:numId="91" w16cid:durableId="1349869754">
    <w:abstractNumId w:val="22"/>
  </w:num>
  <w:num w:numId="92" w16cid:durableId="1222709982">
    <w:abstractNumId w:val="1"/>
  </w:num>
  <w:num w:numId="93" w16cid:durableId="1172834214">
    <w:abstractNumId w:val="3"/>
  </w:num>
  <w:num w:numId="94" w16cid:durableId="75253484">
    <w:abstractNumId w:val="12"/>
  </w:num>
  <w:num w:numId="95" w16cid:durableId="171991468">
    <w:abstractNumId w:val="5"/>
  </w:num>
  <w:num w:numId="96" w16cid:durableId="559635623">
    <w:abstractNumId w:val="80"/>
  </w:num>
  <w:num w:numId="97" w16cid:durableId="1620528780">
    <w:abstractNumId w:val="16"/>
  </w:num>
  <w:num w:numId="98" w16cid:durableId="906498500">
    <w:abstractNumId w:val="37"/>
  </w:num>
  <w:num w:numId="99" w16cid:durableId="1135568152">
    <w:abstractNumId w:val="68"/>
  </w:num>
  <w:num w:numId="100" w16cid:durableId="1189221961">
    <w:abstractNumId w:val="9"/>
  </w:num>
  <w:num w:numId="101" w16cid:durableId="1022783943">
    <w:abstractNumId w:val="25"/>
  </w:num>
  <w:num w:numId="102" w16cid:durableId="1203131571">
    <w:abstractNumId w:val="38"/>
  </w:num>
  <w:num w:numId="103" w16cid:durableId="742409674">
    <w:abstractNumId w:val="32"/>
  </w:num>
  <w:num w:numId="104" w16cid:durableId="2098935875">
    <w:abstractNumId w:val="18"/>
  </w:num>
  <w:num w:numId="105" w16cid:durableId="370109441">
    <w:abstractNumId w:val="29"/>
  </w:num>
  <w:num w:numId="106" w16cid:durableId="1192644765">
    <w:abstractNumId w:val="31"/>
  </w:num>
  <w:num w:numId="107" w16cid:durableId="1375887722">
    <w:abstractNumId w:val="78"/>
  </w:num>
  <w:num w:numId="108" w16cid:durableId="1552109466">
    <w:abstractNumId w:val="126"/>
  </w:num>
  <w:num w:numId="109" w16cid:durableId="658507856">
    <w:abstractNumId w:val="10"/>
  </w:num>
  <w:num w:numId="110" w16cid:durableId="666325793">
    <w:abstractNumId w:val="6"/>
  </w:num>
  <w:num w:numId="111" w16cid:durableId="42100401">
    <w:abstractNumId w:val="103"/>
  </w:num>
  <w:num w:numId="112" w16cid:durableId="1556895460">
    <w:abstractNumId w:val="98"/>
  </w:num>
  <w:num w:numId="113" w16cid:durableId="2061705430">
    <w:abstractNumId w:val="62"/>
  </w:num>
  <w:num w:numId="114" w16cid:durableId="252395693">
    <w:abstractNumId w:val="94"/>
  </w:num>
  <w:num w:numId="115" w16cid:durableId="1714041586">
    <w:abstractNumId w:val="121"/>
  </w:num>
  <w:num w:numId="116" w16cid:durableId="1265965243">
    <w:abstractNumId w:val="28"/>
  </w:num>
  <w:num w:numId="117" w16cid:durableId="1591890863">
    <w:abstractNumId w:val="112"/>
  </w:num>
  <w:num w:numId="118" w16cid:durableId="250630890">
    <w:abstractNumId w:val="47"/>
  </w:num>
  <w:num w:numId="119" w16cid:durableId="740443322">
    <w:abstractNumId w:val="39"/>
  </w:num>
  <w:num w:numId="120" w16cid:durableId="2127649490">
    <w:abstractNumId w:val="74"/>
  </w:num>
  <w:num w:numId="121" w16cid:durableId="687027678">
    <w:abstractNumId w:val="130"/>
  </w:num>
  <w:num w:numId="122" w16cid:durableId="776216118">
    <w:abstractNumId w:val="49"/>
  </w:num>
  <w:num w:numId="123" w16cid:durableId="1153375525">
    <w:abstractNumId w:val="66"/>
  </w:num>
  <w:num w:numId="124" w16cid:durableId="1516069964">
    <w:abstractNumId w:val="73"/>
  </w:num>
  <w:num w:numId="125" w16cid:durableId="1118136819">
    <w:abstractNumId w:val="125"/>
  </w:num>
  <w:num w:numId="126" w16cid:durableId="577054226">
    <w:abstractNumId w:val="119"/>
  </w:num>
  <w:num w:numId="127" w16cid:durableId="1887713357">
    <w:abstractNumId w:val="51"/>
  </w:num>
  <w:num w:numId="128" w16cid:durableId="866913316">
    <w:abstractNumId w:val="90"/>
  </w:num>
  <w:num w:numId="129" w16cid:durableId="287974186">
    <w:abstractNumId w:val="99"/>
  </w:num>
  <w:num w:numId="130" w16cid:durableId="1815369896">
    <w:abstractNumId w:val="55"/>
  </w:num>
  <w:num w:numId="131" w16cid:durableId="86535685">
    <w:abstractNumId w:val="95"/>
  </w:num>
  <w:num w:numId="132" w16cid:durableId="377170852">
    <w:abstractNumId w:val="127"/>
  </w:num>
  <w:num w:numId="133" w16cid:durableId="2140562035">
    <w:abstractNumId w:val="105"/>
  </w:num>
  <w:num w:numId="134" w16cid:durableId="9458933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30"/>
    <w:rsid w:val="00040930"/>
    <w:rsid w:val="002D5CFC"/>
    <w:rsid w:val="004152D4"/>
    <w:rsid w:val="00627226"/>
    <w:rsid w:val="00853A92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CB5"/>
  <w15:chartTrackingRefBased/>
  <w15:docId w15:val="{422B6068-AE8F-468C-88B5-A7189374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3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3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3A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A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3A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1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7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63</Pages>
  <Words>6172</Words>
  <Characters>35184</Characters>
  <Application>Microsoft Office Word</Application>
  <DocSecurity>0</DocSecurity>
  <Lines>293</Lines>
  <Paragraphs>82</Paragraphs>
  <ScaleCrop>false</ScaleCrop>
  <Company/>
  <LinksUpToDate>false</LinksUpToDate>
  <CharactersWithSpaces>41274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2026-08-10T07:00:00Z</dcterms:created>
  <dcterms:modified xsi:type="dcterms:W3CDTF">2026-08-10T07:10:00Z</dcterms:modified>
</cp:coreProperties>
</file>