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BE568" w14:textId="77777777" w:rsidR="00AC5578" w:rsidRPr="00AC5578" w:rsidRDefault="00AC5578" w:rsidP="00AC5578">
      <w:pPr>
        <w:rPr>
          <w:b/>
          <w:bCs/>
          <w:sz w:val="32"/>
          <w:szCs w:val="32"/>
        </w:rPr>
      </w:pPr>
      <w:r w:rsidRPr="00AC5578">
        <w:rPr>
          <w:b/>
          <w:bCs/>
          <w:sz w:val="32"/>
          <w:szCs w:val="32"/>
        </w:rPr>
        <w:t>Analytics, Event Tracking and Product Metrics Specification</w:t>
      </w:r>
    </w:p>
    <w:p w14:paraId="6F8C8844" w14:textId="77777777" w:rsidR="00AC5578" w:rsidRPr="00AC5578" w:rsidRDefault="00AC5578" w:rsidP="00AC5578">
      <w:r w:rsidRPr="00AC5578">
        <w:rPr>
          <w:b/>
          <w:bCs/>
        </w:rPr>
        <w:t>Document ID:</w:t>
      </w:r>
      <w:r w:rsidRPr="00AC5578">
        <w:t xml:space="preserve"> DT-GUARDIAN-ANALYTICS-022</w:t>
      </w:r>
      <w:r w:rsidRPr="00AC5578">
        <w:br/>
      </w:r>
      <w:r w:rsidRPr="00AC5578">
        <w:rPr>
          <w:b/>
          <w:bCs/>
        </w:rPr>
        <w:t>Version:</w:t>
      </w:r>
      <w:r w:rsidRPr="00AC5578">
        <w:t xml:space="preserve"> 1.0</w:t>
      </w:r>
      <w:r w:rsidRPr="00AC5578">
        <w:br/>
      </w:r>
      <w:r w:rsidRPr="00AC5578">
        <w:rPr>
          <w:b/>
          <w:bCs/>
        </w:rPr>
        <w:t>Document Status:</w:t>
      </w:r>
      <w:r w:rsidRPr="00AC5578">
        <w:t xml:space="preserve"> Draft for Product, Analytics, Engineering, Privacy, Security, QA and Commercial Review</w:t>
      </w:r>
      <w:r w:rsidRPr="00AC5578">
        <w:br/>
      </w:r>
      <w:r w:rsidRPr="00AC5578">
        <w:rPr>
          <w:b/>
          <w:bCs/>
        </w:rPr>
        <w:t>Prepared For:</w:t>
      </w:r>
      <w:r w:rsidRPr="00AC5578">
        <w:t xml:space="preserve"> Druvatara</w:t>
      </w:r>
      <w:r w:rsidRPr="00AC5578">
        <w:br/>
      </w:r>
      <w:r w:rsidRPr="00AC5578">
        <w:rPr>
          <w:b/>
          <w:bCs/>
        </w:rPr>
        <w:t>Prepared By:</w:t>
      </w:r>
      <w:r w:rsidRPr="00AC5578">
        <w:t xml:space="preserve"> Founder Office / Product Management / Analytics Architecture</w:t>
      </w:r>
      <w:r w:rsidRPr="00AC5578">
        <w:br/>
      </w:r>
      <w:r w:rsidRPr="00AC5578">
        <w:rPr>
          <w:b/>
          <w:bCs/>
        </w:rPr>
        <w:t>Product:</w:t>
      </w:r>
      <w:r w:rsidRPr="00AC5578">
        <w:t xml:space="preserve"> Druvatara Guardian</w:t>
      </w:r>
    </w:p>
    <w:p w14:paraId="7D548F76" w14:textId="77777777" w:rsidR="00AC5578" w:rsidRPr="00AC5578" w:rsidRDefault="00AC5578" w:rsidP="00AC5578">
      <w:r w:rsidRPr="00AC5578">
        <w:rPr>
          <w:b/>
          <w:bCs/>
        </w:rPr>
        <w:t>Platforms Covered:</w:t>
      </w:r>
    </w:p>
    <w:p w14:paraId="30109E53" w14:textId="77777777" w:rsidR="00AC5578" w:rsidRPr="00AC5578" w:rsidRDefault="00AC5578" w:rsidP="00AC5578">
      <w:pPr>
        <w:numPr>
          <w:ilvl w:val="0"/>
          <w:numId w:val="1"/>
        </w:numPr>
      </w:pPr>
      <w:r w:rsidRPr="00AC5578">
        <w:t>Android Parent Application</w:t>
      </w:r>
    </w:p>
    <w:p w14:paraId="0896A4C1" w14:textId="77777777" w:rsidR="00AC5578" w:rsidRPr="00AC5578" w:rsidRDefault="00AC5578" w:rsidP="00AC5578">
      <w:pPr>
        <w:numPr>
          <w:ilvl w:val="0"/>
          <w:numId w:val="1"/>
        </w:numPr>
      </w:pPr>
      <w:r w:rsidRPr="00AC5578">
        <w:t>Android Child Companion</w:t>
      </w:r>
    </w:p>
    <w:p w14:paraId="163B4859" w14:textId="77777777" w:rsidR="00AC5578" w:rsidRPr="00AC5578" w:rsidRDefault="00AC5578" w:rsidP="00AC5578">
      <w:pPr>
        <w:numPr>
          <w:ilvl w:val="0"/>
          <w:numId w:val="1"/>
        </w:numPr>
      </w:pPr>
      <w:r w:rsidRPr="00AC5578">
        <w:t>iOS/iPadOS Guardian Application</w:t>
      </w:r>
    </w:p>
    <w:p w14:paraId="7B5335B3" w14:textId="77777777" w:rsidR="00AC5578" w:rsidRPr="00AC5578" w:rsidRDefault="00AC5578" w:rsidP="00AC5578">
      <w:pPr>
        <w:numPr>
          <w:ilvl w:val="0"/>
          <w:numId w:val="1"/>
        </w:numPr>
      </w:pPr>
      <w:r w:rsidRPr="00AC5578">
        <w:t>Backend Services</w:t>
      </w:r>
    </w:p>
    <w:p w14:paraId="42401D25" w14:textId="77777777" w:rsidR="00AC5578" w:rsidRPr="00AC5578" w:rsidRDefault="00AC5578" w:rsidP="00AC5578">
      <w:pPr>
        <w:numPr>
          <w:ilvl w:val="0"/>
          <w:numId w:val="1"/>
        </w:numPr>
      </w:pPr>
      <w:r w:rsidRPr="00AC5578">
        <w:t>TARA AI</w:t>
      </w:r>
    </w:p>
    <w:p w14:paraId="30AAFDDE" w14:textId="77777777" w:rsidR="00AC5578" w:rsidRPr="00AC5578" w:rsidRDefault="00AC5578" w:rsidP="00AC5578">
      <w:pPr>
        <w:numPr>
          <w:ilvl w:val="0"/>
          <w:numId w:val="1"/>
        </w:numPr>
      </w:pPr>
      <w:r w:rsidRPr="00AC5578">
        <w:t>Administrative Portal</w:t>
      </w:r>
    </w:p>
    <w:p w14:paraId="2AD9F6EE" w14:textId="77777777" w:rsidR="00AC5578" w:rsidRPr="00AC5578" w:rsidRDefault="00AC5578" w:rsidP="00AC5578">
      <w:pPr>
        <w:numPr>
          <w:ilvl w:val="0"/>
          <w:numId w:val="1"/>
        </w:numPr>
      </w:pPr>
      <w:r w:rsidRPr="00AC5578">
        <w:t>Subscription Services</w:t>
      </w:r>
    </w:p>
    <w:p w14:paraId="06E2D4AB" w14:textId="77777777" w:rsidR="00AC5578" w:rsidRPr="00AC5578" w:rsidRDefault="00AC5578" w:rsidP="00AC5578">
      <w:pPr>
        <w:numPr>
          <w:ilvl w:val="0"/>
          <w:numId w:val="1"/>
        </w:numPr>
      </w:pPr>
      <w:r w:rsidRPr="00AC5578">
        <w:t>Operational Monitoring</w:t>
      </w:r>
    </w:p>
    <w:p w14:paraId="47054D2F" w14:textId="77777777" w:rsidR="00AC5578" w:rsidRPr="00AC5578" w:rsidRDefault="00AC5578" w:rsidP="00AC5578">
      <w:r w:rsidRPr="00AC5578">
        <w:rPr>
          <w:b/>
          <w:bCs/>
        </w:rPr>
        <w:t>Confidentiality Classification:</w:t>
      </w:r>
      <w:r w:rsidRPr="00AC5578">
        <w:t xml:space="preserve"> Confidential and Proprietary</w:t>
      </w:r>
      <w:r w:rsidRPr="00AC5578">
        <w:br/>
      </w:r>
      <w:r w:rsidRPr="00AC5578">
        <w:rPr>
          <w:b/>
          <w:bCs/>
        </w:rPr>
        <w:t>Document Date:</w:t>
      </w:r>
      <w:r w:rsidRPr="00AC5578">
        <w:t xml:space="preserve"> August 10, 2026</w:t>
      </w:r>
    </w:p>
    <w:p w14:paraId="316ECC3B" w14:textId="77777777" w:rsidR="00AC5578" w:rsidRPr="00AC5578" w:rsidRDefault="00AC5578" w:rsidP="00AC5578">
      <w:r w:rsidRPr="00AC5578">
        <w:pict w14:anchorId="73DF4F1F">
          <v:rect id="_x0000_i2027" style="width:0;height:1.5pt" o:hralign="center" o:hrstd="t" o:hr="t" fillcolor="#a0a0a0" stroked="f"/>
        </w:pict>
      </w:r>
    </w:p>
    <w:p w14:paraId="029DCA34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7516"/>
      </w:tblGrid>
      <w:tr w:rsidR="00AC5578" w:rsidRPr="00AC5578" w14:paraId="1D1A2CBC" w14:textId="77777777" w:rsidTr="00AC55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2ED67" w14:textId="77777777" w:rsidR="00AC5578" w:rsidRPr="00AC5578" w:rsidRDefault="00AC5578" w:rsidP="00AC5578">
            <w:pPr>
              <w:rPr>
                <w:b/>
                <w:bCs/>
              </w:rPr>
            </w:pPr>
            <w:r w:rsidRPr="00AC557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03A7152" w14:textId="77777777" w:rsidR="00AC5578" w:rsidRPr="00AC5578" w:rsidRDefault="00AC5578" w:rsidP="00AC5578">
            <w:pPr>
              <w:rPr>
                <w:b/>
                <w:bCs/>
              </w:rPr>
            </w:pPr>
            <w:r w:rsidRPr="00AC5578">
              <w:rPr>
                <w:b/>
                <w:bCs/>
              </w:rPr>
              <w:t>Information</w:t>
            </w:r>
          </w:p>
        </w:tc>
      </w:tr>
      <w:tr w:rsidR="00AC5578" w:rsidRPr="00AC5578" w14:paraId="52E0AC33" w14:textId="77777777" w:rsidTr="00AC5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2E8E3" w14:textId="77777777" w:rsidR="00AC5578" w:rsidRPr="00AC5578" w:rsidRDefault="00AC5578" w:rsidP="00AC5578">
            <w:r w:rsidRPr="00AC5578"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0C1D15F9" w14:textId="77777777" w:rsidR="00AC5578" w:rsidRPr="00AC5578" w:rsidRDefault="00AC5578" w:rsidP="00AC5578">
            <w:r w:rsidRPr="00AC5578">
              <w:t>Analytics, Event Tracking and Product Metrics Specification</w:t>
            </w:r>
          </w:p>
        </w:tc>
      </w:tr>
      <w:tr w:rsidR="00AC5578" w:rsidRPr="00AC5578" w14:paraId="5A528FEF" w14:textId="77777777" w:rsidTr="00AC5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B09F4" w14:textId="77777777" w:rsidR="00AC5578" w:rsidRPr="00AC5578" w:rsidRDefault="00AC5578" w:rsidP="00AC5578">
            <w:r w:rsidRPr="00AC5578"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43F99EEC" w14:textId="77777777" w:rsidR="00AC5578" w:rsidRPr="00AC5578" w:rsidRDefault="00AC5578" w:rsidP="00AC5578">
            <w:r w:rsidRPr="00AC5578">
              <w:t>DT-GUARDIAN-ANALYTICS-022</w:t>
            </w:r>
          </w:p>
        </w:tc>
      </w:tr>
      <w:tr w:rsidR="00AC5578" w:rsidRPr="00AC5578" w14:paraId="10CD2292" w14:textId="77777777" w:rsidTr="00AC5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8B99D" w14:textId="77777777" w:rsidR="00AC5578" w:rsidRPr="00AC5578" w:rsidRDefault="00AC5578" w:rsidP="00AC5578">
            <w:r w:rsidRPr="00AC5578">
              <w:t>Version</w:t>
            </w:r>
          </w:p>
        </w:tc>
        <w:tc>
          <w:tcPr>
            <w:tcW w:w="0" w:type="auto"/>
            <w:vAlign w:val="center"/>
            <w:hideMark/>
          </w:tcPr>
          <w:p w14:paraId="48A58431" w14:textId="77777777" w:rsidR="00AC5578" w:rsidRPr="00AC5578" w:rsidRDefault="00AC5578" w:rsidP="00AC5578">
            <w:r w:rsidRPr="00AC5578">
              <w:t>1.0</w:t>
            </w:r>
          </w:p>
        </w:tc>
      </w:tr>
      <w:tr w:rsidR="00AC5578" w:rsidRPr="00AC5578" w14:paraId="1E8A3F7E" w14:textId="77777777" w:rsidTr="00AC5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3FB8E" w14:textId="77777777" w:rsidR="00AC5578" w:rsidRPr="00AC5578" w:rsidRDefault="00AC5578" w:rsidP="00AC5578">
            <w:r w:rsidRPr="00AC5578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1BC63920" w14:textId="77777777" w:rsidR="00AC5578" w:rsidRPr="00AC5578" w:rsidRDefault="00AC5578" w:rsidP="00AC5578">
            <w:r w:rsidRPr="00AC5578">
              <w:t>Founder and Chief Executive Officer, Druvatara</w:t>
            </w:r>
          </w:p>
        </w:tc>
      </w:tr>
      <w:tr w:rsidR="00AC5578" w:rsidRPr="00AC5578" w14:paraId="06522EEF" w14:textId="77777777" w:rsidTr="00AC5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28776" w14:textId="77777777" w:rsidR="00AC5578" w:rsidRPr="00AC5578" w:rsidRDefault="00AC5578" w:rsidP="00AC5578">
            <w:r w:rsidRPr="00AC5578">
              <w:t>Analytics Owner</w:t>
            </w:r>
          </w:p>
        </w:tc>
        <w:tc>
          <w:tcPr>
            <w:tcW w:w="0" w:type="auto"/>
            <w:vAlign w:val="center"/>
            <w:hideMark/>
          </w:tcPr>
          <w:p w14:paraId="340386AB" w14:textId="77777777" w:rsidR="00AC5578" w:rsidRPr="00AC5578" w:rsidRDefault="00AC5578" w:rsidP="00AC5578">
            <w:r w:rsidRPr="00AC5578">
              <w:t>To be assigned</w:t>
            </w:r>
          </w:p>
        </w:tc>
      </w:tr>
      <w:tr w:rsidR="00AC5578" w:rsidRPr="00AC5578" w14:paraId="4F7B5643" w14:textId="77777777" w:rsidTr="00AC5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F2E04" w14:textId="77777777" w:rsidR="00AC5578" w:rsidRPr="00AC5578" w:rsidRDefault="00AC5578" w:rsidP="00AC5578">
            <w:r w:rsidRPr="00AC5578">
              <w:lastRenderedPageBreak/>
              <w:t>Privacy Owner</w:t>
            </w:r>
          </w:p>
        </w:tc>
        <w:tc>
          <w:tcPr>
            <w:tcW w:w="0" w:type="auto"/>
            <w:vAlign w:val="center"/>
            <w:hideMark/>
          </w:tcPr>
          <w:p w14:paraId="21F502DB" w14:textId="77777777" w:rsidR="00AC5578" w:rsidRPr="00AC5578" w:rsidRDefault="00AC5578" w:rsidP="00AC5578">
            <w:r w:rsidRPr="00AC5578">
              <w:t>To be assigned</w:t>
            </w:r>
          </w:p>
        </w:tc>
      </w:tr>
      <w:tr w:rsidR="00AC5578" w:rsidRPr="00AC5578" w14:paraId="0BA89DA3" w14:textId="77777777" w:rsidTr="00AC5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925DA" w14:textId="77777777" w:rsidR="00AC5578" w:rsidRPr="00AC5578" w:rsidRDefault="00AC5578" w:rsidP="00AC5578">
            <w:r w:rsidRPr="00AC5578">
              <w:t>Engineering Owner</w:t>
            </w:r>
          </w:p>
        </w:tc>
        <w:tc>
          <w:tcPr>
            <w:tcW w:w="0" w:type="auto"/>
            <w:vAlign w:val="center"/>
            <w:hideMark/>
          </w:tcPr>
          <w:p w14:paraId="791DEA0B" w14:textId="77777777" w:rsidR="00AC5578" w:rsidRPr="00AC5578" w:rsidRDefault="00AC5578" w:rsidP="00AC5578">
            <w:r w:rsidRPr="00AC5578">
              <w:t>To be assigned</w:t>
            </w:r>
          </w:p>
        </w:tc>
      </w:tr>
      <w:tr w:rsidR="00AC5578" w:rsidRPr="00AC5578" w14:paraId="656E03C9" w14:textId="77777777" w:rsidTr="00AC5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43095" w14:textId="77777777" w:rsidR="00AC5578" w:rsidRPr="00AC5578" w:rsidRDefault="00AC5578" w:rsidP="00AC5578">
            <w:r w:rsidRPr="00AC5578">
              <w:t>Primary Audience</w:t>
            </w:r>
          </w:p>
        </w:tc>
        <w:tc>
          <w:tcPr>
            <w:tcW w:w="0" w:type="auto"/>
            <w:vAlign w:val="center"/>
            <w:hideMark/>
          </w:tcPr>
          <w:p w14:paraId="41B8B113" w14:textId="77777777" w:rsidR="00AC5578" w:rsidRPr="00AC5578" w:rsidRDefault="00AC5578" w:rsidP="00AC5578">
            <w:r w:rsidRPr="00AC5578">
              <w:t>Product Managers, Data/Analytics Engineers, Backend Developers, Mobile Developers, QA Engineers, Security Engineers, Growth/Commercial Teams, Development Partners and Executive Reviewers</w:t>
            </w:r>
          </w:p>
        </w:tc>
      </w:tr>
      <w:tr w:rsidR="00AC5578" w:rsidRPr="00AC5578" w14:paraId="24D29543" w14:textId="77777777" w:rsidTr="00AC5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426B6" w14:textId="77777777" w:rsidR="00AC5578" w:rsidRPr="00AC5578" w:rsidRDefault="00AC5578" w:rsidP="00AC5578">
            <w:r w:rsidRPr="00AC5578">
              <w:t>Current Status</w:t>
            </w:r>
          </w:p>
        </w:tc>
        <w:tc>
          <w:tcPr>
            <w:tcW w:w="0" w:type="auto"/>
            <w:vAlign w:val="center"/>
            <w:hideMark/>
          </w:tcPr>
          <w:p w14:paraId="769DF525" w14:textId="77777777" w:rsidR="00AC5578" w:rsidRPr="00AC5578" w:rsidRDefault="00AC5578" w:rsidP="00AC5578">
            <w:r w:rsidRPr="00AC5578">
              <w:t>Draft</w:t>
            </w:r>
          </w:p>
        </w:tc>
      </w:tr>
      <w:tr w:rsidR="00AC5578" w:rsidRPr="00AC5578" w14:paraId="0BFEBDED" w14:textId="77777777" w:rsidTr="00AC5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4F8E4" w14:textId="77777777" w:rsidR="00AC5578" w:rsidRPr="00AC5578" w:rsidRDefault="00AC5578" w:rsidP="00AC5578">
            <w:r w:rsidRPr="00AC5578">
              <w:t>Preceding Document</w:t>
            </w:r>
          </w:p>
        </w:tc>
        <w:tc>
          <w:tcPr>
            <w:tcW w:w="0" w:type="auto"/>
            <w:vAlign w:val="center"/>
            <w:hideMark/>
          </w:tcPr>
          <w:p w14:paraId="62BD1C97" w14:textId="77777777" w:rsidR="00AC5578" w:rsidRPr="00AC5578" w:rsidRDefault="00AC5578" w:rsidP="00AC5578">
            <w:r w:rsidRPr="00AC5578">
              <w:t>DT-GUARDIAN-BILLING-021 – Subscription, Billing and Entitlement Specification</w:t>
            </w:r>
          </w:p>
        </w:tc>
      </w:tr>
      <w:tr w:rsidR="00AC5578" w:rsidRPr="00AC5578" w14:paraId="3F80ABEF" w14:textId="77777777" w:rsidTr="00AC5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8E43F" w14:textId="77777777" w:rsidR="00AC5578" w:rsidRPr="00AC5578" w:rsidRDefault="00AC5578" w:rsidP="00AC5578">
            <w:r w:rsidRPr="00AC5578">
              <w:t>Next Document</w:t>
            </w:r>
          </w:p>
        </w:tc>
        <w:tc>
          <w:tcPr>
            <w:tcW w:w="0" w:type="auto"/>
            <w:vAlign w:val="center"/>
            <w:hideMark/>
          </w:tcPr>
          <w:p w14:paraId="23E912BD" w14:textId="77777777" w:rsidR="00AC5578" w:rsidRPr="00AC5578" w:rsidRDefault="00AC5578" w:rsidP="00AC5578">
            <w:r w:rsidRPr="00AC5578">
              <w:t>DT-GUARDIAN-EDGE-023 – Error Handling, Offline, Edge Cases and Recovery Specification</w:t>
            </w:r>
          </w:p>
        </w:tc>
      </w:tr>
    </w:tbl>
    <w:p w14:paraId="4650D068" w14:textId="77777777" w:rsidR="00AC5578" w:rsidRPr="00AC5578" w:rsidRDefault="00AC5578" w:rsidP="00AC5578">
      <w:r w:rsidRPr="00AC5578">
        <w:pict w14:anchorId="58EB58B0">
          <v:rect id="_x0000_i2028" style="width:0;height:1.5pt" o:hralign="center" o:hrstd="t" o:hr="t" fillcolor="#a0a0a0" stroked="f"/>
        </w:pict>
      </w:r>
    </w:p>
    <w:p w14:paraId="255804CB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1345"/>
        <w:gridCol w:w="2038"/>
        <w:gridCol w:w="4822"/>
      </w:tblGrid>
      <w:tr w:rsidR="00AC5578" w:rsidRPr="00AC5578" w14:paraId="302E67C0" w14:textId="77777777" w:rsidTr="00AC55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C9F83" w14:textId="77777777" w:rsidR="00AC5578" w:rsidRPr="00AC5578" w:rsidRDefault="00AC5578" w:rsidP="00AC5578">
            <w:pPr>
              <w:rPr>
                <w:b/>
                <w:bCs/>
              </w:rPr>
            </w:pPr>
            <w:r w:rsidRPr="00AC5578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B402E2C" w14:textId="77777777" w:rsidR="00AC5578" w:rsidRPr="00AC5578" w:rsidRDefault="00AC5578" w:rsidP="00AC5578">
            <w:pPr>
              <w:rPr>
                <w:b/>
                <w:bCs/>
              </w:rPr>
            </w:pPr>
            <w:r w:rsidRPr="00AC5578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8380FB2" w14:textId="77777777" w:rsidR="00AC5578" w:rsidRPr="00AC5578" w:rsidRDefault="00AC5578" w:rsidP="00AC5578">
            <w:pPr>
              <w:rPr>
                <w:b/>
                <w:bCs/>
              </w:rPr>
            </w:pPr>
            <w:r w:rsidRPr="00AC5578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79BF04F7" w14:textId="77777777" w:rsidR="00AC5578" w:rsidRPr="00AC5578" w:rsidRDefault="00AC5578" w:rsidP="00AC5578">
            <w:pPr>
              <w:rPr>
                <w:b/>
                <w:bCs/>
              </w:rPr>
            </w:pPr>
            <w:r w:rsidRPr="00AC5578">
              <w:rPr>
                <w:b/>
                <w:bCs/>
              </w:rPr>
              <w:t>Description</w:t>
            </w:r>
          </w:p>
        </w:tc>
      </w:tr>
      <w:tr w:rsidR="00AC5578" w:rsidRPr="00AC5578" w14:paraId="18CBB8A1" w14:textId="77777777" w:rsidTr="00AC5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EF980" w14:textId="77777777" w:rsidR="00AC5578" w:rsidRPr="00AC5578" w:rsidRDefault="00AC5578" w:rsidP="00AC5578">
            <w:r w:rsidRPr="00AC5578">
              <w:t>1.0</w:t>
            </w:r>
          </w:p>
        </w:tc>
        <w:tc>
          <w:tcPr>
            <w:tcW w:w="0" w:type="auto"/>
            <w:vAlign w:val="center"/>
            <w:hideMark/>
          </w:tcPr>
          <w:p w14:paraId="13C6B204" w14:textId="77777777" w:rsidR="00AC5578" w:rsidRPr="00AC5578" w:rsidRDefault="00AC5578" w:rsidP="00AC5578">
            <w:r w:rsidRPr="00AC5578">
              <w:t>August 10, 2026</w:t>
            </w:r>
          </w:p>
        </w:tc>
        <w:tc>
          <w:tcPr>
            <w:tcW w:w="0" w:type="auto"/>
            <w:vAlign w:val="center"/>
            <w:hideMark/>
          </w:tcPr>
          <w:p w14:paraId="48A80983" w14:textId="77777777" w:rsidR="00AC5578" w:rsidRPr="00AC5578" w:rsidRDefault="00AC5578" w:rsidP="00AC5578">
            <w:r w:rsidRPr="00AC5578">
              <w:t>Druvatara Founder Office</w:t>
            </w:r>
          </w:p>
        </w:tc>
        <w:tc>
          <w:tcPr>
            <w:tcW w:w="0" w:type="auto"/>
            <w:vAlign w:val="center"/>
            <w:hideMark/>
          </w:tcPr>
          <w:p w14:paraId="7181BA0F" w14:textId="77777777" w:rsidR="00AC5578" w:rsidRPr="00AC5578" w:rsidRDefault="00AC5578" w:rsidP="00AC5578">
            <w:r w:rsidRPr="00AC5578">
              <w:t>Initial comprehensive analytics and product metrics specification</w:t>
            </w:r>
          </w:p>
        </w:tc>
      </w:tr>
    </w:tbl>
    <w:p w14:paraId="5A76B09C" w14:textId="77777777" w:rsidR="00AC5578" w:rsidRPr="00AC5578" w:rsidRDefault="00AC5578" w:rsidP="00AC5578">
      <w:r w:rsidRPr="00AC5578">
        <w:pict w14:anchorId="57B63EAA">
          <v:rect id="_x0000_i2029" style="width:0;height:1.5pt" o:hralign="center" o:hrstd="t" o:hr="t" fillcolor="#a0a0a0" stroked="f"/>
        </w:pict>
      </w:r>
    </w:p>
    <w:p w14:paraId="16622C63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1. Purpose</w:t>
      </w:r>
    </w:p>
    <w:p w14:paraId="4F4D9207" w14:textId="77777777" w:rsidR="00AC5578" w:rsidRPr="00AC5578" w:rsidRDefault="00AC5578" w:rsidP="00AC5578">
      <w:r w:rsidRPr="00AC5578">
        <w:t>The purpose of this document is to define how Druvatara Guardian shall measure:</w:t>
      </w:r>
    </w:p>
    <w:p w14:paraId="6DE7FBFE" w14:textId="77777777" w:rsidR="00AC5578" w:rsidRPr="00AC5578" w:rsidRDefault="00AC5578" w:rsidP="00AC5578">
      <w:pPr>
        <w:numPr>
          <w:ilvl w:val="0"/>
          <w:numId w:val="2"/>
        </w:numPr>
      </w:pPr>
      <w:r w:rsidRPr="00AC5578">
        <w:t>Product adoption.</w:t>
      </w:r>
    </w:p>
    <w:p w14:paraId="77BB3D3A" w14:textId="77777777" w:rsidR="00AC5578" w:rsidRPr="00AC5578" w:rsidRDefault="00AC5578" w:rsidP="00AC5578">
      <w:pPr>
        <w:numPr>
          <w:ilvl w:val="0"/>
          <w:numId w:val="2"/>
        </w:numPr>
      </w:pPr>
      <w:r w:rsidRPr="00AC5578">
        <w:t>onboarding completion.</w:t>
      </w:r>
    </w:p>
    <w:p w14:paraId="6528C0F2" w14:textId="77777777" w:rsidR="00AC5578" w:rsidRPr="00AC5578" w:rsidRDefault="00AC5578" w:rsidP="00AC5578">
      <w:pPr>
        <w:numPr>
          <w:ilvl w:val="0"/>
          <w:numId w:val="2"/>
        </w:numPr>
      </w:pPr>
      <w:r w:rsidRPr="00AC5578">
        <w:t>device setup success.</w:t>
      </w:r>
    </w:p>
    <w:p w14:paraId="677EECE3" w14:textId="77777777" w:rsidR="00AC5578" w:rsidRPr="00AC5578" w:rsidRDefault="00AC5578" w:rsidP="00AC5578">
      <w:pPr>
        <w:numPr>
          <w:ilvl w:val="0"/>
          <w:numId w:val="2"/>
        </w:numPr>
      </w:pPr>
      <w:r w:rsidRPr="00AC5578">
        <w:t>protection activation.</w:t>
      </w:r>
    </w:p>
    <w:p w14:paraId="0B52ACAA" w14:textId="77777777" w:rsidR="00AC5578" w:rsidRPr="00AC5578" w:rsidRDefault="00AC5578" w:rsidP="00AC5578">
      <w:pPr>
        <w:numPr>
          <w:ilvl w:val="0"/>
          <w:numId w:val="2"/>
        </w:numPr>
      </w:pPr>
      <w:r w:rsidRPr="00AC5578">
        <w:t>feature usage.</w:t>
      </w:r>
    </w:p>
    <w:p w14:paraId="7DB6B452" w14:textId="77777777" w:rsidR="00AC5578" w:rsidRPr="00AC5578" w:rsidRDefault="00AC5578" w:rsidP="00AC5578">
      <w:pPr>
        <w:numPr>
          <w:ilvl w:val="0"/>
          <w:numId w:val="2"/>
        </w:numPr>
      </w:pPr>
      <w:r w:rsidRPr="00AC5578">
        <w:t>reliability.</w:t>
      </w:r>
    </w:p>
    <w:p w14:paraId="6530A154" w14:textId="77777777" w:rsidR="00AC5578" w:rsidRPr="00AC5578" w:rsidRDefault="00AC5578" w:rsidP="00AC5578">
      <w:pPr>
        <w:numPr>
          <w:ilvl w:val="0"/>
          <w:numId w:val="2"/>
        </w:numPr>
      </w:pPr>
      <w:r w:rsidRPr="00AC5578">
        <w:t>user retention.</w:t>
      </w:r>
    </w:p>
    <w:p w14:paraId="15A9F0F4" w14:textId="77777777" w:rsidR="00AC5578" w:rsidRPr="00AC5578" w:rsidRDefault="00AC5578" w:rsidP="00AC5578">
      <w:pPr>
        <w:numPr>
          <w:ilvl w:val="0"/>
          <w:numId w:val="2"/>
        </w:numPr>
      </w:pPr>
      <w:r w:rsidRPr="00AC5578">
        <w:t>subscription conversion.</w:t>
      </w:r>
    </w:p>
    <w:p w14:paraId="338D8786" w14:textId="77777777" w:rsidR="00AC5578" w:rsidRPr="00AC5578" w:rsidRDefault="00AC5578" w:rsidP="00AC5578">
      <w:pPr>
        <w:numPr>
          <w:ilvl w:val="0"/>
          <w:numId w:val="2"/>
        </w:numPr>
      </w:pPr>
      <w:r w:rsidRPr="00AC5578">
        <w:t>product quality.</w:t>
      </w:r>
    </w:p>
    <w:p w14:paraId="5794F313" w14:textId="77777777" w:rsidR="00AC5578" w:rsidRPr="00AC5578" w:rsidRDefault="00AC5578" w:rsidP="00AC5578">
      <w:pPr>
        <w:numPr>
          <w:ilvl w:val="0"/>
          <w:numId w:val="2"/>
        </w:numPr>
      </w:pPr>
      <w:r w:rsidRPr="00AC5578">
        <w:lastRenderedPageBreak/>
        <w:t>TARA usage.</w:t>
      </w:r>
    </w:p>
    <w:p w14:paraId="083E001D" w14:textId="77777777" w:rsidR="00AC5578" w:rsidRPr="00AC5578" w:rsidRDefault="00AC5578" w:rsidP="00AC5578">
      <w:pPr>
        <w:numPr>
          <w:ilvl w:val="0"/>
          <w:numId w:val="2"/>
        </w:numPr>
      </w:pPr>
      <w:r w:rsidRPr="00AC5578">
        <w:t>notification effectiveness.</w:t>
      </w:r>
    </w:p>
    <w:p w14:paraId="4D9714B4" w14:textId="77777777" w:rsidR="00AC5578" w:rsidRPr="00AC5578" w:rsidRDefault="00AC5578" w:rsidP="00AC5578">
      <w:pPr>
        <w:numPr>
          <w:ilvl w:val="0"/>
          <w:numId w:val="2"/>
        </w:numPr>
      </w:pPr>
      <w:r w:rsidRPr="00AC5578">
        <w:t>operational health.</w:t>
      </w:r>
    </w:p>
    <w:p w14:paraId="380211C3" w14:textId="77777777" w:rsidR="00AC5578" w:rsidRPr="00AC5578" w:rsidRDefault="00AC5578" w:rsidP="00AC5578">
      <w:r w:rsidRPr="00AC5578">
        <w:t>Analytics shall help Druvatara improve Guardian without creating a secondary behavioural-surveillance system.</w:t>
      </w:r>
    </w:p>
    <w:p w14:paraId="42702D8C" w14:textId="77777777" w:rsidR="00AC5578" w:rsidRPr="00AC5578" w:rsidRDefault="00AC5578" w:rsidP="00AC5578">
      <w:r w:rsidRPr="00AC5578">
        <w:t>The governing analytics principle is:</w:t>
      </w:r>
    </w:p>
    <w:p w14:paraId="6490272D" w14:textId="77777777" w:rsidR="00AC5578" w:rsidRPr="00AC5578" w:rsidRDefault="00AC5578" w:rsidP="00AC5578">
      <w:r w:rsidRPr="00AC5578">
        <w:rPr>
          <w:b/>
          <w:bCs/>
        </w:rPr>
        <w:t>Measure the performance of the product, not the private life of the child.</w:t>
      </w:r>
    </w:p>
    <w:p w14:paraId="093BE8F4" w14:textId="77777777" w:rsidR="00AC5578" w:rsidRPr="00AC5578" w:rsidRDefault="00AC5578" w:rsidP="00AC5578">
      <w:r w:rsidRPr="00AC5578">
        <w:pict w14:anchorId="058EDABA">
          <v:rect id="_x0000_i2030" style="width:0;height:1.5pt" o:hralign="center" o:hrstd="t" o:hr="t" fillcolor="#a0a0a0" stroked="f"/>
        </w:pict>
      </w:r>
    </w:p>
    <w:p w14:paraId="5A6498EE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2. Objectives</w:t>
      </w:r>
    </w:p>
    <w:p w14:paraId="604BB674" w14:textId="77777777" w:rsidR="00AC5578" w:rsidRPr="00AC5578" w:rsidRDefault="00AC5578" w:rsidP="00AC5578">
      <w:r w:rsidRPr="00AC5578">
        <w:t>The analytics architecture shall:</w:t>
      </w:r>
    </w:p>
    <w:p w14:paraId="53A371BB" w14:textId="77777777" w:rsidR="00AC5578" w:rsidRPr="00AC5578" w:rsidRDefault="00AC5578" w:rsidP="00AC5578">
      <w:pPr>
        <w:numPr>
          <w:ilvl w:val="0"/>
          <w:numId w:val="3"/>
        </w:numPr>
      </w:pPr>
      <w:r w:rsidRPr="00AC5578">
        <w:t>Measure whether parents can successfully onboard.</w:t>
      </w:r>
    </w:p>
    <w:p w14:paraId="404EFADC" w14:textId="77777777" w:rsidR="00AC5578" w:rsidRPr="00AC5578" w:rsidRDefault="00AC5578" w:rsidP="00AC5578">
      <w:pPr>
        <w:numPr>
          <w:ilvl w:val="0"/>
          <w:numId w:val="3"/>
        </w:numPr>
      </w:pPr>
      <w:r w:rsidRPr="00AC5578">
        <w:t>identify where setup fails.</w:t>
      </w:r>
    </w:p>
    <w:p w14:paraId="30FAA14A" w14:textId="77777777" w:rsidR="00AC5578" w:rsidRPr="00AC5578" w:rsidRDefault="00AC5578" w:rsidP="00AC5578">
      <w:pPr>
        <w:numPr>
          <w:ilvl w:val="0"/>
          <w:numId w:val="3"/>
        </w:numPr>
      </w:pPr>
      <w:r w:rsidRPr="00AC5578">
        <w:t>measure whether child devices remain protected.</w:t>
      </w:r>
    </w:p>
    <w:p w14:paraId="1A0A65C8" w14:textId="77777777" w:rsidR="00AC5578" w:rsidRPr="00AC5578" w:rsidRDefault="00AC5578" w:rsidP="00AC5578">
      <w:pPr>
        <w:numPr>
          <w:ilvl w:val="0"/>
          <w:numId w:val="3"/>
        </w:numPr>
      </w:pPr>
      <w:r w:rsidRPr="00AC5578">
        <w:t>determine which Guardian features are useful.</w:t>
      </w:r>
    </w:p>
    <w:p w14:paraId="1BEF7197" w14:textId="77777777" w:rsidR="00AC5578" w:rsidRPr="00AC5578" w:rsidRDefault="00AC5578" w:rsidP="00AC5578">
      <w:pPr>
        <w:numPr>
          <w:ilvl w:val="0"/>
          <w:numId w:val="3"/>
        </w:numPr>
      </w:pPr>
      <w:r w:rsidRPr="00AC5578">
        <w:t>improve product reliability.</w:t>
      </w:r>
    </w:p>
    <w:p w14:paraId="4BE56FB8" w14:textId="77777777" w:rsidR="00AC5578" w:rsidRPr="00AC5578" w:rsidRDefault="00AC5578" w:rsidP="00AC5578">
      <w:pPr>
        <w:numPr>
          <w:ilvl w:val="0"/>
          <w:numId w:val="3"/>
        </w:numPr>
      </w:pPr>
      <w:r w:rsidRPr="00AC5578">
        <w:t>measure subscription conversion.</w:t>
      </w:r>
    </w:p>
    <w:p w14:paraId="3BFBB2B9" w14:textId="77777777" w:rsidR="00AC5578" w:rsidRPr="00AC5578" w:rsidRDefault="00AC5578" w:rsidP="00AC5578">
      <w:pPr>
        <w:numPr>
          <w:ilvl w:val="0"/>
          <w:numId w:val="3"/>
        </w:numPr>
      </w:pPr>
      <w:r w:rsidRPr="00AC5578">
        <w:t>measure retention and churn.</w:t>
      </w:r>
    </w:p>
    <w:p w14:paraId="4204249F" w14:textId="77777777" w:rsidR="00AC5578" w:rsidRPr="00AC5578" w:rsidRDefault="00AC5578" w:rsidP="00AC5578">
      <w:pPr>
        <w:numPr>
          <w:ilvl w:val="0"/>
          <w:numId w:val="3"/>
        </w:numPr>
      </w:pPr>
      <w:r w:rsidRPr="00AC5578">
        <w:t>evaluate TARA usefulness.</w:t>
      </w:r>
    </w:p>
    <w:p w14:paraId="33FDB131" w14:textId="77777777" w:rsidR="00AC5578" w:rsidRPr="00AC5578" w:rsidRDefault="00AC5578" w:rsidP="00AC5578">
      <w:pPr>
        <w:numPr>
          <w:ilvl w:val="0"/>
          <w:numId w:val="3"/>
        </w:numPr>
      </w:pPr>
      <w:r w:rsidRPr="00AC5578">
        <w:t>understand notification effectiveness.</w:t>
      </w:r>
    </w:p>
    <w:p w14:paraId="26837EF1" w14:textId="77777777" w:rsidR="00AC5578" w:rsidRPr="00AC5578" w:rsidRDefault="00AC5578" w:rsidP="00AC5578">
      <w:pPr>
        <w:numPr>
          <w:ilvl w:val="0"/>
          <w:numId w:val="3"/>
        </w:numPr>
      </w:pPr>
      <w:r w:rsidRPr="00AC5578">
        <w:t>support beta and commercial launch decisions.</w:t>
      </w:r>
    </w:p>
    <w:p w14:paraId="1DA9AABC" w14:textId="77777777" w:rsidR="00AC5578" w:rsidRPr="00AC5578" w:rsidRDefault="00AC5578" w:rsidP="00AC5578">
      <w:pPr>
        <w:numPr>
          <w:ilvl w:val="0"/>
          <w:numId w:val="3"/>
        </w:numPr>
      </w:pPr>
      <w:r w:rsidRPr="00AC5578">
        <w:t>minimise personal data.</w:t>
      </w:r>
    </w:p>
    <w:p w14:paraId="1107B735" w14:textId="77777777" w:rsidR="00AC5578" w:rsidRPr="00AC5578" w:rsidRDefault="00AC5578" w:rsidP="00AC5578">
      <w:pPr>
        <w:numPr>
          <w:ilvl w:val="0"/>
          <w:numId w:val="3"/>
        </w:numPr>
      </w:pPr>
      <w:r w:rsidRPr="00AC5578">
        <w:t>prevent advertising use of child safety data.</w:t>
      </w:r>
    </w:p>
    <w:p w14:paraId="700C159D" w14:textId="77777777" w:rsidR="00AC5578" w:rsidRPr="00AC5578" w:rsidRDefault="00AC5578" w:rsidP="00AC5578">
      <w:pPr>
        <w:numPr>
          <w:ilvl w:val="0"/>
          <w:numId w:val="3"/>
        </w:numPr>
      </w:pPr>
      <w:r w:rsidRPr="00AC5578">
        <w:t>ensure analytics events are documented and testable.</w:t>
      </w:r>
    </w:p>
    <w:p w14:paraId="1AA60C11" w14:textId="77777777" w:rsidR="00AC5578" w:rsidRPr="00AC5578" w:rsidRDefault="00AC5578" w:rsidP="00AC5578">
      <w:pPr>
        <w:numPr>
          <w:ilvl w:val="0"/>
          <w:numId w:val="3"/>
        </w:numPr>
      </w:pPr>
      <w:r w:rsidRPr="00AC5578">
        <w:t>separate operational telemetry from product analytics.</w:t>
      </w:r>
    </w:p>
    <w:p w14:paraId="6F29AE88" w14:textId="77777777" w:rsidR="00AC5578" w:rsidRPr="00AC5578" w:rsidRDefault="00AC5578" w:rsidP="00AC5578">
      <w:r w:rsidRPr="00AC5578">
        <w:pict w14:anchorId="5469B250">
          <v:rect id="_x0000_i2031" style="width:0;height:1.5pt" o:hralign="center" o:hrstd="t" o:hr="t" fillcolor="#a0a0a0" stroked="f"/>
        </w:pict>
      </w:r>
    </w:p>
    <w:p w14:paraId="2D1986C0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3. Analytics Scope</w:t>
      </w:r>
    </w:p>
    <w:p w14:paraId="47534A97" w14:textId="77777777" w:rsidR="00AC5578" w:rsidRPr="00AC5578" w:rsidRDefault="00AC5578" w:rsidP="00AC5578">
      <w:r w:rsidRPr="00AC5578">
        <w:t>Analytics may cover:</w:t>
      </w:r>
    </w:p>
    <w:p w14:paraId="616170B3" w14:textId="77777777" w:rsidR="00AC5578" w:rsidRPr="00AC5578" w:rsidRDefault="00AC5578" w:rsidP="00AC5578">
      <w:pPr>
        <w:numPr>
          <w:ilvl w:val="0"/>
          <w:numId w:val="4"/>
        </w:numPr>
      </w:pPr>
      <w:r w:rsidRPr="00AC5578">
        <w:t>Parent app interactions.</w:t>
      </w:r>
    </w:p>
    <w:p w14:paraId="722D67CE" w14:textId="77777777" w:rsidR="00AC5578" w:rsidRPr="00AC5578" w:rsidRDefault="00AC5578" w:rsidP="00AC5578">
      <w:pPr>
        <w:numPr>
          <w:ilvl w:val="0"/>
          <w:numId w:val="4"/>
        </w:numPr>
      </w:pPr>
      <w:r w:rsidRPr="00AC5578">
        <w:lastRenderedPageBreak/>
        <w:t>child-app technical health.</w:t>
      </w:r>
    </w:p>
    <w:p w14:paraId="52F42F70" w14:textId="77777777" w:rsidR="00AC5578" w:rsidRPr="00AC5578" w:rsidRDefault="00AC5578" w:rsidP="00AC5578">
      <w:pPr>
        <w:numPr>
          <w:ilvl w:val="0"/>
          <w:numId w:val="4"/>
        </w:numPr>
      </w:pPr>
      <w:r w:rsidRPr="00AC5578">
        <w:t>backend product events.</w:t>
      </w:r>
    </w:p>
    <w:p w14:paraId="7CCCC136" w14:textId="77777777" w:rsidR="00AC5578" w:rsidRPr="00AC5578" w:rsidRDefault="00AC5578" w:rsidP="00AC5578">
      <w:pPr>
        <w:numPr>
          <w:ilvl w:val="0"/>
          <w:numId w:val="4"/>
        </w:numPr>
      </w:pPr>
      <w:r w:rsidRPr="00AC5578">
        <w:t>subscription lifecycle.</w:t>
      </w:r>
    </w:p>
    <w:p w14:paraId="561D398A" w14:textId="77777777" w:rsidR="00AC5578" w:rsidRPr="00AC5578" w:rsidRDefault="00AC5578" w:rsidP="00AC5578">
      <w:pPr>
        <w:numPr>
          <w:ilvl w:val="0"/>
          <w:numId w:val="4"/>
        </w:numPr>
      </w:pPr>
      <w:r w:rsidRPr="00AC5578">
        <w:t>TARA usage metadata.</w:t>
      </w:r>
    </w:p>
    <w:p w14:paraId="3A3545F7" w14:textId="77777777" w:rsidR="00AC5578" w:rsidRPr="00AC5578" w:rsidRDefault="00AC5578" w:rsidP="00AC5578">
      <w:pPr>
        <w:numPr>
          <w:ilvl w:val="0"/>
          <w:numId w:val="4"/>
        </w:numPr>
      </w:pPr>
      <w:r w:rsidRPr="00AC5578">
        <w:t>support journeys.</w:t>
      </w:r>
    </w:p>
    <w:p w14:paraId="28C9DE9D" w14:textId="77777777" w:rsidR="00AC5578" w:rsidRPr="00AC5578" w:rsidRDefault="00AC5578" w:rsidP="00AC5578">
      <w:pPr>
        <w:numPr>
          <w:ilvl w:val="0"/>
          <w:numId w:val="4"/>
        </w:numPr>
      </w:pPr>
      <w:r w:rsidRPr="00AC5578">
        <w:t>crash and performance data.</w:t>
      </w:r>
    </w:p>
    <w:p w14:paraId="636DE441" w14:textId="77777777" w:rsidR="00AC5578" w:rsidRPr="00AC5578" w:rsidRDefault="00AC5578" w:rsidP="00AC5578">
      <w:r w:rsidRPr="00AC5578">
        <w:t xml:space="preserve">Analytics shall </w:t>
      </w:r>
      <w:r w:rsidRPr="00AC5578">
        <w:rPr>
          <w:b/>
          <w:bCs/>
        </w:rPr>
        <w:t>not</w:t>
      </w:r>
      <w:r w:rsidRPr="00AC5578">
        <w:t xml:space="preserve"> become a repository for:</w:t>
      </w:r>
    </w:p>
    <w:p w14:paraId="09DA8CCD" w14:textId="77777777" w:rsidR="00AC5578" w:rsidRPr="00AC5578" w:rsidRDefault="00AC5578" w:rsidP="00AC5578">
      <w:pPr>
        <w:numPr>
          <w:ilvl w:val="0"/>
          <w:numId w:val="5"/>
        </w:numPr>
      </w:pPr>
      <w:r w:rsidRPr="00AC5578">
        <w:t>Precise child location.</w:t>
      </w:r>
    </w:p>
    <w:p w14:paraId="20583944" w14:textId="77777777" w:rsidR="00AC5578" w:rsidRPr="00AC5578" w:rsidRDefault="00AC5578" w:rsidP="00AC5578">
      <w:pPr>
        <w:numPr>
          <w:ilvl w:val="0"/>
          <w:numId w:val="5"/>
        </w:numPr>
      </w:pPr>
      <w:r w:rsidRPr="00AC5578">
        <w:t>browsing history.</w:t>
      </w:r>
    </w:p>
    <w:p w14:paraId="7399A04B" w14:textId="77777777" w:rsidR="00AC5578" w:rsidRPr="00AC5578" w:rsidRDefault="00AC5578" w:rsidP="00AC5578">
      <w:pPr>
        <w:numPr>
          <w:ilvl w:val="0"/>
          <w:numId w:val="5"/>
        </w:numPr>
      </w:pPr>
      <w:r w:rsidRPr="00AC5578">
        <w:t>private communications.</w:t>
      </w:r>
    </w:p>
    <w:p w14:paraId="67A75F18" w14:textId="77777777" w:rsidR="00AC5578" w:rsidRPr="00AC5578" w:rsidRDefault="00AC5578" w:rsidP="00AC5578">
      <w:pPr>
        <w:numPr>
          <w:ilvl w:val="0"/>
          <w:numId w:val="5"/>
        </w:numPr>
      </w:pPr>
      <w:r w:rsidRPr="00AC5578">
        <w:t>raw alerts.</w:t>
      </w:r>
    </w:p>
    <w:p w14:paraId="1AF813AE" w14:textId="77777777" w:rsidR="00AC5578" w:rsidRPr="00AC5578" w:rsidRDefault="00AC5578" w:rsidP="00AC5578">
      <w:pPr>
        <w:numPr>
          <w:ilvl w:val="0"/>
          <w:numId w:val="5"/>
        </w:numPr>
      </w:pPr>
      <w:r w:rsidRPr="00AC5578">
        <w:t>intimate media.</w:t>
      </w:r>
    </w:p>
    <w:p w14:paraId="3A17CCA2" w14:textId="77777777" w:rsidR="00AC5578" w:rsidRPr="00AC5578" w:rsidRDefault="00AC5578" w:rsidP="00AC5578">
      <w:pPr>
        <w:numPr>
          <w:ilvl w:val="0"/>
          <w:numId w:val="5"/>
        </w:numPr>
      </w:pPr>
      <w:r w:rsidRPr="00AC5578">
        <w:t>sensitive TARA conversation content.</w:t>
      </w:r>
    </w:p>
    <w:p w14:paraId="3E123533" w14:textId="77777777" w:rsidR="00AC5578" w:rsidRPr="00AC5578" w:rsidRDefault="00AC5578" w:rsidP="00AC5578">
      <w:pPr>
        <w:numPr>
          <w:ilvl w:val="0"/>
          <w:numId w:val="5"/>
        </w:numPr>
      </w:pPr>
      <w:r w:rsidRPr="00AC5578">
        <w:t>detailed app usage linked to marketing identity.</w:t>
      </w:r>
    </w:p>
    <w:p w14:paraId="5B8FB0E7" w14:textId="77777777" w:rsidR="00AC5578" w:rsidRPr="00AC5578" w:rsidRDefault="00AC5578" w:rsidP="00AC5578">
      <w:r w:rsidRPr="00AC5578">
        <w:pict w14:anchorId="75EA8F5C">
          <v:rect id="_x0000_i2032" style="width:0;height:1.5pt" o:hralign="center" o:hrstd="t" o:hr="t" fillcolor="#a0a0a0" stroked="f"/>
        </w:pict>
      </w:r>
    </w:p>
    <w:p w14:paraId="328283C8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4. Analytics Categories</w:t>
      </w:r>
    </w:p>
    <w:p w14:paraId="54065EC8" w14:textId="77777777" w:rsidR="00AC5578" w:rsidRPr="00AC5578" w:rsidRDefault="00AC5578" w:rsidP="00AC5578">
      <w:r w:rsidRPr="00AC5578">
        <w:t>Druvatara shall separate analytics into five categories.</w:t>
      </w:r>
    </w:p>
    <w:p w14:paraId="136EF14E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A. Product Analytics</w:t>
      </w:r>
    </w:p>
    <w:p w14:paraId="222BFE3A" w14:textId="77777777" w:rsidR="00AC5578" w:rsidRPr="00AC5578" w:rsidRDefault="00AC5578" w:rsidP="00AC5578">
      <w:r w:rsidRPr="00AC5578">
        <w:t>Measures how Guardian features are used.</w:t>
      </w:r>
    </w:p>
    <w:p w14:paraId="0CC4B617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B. Conversion Analytics</w:t>
      </w:r>
    </w:p>
    <w:p w14:paraId="718A3A9D" w14:textId="77777777" w:rsidR="00AC5578" w:rsidRPr="00AC5578" w:rsidRDefault="00AC5578" w:rsidP="00AC5578">
      <w:r w:rsidRPr="00AC5578">
        <w:t>Measures onboarding, trial and subscription funnels.</w:t>
      </w:r>
    </w:p>
    <w:p w14:paraId="5EF783F5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C. Reliability Analytics</w:t>
      </w:r>
    </w:p>
    <w:p w14:paraId="588E2FA2" w14:textId="77777777" w:rsidR="00AC5578" w:rsidRPr="00AC5578" w:rsidRDefault="00AC5578" w:rsidP="00AC5578">
      <w:r w:rsidRPr="00AC5578">
        <w:t>Measures crashes, API failures and device health.</w:t>
      </w:r>
    </w:p>
    <w:p w14:paraId="61C64DB0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D. Operational Metrics</w:t>
      </w:r>
    </w:p>
    <w:p w14:paraId="0F9F521A" w14:textId="77777777" w:rsidR="00AC5578" w:rsidRPr="00AC5578" w:rsidRDefault="00AC5578" w:rsidP="00AC5578">
      <w:r w:rsidRPr="00AC5578">
        <w:t>Measures system/service performance.</w:t>
      </w:r>
    </w:p>
    <w:p w14:paraId="6E1D57E7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E. Safety System Quality Metrics</w:t>
      </w:r>
    </w:p>
    <w:p w14:paraId="76C23C6A" w14:textId="77777777" w:rsidR="00AC5578" w:rsidRPr="00AC5578" w:rsidRDefault="00AC5578" w:rsidP="00AC5578">
      <w:r w:rsidRPr="00AC5578">
        <w:t>Measures aggregate performance of risk systems without creating child marketing profiles.</w:t>
      </w:r>
    </w:p>
    <w:p w14:paraId="1494A652" w14:textId="77777777" w:rsidR="00AC5578" w:rsidRPr="00AC5578" w:rsidRDefault="00AC5578" w:rsidP="00AC5578">
      <w:r w:rsidRPr="00AC5578">
        <w:pict w14:anchorId="428AB6A1">
          <v:rect id="_x0000_i2033" style="width:0;height:1.5pt" o:hralign="center" o:hrstd="t" o:hr="t" fillcolor="#a0a0a0" stroked="f"/>
        </w:pict>
      </w:r>
    </w:p>
    <w:p w14:paraId="25BD5C5A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lastRenderedPageBreak/>
        <w:t>5. Analytics vs Operational Logging</w:t>
      </w:r>
    </w:p>
    <w:p w14:paraId="6C8CA3E3" w14:textId="77777777" w:rsidR="00AC5578" w:rsidRPr="00AC5578" w:rsidRDefault="00AC5578" w:rsidP="00AC5578">
      <w:r w:rsidRPr="00AC5578">
        <w:t>These systems shall remain distinct.</w:t>
      </w:r>
    </w:p>
    <w:p w14:paraId="6A782855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Analytics</w:t>
      </w:r>
    </w:p>
    <w:p w14:paraId="1EB0423C" w14:textId="77777777" w:rsidR="00AC5578" w:rsidRPr="00AC5578" w:rsidRDefault="00AC5578" w:rsidP="00AC5578">
      <w:r w:rsidRPr="00AC5578">
        <w:t>Used for:</w:t>
      </w:r>
    </w:p>
    <w:p w14:paraId="6AE9CD36" w14:textId="77777777" w:rsidR="00AC5578" w:rsidRPr="00AC5578" w:rsidRDefault="00AC5578" w:rsidP="00AC5578">
      <w:pPr>
        <w:numPr>
          <w:ilvl w:val="0"/>
          <w:numId w:val="6"/>
        </w:numPr>
      </w:pPr>
      <w:r w:rsidRPr="00AC5578">
        <w:t>Product adoption.</w:t>
      </w:r>
    </w:p>
    <w:p w14:paraId="26729385" w14:textId="77777777" w:rsidR="00AC5578" w:rsidRPr="00AC5578" w:rsidRDefault="00AC5578" w:rsidP="00AC5578">
      <w:pPr>
        <w:numPr>
          <w:ilvl w:val="0"/>
          <w:numId w:val="6"/>
        </w:numPr>
      </w:pPr>
      <w:r w:rsidRPr="00AC5578">
        <w:t>funnels.</w:t>
      </w:r>
    </w:p>
    <w:p w14:paraId="14921562" w14:textId="77777777" w:rsidR="00AC5578" w:rsidRPr="00AC5578" w:rsidRDefault="00AC5578" w:rsidP="00AC5578">
      <w:pPr>
        <w:numPr>
          <w:ilvl w:val="0"/>
          <w:numId w:val="6"/>
        </w:numPr>
      </w:pPr>
      <w:r w:rsidRPr="00AC5578">
        <w:t>aggregate behaviour.</w:t>
      </w:r>
    </w:p>
    <w:p w14:paraId="434B0FB1" w14:textId="77777777" w:rsidR="00AC5578" w:rsidRPr="00AC5578" w:rsidRDefault="00AC5578" w:rsidP="00AC5578">
      <w:pPr>
        <w:numPr>
          <w:ilvl w:val="0"/>
          <w:numId w:val="6"/>
        </w:numPr>
      </w:pPr>
      <w:r w:rsidRPr="00AC5578">
        <w:t>feature success.</w:t>
      </w:r>
    </w:p>
    <w:p w14:paraId="31A5D0E5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Logs</w:t>
      </w:r>
    </w:p>
    <w:p w14:paraId="414BA1A1" w14:textId="77777777" w:rsidR="00AC5578" w:rsidRPr="00AC5578" w:rsidRDefault="00AC5578" w:rsidP="00AC5578">
      <w:r w:rsidRPr="00AC5578">
        <w:t>Used for:</w:t>
      </w:r>
    </w:p>
    <w:p w14:paraId="0D847F6C" w14:textId="77777777" w:rsidR="00AC5578" w:rsidRPr="00AC5578" w:rsidRDefault="00AC5578" w:rsidP="00AC5578">
      <w:pPr>
        <w:numPr>
          <w:ilvl w:val="0"/>
          <w:numId w:val="7"/>
        </w:numPr>
      </w:pPr>
      <w:r w:rsidRPr="00AC5578">
        <w:t>Troubleshooting.</w:t>
      </w:r>
    </w:p>
    <w:p w14:paraId="2F191539" w14:textId="77777777" w:rsidR="00AC5578" w:rsidRPr="00AC5578" w:rsidRDefault="00AC5578" w:rsidP="00AC5578">
      <w:pPr>
        <w:numPr>
          <w:ilvl w:val="0"/>
          <w:numId w:val="7"/>
        </w:numPr>
      </w:pPr>
      <w:r w:rsidRPr="00AC5578">
        <w:t>security.</w:t>
      </w:r>
    </w:p>
    <w:p w14:paraId="704FEE04" w14:textId="77777777" w:rsidR="00AC5578" w:rsidRPr="00AC5578" w:rsidRDefault="00AC5578" w:rsidP="00AC5578">
      <w:pPr>
        <w:numPr>
          <w:ilvl w:val="0"/>
          <w:numId w:val="7"/>
        </w:numPr>
      </w:pPr>
      <w:r w:rsidRPr="00AC5578">
        <w:t>incident response.</w:t>
      </w:r>
    </w:p>
    <w:p w14:paraId="456B0624" w14:textId="77777777" w:rsidR="00AC5578" w:rsidRPr="00AC5578" w:rsidRDefault="00AC5578" w:rsidP="00AC5578">
      <w:pPr>
        <w:numPr>
          <w:ilvl w:val="0"/>
          <w:numId w:val="7"/>
        </w:numPr>
      </w:pPr>
      <w:r w:rsidRPr="00AC5578">
        <w:t>technical diagnosis.</w:t>
      </w:r>
    </w:p>
    <w:p w14:paraId="35D76221" w14:textId="77777777" w:rsidR="00AC5578" w:rsidRPr="00AC5578" w:rsidRDefault="00AC5578" w:rsidP="00AC5578">
      <w:r w:rsidRPr="00AC5578">
        <w:t>Example:</w:t>
      </w:r>
    </w:p>
    <w:p w14:paraId="22DC57AB" w14:textId="77777777" w:rsidR="00AC5578" w:rsidRPr="00AC5578" w:rsidRDefault="00AC5578" w:rsidP="00AC5578">
      <w:r w:rsidRPr="00AC5578">
        <w:t>Analytics:</w:t>
      </w:r>
    </w:p>
    <w:p w14:paraId="7A1C0020" w14:textId="77777777" w:rsidR="00AC5578" w:rsidRPr="00AC5578" w:rsidRDefault="00AC5578" w:rsidP="00AC5578">
      <w:r w:rsidRPr="00AC5578">
        <w:t>pairing_completed</w:t>
      </w:r>
    </w:p>
    <w:p w14:paraId="1F3DD6FE" w14:textId="77777777" w:rsidR="00AC5578" w:rsidRPr="00AC5578" w:rsidRDefault="00AC5578" w:rsidP="00AC5578">
      <w:r w:rsidRPr="00AC5578">
        <w:t>Operational log:</w:t>
      </w:r>
    </w:p>
    <w:p w14:paraId="226DA26C" w14:textId="77777777" w:rsidR="00AC5578" w:rsidRPr="00AC5578" w:rsidRDefault="00AC5578" w:rsidP="00AC5578">
      <w:r w:rsidRPr="00AC5578">
        <w:t>Pairing session pair_123 confirmed for device dev_456.</w:t>
      </w:r>
    </w:p>
    <w:p w14:paraId="62FCBC09" w14:textId="77777777" w:rsidR="00AC5578" w:rsidRPr="00AC5578" w:rsidRDefault="00AC5578" w:rsidP="00AC5578">
      <w:r w:rsidRPr="00AC5578">
        <w:pict w14:anchorId="5E8D2237">
          <v:rect id="_x0000_i2034" style="width:0;height:1.5pt" o:hralign="center" o:hrstd="t" o:hr="t" fillcolor="#a0a0a0" stroked="f"/>
        </w:pict>
      </w:r>
    </w:p>
    <w:p w14:paraId="14C684F5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6. Core Privacy Principle</w:t>
      </w:r>
    </w:p>
    <w:p w14:paraId="1EE75CC2" w14:textId="77777777" w:rsidR="00AC5578" w:rsidRPr="00AC5578" w:rsidRDefault="00AC5578" w:rsidP="00AC5578">
      <w:r w:rsidRPr="00AC5578">
        <w:t>The analytics platform shall not ingest data merely because it already exists elsewhere in Guardian.</w:t>
      </w:r>
    </w:p>
    <w:p w14:paraId="2CDE4955" w14:textId="77777777" w:rsidR="00AC5578" w:rsidRPr="00AC5578" w:rsidRDefault="00AC5578" w:rsidP="00AC5578">
      <w:r w:rsidRPr="00AC5578">
        <w:t>Example:</w:t>
      </w:r>
    </w:p>
    <w:p w14:paraId="66B006F6" w14:textId="77777777" w:rsidR="00AC5578" w:rsidRPr="00AC5578" w:rsidRDefault="00AC5578" w:rsidP="00AC5578">
      <w:r w:rsidRPr="00AC5578">
        <w:t>The backend knows a child's precise location.</w:t>
      </w:r>
    </w:p>
    <w:p w14:paraId="0A07F758" w14:textId="77777777" w:rsidR="00AC5578" w:rsidRPr="00AC5578" w:rsidRDefault="00AC5578" w:rsidP="00AC5578">
      <w:r w:rsidRPr="00AC5578">
        <w:t xml:space="preserve">That does </w:t>
      </w:r>
      <w:r w:rsidRPr="00AC5578">
        <w:rPr>
          <w:b/>
          <w:bCs/>
        </w:rPr>
        <w:t>not</w:t>
      </w:r>
      <w:r w:rsidRPr="00AC5578">
        <w:t xml:space="preserve"> mean analytics needs that location.</w:t>
      </w:r>
    </w:p>
    <w:p w14:paraId="6EA894A0" w14:textId="77777777" w:rsidR="00AC5578" w:rsidRPr="00AC5578" w:rsidRDefault="00AC5578" w:rsidP="00AC5578">
      <w:r w:rsidRPr="00AC5578">
        <w:pict w14:anchorId="67668F1D">
          <v:rect id="_x0000_i2035" style="width:0;height:1.5pt" o:hralign="center" o:hrstd="t" o:hr="t" fillcolor="#a0a0a0" stroked="f"/>
        </w:pict>
      </w:r>
    </w:p>
    <w:p w14:paraId="545ABE07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7. Analytics Data Classification</w:t>
      </w:r>
    </w:p>
    <w:p w14:paraId="3838EEC8" w14:textId="77777777" w:rsidR="00AC5578" w:rsidRPr="00AC5578" w:rsidRDefault="00AC5578" w:rsidP="00AC5578">
      <w:r w:rsidRPr="00AC5578">
        <w:lastRenderedPageBreak/>
        <w:t>Analytics properties shall be classified as:</w:t>
      </w:r>
    </w:p>
    <w:p w14:paraId="7B2D3922" w14:textId="77777777" w:rsidR="00AC5578" w:rsidRPr="00AC5578" w:rsidRDefault="00AC5578" w:rsidP="00AC5578">
      <w:pPr>
        <w:numPr>
          <w:ilvl w:val="0"/>
          <w:numId w:val="8"/>
        </w:numPr>
      </w:pPr>
      <w:r w:rsidRPr="00AC5578">
        <w:t>PUBLIC/GENERIC</w:t>
      </w:r>
    </w:p>
    <w:p w14:paraId="10F5BC53" w14:textId="77777777" w:rsidR="00AC5578" w:rsidRPr="00AC5578" w:rsidRDefault="00AC5578" w:rsidP="00AC5578">
      <w:pPr>
        <w:numPr>
          <w:ilvl w:val="0"/>
          <w:numId w:val="8"/>
        </w:numPr>
      </w:pPr>
      <w:r w:rsidRPr="00AC5578">
        <w:t>PSEUDONYMOUS</w:t>
      </w:r>
    </w:p>
    <w:p w14:paraId="3E467014" w14:textId="77777777" w:rsidR="00AC5578" w:rsidRPr="00AC5578" w:rsidRDefault="00AC5578" w:rsidP="00AC5578">
      <w:pPr>
        <w:numPr>
          <w:ilvl w:val="0"/>
          <w:numId w:val="8"/>
        </w:numPr>
      </w:pPr>
      <w:r w:rsidRPr="00AC5578">
        <w:t>INTERNAL</w:t>
      </w:r>
    </w:p>
    <w:p w14:paraId="2F468463" w14:textId="77777777" w:rsidR="00AC5578" w:rsidRPr="00AC5578" w:rsidRDefault="00AC5578" w:rsidP="00AC5578">
      <w:pPr>
        <w:numPr>
          <w:ilvl w:val="0"/>
          <w:numId w:val="8"/>
        </w:numPr>
      </w:pPr>
      <w:r w:rsidRPr="00AC5578">
        <w:t>SENSITIVE</w:t>
      </w:r>
    </w:p>
    <w:p w14:paraId="3F518AA1" w14:textId="77777777" w:rsidR="00AC5578" w:rsidRPr="00AC5578" w:rsidRDefault="00AC5578" w:rsidP="00AC5578">
      <w:pPr>
        <w:numPr>
          <w:ilvl w:val="0"/>
          <w:numId w:val="8"/>
        </w:numPr>
      </w:pPr>
      <w:r w:rsidRPr="00AC5578">
        <w:t>PROHIBITED</w:t>
      </w:r>
    </w:p>
    <w:p w14:paraId="364012F6" w14:textId="77777777" w:rsidR="00AC5578" w:rsidRPr="00AC5578" w:rsidRDefault="00AC5578" w:rsidP="00AC5578">
      <w:r w:rsidRPr="00AC5578">
        <w:t>Only approved categories may be sent to analytics.</w:t>
      </w:r>
    </w:p>
    <w:p w14:paraId="5324445A" w14:textId="77777777" w:rsidR="00AC5578" w:rsidRPr="00AC5578" w:rsidRDefault="00AC5578" w:rsidP="00AC5578">
      <w:r w:rsidRPr="00AC5578">
        <w:pict w14:anchorId="648D4465">
          <v:rect id="_x0000_i2036" style="width:0;height:1.5pt" o:hralign="center" o:hrstd="t" o:hr="t" fillcolor="#a0a0a0" stroked="f"/>
        </w:pict>
      </w:r>
    </w:p>
    <w:p w14:paraId="315F1A7F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8. Prohibited Analytics Data</w:t>
      </w:r>
    </w:p>
    <w:p w14:paraId="28883FE6" w14:textId="77777777" w:rsidR="00AC5578" w:rsidRPr="00AC5578" w:rsidRDefault="00AC5578" w:rsidP="00AC5578">
      <w:r w:rsidRPr="00AC5578">
        <w:t>The following shall not be sent to general product analytics:</w:t>
      </w:r>
    </w:p>
    <w:p w14:paraId="0E081228" w14:textId="77777777" w:rsidR="00AC5578" w:rsidRPr="00AC5578" w:rsidRDefault="00AC5578" w:rsidP="00AC5578">
      <w:pPr>
        <w:numPr>
          <w:ilvl w:val="0"/>
          <w:numId w:val="9"/>
        </w:numPr>
      </w:pPr>
      <w:r w:rsidRPr="00AC5578">
        <w:t>Child full name.</w:t>
      </w:r>
    </w:p>
    <w:p w14:paraId="66AD3377" w14:textId="77777777" w:rsidR="00AC5578" w:rsidRPr="00AC5578" w:rsidRDefault="00AC5578" w:rsidP="00AC5578">
      <w:pPr>
        <w:numPr>
          <w:ilvl w:val="0"/>
          <w:numId w:val="9"/>
        </w:numPr>
      </w:pPr>
      <w:r w:rsidRPr="00AC5578">
        <w:t>exact date of birth.</w:t>
      </w:r>
    </w:p>
    <w:p w14:paraId="1D9C3925" w14:textId="77777777" w:rsidR="00AC5578" w:rsidRPr="00AC5578" w:rsidRDefault="00AC5578" w:rsidP="00AC5578">
      <w:pPr>
        <w:numPr>
          <w:ilvl w:val="0"/>
          <w:numId w:val="9"/>
        </w:numPr>
      </w:pPr>
      <w:r w:rsidRPr="00AC5578">
        <w:t>exact latitude/longitude.</w:t>
      </w:r>
    </w:p>
    <w:p w14:paraId="0D48FCE9" w14:textId="77777777" w:rsidR="00AC5578" w:rsidRPr="00AC5578" w:rsidRDefault="00AC5578" w:rsidP="00AC5578">
      <w:pPr>
        <w:numPr>
          <w:ilvl w:val="0"/>
          <w:numId w:val="9"/>
        </w:numPr>
      </w:pPr>
      <w:r w:rsidRPr="00AC5578">
        <w:t>home/school address.</w:t>
      </w:r>
    </w:p>
    <w:p w14:paraId="441B4086" w14:textId="77777777" w:rsidR="00AC5578" w:rsidRPr="00AC5578" w:rsidRDefault="00AC5578" w:rsidP="00AC5578">
      <w:pPr>
        <w:numPr>
          <w:ilvl w:val="0"/>
          <w:numId w:val="9"/>
        </w:numPr>
      </w:pPr>
      <w:r w:rsidRPr="00AC5578">
        <w:t>safe-zone coordinates.</w:t>
      </w:r>
    </w:p>
    <w:p w14:paraId="64873243" w14:textId="77777777" w:rsidR="00AC5578" w:rsidRPr="00AC5578" w:rsidRDefault="00AC5578" w:rsidP="00AC5578">
      <w:pPr>
        <w:numPr>
          <w:ilvl w:val="0"/>
          <w:numId w:val="9"/>
        </w:numPr>
      </w:pPr>
      <w:r w:rsidRPr="00AC5578">
        <w:t>web domains visited by individual child.</w:t>
      </w:r>
    </w:p>
    <w:p w14:paraId="31A02F86" w14:textId="77777777" w:rsidR="00AC5578" w:rsidRPr="00AC5578" w:rsidRDefault="00AC5578" w:rsidP="00AC5578">
      <w:pPr>
        <w:numPr>
          <w:ilvl w:val="0"/>
          <w:numId w:val="9"/>
        </w:numPr>
      </w:pPr>
      <w:r w:rsidRPr="00AC5578">
        <w:t>URLs.</w:t>
      </w:r>
    </w:p>
    <w:p w14:paraId="694BF2D5" w14:textId="77777777" w:rsidR="00AC5578" w:rsidRPr="00AC5578" w:rsidRDefault="00AC5578" w:rsidP="00AC5578">
      <w:pPr>
        <w:numPr>
          <w:ilvl w:val="0"/>
          <w:numId w:val="9"/>
        </w:numPr>
      </w:pPr>
      <w:r w:rsidRPr="00AC5578">
        <w:t>search queries.</w:t>
      </w:r>
    </w:p>
    <w:p w14:paraId="21AFB657" w14:textId="77777777" w:rsidR="00AC5578" w:rsidRPr="00AC5578" w:rsidRDefault="00AC5578" w:rsidP="00AC5578">
      <w:pPr>
        <w:numPr>
          <w:ilvl w:val="0"/>
          <w:numId w:val="9"/>
        </w:numPr>
      </w:pPr>
      <w:r w:rsidRPr="00AC5578">
        <w:t>raw application list linked to child.</w:t>
      </w:r>
    </w:p>
    <w:p w14:paraId="6CF2DCBA" w14:textId="77777777" w:rsidR="00AC5578" w:rsidRPr="00AC5578" w:rsidRDefault="00AC5578" w:rsidP="00AC5578">
      <w:pPr>
        <w:numPr>
          <w:ilvl w:val="0"/>
          <w:numId w:val="9"/>
        </w:numPr>
      </w:pPr>
      <w:r w:rsidRPr="00AC5578">
        <w:t>private messages.</w:t>
      </w:r>
    </w:p>
    <w:p w14:paraId="3C0AC375" w14:textId="77777777" w:rsidR="00AC5578" w:rsidRPr="00AC5578" w:rsidRDefault="00AC5578" w:rsidP="00AC5578">
      <w:pPr>
        <w:numPr>
          <w:ilvl w:val="0"/>
          <w:numId w:val="9"/>
        </w:numPr>
      </w:pPr>
      <w:r w:rsidRPr="00AC5578">
        <w:t>TARA conversation text.</w:t>
      </w:r>
    </w:p>
    <w:p w14:paraId="03F92AF6" w14:textId="77777777" w:rsidR="00AC5578" w:rsidRPr="00AC5578" w:rsidRDefault="00AC5578" w:rsidP="00AC5578">
      <w:pPr>
        <w:numPr>
          <w:ilvl w:val="0"/>
          <w:numId w:val="9"/>
        </w:numPr>
      </w:pPr>
      <w:r w:rsidRPr="00AC5578">
        <w:t>support-ticket body.</w:t>
      </w:r>
    </w:p>
    <w:p w14:paraId="08F1CF7A" w14:textId="77777777" w:rsidR="00AC5578" w:rsidRPr="00AC5578" w:rsidRDefault="00AC5578" w:rsidP="00AC5578">
      <w:pPr>
        <w:numPr>
          <w:ilvl w:val="0"/>
          <w:numId w:val="9"/>
        </w:numPr>
      </w:pPr>
      <w:r w:rsidRPr="00AC5578">
        <w:t>passwords.</w:t>
      </w:r>
    </w:p>
    <w:p w14:paraId="3FB11FF6" w14:textId="77777777" w:rsidR="00AC5578" w:rsidRPr="00AC5578" w:rsidRDefault="00AC5578" w:rsidP="00AC5578">
      <w:pPr>
        <w:numPr>
          <w:ilvl w:val="0"/>
          <w:numId w:val="9"/>
        </w:numPr>
      </w:pPr>
      <w:r w:rsidRPr="00AC5578">
        <w:t>authentication tokens.</w:t>
      </w:r>
    </w:p>
    <w:p w14:paraId="0923F364" w14:textId="77777777" w:rsidR="00AC5578" w:rsidRPr="00AC5578" w:rsidRDefault="00AC5578" w:rsidP="00AC5578">
      <w:pPr>
        <w:numPr>
          <w:ilvl w:val="0"/>
          <w:numId w:val="9"/>
        </w:numPr>
      </w:pPr>
      <w:r w:rsidRPr="00AC5578">
        <w:t>payment credentials.</w:t>
      </w:r>
    </w:p>
    <w:p w14:paraId="433D00B2" w14:textId="77777777" w:rsidR="00AC5578" w:rsidRPr="00AC5578" w:rsidRDefault="00AC5578" w:rsidP="00AC5578">
      <w:pPr>
        <w:numPr>
          <w:ilvl w:val="0"/>
          <w:numId w:val="9"/>
        </w:numPr>
      </w:pPr>
      <w:r w:rsidRPr="00AC5578">
        <w:t>intimate media.</w:t>
      </w:r>
    </w:p>
    <w:p w14:paraId="16507D71" w14:textId="77777777" w:rsidR="00AC5578" w:rsidRPr="00AC5578" w:rsidRDefault="00AC5578" w:rsidP="00AC5578">
      <w:pPr>
        <w:numPr>
          <w:ilvl w:val="0"/>
          <w:numId w:val="9"/>
        </w:numPr>
      </w:pPr>
      <w:r w:rsidRPr="00AC5578">
        <w:t>grooming evidence.</w:t>
      </w:r>
    </w:p>
    <w:p w14:paraId="28E9042F" w14:textId="77777777" w:rsidR="00AC5578" w:rsidRPr="00AC5578" w:rsidRDefault="00AC5578" w:rsidP="00AC5578">
      <w:pPr>
        <w:numPr>
          <w:ilvl w:val="0"/>
          <w:numId w:val="9"/>
        </w:numPr>
      </w:pPr>
      <w:r w:rsidRPr="00AC5578">
        <w:t>self-harm content.</w:t>
      </w:r>
    </w:p>
    <w:p w14:paraId="0E525864" w14:textId="77777777" w:rsidR="00AC5578" w:rsidRPr="00AC5578" w:rsidRDefault="00AC5578" w:rsidP="00AC5578">
      <w:r w:rsidRPr="00AC5578">
        <w:lastRenderedPageBreak/>
        <w:pict w14:anchorId="1A85B002">
          <v:rect id="_x0000_i2037" style="width:0;height:1.5pt" o:hralign="center" o:hrstd="t" o:hr="t" fillcolor="#a0a0a0" stroked="f"/>
        </w:pict>
      </w:r>
    </w:p>
    <w:p w14:paraId="0815BB97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9. Advertising Prohibition</w:t>
      </w:r>
    </w:p>
    <w:p w14:paraId="44CA395E" w14:textId="77777777" w:rsidR="00AC5578" w:rsidRPr="00AC5578" w:rsidRDefault="00AC5578" w:rsidP="00AC5578">
      <w:r w:rsidRPr="00AC5578">
        <w:t>Druvatara shall not use Guardian child monitoring data for:</w:t>
      </w:r>
    </w:p>
    <w:p w14:paraId="1D0796C1" w14:textId="77777777" w:rsidR="00AC5578" w:rsidRPr="00AC5578" w:rsidRDefault="00AC5578" w:rsidP="00AC5578">
      <w:pPr>
        <w:numPr>
          <w:ilvl w:val="0"/>
          <w:numId w:val="10"/>
        </w:numPr>
      </w:pPr>
      <w:r w:rsidRPr="00AC5578">
        <w:t>Behavioural advertising.</w:t>
      </w:r>
    </w:p>
    <w:p w14:paraId="472F2827" w14:textId="77777777" w:rsidR="00AC5578" w:rsidRPr="00AC5578" w:rsidRDefault="00AC5578" w:rsidP="00AC5578">
      <w:pPr>
        <w:numPr>
          <w:ilvl w:val="0"/>
          <w:numId w:val="10"/>
        </w:numPr>
      </w:pPr>
      <w:r w:rsidRPr="00AC5578">
        <w:t>retargeting.</w:t>
      </w:r>
    </w:p>
    <w:p w14:paraId="7724494A" w14:textId="77777777" w:rsidR="00AC5578" w:rsidRPr="00AC5578" w:rsidRDefault="00AC5578" w:rsidP="00AC5578">
      <w:pPr>
        <w:numPr>
          <w:ilvl w:val="0"/>
          <w:numId w:val="10"/>
        </w:numPr>
      </w:pPr>
      <w:r w:rsidRPr="00AC5578">
        <w:t>third-party advertising audiences.</w:t>
      </w:r>
    </w:p>
    <w:p w14:paraId="461C9604" w14:textId="77777777" w:rsidR="00AC5578" w:rsidRPr="00AC5578" w:rsidRDefault="00AC5578" w:rsidP="00AC5578">
      <w:pPr>
        <w:numPr>
          <w:ilvl w:val="0"/>
          <w:numId w:val="10"/>
        </w:numPr>
      </w:pPr>
      <w:r w:rsidRPr="00AC5578">
        <w:t>ad personalisation.</w:t>
      </w:r>
    </w:p>
    <w:p w14:paraId="51B3F44A" w14:textId="77777777" w:rsidR="00AC5578" w:rsidRPr="00AC5578" w:rsidRDefault="00AC5578" w:rsidP="00AC5578">
      <w:pPr>
        <w:numPr>
          <w:ilvl w:val="0"/>
          <w:numId w:val="10"/>
        </w:numPr>
      </w:pPr>
      <w:r w:rsidRPr="00AC5578">
        <w:t>sale of behavioural profiles.</w:t>
      </w:r>
    </w:p>
    <w:p w14:paraId="7FAF96BE" w14:textId="77777777" w:rsidR="00AC5578" w:rsidRPr="00AC5578" w:rsidRDefault="00AC5578" w:rsidP="00AC5578">
      <w:r w:rsidRPr="00AC5578">
        <w:t>Example prohibited use:</w:t>
      </w:r>
    </w:p>
    <w:p w14:paraId="0E36EB64" w14:textId="77777777" w:rsidR="00AC5578" w:rsidRPr="00AC5578" w:rsidRDefault="00AC5578" w:rsidP="00AC5578">
      <w:r w:rsidRPr="00AC5578">
        <w:t>Child uses gaming apps 5 hours/day</w:t>
      </w:r>
    </w:p>
    <w:p w14:paraId="6BF11240" w14:textId="77777777" w:rsidR="00AC5578" w:rsidRPr="00AC5578" w:rsidRDefault="00AC5578" w:rsidP="00AC5578">
      <w:r w:rsidRPr="00AC5578">
        <w:t>→ target parent with gaming-related advertisement</w:t>
      </w:r>
    </w:p>
    <w:p w14:paraId="1A560090" w14:textId="77777777" w:rsidR="00AC5578" w:rsidRPr="00AC5578" w:rsidRDefault="00AC5578" w:rsidP="00AC5578">
      <w:r w:rsidRPr="00AC5578">
        <w:pict w14:anchorId="15BE03FC">
          <v:rect id="_x0000_i2038" style="width:0;height:1.5pt" o:hralign="center" o:hrstd="t" o:hr="t" fillcolor="#a0a0a0" stroked="f"/>
        </w:pict>
      </w:r>
    </w:p>
    <w:p w14:paraId="70604995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10. Analytics Identifier Strategy</w:t>
      </w:r>
    </w:p>
    <w:p w14:paraId="38F3DEF4" w14:textId="77777777" w:rsidR="00AC5578" w:rsidRPr="00AC5578" w:rsidRDefault="00AC5578" w:rsidP="00AC5578">
      <w:r w:rsidRPr="00AC5578">
        <w:t>Analytics should use pseudonymous identifiers.</w:t>
      </w:r>
    </w:p>
    <w:p w14:paraId="7EBCF9FF" w14:textId="77777777" w:rsidR="00AC5578" w:rsidRPr="00AC5578" w:rsidRDefault="00AC5578" w:rsidP="00AC5578">
      <w:r w:rsidRPr="00AC5578">
        <w:t>Possible:</w:t>
      </w:r>
    </w:p>
    <w:p w14:paraId="32CFB728" w14:textId="77777777" w:rsidR="00AC5578" w:rsidRPr="00AC5578" w:rsidRDefault="00AC5578" w:rsidP="00AC5578">
      <w:r w:rsidRPr="00AC5578">
        <w:t>anonymous_installation_id</w:t>
      </w:r>
    </w:p>
    <w:p w14:paraId="65B23566" w14:textId="77777777" w:rsidR="00AC5578" w:rsidRPr="00AC5578" w:rsidRDefault="00AC5578" w:rsidP="00AC5578">
      <w:r w:rsidRPr="00AC5578">
        <w:t>parent_analytics_id</w:t>
      </w:r>
    </w:p>
    <w:p w14:paraId="00B768EB" w14:textId="77777777" w:rsidR="00AC5578" w:rsidRPr="00AC5578" w:rsidRDefault="00AC5578" w:rsidP="00AC5578">
      <w:r w:rsidRPr="00AC5578">
        <w:t>family_analytics_id</w:t>
      </w:r>
    </w:p>
    <w:p w14:paraId="1740B134" w14:textId="77777777" w:rsidR="00AC5578" w:rsidRPr="00AC5578" w:rsidRDefault="00AC5578" w:rsidP="00AC5578">
      <w:r w:rsidRPr="00AC5578">
        <w:t>device_analytics_id</w:t>
      </w:r>
    </w:p>
    <w:p w14:paraId="27DAC35A" w14:textId="77777777" w:rsidR="00AC5578" w:rsidRPr="00AC5578" w:rsidRDefault="00AC5578" w:rsidP="00AC5578">
      <w:r w:rsidRPr="00AC5578">
        <w:t>These should not equal:</w:t>
      </w:r>
    </w:p>
    <w:p w14:paraId="0E85202A" w14:textId="77777777" w:rsidR="00AC5578" w:rsidRPr="00AC5578" w:rsidRDefault="00AC5578" w:rsidP="00AC5578">
      <w:pPr>
        <w:numPr>
          <w:ilvl w:val="0"/>
          <w:numId w:val="11"/>
        </w:numPr>
      </w:pPr>
      <w:r w:rsidRPr="00AC5578">
        <w:t>Email.</w:t>
      </w:r>
    </w:p>
    <w:p w14:paraId="242F9987" w14:textId="77777777" w:rsidR="00AC5578" w:rsidRPr="00AC5578" w:rsidRDefault="00AC5578" w:rsidP="00AC5578">
      <w:pPr>
        <w:numPr>
          <w:ilvl w:val="0"/>
          <w:numId w:val="11"/>
        </w:numPr>
      </w:pPr>
      <w:r w:rsidRPr="00AC5578">
        <w:t>phone number.</w:t>
      </w:r>
    </w:p>
    <w:p w14:paraId="51219CF5" w14:textId="77777777" w:rsidR="00AC5578" w:rsidRPr="00AC5578" w:rsidRDefault="00AC5578" w:rsidP="00AC5578">
      <w:pPr>
        <w:numPr>
          <w:ilvl w:val="0"/>
          <w:numId w:val="11"/>
        </w:numPr>
      </w:pPr>
      <w:r w:rsidRPr="00AC5578">
        <w:t>child name.</w:t>
      </w:r>
    </w:p>
    <w:p w14:paraId="118F3B16" w14:textId="77777777" w:rsidR="00AC5578" w:rsidRPr="00AC5578" w:rsidRDefault="00AC5578" w:rsidP="00AC5578">
      <w:pPr>
        <w:numPr>
          <w:ilvl w:val="0"/>
          <w:numId w:val="11"/>
        </w:numPr>
      </w:pPr>
      <w:r w:rsidRPr="00AC5578">
        <w:t>raw database primary identifiers where unnecessary.</w:t>
      </w:r>
    </w:p>
    <w:p w14:paraId="3EDA6F25" w14:textId="77777777" w:rsidR="00AC5578" w:rsidRPr="00AC5578" w:rsidRDefault="00AC5578" w:rsidP="00AC5578">
      <w:r w:rsidRPr="00AC5578">
        <w:pict w14:anchorId="35ABAA6C">
          <v:rect id="_x0000_i2039" style="width:0;height:1.5pt" o:hralign="center" o:hrstd="t" o:hr="t" fillcolor="#a0a0a0" stroked="f"/>
        </w:pict>
      </w:r>
    </w:p>
    <w:p w14:paraId="5CE6A21A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11. Child Analytics Identity</w:t>
      </w:r>
    </w:p>
    <w:p w14:paraId="16E59A1D" w14:textId="77777777" w:rsidR="00AC5578" w:rsidRPr="00AC5578" w:rsidRDefault="00AC5578" w:rsidP="00AC5578">
      <w:r w:rsidRPr="00AC5578">
        <w:t>The analytics system should not require a persistent named child profile.</w:t>
      </w:r>
    </w:p>
    <w:p w14:paraId="0155F5C6" w14:textId="77777777" w:rsidR="00AC5578" w:rsidRPr="00AC5578" w:rsidRDefault="00AC5578" w:rsidP="00AC5578">
      <w:r w:rsidRPr="00AC5578">
        <w:t>Where child-level technical metrics are required, use:</w:t>
      </w:r>
    </w:p>
    <w:p w14:paraId="59C258FC" w14:textId="77777777" w:rsidR="00AC5578" w:rsidRPr="00AC5578" w:rsidRDefault="00AC5578" w:rsidP="00AC5578">
      <w:r w:rsidRPr="00AC5578">
        <w:lastRenderedPageBreak/>
        <w:t>child_slot</w:t>
      </w:r>
    </w:p>
    <w:p w14:paraId="0FDCB443" w14:textId="77777777" w:rsidR="00AC5578" w:rsidRPr="00AC5578" w:rsidRDefault="00AC5578" w:rsidP="00AC5578">
      <w:r w:rsidRPr="00AC5578">
        <w:t>or pseudonymous internal analytics identifier.</w:t>
      </w:r>
    </w:p>
    <w:p w14:paraId="20FC1ED2" w14:textId="77777777" w:rsidR="00AC5578" w:rsidRPr="00AC5578" w:rsidRDefault="00AC5578" w:rsidP="00AC5578">
      <w:r w:rsidRPr="00AC5578">
        <w:t>No analytics UI should make it easy for commercial teams to browse an individual child's behavioural history.</w:t>
      </w:r>
    </w:p>
    <w:p w14:paraId="033725C6" w14:textId="77777777" w:rsidR="00AC5578" w:rsidRPr="00AC5578" w:rsidRDefault="00AC5578" w:rsidP="00AC5578">
      <w:r w:rsidRPr="00AC5578">
        <w:pict w14:anchorId="15B5BCD7">
          <v:rect id="_x0000_i2040" style="width:0;height:1.5pt" o:hralign="center" o:hrstd="t" o:hr="t" fillcolor="#a0a0a0" stroked="f"/>
        </w:pict>
      </w:r>
    </w:p>
    <w:p w14:paraId="75B0DB58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12. Event Naming Convention</w:t>
      </w:r>
    </w:p>
    <w:p w14:paraId="1CDBA494" w14:textId="77777777" w:rsidR="00AC5578" w:rsidRPr="00AC5578" w:rsidRDefault="00AC5578" w:rsidP="00AC5578">
      <w:r w:rsidRPr="00AC5578">
        <w:t>Standard:</w:t>
      </w:r>
    </w:p>
    <w:p w14:paraId="314571A5" w14:textId="77777777" w:rsidR="00AC5578" w:rsidRPr="00AC5578" w:rsidRDefault="00AC5578" w:rsidP="00AC5578">
      <w:r w:rsidRPr="00AC5578">
        <w:t>noun_verb</w:t>
      </w:r>
    </w:p>
    <w:p w14:paraId="5025A367" w14:textId="77777777" w:rsidR="00AC5578" w:rsidRPr="00AC5578" w:rsidRDefault="00AC5578" w:rsidP="00AC5578">
      <w:r w:rsidRPr="00AC5578">
        <w:t>or:</w:t>
      </w:r>
    </w:p>
    <w:p w14:paraId="4EFA85CD" w14:textId="77777777" w:rsidR="00AC5578" w:rsidRPr="00AC5578" w:rsidRDefault="00AC5578" w:rsidP="00AC5578">
      <w:r w:rsidRPr="00AC5578">
        <w:t>feature_action</w:t>
      </w:r>
    </w:p>
    <w:p w14:paraId="7BEBEC13" w14:textId="77777777" w:rsidR="00AC5578" w:rsidRPr="00AC5578" w:rsidRDefault="00AC5578" w:rsidP="00AC5578">
      <w:r w:rsidRPr="00AC5578">
        <w:t>Recommended lower-case snake_case.</w:t>
      </w:r>
    </w:p>
    <w:p w14:paraId="24CC969B" w14:textId="77777777" w:rsidR="00AC5578" w:rsidRPr="00AC5578" w:rsidRDefault="00AC5578" w:rsidP="00AC5578">
      <w:r w:rsidRPr="00AC5578">
        <w:t>Examples:</w:t>
      </w:r>
    </w:p>
    <w:p w14:paraId="57BA7BF8" w14:textId="77777777" w:rsidR="00AC5578" w:rsidRPr="00AC5578" w:rsidRDefault="00AC5578" w:rsidP="00AC5578">
      <w:r w:rsidRPr="00AC5578">
        <w:t>account_registered</w:t>
      </w:r>
    </w:p>
    <w:p w14:paraId="2832B3C2" w14:textId="77777777" w:rsidR="00AC5578" w:rsidRPr="00AC5578" w:rsidRDefault="00AC5578" w:rsidP="00AC5578">
      <w:r w:rsidRPr="00AC5578">
        <w:t>family_created</w:t>
      </w:r>
    </w:p>
    <w:p w14:paraId="3C26EB13" w14:textId="77777777" w:rsidR="00AC5578" w:rsidRPr="00AC5578" w:rsidRDefault="00AC5578" w:rsidP="00AC5578">
      <w:r w:rsidRPr="00AC5578">
        <w:t>child_added</w:t>
      </w:r>
    </w:p>
    <w:p w14:paraId="3C150A53" w14:textId="77777777" w:rsidR="00AC5578" w:rsidRPr="00AC5578" w:rsidRDefault="00AC5578" w:rsidP="00AC5578">
      <w:r w:rsidRPr="00AC5578">
        <w:t>pairing_started</w:t>
      </w:r>
    </w:p>
    <w:p w14:paraId="0E39E480" w14:textId="77777777" w:rsidR="00AC5578" w:rsidRPr="00AC5578" w:rsidRDefault="00AC5578" w:rsidP="00AC5578">
      <w:r w:rsidRPr="00AC5578">
        <w:t>pairing_completed</w:t>
      </w:r>
    </w:p>
    <w:p w14:paraId="5DFFCDE0" w14:textId="77777777" w:rsidR="00AC5578" w:rsidRPr="00AC5578" w:rsidRDefault="00AC5578" w:rsidP="00AC5578">
      <w:r w:rsidRPr="00AC5578">
        <w:t>screen_time_limit_saved</w:t>
      </w:r>
    </w:p>
    <w:p w14:paraId="398A003D" w14:textId="77777777" w:rsidR="00AC5578" w:rsidRPr="00AC5578" w:rsidRDefault="00AC5578" w:rsidP="00AC5578">
      <w:r w:rsidRPr="00AC5578">
        <w:t>subscription_verified</w:t>
      </w:r>
    </w:p>
    <w:p w14:paraId="7E37F348" w14:textId="77777777" w:rsidR="00AC5578" w:rsidRPr="00AC5578" w:rsidRDefault="00AC5578" w:rsidP="00AC5578">
      <w:r w:rsidRPr="00AC5578">
        <w:pict w14:anchorId="781A4225">
          <v:rect id="_x0000_i2041" style="width:0;height:1.5pt" o:hralign="center" o:hrstd="t" o:hr="t" fillcolor="#a0a0a0" stroked="f"/>
        </w:pict>
      </w:r>
    </w:p>
    <w:p w14:paraId="437D0A2A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13. Event Naming Rules</w:t>
      </w:r>
    </w:p>
    <w:p w14:paraId="2EFBD496" w14:textId="77777777" w:rsidR="00AC5578" w:rsidRPr="00AC5578" w:rsidRDefault="00AC5578" w:rsidP="00AC5578">
      <w:r w:rsidRPr="00AC5578">
        <w:t>Event names shall:</w:t>
      </w:r>
    </w:p>
    <w:p w14:paraId="0E17447B" w14:textId="77777777" w:rsidR="00AC5578" w:rsidRPr="00AC5578" w:rsidRDefault="00AC5578" w:rsidP="00AC5578">
      <w:pPr>
        <w:numPr>
          <w:ilvl w:val="0"/>
          <w:numId w:val="12"/>
        </w:numPr>
      </w:pPr>
      <w:r w:rsidRPr="00AC5578">
        <w:t>Be stable.</w:t>
      </w:r>
    </w:p>
    <w:p w14:paraId="2DAAC8D3" w14:textId="77777777" w:rsidR="00AC5578" w:rsidRPr="00AC5578" w:rsidRDefault="00AC5578" w:rsidP="00AC5578">
      <w:pPr>
        <w:numPr>
          <w:ilvl w:val="0"/>
          <w:numId w:val="12"/>
        </w:numPr>
      </w:pPr>
      <w:r w:rsidRPr="00AC5578">
        <w:t>be descriptive.</w:t>
      </w:r>
    </w:p>
    <w:p w14:paraId="0BE70B97" w14:textId="77777777" w:rsidR="00AC5578" w:rsidRPr="00AC5578" w:rsidRDefault="00AC5578" w:rsidP="00AC5578">
      <w:pPr>
        <w:numPr>
          <w:ilvl w:val="0"/>
          <w:numId w:val="12"/>
        </w:numPr>
      </w:pPr>
      <w:r w:rsidRPr="00AC5578">
        <w:t>not contain user values.</w:t>
      </w:r>
    </w:p>
    <w:p w14:paraId="39B45787" w14:textId="77777777" w:rsidR="00AC5578" w:rsidRPr="00AC5578" w:rsidRDefault="00AC5578" w:rsidP="00AC5578">
      <w:pPr>
        <w:numPr>
          <w:ilvl w:val="0"/>
          <w:numId w:val="12"/>
        </w:numPr>
      </w:pPr>
      <w:r w:rsidRPr="00AC5578">
        <w:t>not encode child identity.</w:t>
      </w:r>
    </w:p>
    <w:p w14:paraId="568EAE4F" w14:textId="77777777" w:rsidR="00AC5578" w:rsidRPr="00AC5578" w:rsidRDefault="00AC5578" w:rsidP="00AC5578">
      <w:pPr>
        <w:numPr>
          <w:ilvl w:val="0"/>
          <w:numId w:val="12"/>
        </w:numPr>
      </w:pPr>
      <w:r w:rsidRPr="00AC5578">
        <w:t>not change casually.</w:t>
      </w:r>
    </w:p>
    <w:p w14:paraId="3AC1E57D" w14:textId="77777777" w:rsidR="00AC5578" w:rsidRPr="00AC5578" w:rsidRDefault="00AC5578" w:rsidP="00AC5578">
      <w:r w:rsidRPr="00AC5578">
        <w:t>Bad:</w:t>
      </w:r>
    </w:p>
    <w:p w14:paraId="3B8DCF9E" w14:textId="77777777" w:rsidR="00AC5578" w:rsidRPr="00AC5578" w:rsidRDefault="00AC5578" w:rsidP="00AC5578">
      <w:r w:rsidRPr="00AC5578">
        <w:lastRenderedPageBreak/>
        <w:t>arjun_clicked_block</w:t>
      </w:r>
    </w:p>
    <w:p w14:paraId="4A62A6C1" w14:textId="77777777" w:rsidR="00AC5578" w:rsidRPr="00AC5578" w:rsidRDefault="00AC5578" w:rsidP="00AC5578">
      <w:r w:rsidRPr="00AC5578">
        <w:t>Correct:</w:t>
      </w:r>
    </w:p>
    <w:p w14:paraId="45A42975" w14:textId="77777777" w:rsidR="00AC5578" w:rsidRPr="00AC5578" w:rsidRDefault="00AC5578" w:rsidP="00AC5578">
      <w:r w:rsidRPr="00AC5578">
        <w:t>app_rule_block_selected</w:t>
      </w:r>
    </w:p>
    <w:p w14:paraId="45D74432" w14:textId="77777777" w:rsidR="00AC5578" w:rsidRPr="00AC5578" w:rsidRDefault="00AC5578" w:rsidP="00AC5578">
      <w:r w:rsidRPr="00AC5578">
        <w:pict w14:anchorId="22686E91">
          <v:rect id="_x0000_i2042" style="width:0;height:1.5pt" o:hralign="center" o:hrstd="t" o:hr="t" fillcolor="#a0a0a0" stroked="f"/>
        </w:pict>
      </w:r>
    </w:p>
    <w:p w14:paraId="6E601212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14. Analytics Event Schema</w:t>
      </w:r>
    </w:p>
    <w:p w14:paraId="76A2298F" w14:textId="77777777" w:rsidR="00AC5578" w:rsidRPr="00AC5578" w:rsidRDefault="00AC5578" w:rsidP="00AC5578">
      <w:r w:rsidRPr="00AC5578">
        <w:t>Every event shall support common metadata where appropriate:</w:t>
      </w:r>
    </w:p>
    <w:p w14:paraId="462137E1" w14:textId="77777777" w:rsidR="00AC5578" w:rsidRPr="00AC5578" w:rsidRDefault="00AC5578" w:rsidP="00AC5578">
      <w:r w:rsidRPr="00AC5578">
        <w:t>{</w:t>
      </w:r>
    </w:p>
    <w:p w14:paraId="03697FFE" w14:textId="77777777" w:rsidR="00AC5578" w:rsidRPr="00AC5578" w:rsidRDefault="00AC5578" w:rsidP="00AC5578">
      <w:r w:rsidRPr="00AC5578">
        <w:t xml:space="preserve">  "eventName": "pairing_completed",</w:t>
      </w:r>
    </w:p>
    <w:p w14:paraId="015FF12B" w14:textId="77777777" w:rsidR="00AC5578" w:rsidRPr="00AC5578" w:rsidRDefault="00AC5578" w:rsidP="00AC5578">
      <w:r w:rsidRPr="00AC5578">
        <w:t xml:space="preserve">  "eventVersion": 1,</w:t>
      </w:r>
    </w:p>
    <w:p w14:paraId="58B3B372" w14:textId="77777777" w:rsidR="00AC5578" w:rsidRPr="00AC5578" w:rsidRDefault="00AC5578" w:rsidP="00AC5578">
      <w:r w:rsidRPr="00AC5578">
        <w:t xml:space="preserve">  "timestamp": "2026-08-10T08:00:00Z",</w:t>
      </w:r>
    </w:p>
    <w:p w14:paraId="00F7F86E" w14:textId="77777777" w:rsidR="00AC5578" w:rsidRPr="00AC5578" w:rsidRDefault="00AC5578" w:rsidP="00AC5578">
      <w:r w:rsidRPr="00AC5578">
        <w:t xml:space="preserve">  "platform": "android",</w:t>
      </w:r>
    </w:p>
    <w:p w14:paraId="44025500" w14:textId="77777777" w:rsidR="00AC5578" w:rsidRPr="00AC5578" w:rsidRDefault="00AC5578" w:rsidP="00AC5578">
      <w:r w:rsidRPr="00AC5578">
        <w:t xml:space="preserve">  "appRole": "parent",</w:t>
      </w:r>
    </w:p>
    <w:p w14:paraId="2883ADF4" w14:textId="77777777" w:rsidR="00AC5578" w:rsidRPr="00AC5578" w:rsidRDefault="00AC5578" w:rsidP="00AC5578">
      <w:r w:rsidRPr="00AC5578">
        <w:t xml:space="preserve">  "appVersion": "1.0.0",</w:t>
      </w:r>
    </w:p>
    <w:p w14:paraId="5EB53D7C" w14:textId="77777777" w:rsidR="00AC5578" w:rsidRPr="00AC5578" w:rsidRDefault="00AC5578" w:rsidP="00AC5578">
      <w:r w:rsidRPr="00AC5578">
        <w:t xml:space="preserve">  "environment": "production",</w:t>
      </w:r>
    </w:p>
    <w:p w14:paraId="6A04A1B3" w14:textId="77777777" w:rsidR="00AC5578" w:rsidRPr="00AC5578" w:rsidRDefault="00AC5578" w:rsidP="00AC5578">
      <w:r w:rsidRPr="00AC5578">
        <w:t xml:space="preserve">  "country": "IN"</w:t>
      </w:r>
    </w:p>
    <w:p w14:paraId="4EBC4032" w14:textId="77777777" w:rsidR="00AC5578" w:rsidRPr="00AC5578" w:rsidRDefault="00AC5578" w:rsidP="00AC5578">
      <w:r w:rsidRPr="00AC5578">
        <w:t>}</w:t>
      </w:r>
    </w:p>
    <w:p w14:paraId="26F794C8" w14:textId="77777777" w:rsidR="00AC5578" w:rsidRPr="00AC5578" w:rsidRDefault="00AC5578" w:rsidP="00AC5578">
      <w:r w:rsidRPr="00AC5578">
        <w:pict w14:anchorId="1B668486">
          <v:rect id="_x0000_i2043" style="width:0;height:1.5pt" o:hralign="center" o:hrstd="t" o:hr="t" fillcolor="#a0a0a0" stroked="f"/>
        </w:pict>
      </w:r>
    </w:p>
    <w:p w14:paraId="0313959A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15. Optional Common Properties</w:t>
      </w:r>
    </w:p>
    <w:p w14:paraId="215ED95D" w14:textId="77777777" w:rsidR="00AC5578" w:rsidRPr="00AC5578" w:rsidRDefault="00AC5578" w:rsidP="00AC5578">
      <w:r w:rsidRPr="00AC5578">
        <w:t>Permitted:</w:t>
      </w:r>
    </w:p>
    <w:p w14:paraId="4EC582E7" w14:textId="77777777" w:rsidR="00AC5578" w:rsidRPr="00AC5578" w:rsidRDefault="00AC5578" w:rsidP="00AC5578">
      <w:pPr>
        <w:numPr>
          <w:ilvl w:val="0"/>
          <w:numId w:val="13"/>
        </w:numPr>
      </w:pPr>
      <w:r w:rsidRPr="00AC5578">
        <w:t>Platform.</w:t>
      </w:r>
    </w:p>
    <w:p w14:paraId="0A3BB8A7" w14:textId="77777777" w:rsidR="00AC5578" w:rsidRPr="00AC5578" w:rsidRDefault="00AC5578" w:rsidP="00AC5578">
      <w:pPr>
        <w:numPr>
          <w:ilvl w:val="0"/>
          <w:numId w:val="13"/>
        </w:numPr>
      </w:pPr>
      <w:r w:rsidRPr="00AC5578">
        <w:t>app version.</w:t>
      </w:r>
    </w:p>
    <w:p w14:paraId="3027A540" w14:textId="77777777" w:rsidR="00AC5578" w:rsidRPr="00AC5578" w:rsidRDefault="00AC5578" w:rsidP="00AC5578">
      <w:pPr>
        <w:numPr>
          <w:ilvl w:val="0"/>
          <w:numId w:val="13"/>
        </w:numPr>
      </w:pPr>
      <w:r w:rsidRPr="00AC5578">
        <w:t>OS major version.</w:t>
      </w:r>
    </w:p>
    <w:p w14:paraId="7BFB6622" w14:textId="77777777" w:rsidR="00AC5578" w:rsidRPr="00AC5578" w:rsidRDefault="00AC5578" w:rsidP="00AC5578">
      <w:pPr>
        <w:numPr>
          <w:ilvl w:val="0"/>
          <w:numId w:val="13"/>
        </w:numPr>
      </w:pPr>
      <w:r w:rsidRPr="00AC5578">
        <w:t>device manufacturer category.</w:t>
      </w:r>
    </w:p>
    <w:p w14:paraId="768A170A" w14:textId="77777777" w:rsidR="00AC5578" w:rsidRPr="00AC5578" w:rsidRDefault="00AC5578" w:rsidP="00AC5578">
      <w:pPr>
        <w:numPr>
          <w:ilvl w:val="0"/>
          <w:numId w:val="13"/>
        </w:numPr>
      </w:pPr>
      <w:r w:rsidRPr="00AC5578">
        <w:t>locale.</w:t>
      </w:r>
    </w:p>
    <w:p w14:paraId="2AA2E208" w14:textId="77777777" w:rsidR="00AC5578" w:rsidRPr="00AC5578" w:rsidRDefault="00AC5578" w:rsidP="00AC5578">
      <w:pPr>
        <w:numPr>
          <w:ilvl w:val="0"/>
          <w:numId w:val="13"/>
        </w:numPr>
      </w:pPr>
      <w:r w:rsidRPr="00AC5578">
        <w:t>country.</w:t>
      </w:r>
    </w:p>
    <w:p w14:paraId="45C60913" w14:textId="77777777" w:rsidR="00AC5578" w:rsidRPr="00AC5578" w:rsidRDefault="00AC5578" w:rsidP="00AC5578">
      <w:pPr>
        <w:numPr>
          <w:ilvl w:val="0"/>
          <w:numId w:val="13"/>
        </w:numPr>
      </w:pPr>
      <w:r w:rsidRPr="00AC5578">
        <w:t>subscription tier.</w:t>
      </w:r>
    </w:p>
    <w:p w14:paraId="5956F245" w14:textId="77777777" w:rsidR="00AC5578" w:rsidRPr="00AC5578" w:rsidRDefault="00AC5578" w:rsidP="00AC5578">
      <w:pPr>
        <w:numPr>
          <w:ilvl w:val="0"/>
          <w:numId w:val="13"/>
        </w:numPr>
      </w:pPr>
      <w:r w:rsidRPr="00AC5578">
        <w:t>release channel.</w:t>
      </w:r>
    </w:p>
    <w:p w14:paraId="77992F22" w14:textId="77777777" w:rsidR="00AC5578" w:rsidRPr="00AC5578" w:rsidRDefault="00AC5578" w:rsidP="00AC5578">
      <w:r w:rsidRPr="00AC5578">
        <w:t>Avoid automatically including:</w:t>
      </w:r>
    </w:p>
    <w:p w14:paraId="4AB22509" w14:textId="77777777" w:rsidR="00AC5578" w:rsidRPr="00AC5578" w:rsidRDefault="00AC5578" w:rsidP="00AC5578">
      <w:pPr>
        <w:numPr>
          <w:ilvl w:val="0"/>
          <w:numId w:val="14"/>
        </w:numPr>
      </w:pPr>
      <w:r w:rsidRPr="00AC5578">
        <w:lastRenderedPageBreak/>
        <w:t>child identifiers.</w:t>
      </w:r>
    </w:p>
    <w:p w14:paraId="2F43A383" w14:textId="77777777" w:rsidR="00AC5578" w:rsidRPr="00AC5578" w:rsidRDefault="00AC5578" w:rsidP="00AC5578">
      <w:pPr>
        <w:numPr>
          <w:ilvl w:val="0"/>
          <w:numId w:val="14"/>
        </w:numPr>
      </w:pPr>
      <w:r w:rsidRPr="00AC5578">
        <w:t>location.</w:t>
      </w:r>
    </w:p>
    <w:p w14:paraId="50E498E1" w14:textId="77777777" w:rsidR="00AC5578" w:rsidRPr="00AC5578" w:rsidRDefault="00AC5578" w:rsidP="00AC5578">
      <w:pPr>
        <w:numPr>
          <w:ilvl w:val="0"/>
          <w:numId w:val="14"/>
        </w:numPr>
      </w:pPr>
      <w:r w:rsidRPr="00AC5578">
        <w:t>family names.</w:t>
      </w:r>
    </w:p>
    <w:p w14:paraId="6CC9C3BB" w14:textId="77777777" w:rsidR="00AC5578" w:rsidRPr="00AC5578" w:rsidRDefault="00AC5578" w:rsidP="00AC5578">
      <w:r w:rsidRPr="00AC5578">
        <w:pict w14:anchorId="46F6C5F9">
          <v:rect id="_x0000_i2044" style="width:0;height:1.5pt" o:hralign="center" o:hrstd="t" o:hr="t" fillcolor="#a0a0a0" stroked="f"/>
        </w:pict>
      </w:r>
    </w:p>
    <w:p w14:paraId="1366CE87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16. Event Versioning</w:t>
      </w:r>
    </w:p>
    <w:p w14:paraId="6A0DD29A" w14:textId="77777777" w:rsidR="00AC5578" w:rsidRPr="00AC5578" w:rsidRDefault="00AC5578" w:rsidP="00AC5578">
      <w:r w:rsidRPr="00AC5578">
        <w:t>Every analytics event shall include a schema version where needed.</w:t>
      </w:r>
    </w:p>
    <w:p w14:paraId="2F555BAD" w14:textId="77777777" w:rsidR="00AC5578" w:rsidRPr="00AC5578" w:rsidRDefault="00AC5578" w:rsidP="00AC5578">
      <w:r w:rsidRPr="00AC5578">
        <w:t>Example:</w:t>
      </w:r>
    </w:p>
    <w:p w14:paraId="78AACDBE" w14:textId="77777777" w:rsidR="00AC5578" w:rsidRPr="00AC5578" w:rsidRDefault="00AC5578" w:rsidP="00AC5578">
      <w:r w:rsidRPr="00AC5578">
        <w:t>pairing_completed:v1</w:t>
      </w:r>
    </w:p>
    <w:p w14:paraId="4BA3E051" w14:textId="77777777" w:rsidR="00AC5578" w:rsidRPr="00AC5578" w:rsidRDefault="00AC5578" w:rsidP="00AC5578">
      <w:r w:rsidRPr="00AC5578">
        <w:t>If semantics materially change:</w:t>
      </w:r>
    </w:p>
    <w:p w14:paraId="68E16BA6" w14:textId="77777777" w:rsidR="00AC5578" w:rsidRPr="00AC5578" w:rsidRDefault="00AC5578" w:rsidP="00AC5578">
      <w:r w:rsidRPr="00AC5578">
        <w:t>pairing_completed:v2</w:t>
      </w:r>
    </w:p>
    <w:p w14:paraId="2AEBB28C" w14:textId="77777777" w:rsidR="00AC5578" w:rsidRPr="00AC5578" w:rsidRDefault="00AC5578" w:rsidP="00AC5578">
      <w:r w:rsidRPr="00AC5578">
        <w:t>Do not silently reinterpret old event properties.</w:t>
      </w:r>
    </w:p>
    <w:p w14:paraId="2F2D6646" w14:textId="77777777" w:rsidR="00AC5578" w:rsidRPr="00AC5578" w:rsidRDefault="00AC5578" w:rsidP="00AC5578">
      <w:r w:rsidRPr="00AC5578">
        <w:pict w14:anchorId="0415AB44">
          <v:rect id="_x0000_i2045" style="width:0;height:1.5pt" o:hralign="center" o:hrstd="t" o:hr="t" fillcolor="#a0a0a0" stroked="f"/>
        </w:pict>
      </w:r>
    </w:p>
    <w:p w14:paraId="7BB954DB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17. Analytics Event Registry</w:t>
      </w:r>
    </w:p>
    <w:p w14:paraId="0FF95610" w14:textId="77777777" w:rsidR="00AC5578" w:rsidRPr="00AC5578" w:rsidRDefault="00AC5578" w:rsidP="00AC5578">
      <w:r w:rsidRPr="00AC5578">
        <w:t>Druvatara shall maintain a formal registry containing: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2179"/>
      </w:tblGrid>
      <w:tr w:rsidR="00AC5578" w:rsidRPr="00AC5578" w14:paraId="403CEB43" w14:textId="77777777" w:rsidTr="00AC55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76B11" w14:textId="77777777" w:rsidR="00AC5578" w:rsidRPr="00AC5578" w:rsidRDefault="00AC5578" w:rsidP="00AC5578">
            <w:pPr>
              <w:rPr>
                <w:b/>
                <w:bCs/>
              </w:rPr>
            </w:pPr>
            <w:r w:rsidRPr="00AC557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9836169" w14:textId="77777777" w:rsidR="00AC5578" w:rsidRPr="00AC5578" w:rsidRDefault="00AC5578" w:rsidP="00AC5578">
            <w:pPr>
              <w:rPr>
                <w:b/>
                <w:bCs/>
              </w:rPr>
            </w:pPr>
            <w:r w:rsidRPr="00AC5578">
              <w:rPr>
                <w:b/>
                <w:bCs/>
              </w:rPr>
              <w:t>Description</w:t>
            </w:r>
          </w:p>
        </w:tc>
      </w:tr>
      <w:tr w:rsidR="00AC5578" w:rsidRPr="00AC5578" w14:paraId="6CC22642" w14:textId="77777777" w:rsidTr="00AC5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A3564" w14:textId="77777777" w:rsidR="00AC5578" w:rsidRPr="00AC5578" w:rsidRDefault="00AC5578" w:rsidP="00AC5578">
            <w:r w:rsidRPr="00AC5578">
              <w:t>Event Name</w:t>
            </w:r>
          </w:p>
        </w:tc>
        <w:tc>
          <w:tcPr>
            <w:tcW w:w="0" w:type="auto"/>
            <w:vAlign w:val="center"/>
            <w:hideMark/>
          </w:tcPr>
          <w:p w14:paraId="147F252F" w14:textId="77777777" w:rsidR="00AC5578" w:rsidRPr="00AC5578" w:rsidRDefault="00AC5578" w:rsidP="00AC5578">
            <w:r w:rsidRPr="00AC5578">
              <w:t>Canonical name</w:t>
            </w:r>
          </w:p>
        </w:tc>
      </w:tr>
      <w:tr w:rsidR="00AC5578" w:rsidRPr="00AC5578" w14:paraId="5F643807" w14:textId="77777777" w:rsidTr="00AC5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295EE" w14:textId="77777777" w:rsidR="00AC5578" w:rsidRPr="00AC5578" w:rsidRDefault="00AC5578" w:rsidP="00AC5578">
            <w:r w:rsidRPr="00AC5578">
              <w:t>Version</w:t>
            </w:r>
          </w:p>
        </w:tc>
        <w:tc>
          <w:tcPr>
            <w:tcW w:w="0" w:type="auto"/>
            <w:vAlign w:val="center"/>
            <w:hideMark/>
          </w:tcPr>
          <w:p w14:paraId="687EB149" w14:textId="77777777" w:rsidR="00AC5578" w:rsidRPr="00AC5578" w:rsidRDefault="00AC5578" w:rsidP="00AC5578">
            <w:r w:rsidRPr="00AC5578">
              <w:t>Schema version</w:t>
            </w:r>
          </w:p>
        </w:tc>
      </w:tr>
      <w:tr w:rsidR="00AC5578" w:rsidRPr="00AC5578" w14:paraId="142E28CE" w14:textId="77777777" w:rsidTr="00AC5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63DB6" w14:textId="77777777" w:rsidR="00AC5578" w:rsidRPr="00AC5578" w:rsidRDefault="00AC5578" w:rsidP="00AC5578">
            <w:r w:rsidRPr="00AC5578">
              <w:t>Trigger</w:t>
            </w:r>
          </w:p>
        </w:tc>
        <w:tc>
          <w:tcPr>
            <w:tcW w:w="0" w:type="auto"/>
            <w:vAlign w:val="center"/>
            <w:hideMark/>
          </w:tcPr>
          <w:p w14:paraId="2A3A2870" w14:textId="77777777" w:rsidR="00AC5578" w:rsidRPr="00AC5578" w:rsidRDefault="00AC5578" w:rsidP="00AC5578">
            <w:r w:rsidRPr="00AC5578">
              <w:t>Exact trigger</w:t>
            </w:r>
          </w:p>
        </w:tc>
      </w:tr>
      <w:tr w:rsidR="00AC5578" w:rsidRPr="00AC5578" w14:paraId="61B75392" w14:textId="77777777" w:rsidTr="00AC5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031B0" w14:textId="77777777" w:rsidR="00AC5578" w:rsidRPr="00AC5578" w:rsidRDefault="00AC5578" w:rsidP="00AC5578">
            <w:r w:rsidRPr="00AC5578">
              <w:t>Platform</w:t>
            </w:r>
          </w:p>
        </w:tc>
        <w:tc>
          <w:tcPr>
            <w:tcW w:w="0" w:type="auto"/>
            <w:vAlign w:val="center"/>
            <w:hideMark/>
          </w:tcPr>
          <w:p w14:paraId="38DF1863" w14:textId="77777777" w:rsidR="00AC5578" w:rsidRPr="00AC5578" w:rsidRDefault="00AC5578" w:rsidP="00AC5578">
            <w:r w:rsidRPr="00AC5578">
              <w:t>Android/iOS/backend</w:t>
            </w:r>
          </w:p>
        </w:tc>
      </w:tr>
      <w:tr w:rsidR="00AC5578" w:rsidRPr="00AC5578" w14:paraId="44289BE0" w14:textId="77777777" w:rsidTr="00AC5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DFE6D" w14:textId="77777777" w:rsidR="00AC5578" w:rsidRPr="00AC5578" w:rsidRDefault="00AC5578" w:rsidP="00AC5578">
            <w:r w:rsidRPr="00AC5578">
              <w:t>Properties</w:t>
            </w:r>
          </w:p>
        </w:tc>
        <w:tc>
          <w:tcPr>
            <w:tcW w:w="0" w:type="auto"/>
            <w:vAlign w:val="center"/>
            <w:hideMark/>
          </w:tcPr>
          <w:p w14:paraId="20E67524" w14:textId="77777777" w:rsidR="00AC5578" w:rsidRPr="00AC5578" w:rsidRDefault="00AC5578" w:rsidP="00AC5578">
            <w:r w:rsidRPr="00AC5578">
              <w:t>Allowed fields</w:t>
            </w:r>
          </w:p>
        </w:tc>
      </w:tr>
      <w:tr w:rsidR="00AC5578" w:rsidRPr="00AC5578" w14:paraId="0136E1AA" w14:textId="77777777" w:rsidTr="00AC5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0CA3F" w14:textId="77777777" w:rsidR="00AC5578" w:rsidRPr="00AC5578" w:rsidRDefault="00AC5578" w:rsidP="00AC5578">
            <w:r w:rsidRPr="00AC5578">
              <w:t>Privacy Class</w:t>
            </w:r>
          </w:p>
        </w:tc>
        <w:tc>
          <w:tcPr>
            <w:tcW w:w="0" w:type="auto"/>
            <w:vAlign w:val="center"/>
            <w:hideMark/>
          </w:tcPr>
          <w:p w14:paraId="048BC5FB" w14:textId="77777777" w:rsidR="00AC5578" w:rsidRPr="00AC5578" w:rsidRDefault="00AC5578" w:rsidP="00AC5578">
            <w:r w:rsidRPr="00AC5578">
              <w:t>Classification</w:t>
            </w:r>
          </w:p>
        </w:tc>
      </w:tr>
      <w:tr w:rsidR="00AC5578" w:rsidRPr="00AC5578" w14:paraId="26D6B767" w14:textId="77777777" w:rsidTr="00AC5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BE211" w14:textId="77777777" w:rsidR="00AC5578" w:rsidRPr="00AC5578" w:rsidRDefault="00AC5578" w:rsidP="00AC5578">
            <w:r w:rsidRPr="00AC5578">
              <w:t>Owner</w:t>
            </w:r>
          </w:p>
        </w:tc>
        <w:tc>
          <w:tcPr>
            <w:tcW w:w="0" w:type="auto"/>
            <w:vAlign w:val="center"/>
            <w:hideMark/>
          </w:tcPr>
          <w:p w14:paraId="789C7F90" w14:textId="77777777" w:rsidR="00AC5578" w:rsidRPr="00AC5578" w:rsidRDefault="00AC5578" w:rsidP="00AC5578">
            <w:r w:rsidRPr="00AC5578">
              <w:t>Product owner</w:t>
            </w:r>
          </w:p>
        </w:tc>
      </w:tr>
      <w:tr w:rsidR="00AC5578" w:rsidRPr="00AC5578" w14:paraId="3BBAADD2" w14:textId="77777777" w:rsidTr="00AC5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6C4DC" w14:textId="77777777" w:rsidR="00AC5578" w:rsidRPr="00AC5578" w:rsidRDefault="00AC5578" w:rsidP="00AC5578">
            <w:r w:rsidRPr="00AC5578">
              <w:t>Purpose</w:t>
            </w:r>
          </w:p>
        </w:tc>
        <w:tc>
          <w:tcPr>
            <w:tcW w:w="0" w:type="auto"/>
            <w:vAlign w:val="center"/>
            <w:hideMark/>
          </w:tcPr>
          <w:p w14:paraId="33FAE89D" w14:textId="77777777" w:rsidR="00AC5578" w:rsidRPr="00AC5578" w:rsidRDefault="00AC5578" w:rsidP="00AC5578">
            <w:r w:rsidRPr="00AC5578">
              <w:t>Why collected</w:t>
            </w:r>
          </w:p>
        </w:tc>
      </w:tr>
      <w:tr w:rsidR="00AC5578" w:rsidRPr="00AC5578" w14:paraId="5F0E355B" w14:textId="77777777" w:rsidTr="00AC5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B2284" w14:textId="77777777" w:rsidR="00AC5578" w:rsidRPr="00AC5578" w:rsidRDefault="00AC5578" w:rsidP="00AC5578">
            <w:r w:rsidRPr="00AC5578">
              <w:t>Retention</w:t>
            </w:r>
          </w:p>
        </w:tc>
        <w:tc>
          <w:tcPr>
            <w:tcW w:w="0" w:type="auto"/>
            <w:vAlign w:val="center"/>
            <w:hideMark/>
          </w:tcPr>
          <w:p w14:paraId="5757D188" w14:textId="77777777" w:rsidR="00AC5578" w:rsidRPr="00AC5578" w:rsidRDefault="00AC5578" w:rsidP="00AC5578">
            <w:r w:rsidRPr="00AC5578">
              <w:t>Analytics retention</w:t>
            </w:r>
          </w:p>
        </w:tc>
      </w:tr>
      <w:tr w:rsidR="00AC5578" w:rsidRPr="00AC5578" w14:paraId="21FD1051" w14:textId="77777777" w:rsidTr="00AC5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1D3ED" w14:textId="77777777" w:rsidR="00AC5578" w:rsidRPr="00AC5578" w:rsidRDefault="00AC5578" w:rsidP="00AC5578">
            <w:r w:rsidRPr="00AC5578">
              <w:t>Status</w:t>
            </w:r>
          </w:p>
        </w:tc>
        <w:tc>
          <w:tcPr>
            <w:tcW w:w="0" w:type="auto"/>
            <w:vAlign w:val="center"/>
            <w:hideMark/>
          </w:tcPr>
          <w:p w14:paraId="0FCC0C35" w14:textId="77777777" w:rsidR="00AC5578" w:rsidRPr="00AC5578" w:rsidRDefault="00AC5578" w:rsidP="00AC5578">
            <w:r w:rsidRPr="00AC5578">
              <w:t>Active/deprecated</w:t>
            </w:r>
          </w:p>
        </w:tc>
      </w:tr>
    </w:tbl>
    <w:p w14:paraId="0467BCB6" w14:textId="77777777" w:rsidR="00AC5578" w:rsidRPr="00AC5578" w:rsidRDefault="00AC5578" w:rsidP="00AC5578">
      <w:r w:rsidRPr="00AC5578">
        <w:pict w14:anchorId="4E57FFF5">
          <v:rect id="_x0000_i2046" style="width:0;height:1.5pt" o:hralign="center" o:hrstd="t" o:hr="t" fillcolor="#a0a0a0" stroked="f"/>
        </w:pict>
      </w:r>
    </w:p>
    <w:p w14:paraId="1ABF37F5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lastRenderedPageBreak/>
        <w:t>18. Event Ownership</w:t>
      </w:r>
    </w:p>
    <w:p w14:paraId="34D2816E" w14:textId="77777777" w:rsidR="00AC5578" w:rsidRPr="00AC5578" w:rsidRDefault="00AC5578" w:rsidP="00AC5578">
      <w:r w:rsidRPr="00AC5578">
        <w:t>Every event shall have one owner.</w:t>
      </w:r>
    </w:p>
    <w:p w14:paraId="0ABC211F" w14:textId="77777777" w:rsidR="00AC5578" w:rsidRPr="00AC5578" w:rsidRDefault="00AC5578" w:rsidP="00AC5578">
      <w:r w:rsidRPr="00AC5578">
        <w:t>Possible owners:</w:t>
      </w:r>
    </w:p>
    <w:p w14:paraId="6E4F52AA" w14:textId="77777777" w:rsidR="00AC5578" w:rsidRPr="00AC5578" w:rsidRDefault="00AC5578" w:rsidP="00AC5578">
      <w:pPr>
        <w:numPr>
          <w:ilvl w:val="0"/>
          <w:numId w:val="15"/>
        </w:numPr>
      </w:pPr>
      <w:r w:rsidRPr="00AC5578">
        <w:t>Growth/Product.</w:t>
      </w:r>
    </w:p>
    <w:p w14:paraId="74232AA2" w14:textId="77777777" w:rsidR="00AC5578" w:rsidRPr="00AC5578" w:rsidRDefault="00AC5578" w:rsidP="00AC5578">
      <w:pPr>
        <w:numPr>
          <w:ilvl w:val="0"/>
          <w:numId w:val="15"/>
        </w:numPr>
      </w:pPr>
      <w:r w:rsidRPr="00AC5578">
        <w:t>Mobile Product.</w:t>
      </w:r>
    </w:p>
    <w:p w14:paraId="042771D5" w14:textId="77777777" w:rsidR="00AC5578" w:rsidRPr="00AC5578" w:rsidRDefault="00AC5578" w:rsidP="00AC5578">
      <w:pPr>
        <w:numPr>
          <w:ilvl w:val="0"/>
          <w:numId w:val="15"/>
        </w:numPr>
      </w:pPr>
      <w:r w:rsidRPr="00AC5578">
        <w:t>Safety Product.</w:t>
      </w:r>
    </w:p>
    <w:p w14:paraId="784697EC" w14:textId="77777777" w:rsidR="00AC5578" w:rsidRPr="00AC5578" w:rsidRDefault="00AC5578" w:rsidP="00AC5578">
      <w:pPr>
        <w:numPr>
          <w:ilvl w:val="0"/>
          <w:numId w:val="15"/>
        </w:numPr>
      </w:pPr>
      <w:r w:rsidRPr="00AC5578">
        <w:t>TARA Product.</w:t>
      </w:r>
    </w:p>
    <w:p w14:paraId="473F24A2" w14:textId="77777777" w:rsidR="00AC5578" w:rsidRPr="00AC5578" w:rsidRDefault="00AC5578" w:rsidP="00AC5578">
      <w:pPr>
        <w:numPr>
          <w:ilvl w:val="0"/>
          <w:numId w:val="15"/>
        </w:numPr>
      </w:pPr>
      <w:r w:rsidRPr="00AC5578">
        <w:t>Billing.</w:t>
      </w:r>
    </w:p>
    <w:p w14:paraId="5C6D23E8" w14:textId="77777777" w:rsidR="00AC5578" w:rsidRPr="00AC5578" w:rsidRDefault="00AC5578" w:rsidP="00AC5578">
      <w:pPr>
        <w:numPr>
          <w:ilvl w:val="0"/>
          <w:numId w:val="15"/>
        </w:numPr>
      </w:pPr>
      <w:r w:rsidRPr="00AC5578">
        <w:t>Platform Reliability.</w:t>
      </w:r>
    </w:p>
    <w:p w14:paraId="620758F1" w14:textId="77777777" w:rsidR="00AC5578" w:rsidRPr="00AC5578" w:rsidRDefault="00AC5578" w:rsidP="00AC5578">
      <w:r w:rsidRPr="00AC5578">
        <w:t>Events with no current purpose should be removed.</w:t>
      </w:r>
    </w:p>
    <w:p w14:paraId="4EEBF156" w14:textId="77777777" w:rsidR="00AC5578" w:rsidRPr="00AC5578" w:rsidRDefault="00AC5578" w:rsidP="00AC5578">
      <w:r w:rsidRPr="00AC5578">
        <w:pict w14:anchorId="210332F2">
          <v:rect id="_x0000_i2047" style="width:0;height:1.5pt" o:hralign="center" o:hrstd="t" o:hr="t" fillcolor="#a0a0a0" stroked="f"/>
        </w:pict>
      </w:r>
    </w:p>
    <w:p w14:paraId="4C965DA3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19. Event Review Gate</w:t>
      </w:r>
    </w:p>
    <w:p w14:paraId="3F93178C" w14:textId="77777777" w:rsidR="00AC5578" w:rsidRPr="00AC5578" w:rsidRDefault="00AC5578" w:rsidP="00AC5578">
      <w:r w:rsidRPr="00AC5578">
        <w:t>No new production event shall be added without:</w:t>
      </w:r>
    </w:p>
    <w:p w14:paraId="08FB2DD4" w14:textId="77777777" w:rsidR="00AC5578" w:rsidRPr="00AC5578" w:rsidRDefault="00AC5578" w:rsidP="00AC5578">
      <w:pPr>
        <w:numPr>
          <w:ilvl w:val="0"/>
          <w:numId w:val="16"/>
        </w:numPr>
      </w:pPr>
      <w:r w:rsidRPr="00AC5578">
        <w:t>Event name.</w:t>
      </w:r>
    </w:p>
    <w:p w14:paraId="2719DAEF" w14:textId="77777777" w:rsidR="00AC5578" w:rsidRPr="00AC5578" w:rsidRDefault="00AC5578" w:rsidP="00AC5578">
      <w:pPr>
        <w:numPr>
          <w:ilvl w:val="0"/>
          <w:numId w:val="16"/>
        </w:numPr>
      </w:pPr>
      <w:r w:rsidRPr="00AC5578">
        <w:t>business/product purpose.</w:t>
      </w:r>
    </w:p>
    <w:p w14:paraId="25F0D027" w14:textId="77777777" w:rsidR="00AC5578" w:rsidRPr="00AC5578" w:rsidRDefault="00AC5578" w:rsidP="00AC5578">
      <w:pPr>
        <w:numPr>
          <w:ilvl w:val="0"/>
          <w:numId w:val="16"/>
        </w:numPr>
      </w:pPr>
      <w:r w:rsidRPr="00AC5578">
        <w:t>properties.</w:t>
      </w:r>
    </w:p>
    <w:p w14:paraId="226E2D07" w14:textId="77777777" w:rsidR="00AC5578" w:rsidRPr="00AC5578" w:rsidRDefault="00AC5578" w:rsidP="00AC5578">
      <w:pPr>
        <w:numPr>
          <w:ilvl w:val="0"/>
          <w:numId w:val="16"/>
        </w:numPr>
      </w:pPr>
      <w:r w:rsidRPr="00AC5578">
        <w:t>privacy classification.</w:t>
      </w:r>
    </w:p>
    <w:p w14:paraId="77C23C9B" w14:textId="77777777" w:rsidR="00AC5578" w:rsidRPr="00AC5578" w:rsidRDefault="00AC5578" w:rsidP="00AC5578">
      <w:pPr>
        <w:numPr>
          <w:ilvl w:val="0"/>
          <w:numId w:val="16"/>
        </w:numPr>
      </w:pPr>
      <w:r w:rsidRPr="00AC5578">
        <w:t>retention.</w:t>
      </w:r>
    </w:p>
    <w:p w14:paraId="719C090E" w14:textId="77777777" w:rsidR="00AC5578" w:rsidRPr="00AC5578" w:rsidRDefault="00AC5578" w:rsidP="00AC5578">
      <w:pPr>
        <w:numPr>
          <w:ilvl w:val="0"/>
          <w:numId w:val="16"/>
        </w:numPr>
      </w:pPr>
      <w:r w:rsidRPr="00AC5578">
        <w:t>owner.</w:t>
      </w:r>
    </w:p>
    <w:p w14:paraId="0A145CF1" w14:textId="77777777" w:rsidR="00AC5578" w:rsidRPr="00AC5578" w:rsidRDefault="00AC5578" w:rsidP="00AC5578">
      <w:pPr>
        <w:numPr>
          <w:ilvl w:val="0"/>
          <w:numId w:val="16"/>
        </w:numPr>
      </w:pPr>
      <w:r w:rsidRPr="00AC5578">
        <w:t>QA case.</w:t>
      </w:r>
    </w:p>
    <w:p w14:paraId="4A3E50F5" w14:textId="77777777" w:rsidR="00AC5578" w:rsidRPr="00AC5578" w:rsidRDefault="00AC5578" w:rsidP="00AC5578">
      <w:r w:rsidRPr="00AC5578">
        <w:pict w14:anchorId="12C638B2">
          <v:rect id="_x0000_i2048" style="width:0;height:1.5pt" o:hralign="center" o:hrstd="t" o:hr="t" fillcolor="#a0a0a0" stroked="f"/>
        </w:pict>
      </w:r>
    </w:p>
    <w:p w14:paraId="53B4A4D0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20. Analytics Providers</w:t>
      </w:r>
    </w:p>
    <w:p w14:paraId="5423A949" w14:textId="77777777" w:rsidR="00AC5578" w:rsidRPr="00AC5578" w:rsidRDefault="00AC5578" w:rsidP="00AC5578">
      <w:r w:rsidRPr="00AC5578">
        <w:t>Druvatara may use:</w:t>
      </w:r>
    </w:p>
    <w:p w14:paraId="77223AAB" w14:textId="77777777" w:rsidR="00AC5578" w:rsidRPr="00AC5578" w:rsidRDefault="00AC5578" w:rsidP="00AC5578">
      <w:pPr>
        <w:numPr>
          <w:ilvl w:val="0"/>
          <w:numId w:val="17"/>
        </w:numPr>
      </w:pPr>
      <w:r w:rsidRPr="00AC5578">
        <w:t>self-hosted analytics.</w:t>
      </w:r>
    </w:p>
    <w:p w14:paraId="7731BA90" w14:textId="77777777" w:rsidR="00AC5578" w:rsidRPr="00AC5578" w:rsidRDefault="00AC5578" w:rsidP="00AC5578">
      <w:pPr>
        <w:numPr>
          <w:ilvl w:val="0"/>
          <w:numId w:val="17"/>
        </w:numPr>
      </w:pPr>
      <w:r w:rsidRPr="00AC5578">
        <w:t>privacy-conscious commercial analytics.</w:t>
      </w:r>
    </w:p>
    <w:p w14:paraId="49CF1DAC" w14:textId="77777777" w:rsidR="00AC5578" w:rsidRPr="00AC5578" w:rsidRDefault="00AC5578" w:rsidP="00AC5578">
      <w:pPr>
        <w:numPr>
          <w:ilvl w:val="0"/>
          <w:numId w:val="17"/>
        </w:numPr>
      </w:pPr>
      <w:r w:rsidRPr="00AC5578">
        <w:t>warehouse-based event processing.</w:t>
      </w:r>
    </w:p>
    <w:p w14:paraId="29B236F6" w14:textId="77777777" w:rsidR="00AC5578" w:rsidRPr="00AC5578" w:rsidRDefault="00AC5578" w:rsidP="00AC5578">
      <w:pPr>
        <w:numPr>
          <w:ilvl w:val="0"/>
          <w:numId w:val="17"/>
        </w:numPr>
      </w:pPr>
      <w:r w:rsidRPr="00AC5578">
        <w:t>app-store analytics.</w:t>
      </w:r>
    </w:p>
    <w:p w14:paraId="34F34F4A" w14:textId="77777777" w:rsidR="00AC5578" w:rsidRPr="00AC5578" w:rsidRDefault="00AC5578" w:rsidP="00AC5578">
      <w:pPr>
        <w:numPr>
          <w:ilvl w:val="0"/>
          <w:numId w:val="17"/>
        </w:numPr>
      </w:pPr>
      <w:r w:rsidRPr="00AC5578">
        <w:t>crash analytics.</w:t>
      </w:r>
    </w:p>
    <w:p w14:paraId="75358E24" w14:textId="77777777" w:rsidR="00AC5578" w:rsidRPr="00AC5578" w:rsidRDefault="00AC5578" w:rsidP="00AC5578">
      <w:r w:rsidRPr="00AC5578">
        <w:lastRenderedPageBreak/>
        <w:t>Final provider selection requires:</w:t>
      </w:r>
    </w:p>
    <w:p w14:paraId="229AE720" w14:textId="77777777" w:rsidR="00AC5578" w:rsidRPr="00AC5578" w:rsidRDefault="00AC5578" w:rsidP="00AC5578">
      <w:pPr>
        <w:numPr>
          <w:ilvl w:val="0"/>
          <w:numId w:val="18"/>
        </w:numPr>
      </w:pPr>
      <w:r w:rsidRPr="00AC5578">
        <w:t>Privacy review.</w:t>
      </w:r>
    </w:p>
    <w:p w14:paraId="2BA18DC5" w14:textId="77777777" w:rsidR="00AC5578" w:rsidRPr="00AC5578" w:rsidRDefault="00AC5578" w:rsidP="00AC5578">
      <w:pPr>
        <w:numPr>
          <w:ilvl w:val="0"/>
          <w:numId w:val="18"/>
        </w:numPr>
      </w:pPr>
      <w:r w:rsidRPr="00AC5578">
        <w:t>security review.</w:t>
      </w:r>
    </w:p>
    <w:p w14:paraId="6FC87B8E" w14:textId="77777777" w:rsidR="00AC5578" w:rsidRPr="00AC5578" w:rsidRDefault="00AC5578" w:rsidP="00AC5578">
      <w:pPr>
        <w:numPr>
          <w:ilvl w:val="0"/>
          <w:numId w:val="18"/>
        </w:numPr>
      </w:pPr>
      <w:r w:rsidRPr="00AC5578">
        <w:t>child-data review.</w:t>
      </w:r>
    </w:p>
    <w:p w14:paraId="7938F13E" w14:textId="77777777" w:rsidR="00AC5578" w:rsidRPr="00AC5578" w:rsidRDefault="00AC5578" w:rsidP="00AC5578">
      <w:pPr>
        <w:numPr>
          <w:ilvl w:val="0"/>
          <w:numId w:val="18"/>
        </w:numPr>
      </w:pPr>
      <w:r w:rsidRPr="00AC5578">
        <w:t>processor review.</w:t>
      </w:r>
    </w:p>
    <w:p w14:paraId="188BBEB4" w14:textId="77777777" w:rsidR="00AC5578" w:rsidRPr="00AC5578" w:rsidRDefault="00AC5578" w:rsidP="00AC5578">
      <w:r w:rsidRPr="00AC5578">
        <w:pict w14:anchorId="5979C2C7">
          <v:rect id="_x0000_i2049" style="width:0;height:1.5pt" o:hralign="center" o:hrstd="t" o:hr="t" fillcolor="#a0a0a0" stroked="f"/>
        </w:pict>
      </w:r>
    </w:p>
    <w:p w14:paraId="441FB783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21. Child App Analytics Principle</w:t>
      </w:r>
    </w:p>
    <w:p w14:paraId="0FCFF84E" w14:textId="77777777" w:rsidR="00AC5578" w:rsidRPr="00AC5578" w:rsidRDefault="00AC5578" w:rsidP="00AC5578">
      <w:r w:rsidRPr="00AC5578">
        <w:t>The Child Companion shall contain minimal product analytics.</w:t>
      </w:r>
    </w:p>
    <w:p w14:paraId="38758867" w14:textId="77777777" w:rsidR="00AC5578" w:rsidRPr="00AC5578" w:rsidRDefault="00AC5578" w:rsidP="00AC5578">
      <w:r w:rsidRPr="00AC5578">
        <w:t>Permitted examples:</w:t>
      </w:r>
    </w:p>
    <w:p w14:paraId="0FFE9683" w14:textId="77777777" w:rsidR="00AC5578" w:rsidRPr="00AC5578" w:rsidRDefault="00AC5578" w:rsidP="00AC5578">
      <w:pPr>
        <w:numPr>
          <w:ilvl w:val="0"/>
          <w:numId w:val="19"/>
        </w:numPr>
      </w:pPr>
      <w:r w:rsidRPr="00AC5578">
        <w:t>Setup completed.</w:t>
      </w:r>
    </w:p>
    <w:p w14:paraId="34E0D0D2" w14:textId="77777777" w:rsidR="00AC5578" w:rsidRPr="00AC5578" w:rsidRDefault="00AC5578" w:rsidP="00AC5578">
      <w:pPr>
        <w:numPr>
          <w:ilvl w:val="0"/>
          <w:numId w:val="19"/>
        </w:numPr>
      </w:pPr>
      <w:r w:rsidRPr="00AC5578">
        <w:t>permission setup state.</w:t>
      </w:r>
    </w:p>
    <w:p w14:paraId="2FB7C8BB" w14:textId="77777777" w:rsidR="00AC5578" w:rsidRPr="00AC5578" w:rsidRDefault="00AC5578" w:rsidP="00AC5578">
      <w:pPr>
        <w:numPr>
          <w:ilvl w:val="0"/>
          <w:numId w:val="19"/>
        </w:numPr>
      </w:pPr>
      <w:r w:rsidRPr="00AC5578">
        <w:t>policy engine health.</w:t>
      </w:r>
    </w:p>
    <w:p w14:paraId="389C6981" w14:textId="77777777" w:rsidR="00AC5578" w:rsidRPr="00AC5578" w:rsidRDefault="00AC5578" w:rsidP="00AC5578">
      <w:pPr>
        <w:numPr>
          <w:ilvl w:val="0"/>
          <w:numId w:val="19"/>
        </w:numPr>
      </w:pPr>
      <w:r w:rsidRPr="00AC5578">
        <w:t>application crash.</w:t>
      </w:r>
    </w:p>
    <w:p w14:paraId="63883CD9" w14:textId="77777777" w:rsidR="00AC5578" w:rsidRPr="00AC5578" w:rsidRDefault="00AC5578" w:rsidP="00AC5578">
      <w:pPr>
        <w:numPr>
          <w:ilvl w:val="0"/>
          <w:numId w:val="19"/>
        </w:numPr>
      </w:pPr>
      <w:r w:rsidRPr="00AC5578">
        <w:t>sync success/failure.</w:t>
      </w:r>
    </w:p>
    <w:p w14:paraId="7C933981" w14:textId="77777777" w:rsidR="00AC5578" w:rsidRPr="00AC5578" w:rsidRDefault="00AC5578" w:rsidP="00AC5578">
      <w:r w:rsidRPr="00AC5578">
        <w:t>Avoid:</w:t>
      </w:r>
    </w:p>
    <w:p w14:paraId="3712008D" w14:textId="77777777" w:rsidR="00AC5578" w:rsidRPr="00AC5578" w:rsidRDefault="00AC5578" w:rsidP="00AC5578">
      <w:pPr>
        <w:numPr>
          <w:ilvl w:val="0"/>
          <w:numId w:val="20"/>
        </w:numPr>
      </w:pPr>
      <w:r w:rsidRPr="00AC5578">
        <w:t>detailed engagement analytics.</w:t>
      </w:r>
    </w:p>
    <w:p w14:paraId="48ABF046" w14:textId="77777777" w:rsidR="00AC5578" w:rsidRPr="00AC5578" w:rsidRDefault="00AC5578" w:rsidP="00AC5578">
      <w:pPr>
        <w:numPr>
          <w:ilvl w:val="0"/>
          <w:numId w:val="20"/>
        </w:numPr>
      </w:pPr>
      <w:r w:rsidRPr="00AC5578">
        <w:t>marketing attribution.</w:t>
      </w:r>
    </w:p>
    <w:p w14:paraId="072D791C" w14:textId="77777777" w:rsidR="00AC5578" w:rsidRPr="00AC5578" w:rsidRDefault="00AC5578" w:rsidP="00AC5578">
      <w:pPr>
        <w:numPr>
          <w:ilvl w:val="0"/>
          <w:numId w:val="20"/>
        </w:numPr>
      </w:pPr>
      <w:r w:rsidRPr="00AC5578">
        <w:t>behavioural segmentation.</w:t>
      </w:r>
    </w:p>
    <w:p w14:paraId="768BEC2E" w14:textId="77777777" w:rsidR="00AC5578" w:rsidRPr="00AC5578" w:rsidRDefault="00AC5578" w:rsidP="00AC5578">
      <w:r w:rsidRPr="00AC5578">
        <w:pict w14:anchorId="2F323C63">
          <v:rect id="_x0000_i2050" style="width:0;height:1.5pt" o:hralign="center" o:hrstd="t" o:hr="t" fillcolor="#a0a0a0" stroked="f"/>
        </w:pict>
      </w:r>
    </w:p>
    <w:p w14:paraId="70F085B6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22. Parent App Analytics Principle</w:t>
      </w:r>
    </w:p>
    <w:p w14:paraId="564691A0" w14:textId="77777777" w:rsidR="00AC5578" w:rsidRPr="00AC5578" w:rsidRDefault="00AC5578" w:rsidP="00AC5578">
      <w:r w:rsidRPr="00AC5578">
        <w:t>Parent app may have broader product analytics because the adult is directly interacting with the service.</w:t>
      </w:r>
    </w:p>
    <w:p w14:paraId="6C4D805D" w14:textId="77777777" w:rsidR="00AC5578" w:rsidRPr="00AC5578" w:rsidRDefault="00AC5578" w:rsidP="00AC5578">
      <w:r w:rsidRPr="00AC5578">
        <w:t>Still exclude sensitive child contents.</w:t>
      </w:r>
    </w:p>
    <w:p w14:paraId="7442566F" w14:textId="77777777" w:rsidR="00AC5578" w:rsidRPr="00AC5578" w:rsidRDefault="00AC5578" w:rsidP="00AC5578">
      <w:r w:rsidRPr="00AC5578">
        <w:t>Example allowed:</w:t>
      </w:r>
    </w:p>
    <w:p w14:paraId="2FFADAD5" w14:textId="77777777" w:rsidR="00AC5578" w:rsidRPr="00AC5578" w:rsidRDefault="00AC5578" w:rsidP="00AC5578">
      <w:r w:rsidRPr="00AC5578">
        <w:t>location_screen_opened</w:t>
      </w:r>
    </w:p>
    <w:p w14:paraId="45A9F69E" w14:textId="77777777" w:rsidR="00AC5578" w:rsidRPr="00AC5578" w:rsidRDefault="00AC5578" w:rsidP="00AC5578">
      <w:r w:rsidRPr="00AC5578">
        <w:t>Not allowed:</w:t>
      </w:r>
    </w:p>
    <w:p w14:paraId="2466F20D" w14:textId="77777777" w:rsidR="00AC5578" w:rsidRPr="00AC5578" w:rsidRDefault="00AC5578" w:rsidP="00AC5578">
      <w:r w:rsidRPr="00AC5578">
        <w:t>child_location_17.3850_78.4867</w:t>
      </w:r>
    </w:p>
    <w:p w14:paraId="1C60B0B8" w14:textId="77777777" w:rsidR="00AC5578" w:rsidRPr="00AC5578" w:rsidRDefault="00AC5578" w:rsidP="00AC5578">
      <w:r w:rsidRPr="00AC5578">
        <w:pict w14:anchorId="3543719D">
          <v:rect id="_x0000_i2051" style="width:0;height:1.5pt" o:hralign="center" o:hrstd="t" o:hr="t" fillcolor="#a0a0a0" stroked="f"/>
        </w:pict>
      </w:r>
    </w:p>
    <w:p w14:paraId="44684E12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lastRenderedPageBreak/>
        <w:t>23. Server-Side Analytics</w:t>
      </w:r>
    </w:p>
    <w:p w14:paraId="7087F076" w14:textId="77777777" w:rsidR="00AC5578" w:rsidRPr="00AC5578" w:rsidRDefault="00AC5578" w:rsidP="00AC5578">
      <w:r w:rsidRPr="00AC5578">
        <w:t>Critical state-changing events should preferably originate from backend when backend is authoritative.</w:t>
      </w:r>
    </w:p>
    <w:p w14:paraId="2A20DC99" w14:textId="77777777" w:rsidR="00AC5578" w:rsidRPr="00AC5578" w:rsidRDefault="00AC5578" w:rsidP="00AC5578">
      <w:r w:rsidRPr="00AC5578">
        <w:t>Examples:</w:t>
      </w:r>
    </w:p>
    <w:p w14:paraId="49BBABA1" w14:textId="77777777" w:rsidR="00AC5578" w:rsidRPr="00AC5578" w:rsidRDefault="00AC5578" w:rsidP="00AC5578">
      <w:pPr>
        <w:numPr>
          <w:ilvl w:val="0"/>
          <w:numId w:val="21"/>
        </w:numPr>
      </w:pPr>
      <w:r w:rsidRPr="00AC5578">
        <w:t>Subscription verified.</w:t>
      </w:r>
    </w:p>
    <w:p w14:paraId="3FB4155B" w14:textId="77777777" w:rsidR="00AC5578" w:rsidRPr="00AC5578" w:rsidRDefault="00AC5578" w:rsidP="00AC5578">
      <w:pPr>
        <w:numPr>
          <w:ilvl w:val="0"/>
          <w:numId w:val="21"/>
        </w:numPr>
      </w:pPr>
      <w:r w:rsidRPr="00AC5578">
        <w:t>account created.</w:t>
      </w:r>
    </w:p>
    <w:p w14:paraId="7AA4240A" w14:textId="77777777" w:rsidR="00AC5578" w:rsidRPr="00AC5578" w:rsidRDefault="00AC5578" w:rsidP="00AC5578">
      <w:pPr>
        <w:numPr>
          <w:ilvl w:val="0"/>
          <w:numId w:val="21"/>
        </w:numPr>
      </w:pPr>
      <w:r w:rsidRPr="00AC5578">
        <w:t>pairing completed.</w:t>
      </w:r>
    </w:p>
    <w:p w14:paraId="060787A0" w14:textId="77777777" w:rsidR="00AC5578" w:rsidRPr="00AC5578" w:rsidRDefault="00AC5578" w:rsidP="00AC5578">
      <w:pPr>
        <w:numPr>
          <w:ilvl w:val="0"/>
          <w:numId w:val="21"/>
        </w:numPr>
      </w:pPr>
      <w:r w:rsidRPr="00AC5578">
        <w:t>request approved.</w:t>
      </w:r>
    </w:p>
    <w:p w14:paraId="69EABF7E" w14:textId="77777777" w:rsidR="00AC5578" w:rsidRPr="00AC5578" w:rsidRDefault="00AC5578" w:rsidP="00AC5578">
      <w:pPr>
        <w:numPr>
          <w:ilvl w:val="0"/>
          <w:numId w:val="21"/>
        </w:numPr>
      </w:pPr>
      <w:r w:rsidRPr="00AC5578">
        <w:t>report generated.</w:t>
      </w:r>
    </w:p>
    <w:p w14:paraId="6DC131B7" w14:textId="77777777" w:rsidR="00AC5578" w:rsidRPr="00AC5578" w:rsidRDefault="00AC5578" w:rsidP="00AC5578">
      <w:r w:rsidRPr="00AC5578">
        <w:t>This prevents client-only analytics inaccuracies.</w:t>
      </w:r>
    </w:p>
    <w:p w14:paraId="279D3DBB" w14:textId="77777777" w:rsidR="00AC5578" w:rsidRPr="00AC5578" w:rsidRDefault="00AC5578" w:rsidP="00AC5578">
      <w:r w:rsidRPr="00AC5578">
        <w:pict w14:anchorId="776A7118">
          <v:rect id="_x0000_i2052" style="width:0;height:1.5pt" o:hralign="center" o:hrstd="t" o:hr="t" fillcolor="#a0a0a0" stroked="f"/>
        </w:pict>
      </w:r>
    </w:p>
    <w:p w14:paraId="5655F956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24. Client-Side Analytics</w:t>
      </w:r>
    </w:p>
    <w:p w14:paraId="3B4B403E" w14:textId="77777777" w:rsidR="00AC5578" w:rsidRPr="00AC5578" w:rsidRDefault="00AC5578" w:rsidP="00AC5578">
      <w:r w:rsidRPr="00AC5578">
        <w:t>Appropriate for UI interactions:</w:t>
      </w:r>
    </w:p>
    <w:p w14:paraId="50EC68DC" w14:textId="77777777" w:rsidR="00AC5578" w:rsidRPr="00AC5578" w:rsidRDefault="00AC5578" w:rsidP="00AC5578">
      <w:pPr>
        <w:numPr>
          <w:ilvl w:val="0"/>
          <w:numId w:val="22"/>
        </w:numPr>
      </w:pPr>
      <w:r w:rsidRPr="00AC5578">
        <w:t>Screen opened.</w:t>
      </w:r>
    </w:p>
    <w:p w14:paraId="187F8DB3" w14:textId="77777777" w:rsidR="00AC5578" w:rsidRPr="00AC5578" w:rsidRDefault="00AC5578" w:rsidP="00AC5578">
      <w:pPr>
        <w:numPr>
          <w:ilvl w:val="0"/>
          <w:numId w:val="22"/>
        </w:numPr>
      </w:pPr>
      <w:r w:rsidRPr="00AC5578">
        <w:t>button clicked.</w:t>
      </w:r>
    </w:p>
    <w:p w14:paraId="706BD455" w14:textId="77777777" w:rsidR="00AC5578" w:rsidRPr="00AC5578" w:rsidRDefault="00AC5578" w:rsidP="00AC5578">
      <w:pPr>
        <w:numPr>
          <w:ilvl w:val="0"/>
          <w:numId w:val="22"/>
        </w:numPr>
      </w:pPr>
      <w:r w:rsidRPr="00AC5578">
        <w:t>onboarding step viewed.</w:t>
      </w:r>
    </w:p>
    <w:p w14:paraId="73BDA594" w14:textId="77777777" w:rsidR="00AC5578" w:rsidRPr="00AC5578" w:rsidRDefault="00AC5578" w:rsidP="00AC5578">
      <w:pPr>
        <w:numPr>
          <w:ilvl w:val="0"/>
          <w:numId w:val="22"/>
        </w:numPr>
      </w:pPr>
      <w:r w:rsidRPr="00AC5578">
        <w:t>paywall viewed.</w:t>
      </w:r>
    </w:p>
    <w:p w14:paraId="4D8623C3" w14:textId="77777777" w:rsidR="00AC5578" w:rsidRPr="00AC5578" w:rsidRDefault="00AC5578" w:rsidP="00AC5578">
      <w:r w:rsidRPr="00AC5578">
        <w:t>State-changing completion should often have server confirmation.</w:t>
      </w:r>
    </w:p>
    <w:p w14:paraId="2E16D991" w14:textId="77777777" w:rsidR="00AC5578" w:rsidRPr="00AC5578" w:rsidRDefault="00AC5578" w:rsidP="00AC5578">
      <w:r w:rsidRPr="00AC5578">
        <w:pict w14:anchorId="4981967C">
          <v:rect id="_x0000_i2053" style="width:0;height:1.5pt" o:hralign="center" o:hrstd="t" o:hr="t" fillcolor="#a0a0a0" stroked="f"/>
        </w:pict>
      </w:r>
    </w:p>
    <w:p w14:paraId="3DA54E77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25. Duplicate Analytics Protection</w:t>
      </w:r>
    </w:p>
    <w:p w14:paraId="09C00D51" w14:textId="77777777" w:rsidR="00AC5578" w:rsidRPr="00AC5578" w:rsidRDefault="00AC5578" w:rsidP="00AC5578">
      <w:r w:rsidRPr="00AC5578">
        <w:t>Some events may be retried.</w:t>
      </w:r>
    </w:p>
    <w:p w14:paraId="27CB86FD" w14:textId="77777777" w:rsidR="00AC5578" w:rsidRPr="00AC5578" w:rsidRDefault="00AC5578" w:rsidP="00AC5578">
      <w:r w:rsidRPr="00AC5578">
        <w:t>Backend analytics shall use event IDs or logical idempotency where exact counting matters.</w:t>
      </w:r>
    </w:p>
    <w:p w14:paraId="460651FB" w14:textId="77777777" w:rsidR="00AC5578" w:rsidRPr="00AC5578" w:rsidRDefault="00AC5578" w:rsidP="00AC5578">
      <w:r w:rsidRPr="00AC5578">
        <w:t>Example:</w:t>
      </w:r>
    </w:p>
    <w:p w14:paraId="7B83DB41" w14:textId="77777777" w:rsidR="00AC5578" w:rsidRPr="00AC5578" w:rsidRDefault="00AC5578" w:rsidP="00AC5578">
      <w:r w:rsidRPr="00AC5578">
        <w:t>subscription_verified</w:t>
      </w:r>
    </w:p>
    <w:p w14:paraId="0C7F3AFC" w14:textId="77777777" w:rsidR="00AC5578" w:rsidRPr="00AC5578" w:rsidRDefault="00AC5578" w:rsidP="00AC5578">
      <w:r w:rsidRPr="00AC5578">
        <w:t>should not be emitted twice because the webhook retried.</w:t>
      </w:r>
    </w:p>
    <w:p w14:paraId="08069E75" w14:textId="77777777" w:rsidR="00AC5578" w:rsidRPr="00AC5578" w:rsidRDefault="00AC5578" w:rsidP="00AC5578">
      <w:r w:rsidRPr="00AC5578">
        <w:pict w14:anchorId="0B76FB20">
          <v:rect id="_x0000_i2054" style="width:0;height:1.5pt" o:hralign="center" o:hrstd="t" o:hr="t" fillcolor="#a0a0a0" stroked="f"/>
        </w:pict>
      </w:r>
    </w:p>
    <w:p w14:paraId="00F997DE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26. Analytics Timestamp</w:t>
      </w:r>
    </w:p>
    <w:p w14:paraId="0243DD52" w14:textId="77777777" w:rsidR="00AC5578" w:rsidRPr="00AC5578" w:rsidRDefault="00AC5578" w:rsidP="00AC5578">
      <w:r w:rsidRPr="00AC5578">
        <w:t>Store:</w:t>
      </w:r>
    </w:p>
    <w:p w14:paraId="008E32B7" w14:textId="77777777" w:rsidR="00AC5578" w:rsidRPr="00AC5578" w:rsidRDefault="00AC5578" w:rsidP="00AC5578">
      <w:pPr>
        <w:numPr>
          <w:ilvl w:val="0"/>
          <w:numId w:val="23"/>
        </w:numPr>
      </w:pPr>
      <w:r w:rsidRPr="00AC5578">
        <w:lastRenderedPageBreak/>
        <w:t>event occurrence time.</w:t>
      </w:r>
    </w:p>
    <w:p w14:paraId="6A3C3DA0" w14:textId="77777777" w:rsidR="00AC5578" w:rsidRPr="00AC5578" w:rsidRDefault="00AC5578" w:rsidP="00AC5578">
      <w:pPr>
        <w:numPr>
          <w:ilvl w:val="0"/>
          <w:numId w:val="23"/>
        </w:numPr>
      </w:pPr>
      <w:r w:rsidRPr="00AC5578">
        <w:t>processing/ingestion time where useful.</w:t>
      </w:r>
    </w:p>
    <w:p w14:paraId="24151BF5" w14:textId="77777777" w:rsidR="00AC5578" w:rsidRPr="00AC5578" w:rsidRDefault="00AC5578" w:rsidP="00AC5578">
      <w:r w:rsidRPr="00AC5578">
        <w:t>Offline client events may be uploaded later but retain original captured time.</w:t>
      </w:r>
    </w:p>
    <w:p w14:paraId="58DE4C6F" w14:textId="77777777" w:rsidR="00AC5578" w:rsidRPr="00AC5578" w:rsidRDefault="00AC5578" w:rsidP="00AC5578">
      <w:r w:rsidRPr="00AC5578">
        <w:pict w14:anchorId="6E8CB990">
          <v:rect id="_x0000_i2055" style="width:0;height:1.5pt" o:hralign="center" o:hrstd="t" o:hr="t" fillcolor="#a0a0a0" stroked="f"/>
        </w:pict>
      </w:r>
    </w:p>
    <w:p w14:paraId="632734A2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27. Product North-Star Metrics</w:t>
      </w:r>
    </w:p>
    <w:p w14:paraId="721B23C8" w14:textId="77777777" w:rsidR="00AC5578" w:rsidRPr="00AC5578" w:rsidRDefault="00AC5578" w:rsidP="00AC5578">
      <w:r w:rsidRPr="00AC5578">
        <w:t>Druvatara shall avoid a single simplistic "engagement" metric.</w:t>
      </w:r>
    </w:p>
    <w:p w14:paraId="1638B64E" w14:textId="77777777" w:rsidR="00AC5578" w:rsidRPr="00AC5578" w:rsidRDefault="00AC5578" w:rsidP="00AC5578">
      <w:r w:rsidRPr="00AC5578">
        <w:t>Recommended executive product health areas:</w:t>
      </w:r>
    </w:p>
    <w:p w14:paraId="18B6918D" w14:textId="77777777" w:rsidR="00AC5578" w:rsidRPr="00AC5578" w:rsidRDefault="00AC5578" w:rsidP="00AC5578">
      <w:pPr>
        <w:numPr>
          <w:ilvl w:val="0"/>
          <w:numId w:val="24"/>
        </w:numPr>
      </w:pPr>
      <w:r w:rsidRPr="00AC5578">
        <w:t>Families successfully protected.</w:t>
      </w:r>
    </w:p>
    <w:p w14:paraId="2EFA7F14" w14:textId="77777777" w:rsidR="00AC5578" w:rsidRPr="00AC5578" w:rsidRDefault="00AC5578" w:rsidP="00AC5578">
      <w:pPr>
        <w:numPr>
          <w:ilvl w:val="0"/>
          <w:numId w:val="24"/>
        </w:numPr>
      </w:pPr>
      <w:r w:rsidRPr="00AC5578">
        <w:t>protected child devices active.</w:t>
      </w:r>
    </w:p>
    <w:p w14:paraId="5AE9E639" w14:textId="77777777" w:rsidR="00AC5578" w:rsidRPr="00AC5578" w:rsidRDefault="00AC5578" w:rsidP="00AC5578">
      <w:pPr>
        <w:numPr>
          <w:ilvl w:val="0"/>
          <w:numId w:val="24"/>
        </w:numPr>
      </w:pPr>
      <w:r w:rsidRPr="00AC5578">
        <w:t>onboarding completion.</w:t>
      </w:r>
    </w:p>
    <w:p w14:paraId="5A320F3E" w14:textId="77777777" w:rsidR="00AC5578" w:rsidRPr="00AC5578" w:rsidRDefault="00AC5578" w:rsidP="00AC5578">
      <w:pPr>
        <w:numPr>
          <w:ilvl w:val="0"/>
          <w:numId w:val="24"/>
        </w:numPr>
      </w:pPr>
      <w:r w:rsidRPr="00AC5578">
        <w:t>protection-health rate.</w:t>
      </w:r>
    </w:p>
    <w:p w14:paraId="4D7FA500" w14:textId="77777777" w:rsidR="00AC5578" w:rsidRPr="00AC5578" w:rsidRDefault="00AC5578" w:rsidP="00AC5578">
      <w:pPr>
        <w:numPr>
          <w:ilvl w:val="0"/>
          <w:numId w:val="24"/>
        </w:numPr>
      </w:pPr>
      <w:r w:rsidRPr="00AC5578">
        <w:t>product retention.</w:t>
      </w:r>
    </w:p>
    <w:p w14:paraId="34E9C4EC" w14:textId="77777777" w:rsidR="00AC5578" w:rsidRPr="00AC5578" w:rsidRDefault="00AC5578" w:rsidP="00AC5578">
      <w:pPr>
        <w:numPr>
          <w:ilvl w:val="0"/>
          <w:numId w:val="24"/>
        </w:numPr>
      </w:pPr>
      <w:r w:rsidRPr="00AC5578">
        <w:t>subscription conversion.</w:t>
      </w:r>
    </w:p>
    <w:p w14:paraId="073455FF" w14:textId="77777777" w:rsidR="00AC5578" w:rsidRPr="00AC5578" w:rsidRDefault="00AC5578" w:rsidP="00AC5578">
      <w:pPr>
        <w:numPr>
          <w:ilvl w:val="0"/>
          <w:numId w:val="24"/>
        </w:numPr>
      </w:pPr>
      <w:r w:rsidRPr="00AC5578">
        <w:t>crash-free experience.</w:t>
      </w:r>
    </w:p>
    <w:p w14:paraId="7DD3DD51" w14:textId="77777777" w:rsidR="00AC5578" w:rsidRPr="00AC5578" w:rsidRDefault="00AC5578" w:rsidP="00AC5578">
      <w:pPr>
        <w:numPr>
          <w:ilvl w:val="0"/>
          <w:numId w:val="24"/>
        </w:numPr>
      </w:pPr>
      <w:r w:rsidRPr="00AC5578">
        <w:t>TARA usefulness.</w:t>
      </w:r>
    </w:p>
    <w:p w14:paraId="43DE69C8" w14:textId="77777777" w:rsidR="00AC5578" w:rsidRPr="00AC5578" w:rsidRDefault="00AC5578" w:rsidP="00AC5578">
      <w:pPr>
        <w:numPr>
          <w:ilvl w:val="0"/>
          <w:numId w:val="24"/>
        </w:numPr>
      </w:pPr>
      <w:r w:rsidRPr="00AC5578">
        <w:t>support burden.</w:t>
      </w:r>
    </w:p>
    <w:p w14:paraId="468CF326" w14:textId="77777777" w:rsidR="00AC5578" w:rsidRPr="00AC5578" w:rsidRDefault="00AC5578" w:rsidP="00AC5578">
      <w:pPr>
        <w:numPr>
          <w:ilvl w:val="0"/>
          <w:numId w:val="24"/>
        </w:numPr>
      </w:pPr>
      <w:r w:rsidRPr="00AC5578">
        <w:t>privacy/security incidents.</w:t>
      </w:r>
    </w:p>
    <w:p w14:paraId="2858DC50" w14:textId="77777777" w:rsidR="00AC5578" w:rsidRPr="00AC5578" w:rsidRDefault="00AC5578" w:rsidP="00AC5578">
      <w:r w:rsidRPr="00AC5578">
        <w:pict w14:anchorId="27B7B955">
          <v:rect id="_x0000_i2056" style="width:0;height:1.5pt" o:hralign="center" o:hrstd="t" o:hr="t" fillcolor="#a0a0a0" stroked="f"/>
        </w:pict>
      </w:r>
    </w:p>
    <w:p w14:paraId="7408A4ED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28. Protected Family Metric</w:t>
      </w:r>
    </w:p>
    <w:p w14:paraId="0AAC1D53" w14:textId="77777777" w:rsidR="00AC5578" w:rsidRPr="00AC5578" w:rsidRDefault="00AC5578" w:rsidP="00AC5578">
      <w:r w:rsidRPr="00AC5578">
        <w:t>Recommended:</w:t>
      </w:r>
    </w:p>
    <w:p w14:paraId="07EDAB22" w14:textId="77777777" w:rsidR="00AC5578" w:rsidRPr="00AC5578" w:rsidRDefault="00AC5578" w:rsidP="00AC5578">
      <w:r w:rsidRPr="00AC5578">
        <w:rPr>
          <w:b/>
          <w:bCs/>
        </w:rPr>
        <w:t>Protected Family</w:t>
      </w:r>
    </w:p>
    <w:p w14:paraId="43CAF0BF" w14:textId="77777777" w:rsidR="00AC5578" w:rsidRPr="00AC5578" w:rsidRDefault="00AC5578" w:rsidP="00AC5578">
      <w:r w:rsidRPr="00AC5578">
        <w:t>A family with:</w:t>
      </w:r>
    </w:p>
    <w:p w14:paraId="5B82AE78" w14:textId="77777777" w:rsidR="00AC5578" w:rsidRPr="00AC5578" w:rsidRDefault="00AC5578" w:rsidP="00AC5578">
      <w:pPr>
        <w:numPr>
          <w:ilvl w:val="0"/>
          <w:numId w:val="25"/>
        </w:numPr>
      </w:pPr>
      <w:r w:rsidRPr="00AC5578">
        <w:t>at least one paired child device.</w:t>
      </w:r>
    </w:p>
    <w:p w14:paraId="3F6C1EB1" w14:textId="77777777" w:rsidR="00AC5578" w:rsidRPr="00AC5578" w:rsidRDefault="00AC5578" w:rsidP="00AC5578">
      <w:pPr>
        <w:numPr>
          <w:ilvl w:val="0"/>
          <w:numId w:val="25"/>
        </w:numPr>
      </w:pPr>
      <w:r w:rsidRPr="00AC5578">
        <w:t>required P0 setup sufficiently complete.</w:t>
      </w:r>
    </w:p>
    <w:p w14:paraId="31E231C3" w14:textId="77777777" w:rsidR="00AC5578" w:rsidRPr="00AC5578" w:rsidRDefault="00AC5578" w:rsidP="00AC5578">
      <w:pPr>
        <w:numPr>
          <w:ilvl w:val="0"/>
          <w:numId w:val="25"/>
        </w:numPr>
      </w:pPr>
      <w:r w:rsidRPr="00AC5578">
        <w:t>recent valid device health.</w:t>
      </w:r>
    </w:p>
    <w:p w14:paraId="4D9BC7ED" w14:textId="77777777" w:rsidR="00AC5578" w:rsidRPr="00AC5578" w:rsidRDefault="00AC5578" w:rsidP="00AC5578">
      <w:r w:rsidRPr="00AC5578">
        <w:t>This is more meaningful than:</w:t>
      </w:r>
    </w:p>
    <w:p w14:paraId="6C51B0E0" w14:textId="77777777" w:rsidR="00AC5578" w:rsidRPr="00AC5578" w:rsidRDefault="00AC5578" w:rsidP="00AC5578">
      <w:r w:rsidRPr="00AC5578">
        <w:rPr>
          <w:b/>
          <w:bCs/>
        </w:rPr>
        <w:t>Registered accounts</w:t>
      </w:r>
    </w:p>
    <w:p w14:paraId="14FB8327" w14:textId="77777777" w:rsidR="00AC5578" w:rsidRPr="00AC5578" w:rsidRDefault="00AC5578" w:rsidP="00AC5578">
      <w:r w:rsidRPr="00AC5578">
        <w:t>alone.</w:t>
      </w:r>
    </w:p>
    <w:p w14:paraId="0FE339BA" w14:textId="77777777" w:rsidR="00AC5578" w:rsidRPr="00AC5578" w:rsidRDefault="00AC5578" w:rsidP="00AC5578">
      <w:r w:rsidRPr="00AC5578">
        <w:lastRenderedPageBreak/>
        <w:pict w14:anchorId="4E4DBAA2">
          <v:rect id="_x0000_i2057" style="width:0;height:1.5pt" o:hralign="center" o:hrstd="t" o:hr="t" fillcolor="#a0a0a0" stroked="f"/>
        </w:pict>
      </w:r>
    </w:p>
    <w:p w14:paraId="1B2A3DC9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29. Protected Device Metric</w:t>
      </w:r>
    </w:p>
    <w:p w14:paraId="3E90F7C0" w14:textId="77777777" w:rsidR="00AC5578" w:rsidRPr="00AC5578" w:rsidRDefault="00AC5578" w:rsidP="00AC5578">
      <w:r w:rsidRPr="00AC5578">
        <w:t>A device may count as actively protected when:</w:t>
      </w:r>
    </w:p>
    <w:p w14:paraId="5A7D4F46" w14:textId="77777777" w:rsidR="00AC5578" w:rsidRPr="00AC5578" w:rsidRDefault="00AC5578" w:rsidP="00AC5578">
      <w:pPr>
        <w:numPr>
          <w:ilvl w:val="0"/>
          <w:numId w:val="26"/>
        </w:numPr>
      </w:pPr>
      <w:r w:rsidRPr="00AC5578">
        <w:t>currently paired.</w:t>
      </w:r>
    </w:p>
    <w:p w14:paraId="1457180F" w14:textId="77777777" w:rsidR="00AC5578" w:rsidRPr="00AC5578" w:rsidRDefault="00AC5578" w:rsidP="00AC5578">
      <w:pPr>
        <w:numPr>
          <w:ilvl w:val="0"/>
          <w:numId w:val="26"/>
        </w:numPr>
      </w:pPr>
      <w:r w:rsidRPr="00AC5578">
        <w:t>valid device credential.</w:t>
      </w:r>
    </w:p>
    <w:p w14:paraId="6C42B2F1" w14:textId="77777777" w:rsidR="00AC5578" w:rsidRPr="00AC5578" w:rsidRDefault="00AC5578" w:rsidP="00AC5578">
      <w:pPr>
        <w:numPr>
          <w:ilvl w:val="0"/>
          <w:numId w:val="26"/>
        </w:numPr>
      </w:pPr>
      <w:r w:rsidRPr="00AC5578">
        <w:t>recent heartbeat.</w:t>
      </w:r>
    </w:p>
    <w:p w14:paraId="55D7A9EE" w14:textId="77777777" w:rsidR="00AC5578" w:rsidRPr="00AC5578" w:rsidRDefault="00AC5578" w:rsidP="00AC5578">
      <w:pPr>
        <w:numPr>
          <w:ilvl w:val="0"/>
          <w:numId w:val="26"/>
        </w:numPr>
      </w:pPr>
      <w:r w:rsidRPr="00AC5578">
        <w:t>required protection components active or explicitly partial.</w:t>
      </w:r>
    </w:p>
    <w:p w14:paraId="4D9EFC55" w14:textId="77777777" w:rsidR="00AC5578" w:rsidRPr="00AC5578" w:rsidRDefault="00AC5578" w:rsidP="00AC5578">
      <w:r w:rsidRPr="00AC5578">
        <w:t>Break down:</w:t>
      </w:r>
    </w:p>
    <w:p w14:paraId="67431FCB" w14:textId="77777777" w:rsidR="00AC5578" w:rsidRPr="00AC5578" w:rsidRDefault="00AC5578" w:rsidP="00AC5578">
      <w:r w:rsidRPr="00AC5578">
        <w:t>protected</w:t>
      </w:r>
    </w:p>
    <w:p w14:paraId="1527A390" w14:textId="77777777" w:rsidR="00AC5578" w:rsidRPr="00AC5578" w:rsidRDefault="00AC5578" w:rsidP="00AC5578">
      <w:r w:rsidRPr="00AC5578">
        <w:t>partially_protected</w:t>
      </w:r>
    </w:p>
    <w:p w14:paraId="2CBA859C" w14:textId="77777777" w:rsidR="00AC5578" w:rsidRPr="00AC5578" w:rsidRDefault="00AC5578" w:rsidP="00AC5578">
      <w:r w:rsidRPr="00AC5578">
        <w:t>attention</w:t>
      </w:r>
    </w:p>
    <w:p w14:paraId="0AA4714A" w14:textId="77777777" w:rsidR="00AC5578" w:rsidRPr="00AC5578" w:rsidRDefault="00AC5578" w:rsidP="00AC5578">
      <w:r w:rsidRPr="00AC5578">
        <w:t>offline</w:t>
      </w:r>
    </w:p>
    <w:p w14:paraId="619ADF86" w14:textId="77777777" w:rsidR="00AC5578" w:rsidRPr="00AC5578" w:rsidRDefault="00AC5578" w:rsidP="00AC5578">
      <w:r w:rsidRPr="00AC5578">
        <w:t>setup_incomplete</w:t>
      </w:r>
    </w:p>
    <w:p w14:paraId="0D7E0800" w14:textId="77777777" w:rsidR="00AC5578" w:rsidRPr="00AC5578" w:rsidRDefault="00AC5578" w:rsidP="00AC5578">
      <w:r w:rsidRPr="00AC5578">
        <w:pict w14:anchorId="16FDC101">
          <v:rect id="_x0000_i2058" style="width:0;height:1.5pt" o:hralign="center" o:hrstd="t" o:hr="t" fillcolor="#a0a0a0" stroked="f"/>
        </w:pict>
      </w:r>
    </w:p>
    <w:p w14:paraId="3705A631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30. Setup Completion Rate</w:t>
      </w:r>
    </w:p>
    <w:p w14:paraId="6EC5767F" w14:textId="77777777" w:rsidR="00AC5578" w:rsidRPr="00AC5578" w:rsidRDefault="00AC5578" w:rsidP="00AC5578">
      <w:r w:rsidRPr="00AC5578">
        <w:t>Formula:</w:t>
      </w:r>
    </w:p>
    <w:p w14:paraId="285FD808" w14:textId="77777777" w:rsidR="00AC5578" w:rsidRPr="00AC5578" w:rsidRDefault="00AC5578" w:rsidP="00AC5578">
      <w:r w:rsidRPr="00AC5578">
        <w:t>families_reaching_protected_state</w:t>
      </w:r>
    </w:p>
    <w:p w14:paraId="7FEF61FA" w14:textId="77777777" w:rsidR="00AC5578" w:rsidRPr="00AC5578" w:rsidRDefault="00AC5578" w:rsidP="00AC5578">
      <w:r w:rsidRPr="00AC5578">
        <w:t>/</w:t>
      </w:r>
    </w:p>
    <w:p w14:paraId="1D8EA111" w14:textId="77777777" w:rsidR="00AC5578" w:rsidRPr="00AC5578" w:rsidRDefault="00AC5578" w:rsidP="00AC5578">
      <w:r w:rsidRPr="00AC5578">
        <w:t>families_starting_setup</w:t>
      </w:r>
    </w:p>
    <w:p w14:paraId="03C5DCBA" w14:textId="77777777" w:rsidR="00AC5578" w:rsidRPr="00AC5578" w:rsidRDefault="00AC5578" w:rsidP="00AC5578">
      <w:r w:rsidRPr="00AC5578">
        <w:t>Track by:</w:t>
      </w:r>
    </w:p>
    <w:p w14:paraId="58B16CFD" w14:textId="77777777" w:rsidR="00AC5578" w:rsidRPr="00AC5578" w:rsidRDefault="00AC5578" w:rsidP="00AC5578">
      <w:pPr>
        <w:numPr>
          <w:ilvl w:val="0"/>
          <w:numId w:val="27"/>
        </w:numPr>
      </w:pPr>
      <w:r w:rsidRPr="00AC5578">
        <w:t>Android.</w:t>
      </w:r>
    </w:p>
    <w:p w14:paraId="29AF0033" w14:textId="77777777" w:rsidR="00AC5578" w:rsidRPr="00AC5578" w:rsidRDefault="00AC5578" w:rsidP="00AC5578">
      <w:pPr>
        <w:numPr>
          <w:ilvl w:val="0"/>
          <w:numId w:val="27"/>
        </w:numPr>
      </w:pPr>
      <w:r w:rsidRPr="00AC5578">
        <w:t>iOS.</w:t>
      </w:r>
    </w:p>
    <w:p w14:paraId="39A779A6" w14:textId="77777777" w:rsidR="00AC5578" w:rsidRPr="00AC5578" w:rsidRDefault="00AC5578" w:rsidP="00AC5578">
      <w:pPr>
        <w:numPr>
          <w:ilvl w:val="0"/>
          <w:numId w:val="27"/>
        </w:numPr>
      </w:pPr>
      <w:r w:rsidRPr="00AC5578">
        <w:t>app version.</w:t>
      </w:r>
    </w:p>
    <w:p w14:paraId="68F295F7" w14:textId="77777777" w:rsidR="00AC5578" w:rsidRPr="00AC5578" w:rsidRDefault="00AC5578" w:rsidP="00AC5578">
      <w:r w:rsidRPr="00AC5578">
        <w:pict w14:anchorId="1FE20946">
          <v:rect id="_x0000_i2059" style="width:0;height:1.5pt" o:hralign="center" o:hrstd="t" o:hr="t" fillcolor="#a0a0a0" stroked="f"/>
        </w:pict>
      </w:r>
    </w:p>
    <w:p w14:paraId="3D701B91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31. Registration Funnel</w:t>
      </w:r>
    </w:p>
    <w:p w14:paraId="10DE66AA" w14:textId="77777777" w:rsidR="00AC5578" w:rsidRPr="00AC5578" w:rsidRDefault="00AC5578" w:rsidP="00AC5578">
      <w:r w:rsidRPr="00AC5578">
        <w:t>Recommended:</w:t>
      </w:r>
    </w:p>
    <w:p w14:paraId="3F154B32" w14:textId="77777777" w:rsidR="00AC5578" w:rsidRPr="00AC5578" w:rsidRDefault="00AC5578" w:rsidP="00AC5578">
      <w:r w:rsidRPr="00AC5578">
        <w:t>registration_started</w:t>
      </w:r>
    </w:p>
    <w:p w14:paraId="2EF282EC" w14:textId="77777777" w:rsidR="00AC5578" w:rsidRPr="00AC5578" w:rsidRDefault="00AC5578" w:rsidP="00AC5578">
      <w:r w:rsidRPr="00AC5578">
        <w:t>↓</w:t>
      </w:r>
    </w:p>
    <w:p w14:paraId="289575B2" w14:textId="77777777" w:rsidR="00AC5578" w:rsidRPr="00AC5578" w:rsidRDefault="00AC5578" w:rsidP="00AC5578">
      <w:r w:rsidRPr="00AC5578">
        <w:lastRenderedPageBreak/>
        <w:t>registration_submitted</w:t>
      </w:r>
    </w:p>
    <w:p w14:paraId="08D0FEF7" w14:textId="77777777" w:rsidR="00AC5578" w:rsidRPr="00AC5578" w:rsidRDefault="00AC5578" w:rsidP="00AC5578">
      <w:r w:rsidRPr="00AC5578">
        <w:t>↓</w:t>
      </w:r>
    </w:p>
    <w:p w14:paraId="54D20047" w14:textId="77777777" w:rsidR="00AC5578" w:rsidRPr="00AC5578" w:rsidRDefault="00AC5578" w:rsidP="00AC5578">
      <w:r w:rsidRPr="00AC5578">
        <w:t>verification_sent</w:t>
      </w:r>
    </w:p>
    <w:p w14:paraId="176186A0" w14:textId="77777777" w:rsidR="00AC5578" w:rsidRPr="00AC5578" w:rsidRDefault="00AC5578" w:rsidP="00AC5578">
      <w:r w:rsidRPr="00AC5578">
        <w:t>↓</w:t>
      </w:r>
    </w:p>
    <w:p w14:paraId="13767202" w14:textId="77777777" w:rsidR="00AC5578" w:rsidRPr="00AC5578" w:rsidRDefault="00AC5578" w:rsidP="00AC5578">
      <w:r w:rsidRPr="00AC5578">
        <w:t>verification_completed</w:t>
      </w:r>
    </w:p>
    <w:p w14:paraId="42006DF3" w14:textId="77777777" w:rsidR="00AC5578" w:rsidRPr="00AC5578" w:rsidRDefault="00AC5578" w:rsidP="00AC5578">
      <w:r w:rsidRPr="00AC5578">
        <w:t>↓</w:t>
      </w:r>
    </w:p>
    <w:p w14:paraId="2586D819" w14:textId="77777777" w:rsidR="00AC5578" w:rsidRPr="00AC5578" w:rsidRDefault="00AC5578" w:rsidP="00AC5578">
      <w:r w:rsidRPr="00AC5578">
        <w:t>family_created</w:t>
      </w:r>
    </w:p>
    <w:p w14:paraId="411D023C" w14:textId="77777777" w:rsidR="00AC5578" w:rsidRPr="00AC5578" w:rsidRDefault="00AC5578" w:rsidP="00AC5578">
      <w:r w:rsidRPr="00AC5578">
        <w:pict w14:anchorId="3D8A87F7">
          <v:rect id="_x0000_i2060" style="width:0;height:1.5pt" o:hralign="center" o:hrstd="t" o:hr="t" fillcolor="#a0a0a0" stroked="f"/>
        </w:pict>
      </w:r>
    </w:p>
    <w:p w14:paraId="10EB98C2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32. Registration Events</w:t>
      </w:r>
    </w:p>
    <w:p w14:paraId="394FFF9A" w14:textId="77777777" w:rsidR="00AC5578" w:rsidRPr="00AC5578" w:rsidRDefault="00AC5578" w:rsidP="00AC5578">
      <w:r w:rsidRPr="00AC5578">
        <w:t>registration_started</w:t>
      </w:r>
    </w:p>
    <w:p w14:paraId="4D0D8878" w14:textId="77777777" w:rsidR="00AC5578" w:rsidRPr="00AC5578" w:rsidRDefault="00AC5578" w:rsidP="00AC5578">
      <w:r w:rsidRPr="00AC5578">
        <w:t>registration_submitted</w:t>
      </w:r>
    </w:p>
    <w:p w14:paraId="1B392F0D" w14:textId="77777777" w:rsidR="00AC5578" w:rsidRPr="00AC5578" w:rsidRDefault="00AC5578" w:rsidP="00AC5578">
      <w:r w:rsidRPr="00AC5578">
        <w:t>registration_verification_sent</w:t>
      </w:r>
    </w:p>
    <w:p w14:paraId="7BCEB5D3" w14:textId="77777777" w:rsidR="00AC5578" w:rsidRPr="00AC5578" w:rsidRDefault="00AC5578" w:rsidP="00AC5578">
      <w:r w:rsidRPr="00AC5578">
        <w:t>registration_verified</w:t>
      </w:r>
    </w:p>
    <w:p w14:paraId="44225105" w14:textId="77777777" w:rsidR="00AC5578" w:rsidRPr="00AC5578" w:rsidRDefault="00AC5578" w:rsidP="00AC5578">
      <w:r w:rsidRPr="00AC5578">
        <w:t>registration_failed</w:t>
      </w:r>
    </w:p>
    <w:p w14:paraId="738AFFE9" w14:textId="77777777" w:rsidR="00AC5578" w:rsidRPr="00AC5578" w:rsidRDefault="00AC5578" w:rsidP="00AC5578">
      <w:r w:rsidRPr="00AC5578">
        <w:t>Failure property may include safe error category.</w:t>
      </w:r>
    </w:p>
    <w:p w14:paraId="36887858" w14:textId="77777777" w:rsidR="00AC5578" w:rsidRPr="00AC5578" w:rsidRDefault="00AC5578" w:rsidP="00AC5578">
      <w:r w:rsidRPr="00AC5578">
        <w:t>Example:</w:t>
      </w:r>
    </w:p>
    <w:p w14:paraId="2C7D949F" w14:textId="77777777" w:rsidR="00AC5578" w:rsidRPr="00AC5578" w:rsidRDefault="00AC5578" w:rsidP="00AC5578">
      <w:r w:rsidRPr="00AC5578">
        <w:t>network</w:t>
      </w:r>
    </w:p>
    <w:p w14:paraId="68BB6AA1" w14:textId="77777777" w:rsidR="00AC5578" w:rsidRPr="00AC5578" w:rsidRDefault="00AC5578" w:rsidP="00AC5578">
      <w:r w:rsidRPr="00AC5578">
        <w:t>validation</w:t>
      </w:r>
    </w:p>
    <w:p w14:paraId="78F69EA4" w14:textId="77777777" w:rsidR="00AC5578" w:rsidRPr="00AC5578" w:rsidRDefault="00AC5578" w:rsidP="00AC5578">
      <w:r w:rsidRPr="00AC5578">
        <w:t>verification_expired</w:t>
      </w:r>
    </w:p>
    <w:p w14:paraId="2830F8F5" w14:textId="77777777" w:rsidR="00AC5578" w:rsidRPr="00AC5578" w:rsidRDefault="00AC5578" w:rsidP="00AC5578">
      <w:r w:rsidRPr="00AC5578">
        <w:t>No email.</w:t>
      </w:r>
    </w:p>
    <w:p w14:paraId="79CBA0BF" w14:textId="77777777" w:rsidR="00AC5578" w:rsidRPr="00AC5578" w:rsidRDefault="00AC5578" w:rsidP="00AC5578">
      <w:r w:rsidRPr="00AC5578">
        <w:pict w14:anchorId="068ED7CA">
          <v:rect id="_x0000_i2061" style="width:0;height:1.5pt" o:hralign="center" o:hrstd="t" o:hr="t" fillcolor="#a0a0a0" stroked="f"/>
        </w:pict>
      </w:r>
    </w:p>
    <w:p w14:paraId="13E2C61C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33. Child Setup Funnel</w:t>
      </w:r>
    </w:p>
    <w:p w14:paraId="7DD6EA6C" w14:textId="77777777" w:rsidR="00AC5578" w:rsidRPr="00AC5578" w:rsidRDefault="00AC5578" w:rsidP="00AC5578">
      <w:r w:rsidRPr="00AC5578">
        <w:t>family_created</w:t>
      </w:r>
    </w:p>
    <w:p w14:paraId="38EC31AA" w14:textId="77777777" w:rsidR="00AC5578" w:rsidRPr="00AC5578" w:rsidRDefault="00AC5578" w:rsidP="00AC5578">
      <w:r w:rsidRPr="00AC5578">
        <w:t>↓</w:t>
      </w:r>
    </w:p>
    <w:p w14:paraId="583A071F" w14:textId="77777777" w:rsidR="00AC5578" w:rsidRPr="00AC5578" w:rsidRDefault="00AC5578" w:rsidP="00AC5578">
      <w:r w:rsidRPr="00AC5578">
        <w:t>child_add_started</w:t>
      </w:r>
    </w:p>
    <w:p w14:paraId="45300B3A" w14:textId="77777777" w:rsidR="00AC5578" w:rsidRPr="00AC5578" w:rsidRDefault="00AC5578" w:rsidP="00AC5578">
      <w:r w:rsidRPr="00AC5578">
        <w:t>↓</w:t>
      </w:r>
    </w:p>
    <w:p w14:paraId="5F2B772D" w14:textId="77777777" w:rsidR="00AC5578" w:rsidRPr="00AC5578" w:rsidRDefault="00AC5578" w:rsidP="00AC5578">
      <w:r w:rsidRPr="00AC5578">
        <w:t>child_added</w:t>
      </w:r>
    </w:p>
    <w:p w14:paraId="2187E1A6" w14:textId="77777777" w:rsidR="00AC5578" w:rsidRPr="00AC5578" w:rsidRDefault="00AC5578" w:rsidP="00AC5578">
      <w:r w:rsidRPr="00AC5578">
        <w:t>↓</w:t>
      </w:r>
    </w:p>
    <w:p w14:paraId="74E87126" w14:textId="77777777" w:rsidR="00AC5578" w:rsidRPr="00AC5578" w:rsidRDefault="00AC5578" w:rsidP="00AC5578">
      <w:r w:rsidRPr="00AC5578">
        <w:lastRenderedPageBreak/>
        <w:t>pairing_started</w:t>
      </w:r>
    </w:p>
    <w:p w14:paraId="1449A276" w14:textId="77777777" w:rsidR="00AC5578" w:rsidRPr="00AC5578" w:rsidRDefault="00AC5578" w:rsidP="00AC5578">
      <w:r w:rsidRPr="00AC5578">
        <w:t>↓</w:t>
      </w:r>
    </w:p>
    <w:p w14:paraId="67EA52D2" w14:textId="77777777" w:rsidR="00AC5578" w:rsidRPr="00AC5578" w:rsidRDefault="00AC5578" w:rsidP="00AC5578">
      <w:r w:rsidRPr="00AC5578">
        <w:t>pairing_completed</w:t>
      </w:r>
    </w:p>
    <w:p w14:paraId="237826D8" w14:textId="77777777" w:rsidR="00AC5578" w:rsidRPr="00AC5578" w:rsidRDefault="00AC5578" w:rsidP="00AC5578">
      <w:r w:rsidRPr="00AC5578">
        <w:t>↓</w:t>
      </w:r>
    </w:p>
    <w:p w14:paraId="5376FD2A" w14:textId="77777777" w:rsidR="00AC5578" w:rsidRPr="00AC5578" w:rsidRDefault="00AC5578" w:rsidP="00AC5578">
      <w:r w:rsidRPr="00AC5578">
        <w:t>protection_setup_started</w:t>
      </w:r>
    </w:p>
    <w:p w14:paraId="16DB2627" w14:textId="77777777" w:rsidR="00AC5578" w:rsidRPr="00AC5578" w:rsidRDefault="00AC5578" w:rsidP="00AC5578">
      <w:r w:rsidRPr="00AC5578">
        <w:t>↓</w:t>
      </w:r>
    </w:p>
    <w:p w14:paraId="70535D3D" w14:textId="77777777" w:rsidR="00AC5578" w:rsidRPr="00AC5578" w:rsidRDefault="00AC5578" w:rsidP="00AC5578">
      <w:r w:rsidRPr="00AC5578">
        <w:t>protection_setup_completed</w:t>
      </w:r>
    </w:p>
    <w:p w14:paraId="492CDA68" w14:textId="77777777" w:rsidR="00AC5578" w:rsidRPr="00AC5578" w:rsidRDefault="00AC5578" w:rsidP="00AC5578">
      <w:r w:rsidRPr="00AC5578">
        <w:pict w14:anchorId="30F917AE">
          <v:rect id="_x0000_i2062" style="width:0;height:1.5pt" o:hralign="center" o:hrstd="t" o:hr="t" fillcolor="#a0a0a0" stroked="f"/>
        </w:pict>
      </w:r>
    </w:p>
    <w:p w14:paraId="58C39B53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34. Pairing Metrics</w:t>
      </w:r>
    </w:p>
    <w:p w14:paraId="632AAD4C" w14:textId="77777777" w:rsidR="00AC5578" w:rsidRPr="00AC5578" w:rsidRDefault="00AC5578" w:rsidP="00AC5578">
      <w:r w:rsidRPr="00AC5578">
        <w:t>Measure:</w:t>
      </w:r>
    </w:p>
    <w:p w14:paraId="774716E5" w14:textId="77777777" w:rsidR="00AC5578" w:rsidRPr="00AC5578" w:rsidRDefault="00AC5578" w:rsidP="00AC5578">
      <w:pPr>
        <w:numPr>
          <w:ilvl w:val="0"/>
          <w:numId w:val="28"/>
        </w:numPr>
      </w:pPr>
      <w:r w:rsidRPr="00AC5578">
        <w:t>Pairing start count.</w:t>
      </w:r>
    </w:p>
    <w:p w14:paraId="7D464AAB" w14:textId="77777777" w:rsidR="00AC5578" w:rsidRPr="00AC5578" w:rsidRDefault="00AC5578" w:rsidP="00AC5578">
      <w:pPr>
        <w:numPr>
          <w:ilvl w:val="0"/>
          <w:numId w:val="28"/>
        </w:numPr>
      </w:pPr>
      <w:r w:rsidRPr="00AC5578">
        <w:t>QR vs code method.</w:t>
      </w:r>
    </w:p>
    <w:p w14:paraId="0CAB8F84" w14:textId="77777777" w:rsidR="00AC5578" w:rsidRPr="00AC5578" w:rsidRDefault="00AC5578" w:rsidP="00AC5578">
      <w:pPr>
        <w:numPr>
          <w:ilvl w:val="0"/>
          <w:numId w:val="28"/>
        </w:numPr>
      </w:pPr>
      <w:r w:rsidRPr="00AC5578">
        <w:t>completion rate.</w:t>
      </w:r>
    </w:p>
    <w:p w14:paraId="2CAD6524" w14:textId="77777777" w:rsidR="00AC5578" w:rsidRPr="00AC5578" w:rsidRDefault="00AC5578" w:rsidP="00AC5578">
      <w:pPr>
        <w:numPr>
          <w:ilvl w:val="0"/>
          <w:numId w:val="28"/>
        </w:numPr>
      </w:pPr>
      <w:r w:rsidRPr="00AC5578">
        <w:t>time to completion.</w:t>
      </w:r>
    </w:p>
    <w:p w14:paraId="130DD3AC" w14:textId="77777777" w:rsidR="00AC5578" w:rsidRPr="00AC5578" w:rsidRDefault="00AC5578" w:rsidP="00AC5578">
      <w:pPr>
        <w:numPr>
          <w:ilvl w:val="0"/>
          <w:numId w:val="28"/>
        </w:numPr>
      </w:pPr>
      <w:r w:rsidRPr="00AC5578">
        <w:t>expired sessions.</w:t>
      </w:r>
    </w:p>
    <w:p w14:paraId="147E2CCD" w14:textId="77777777" w:rsidR="00AC5578" w:rsidRPr="00AC5578" w:rsidRDefault="00AC5578" w:rsidP="00AC5578">
      <w:pPr>
        <w:numPr>
          <w:ilvl w:val="0"/>
          <w:numId w:val="28"/>
        </w:numPr>
      </w:pPr>
      <w:r w:rsidRPr="00AC5578">
        <w:t>invalid codes.</w:t>
      </w:r>
    </w:p>
    <w:p w14:paraId="47897A9B" w14:textId="77777777" w:rsidR="00AC5578" w:rsidRPr="00AC5578" w:rsidRDefault="00AC5578" w:rsidP="00AC5578">
      <w:pPr>
        <w:numPr>
          <w:ilvl w:val="0"/>
          <w:numId w:val="28"/>
        </w:numPr>
      </w:pPr>
      <w:r w:rsidRPr="00AC5578">
        <w:t>repeated pairing failures.</w:t>
      </w:r>
    </w:p>
    <w:p w14:paraId="003166C0" w14:textId="77777777" w:rsidR="00AC5578" w:rsidRPr="00AC5578" w:rsidRDefault="00AC5578" w:rsidP="00AC5578">
      <w:r w:rsidRPr="00AC5578">
        <w:pict w14:anchorId="5F0E49FF">
          <v:rect id="_x0000_i2063" style="width:0;height:1.5pt" o:hralign="center" o:hrstd="t" o:hr="t" fillcolor="#a0a0a0" stroked="f"/>
        </w:pict>
      </w:r>
    </w:p>
    <w:p w14:paraId="023F9072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35. Pairing Events</w:t>
      </w:r>
    </w:p>
    <w:p w14:paraId="5B951DD6" w14:textId="77777777" w:rsidR="00AC5578" w:rsidRPr="00AC5578" w:rsidRDefault="00AC5578" w:rsidP="00AC5578">
      <w:r w:rsidRPr="00AC5578">
        <w:t>pairing_started</w:t>
      </w:r>
    </w:p>
    <w:p w14:paraId="02A67A58" w14:textId="77777777" w:rsidR="00AC5578" w:rsidRPr="00AC5578" w:rsidRDefault="00AC5578" w:rsidP="00AC5578">
      <w:r w:rsidRPr="00AC5578">
        <w:t>pairing_qr_selected</w:t>
      </w:r>
    </w:p>
    <w:p w14:paraId="47B02CD4" w14:textId="77777777" w:rsidR="00AC5578" w:rsidRPr="00AC5578" w:rsidRDefault="00AC5578" w:rsidP="00AC5578">
      <w:r w:rsidRPr="00AC5578">
        <w:t>pairing_code_selected</w:t>
      </w:r>
    </w:p>
    <w:p w14:paraId="4CB496F6" w14:textId="77777777" w:rsidR="00AC5578" w:rsidRPr="00AC5578" w:rsidRDefault="00AC5578" w:rsidP="00AC5578">
      <w:r w:rsidRPr="00AC5578">
        <w:t>pairing_claimed</w:t>
      </w:r>
    </w:p>
    <w:p w14:paraId="471032F5" w14:textId="77777777" w:rsidR="00AC5578" w:rsidRPr="00AC5578" w:rsidRDefault="00AC5578" w:rsidP="00AC5578">
      <w:r w:rsidRPr="00AC5578">
        <w:t>pairing_confirmed</w:t>
      </w:r>
    </w:p>
    <w:p w14:paraId="537FC7CE" w14:textId="77777777" w:rsidR="00AC5578" w:rsidRPr="00AC5578" w:rsidRDefault="00AC5578" w:rsidP="00AC5578">
      <w:r w:rsidRPr="00AC5578">
        <w:t>pairing_completed</w:t>
      </w:r>
    </w:p>
    <w:p w14:paraId="68210BC4" w14:textId="77777777" w:rsidR="00AC5578" w:rsidRPr="00AC5578" w:rsidRDefault="00AC5578" w:rsidP="00AC5578">
      <w:r w:rsidRPr="00AC5578">
        <w:t>pairing_failed</w:t>
      </w:r>
    </w:p>
    <w:p w14:paraId="56CD478D" w14:textId="77777777" w:rsidR="00AC5578" w:rsidRPr="00AC5578" w:rsidRDefault="00AC5578" w:rsidP="00AC5578">
      <w:r w:rsidRPr="00AC5578">
        <w:t>pairing_expired</w:t>
      </w:r>
    </w:p>
    <w:p w14:paraId="1C3ED4E6" w14:textId="77777777" w:rsidR="00AC5578" w:rsidRPr="00AC5578" w:rsidRDefault="00AC5578" w:rsidP="00AC5578">
      <w:r w:rsidRPr="00AC5578">
        <w:t>Allowed property:</w:t>
      </w:r>
    </w:p>
    <w:p w14:paraId="317A4BE1" w14:textId="77777777" w:rsidR="00AC5578" w:rsidRPr="00AC5578" w:rsidRDefault="00AC5578" w:rsidP="00AC5578">
      <w:r w:rsidRPr="00AC5578">
        <w:lastRenderedPageBreak/>
        <w:t>pairing_method = qr | code</w:t>
      </w:r>
    </w:p>
    <w:p w14:paraId="3BBDC5CA" w14:textId="77777777" w:rsidR="00AC5578" w:rsidRPr="00AC5578" w:rsidRDefault="00AC5578" w:rsidP="00AC5578">
      <w:r w:rsidRPr="00AC5578">
        <w:t>platform = android | ios</w:t>
      </w:r>
    </w:p>
    <w:p w14:paraId="7A59A20F" w14:textId="77777777" w:rsidR="00AC5578" w:rsidRPr="00AC5578" w:rsidRDefault="00AC5578" w:rsidP="00AC5578">
      <w:r w:rsidRPr="00AC5578">
        <w:pict w14:anchorId="4239A908">
          <v:rect id="_x0000_i2064" style="width:0;height:1.5pt" o:hralign="center" o:hrstd="t" o:hr="t" fillcolor="#a0a0a0" stroked="f"/>
        </w:pict>
      </w:r>
    </w:p>
    <w:p w14:paraId="5BAB04D2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36. Pairing Failure Categories</w:t>
      </w:r>
    </w:p>
    <w:p w14:paraId="4AE4D15E" w14:textId="77777777" w:rsidR="00AC5578" w:rsidRPr="00AC5578" w:rsidRDefault="00AC5578" w:rsidP="00AC5578">
      <w:r w:rsidRPr="00AC5578">
        <w:t>Safe aggregate reasons:</w:t>
      </w:r>
    </w:p>
    <w:p w14:paraId="4740DE43" w14:textId="77777777" w:rsidR="00AC5578" w:rsidRPr="00AC5578" w:rsidRDefault="00AC5578" w:rsidP="00AC5578">
      <w:pPr>
        <w:numPr>
          <w:ilvl w:val="0"/>
          <w:numId w:val="29"/>
        </w:numPr>
      </w:pPr>
      <w:r w:rsidRPr="00AC5578">
        <w:t>expired.</w:t>
      </w:r>
    </w:p>
    <w:p w14:paraId="1E9B8563" w14:textId="77777777" w:rsidR="00AC5578" w:rsidRPr="00AC5578" w:rsidRDefault="00AC5578" w:rsidP="00AC5578">
      <w:pPr>
        <w:numPr>
          <w:ilvl w:val="0"/>
          <w:numId w:val="29"/>
        </w:numPr>
      </w:pPr>
      <w:r w:rsidRPr="00AC5578">
        <w:t>invalid.</w:t>
      </w:r>
    </w:p>
    <w:p w14:paraId="4F58E0A9" w14:textId="77777777" w:rsidR="00AC5578" w:rsidRPr="00AC5578" w:rsidRDefault="00AC5578" w:rsidP="00AC5578">
      <w:pPr>
        <w:numPr>
          <w:ilvl w:val="0"/>
          <w:numId w:val="29"/>
        </w:numPr>
      </w:pPr>
      <w:r w:rsidRPr="00AC5578">
        <w:t>already used.</w:t>
      </w:r>
    </w:p>
    <w:p w14:paraId="1FAF87FE" w14:textId="77777777" w:rsidR="00AC5578" w:rsidRPr="00AC5578" w:rsidRDefault="00AC5578" w:rsidP="00AC5578">
      <w:pPr>
        <w:numPr>
          <w:ilvl w:val="0"/>
          <w:numId w:val="29"/>
        </w:numPr>
      </w:pPr>
      <w:r w:rsidRPr="00AC5578">
        <w:t>network.</w:t>
      </w:r>
    </w:p>
    <w:p w14:paraId="2C00D186" w14:textId="77777777" w:rsidR="00AC5578" w:rsidRPr="00AC5578" w:rsidRDefault="00AC5578" w:rsidP="00AC5578">
      <w:pPr>
        <w:numPr>
          <w:ilvl w:val="0"/>
          <w:numId w:val="29"/>
        </w:numPr>
      </w:pPr>
      <w:r w:rsidRPr="00AC5578">
        <w:t>parent confirmation timeout.</w:t>
      </w:r>
    </w:p>
    <w:p w14:paraId="3672C8A3" w14:textId="77777777" w:rsidR="00AC5578" w:rsidRPr="00AC5578" w:rsidRDefault="00AC5578" w:rsidP="00AC5578">
      <w:pPr>
        <w:numPr>
          <w:ilvl w:val="0"/>
          <w:numId w:val="29"/>
        </w:numPr>
      </w:pPr>
      <w:r w:rsidRPr="00AC5578">
        <w:t>unsupported platform.</w:t>
      </w:r>
    </w:p>
    <w:p w14:paraId="6C87EF93" w14:textId="77777777" w:rsidR="00AC5578" w:rsidRPr="00AC5578" w:rsidRDefault="00AC5578" w:rsidP="00AC5578">
      <w:r w:rsidRPr="00AC5578">
        <w:t>Do not send pairing code itself to analytics.</w:t>
      </w:r>
    </w:p>
    <w:p w14:paraId="35FEDCDA" w14:textId="77777777" w:rsidR="00AC5578" w:rsidRPr="00AC5578" w:rsidRDefault="00AC5578" w:rsidP="00AC5578">
      <w:r w:rsidRPr="00AC5578">
        <w:pict w14:anchorId="3916793D">
          <v:rect id="_x0000_i2065" style="width:0;height:1.5pt" o:hralign="center" o:hrstd="t" o:hr="t" fillcolor="#a0a0a0" stroked="f"/>
        </w:pict>
      </w:r>
    </w:p>
    <w:p w14:paraId="0D6B7A2E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37. Android Permission Funnel</w:t>
      </w:r>
    </w:p>
    <w:p w14:paraId="6F3AE829" w14:textId="77777777" w:rsidR="00AC5578" w:rsidRPr="00AC5578" w:rsidRDefault="00AC5578" w:rsidP="00AC5578">
      <w:r w:rsidRPr="00AC5578">
        <w:t>Events may include:</w:t>
      </w:r>
    </w:p>
    <w:p w14:paraId="41E9689A" w14:textId="77777777" w:rsidR="00AC5578" w:rsidRPr="00AC5578" w:rsidRDefault="00AC5578" w:rsidP="00AC5578">
      <w:r w:rsidRPr="00AC5578">
        <w:t>usage_access_prompt_shown</w:t>
      </w:r>
    </w:p>
    <w:p w14:paraId="325EB197" w14:textId="77777777" w:rsidR="00AC5578" w:rsidRPr="00AC5578" w:rsidRDefault="00AC5578" w:rsidP="00AC5578">
      <w:r w:rsidRPr="00AC5578">
        <w:t>usage_access_granted</w:t>
      </w:r>
    </w:p>
    <w:p w14:paraId="75CFB8EE" w14:textId="77777777" w:rsidR="00AC5578" w:rsidRPr="00AC5578" w:rsidRDefault="00AC5578" w:rsidP="00AC5578">
      <w:r w:rsidRPr="00AC5578">
        <w:t>usage_access_denied</w:t>
      </w:r>
    </w:p>
    <w:p w14:paraId="3CF682D0" w14:textId="77777777" w:rsidR="00AC5578" w:rsidRPr="00AC5578" w:rsidRDefault="00AC5578" w:rsidP="00AC5578"/>
    <w:p w14:paraId="5805453F" w14:textId="77777777" w:rsidR="00AC5578" w:rsidRPr="00AC5578" w:rsidRDefault="00AC5578" w:rsidP="00AC5578">
      <w:r w:rsidRPr="00AC5578">
        <w:t>location_permission_prompt_shown</w:t>
      </w:r>
    </w:p>
    <w:p w14:paraId="5D3E5A00" w14:textId="77777777" w:rsidR="00AC5578" w:rsidRPr="00AC5578" w:rsidRDefault="00AC5578" w:rsidP="00AC5578">
      <w:r w:rsidRPr="00AC5578">
        <w:t>location_permission_granted</w:t>
      </w:r>
    </w:p>
    <w:p w14:paraId="3C0FA338" w14:textId="77777777" w:rsidR="00AC5578" w:rsidRPr="00AC5578" w:rsidRDefault="00AC5578" w:rsidP="00AC5578">
      <w:r w:rsidRPr="00AC5578">
        <w:t>location_permission_denied</w:t>
      </w:r>
    </w:p>
    <w:p w14:paraId="3EF5606E" w14:textId="77777777" w:rsidR="00AC5578" w:rsidRPr="00AC5578" w:rsidRDefault="00AC5578" w:rsidP="00AC5578"/>
    <w:p w14:paraId="66812191" w14:textId="77777777" w:rsidR="00AC5578" w:rsidRPr="00AC5578" w:rsidRDefault="00AC5578" w:rsidP="00AC5578">
      <w:r w:rsidRPr="00AC5578">
        <w:t>vpn_setup_started</w:t>
      </w:r>
    </w:p>
    <w:p w14:paraId="02F1AE11" w14:textId="77777777" w:rsidR="00AC5578" w:rsidRPr="00AC5578" w:rsidRDefault="00AC5578" w:rsidP="00AC5578">
      <w:r w:rsidRPr="00AC5578">
        <w:t>vpn_setup_completed</w:t>
      </w:r>
    </w:p>
    <w:p w14:paraId="0CAF755B" w14:textId="77777777" w:rsidR="00AC5578" w:rsidRPr="00AC5578" w:rsidRDefault="00AC5578" w:rsidP="00AC5578">
      <w:r w:rsidRPr="00AC5578">
        <w:t>vpn_setup_failed</w:t>
      </w:r>
    </w:p>
    <w:p w14:paraId="4235D9DC" w14:textId="77777777" w:rsidR="00AC5578" w:rsidRPr="00AC5578" w:rsidRDefault="00AC5578" w:rsidP="00AC5578">
      <w:r w:rsidRPr="00AC5578">
        <w:pict w14:anchorId="2E35F121">
          <v:rect id="_x0000_i2066" style="width:0;height:1.5pt" o:hralign="center" o:hrstd="t" o:hr="t" fillcolor="#a0a0a0" stroked="f"/>
        </w:pict>
      </w:r>
    </w:p>
    <w:p w14:paraId="26F3A76E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38. Permission Analytics Privacy</w:t>
      </w:r>
    </w:p>
    <w:p w14:paraId="6C6ADB55" w14:textId="77777777" w:rsidR="00AC5578" w:rsidRPr="00AC5578" w:rsidRDefault="00AC5578" w:rsidP="00AC5578">
      <w:r w:rsidRPr="00AC5578">
        <w:lastRenderedPageBreak/>
        <w:t>Analytics may record permission state transition.</w:t>
      </w:r>
    </w:p>
    <w:p w14:paraId="5A6D4ACE" w14:textId="77777777" w:rsidR="00AC5578" w:rsidRPr="00AC5578" w:rsidRDefault="00AC5578" w:rsidP="00AC5578">
      <w:r w:rsidRPr="00AC5578">
        <w:t>It shall not include the private data made available by that permission.</w:t>
      </w:r>
    </w:p>
    <w:p w14:paraId="2DDBB5A7" w14:textId="77777777" w:rsidR="00AC5578" w:rsidRPr="00AC5578" w:rsidRDefault="00AC5578" w:rsidP="00AC5578">
      <w:r w:rsidRPr="00AC5578">
        <w:t>Example:</w:t>
      </w:r>
    </w:p>
    <w:p w14:paraId="60D481F6" w14:textId="77777777" w:rsidR="00AC5578" w:rsidRPr="00AC5578" w:rsidRDefault="00AC5578" w:rsidP="00AC5578">
      <w:r w:rsidRPr="00AC5578">
        <w:t>Allowed:</w:t>
      </w:r>
    </w:p>
    <w:p w14:paraId="538AA058" w14:textId="77777777" w:rsidR="00AC5578" w:rsidRPr="00AC5578" w:rsidRDefault="00AC5578" w:rsidP="00AC5578">
      <w:r w:rsidRPr="00AC5578">
        <w:t>background_location_granted</w:t>
      </w:r>
    </w:p>
    <w:p w14:paraId="083631FB" w14:textId="77777777" w:rsidR="00AC5578" w:rsidRPr="00AC5578" w:rsidRDefault="00AC5578" w:rsidP="00AC5578">
      <w:r w:rsidRPr="00AC5578">
        <w:t>Not:</w:t>
      </w:r>
    </w:p>
    <w:p w14:paraId="22280DC7" w14:textId="77777777" w:rsidR="00AC5578" w:rsidRPr="00AC5578" w:rsidRDefault="00AC5578" w:rsidP="00AC5578">
      <w:r w:rsidRPr="00AC5578">
        <w:t>background_location_granted at 17.385,78.486</w:t>
      </w:r>
    </w:p>
    <w:p w14:paraId="75A5497B" w14:textId="77777777" w:rsidR="00AC5578" w:rsidRPr="00AC5578" w:rsidRDefault="00AC5578" w:rsidP="00AC5578">
      <w:r w:rsidRPr="00AC5578">
        <w:pict w14:anchorId="66703BE7">
          <v:rect id="_x0000_i2067" style="width:0;height:1.5pt" o:hralign="center" o:hrstd="t" o:hr="t" fillcolor="#a0a0a0" stroked="f"/>
        </w:pict>
      </w:r>
    </w:p>
    <w:p w14:paraId="6100EABE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39. Permission Setup Completion</w:t>
      </w:r>
    </w:p>
    <w:p w14:paraId="7B3A6CFC" w14:textId="77777777" w:rsidR="00AC5578" w:rsidRPr="00AC5578" w:rsidRDefault="00AC5578" w:rsidP="00AC5578">
      <w:r w:rsidRPr="00AC5578">
        <w:t>Measure percentage of child devices reaching:</w:t>
      </w:r>
    </w:p>
    <w:p w14:paraId="0B740A51" w14:textId="77777777" w:rsidR="00AC5578" w:rsidRPr="00AC5578" w:rsidRDefault="00AC5578" w:rsidP="00AC5578">
      <w:pPr>
        <w:numPr>
          <w:ilvl w:val="0"/>
          <w:numId w:val="30"/>
        </w:numPr>
      </w:pPr>
      <w:r w:rsidRPr="00AC5578">
        <w:t>all required P0 permissions.</w:t>
      </w:r>
    </w:p>
    <w:p w14:paraId="7DBC882F" w14:textId="77777777" w:rsidR="00AC5578" w:rsidRPr="00AC5578" w:rsidRDefault="00AC5578" w:rsidP="00AC5578">
      <w:pPr>
        <w:numPr>
          <w:ilvl w:val="0"/>
          <w:numId w:val="30"/>
        </w:numPr>
      </w:pPr>
      <w:r w:rsidRPr="00AC5578">
        <w:t>partial protection.</w:t>
      </w:r>
    </w:p>
    <w:p w14:paraId="44C16D35" w14:textId="77777777" w:rsidR="00AC5578" w:rsidRPr="00AC5578" w:rsidRDefault="00AC5578" w:rsidP="00AC5578">
      <w:pPr>
        <w:numPr>
          <w:ilvl w:val="0"/>
          <w:numId w:val="30"/>
        </w:numPr>
      </w:pPr>
      <w:r w:rsidRPr="00AC5578">
        <w:t>failed setup.</w:t>
      </w:r>
    </w:p>
    <w:p w14:paraId="4B876717" w14:textId="77777777" w:rsidR="00AC5578" w:rsidRPr="00AC5578" w:rsidRDefault="00AC5578" w:rsidP="00AC5578">
      <w:r w:rsidRPr="00AC5578">
        <w:t>This is a key beta metric.</w:t>
      </w:r>
    </w:p>
    <w:p w14:paraId="248AB938" w14:textId="77777777" w:rsidR="00AC5578" w:rsidRPr="00AC5578" w:rsidRDefault="00AC5578" w:rsidP="00AC5578">
      <w:r w:rsidRPr="00AC5578">
        <w:pict w14:anchorId="7AB7009B">
          <v:rect id="_x0000_i2068" style="width:0;height:1.5pt" o:hralign="center" o:hrstd="t" o:hr="t" fillcolor="#a0a0a0" stroked="f"/>
        </w:pict>
      </w:r>
    </w:p>
    <w:p w14:paraId="78F06757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40. OEM Reliability Analytics</w:t>
      </w:r>
    </w:p>
    <w:p w14:paraId="39B9782E" w14:textId="77777777" w:rsidR="00AC5578" w:rsidRPr="00AC5578" w:rsidRDefault="00AC5578" w:rsidP="00AC5578">
      <w:r w:rsidRPr="00AC5578">
        <w:t>Android may record pseudonymous manufacturer/model family for technical reliability.</w:t>
      </w:r>
    </w:p>
    <w:p w14:paraId="1B44550E" w14:textId="77777777" w:rsidR="00AC5578" w:rsidRPr="00AC5578" w:rsidRDefault="00AC5578" w:rsidP="00AC5578">
      <w:r w:rsidRPr="00AC5578">
        <w:t>Purpose:</w:t>
      </w:r>
    </w:p>
    <w:p w14:paraId="277FB37C" w14:textId="77777777" w:rsidR="00AC5578" w:rsidRPr="00AC5578" w:rsidRDefault="00AC5578" w:rsidP="00AC5578">
      <w:pPr>
        <w:numPr>
          <w:ilvl w:val="0"/>
          <w:numId w:val="31"/>
        </w:numPr>
      </w:pPr>
      <w:r w:rsidRPr="00AC5578">
        <w:t>identify aggressive battery-management problems.</w:t>
      </w:r>
    </w:p>
    <w:p w14:paraId="691554C4" w14:textId="77777777" w:rsidR="00AC5578" w:rsidRPr="00AC5578" w:rsidRDefault="00AC5578" w:rsidP="00AC5578">
      <w:pPr>
        <w:numPr>
          <w:ilvl w:val="0"/>
          <w:numId w:val="31"/>
        </w:numPr>
      </w:pPr>
      <w:r w:rsidRPr="00AC5578">
        <w:t>crash compatibility.</w:t>
      </w:r>
    </w:p>
    <w:p w14:paraId="7261D04C" w14:textId="77777777" w:rsidR="00AC5578" w:rsidRPr="00AC5578" w:rsidRDefault="00AC5578" w:rsidP="00AC5578">
      <w:pPr>
        <w:numPr>
          <w:ilvl w:val="0"/>
          <w:numId w:val="31"/>
        </w:numPr>
      </w:pPr>
      <w:r w:rsidRPr="00AC5578">
        <w:t>VPN reliability.</w:t>
      </w:r>
    </w:p>
    <w:p w14:paraId="2D80DF6F" w14:textId="77777777" w:rsidR="00AC5578" w:rsidRPr="00AC5578" w:rsidRDefault="00AC5578" w:rsidP="00AC5578">
      <w:r w:rsidRPr="00AC5578">
        <w:t>No child profile context needed.</w:t>
      </w:r>
    </w:p>
    <w:p w14:paraId="4408677C" w14:textId="77777777" w:rsidR="00AC5578" w:rsidRPr="00AC5578" w:rsidRDefault="00AC5578" w:rsidP="00AC5578">
      <w:r w:rsidRPr="00AC5578">
        <w:pict w14:anchorId="599F2588">
          <v:rect id="_x0000_i2069" style="width:0;height:1.5pt" o:hralign="center" o:hrstd="t" o:hr="t" fillcolor="#a0a0a0" stroked="f"/>
        </w:pict>
      </w:r>
    </w:p>
    <w:p w14:paraId="1176E8CD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41. Android Protection Metrics</w:t>
      </w:r>
    </w:p>
    <w:p w14:paraId="19CDB167" w14:textId="77777777" w:rsidR="00AC5578" w:rsidRPr="00AC5578" w:rsidRDefault="00AC5578" w:rsidP="00AC5578">
      <w:r w:rsidRPr="00AC5578">
        <w:t>Measure:</w:t>
      </w:r>
    </w:p>
    <w:p w14:paraId="031B875A" w14:textId="77777777" w:rsidR="00AC5578" w:rsidRPr="00AC5578" w:rsidRDefault="00AC5578" w:rsidP="00AC5578">
      <w:pPr>
        <w:numPr>
          <w:ilvl w:val="0"/>
          <w:numId w:val="32"/>
        </w:numPr>
      </w:pPr>
      <w:r w:rsidRPr="00AC5578">
        <w:t>Usage Access active rate.</w:t>
      </w:r>
    </w:p>
    <w:p w14:paraId="52242D62" w14:textId="77777777" w:rsidR="00AC5578" w:rsidRPr="00AC5578" w:rsidRDefault="00AC5578" w:rsidP="00AC5578">
      <w:pPr>
        <w:numPr>
          <w:ilvl w:val="0"/>
          <w:numId w:val="32"/>
        </w:numPr>
      </w:pPr>
      <w:r w:rsidRPr="00AC5578">
        <w:t>VPN active rate.</w:t>
      </w:r>
    </w:p>
    <w:p w14:paraId="50EDF074" w14:textId="77777777" w:rsidR="00AC5578" w:rsidRPr="00AC5578" w:rsidRDefault="00AC5578" w:rsidP="00AC5578">
      <w:pPr>
        <w:numPr>
          <w:ilvl w:val="0"/>
          <w:numId w:val="32"/>
        </w:numPr>
      </w:pPr>
      <w:r w:rsidRPr="00AC5578">
        <w:t>boot recovery success.</w:t>
      </w:r>
    </w:p>
    <w:p w14:paraId="532E798A" w14:textId="77777777" w:rsidR="00AC5578" w:rsidRPr="00AC5578" w:rsidRDefault="00AC5578" w:rsidP="00AC5578">
      <w:pPr>
        <w:numPr>
          <w:ilvl w:val="0"/>
          <w:numId w:val="32"/>
        </w:numPr>
      </w:pPr>
      <w:r w:rsidRPr="00AC5578">
        <w:lastRenderedPageBreak/>
        <w:t>policy sync success.</w:t>
      </w:r>
    </w:p>
    <w:p w14:paraId="38F99673" w14:textId="77777777" w:rsidR="00AC5578" w:rsidRPr="00AC5578" w:rsidRDefault="00AC5578" w:rsidP="00AC5578">
      <w:pPr>
        <w:numPr>
          <w:ilvl w:val="0"/>
          <w:numId w:val="32"/>
        </w:numPr>
      </w:pPr>
      <w:r w:rsidRPr="00AC5578">
        <w:t>offline queue backlog.</w:t>
      </w:r>
    </w:p>
    <w:p w14:paraId="5A0D8228" w14:textId="77777777" w:rsidR="00AC5578" w:rsidRPr="00AC5578" w:rsidRDefault="00AC5578" w:rsidP="00AC5578">
      <w:pPr>
        <w:numPr>
          <w:ilvl w:val="0"/>
          <w:numId w:val="32"/>
        </w:numPr>
      </w:pPr>
      <w:r w:rsidRPr="00AC5578">
        <w:t>OEM-specific failure rates.</w:t>
      </w:r>
    </w:p>
    <w:p w14:paraId="53472434" w14:textId="77777777" w:rsidR="00AC5578" w:rsidRPr="00AC5578" w:rsidRDefault="00AC5578" w:rsidP="00AC5578">
      <w:r w:rsidRPr="00AC5578">
        <w:pict w14:anchorId="496FA98C">
          <v:rect id="_x0000_i2070" style="width:0;height:1.5pt" o:hralign="center" o:hrstd="t" o:hr="t" fillcolor="#a0a0a0" stroked="f"/>
        </w:pict>
      </w:r>
    </w:p>
    <w:p w14:paraId="6B44B967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42. iOS Setup Funnel</w:t>
      </w:r>
    </w:p>
    <w:p w14:paraId="46898E71" w14:textId="77777777" w:rsidR="00AC5578" w:rsidRPr="00AC5578" w:rsidRDefault="00AC5578" w:rsidP="00AC5578">
      <w:r w:rsidRPr="00AC5578">
        <w:t>Recommended:</w:t>
      </w:r>
    </w:p>
    <w:p w14:paraId="262A5FCA" w14:textId="77777777" w:rsidR="00AC5578" w:rsidRPr="00AC5578" w:rsidRDefault="00AC5578" w:rsidP="00AC5578">
      <w:r w:rsidRPr="00AC5578">
        <w:t>ios_setup_started</w:t>
      </w:r>
    </w:p>
    <w:p w14:paraId="42A9A0F3" w14:textId="77777777" w:rsidR="00AC5578" w:rsidRPr="00AC5578" w:rsidRDefault="00AC5578" w:rsidP="00AC5578">
      <w:r w:rsidRPr="00AC5578">
        <w:t>family_sharing_check_completed</w:t>
      </w:r>
    </w:p>
    <w:p w14:paraId="00905895" w14:textId="77777777" w:rsidR="00AC5578" w:rsidRPr="00AC5578" w:rsidRDefault="00AC5578" w:rsidP="00AC5578">
      <w:r w:rsidRPr="00AC5578">
        <w:t>family_controls_authorization_started</w:t>
      </w:r>
    </w:p>
    <w:p w14:paraId="3CA2F87D" w14:textId="77777777" w:rsidR="00AC5578" w:rsidRPr="00AC5578" w:rsidRDefault="00AC5578" w:rsidP="00AC5578">
      <w:r w:rsidRPr="00AC5578">
        <w:t>family_controls_authorized</w:t>
      </w:r>
    </w:p>
    <w:p w14:paraId="53239B44" w14:textId="77777777" w:rsidR="00AC5578" w:rsidRPr="00AC5578" w:rsidRDefault="00AC5578" w:rsidP="00AC5578">
      <w:r w:rsidRPr="00AC5578">
        <w:t>activity_picker_completed</w:t>
      </w:r>
    </w:p>
    <w:p w14:paraId="18086C6D" w14:textId="77777777" w:rsidR="00AC5578" w:rsidRPr="00AC5578" w:rsidRDefault="00AC5578" w:rsidP="00AC5578">
      <w:r w:rsidRPr="00AC5578">
        <w:t>managed_settings_applied</w:t>
      </w:r>
    </w:p>
    <w:p w14:paraId="16345A95" w14:textId="77777777" w:rsidR="00AC5578" w:rsidRPr="00AC5578" w:rsidRDefault="00AC5578" w:rsidP="00AC5578">
      <w:r w:rsidRPr="00AC5578">
        <w:t>ios_protection_active</w:t>
      </w:r>
    </w:p>
    <w:p w14:paraId="7183B674" w14:textId="77777777" w:rsidR="00AC5578" w:rsidRPr="00AC5578" w:rsidRDefault="00AC5578" w:rsidP="00AC5578">
      <w:r w:rsidRPr="00AC5578">
        <w:pict w14:anchorId="5BC84337">
          <v:rect id="_x0000_i2071" style="width:0;height:1.5pt" o:hralign="center" o:hrstd="t" o:hr="t" fillcolor="#a0a0a0" stroked="f"/>
        </w:pict>
      </w:r>
    </w:p>
    <w:p w14:paraId="64FB8669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43. iOS Failure Metrics</w:t>
      </w:r>
    </w:p>
    <w:p w14:paraId="2060572B" w14:textId="77777777" w:rsidR="00AC5578" w:rsidRPr="00AC5578" w:rsidRDefault="00AC5578" w:rsidP="00AC5578">
      <w:r w:rsidRPr="00AC5578">
        <w:t>Safe failure categories:</w:t>
      </w:r>
    </w:p>
    <w:p w14:paraId="2AFCCB1D" w14:textId="77777777" w:rsidR="00AC5578" w:rsidRPr="00AC5578" w:rsidRDefault="00AC5578" w:rsidP="00AC5578">
      <w:pPr>
        <w:numPr>
          <w:ilvl w:val="0"/>
          <w:numId w:val="33"/>
        </w:numPr>
      </w:pPr>
      <w:r w:rsidRPr="00AC5578">
        <w:t>Family Sharing unavailable.</w:t>
      </w:r>
    </w:p>
    <w:p w14:paraId="3F08DDBE" w14:textId="77777777" w:rsidR="00AC5578" w:rsidRPr="00AC5578" w:rsidRDefault="00AC5578" w:rsidP="00AC5578">
      <w:pPr>
        <w:numPr>
          <w:ilvl w:val="0"/>
          <w:numId w:val="33"/>
        </w:numPr>
      </w:pPr>
      <w:r w:rsidRPr="00AC5578">
        <w:t>authorization denied.</w:t>
      </w:r>
    </w:p>
    <w:p w14:paraId="522FA36E" w14:textId="77777777" w:rsidR="00AC5578" w:rsidRPr="00AC5578" w:rsidRDefault="00AC5578" w:rsidP="00AC5578">
      <w:pPr>
        <w:numPr>
          <w:ilvl w:val="0"/>
          <w:numId w:val="33"/>
        </w:numPr>
      </w:pPr>
      <w:r w:rsidRPr="00AC5578">
        <w:t>entitlement unavailable.</w:t>
      </w:r>
    </w:p>
    <w:p w14:paraId="089D91E6" w14:textId="77777777" w:rsidR="00AC5578" w:rsidRPr="00AC5578" w:rsidRDefault="00AC5578" w:rsidP="00AC5578">
      <w:pPr>
        <w:numPr>
          <w:ilvl w:val="0"/>
          <w:numId w:val="33"/>
        </w:numPr>
      </w:pPr>
      <w:r w:rsidRPr="00AC5578">
        <w:t>token invalid.</w:t>
      </w:r>
    </w:p>
    <w:p w14:paraId="1FF2DD5A" w14:textId="77777777" w:rsidR="00AC5578" w:rsidRPr="00AC5578" w:rsidRDefault="00AC5578" w:rsidP="00AC5578">
      <w:pPr>
        <w:numPr>
          <w:ilvl w:val="0"/>
          <w:numId w:val="33"/>
        </w:numPr>
      </w:pPr>
      <w:r w:rsidRPr="00AC5578">
        <w:t>Managed Settings error.</w:t>
      </w:r>
    </w:p>
    <w:p w14:paraId="43229365" w14:textId="77777777" w:rsidR="00AC5578" w:rsidRPr="00AC5578" w:rsidRDefault="00AC5578" w:rsidP="00AC5578">
      <w:pPr>
        <w:numPr>
          <w:ilvl w:val="0"/>
          <w:numId w:val="33"/>
        </w:numPr>
      </w:pPr>
      <w:r w:rsidRPr="00AC5578">
        <w:t>Device Activity error.</w:t>
      </w:r>
    </w:p>
    <w:p w14:paraId="207D7165" w14:textId="77777777" w:rsidR="00AC5578" w:rsidRPr="00AC5578" w:rsidRDefault="00AC5578" w:rsidP="00AC5578">
      <w:r w:rsidRPr="00AC5578">
        <w:t>No opaque Apple activity tokens sent to analytics.</w:t>
      </w:r>
    </w:p>
    <w:p w14:paraId="0773F228" w14:textId="77777777" w:rsidR="00AC5578" w:rsidRPr="00AC5578" w:rsidRDefault="00AC5578" w:rsidP="00AC5578">
      <w:r w:rsidRPr="00AC5578">
        <w:pict w14:anchorId="2CC76947">
          <v:rect id="_x0000_i2072" style="width:0;height:1.5pt" o:hralign="center" o:hrstd="t" o:hr="t" fillcolor="#a0a0a0" stroked="f"/>
        </w:pict>
      </w:r>
    </w:p>
    <w:p w14:paraId="061DA06E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44. Dashboard Usage Metrics</w:t>
      </w:r>
    </w:p>
    <w:p w14:paraId="39A062C5" w14:textId="77777777" w:rsidR="00AC5578" w:rsidRPr="00AC5578" w:rsidRDefault="00AC5578" w:rsidP="00AC5578">
      <w:r w:rsidRPr="00AC5578">
        <w:t>Possible events:</w:t>
      </w:r>
    </w:p>
    <w:p w14:paraId="58F9EBFE" w14:textId="77777777" w:rsidR="00AC5578" w:rsidRPr="00AC5578" w:rsidRDefault="00AC5578" w:rsidP="00AC5578">
      <w:r w:rsidRPr="00AC5578">
        <w:t>dashboard_opened</w:t>
      </w:r>
    </w:p>
    <w:p w14:paraId="06DF539B" w14:textId="77777777" w:rsidR="00AC5578" w:rsidRPr="00AC5578" w:rsidRDefault="00AC5578" w:rsidP="00AC5578">
      <w:r w:rsidRPr="00AC5578">
        <w:t>child_card_opened</w:t>
      </w:r>
    </w:p>
    <w:p w14:paraId="40971D1A" w14:textId="77777777" w:rsidR="00AC5578" w:rsidRPr="00AC5578" w:rsidRDefault="00AC5578" w:rsidP="00AC5578">
      <w:r w:rsidRPr="00AC5578">
        <w:lastRenderedPageBreak/>
        <w:t>alerts_summary_opened</w:t>
      </w:r>
    </w:p>
    <w:p w14:paraId="00444657" w14:textId="77777777" w:rsidR="00AC5578" w:rsidRPr="00AC5578" w:rsidRDefault="00AC5578" w:rsidP="00AC5578">
      <w:r w:rsidRPr="00AC5578">
        <w:t>device_health_opened</w:t>
      </w:r>
    </w:p>
    <w:p w14:paraId="564B2D8E" w14:textId="77777777" w:rsidR="00AC5578" w:rsidRPr="00AC5578" w:rsidRDefault="00AC5578" w:rsidP="00AC5578">
      <w:r w:rsidRPr="00AC5578">
        <w:t>Avoid measuring every scroll/tap unless useful.</w:t>
      </w:r>
    </w:p>
    <w:p w14:paraId="1D1F7209" w14:textId="77777777" w:rsidR="00AC5578" w:rsidRPr="00AC5578" w:rsidRDefault="00AC5578" w:rsidP="00AC5578">
      <w:r w:rsidRPr="00AC5578">
        <w:pict w14:anchorId="791E8987">
          <v:rect id="_x0000_i2073" style="width:0;height:1.5pt" o:hralign="center" o:hrstd="t" o:hr="t" fillcolor="#a0a0a0" stroked="f"/>
        </w:pict>
      </w:r>
    </w:p>
    <w:p w14:paraId="5A669624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45. Screen-Time Feature Metrics</w:t>
      </w:r>
    </w:p>
    <w:p w14:paraId="2C9AB8DF" w14:textId="77777777" w:rsidR="00AC5578" w:rsidRPr="00AC5578" w:rsidRDefault="00AC5578" w:rsidP="00AC5578">
      <w:r w:rsidRPr="00AC5578">
        <w:t>Product analytics may measure:</w:t>
      </w:r>
    </w:p>
    <w:p w14:paraId="46B31C07" w14:textId="77777777" w:rsidR="00AC5578" w:rsidRPr="00AC5578" w:rsidRDefault="00AC5578" w:rsidP="00AC5578">
      <w:pPr>
        <w:numPr>
          <w:ilvl w:val="0"/>
          <w:numId w:val="34"/>
        </w:numPr>
      </w:pPr>
      <w:r w:rsidRPr="00AC5578">
        <w:t>Parent created screen-time policy.</w:t>
      </w:r>
    </w:p>
    <w:p w14:paraId="60470A4A" w14:textId="77777777" w:rsidR="00AC5578" w:rsidRPr="00AC5578" w:rsidRDefault="00AC5578" w:rsidP="00AC5578">
      <w:pPr>
        <w:numPr>
          <w:ilvl w:val="0"/>
          <w:numId w:val="34"/>
        </w:numPr>
      </w:pPr>
      <w:r w:rsidRPr="00AC5578">
        <w:t>per-app limit configured.</w:t>
      </w:r>
    </w:p>
    <w:p w14:paraId="2062993E" w14:textId="77777777" w:rsidR="00AC5578" w:rsidRPr="00AC5578" w:rsidRDefault="00AC5578" w:rsidP="00AC5578">
      <w:pPr>
        <w:numPr>
          <w:ilvl w:val="0"/>
          <w:numId w:val="34"/>
        </w:numPr>
      </w:pPr>
      <w:r w:rsidRPr="00AC5578">
        <w:t>bedtime configured.</w:t>
      </w:r>
    </w:p>
    <w:p w14:paraId="019DA9A2" w14:textId="77777777" w:rsidR="00AC5578" w:rsidRPr="00AC5578" w:rsidRDefault="00AC5578" w:rsidP="00AC5578">
      <w:pPr>
        <w:numPr>
          <w:ilvl w:val="0"/>
          <w:numId w:val="34"/>
        </w:numPr>
      </w:pPr>
      <w:r w:rsidRPr="00AC5578">
        <w:t>temporary grant used.</w:t>
      </w:r>
    </w:p>
    <w:p w14:paraId="1881519E" w14:textId="77777777" w:rsidR="00AC5578" w:rsidRPr="00AC5578" w:rsidRDefault="00AC5578" w:rsidP="00AC5578">
      <w:pPr>
        <w:numPr>
          <w:ilvl w:val="0"/>
          <w:numId w:val="34"/>
        </w:numPr>
      </w:pPr>
      <w:r w:rsidRPr="00AC5578">
        <w:t>child request used.</w:t>
      </w:r>
    </w:p>
    <w:p w14:paraId="3424E2DB" w14:textId="77777777" w:rsidR="00AC5578" w:rsidRPr="00AC5578" w:rsidRDefault="00AC5578" w:rsidP="00AC5578">
      <w:r w:rsidRPr="00AC5578">
        <w:t>It should not store a child's detailed daily usage history in analytics.</w:t>
      </w:r>
    </w:p>
    <w:p w14:paraId="061FC357" w14:textId="77777777" w:rsidR="00AC5578" w:rsidRPr="00AC5578" w:rsidRDefault="00AC5578" w:rsidP="00AC5578">
      <w:r w:rsidRPr="00AC5578">
        <w:pict w14:anchorId="238EFDDA">
          <v:rect id="_x0000_i2074" style="width:0;height:1.5pt" o:hralign="center" o:hrstd="t" o:hr="t" fillcolor="#a0a0a0" stroked="f"/>
        </w:pict>
      </w:r>
    </w:p>
    <w:p w14:paraId="0B959F49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46. Screen-Time Events</w:t>
      </w:r>
    </w:p>
    <w:p w14:paraId="060C77F8" w14:textId="77777777" w:rsidR="00AC5578" w:rsidRPr="00AC5578" w:rsidRDefault="00AC5578" w:rsidP="00AC5578">
      <w:r w:rsidRPr="00AC5578">
        <w:t>screen_time_limit_created</w:t>
      </w:r>
    </w:p>
    <w:p w14:paraId="27632905" w14:textId="77777777" w:rsidR="00AC5578" w:rsidRPr="00AC5578" w:rsidRDefault="00AC5578" w:rsidP="00AC5578">
      <w:r w:rsidRPr="00AC5578">
        <w:t>screen_time_limit_updated</w:t>
      </w:r>
    </w:p>
    <w:p w14:paraId="22295E53" w14:textId="77777777" w:rsidR="00AC5578" w:rsidRPr="00AC5578" w:rsidRDefault="00AC5578" w:rsidP="00AC5578">
      <w:r w:rsidRPr="00AC5578">
        <w:t>app_time_limit_created</w:t>
      </w:r>
    </w:p>
    <w:p w14:paraId="28146C82" w14:textId="77777777" w:rsidR="00AC5578" w:rsidRPr="00AC5578" w:rsidRDefault="00AC5578" w:rsidP="00AC5578">
      <w:r w:rsidRPr="00AC5578">
        <w:t>screen_time_warning_triggered</w:t>
      </w:r>
    </w:p>
    <w:p w14:paraId="32938AF6" w14:textId="77777777" w:rsidR="00AC5578" w:rsidRPr="00AC5578" w:rsidRDefault="00AC5578" w:rsidP="00AC5578">
      <w:r w:rsidRPr="00AC5578">
        <w:t>screen_time_limit_reached</w:t>
      </w:r>
    </w:p>
    <w:p w14:paraId="6146C563" w14:textId="77777777" w:rsidR="00AC5578" w:rsidRPr="00AC5578" w:rsidRDefault="00AC5578" w:rsidP="00AC5578">
      <w:r w:rsidRPr="00AC5578">
        <w:t>temporary_grant_created</w:t>
      </w:r>
    </w:p>
    <w:p w14:paraId="730F4A21" w14:textId="77777777" w:rsidR="00AC5578" w:rsidRPr="00AC5578" w:rsidRDefault="00AC5578" w:rsidP="00AC5578">
      <w:r w:rsidRPr="00AC5578">
        <w:t>temporary_grant_expired</w:t>
      </w:r>
    </w:p>
    <w:p w14:paraId="2C9BD05F" w14:textId="77777777" w:rsidR="00AC5578" w:rsidRPr="00AC5578" w:rsidRDefault="00AC5578" w:rsidP="00AC5578">
      <w:r w:rsidRPr="00AC5578">
        <w:pict w14:anchorId="3FAD46C6">
          <v:rect id="_x0000_i2075" style="width:0;height:1.5pt" o:hralign="center" o:hrstd="t" o:hr="t" fillcolor="#a0a0a0" stroked="f"/>
        </w:pict>
      </w:r>
    </w:p>
    <w:p w14:paraId="70959411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47. Screen-Time Aggregated Product Metric</w:t>
      </w:r>
    </w:p>
    <w:p w14:paraId="355E3BEC" w14:textId="77777777" w:rsidR="00AC5578" w:rsidRPr="00AC5578" w:rsidRDefault="00AC5578" w:rsidP="00AC5578">
      <w:r w:rsidRPr="00AC5578">
        <w:t>Example:</w:t>
      </w:r>
    </w:p>
    <w:p w14:paraId="7B2DAE5D" w14:textId="77777777" w:rsidR="00AC5578" w:rsidRPr="00AC5578" w:rsidRDefault="00AC5578" w:rsidP="00AC5578">
      <w:r w:rsidRPr="00AC5578">
        <w:rPr>
          <w:b/>
          <w:bCs/>
        </w:rPr>
        <w:t>Percentage of protected families that configure at least one screen-time policy.</w:t>
      </w:r>
    </w:p>
    <w:p w14:paraId="228719A0" w14:textId="77777777" w:rsidR="00AC5578" w:rsidRPr="00AC5578" w:rsidRDefault="00AC5578" w:rsidP="00AC5578">
      <w:r w:rsidRPr="00AC5578">
        <w:t>This is useful.</w:t>
      </w:r>
    </w:p>
    <w:p w14:paraId="33EEE212" w14:textId="77777777" w:rsidR="00AC5578" w:rsidRPr="00AC5578" w:rsidRDefault="00AC5578" w:rsidP="00AC5578">
      <w:r w:rsidRPr="00AC5578">
        <w:t>Less appropriate:</w:t>
      </w:r>
    </w:p>
    <w:p w14:paraId="6E63A94C" w14:textId="77777777" w:rsidR="00AC5578" w:rsidRPr="00AC5578" w:rsidRDefault="00AC5578" w:rsidP="00AC5578">
      <w:r w:rsidRPr="00AC5578">
        <w:rPr>
          <w:b/>
          <w:bCs/>
        </w:rPr>
        <w:t>Average hours spent by named child X on gaming apps.</w:t>
      </w:r>
    </w:p>
    <w:p w14:paraId="0062C3DF" w14:textId="77777777" w:rsidR="00AC5578" w:rsidRPr="00AC5578" w:rsidRDefault="00AC5578" w:rsidP="00AC5578">
      <w:r w:rsidRPr="00AC5578">
        <w:lastRenderedPageBreak/>
        <w:pict w14:anchorId="7580E4B5">
          <v:rect id="_x0000_i2076" style="width:0;height:1.5pt" o:hralign="center" o:hrstd="t" o:hr="t" fillcolor="#a0a0a0" stroked="f"/>
        </w:pict>
      </w:r>
    </w:p>
    <w:p w14:paraId="6800EDD8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48. Schedule Metrics</w:t>
      </w:r>
    </w:p>
    <w:p w14:paraId="06B15B47" w14:textId="77777777" w:rsidR="00AC5578" w:rsidRPr="00AC5578" w:rsidRDefault="00AC5578" w:rsidP="00AC5578">
      <w:r w:rsidRPr="00AC5578">
        <w:t>Events:</w:t>
      </w:r>
    </w:p>
    <w:p w14:paraId="5D07728E" w14:textId="77777777" w:rsidR="00AC5578" w:rsidRPr="00AC5578" w:rsidRDefault="00AC5578" w:rsidP="00AC5578">
      <w:r w:rsidRPr="00AC5578">
        <w:t>bedtime_created</w:t>
      </w:r>
    </w:p>
    <w:p w14:paraId="01C2A188" w14:textId="77777777" w:rsidR="00AC5578" w:rsidRPr="00AC5578" w:rsidRDefault="00AC5578" w:rsidP="00AC5578">
      <w:r w:rsidRPr="00AC5578">
        <w:t>school_time_created</w:t>
      </w:r>
    </w:p>
    <w:p w14:paraId="22BBA01F" w14:textId="77777777" w:rsidR="00AC5578" w:rsidRPr="00AC5578" w:rsidRDefault="00AC5578" w:rsidP="00AC5578">
      <w:r w:rsidRPr="00AC5578">
        <w:t>custom_schedule_created</w:t>
      </w:r>
    </w:p>
    <w:p w14:paraId="12FA8435" w14:textId="77777777" w:rsidR="00AC5578" w:rsidRPr="00AC5578" w:rsidRDefault="00AC5578" w:rsidP="00AC5578">
      <w:r w:rsidRPr="00AC5578">
        <w:t>schedule_updated</w:t>
      </w:r>
    </w:p>
    <w:p w14:paraId="2FAE9F8D" w14:textId="77777777" w:rsidR="00AC5578" w:rsidRPr="00AC5578" w:rsidRDefault="00AC5578" w:rsidP="00AC5578">
      <w:r w:rsidRPr="00AC5578">
        <w:t>schedule_deleted</w:t>
      </w:r>
    </w:p>
    <w:p w14:paraId="592BA3D6" w14:textId="77777777" w:rsidR="00AC5578" w:rsidRPr="00AC5578" w:rsidRDefault="00AC5578" w:rsidP="00AC5578">
      <w:r w:rsidRPr="00AC5578">
        <w:t>schedule_conflict_detected</w:t>
      </w:r>
    </w:p>
    <w:p w14:paraId="7A392ABF" w14:textId="77777777" w:rsidR="00AC5578" w:rsidRPr="00AC5578" w:rsidRDefault="00AC5578" w:rsidP="00AC5578">
      <w:r w:rsidRPr="00AC5578">
        <w:pict w14:anchorId="6CD2D83B">
          <v:rect id="_x0000_i2077" style="width:0;height:1.5pt" o:hralign="center" o:hrstd="t" o:hr="t" fillcolor="#a0a0a0" stroked="f"/>
        </w:pict>
      </w:r>
    </w:p>
    <w:p w14:paraId="7E29D1B3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49. Child Request Metrics</w:t>
      </w:r>
    </w:p>
    <w:p w14:paraId="255ECB05" w14:textId="77777777" w:rsidR="00AC5578" w:rsidRPr="00AC5578" w:rsidRDefault="00AC5578" w:rsidP="00AC5578">
      <w:r w:rsidRPr="00AC5578">
        <w:t>Measure:</w:t>
      </w:r>
    </w:p>
    <w:p w14:paraId="409F568F" w14:textId="77777777" w:rsidR="00AC5578" w:rsidRPr="00AC5578" w:rsidRDefault="00AC5578" w:rsidP="00AC5578">
      <w:pPr>
        <w:numPr>
          <w:ilvl w:val="0"/>
          <w:numId w:val="35"/>
        </w:numPr>
      </w:pPr>
      <w:r w:rsidRPr="00AC5578">
        <w:t>Requests created.</w:t>
      </w:r>
    </w:p>
    <w:p w14:paraId="3BC87A53" w14:textId="77777777" w:rsidR="00AC5578" w:rsidRPr="00AC5578" w:rsidRDefault="00AC5578" w:rsidP="00AC5578">
      <w:pPr>
        <w:numPr>
          <w:ilvl w:val="0"/>
          <w:numId w:val="35"/>
        </w:numPr>
      </w:pPr>
      <w:r w:rsidRPr="00AC5578">
        <w:t>approval rate.</w:t>
      </w:r>
    </w:p>
    <w:p w14:paraId="15099BD8" w14:textId="77777777" w:rsidR="00AC5578" w:rsidRPr="00AC5578" w:rsidRDefault="00AC5578" w:rsidP="00AC5578">
      <w:pPr>
        <w:numPr>
          <w:ilvl w:val="0"/>
          <w:numId w:val="35"/>
        </w:numPr>
      </w:pPr>
      <w:r w:rsidRPr="00AC5578">
        <w:t>median response time.</w:t>
      </w:r>
    </w:p>
    <w:p w14:paraId="2CAC7135" w14:textId="77777777" w:rsidR="00AC5578" w:rsidRPr="00AC5578" w:rsidRDefault="00AC5578" w:rsidP="00AC5578">
      <w:pPr>
        <w:numPr>
          <w:ilvl w:val="0"/>
          <w:numId w:val="35"/>
        </w:numPr>
      </w:pPr>
      <w:r w:rsidRPr="00AC5578">
        <w:t>request expiry.</w:t>
      </w:r>
    </w:p>
    <w:p w14:paraId="6E7FB985" w14:textId="77777777" w:rsidR="00AC5578" w:rsidRPr="00AC5578" w:rsidRDefault="00AC5578" w:rsidP="00AC5578">
      <w:pPr>
        <w:numPr>
          <w:ilvl w:val="0"/>
          <w:numId w:val="35"/>
        </w:numPr>
      </w:pPr>
      <w:r w:rsidRPr="00AC5578">
        <w:t>modified approvals.</w:t>
      </w:r>
    </w:p>
    <w:p w14:paraId="34FD1728" w14:textId="77777777" w:rsidR="00AC5578" w:rsidRPr="00AC5578" w:rsidRDefault="00AC5578" w:rsidP="00AC5578">
      <w:r w:rsidRPr="00AC5578">
        <w:t>These metrics should be aggregated.</w:t>
      </w:r>
    </w:p>
    <w:p w14:paraId="6C6E2C79" w14:textId="77777777" w:rsidR="00AC5578" w:rsidRPr="00AC5578" w:rsidRDefault="00AC5578" w:rsidP="00AC5578">
      <w:r w:rsidRPr="00AC5578">
        <w:t>Do not evaluate a child as:</w:t>
      </w:r>
    </w:p>
    <w:p w14:paraId="59AD2115" w14:textId="77777777" w:rsidR="00AC5578" w:rsidRPr="00AC5578" w:rsidRDefault="00AC5578" w:rsidP="00AC5578">
      <w:r w:rsidRPr="00AC5578">
        <w:rPr>
          <w:b/>
          <w:bCs/>
        </w:rPr>
        <w:t>highly disobedient because they request more time often.</w:t>
      </w:r>
    </w:p>
    <w:p w14:paraId="61DAF7AC" w14:textId="77777777" w:rsidR="00AC5578" w:rsidRPr="00AC5578" w:rsidRDefault="00AC5578" w:rsidP="00AC5578">
      <w:r w:rsidRPr="00AC5578">
        <w:pict w14:anchorId="6FBE3F99">
          <v:rect id="_x0000_i2078" style="width:0;height:1.5pt" o:hralign="center" o:hrstd="t" o:hr="t" fillcolor="#a0a0a0" stroked="f"/>
        </w:pict>
      </w:r>
    </w:p>
    <w:p w14:paraId="285C618B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50. Request Events</w:t>
      </w:r>
    </w:p>
    <w:p w14:paraId="7B16E616" w14:textId="77777777" w:rsidR="00AC5578" w:rsidRPr="00AC5578" w:rsidRDefault="00AC5578" w:rsidP="00AC5578">
      <w:r w:rsidRPr="00AC5578">
        <w:t>child_request_created</w:t>
      </w:r>
    </w:p>
    <w:p w14:paraId="3885DCF8" w14:textId="77777777" w:rsidR="00AC5578" w:rsidRPr="00AC5578" w:rsidRDefault="00AC5578" w:rsidP="00AC5578">
      <w:r w:rsidRPr="00AC5578">
        <w:t>child_request_approved</w:t>
      </w:r>
    </w:p>
    <w:p w14:paraId="027ADD0E" w14:textId="77777777" w:rsidR="00AC5578" w:rsidRPr="00AC5578" w:rsidRDefault="00AC5578" w:rsidP="00AC5578">
      <w:r w:rsidRPr="00AC5578">
        <w:t>child_request_modified</w:t>
      </w:r>
    </w:p>
    <w:p w14:paraId="3E7F1616" w14:textId="77777777" w:rsidR="00AC5578" w:rsidRPr="00AC5578" w:rsidRDefault="00AC5578" w:rsidP="00AC5578">
      <w:r w:rsidRPr="00AC5578">
        <w:t>child_request_rejected</w:t>
      </w:r>
    </w:p>
    <w:p w14:paraId="2C7F2615" w14:textId="77777777" w:rsidR="00AC5578" w:rsidRPr="00AC5578" w:rsidRDefault="00AC5578" w:rsidP="00AC5578">
      <w:r w:rsidRPr="00AC5578">
        <w:t>child_request_expired</w:t>
      </w:r>
    </w:p>
    <w:p w14:paraId="24E4C72D" w14:textId="77777777" w:rsidR="00AC5578" w:rsidRPr="00AC5578" w:rsidRDefault="00AC5578" w:rsidP="00AC5578">
      <w:r w:rsidRPr="00AC5578">
        <w:t>Allowed properties:</w:t>
      </w:r>
    </w:p>
    <w:p w14:paraId="77B9D120" w14:textId="77777777" w:rsidR="00AC5578" w:rsidRPr="00AC5578" w:rsidRDefault="00AC5578" w:rsidP="00AC5578">
      <w:pPr>
        <w:numPr>
          <w:ilvl w:val="0"/>
          <w:numId w:val="36"/>
        </w:numPr>
      </w:pPr>
      <w:r w:rsidRPr="00AC5578">
        <w:lastRenderedPageBreak/>
        <w:t>request type.</w:t>
      </w:r>
    </w:p>
    <w:p w14:paraId="2E98B947" w14:textId="77777777" w:rsidR="00AC5578" w:rsidRPr="00AC5578" w:rsidRDefault="00AC5578" w:rsidP="00AC5578">
      <w:pPr>
        <w:numPr>
          <w:ilvl w:val="0"/>
          <w:numId w:val="36"/>
        </w:numPr>
      </w:pPr>
      <w:r w:rsidRPr="00AC5578">
        <w:t>requested duration bucket.</w:t>
      </w:r>
    </w:p>
    <w:p w14:paraId="3408ADFD" w14:textId="77777777" w:rsidR="00AC5578" w:rsidRPr="00AC5578" w:rsidRDefault="00AC5578" w:rsidP="00AC5578">
      <w:pPr>
        <w:numPr>
          <w:ilvl w:val="0"/>
          <w:numId w:val="36"/>
        </w:numPr>
      </w:pPr>
      <w:r w:rsidRPr="00AC5578">
        <w:t>approved duration bucket.</w:t>
      </w:r>
    </w:p>
    <w:p w14:paraId="4C078A8B" w14:textId="77777777" w:rsidR="00AC5578" w:rsidRPr="00AC5578" w:rsidRDefault="00AC5578" w:rsidP="00AC5578">
      <w:r w:rsidRPr="00AC5578">
        <w:t>Avoid free-text reason.</w:t>
      </w:r>
    </w:p>
    <w:p w14:paraId="585AC2D9" w14:textId="77777777" w:rsidR="00AC5578" w:rsidRPr="00AC5578" w:rsidRDefault="00AC5578" w:rsidP="00AC5578">
      <w:r w:rsidRPr="00AC5578">
        <w:pict w14:anchorId="709ACDA2">
          <v:rect id="_x0000_i2079" style="width:0;height:1.5pt" o:hralign="center" o:hrstd="t" o:hr="t" fillcolor="#a0a0a0" stroked="f"/>
        </w:pict>
      </w:r>
    </w:p>
    <w:p w14:paraId="2CF1DC32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51. App Control Analytics</w:t>
      </w:r>
    </w:p>
    <w:p w14:paraId="55992A14" w14:textId="77777777" w:rsidR="00AC5578" w:rsidRPr="00AC5578" w:rsidRDefault="00AC5578" w:rsidP="00AC5578">
      <w:r w:rsidRPr="00AC5578">
        <w:t>Events:</w:t>
      </w:r>
    </w:p>
    <w:p w14:paraId="6FF018C7" w14:textId="77777777" w:rsidR="00AC5578" w:rsidRPr="00AC5578" w:rsidRDefault="00AC5578" w:rsidP="00AC5578">
      <w:r w:rsidRPr="00AC5578">
        <w:t>app_rule_created</w:t>
      </w:r>
    </w:p>
    <w:p w14:paraId="68F3907D" w14:textId="77777777" w:rsidR="00AC5578" w:rsidRPr="00AC5578" w:rsidRDefault="00AC5578" w:rsidP="00AC5578">
      <w:r w:rsidRPr="00AC5578">
        <w:t>app_rule_updated</w:t>
      </w:r>
    </w:p>
    <w:p w14:paraId="62FAF189" w14:textId="77777777" w:rsidR="00AC5578" w:rsidRPr="00AC5578" w:rsidRDefault="00AC5578" w:rsidP="00AC5578">
      <w:r w:rsidRPr="00AC5578">
        <w:t>app_rule_removed</w:t>
      </w:r>
    </w:p>
    <w:p w14:paraId="501104B6" w14:textId="77777777" w:rsidR="00AC5578" w:rsidRPr="00AC5578" w:rsidRDefault="00AC5578" w:rsidP="00AC5578">
      <w:r w:rsidRPr="00AC5578">
        <w:t>app_block_selected</w:t>
      </w:r>
    </w:p>
    <w:p w14:paraId="37EEA232" w14:textId="77777777" w:rsidR="00AC5578" w:rsidRPr="00AC5578" w:rsidRDefault="00AC5578" w:rsidP="00AC5578">
      <w:r w:rsidRPr="00AC5578">
        <w:t>app_allow_selected</w:t>
      </w:r>
    </w:p>
    <w:p w14:paraId="58D1171A" w14:textId="77777777" w:rsidR="00AC5578" w:rsidRPr="00AC5578" w:rsidRDefault="00AC5578" w:rsidP="00AC5578">
      <w:r w:rsidRPr="00AC5578">
        <w:t>app_time_limit_selected</w:t>
      </w:r>
    </w:p>
    <w:p w14:paraId="68703076" w14:textId="77777777" w:rsidR="00AC5578" w:rsidRPr="00AC5578" w:rsidRDefault="00AC5578" w:rsidP="00AC5578">
      <w:r w:rsidRPr="00AC5578">
        <w:t>Do not include raw app package/name in general analytics unless explicitly approved for technical/product purposes.</w:t>
      </w:r>
    </w:p>
    <w:p w14:paraId="33000DE9" w14:textId="77777777" w:rsidR="00AC5578" w:rsidRPr="00AC5578" w:rsidRDefault="00AC5578" w:rsidP="00AC5578">
      <w:r w:rsidRPr="00AC5578">
        <w:t>Prefer:</w:t>
      </w:r>
    </w:p>
    <w:p w14:paraId="242284D4" w14:textId="77777777" w:rsidR="00AC5578" w:rsidRPr="00AC5578" w:rsidRDefault="00AC5578" w:rsidP="00AC5578">
      <w:r w:rsidRPr="00AC5578">
        <w:t>app_category</w:t>
      </w:r>
    </w:p>
    <w:p w14:paraId="5B4E830B" w14:textId="77777777" w:rsidR="00AC5578" w:rsidRPr="00AC5578" w:rsidRDefault="00AC5578" w:rsidP="00AC5578">
      <w:r w:rsidRPr="00AC5578">
        <w:t>only where safe and useful.</w:t>
      </w:r>
    </w:p>
    <w:p w14:paraId="6E062884" w14:textId="77777777" w:rsidR="00AC5578" w:rsidRPr="00AC5578" w:rsidRDefault="00AC5578" w:rsidP="00AC5578">
      <w:r w:rsidRPr="00AC5578">
        <w:pict w14:anchorId="7DCFC632">
          <v:rect id="_x0000_i2080" style="width:0;height:1.5pt" o:hralign="center" o:hrstd="t" o:hr="t" fillcolor="#a0a0a0" stroked="f"/>
        </w:pict>
      </w:r>
    </w:p>
    <w:p w14:paraId="7D4D42E4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52. App Inventory Analytics</w:t>
      </w:r>
    </w:p>
    <w:p w14:paraId="180C173F" w14:textId="77777777" w:rsidR="00AC5578" w:rsidRPr="00AC5578" w:rsidRDefault="00AC5578" w:rsidP="00AC5578">
      <w:r w:rsidRPr="00AC5578">
        <w:t>Do not replicate each child's application inventory into analytics.</w:t>
      </w:r>
    </w:p>
    <w:p w14:paraId="22E48D73" w14:textId="77777777" w:rsidR="00AC5578" w:rsidRPr="00AC5578" w:rsidRDefault="00AC5578" w:rsidP="00AC5578">
      <w:r w:rsidRPr="00AC5578">
        <w:t>Operational database already holds what is required for product operation.</w:t>
      </w:r>
    </w:p>
    <w:p w14:paraId="35134C25" w14:textId="77777777" w:rsidR="00AC5578" w:rsidRPr="00AC5578" w:rsidRDefault="00AC5578" w:rsidP="00AC5578">
      <w:r w:rsidRPr="00AC5578">
        <w:t>Analytics may measure:</w:t>
      </w:r>
    </w:p>
    <w:p w14:paraId="405CF957" w14:textId="77777777" w:rsidR="00AC5578" w:rsidRPr="00AC5578" w:rsidRDefault="00AC5578" w:rsidP="00AC5578">
      <w:pPr>
        <w:numPr>
          <w:ilvl w:val="0"/>
          <w:numId w:val="37"/>
        </w:numPr>
      </w:pPr>
      <w:r w:rsidRPr="00AC5578">
        <w:t>inventory sync success.</w:t>
      </w:r>
    </w:p>
    <w:p w14:paraId="49D64689" w14:textId="77777777" w:rsidR="00AC5578" w:rsidRPr="00AC5578" w:rsidRDefault="00AC5578" w:rsidP="00AC5578">
      <w:pPr>
        <w:numPr>
          <w:ilvl w:val="0"/>
          <w:numId w:val="37"/>
        </w:numPr>
      </w:pPr>
      <w:r w:rsidRPr="00AC5578">
        <w:t>inventory count bucket.</w:t>
      </w:r>
    </w:p>
    <w:p w14:paraId="3C5CDDFF" w14:textId="77777777" w:rsidR="00AC5578" w:rsidRPr="00AC5578" w:rsidRDefault="00AC5578" w:rsidP="00AC5578">
      <w:r w:rsidRPr="00AC5578">
        <w:t>Example:</w:t>
      </w:r>
    </w:p>
    <w:p w14:paraId="51BD4C83" w14:textId="77777777" w:rsidR="00AC5578" w:rsidRPr="00AC5578" w:rsidRDefault="00AC5578" w:rsidP="00AC5578">
      <w:r w:rsidRPr="00AC5578">
        <w:t>0-20</w:t>
      </w:r>
    </w:p>
    <w:p w14:paraId="662D255D" w14:textId="77777777" w:rsidR="00AC5578" w:rsidRPr="00AC5578" w:rsidRDefault="00AC5578" w:rsidP="00AC5578">
      <w:r w:rsidRPr="00AC5578">
        <w:t>21-50</w:t>
      </w:r>
    </w:p>
    <w:p w14:paraId="6CFF5093" w14:textId="77777777" w:rsidR="00AC5578" w:rsidRPr="00AC5578" w:rsidRDefault="00AC5578" w:rsidP="00AC5578">
      <w:r w:rsidRPr="00AC5578">
        <w:lastRenderedPageBreak/>
        <w:t>51-100</w:t>
      </w:r>
    </w:p>
    <w:p w14:paraId="19C317E8" w14:textId="77777777" w:rsidR="00AC5578" w:rsidRPr="00AC5578" w:rsidRDefault="00AC5578" w:rsidP="00AC5578">
      <w:r w:rsidRPr="00AC5578">
        <w:t>100+</w:t>
      </w:r>
    </w:p>
    <w:p w14:paraId="6C78E689" w14:textId="77777777" w:rsidR="00AC5578" w:rsidRPr="00AC5578" w:rsidRDefault="00AC5578" w:rsidP="00AC5578">
      <w:r w:rsidRPr="00AC5578">
        <w:pict w14:anchorId="26F3603B">
          <v:rect id="_x0000_i2081" style="width:0;height:1.5pt" o:hralign="center" o:hrstd="t" o:hr="t" fillcolor="#a0a0a0" stroked="f"/>
        </w:pict>
      </w:r>
    </w:p>
    <w:p w14:paraId="75310C01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53. Web Safety Metrics</w:t>
      </w:r>
    </w:p>
    <w:p w14:paraId="75A6747A" w14:textId="77777777" w:rsidR="00AC5578" w:rsidRPr="00AC5578" w:rsidRDefault="00AC5578" w:rsidP="00AC5578">
      <w:r w:rsidRPr="00AC5578">
        <w:t>Allowed:</w:t>
      </w:r>
    </w:p>
    <w:p w14:paraId="0DCF5EBD" w14:textId="77777777" w:rsidR="00AC5578" w:rsidRPr="00AC5578" w:rsidRDefault="00AC5578" w:rsidP="00AC5578">
      <w:pPr>
        <w:numPr>
          <w:ilvl w:val="0"/>
          <w:numId w:val="38"/>
        </w:numPr>
      </w:pPr>
      <w:r w:rsidRPr="00AC5578">
        <w:t>Web Safety enabled.</w:t>
      </w:r>
    </w:p>
    <w:p w14:paraId="67723A38" w14:textId="77777777" w:rsidR="00AC5578" w:rsidRPr="00AC5578" w:rsidRDefault="00AC5578" w:rsidP="00AC5578">
      <w:pPr>
        <w:numPr>
          <w:ilvl w:val="0"/>
          <w:numId w:val="38"/>
        </w:numPr>
      </w:pPr>
      <w:r w:rsidRPr="00AC5578">
        <w:t>VPN protection active.</w:t>
      </w:r>
    </w:p>
    <w:p w14:paraId="24307413" w14:textId="77777777" w:rsidR="00AC5578" w:rsidRPr="00AC5578" w:rsidRDefault="00AC5578" w:rsidP="00AC5578">
      <w:pPr>
        <w:numPr>
          <w:ilvl w:val="0"/>
          <w:numId w:val="38"/>
        </w:numPr>
      </w:pPr>
      <w:r w:rsidRPr="00AC5578">
        <w:t>number of blocked threat events in aggregate.</w:t>
      </w:r>
    </w:p>
    <w:p w14:paraId="71E1CECC" w14:textId="77777777" w:rsidR="00AC5578" w:rsidRPr="00AC5578" w:rsidRDefault="00AC5578" w:rsidP="00AC5578">
      <w:pPr>
        <w:numPr>
          <w:ilvl w:val="0"/>
          <w:numId w:val="38"/>
        </w:numPr>
      </w:pPr>
      <w:r w:rsidRPr="00AC5578">
        <w:t>category distribution at anonymised population level if approved.</w:t>
      </w:r>
    </w:p>
    <w:p w14:paraId="7EC75666" w14:textId="77777777" w:rsidR="00AC5578" w:rsidRPr="00AC5578" w:rsidRDefault="00AC5578" w:rsidP="00AC5578">
      <w:r w:rsidRPr="00AC5578">
        <w:t>Prohibited:</w:t>
      </w:r>
    </w:p>
    <w:p w14:paraId="404A95A5" w14:textId="77777777" w:rsidR="00AC5578" w:rsidRPr="00AC5578" w:rsidRDefault="00AC5578" w:rsidP="00AC5578">
      <w:pPr>
        <w:numPr>
          <w:ilvl w:val="0"/>
          <w:numId w:val="39"/>
        </w:numPr>
      </w:pPr>
      <w:r w:rsidRPr="00AC5578">
        <w:t>Parent/child-specific browsing history.</w:t>
      </w:r>
    </w:p>
    <w:p w14:paraId="085BA7E6" w14:textId="77777777" w:rsidR="00AC5578" w:rsidRPr="00AC5578" w:rsidRDefault="00AC5578" w:rsidP="00AC5578">
      <w:pPr>
        <w:numPr>
          <w:ilvl w:val="0"/>
          <w:numId w:val="39"/>
        </w:numPr>
      </w:pPr>
      <w:r w:rsidRPr="00AC5578">
        <w:t>URL list.</w:t>
      </w:r>
    </w:p>
    <w:p w14:paraId="3F44C493" w14:textId="77777777" w:rsidR="00AC5578" w:rsidRPr="00AC5578" w:rsidRDefault="00AC5578" w:rsidP="00AC5578">
      <w:pPr>
        <w:numPr>
          <w:ilvl w:val="0"/>
          <w:numId w:val="39"/>
        </w:numPr>
      </w:pPr>
      <w:r w:rsidRPr="00AC5578">
        <w:t>search queries.</w:t>
      </w:r>
    </w:p>
    <w:p w14:paraId="4C3600B6" w14:textId="77777777" w:rsidR="00AC5578" w:rsidRPr="00AC5578" w:rsidRDefault="00AC5578" w:rsidP="00AC5578">
      <w:r w:rsidRPr="00AC5578">
        <w:pict w14:anchorId="61BF78D8">
          <v:rect id="_x0000_i2082" style="width:0;height:1.5pt" o:hralign="center" o:hrstd="t" o:hr="t" fillcolor="#a0a0a0" stroked="f"/>
        </w:pict>
      </w:r>
    </w:p>
    <w:p w14:paraId="4EC620A1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54. Web Safety Events</w:t>
      </w:r>
    </w:p>
    <w:p w14:paraId="21DEAA84" w14:textId="77777777" w:rsidR="00AC5578" w:rsidRPr="00AC5578" w:rsidRDefault="00AC5578" w:rsidP="00AC5578">
      <w:r w:rsidRPr="00AC5578">
        <w:t>Product:</w:t>
      </w:r>
    </w:p>
    <w:p w14:paraId="76403E40" w14:textId="77777777" w:rsidR="00AC5578" w:rsidRPr="00AC5578" w:rsidRDefault="00AC5578" w:rsidP="00AC5578">
      <w:r w:rsidRPr="00AC5578">
        <w:t>web_safety_enabled</w:t>
      </w:r>
    </w:p>
    <w:p w14:paraId="19A11536" w14:textId="77777777" w:rsidR="00AC5578" w:rsidRPr="00AC5578" w:rsidRDefault="00AC5578" w:rsidP="00AC5578">
      <w:r w:rsidRPr="00AC5578">
        <w:t>web_safety_disabled</w:t>
      </w:r>
    </w:p>
    <w:p w14:paraId="53B78B1D" w14:textId="77777777" w:rsidR="00AC5578" w:rsidRPr="00AC5578" w:rsidRDefault="00AC5578" w:rsidP="00AC5578">
      <w:r w:rsidRPr="00AC5578">
        <w:t>vpn_setup_completed</w:t>
      </w:r>
    </w:p>
    <w:p w14:paraId="4360B0DA" w14:textId="77777777" w:rsidR="00AC5578" w:rsidRPr="00AC5578" w:rsidRDefault="00AC5578" w:rsidP="00AC5578">
      <w:r w:rsidRPr="00AC5578">
        <w:t>vpn_protection_lost</w:t>
      </w:r>
    </w:p>
    <w:p w14:paraId="6F6D6273" w14:textId="77777777" w:rsidR="00AC5578" w:rsidRPr="00AC5578" w:rsidRDefault="00AC5578" w:rsidP="00AC5578">
      <w:r w:rsidRPr="00AC5578">
        <w:t>Safety system quality:</w:t>
      </w:r>
    </w:p>
    <w:p w14:paraId="5266CC03" w14:textId="77777777" w:rsidR="00AC5578" w:rsidRPr="00AC5578" w:rsidRDefault="00AC5578" w:rsidP="00AC5578">
      <w:r w:rsidRPr="00AC5578">
        <w:t>web_threat_blocked</w:t>
      </w:r>
    </w:p>
    <w:p w14:paraId="4CAD8135" w14:textId="77777777" w:rsidR="00AC5578" w:rsidRPr="00AC5578" w:rsidRDefault="00AC5578" w:rsidP="00AC5578">
      <w:r w:rsidRPr="00AC5578">
        <w:t>web_category_blocked</w:t>
      </w:r>
    </w:p>
    <w:p w14:paraId="37429A3B" w14:textId="77777777" w:rsidR="00AC5578" w:rsidRPr="00AC5578" w:rsidRDefault="00AC5578" w:rsidP="00AC5578">
      <w:r w:rsidRPr="00AC5578">
        <w:t>These shall be carefully aggregated.</w:t>
      </w:r>
    </w:p>
    <w:p w14:paraId="1123AA52" w14:textId="77777777" w:rsidR="00AC5578" w:rsidRPr="00AC5578" w:rsidRDefault="00AC5578" w:rsidP="00AC5578">
      <w:r w:rsidRPr="00AC5578">
        <w:pict w14:anchorId="098BE644">
          <v:rect id="_x0000_i2083" style="width:0;height:1.5pt" o:hralign="center" o:hrstd="t" o:hr="t" fillcolor="#a0a0a0" stroked="f"/>
        </w:pict>
      </w:r>
    </w:p>
    <w:p w14:paraId="2049B9F2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55. Threat Metric Separation</w:t>
      </w:r>
    </w:p>
    <w:p w14:paraId="476F4E8F" w14:textId="77777777" w:rsidR="00AC5578" w:rsidRPr="00AC5578" w:rsidRDefault="00AC5578" w:rsidP="00AC5578">
      <w:r w:rsidRPr="00AC5578">
        <w:t>Security/threat intelligence quality metrics shall be separated from growth analytics.</w:t>
      </w:r>
    </w:p>
    <w:p w14:paraId="14258F08" w14:textId="77777777" w:rsidR="00AC5578" w:rsidRPr="00AC5578" w:rsidRDefault="00AC5578" w:rsidP="00AC5578">
      <w:r w:rsidRPr="00AC5578">
        <w:t>Example:</w:t>
      </w:r>
    </w:p>
    <w:p w14:paraId="7FECD987" w14:textId="77777777" w:rsidR="00AC5578" w:rsidRPr="00AC5578" w:rsidRDefault="00AC5578" w:rsidP="00AC5578">
      <w:pPr>
        <w:numPr>
          <w:ilvl w:val="0"/>
          <w:numId w:val="40"/>
        </w:numPr>
      </w:pPr>
      <w:r w:rsidRPr="00AC5578">
        <w:lastRenderedPageBreak/>
        <w:t>Classification response latency.</w:t>
      </w:r>
    </w:p>
    <w:p w14:paraId="3C621604" w14:textId="77777777" w:rsidR="00AC5578" w:rsidRPr="00AC5578" w:rsidRDefault="00AC5578" w:rsidP="00AC5578">
      <w:pPr>
        <w:numPr>
          <w:ilvl w:val="0"/>
          <w:numId w:val="40"/>
        </w:numPr>
      </w:pPr>
      <w:r w:rsidRPr="00AC5578">
        <w:t>provider cache hit.</w:t>
      </w:r>
    </w:p>
    <w:p w14:paraId="19F3689A" w14:textId="77777777" w:rsidR="00AC5578" w:rsidRPr="00AC5578" w:rsidRDefault="00AC5578" w:rsidP="00AC5578">
      <w:pPr>
        <w:numPr>
          <w:ilvl w:val="0"/>
          <w:numId w:val="40"/>
        </w:numPr>
      </w:pPr>
      <w:r w:rsidRPr="00AC5578">
        <w:t>threat provider failure.</w:t>
      </w:r>
    </w:p>
    <w:p w14:paraId="2A00AAEC" w14:textId="77777777" w:rsidR="00AC5578" w:rsidRPr="00AC5578" w:rsidRDefault="00AC5578" w:rsidP="00AC5578">
      <w:pPr>
        <w:numPr>
          <w:ilvl w:val="0"/>
          <w:numId w:val="40"/>
        </w:numPr>
      </w:pPr>
      <w:r w:rsidRPr="00AC5578">
        <w:t>false-positive feedback.</w:t>
      </w:r>
    </w:p>
    <w:p w14:paraId="76A9E471" w14:textId="77777777" w:rsidR="00AC5578" w:rsidRPr="00AC5578" w:rsidRDefault="00AC5578" w:rsidP="00AC5578">
      <w:r w:rsidRPr="00AC5578">
        <w:pict w14:anchorId="570D727A">
          <v:rect id="_x0000_i2084" style="width:0;height:1.5pt" o:hralign="center" o:hrstd="t" o:hr="t" fillcolor="#a0a0a0" stroked="f"/>
        </w:pict>
      </w:r>
    </w:p>
    <w:p w14:paraId="6EADB28B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56. Adult Content Analytics</w:t>
      </w:r>
    </w:p>
    <w:p w14:paraId="18A76321" w14:textId="77777777" w:rsidR="00AC5578" w:rsidRPr="00AC5578" w:rsidRDefault="00AC5578" w:rsidP="00AC5578">
      <w:r w:rsidRPr="00AC5578">
        <w:t>Druvatara shall not create commercial dashboards ranking children/families by adult-content events.</w:t>
      </w:r>
    </w:p>
    <w:p w14:paraId="68929A5D" w14:textId="77777777" w:rsidR="00AC5578" w:rsidRPr="00AC5578" w:rsidRDefault="00AC5578" w:rsidP="00AC5578">
      <w:r w:rsidRPr="00AC5578">
        <w:t>If aggregate system quality analysis is required, use:</w:t>
      </w:r>
    </w:p>
    <w:p w14:paraId="5B38D686" w14:textId="77777777" w:rsidR="00AC5578" w:rsidRPr="00AC5578" w:rsidRDefault="00AC5578" w:rsidP="00AC5578">
      <w:pPr>
        <w:numPr>
          <w:ilvl w:val="0"/>
          <w:numId w:val="41"/>
        </w:numPr>
      </w:pPr>
      <w:r w:rsidRPr="00AC5578">
        <w:t>de-identified counts.</w:t>
      </w:r>
    </w:p>
    <w:p w14:paraId="2E8AAC5F" w14:textId="77777777" w:rsidR="00AC5578" w:rsidRPr="00AC5578" w:rsidRDefault="00AC5578" w:rsidP="00AC5578">
      <w:pPr>
        <w:numPr>
          <w:ilvl w:val="0"/>
          <w:numId w:val="41"/>
        </w:numPr>
      </w:pPr>
      <w:r w:rsidRPr="00AC5578">
        <w:t>minimum aggregation thresholds.</w:t>
      </w:r>
    </w:p>
    <w:p w14:paraId="19037C40" w14:textId="77777777" w:rsidR="00AC5578" w:rsidRPr="00AC5578" w:rsidRDefault="00AC5578" w:rsidP="00AC5578">
      <w:pPr>
        <w:numPr>
          <w:ilvl w:val="0"/>
          <w:numId w:val="41"/>
        </w:numPr>
      </w:pPr>
      <w:r w:rsidRPr="00AC5578">
        <w:t>restricted access.</w:t>
      </w:r>
    </w:p>
    <w:p w14:paraId="35C25E85" w14:textId="77777777" w:rsidR="00AC5578" w:rsidRPr="00AC5578" w:rsidRDefault="00AC5578" w:rsidP="00AC5578">
      <w:r w:rsidRPr="00AC5578">
        <w:pict w14:anchorId="39ED9FDE">
          <v:rect id="_x0000_i2085" style="width:0;height:1.5pt" o:hralign="center" o:hrstd="t" o:hr="t" fillcolor="#a0a0a0" stroked="f"/>
        </w:pict>
      </w:r>
    </w:p>
    <w:p w14:paraId="7CB0E1CA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57. Location Feature Analytics</w:t>
      </w:r>
    </w:p>
    <w:p w14:paraId="28D2FB8B" w14:textId="77777777" w:rsidR="00AC5578" w:rsidRPr="00AC5578" w:rsidRDefault="00AC5578" w:rsidP="00AC5578">
      <w:r w:rsidRPr="00AC5578">
        <w:t>Allowed:</w:t>
      </w:r>
    </w:p>
    <w:p w14:paraId="4108D265" w14:textId="77777777" w:rsidR="00AC5578" w:rsidRPr="00AC5578" w:rsidRDefault="00AC5578" w:rsidP="00AC5578">
      <w:r w:rsidRPr="00AC5578">
        <w:t>location_feature_enabled</w:t>
      </w:r>
    </w:p>
    <w:p w14:paraId="0A7C50CD" w14:textId="77777777" w:rsidR="00AC5578" w:rsidRPr="00AC5578" w:rsidRDefault="00AC5578" w:rsidP="00AC5578">
      <w:r w:rsidRPr="00AC5578">
        <w:t>location_screen_opened</w:t>
      </w:r>
    </w:p>
    <w:p w14:paraId="5E346F5C" w14:textId="77777777" w:rsidR="00AC5578" w:rsidRPr="00AC5578" w:rsidRDefault="00AC5578" w:rsidP="00AC5578">
      <w:r w:rsidRPr="00AC5578">
        <w:t>safe_zone_created</w:t>
      </w:r>
    </w:p>
    <w:p w14:paraId="1CA100AE" w14:textId="77777777" w:rsidR="00AC5578" w:rsidRPr="00AC5578" w:rsidRDefault="00AC5578" w:rsidP="00AC5578">
      <w:r w:rsidRPr="00AC5578">
        <w:t>safe_zone_notification_enabled</w:t>
      </w:r>
    </w:p>
    <w:p w14:paraId="67A3C809" w14:textId="77777777" w:rsidR="00AC5578" w:rsidRPr="00AC5578" w:rsidRDefault="00AC5578" w:rsidP="00AC5578">
      <w:r w:rsidRPr="00AC5578">
        <w:t>location_permission_lost</w:t>
      </w:r>
    </w:p>
    <w:p w14:paraId="113DDD49" w14:textId="77777777" w:rsidR="00AC5578" w:rsidRPr="00AC5578" w:rsidRDefault="00AC5578" w:rsidP="00AC5578">
      <w:r w:rsidRPr="00AC5578">
        <w:t>Prohibited:</w:t>
      </w:r>
    </w:p>
    <w:p w14:paraId="0D5EEF19" w14:textId="77777777" w:rsidR="00AC5578" w:rsidRPr="00AC5578" w:rsidRDefault="00AC5578" w:rsidP="00AC5578">
      <w:r w:rsidRPr="00AC5578">
        <w:t>latitude</w:t>
      </w:r>
    </w:p>
    <w:p w14:paraId="0E0740B1" w14:textId="77777777" w:rsidR="00AC5578" w:rsidRPr="00AC5578" w:rsidRDefault="00AC5578" w:rsidP="00AC5578">
      <w:r w:rsidRPr="00AC5578">
        <w:t>longitude</w:t>
      </w:r>
    </w:p>
    <w:p w14:paraId="47497907" w14:textId="77777777" w:rsidR="00AC5578" w:rsidRPr="00AC5578" w:rsidRDefault="00AC5578" w:rsidP="00AC5578">
      <w:r w:rsidRPr="00AC5578">
        <w:t>safe_zone_address</w:t>
      </w:r>
    </w:p>
    <w:p w14:paraId="68B4DA42" w14:textId="77777777" w:rsidR="00AC5578" w:rsidRPr="00AC5578" w:rsidRDefault="00AC5578" w:rsidP="00AC5578">
      <w:r w:rsidRPr="00AC5578">
        <w:t>school_name</w:t>
      </w:r>
    </w:p>
    <w:p w14:paraId="7D25F236" w14:textId="77777777" w:rsidR="00AC5578" w:rsidRPr="00AC5578" w:rsidRDefault="00AC5578" w:rsidP="00AC5578">
      <w:r w:rsidRPr="00AC5578">
        <w:t>home_name</w:t>
      </w:r>
    </w:p>
    <w:p w14:paraId="33C9F276" w14:textId="77777777" w:rsidR="00AC5578" w:rsidRPr="00AC5578" w:rsidRDefault="00AC5578" w:rsidP="00AC5578">
      <w:r w:rsidRPr="00AC5578">
        <w:pict w14:anchorId="6C1AD08D">
          <v:rect id="_x0000_i2086" style="width:0;height:1.5pt" o:hralign="center" o:hrstd="t" o:hr="t" fillcolor="#a0a0a0" stroked="f"/>
        </w:pict>
      </w:r>
    </w:p>
    <w:p w14:paraId="6567619F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58. Location Adoption Metric</w:t>
      </w:r>
    </w:p>
    <w:p w14:paraId="4A18F8E9" w14:textId="77777777" w:rsidR="00AC5578" w:rsidRPr="00AC5578" w:rsidRDefault="00AC5578" w:rsidP="00AC5578">
      <w:r w:rsidRPr="00AC5578">
        <w:lastRenderedPageBreak/>
        <w:t>Example:</w:t>
      </w:r>
    </w:p>
    <w:p w14:paraId="3B11EEEB" w14:textId="77777777" w:rsidR="00AC5578" w:rsidRPr="00AC5578" w:rsidRDefault="00AC5578" w:rsidP="00AC5578">
      <w:r w:rsidRPr="00AC5578">
        <w:rPr>
          <w:b/>
          <w:bCs/>
        </w:rPr>
        <w:t>Percentage of subscribed families that enable Location Safety.</w:t>
      </w:r>
    </w:p>
    <w:p w14:paraId="3A0772E8" w14:textId="77777777" w:rsidR="00AC5578" w:rsidRPr="00AC5578" w:rsidRDefault="00AC5578" w:rsidP="00AC5578">
      <w:r w:rsidRPr="00AC5578">
        <w:t>No precise geographic information required.</w:t>
      </w:r>
    </w:p>
    <w:p w14:paraId="4ACFF756" w14:textId="77777777" w:rsidR="00AC5578" w:rsidRPr="00AC5578" w:rsidRDefault="00AC5578" w:rsidP="00AC5578">
      <w:r w:rsidRPr="00AC5578">
        <w:pict w14:anchorId="5BBFA74F">
          <v:rect id="_x0000_i2087" style="width:0;height:1.5pt" o:hralign="center" o:hrstd="t" o:hr="t" fillcolor="#a0a0a0" stroked="f"/>
        </w:pict>
      </w:r>
    </w:p>
    <w:p w14:paraId="27507BE8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59. Geofence Metrics</w:t>
      </w:r>
    </w:p>
    <w:p w14:paraId="55AE28B4" w14:textId="77777777" w:rsidR="00AC5578" w:rsidRPr="00AC5578" w:rsidRDefault="00AC5578" w:rsidP="00AC5578">
      <w:r w:rsidRPr="00AC5578">
        <w:t>Allowed:</w:t>
      </w:r>
    </w:p>
    <w:p w14:paraId="155C6ECA" w14:textId="77777777" w:rsidR="00AC5578" w:rsidRPr="00AC5578" w:rsidRDefault="00AC5578" w:rsidP="00AC5578">
      <w:pPr>
        <w:numPr>
          <w:ilvl w:val="0"/>
          <w:numId w:val="42"/>
        </w:numPr>
      </w:pPr>
      <w:r w:rsidRPr="00AC5578">
        <w:t>Number of families with at least one zone.</w:t>
      </w:r>
    </w:p>
    <w:p w14:paraId="1612F65B" w14:textId="77777777" w:rsidR="00AC5578" w:rsidRPr="00AC5578" w:rsidRDefault="00AC5578" w:rsidP="00AC5578">
      <w:pPr>
        <w:numPr>
          <w:ilvl w:val="0"/>
          <w:numId w:val="42"/>
        </w:numPr>
      </w:pPr>
      <w:r w:rsidRPr="00AC5578">
        <w:t>average zone count bucket.</w:t>
      </w:r>
    </w:p>
    <w:p w14:paraId="7081B2A9" w14:textId="77777777" w:rsidR="00AC5578" w:rsidRPr="00AC5578" w:rsidRDefault="00AC5578" w:rsidP="00AC5578">
      <w:pPr>
        <w:numPr>
          <w:ilvl w:val="0"/>
          <w:numId w:val="42"/>
        </w:numPr>
      </w:pPr>
      <w:r w:rsidRPr="00AC5578">
        <w:t>entry/exit system success rate.</w:t>
      </w:r>
    </w:p>
    <w:p w14:paraId="3AAFE0AD" w14:textId="77777777" w:rsidR="00AC5578" w:rsidRPr="00AC5578" w:rsidRDefault="00AC5578" w:rsidP="00AC5578">
      <w:r w:rsidRPr="00AC5578">
        <w:t>Avoid analytics storing actual zone name or coordinates.</w:t>
      </w:r>
    </w:p>
    <w:p w14:paraId="084B1A41" w14:textId="77777777" w:rsidR="00AC5578" w:rsidRPr="00AC5578" w:rsidRDefault="00AC5578" w:rsidP="00AC5578">
      <w:r w:rsidRPr="00AC5578">
        <w:pict w14:anchorId="628265BA">
          <v:rect id="_x0000_i2088" style="width:0;height:1.5pt" o:hralign="center" o:hrstd="t" o:hr="t" fillcolor="#a0a0a0" stroked="f"/>
        </w:pict>
      </w:r>
    </w:p>
    <w:p w14:paraId="443AD514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60. Notification Metrics</w:t>
      </w:r>
    </w:p>
    <w:p w14:paraId="200D3337" w14:textId="77777777" w:rsidR="00AC5578" w:rsidRPr="00AC5578" w:rsidRDefault="00AC5578" w:rsidP="00AC5578">
      <w:r w:rsidRPr="00AC5578">
        <w:t>Permitted:</w:t>
      </w:r>
    </w:p>
    <w:p w14:paraId="35727B61" w14:textId="77777777" w:rsidR="00AC5578" w:rsidRPr="00AC5578" w:rsidRDefault="00AC5578" w:rsidP="00AC5578">
      <w:pPr>
        <w:numPr>
          <w:ilvl w:val="0"/>
          <w:numId w:val="43"/>
        </w:numPr>
      </w:pPr>
      <w:r w:rsidRPr="00AC5578">
        <w:t>generated.</w:t>
      </w:r>
    </w:p>
    <w:p w14:paraId="03F40D23" w14:textId="77777777" w:rsidR="00AC5578" w:rsidRPr="00AC5578" w:rsidRDefault="00AC5578" w:rsidP="00AC5578">
      <w:pPr>
        <w:numPr>
          <w:ilvl w:val="0"/>
          <w:numId w:val="43"/>
        </w:numPr>
      </w:pPr>
      <w:r w:rsidRPr="00AC5578">
        <w:t>provider accepted.</w:t>
      </w:r>
    </w:p>
    <w:p w14:paraId="44A8A379" w14:textId="77777777" w:rsidR="00AC5578" w:rsidRPr="00AC5578" w:rsidRDefault="00AC5578" w:rsidP="00AC5578">
      <w:pPr>
        <w:numPr>
          <w:ilvl w:val="0"/>
          <w:numId w:val="43"/>
        </w:numPr>
      </w:pPr>
      <w:r w:rsidRPr="00AC5578">
        <w:t>opened.</w:t>
      </w:r>
    </w:p>
    <w:p w14:paraId="149435CC" w14:textId="77777777" w:rsidR="00AC5578" w:rsidRPr="00AC5578" w:rsidRDefault="00AC5578" w:rsidP="00AC5578">
      <w:pPr>
        <w:numPr>
          <w:ilvl w:val="0"/>
          <w:numId w:val="43"/>
        </w:numPr>
      </w:pPr>
      <w:r w:rsidRPr="00AC5578">
        <w:t>action clicked.</w:t>
      </w:r>
    </w:p>
    <w:p w14:paraId="14E0889C" w14:textId="77777777" w:rsidR="00AC5578" w:rsidRPr="00AC5578" w:rsidRDefault="00AC5578" w:rsidP="00AC5578">
      <w:pPr>
        <w:numPr>
          <w:ilvl w:val="0"/>
          <w:numId w:val="43"/>
        </w:numPr>
      </w:pPr>
      <w:r w:rsidRPr="00AC5578">
        <w:t>suppressed.</w:t>
      </w:r>
    </w:p>
    <w:p w14:paraId="04E596AD" w14:textId="77777777" w:rsidR="00AC5578" w:rsidRPr="00AC5578" w:rsidRDefault="00AC5578" w:rsidP="00AC5578">
      <w:pPr>
        <w:numPr>
          <w:ilvl w:val="0"/>
          <w:numId w:val="43"/>
        </w:numPr>
      </w:pPr>
      <w:r w:rsidRPr="00AC5578">
        <w:t>retry.</w:t>
      </w:r>
    </w:p>
    <w:p w14:paraId="76D221B1" w14:textId="77777777" w:rsidR="00AC5578" w:rsidRPr="00AC5578" w:rsidRDefault="00AC5578" w:rsidP="00AC5578">
      <w:r w:rsidRPr="00AC5578">
        <w:t>Properties:</w:t>
      </w:r>
    </w:p>
    <w:p w14:paraId="76638200" w14:textId="77777777" w:rsidR="00AC5578" w:rsidRPr="00AC5578" w:rsidRDefault="00AC5578" w:rsidP="00AC5578">
      <w:pPr>
        <w:numPr>
          <w:ilvl w:val="0"/>
          <w:numId w:val="44"/>
        </w:numPr>
      </w:pPr>
      <w:r w:rsidRPr="00AC5578">
        <w:t>category.</w:t>
      </w:r>
    </w:p>
    <w:p w14:paraId="627F4032" w14:textId="77777777" w:rsidR="00AC5578" w:rsidRPr="00AC5578" w:rsidRDefault="00AC5578" w:rsidP="00AC5578">
      <w:pPr>
        <w:numPr>
          <w:ilvl w:val="0"/>
          <w:numId w:val="44"/>
        </w:numPr>
      </w:pPr>
      <w:r w:rsidRPr="00AC5578">
        <w:t>priority.</w:t>
      </w:r>
    </w:p>
    <w:p w14:paraId="46CEA44B" w14:textId="77777777" w:rsidR="00AC5578" w:rsidRPr="00AC5578" w:rsidRDefault="00AC5578" w:rsidP="00AC5578">
      <w:pPr>
        <w:numPr>
          <w:ilvl w:val="0"/>
          <w:numId w:val="44"/>
        </w:numPr>
      </w:pPr>
      <w:r w:rsidRPr="00AC5578">
        <w:t>platform.</w:t>
      </w:r>
    </w:p>
    <w:p w14:paraId="00819AD4" w14:textId="77777777" w:rsidR="00AC5578" w:rsidRPr="00AC5578" w:rsidRDefault="00AC5578" w:rsidP="00AC5578">
      <w:r w:rsidRPr="00AC5578">
        <w:t>No sensitive content.</w:t>
      </w:r>
    </w:p>
    <w:p w14:paraId="071D78BB" w14:textId="77777777" w:rsidR="00AC5578" w:rsidRPr="00AC5578" w:rsidRDefault="00AC5578" w:rsidP="00AC5578">
      <w:r w:rsidRPr="00AC5578">
        <w:pict w14:anchorId="3F857D37">
          <v:rect id="_x0000_i2089" style="width:0;height:1.5pt" o:hralign="center" o:hrstd="t" o:hr="t" fillcolor="#a0a0a0" stroked="f"/>
        </w:pict>
      </w:r>
    </w:p>
    <w:p w14:paraId="10AD5CE1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61. Notification Effectiveness</w:t>
      </w:r>
    </w:p>
    <w:p w14:paraId="65D0D287" w14:textId="77777777" w:rsidR="00AC5578" w:rsidRPr="00AC5578" w:rsidRDefault="00AC5578" w:rsidP="00AC5578">
      <w:r w:rsidRPr="00AC5578">
        <w:t>Measure:</w:t>
      </w:r>
    </w:p>
    <w:p w14:paraId="172982BD" w14:textId="77777777" w:rsidR="00AC5578" w:rsidRPr="00AC5578" w:rsidRDefault="00AC5578" w:rsidP="00AC5578">
      <w:pPr>
        <w:numPr>
          <w:ilvl w:val="0"/>
          <w:numId w:val="45"/>
        </w:numPr>
      </w:pPr>
      <w:r w:rsidRPr="00AC5578">
        <w:t>Request notification open-to-decision conversion.</w:t>
      </w:r>
    </w:p>
    <w:p w14:paraId="2E8947DB" w14:textId="77777777" w:rsidR="00AC5578" w:rsidRPr="00AC5578" w:rsidRDefault="00AC5578" w:rsidP="00AC5578">
      <w:pPr>
        <w:numPr>
          <w:ilvl w:val="0"/>
          <w:numId w:val="45"/>
        </w:numPr>
      </w:pPr>
      <w:r w:rsidRPr="00AC5578">
        <w:lastRenderedPageBreak/>
        <w:t>protection-health notification open rate.</w:t>
      </w:r>
    </w:p>
    <w:p w14:paraId="63966310" w14:textId="77777777" w:rsidR="00AC5578" w:rsidRPr="00AC5578" w:rsidRDefault="00AC5578" w:rsidP="00AC5578">
      <w:pPr>
        <w:numPr>
          <w:ilvl w:val="0"/>
          <w:numId w:val="45"/>
        </w:numPr>
      </w:pPr>
      <w:r w:rsidRPr="00AC5578">
        <w:t>report open rate.</w:t>
      </w:r>
    </w:p>
    <w:p w14:paraId="1B635A18" w14:textId="77777777" w:rsidR="00AC5578" w:rsidRPr="00AC5578" w:rsidRDefault="00AC5578" w:rsidP="00AC5578">
      <w:r w:rsidRPr="00AC5578">
        <w:t>Do not optimise toward excessive notification volume.</w:t>
      </w:r>
    </w:p>
    <w:p w14:paraId="4D84192B" w14:textId="77777777" w:rsidR="00AC5578" w:rsidRPr="00AC5578" w:rsidRDefault="00AC5578" w:rsidP="00AC5578">
      <w:r w:rsidRPr="00AC5578">
        <w:pict w14:anchorId="7F218F5A">
          <v:rect id="_x0000_i2090" style="width:0;height:1.5pt" o:hralign="center" o:hrstd="t" o:hr="t" fillcolor="#a0a0a0" stroked="f"/>
        </w:pict>
      </w:r>
    </w:p>
    <w:p w14:paraId="5FC66747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62. Alert Metrics</w:t>
      </w:r>
    </w:p>
    <w:p w14:paraId="5974F4C5" w14:textId="77777777" w:rsidR="00AC5578" w:rsidRPr="00AC5578" w:rsidRDefault="00AC5578" w:rsidP="00AC5578">
      <w:r w:rsidRPr="00AC5578">
        <w:t>Analytics may measure:</w:t>
      </w:r>
    </w:p>
    <w:p w14:paraId="76DF0B92" w14:textId="77777777" w:rsidR="00AC5578" w:rsidRPr="00AC5578" w:rsidRDefault="00AC5578" w:rsidP="00AC5578">
      <w:pPr>
        <w:numPr>
          <w:ilvl w:val="0"/>
          <w:numId w:val="46"/>
        </w:numPr>
      </w:pPr>
      <w:r w:rsidRPr="00AC5578">
        <w:t>Alert category.</w:t>
      </w:r>
    </w:p>
    <w:p w14:paraId="65CBD05B" w14:textId="77777777" w:rsidR="00AC5578" w:rsidRPr="00AC5578" w:rsidRDefault="00AC5578" w:rsidP="00AC5578">
      <w:pPr>
        <w:numPr>
          <w:ilvl w:val="0"/>
          <w:numId w:val="46"/>
        </w:numPr>
      </w:pPr>
      <w:r w:rsidRPr="00AC5578">
        <w:t>severity.</w:t>
      </w:r>
    </w:p>
    <w:p w14:paraId="570517B0" w14:textId="77777777" w:rsidR="00AC5578" w:rsidRPr="00AC5578" w:rsidRDefault="00AC5578" w:rsidP="00AC5578">
      <w:pPr>
        <w:numPr>
          <w:ilvl w:val="0"/>
          <w:numId w:val="46"/>
        </w:numPr>
      </w:pPr>
      <w:r w:rsidRPr="00AC5578">
        <w:t>whether viewed.</w:t>
      </w:r>
    </w:p>
    <w:p w14:paraId="796A929A" w14:textId="77777777" w:rsidR="00AC5578" w:rsidRPr="00AC5578" w:rsidRDefault="00AC5578" w:rsidP="00AC5578">
      <w:pPr>
        <w:numPr>
          <w:ilvl w:val="0"/>
          <w:numId w:val="46"/>
        </w:numPr>
      </w:pPr>
      <w:r w:rsidRPr="00AC5578">
        <w:t>false-positive feedback.</w:t>
      </w:r>
    </w:p>
    <w:p w14:paraId="08870BB8" w14:textId="77777777" w:rsidR="00AC5578" w:rsidRPr="00AC5578" w:rsidRDefault="00AC5578" w:rsidP="00AC5578">
      <w:pPr>
        <w:numPr>
          <w:ilvl w:val="0"/>
          <w:numId w:val="46"/>
        </w:numPr>
      </w:pPr>
      <w:r w:rsidRPr="00AC5578">
        <w:t>time to resolution.</w:t>
      </w:r>
    </w:p>
    <w:p w14:paraId="3FD9495E" w14:textId="77777777" w:rsidR="00AC5578" w:rsidRPr="00AC5578" w:rsidRDefault="00AC5578" w:rsidP="00AC5578">
      <w:r w:rsidRPr="00AC5578">
        <w:t>Sensitive categories require strict aggregation.</w:t>
      </w:r>
    </w:p>
    <w:p w14:paraId="0DE0657B" w14:textId="77777777" w:rsidR="00AC5578" w:rsidRPr="00AC5578" w:rsidRDefault="00AC5578" w:rsidP="00AC5578">
      <w:r w:rsidRPr="00AC5578">
        <w:pict w14:anchorId="458570DF">
          <v:rect id="_x0000_i2091" style="width:0;height:1.5pt" o:hralign="center" o:hrstd="t" o:hr="t" fillcolor="#a0a0a0" stroked="f"/>
        </w:pict>
      </w:r>
    </w:p>
    <w:p w14:paraId="74A1DA59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63. Alert Quality Metric</w:t>
      </w:r>
    </w:p>
    <w:p w14:paraId="00429128" w14:textId="77777777" w:rsidR="00AC5578" w:rsidRPr="00AC5578" w:rsidRDefault="00AC5578" w:rsidP="00AC5578">
      <w:r w:rsidRPr="00AC5578">
        <w:t>Possible:</w:t>
      </w:r>
    </w:p>
    <w:p w14:paraId="14C752B9" w14:textId="77777777" w:rsidR="00AC5578" w:rsidRPr="00AC5578" w:rsidRDefault="00AC5578" w:rsidP="00AC5578">
      <w:r w:rsidRPr="00AC5578">
        <w:t>alerts_marked_false_positive</w:t>
      </w:r>
    </w:p>
    <w:p w14:paraId="3DBD369C" w14:textId="77777777" w:rsidR="00AC5578" w:rsidRPr="00AC5578" w:rsidRDefault="00AC5578" w:rsidP="00AC5578">
      <w:r w:rsidRPr="00AC5578">
        <w:t>/</w:t>
      </w:r>
    </w:p>
    <w:p w14:paraId="1EE4D7BF" w14:textId="77777777" w:rsidR="00AC5578" w:rsidRPr="00AC5578" w:rsidRDefault="00AC5578" w:rsidP="00AC5578">
      <w:r w:rsidRPr="00AC5578">
        <w:t>alerts_feedback_received</w:t>
      </w:r>
    </w:p>
    <w:p w14:paraId="4C35749B" w14:textId="77777777" w:rsidR="00AC5578" w:rsidRPr="00AC5578" w:rsidRDefault="00AC5578" w:rsidP="00AC5578">
      <w:r w:rsidRPr="00AC5578">
        <w:t>Break down by detector version where allowed.</w:t>
      </w:r>
    </w:p>
    <w:p w14:paraId="39C73D52" w14:textId="77777777" w:rsidR="00AC5578" w:rsidRPr="00AC5578" w:rsidRDefault="00AC5578" w:rsidP="00AC5578">
      <w:r w:rsidRPr="00AC5578">
        <w:pict w14:anchorId="2B47FA8C">
          <v:rect id="_x0000_i2092" style="width:0;height:1.5pt" o:hralign="center" o:hrstd="t" o:hr="t" fillcolor="#a0a0a0" stroked="f"/>
        </w:pict>
      </w:r>
    </w:p>
    <w:p w14:paraId="2B88328E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64. Safety Score Analytics</w:t>
      </w:r>
    </w:p>
    <w:p w14:paraId="23083B2B" w14:textId="77777777" w:rsidR="00AC5578" w:rsidRPr="00AC5578" w:rsidRDefault="00AC5578" w:rsidP="00AC5578">
      <w:r w:rsidRPr="00AC5578">
        <w:t>Allowed:</w:t>
      </w:r>
    </w:p>
    <w:p w14:paraId="0DD2A256" w14:textId="77777777" w:rsidR="00AC5578" w:rsidRPr="00AC5578" w:rsidRDefault="00AC5578" w:rsidP="00AC5578">
      <w:pPr>
        <w:numPr>
          <w:ilvl w:val="0"/>
          <w:numId w:val="47"/>
        </w:numPr>
      </w:pPr>
      <w:r w:rsidRPr="00AC5578">
        <w:t>Safety Score screen opened.</w:t>
      </w:r>
    </w:p>
    <w:p w14:paraId="64AA7C2E" w14:textId="77777777" w:rsidR="00AC5578" w:rsidRPr="00AC5578" w:rsidRDefault="00AC5578" w:rsidP="00AC5578">
      <w:pPr>
        <w:numPr>
          <w:ilvl w:val="0"/>
          <w:numId w:val="47"/>
        </w:numPr>
      </w:pPr>
      <w:r w:rsidRPr="00AC5578">
        <w:t>explanation opened.</w:t>
      </w:r>
    </w:p>
    <w:p w14:paraId="7B6AE0BA" w14:textId="77777777" w:rsidR="00AC5578" w:rsidRPr="00AC5578" w:rsidRDefault="00AC5578" w:rsidP="00AC5578">
      <w:pPr>
        <w:numPr>
          <w:ilvl w:val="0"/>
          <w:numId w:val="47"/>
        </w:numPr>
      </w:pPr>
      <w:r w:rsidRPr="00AC5578">
        <w:t>TARA explanation requested.</w:t>
      </w:r>
    </w:p>
    <w:p w14:paraId="4E3C2E9D" w14:textId="77777777" w:rsidR="00AC5578" w:rsidRPr="00AC5578" w:rsidRDefault="00AC5578" w:rsidP="00AC5578">
      <w:r w:rsidRPr="00AC5578">
        <w:t>Avoid storing each child's score in general third-party analytics.</w:t>
      </w:r>
    </w:p>
    <w:p w14:paraId="75D51E5D" w14:textId="77777777" w:rsidR="00AC5578" w:rsidRPr="00AC5578" w:rsidRDefault="00AC5578" w:rsidP="00AC5578">
      <w:r w:rsidRPr="00AC5578">
        <w:t>The backend already stores score history.</w:t>
      </w:r>
    </w:p>
    <w:p w14:paraId="0BFAD41E" w14:textId="77777777" w:rsidR="00AC5578" w:rsidRPr="00AC5578" w:rsidRDefault="00AC5578" w:rsidP="00AC5578">
      <w:r w:rsidRPr="00AC5578">
        <w:pict w14:anchorId="0363970B">
          <v:rect id="_x0000_i2093" style="width:0;height:1.5pt" o:hralign="center" o:hrstd="t" o:hr="t" fillcolor="#a0a0a0" stroked="f"/>
        </w:pict>
      </w:r>
    </w:p>
    <w:p w14:paraId="30A83FF7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lastRenderedPageBreak/>
        <w:t>65. TARA Analytics Principles</w:t>
      </w:r>
    </w:p>
    <w:p w14:paraId="41AAC1FE" w14:textId="77777777" w:rsidR="00AC5578" w:rsidRPr="00AC5578" w:rsidRDefault="00AC5578" w:rsidP="00AC5578">
      <w:r w:rsidRPr="00AC5578">
        <w:t>TARA analytics shall measure:</w:t>
      </w:r>
    </w:p>
    <w:p w14:paraId="4EE11041" w14:textId="77777777" w:rsidR="00AC5578" w:rsidRPr="00AC5578" w:rsidRDefault="00AC5578" w:rsidP="00AC5578">
      <w:pPr>
        <w:numPr>
          <w:ilvl w:val="0"/>
          <w:numId w:val="48"/>
        </w:numPr>
      </w:pPr>
      <w:r w:rsidRPr="00AC5578">
        <w:t>Service use.</w:t>
      </w:r>
    </w:p>
    <w:p w14:paraId="2B39656E" w14:textId="77777777" w:rsidR="00AC5578" w:rsidRPr="00AC5578" w:rsidRDefault="00AC5578" w:rsidP="00AC5578">
      <w:pPr>
        <w:numPr>
          <w:ilvl w:val="0"/>
          <w:numId w:val="48"/>
        </w:numPr>
      </w:pPr>
      <w:r w:rsidRPr="00AC5578">
        <w:t>latency.</w:t>
      </w:r>
    </w:p>
    <w:p w14:paraId="53F5024E" w14:textId="77777777" w:rsidR="00AC5578" w:rsidRPr="00AC5578" w:rsidRDefault="00AC5578" w:rsidP="00AC5578">
      <w:pPr>
        <w:numPr>
          <w:ilvl w:val="0"/>
          <w:numId w:val="48"/>
        </w:numPr>
      </w:pPr>
      <w:r w:rsidRPr="00AC5578">
        <w:t>cost.</w:t>
      </w:r>
    </w:p>
    <w:p w14:paraId="79663FE7" w14:textId="77777777" w:rsidR="00AC5578" w:rsidRPr="00AC5578" w:rsidRDefault="00AC5578" w:rsidP="00AC5578">
      <w:pPr>
        <w:numPr>
          <w:ilvl w:val="0"/>
          <w:numId w:val="48"/>
        </w:numPr>
      </w:pPr>
      <w:r w:rsidRPr="00AC5578">
        <w:t>task type.</w:t>
      </w:r>
    </w:p>
    <w:p w14:paraId="62AE6B64" w14:textId="77777777" w:rsidR="00AC5578" w:rsidRPr="00AC5578" w:rsidRDefault="00AC5578" w:rsidP="00AC5578">
      <w:pPr>
        <w:numPr>
          <w:ilvl w:val="0"/>
          <w:numId w:val="48"/>
        </w:numPr>
      </w:pPr>
      <w:r w:rsidRPr="00AC5578">
        <w:t>feedback.</w:t>
      </w:r>
    </w:p>
    <w:p w14:paraId="585AB983" w14:textId="77777777" w:rsidR="00AC5578" w:rsidRPr="00AC5578" w:rsidRDefault="00AC5578" w:rsidP="00AC5578">
      <w:pPr>
        <w:numPr>
          <w:ilvl w:val="0"/>
          <w:numId w:val="48"/>
        </w:numPr>
      </w:pPr>
      <w:r w:rsidRPr="00AC5578">
        <w:t>safety interventions.</w:t>
      </w:r>
    </w:p>
    <w:p w14:paraId="2B8BBCCB" w14:textId="77777777" w:rsidR="00AC5578" w:rsidRPr="00AC5578" w:rsidRDefault="00AC5578" w:rsidP="00AC5578">
      <w:r w:rsidRPr="00AC5578">
        <w:t>Do not send conversation text to general analytics.</w:t>
      </w:r>
    </w:p>
    <w:p w14:paraId="2AD6884C" w14:textId="77777777" w:rsidR="00AC5578" w:rsidRPr="00AC5578" w:rsidRDefault="00AC5578" w:rsidP="00AC5578">
      <w:r w:rsidRPr="00AC5578">
        <w:pict w14:anchorId="1EA62DBB">
          <v:rect id="_x0000_i2094" style="width:0;height:1.5pt" o:hralign="center" o:hrstd="t" o:hr="t" fillcolor="#a0a0a0" stroked="f"/>
        </w:pict>
      </w:r>
    </w:p>
    <w:p w14:paraId="03378934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66. TARA Events</w:t>
      </w:r>
    </w:p>
    <w:p w14:paraId="04974F36" w14:textId="77777777" w:rsidR="00AC5578" w:rsidRPr="00AC5578" w:rsidRDefault="00AC5578" w:rsidP="00AC5578">
      <w:r w:rsidRPr="00AC5578">
        <w:t>tara_opened</w:t>
      </w:r>
    </w:p>
    <w:p w14:paraId="3BC66A64" w14:textId="77777777" w:rsidR="00AC5578" w:rsidRPr="00AC5578" w:rsidRDefault="00AC5578" w:rsidP="00AC5578">
      <w:r w:rsidRPr="00AC5578">
        <w:t>tara_conversation_started</w:t>
      </w:r>
    </w:p>
    <w:p w14:paraId="45EC4966" w14:textId="77777777" w:rsidR="00AC5578" w:rsidRPr="00AC5578" w:rsidRDefault="00AC5578" w:rsidP="00AC5578">
      <w:r w:rsidRPr="00AC5578">
        <w:t>tara_message_submitted</w:t>
      </w:r>
    </w:p>
    <w:p w14:paraId="14C898C3" w14:textId="77777777" w:rsidR="00AC5578" w:rsidRPr="00AC5578" w:rsidRDefault="00AC5578" w:rsidP="00AC5578">
      <w:r w:rsidRPr="00AC5578">
        <w:t>tara_response_completed</w:t>
      </w:r>
    </w:p>
    <w:p w14:paraId="6E9927FC" w14:textId="77777777" w:rsidR="00AC5578" w:rsidRPr="00AC5578" w:rsidRDefault="00AC5578" w:rsidP="00AC5578">
      <w:r w:rsidRPr="00AC5578">
        <w:t>tara_response_failed</w:t>
      </w:r>
    </w:p>
    <w:p w14:paraId="049FE2C4" w14:textId="77777777" w:rsidR="00AC5578" w:rsidRPr="00AC5578" w:rsidRDefault="00AC5578" w:rsidP="00AC5578">
      <w:r w:rsidRPr="00AC5578">
        <w:t>tara_feedback_positive</w:t>
      </w:r>
    </w:p>
    <w:p w14:paraId="04CB2231" w14:textId="77777777" w:rsidR="00AC5578" w:rsidRPr="00AC5578" w:rsidRDefault="00AC5578" w:rsidP="00AC5578">
      <w:r w:rsidRPr="00AC5578">
        <w:t>tara_feedback_negative</w:t>
      </w:r>
    </w:p>
    <w:p w14:paraId="7FEB72FC" w14:textId="77777777" w:rsidR="00AC5578" w:rsidRPr="00AC5578" w:rsidRDefault="00AC5578" w:rsidP="00AC5578">
      <w:r w:rsidRPr="00AC5578">
        <w:t>tara_action_opened</w:t>
      </w:r>
    </w:p>
    <w:p w14:paraId="06A72ECD" w14:textId="77777777" w:rsidR="00AC5578" w:rsidRPr="00AC5578" w:rsidRDefault="00AC5578" w:rsidP="00AC5578">
      <w:r w:rsidRPr="00AC5578">
        <w:t>tara_conversation_deleted</w:t>
      </w:r>
    </w:p>
    <w:p w14:paraId="56BB2EAF" w14:textId="77777777" w:rsidR="00AC5578" w:rsidRPr="00AC5578" w:rsidRDefault="00AC5578" w:rsidP="00AC5578">
      <w:r w:rsidRPr="00AC5578">
        <w:pict w14:anchorId="68352344">
          <v:rect id="_x0000_i2095" style="width:0;height:1.5pt" o:hralign="center" o:hrstd="t" o:hr="t" fillcolor="#a0a0a0" stroked="f"/>
        </w:pict>
      </w:r>
    </w:p>
    <w:p w14:paraId="65FAE2F6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67. TARA Task Property</w:t>
      </w:r>
    </w:p>
    <w:p w14:paraId="64E1ED14" w14:textId="77777777" w:rsidR="00AC5578" w:rsidRPr="00AC5578" w:rsidRDefault="00AC5578" w:rsidP="00AC5578">
      <w:r w:rsidRPr="00AC5578">
        <w:t>Allowed:</w:t>
      </w:r>
    </w:p>
    <w:p w14:paraId="4A50FFD1" w14:textId="77777777" w:rsidR="00AC5578" w:rsidRPr="00AC5578" w:rsidRDefault="00AC5578" w:rsidP="00AC5578">
      <w:r w:rsidRPr="00AC5578">
        <w:t>task_type</w:t>
      </w:r>
    </w:p>
    <w:p w14:paraId="2072CFD1" w14:textId="77777777" w:rsidR="00AC5578" w:rsidRPr="00AC5578" w:rsidRDefault="00AC5578" w:rsidP="00AC5578">
      <w:r w:rsidRPr="00AC5578">
        <w:t>Examples:</w:t>
      </w:r>
    </w:p>
    <w:p w14:paraId="6F9B4510" w14:textId="77777777" w:rsidR="00AC5578" w:rsidRPr="00AC5578" w:rsidRDefault="00AC5578" w:rsidP="00AC5578">
      <w:pPr>
        <w:numPr>
          <w:ilvl w:val="0"/>
          <w:numId w:val="49"/>
        </w:numPr>
      </w:pPr>
      <w:r w:rsidRPr="00AC5578">
        <w:t>general guidance.</w:t>
      </w:r>
    </w:p>
    <w:p w14:paraId="32B5633C" w14:textId="77777777" w:rsidR="00AC5578" w:rsidRPr="00AC5578" w:rsidRDefault="00AC5578" w:rsidP="00AC5578">
      <w:pPr>
        <w:numPr>
          <w:ilvl w:val="0"/>
          <w:numId w:val="49"/>
        </w:numPr>
      </w:pPr>
      <w:r w:rsidRPr="00AC5578">
        <w:t>alert explanation.</w:t>
      </w:r>
    </w:p>
    <w:p w14:paraId="73ACC857" w14:textId="77777777" w:rsidR="00AC5578" w:rsidRPr="00AC5578" w:rsidRDefault="00AC5578" w:rsidP="00AC5578">
      <w:pPr>
        <w:numPr>
          <w:ilvl w:val="0"/>
          <w:numId w:val="49"/>
        </w:numPr>
      </w:pPr>
      <w:r w:rsidRPr="00AC5578">
        <w:t>report summary.</w:t>
      </w:r>
    </w:p>
    <w:p w14:paraId="468E9FC0" w14:textId="77777777" w:rsidR="00AC5578" w:rsidRPr="00AC5578" w:rsidRDefault="00AC5578" w:rsidP="00AC5578">
      <w:pPr>
        <w:numPr>
          <w:ilvl w:val="0"/>
          <w:numId w:val="49"/>
        </w:numPr>
      </w:pPr>
      <w:r w:rsidRPr="00AC5578">
        <w:lastRenderedPageBreak/>
        <w:t>safety score explanation.</w:t>
      </w:r>
    </w:p>
    <w:p w14:paraId="68936330" w14:textId="77777777" w:rsidR="00AC5578" w:rsidRPr="00AC5578" w:rsidRDefault="00AC5578" w:rsidP="00AC5578">
      <w:pPr>
        <w:numPr>
          <w:ilvl w:val="0"/>
          <w:numId w:val="49"/>
        </w:numPr>
      </w:pPr>
      <w:r w:rsidRPr="00AC5578">
        <w:t>device health.</w:t>
      </w:r>
    </w:p>
    <w:p w14:paraId="79510B7D" w14:textId="77777777" w:rsidR="00AC5578" w:rsidRPr="00AC5578" w:rsidRDefault="00AC5578" w:rsidP="00AC5578">
      <w:r w:rsidRPr="00AC5578">
        <w:t>Do not use raw question text as analytics property.</w:t>
      </w:r>
    </w:p>
    <w:p w14:paraId="3532BF8F" w14:textId="77777777" w:rsidR="00AC5578" w:rsidRPr="00AC5578" w:rsidRDefault="00AC5578" w:rsidP="00AC5578">
      <w:r w:rsidRPr="00AC5578">
        <w:pict w14:anchorId="5996DAB8">
          <v:rect id="_x0000_i2096" style="width:0;height:1.5pt" o:hralign="center" o:hrstd="t" o:hr="t" fillcolor="#a0a0a0" stroked="f"/>
        </w:pict>
      </w:r>
    </w:p>
    <w:p w14:paraId="76EBA23E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68. TARA Quality Metrics</w:t>
      </w:r>
    </w:p>
    <w:p w14:paraId="48BC27CC" w14:textId="77777777" w:rsidR="00AC5578" w:rsidRPr="00AC5578" w:rsidRDefault="00AC5578" w:rsidP="00AC5578">
      <w:r w:rsidRPr="00AC5578">
        <w:t>Measure:</w:t>
      </w:r>
    </w:p>
    <w:p w14:paraId="754F9FF0" w14:textId="77777777" w:rsidR="00AC5578" w:rsidRPr="00AC5578" w:rsidRDefault="00AC5578" w:rsidP="00AC5578">
      <w:pPr>
        <w:numPr>
          <w:ilvl w:val="0"/>
          <w:numId w:val="50"/>
        </w:numPr>
      </w:pPr>
      <w:r w:rsidRPr="00AC5578">
        <w:t>Response completion.</w:t>
      </w:r>
    </w:p>
    <w:p w14:paraId="0AB7AA6F" w14:textId="77777777" w:rsidR="00AC5578" w:rsidRPr="00AC5578" w:rsidRDefault="00AC5578" w:rsidP="00AC5578">
      <w:pPr>
        <w:numPr>
          <w:ilvl w:val="0"/>
          <w:numId w:val="50"/>
        </w:numPr>
      </w:pPr>
      <w:r w:rsidRPr="00AC5578">
        <w:t>P50/P95 latency.</w:t>
      </w:r>
    </w:p>
    <w:p w14:paraId="43121BB2" w14:textId="77777777" w:rsidR="00AC5578" w:rsidRPr="00AC5578" w:rsidRDefault="00AC5578" w:rsidP="00AC5578">
      <w:pPr>
        <w:numPr>
          <w:ilvl w:val="0"/>
          <w:numId w:val="50"/>
        </w:numPr>
      </w:pPr>
      <w:r w:rsidRPr="00AC5578">
        <w:t>structured validation failures.</w:t>
      </w:r>
    </w:p>
    <w:p w14:paraId="28BD5E6C" w14:textId="77777777" w:rsidR="00AC5578" w:rsidRPr="00AC5578" w:rsidRDefault="00AC5578" w:rsidP="00AC5578">
      <w:pPr>
        <w:numPr>
          <w:ilvl w:val="0"/>
          <w:numId w:val="50"/>
        </w:numPr>
      </w:pPr>
      <w:r w:rsidRPr="00AC5578">
        <w:t>provider fallback.</w:t>
      </w:r>
    </w:p>
    <w:p w14:paraId="03DC1826" w14:textId="77777777" w:rsidR="00AC5578" w:rsidRPr="00AC5578" w:rsidRDefault="00AC5578" w:rsidP="00AC5578">
      <w:pPr>
        <w:numPr>
          <w:ilvl w:val="0"/>
          <w:numId w:val="50"/>
        </w:numPr>
      </w:pPr>
      <w:r w:rsidRPr="00AC5578">
        <w:t>user feedback.</w:t>
      </w:r>
    </w:p>
    <w:p w14:paraId="2D972526" w14:textId="77777777" w:rsidR="00AC5578" w:rsidRPr="00AC5578" w:rsidRDefault="00AC5578" w:rsidP="00AC5578">
      <w:pPr>
        <w:numPr>
          <w:ilvl w:val="0"/>
          <w:numId w:val="50"/>
        </w:numPr>
      </w:pPr>
      <w:r w:rsidRPr="00AC5578">
        <w:t>guardrail intervention.</w:t>
      </w:r>
    </w:p>
    <w:p w14:paraId="1A78F740" w14:textId="77777777" w:rsidR="00AC5578" w:rsidRPr="00AC5578" w:rsidRDefault="00AC5578" w:rsidP="00AC5578">
      <w:pPr>
        <w:numPr>
          <w:ilvl w:val="0"/>
          <w:numId w:val="50"/>
        </w:numPr>
      </w:pPr>
      <w:r w:rsidRPr="00AC5578">
        <w:t>estimated cost.</w:t>
      </w:r>
    </w:p>
    <w:p w14:paraId="2DB220ED" w14:textId="77777777" w:rsidR="00AC5578" w:rsidRPr="00AC5578" w:rsidRDefault="00AC5578" w:rsidP="00AC5578">
      <w:r w:rsidRPr="00AC5578">
        <w:pict w14:anchorId="0B5197B8">
          <v:rect id="_x0000_i2097" style="width:0;height:1.5pt" o:hralign="center" o:hrstd="t" o:hr="t" fillcolor="#a0a0a0" stroked="f"/>
        </w:pict>
      </w:r>
    </w:p>
    <w:p w14:paraId="25A5F34C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69. TARA Product Usefulness Metric</w:t>
      </w:r>
    </w:p>
    <w:p w14:paraId="6A738439" w14:textId="77777777" w:rsidR="00AC5578" w:rsidRPr="00AC5578" w:rsidRDefault="00AC5578" w:rsidP="00AC5578">
      <w:r w:rsidRPr="00AC5578">
        <w:t>Possible:</w:t>
      </w:r>
    </w:p>
    <w:p w14:paraId="6CA461D6" w14:textId="77777777" w:rsidR="00AC5578" w:rsidRPr="00AC5578" w:rsidRDefault="00AC5578" w:rsidP="00AC5578">
      <w:r w:rsidRPr="00AC5578">
        <w:rPr>
          <w:b/>
          <w:bCs/>
        </w:rPr>
        <w:t>Percentage of TARA sessions receiving positive feedback among sessions where feedback is provided.</w:t>
      </w:r>
    </w:p>
    <w:p w14:paraId="794A347E" w14:textId="77777777" w:rsidR="00AC5578" w:rsidRPr="00AC5578" w:rsidRDefault="00AC5578" w:rsidP="00AC5578">
      <w:r w:rsidRPr="00AC5578">
        <w:t>Do not interpret absence of feedback as negative automatically.</w:t>
      </w:r>
    </w:p>
    <w:p w14:paraId="2ECCB964" w14:textId="77777777" w:rsidR="00AC5578" w:rsidRPr="00AC5578" w:rsidRDefault="00AC5578" w:rsidP="00AC5578">
      <w:r w:rsidRPr="00AC5578">
        <w:pict w14:anchorId="54361D46">
          <v:rect id="_x0000_i2098" style="width:0;height:1.5pt" o:hralign="center" o:hrstd="t" o:hr="t" fillcolor="#a0a0a0" stroked="f"/>
        </w:pict>
      </w:r>
    </w:p>
    <w:p w14:paraId="7EF0EF4A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70. TARA Recommendation Conversion</w:t>
      </w:r>
    </w:p>
    <w:p w14:paraId="7C18F266" w14:textId="77777777" w:rsidR="00AC5578" w:rsidRPr="00AC5578" w:rsidRDefault="00AC5578" w:rsidP="00AC5578">
      <w:r w:rsidRPr="00AC5578">
        <w:t>Measure:</w:t>
      </w:r>
    </w:p>
    <w:p w14:paraId="64183175" w14:textId="77777777" w:rsidR="00AC5578" w:rsidRPr="00AC5578" w:rsidRDefault="00AC5578" w:rsidP="00AC5578">
      <w:r w:rsidRPr="00AC5578">
        <w:t>tara_recommendation_opened</w:t>
      </w:r>
    </w:p>
    <w:p w14:paraId="0F2E3FD5" w14:textId="77777777" w:rsidR="00AC5578" w:rsidRPr="00AC5578" w:rsidRDefault="00AC5578" w:rsidP="00AC5578">
      <w:r w:rsidRPr="00AC5578">
        <w:t>Example:</w:t>
      </w:r>
    </w:p>
    <w:p w14:paraId="7C53782F" w14:textId="77777777" w:rsidR="00AC5578" w:rsidRPr="00AC5578" w:rsidRDefault="00AC5578" w:rsidP="00AC5578">
      <w:r w:rsidRPr="00AC5578">
        <w:t>TARA recommends reviewing screen time.</w:t>
      </w:r>
    </w:p>
    <w:p w14:paraId="2936B0EA" w14:textId="77777777" w:rsidR="00AC5578" w:rsidRPr="00AC5578" w:rsidRDefault="00AC5578" w:rsidP="00AC5578">
      <w:r w:rsidRPr="00AC5578">
        <w:t>Parent taps:</w:t>
      </w:r>
    </w:p>
    <w:p w14:paraId="322DD501" w14:textId="77777777" w:rsidR="00AC5578" w:rsidRPr="00AC5578" w:rsidRDefault="00AC5578" w:rsidP="00AC5578">
      <w:r w:rsidRPr="00AC5578">
        <w:rPr>
          <w:b/>
          <w:bCs/>
        </w:rPr>
        <w:t>Review Screen Time</w:t>
      </w:r>
    </w:p>
    <w:p w14:paraId="23515298" w14:textId="77777777" w:rsidR="00AC5578" w:rsidRPr="00AC5578" w:rsidRDefault="00AC5578" w:rsidP="00AC5578">
      <w:r w:rsidRPr="00AC5578">
        <w:t>This measures usefulness without allowing TARA to change policy directly.</w:t>
      </w:r>
    </w:p>
    <w:p w14:paraId="01DA52C9" w14:textId="77777777" w:rsidR="00AC5578" w:rsidRPr="00AC5578" w:rsidRDefault="00AC5578" w:rsidP="00AC5578">
      <w:r w:rsidRPr="00AC5578">
        <w:lastRenderedPageBreak/>
        <w:pict w14:anchorId="3B0DDF72">
          <v:rect id="_x0000_i2099" style="width:0;height:1.5pt" o:hralign="center" o:hrstd="t" o:hr="t" fillcolor="#a0a0a0" stroked="f"/>
        </w:pict>
      </w:r>
    </w:p>
    <w:p w14:paraId="2FA69A06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71. Report Metrics</w:t>
      </w:r>
    </w:p>
    <w:p w14:paraId="256FAA15" w14:textId="77777777" w:rsidR="00AC5578" w:rsidRPr="00AC5578" w:rsidRDefault="00AC5578" w:rsidP="00AC5578">
      <w:r w:rsidRPr="00AC5578">
        <w:t>Events:</w:t>
      </w:r>
    </w:p>
    <w:p w14:paraId="47DCA033" w14:textId="77777777" w:rsidR="00AC5578" w:rsidRPr="00AC5578" w:rsidRDefault="00AC5578" w:rsidP="00AC5578">
      <w:r w:rsidRPr="00AC5578">
        <w:t>weekly_report_generated</w:t>
      </w:r>
    </w:p>
    <w:p w14:paraId="75FAA3AF" w14:textId="77777777" w:rsidR="00AC5578" w:rsidRPr="00AC5578" w:rsidRDefault="00AC5578" w:rsidP="00AC5578">
      <w:r w:rsidRPr="00AC5578">
        <w:t>weekly_report_opened</w:t>
      </w:r>
    </w:p>
    <w:p w14:paraId="2B6664A4" w14:textId="77777777" w:rsidR="00AC5578" w:rsidRPr="00AC5578" w:rsidRDefault="00AC5578" w:rsidP="00AC5578">
      <w:r w:rsidRPr="00AC5578">
        <w:t>weekly_report_generation_failed</w:t>
      </w:r>
    </w:p>
    <w:p w14:paraId="122FA8FE" w14:textId="77777777" w:rsidR="00AC5578" w:rsidRPr="00AC5578" w:rsidRDefault="00AC5578" w:rsidP="00AC5578">
      <w:r w:rsidRPr="00AC5578">
        <w:t>report_tara_summary_generated</w:t>
      </w:r>
    </w:p>
    <w:p w14:paraId="4972E1B4" w14:textId="77777777" w:rsidR="00AC5578" w:rsidRPr="00AC5578" w:rsidRDefault="00AC5578" w:rsidP="00AC5578">
      <w:r w:rsidRPr="00AC5578">
        <w:t>report_export_requested</w:t>
      </w:r>
    </w:p>
    <w:p w14:paraId="57499087" w14:textId="77777777" w:rsidR="00AC5578" w:rsidRPr="00AC5578" w:rsidRDefault="00AC5578" w:rsidP="00AC5578">
      <w:r w:rsidRPr="00AC5578">
        <w:pict w14:anchorId="1E41EA2A">
          <v:rect id="_x0000_i2100" style="width:0;height:1.5pt" o:hralign="center" o:hrstd="t" o:hr="t" fillcolor="#a0a0a0" stroked="f"/>
        </w:pict>
      </w:r>
    </w:p>
    <w:p w14:paraId="3C3A7897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72. Report Product Metric</w:t>
      </w:r>
    </w:p>
    <w:p w14:paraId="2A3101C3" w14:textId="77777777" w:rsidR="00AC5578" w:rsidRPr="00AC5578" w:rsidRDefault="00AC5578" w:rsidP="00AC5578">
      <w:r w:rsidRPr="00AC5578">
        <w:t>Measure:</w:t>
      </w:r>
    </w:p>
    <w:p w14:paraId="351D6591" w14:textId="77777777" w:rsidR="00AC5578" w:rsidRPr="00AC5578" w:rsidRDefault="00AC5578" w:rsidP="00AC5578">
      <w:pPr>
        <w:numPr>
          <w:ilvl w:val="0"/>
          <w:numId w:val="51"/>
        </w:numPr>
      </w:pPr>
      <w:r w:rsidRPr="00AC5578">
        <w:t>report open rate.</w:t>
      </w:r>
    </w:p>
    <w:p w14:paraId="43CE2958" w14:textId="77777777" w:rsidR="00AC5578" w:rsidRPr="00AC5578" w:rsidRDefault="00AC5578" w:rsidP="00AC5578">
      <w:pPr>
        <w:numPr>
          <w:ilvl w:val="0"/>
          <w:numId w:val="51"/>
        </w:numPr>
      </w:pPr>
      <w:r w:rsidRPr="00AC5578">
        <w:t>generation success.</w:t>
      </w:r>
    </w:p>
    <w:p w14:paraId="5714DB40" w14:textId="77777777" w:rsidR="00AC5578" w:rsidRPr="00AC5578" w:rsidRDefault="00AC5578" w:rsidP="00AC5578">
      <w:pPr>
        <w:numPr>
          <w:ilvl w:val="0"/>
          <w:numId w:val="51"/>
        </w:numPr>
      </w:pPr>
      <w:r w:rsidRPr="00AC5578">
        <w:t>data completeness distribution.</w:t>
      </w:r>
    </w:p>
    <w:p w14:paraId="562C0EA0" w14:textId="77777777" w:rsidR="00AC5578" w:rsidRPr="00AC5578" w:rsidRDefault="00AC5578" w:rsidP="00AC5578">
      <w:r w:rsidRPr="00AC5578">
        <w:t>Do not send report content to analytics.</w:t>
      </w:r>
    </w:p>
    <w:p w14:paraId="7339EAEF" w14:textId="77777777" w:rsidR="00AC5578" w:rsidRPr="00AC5578" w:rsidRDefault="00AC5578" w:rsidP="00AC5578">
      <w:r w:rsidRPr="00AC5578">
        <w:pict w14:anchorId="61C10740">
          <v:rect id="_x0000_i2101" style="width:0;height:1.5pt" o:hralign="center" o:hrstd="t" o:hr="t" fillcolor="#a0a0a0" stroked="f"/>
        </w:pict>
      </w:r>
    </w:p>
    <w:p w14:paraId="0FF6D8B9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73. Subscription Funnel</w:t>
      </w:r>
    </w:p>
    <w:p w14:paraId="0BE4FB77" w14:textId="77777777" w:rsidR="00AC5578" w:rsidRPr="00AC5578" w:rsidRDefault="00AC5578" w:rsidP="00AC5578">
      <w:r w:rsidRPr="00AC5578">
        <w:t>Recommended:</w:t>
      </w:r>
    </w:p>
    <w:p w14:paraId="6A8FB7EE" w14:textId="77777777" w:rsidR="00AC5578" w:rsidRPr="00AC5578" w:rsidRDefault="00AC5578" w:rsidP="00AC5578">
      <w:r w:rsidRPr="00AC5578">
        <w:t>paywall_viewed</w:t>
      </w:r>
    </w:p>
    <w:p w14:paraId="26900C0A" w14:textId="77777777" w:rsidR="00AC5578" w:rsidRPr="00AC5578" w:rsidRDefault="00AC5578" w:rsidP="00AC5578">
      <w:r w:rsidRPr="00AC5578">
        <w:t>↓</w:t>
      </w:r>
    </w:p>
    <w:p w14:paraId="7F2AA8A8" w14:textId="77777777" w:rsidR="00AC5578" w:rsidRPr="00AC5578" w:rsidRDefault="00AC5578" w:rsidP="00AC5578">
      <w:r w:rsidRPr="00AC5578">
        <w:t>plan_selected</w:t>
      </w:r>
    </w:p>
    <w:p w14:paraId="22952ABF" w14:textId="77777777" w:rsidR="00AC5578" w:rsidRPr="00AC5578" w:rsidRDefault="00AC5578" w:rsidP="00AC5578">
      <w:r w:rsidRPr="00AC5578">
        <w:t>↓</w:t>
      </w:r>
    </w:p>
    <w:p w14:paraId="4F95A2A6" w14:textId="77777777" w:rsidR="00AC5578" w:rsidRPr="00AC5578" w:rsidRDefault="00AC5578" w:rsidP="00AC5578">
      <w:r w:rsidRPr="00AC5578">
        <w:t>checkout_started</w:t>
      </w:r>
    </w:p>
    <w:p w14:paraId="3A8D9C29" w14:textId="77777777" w:rsidR="00AC5578" w:rsidRPr="00AC5578" w:rsidRDefault="00AC5578" w:rsidP="00AC5578">
      <w:r w:rsidRPr="00AC5578">
        <w:t>↓</w:t>
      </w:r>
    </w:p>
    <w:p w14:paraId="65ACB346" w14:textId="77777777" w:rsidR="00AC5578" w:rsidRPr="00AC5578" w:rsidRDefault="00AC5578" w:rsidP="00AC5578">
      <w:r w:rsidRPr="00AC5578">
        <w:t>store_purchase_completed</w:t>
      </w:r>
    </w:p>
    <w:p w14:paraId="2D66713A" w14:textId="77777777" w:rsidR="00AC5578" w:rsidRPr="00AC5578" w:rsidRDefault="00AC5578" w:rsidP="00AC5578">
      <w:r w:rsidRPr="00AC5578">
        <w:t>↓</w:t>
      </w:r>
    </w:p>
    <w:p w14:paraId="4E128E05" w14:textId="77777777" w:rsidR="00AC5578" w:rsidRPr="00AC5578" w:rsidRDefault="00AC5578" w:rsidP="00AC5578">
      <w:r w:rsidRPr="00AC5578">
        <w:t>backend_purchase_verified</w:t>
      </w:r>
    </w:p>
    <w:p w14:paraId="38DF2863" w14:textId="77777777" w:rsidR="00AC5578" w:rsidRPr="00AC5578" w:rsidRDefault="00AC5578" w:rsidP="00AC5578">
      <w:r w:rsidRPr="00AC5578">
        <w:t>↓</w:t>
      </w:r>
    </w:p>
    <w:p w14:paraId="641D3E3F" w14:textId="77777777" w:rsidR="00AC5578" w:rsidRPr="00AC5578" w:rsidRDefault="00AC5578" w:rsidP="00AC5578">
      <w:r w:rsidRPr="00AC5578">
        <w:lastRenderedPageBreak/>
        <w:t>subscription_active</w:t>
      </w:r>
    </w:p>
    <w:p w14:paraId="50E9E063" w14:textId="77777777" w:rsidR="00AC5578" w:rsidRPr="00AC5578" w:rsidRDefault="00AC5578" w:rsidP="00AC5578">
      <w:r w:rsidRPr="00AC5578">
        <w:pict w14:anchorId="454012B8">
          <v:rect id="_x0000_i2102" style="width:0;height:1.5pt" o:hralign="center" o:hrstd="t" o:hr="t" fillcolor="#a0a0a0" stroked="f"/>
        </w:pict>
      </w:r>
    </w:p>
    <w:p w14:paraId="37520637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74. Billing Analytics Source</w:t>
      </w:r>
    </w:p>
    <w:p w14:paraId="60C5340F" w14:textId="77777777" w:rsidR="00AC5578" w:rsidRPr="00AC5578" w:rsidRDefault="00AC5578" w:rsidP="00AC5578">
      <w:r w:rsidRPr="00AC5578">
        <w:t>Important subscription completion events should originate from backend verification, not solely from client.</w:t>
      </w:r>
    </w:p>
    <w:p w14:paraId="086B199D" w14:textId="77777777" w:rsidR="00AC5578" w:rsidRPr="00AC5578" w:rsidRDefault="00AC5578" w:rsidP="00AC5578">
      <w:r w:rsidRPr="00AC5578">
        <w:t>Example:</w:t>
      </w:r>
    </w:p>
    <w:p w14:paraId="0FC260AC" w14:textId="77777777" w:rsidR="00AC5578" w:rsidRPr="00AC5578" w:rsidRDefault="00AC5578" w:rsidP="00AC5578">
      <w:r w:rsidRPr="00AC5578">
        <w:t>subscription_active</w:t>
      </w:r>
    </w:p>
    <w:p w14:paraId="2F0368A6" w14:textId="77777777" w:rsidR="00AC5578" w:rsidRPr="00AC5578" w:rsidRDefault="00AC5578" w:rsidP="00AC5578">
      <w:r w:rsidRPr="00AC5578">
        <w:t>emitted only after verified entitlement.</w:t>
      </w:r>
    </w:p>
    <w:p w14:paraId="30D26AB1" w14:textId="77777777" w:rsidR="00AC5578" w:rsidRPr="00AC5578" w:rsidRDefault="00AC5578" w:rsidP="00AC5578">
      <w:r w:rsidRPr="00AC5578">
        <w:pict w14:anchorId="461AE8F9">
          <v:rect id="_x0000_i2103" style="width:0;height:1.5pt" o:hralign="center" o:hrstd="t" o:hr="t" fillcolor="#a0a0a0" stroked="f"/>
        </w:pict>
      </w:r>
    </w:p>
    <w:p w14:paraId="1353DF98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75. Subscription Events</w:t>
      </w:r>
    </w:p>
    <w:p w14:paraId="13B59526" w14:textId="77777777" w:rsidR="00AC5578" w:rsidRPr="00AC5578" w:rsidRDefault="00AC5578" w:rsidP="00AC5578">
      <w:r w:rsidRPr="00AC5578">
        <w:t>paywall_viewed</w:t>
      </w:r>
    </w:p>
    <w:p w14:paraId="38279EDC" w14:textId="77777777" w:rsidR="00AC5578" w:rsidRPr="00AC5578" w:rsidRDefault="00AC5578" w:rsidP="00AC5578">
      <w:r w:rsidRPr="00AC5578">
        <w:t>plan_selected</w:t>
      </w:r>
    </w:p>
    <w:p w14:paraId="63061F68" w14:textId="77777777" w:rsidR="00AC5578" w:rsidRPr="00AC5578" w:rsidRDefault="00AC5578" w:rsidP="00AC5578">
      <w:r w:rsidRPr="00AC5578">
        <w:t>checkout_started</w:t>
      </w:r>
    </w:p>
    <w:p w14:paraId="7CEFCF8A" w14:textId="77777777" w:rsidR="00AC5578" w:rsidRPr="00AC5578" w:rsidRDefault="00AC5578" w:rsidP="00AC5578">
      <w:r w:rsidRPr="00AC5578">
        <w:t>purchase_pending</w:t>
      </w:r>
    </w:p>
    <w:p w14:paraId="16F9DD84" w14:textId="77777777" w:rsidR="00AC5578" w:rsidRPr="00AC5578" w:rsidRDefault="00AC5578" w:rsidP="00AC5578">
      <w:r w:rsidRPr="00AC5578">
        <w:t>purchase_verified</w:t>
      </w:r>
    </w:p>
    <w:p w14:paraId="0AB3D883" w14:textId="77777777" w:rsidR="00AC5578" w:rsidRPr="00AC5578" w:rsidRDefault="00AC5578" w:rsidP="00AC5578">
      <w:r w:rsidRPr="00AC5578">
        <w:t>purchase_failed</w:t>
      </w:r>
    </w:p>
    <w:p w14:paraId="3085DEFA" w14:textId="77777777" w:rsidR="00AC5578" w:rsidRPr="00AC5578" w:rsidRDefault="00AC5578" w:rsidP="00AC5578">
      <w:r w:rsidRPr="00AC5578">
        <w:t>trial_started</w:t>
      </w:r>
    </w:p>
    <w:p w14:paraId="1AC7D7F1" w14:textId="77777777" w:rsidR="00AC5578" w:rsidRPr="00AC5578" w:rsidRDefault="00AC5578" w:rsidP="00AC5578">
      <w:r w:rsidRPr="00AC5578">
        <w:t>trial_converted</w:t>
      </w:r>
    </w:p>
    <w:p w14:paraId="7FB3F816" w14:textId="77777777" w:rsidR="00AC5578" w:rsidRPr="00AC5578" w:rsidRDefault="00AC5578" w:rsidP="00AC5578">
      <w:r w:rsidRPr="00AC5578">
        <w:t>subscription_renewed</w:t>
      </w:r>
    </w:p>
    <w:p w14:paraId="36416565" w14:textId="77777777" w:rsidR="00AC5578" w:rsidRPr="00AC5578" w:rsidRDefault="00AC5578" w:rsidP="00AC5578">
      <w:r w:rsidRPr="00AC5578">
        <w:t>subscription_cancelled</w:t>
      </w:r>
    </w:p>
    <w:p w14:paraId="05DBA1D8" w14:textId="77777777" w:rsidR="00AC5578" w:rsidRPr="00AC5578" w:rsidRDefault="00AC5578" w:rsidP="00AC5578">
      <w:r w:rsidRPr="00AC5578">
        <w:t>subscription_entered_grace</w:t>
      </w:r>
    </w:p>
    <w:p w14:paraId="55DCA040" w14:textId="77777777" w:rsidR="00AC5578" w:rsidRPr="00AC5578" w:rsidRDefault="00AC5578" w:rsidP="00AC5578">
      <w:r w:rsidRPr="00AC5578">
        <w:t>subscription_expired</w:t>
      </w:r>
    </w:p>
    <w:p w14:paraId="0BFCADB7" w14:textId="77777777" w:rsidR="00AC5578" w:rsidRPr="00AC5578" w:rsidRDefault="00AC5578" w:rsidP="00AC5578">
      <w:r w:rsidRPr="00AC5578">
        <w:t>subscription_recovered</w:t>
      </w:r>
    </w:p>
    <w:p w14:paraId="77A0FF9F" w14:textId="77777777" w:rsidR="00AC5578" w:rsidRPr="00AC5578" w:rsidRDefault="00AC5578" w:rsidP="00AC5578">
      <w:r w:rsidRPr="00AC5578">
        <w:t>refund_recorded</w:t>
      </w:r>
    </w:p>
    <w:p w14:paraId="767B752A" w14:textId="77777777" w:rsidR="00AC5578" w:rsidRPr="00AC5578" w:rsidRDefault="00AC5578" w:rsidP="00AC5578">
      <w:r w:rsidRPr="00AC5578">
        <w:pict w14:anchorId="116860EA">
          <v:rect id="_x0000_i2104" style="width:0;height:1.5pt" o:hralign="center" o:hrstd="t" o:hr="t" fillcolor="#a0a0a0" stroked="f"/>
        </w:pict>
      </w:r>
    </w:p>
    <w:p w14:paraId="794AB694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76. Subscription Properties</w:t>
      </w:r>
    </w:p>
    <w:p w14:paraId="424B4261" w14:textId="77777777" w:rsidR="00AC5578" w:rsidRPr="00AC5578" w:rsidRDefault="00AC5578" w:rsidP="00AC5578">
      <w:r w:rsidRPr="00AC5578">
        <w:t>Safe properties:</w:t>
      </w:r>
    </w:p>
    <w:p w14:paraId="5C3E4B65" w14:textId="77777777" w:rsidR="00AC5578" w:rsidRPr="00AC5578" w:rsidRDefault="00AC5578" w:rsidP="00AC5578">
      <w:pPr>
        <w:numPr>
          <w:ilvl w:val="0"/>
          <w:numId w:val="52"/>
        </w:numPr>
      </w:pPr>
      <w:r w:rsidRPr="00AC5578">
        <w:t>Plan code.</w:t>
      </w:r>
    </w:p>
    <w:p w14:paraId="5CDF3875" w14:textId="77777777" w:rsidR="00AC5578" w:rsidRPr="00AC5578" w:rsidRDefault="00AC5578" w:rsidP="00AC5578">
      <w:pPr>
        <w:numPr>
          <w:ilvl w:val="0"/>
          <w:numId w:val="52"/>
        </w:numPr>
      </w:pPr>
      <w:r w:rsidRPr="00AC5578">
        <w:lastRenderedPageBreak/>
        <w:t>billing period.</w:t>
      </w:r>
    </w:p>
    <w:p w14:paraId="7A85C761" w14:textId="77777777" w:rsidR="00AC5578" w:rsidRPr="00AC5578" w:rsidRDefault="00AC5578" w:rsidP="00AC5578">
      <w:pPr>
        <w:numPr>
          <w:ilvl w:val="0"/>
          <w:numId w:val="52"/>
        </w:numPr>
      </w:pPr>
      <w:r w:rsidRPr="00AC5578">
        <w:t>provider.</w:t>
      </w:r>
    </w:p>
    <w:p w14:paraId="793EBD22" w14:textId="77777777" w:rsidR="00AC5578" w:rsidRPr="00AC5578" w:rsidRDefault="00AC5578" w:rsidP="00AC5578">
      <w:pPr>
        <w:numPr>
          <w:ilvl w:val="0"/>
          <w:numId w:val="52"/>
        </w:numPr>
      </w:pPr>
      <w:r w:rsidRPr="00AC5578">
        <w:t>country.</w:t>
      </w:r>
    </w:p>
    <w:p w14:paraId="76EACCF1" w14:textId="77777777" w:rsidR="00AC5578" w:rsidRPr="00AC5578" w:rsidRDefault="00AC5578" w:rsidP="00AC5578">
      <w:pPr>
        <w:numPr>
          <w:ilvl w:val="0"/>
          <w:numId w:val="52"/>
        </w:numPr>
      </w:pPr>
      <w:r w:rsidRPr="00AC5578">
        <w:t>currency.</w:t>
      </w:r>
    </w:p>
    <w:p w14:paraId="28C522AD" w14:textId="77777777" w:rsidR="00AC5578" w:rsidRPr="00AC5578" w:rsidRDefault="00AC5578" w:rsidP="00AC5578">
      <w:pPr>
        <w:numPr>
          <w:ilvl w:val="0"/>
          <w:numId w:val="52"/>
        </w:numPr>
      </w:pPr>
      <w:r w:rsidRPr="00AC5578">
        <w:t>device tier.</w:t>
      </w:r>
    </w:p>
    <w:p w14:paraId="2DD01AB2" w14:textId="77777777" w:rsidR="00AC5578" w:rsidRPr="00AC5578" w:rsidRDefault="00AC5578" w:rsidP="00AC5578">
      <w:pPr>
        <w:numPr>
          <w:ilvl w:val="0"/>
          <w:numId w:val="52"/>
        </w:numPr>
      </w:pPr>
      <w:r w:rsidRPr="00AC5578">
        <w:t>trial yes/no.</w:t>
      </w:r>
    </w:p>
    <w:p w14:paraId="239CDBF5" w14:textId="77777777" w:rsidR="00AC5578" w:rsidRPr="00AC5578" w:rsidRDefault="00AC5578" w:rsidP="00AC5578">
      <w:r w:rsidRPr="00AC5578">
        <w:t>Do not attach child usage data.</w:t>
      </w:r>
    </w:p>
    <w:p w14:paraId="53AF0FCF" w14:textId="77777777" w:rsidR="00AC5578" w:rsidRPr="00AC5578" w:rsidRDefault="00AC5578" w:rsidP="00AC5578">
      <w:r w:rsidRPr="00AC5578">
        <w:pict w14:anchorId="6C5ABD48">
          <v:rect id="_x0000_i2105" style="width:0;height:1.5pt" o:hralign="center" o:hrstd="t" o:hr="t" fillcolor="#a0a0a0" stroked="f"/>
        </w:pict>
      </w:r>
    </w:p>
    <w:p w14:paraId="7DFE4ED0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77. Conversion Rate</w:t>
      </w:r>
    </w:p>
    <w:p w14:paraId="202280DE" w14:textId="77777777" w:rsidR="00AC5578" w:rsidRPr="00AC5578" w:rsidRDefault="00AC5578" w:rsidP="00AC5578">
      <w:r w:rsidRPr="00AC5578">
        <w:t>Example:</w:t>
      </w:r>
    </w:p>
    <w:p w14:paraId="66B68F80" w14:textId="77777777" w:rsidR="00AC5578" w:rsidRPr="00AC5578" w:rsidRDefault="00AC5578" w:rsidP="00AC5578">
      <w:r w:rsidRPr="00AC5578">
        <w:t>verified_subscriptions</w:t>
      </w:r>
    </w:p>
    <w:p w14:paraId="04AC0CF3" w14:textId="77777777" w:rsidR="00AC5578" w:rsidRPr="00AC5578" w:rsidRDefault="00AC5578" w:rsidP="00AC5578">
      <w:r w:rsidRPr="00AC5578">
        <w:t>/</w:t>
      </w:r>
    </w:p>
    <w:p w14:paraId="57798BE2" w14:textId="77777777" w:rsidR="00AC5578" w:rsidRPr="00AC5578" w:rsidRDefault="00AC5578" w:rsidP="00AC5578">
      <w:r w:rsidRPr="00AC5578">
        <w:t>eligible_paywall_viewers</w:t>
      </w:r>
    </w:p>
    <w:p w14:paraId="6CF8537C" w14:textId="77777777" w:rsidR="00AC5578" w:rsidRPr="00AC5578" w:rsidRDefault="00AC5578" w:rsidP="00AC5578">
      <w:r w:rsidRPr="00AC5578">
        <w:t>Define denominator precisely.</w:t>
      </w:r>
    </w:p>
    <w:p w14:paraId="0DA7BBF4" w14:textId="77777777" w:rsidR="00AC5578" w:rsidRPr="00AC5578" w:rsidRDefault="00AC5578" w:rsidP="00AC5578">
      <w:r w:rsidRPr="00AC5578">
        <w:pict w14:anchorId="701C6FE9">
          <v:rect id="_x0000_i2106" style="width:0;height:1.5pt" o:hralign="center" o:hrstd="t" o:hr="t" fillcolor="#a0a0a0" stroked="f"/>
        </w:pict>
      </w:r>
    </w:p>
    <w:p w14:paraId="76E23583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78. Trial Conversion</w:t>
      </w:r>
    </w:p>
    <w:p w14:paraId="5F2BD36E" w14:textId="77777777" w:rsidR="00AC5578" w:rsidRPr="00AC5578" w:rsidRDefault="00AC5578" w:rsidP="00AC5578">
      <w:r w:rsidRPr="00AC5578">
        <w:t>families_converted_to_paid</w:t>
      </w:r>
    </w:p>
    <w:p w14:paraId="2F5B1215" w14:textId="77777777" w:rsidR="00AC5578" w:rsidRPr="00AC5578" w:rsidRDefault="00AC5578" w:rsidP="00AC5578">
      <w:r w:rsidRPr="00AC5578">
        <w:t>/</w:t>
      </w:r>
    </w:p>
    <w:p w14:paraId="53D1716A" w14:textId="77777777" w:rsidR="00AC5578" w:rsidRPr="00AC5578" w:rsidRDefault="00AC5578" w:rsidP="00AC5578">
      <w:r w:rsidRPr="00AC5578">
        <w:t>families_starting_trial</w:t>
      </w:r>
    </w:p>
    <w:p w14:paraId="24F8DBC8" w14:textId="77777777" w:rsidR="00AC5578" w:rsidRPr="00AC5578" w:rsidRDefault="00AC5578" w:rsidP="00AC5578">
      <w:r w:rsidRPr="00AC5578">
        <w:pict w14:anchorId="0DFE281F">
          <v:rect id="_x0000_i2107" style="width:0;height:1.5pt" o:hralign="center" o:hrstd="t" o:hr="t" fillcolor="#a0a0a0" stroked="f"/>
        </w:pict>
      </w:r>
    </w:p>
    <w:p w14:paraId="7A144D30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79. Churn</w:t>
      </w:r>
    </w:p>
    <w:p w14:paraId="77E219DA" w14:textId="77777777" w:rsidR="00AC5578" w:rsidRPr="00AC5578" w:rsidRDefault="00AC5578" w:rsidP="00AC5578">
      <w:r w:rsidRPr="00AC5578">
        <w:t>Possible classifications:</w:t>
      </w:r>
    </w:p>
    <w:p w14:paraId="3806C44B" w14:textId="77777777" w:rsidR="00AC5578" w:rsidRPr="00AC5578" w:rsidRDefault="00AC5578" w:rsidP="00AC5578">
      <w:pPr>
        <w:numPr>
          <w:ilvl w:val="0"/>
          <w:numId w:val="53"/>
        </w:numPr>
      </w:pPr>
      <w:r w:rsidRPr="00AC5578">
        <w:t>Voluntary cancellation.</w:t>
      </w:r>
    </w:p>
    <w:p w14:paraId="76A55413" w14:textId="77777777" w:rsidR="00AC5578" w:rsidRPr="00AC5578" w:rsidRDefault="00AC5578" w:rsidP="00AC5578">
      <w:pPr>
        <w:numPr>
          <w:ilvl w:val="0"/>
          <w:numId w:val="53"/>
        </w:numPr>
      </w:pPr>
      <w:r w:rsidRPr="00AC5578">
        <w:t>payment failure.</w:t>
      </w:r>
    </w:p>
    <w:p w14:paraId="3F974D25" w14:textId="77777777" w:rsidR="00AC5578" w:rsidRPr="00AC5578" w:rsidRDefault="00AC5578" w:rsidP="00AC5578">
      <w:pPr>
        <w:numPr>
          <w:ilvl w:val="0"/>
          <w:numId w:val="53"/>
        </w:numPr>
      </w:pPr>
      <w:r w:rsidRPr="00AC5578">
        <w:t>non-renewal.</w:t>
      </w:r>
    </w:p>
    <w:p w14:paraId="2A77622E" w14:textId="77777777" w:rsidR="00AC5578" w:rsidRPr="00AC5578" w:rsidRDefault="00AC5578" w:rsidP="00AC5578">
      <w:pPr>
        <w:numPr>
          <w:ilvl w:val="0"/>
          <w:numId w:val="53"/>
        </w:numPr>
      </w:pPr>
      <w:r w:rsidRPr="00AC5578">
        <w:t>refund.</w:t>
      </w:r>
    </w:p>
    <w:p w14:paraId="40FE3B1A" w14:textId="77777777" w:rsidR="00AC5578" w:rsidRPr="00AC5578" w:rsidRDefault="00AC5578" w:rsidP="00AC5578">
      <w:pPr>
        <w:numPr>
          <w:ilvl w:val="0"/>
          <w:numId w:val="53"/>
        </w:numPr>
      </w:pPr>
      <w:r w:rsidRPr="00AC5578">
        <w:t>unknown.</w:t>
      </w:r>
    </w:p>
    <w:p w14:paraId="742E3DB7" w14:textId="77777777" w:rsidR="00AC5578" w:rsidRPr="00AC5578" w:rsidRDefault="00AC5578" w:rsidP="00AC5578">
      <w:r w:rsidRPr="00AC5578">
        <w:t>Avoid using sensitive child telemetry to predict churn unless separately reviewed.</w:t>
      </w:r>
    </w:p>
    <w:p w14:paraId="2D029D8D" w14:textId="77777777" w:rsidR="00AC5578" w:rsidRPr="00AC5578" w:rsidRDefault="00AC5578" w:rsidP="00AC5578">
      <w:r w:rsidRPr="00AC5578">
        <w:lastRenderedPageBreak/>
        <w:pict w14:anchorId="6A55E515">
          <v:rect id="_x0000_i2108" style="width:0;height:1.5pt" o:hralign="center" o:hrstd="t" o:hr="t" fillcolor="#a0a0a0" stroked="f"/>
        </w:pict>
      </w:r>
    </w:p>
    <w:p w14:paraId="5862FEAA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80. Retention Definition</w:t>
      </w:r>
    </w:p>
    <w:p w14:paraId="68D0B4CB" w14:textId="77777777" w:rsidR="00AC5578" w:rsidRPr="00AC5578" w:rsidRDefault="00AC5578" w:rsidP="00AC5578">
      <w:r w:rsidRPr="00AC5578">
        <w:t>Druvatara shall define retention for product use.</w:t>
      </w:r>
    </w:p>
    <w:p w14:paraId="29B4C54F" w14:textId="77777777" w:rsidR="00AC5578" w:rsidRPr="00AC5578" w:rsidRDefault="00AC5578" w:rsidP="00AC5578">
      <w:r w:rsidRPr="00AC5578">
        <w:t>Recommended parent/family retention cohorts:</w:t>
      </w:r>
    </w:p>
    <w:p w14:paraId="17024151" w14:textId="77777777" w:rsidR="00AC5578" w:rsidRPr="00AC5578" w:rsidRDefault="00AC5578" w:rsidP="00AC5578">
      <w:pPr>
        <w:numPr>
          <w:ilvl w:val="0"/>
          <w:numId w:val="54"/>
        </w:numPr>
      </w:pPr>
      <w:r w:rsidRPr="00AC5578">
        <w:t>D1.</w:t>
      </w:r>
    </w:p>
    <w:p w14:paraId="4C907D31" w14:textId="77777777" w:rsidR="00AC5578" w:rsidRPr="00AC5578" w:rsidRDefault="00AC5578" w:rsidP="00AC5578">
      <w:pPr>
        <w:numPr>
          <w:ilvl w:val="0"/>
          <w:numId w:val="54"/>
        </w:numPr>
      </w:pPr>
      <w:r w:rsidRPr="00AC5578">
        <w:t>D7.</w:t>
      </w:r>
    </w:p>
    <w:p w14:paraId="5E1FA68D" w14:textId="77777777" w:rsidR="00AC5578" w:rsidRPr="00AC5578" w:rsidRDefault="00AC5578" w:rsidP="00AC5578">
      <w:pPr>
        <w:numPr>
          <w:ilvl w:val="0"/>
          <w:numId w:val="54"/>
        </w:numPr>
      </w:pPr>
      <w:r w:rsidRPr="00AC5578">
        <w:t>D30.</w:t>
      </w:r>
    </w:p>
    <w:p w14:paraId="7F4562AF" w14:textId="77777777" w:rsidR="00AC5578" w:rsidRPr="00AC5578" w:rsidRDefault="00AC5578" w:rsidP="00AC5578">
      <w:pPr>
        <w:numPr>
          <w:ilvl w:val="0"/>
          <w:numId w:val="54"/>
        </w:numPr>
      </w:pPr>
      <w:r w:rsidRPr="00AC5578">
        <w:t>monthly.</w:t>
      </w:r>
    </w:p>
    <w:p w14:paraId="23E7D042" w14:textId="77777777" w:rsidR="00AC5578" w:rsidRPr="00AC5578" w:rsidRDefault="00AC5578" w:rsidP="00AC5578">
      <w:r w:rsidRPr="00AC5578">
        <w:t>"Active" should mean meaningful authenticated Guardian use or active protection, not merely background child telemetry.</w:t>
      </w:r>
    </w:p>
    <w:p w14:paraId="0F2D310C" w14:textId="77777777" w:rsidR="00AC5578" w:rsidRPr="00AC5578" w:rsidRDefault="00AC5578" w:rsidP="00AC5578">
      <w:r w:rsidRPr="00AC5578">
        <w:pict w14:anchorId="7C423CD4">
          <v:rect id="_x0000_i2109" style="width:0;height:1.5pt" o:hralign="center" o:hrstd="t" o:hr="t" fillcolor="#a0a0a0" stroked="f"/>
        </w:pict>
      </w:r>
    </w:p>
    <w:p w14:paraId="53BF4E42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81. Protected-Family Retention</w:t>
      </w:r>
    </w:p>
    <w:p w14:paraId="6D2A1CF4" w14:textId="77777777" w:rsidR="00AC5578" w:rsidRPr="00AC5578" w:rsidRDefault="00AC5578" w:rsidP="00AC5578">
      <w:r w:rsidRPr="00AC5578">
        <w:t>Potential stronger metric:</w:t>
      </w:r>
    </w:p>
    <w:p w14:paraId="03A5BAD3" w14:textId="77777777" w:rsidR="00AC5578" w:rsidRPr="00AC5578" w:rsidRDefault="00AC5578" w:rsidP="00AC5578">
      <w:r w:rsidRPr="00AC5578">
        <w:rPr>
          <w:b/>
          <w:bCs/>
        </w:rPr>
        <w:t>Percentage of newly protected families that still have at least one active protected device after 30 days.</w:t>
      </w:r>
    </w:p>
    <w:p w14:paraId="07FCDFA3" w14:textId="77777777" w:rsidR="00AC5578" w:rsidRPr="00AC5578" w:rsidRDefault="00AC5578" w:rsidP="00AC5578">
      <w:r w:rsidRPr="00AC5578">
        <w:t>This may be more meaningful than parent app opens.</w:t>
      </w:r>
    </w:p>
    <w:p w14:paraId="0B1C1F6C" w14:textId="77777777" w:rsidR="00AC5578" w:rsidRPr="00AC5578" w:rsidRDefault="00AC5578" w:rsidP="00AC5578">
      <w:r w:rsidRPr="00AC5578">
        <w:pict w14:anchorId="142487EE">
          <v:rect id="_x0000_i2110" style="width:0;height:1.5pt" o:hralign="center" o:hrstd="t" o:hr="t" fillcolor="#a0a0a0" stroked="f"/>
        </w:pict>
      </w:r>
    </w:p>
    <w:p w14:paraId="50EE3658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82. Parent Engagement Metrics</w:t>
      </w:r>
    </w:p>
    <w:p w14:paraId="5DA7AC14" w14:textId="77777777" w:rsidR="00AC5578" w:rsidRPr="00AC5578" w:rsidRDefault="00AC5578" w:rsidP="00AC5578">
      <w:r w:rsidRPr="00AC5578">
        <w:t>Permitted:</w:t>
      </w:r>
    </w:p>
    <w:p w14:paraId="04815A81" w14:textId="77777777" w:rsidR="00AC5578" w:rsidRPr="00AC5578" w:rsidRDefault="00AC5578" w:rsidP="00AC5578">
      <w:pPr>
        <w:numPr>
          <w:ilvl w:val="0"/>
          <w:numId w:val="55"/>
        </w:numPr>
      </w:pPr>
      <w:r w:rsidRPr="00AC5578">
        <w:t>Dashboard open frequency.</w:t>
      </w:r>
    </w:p>
    <w:p w14:paraId="7179B52B" w14:textId="77777777" w:rsidR="00AC5578" w:rsidRPr="00AC5578" w:rsidRDefault="00AC5578" w:rsidP="00AC5578">
      <w:pPr>
        <w:numPr>
          <w:ilvl w:val="0"/>
          <w:numId w:val="55"/>
        </w:numPr>
      </w:pPr>
      <w:r w:rsidRPr="00AC5578">
        <w:t>report open frequency.</w:t>
      </w:r>
    </w:p>
    <w:p w14:paraId="65281633" w14:textId="77777777" w:rsidR="00AC5578" w:rsidRPr="00AC5578" w:rsidRDefault="00AC5578" w:rsidP="00AC5578">
      <w:pPr>
        <w:numPr>
          <w:ilvl w:val="0"/>
          <w:numId w:val="55"/>
        </w:numPr>
      </w:pPr>
      <w:r w:rsidRPr="00AC5578">
        <w:t>policy update frequency.</w:t>
      </w:r>
    </w:p>
    <w:p w14:paraId="4DE88BCD" w14:textId="77777777" w:rsidR="00AC5578" w:rsidRPr="00AC5578" w:rsidRDefault="00AC5578" w:rsidP="00AC5578">
      <w:pPr>
        <w:numPr>
          <w:ilvl w:val="0"/>
          <w:numId w:val="55"/>
        </w:numPr>
      </w:pPr>
      <w:r w:rsidRPr="00AC5578">
        <w:t>TARA use.</w:t>
      </w:r>
    </w:p>
    <w:p w14:paraId="6D48192D" w14:textId="77777777" w:rsidR="00AC5578" w:rsidRPr="00AC5578" w:rsidRDefault="00AC5578" w:rsidP="00AC5578">
      <w:r w:rsidRPr="00AC5578">
        <w:t>Do not optimise for addictive app engagement.</w:t>
      </w:r>
    </w:p>
    <w:p w14:paraId="01FACE29" w14:textId="77777777" w:rsidR="00AC5578" w:rsidRPr="00AC5578" w:rsidRDefault="00AC5578" w:rsidP="00AC5578">
      <w:r w:rsidRPr="00AC5578">
        <w:t>Guardian should succeed even if a parent does not open it constantly.</w:t>
      </w:r>
    </w:p>
    <w:p w14:paraId="0DC3A349" w14:textId="77777777" w:rsidR="00AC5578" w:rsidRPr="00AC5578" w:rsidRDefault="00AC5578" w:rsidP="00AC5578">
      <w:r w:rsidRPr="00AC5578">
        <w:pict w14:anchorId="587F7320">
          <v:rect id="_x0000_i2111" style="width:0;height:1.5pt" o:hralign="center" o:hrstd="t" o:hr="t" fillcolor="#a0a0a0" stroked="f"/>
        </w:pict>
      </w:r>
    </w:p>
    <w:p w14:paraId="255BD754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83. Child Engagement Is Not a Growth KPI</w:t>
      </w:r>
    </w:p>
    <w:p w14:paraId="4F6077A6" w14:textId="77777777" w:rsidR="00AC5578" w:rsidRPr="00AC5578" w:rsidRDefault="00AC5578" w:rsidP="00AC5578">
      <w:r w:rsidRPr="00AC5578">
        <w:t>The Child Companion is a utility/safety agent.</w:t>
      </w:r>
    </w:p>
    <w:p w14:paraId="42DAF5BE" w14:textId="77777777" w:rsidR="00AC5578" w:rsidRPr="00AC5578" w:rsidRDefault="00AC5578" w:rsidP="00AC5578">
      <w:r w:rsidRPr="00AC5578">
        <w:t xml:space="preserve">Druvatara shall </w:t>
      </w:r>
      <w:r w:rsidRPr="00AC5578">
        <w:rPr>
          <w:b/>
          <w:bCs/>
        </w:rPr>
        <w:t>not</w:t>
      </w:r>
      <w:r w:rsidRPr="00AC5578">
        <w:t xml:space="preserve"> optimise:</w:t>
      </w:r>
    </w:p>
    <w:p w14:paraId="65125D14" w14:textId="77777777" w:rsidR="00AC5578" w:rsidRPr="00AC5578" w:rsidRDefault="00AC5578" w:rsidP="00AC5578">
      <w:pPr>
        <w:numPr>
          <w:ilvl w:val="0"/>
          <w:numId w:val="56"/>
        </w:numPr>
      </w:pPr>
      <w:r w:rsidRPr="00AC5578">
        <w:lastRenderedPageBreak/>
        <w:t>Daily child app opens.</w:t>
      </w:r>
    </w:p>
    <w:p w14:paraId="0C89A70E" w14:textId="77777777" w:rsidR="00AC5578" w:rsidRPr="00AC5578" w:rsidRDefault="00AC5578" w:rsidP="00AC5578">
      <w:pPr>
        <w:numPr>
          <w:ilvl w:val="0"/>
          <w:numId w:val="56"/>
        </w:numPr>
      </w:pPr>
      <w:r w:rsidRPr="00AC5578">
        <w:t>session duration.</w:t>
      </w:r>
    </w:p>
    <w:p w14:paraId="17DA6EF3" w14:textId="77777777" w:rsidR="00AC5578" w:rsidRPr="00AC5578" w:rsidRDefault="00AC5578" w:rsidP="00AC5578">
      <w:pPr>
        <w:numPr>
          <w:ilvl w:val="0"/>
          <w:numId w:val="56"/>
        </w:numPr>
      </w:pPr>
      <w:r w:rsidRPr="00AC5578">
        <w:t>engagement streaks.</w:t>
      </w:r>
    </w:p>
    <w:p w14:paraId="31DF0FDC" w14:textId="77777777" w:rsidR="00AC5578" w:rsidRPr="00AC5578" w:rsidRDefault="00AC5578" w:rsidP="00AC5578">
      <w:r w:rsidRPr="00AC5578">
        <w:t>These would be inappropriate success measures.</w:t>
      </w:r>
    </w:p>
    <w:p w14:paraId="55702B82" w14:textId="77777777" w:rsidR="00AC5578" w:rsidRPr="00AC5578" w:rsidRDefault="00AC5578" w:rsidP="00AC5578">
      <w:r w:rsidRPr="00AC5578">
        <w:pict w14:anchorId="2C707F46">
          <v:rect id="_x0000_i2112" style="width:0;height:1.5pt" o:hralign="center" o:hrstd="t" o:hr="t" fillcolor="#a0a0a0" stroked="f"/>
        </w:pict>
      </w:r>
    </w:p>
    <w:p w14:paraId="4B420A18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84. Device Health KPI</w:t>
      </w:r>
    </w:p>
    <w:p w14:paraId="3F8A1BD3" w14:textId="77777777" w:rsidR="00AC5578" w:rsidRPr="00AC5578" w:rsidRDefault="00AC5578" w:rsidP="00AC5578">
      <w:r w:rsidRPr="00AC5578">
        <w:t>Recommended:</w:t>
      </w:r>
    </w:p>
    <w:p w14:paraId="305A5714" w14:textId="77777777" w:rsidR="00AC5578" w:rsidRPr="00AC5578" w:rsidRDefault="00AC5578" w:rsidP="00AC5578">
      <w:r w:rsidRPr="00AC5578">
        <w:rPr>
          <w:b/>
          <w:bCs/>
        </w:rPr>
        <w:t>Percentage of active child devices in Protected state.</w:t>
      </w:r>
    </w:p>
    <w:p w14:paraId="14CB638C" w14:textId="77777777" w:rsidR="00AC5578" w:rsidRPr="00AC5578" w:rsidRDefault="00AC5578" w:rsidP="00AC5578">
      <w:r w:rsidRPr="00AC5578">
        <w:t>Break down:</w:t>
      </w:r>
    </w:p>
    <w:p w14:paraId="59B6BE0F" w14:textId="77777777" w:rsidR="00AC5578" w:rsidRPr="00AC5578" w:rsidRDefault="00AC5578" w:rsidP="00AC5578">
      <w:pPr>
        <w:numPr>
          <w:ilvl w:val="0"/>
          <w:numId w:val="57"/>
        </w:numPr>
      </w:pPr>
      <w:r w:rsidRPr="00AC5578">
        <w:t>Protected.</w:t>
      </w:r>
    </w:p>
    <w:p w14:paraId="52A63B3C" w14:textId="77777777" w:rsidR="00AC5578" w:rsidRPr="00AC5578" w:rsidRDefault="00AC5578" w:rsidP="00AC5578">
      <w:pPr>
        <w:numPr>
          <w:ilvl w:val="0"/>
          <w:numId w:val="57"/>
        </w:numPr>
      </w:pPr>
      <w:r w:rsidRPr="00AC5578">
        <w:t>partial.</w:t>
      </w:r>
    </w:p>
    <w:p w14:paraId="4E3B5B51" w14:textId="77777777" w:rsidR="00AC5578" w:rsidRPr="00AC5578" w:rsidRDefault="00AC5578" w:rsidP="00AC5578">
      <w:pPr>
        <w:numPr>
          <w:ilvl w:val="0"/>
          <w:numId w:val="57"/>
        </w:numPr>
      </w:pPr>
      <w:r w:rsidRPr="00AC5578">
        <w:t>attention.</w:t>
      </w:r>
    </w:p>
    <w:p w14:paraId="562B0931" w14:textId="77777777" w:rsidR="00AC5578" w:rsidRPr="00AC5578" w:rsidRDefault="00AC5578" w:rsidP="00AC5578">
      <w:pPr>
        <w:numPr>
          <w:ilvl w:val="0"/>
          <w:numId w:val="57"/>
        </w:numPr>
      </w:pPr>
      <w:r w:rsidRPr="00AC5578">
        <w:t>offline.</w:t>
      </w:r>
    </w:p>
    <w:p w14:paraId="4C0C83AD" w14:textId="77777777" w:rsidR="00AC5578" w:rsidRPr="00AC5578" w:rsidRDefault="00AC5578" w:rsidP="00AC5578">
      <w:pPr>
        <w:numPr>
          <w:ilvl w:val="0"/>
          <w:numId w:val="57"/>
        </w:numPr>
      </w:pPr>
      <w:r w:rsidRPr="00AC5578">
        <w:t>setup incomplete.</w:t>
      </w:r>
    </w:p>
    <w:p w14:paraId="17246CC0" w14:textId="77777777" w:rsidR="00AC5578" w:rsidRPr="00AC5578" w:rsidRDefault="00AC5578" w:rsidP="00AC5578">
      <w:r w:rsidRPr="00AC5578">
        <w:pict w14:anchorId="72CF6270">
          <v:rect id="_x0000_i2113" style="width:0;height:1.5pt" o:hralign="center" o:hrstd="t" o:hr="t" fillcolor="#a0a0a0" stroked="f"/>
        </w:pict>
      </w:r>
    </w:p>
    <w:p w14:paraId="6B6CC09D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85. Policy Sync KPI</w:t>
      </w:r>
    </w:p>
    <w:p w14:paraId="46263016" w14:textId="77777777" w:rsidR="00AC5578" w:rsidRPr="00AC5578" w:rsidRDefault="00AC5578" w:rsidP="00AC5578">
      <w:r w:rsidRPr="00AC5578">
        <w:t>Measure:</w:t>
      </w:r>
    </w:p>
    <w:p w14:paraId="420F88F2" w14:textId="77777777" w:rsidR="00AC5578" w:rsidRPr="00AC5578" w:rsidRDefault="00AC5578" w:rsidP="00AC5578">
      <w:r w:rsidRPr="00AC5578">
        <w:t>policy_ack_success</w:t>
      </w:r>
    </w:p>
    <w:p w14:paraId="6905744B" w14:textId="77777777" w:rsidR="00AC5578" w:rsidRPr="00AC5578" w:rsidRDefault="00AC5578" w:rsidP="00AC5578">
      <w:r w:rsidRPr="00AC5578">
        <w:t>/</w:t>
      </w:r>
    </w:p>
    <w:p w14:paraId="114B4CEC" w14:textId="77777777" w:rsidR="00AC5578" w:rsidRPr="00AC5578" w:rsidRDefault="00AC5578" w:rsidP="00AC5578">
      <w:r w:rsidRPr="00AC5578">
        <w:t>policy_delivery_attempts</w:t>
      </w:r>
    </w:p>
    <w:p w14:paraId="10D2ADE3" w14:textId="77777777" w:rsidR="00AC5578" w:rsidRPr="00AC5578" w:rsidRDefault="00AC5578" w:rsidP="00AC5578">
      <w:r w:rsidRPr="00AC5578">
        <w:t>Also track median/p95 time from:</w:t>
      </w:r>
    </w:p>
    <w:p w14:paraId="7D65A11F" w14:textId="77777777" w:rsidR="00AC5578" w:rsidRPr="00AC5578" w:rsidRDefault="00AC5578" w:rsidP="00AC5578">
      <w:r w:rsidRPr="00AC5578">
        <w:t>parent save</w:t>
      </w:r>
    </w:p>
    <w:p w14:paraId="3EE3234A" w14:textId="77777777" w:rsidR="00AC5578" w:rsidRPr="00AC5578" w:rsidRDefault="00AC5578" w:rsidP="00AC5578">
      <w:r w:rsidRPr="00AC5578">
        <w:t>→ device acknowledgement</w:t>
      </w:r>
    </w:p>
    <w:p w14:paraId="2ACD9FA2" w14:textId="77777777" w:rsidR="00AC5578" w:rsidRPr="00AC5578" w:rsidRDefault="00AC5578" w:rsidP="00AC5578">
      <w:r w:rsidRPr="00AC5578">
        <w:pict w14:anchorId="190063DE">
          <v:rect id="_x0000_i2114" style="width:0;height:1.5pt" o:hralign="center" o:hrstd="t" o:hr="t" fillcolor="#a0a0a0" stroked="f"/>
        </w:pict>
      </w:r>
    </w:p>
    <w:p w14:paraId="2D71C3D9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86. Event Ingestion KPI</w:t>
      </w:r>
    </w:p>
    <w:p w14:paraId="007325F1" w14:textId="77777777" w:rsidR="00AC5578" w:rsidRPr="00AC5578" w:rsidRDefault="00AC5578" w:rsidP="00AC5578">
      <w:r w:rsidRPr="00AC5578">
        <w:t>Measure:</w:t>
      </w:r>
    </w:p>
    <w:p w14:paraId="5C833450" w14:textId="77777777" w:rsidR="00AC5578" w:rsidRPr="00AC5578" w:rsidRDefault="00AC5578" w:rsidP="00AC5578">
      <w:pPr>
        <w:numPr>
          <w:ilvl w:val="0"/>
          <w:numId w:val="58"/>
        </w:numPr>
      </w:pPr>
      <w:r w:rsidRPr="00AC5578">
        <w:t>event upload success.</w:t>
      </w:r>
    </w:p>
    <w:p w14:paraId="307ACFE2" w14:textId="77777777" w:rsidR="00AC5578" w:rsidRPr="00AC5578" w:rsidRDefault="00AC5578" w:rsidP="00AC5578">
      <w:pPr>
        <w:numPr>
          <w:ilvl w:val="0"/>
          <w:numId w:val="58"/>
        </w:numPr>
      </w:pPr>
      <w:r w:rsidRPr="00AC5578">
        <w:t>queue latency.</w:t>
      </w:r>
    </w:p>
    <w:p w14:paraId="7285E8D7" w14:textId="77777777" w:rsidR="00AC5578" w:rsidRPr="00AC5578" w:rsidRDefault="00AC5578" w:rsidP="00AC5578">
      <w:pPr>
        <w:numPr>
          <w:ilvl w:val="0"/>
          <w:numId w:val="58"/>
        </w:numPr>
      </w:pPr>
      <w:r w:rsidRPr="00AC5578">
        <w:lastRenderedPageBreak/>
        <w:t>duplicate suppression.</w:t>
      </w:r>
    </w:p>
    <w:p w14:paraId="164274D9" w14:textId="77777777" w:rsidR="00AC5578" w:rsidRPr="00AC5578" w:rsidRDefault="00AC5578" w:rsidP="00AC5578">
      <w:pPr>
        <w:numPr>
          <w:ilvl w:val="0"/>
          <w:numId w:val="58"/>
        </w:numPr>
      </w:pPr>
      <w:r w:rsidRPr="00AC5578">
        <w:t>offline backlog age.</w:t>
      </w:r>
    </w:p>
    <w:p w14:paraId="0E895C50" w14:textId="77777777" w:rsidR="00AC5578" w:rsidRPr="00AC5578" w:rsidRDefault="00AC5578" w:rsidP="00AC5578">
      <w:r w:rsidRPr="00AC5578">
        <w:pict w14:anchorId="3F03F4D2">
          <v:rect id="_x0000_i2115" style="width:0;height:1.5pt" o:hralign="center" o:hrstd="t" o:hr="t" fillcolor="#a0a0a0" stroked="f"/>
        </w:pict>
      </w:r>
    </w:p>
    <w:p w14:paraId="46A7145F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87. Location Reliability KPI</w:t>
      </w:r>
    </w:p>
    <w:p w14:paraId="12C559E7" w14:textId="77777777" w:rsidR="00AC5578" w:rsidRPr="00AC5578" w:rsidRDefault="00AC5578" w:rsidP="00AC5578">
      <w:r w:rsidRPr="00AC5578">
        <w:t>Measure technical reliability only:</w:t>
      </w:r>
    </w:p>
    <w:p w14:paraId="3816C125" w14:textId="77777777" w:rsidR="00AC5578" w:rsidRPr="00AC5578" w:rsidRDefault="00AC5578" w:rsidP="00AC5578">
      <w:pPr>
        <w:numPr>
          <w:ilvl w:val="0"/>
          <w:numId w:val="59"/>
        </w:numPr>
      </w:pPr>
      <w:r w:rsidRPr="00AC5578">
        <w:t>successful location update.</w:t>
      </w:r>
    </w:p>
    <w:p w14:paraId="5BFC7431" w14:textId="77777777" w:rsidR="00AC5578" w:rsidRPr="00AC5578" w:rsidRDefault="00AC5578" w:rsidP="00AC5578">
      <w:pPr>
        <w:numPr>
          <w:ilvl w:val="0"/>
          <w:numId w:val="59"/>
        </w:numPr>
      </w:pPr>
      <w:r w:rsidRPr="00AC5578">
        <w:t>stale-update percentage.</w:t>
      </w:r>
    </w:p>
    <w:p w14:paraId="7F026E23" w14:textId="77777777" w:rsidR="00AC5578" w:rsidRPr="00AC5578" w:rsidRDefault="00AC5578" w:rsidP="00AC5578">
      <w:pPr>
        <w:numPr>
          <w:ilvl w:val="0"/>
          <w:numId w:val="59"/>
        </w:numPr>
      </w:pPr>
      <w:r w:rsidRPr="00AC5578">
        <w:t>permission loss.</w:t>
      </w:r>
    </w:p>
    <w:p w14:paraId="1B483BF7" w14:textId="77777777" w:rsidR="00AC5578" w:rsidRPr="00AC5578" w:rsidRDefault="00AC5578" w:rsidP="00AC5578">
      <w:pPr>
        <w:numPr>
          <w:ilvl w:val="0"/>
          <w:numId w:val="59"/>
        </w:numPr>
      </w:pPr>
      <w:r w:rsidRPr="00AC5578">
        <w:t>geofence event processing success.</w:t>
      </w:r>
    </w:p>
    <w:p w14:paraId="3D3120F6" w14:textId="77777777" w:rsidR="00AC5578" w:rsidRPr="00AC5578" w:rsidRDefault="00AC5578" w:rsidP="00AC5578">
      <w:r w:rsidRPr="00AC5578">
        <w:t>No coordinate analytics required.</w:t>
      </w:r>
    </w:p>
    <w:p w14:paraId="20CA59FB" w14:textId="77777777" w:rsidR="00AC5578" w:rsidRPr="00AC5578" w:rsidRDefault="00AC5578" w:rsidP="00AC5578">
      <w:r w:rsidRPr="00AC5578">
        <w:pict w14:anchorId="15D3E679">
          <v:rect id="_x0000_i2116" style="width:0;height:1.5pt" o:hralign="center" o:hrstd="t" o:hr="t" fillcolor="#a0a0a0" stroked="f"/>
        </w:pict>
      </w:r>
    </w:p>
    <w:p w14:paraId="0DEAB925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88. Web Safety Reliability KPI</w:t>
      </w:r>
    </w:p>
    <w:p w14:paraId="00CD7472" w14:textId="77777777" w:rsidR="00AC5578" w:rsidRPr="00AC5578" w:rsidRDefault="00AC5578" w:rsidP="00AC5578">
      <w:r w:rsidRPr="00AC5578">
        <w:t>Measure:</w:t>
      </w:r>
    </w:p>
    <w:p w14:paraId="64F8EF23" w14:textId="77777777" w:rsidR="00AC5578" w:rsidRPr="00AC5578" w:rsidRDefault="00AC5578" w:rsidP="00AC5578">
      <w:pPr>
        <w:numPr>
          <w:ilvl w:val="0"/>
          <w:numId w:val="60"/>
        </w:numPr>
      </w:pPr>
      <w:r w:rsidRPr="00AC5578">
        <w:t>VPN active percentage.</w:t>
      </w:r>
    </w:p>
    <w:p w14:paraId="3CFAF49F" w14:textId="77777777" w:rsidR="00AC5578" w:rsidRPr="00AC5578" w:rsidRDefault="00AC5578" w:rsidP="00AC5578">
      <w:pPr>
        <w:numPr>
          <w:ilvl w:val="0"/>
          <w:numId w:val="60"/>
        </w:numPr>
      </w:pPr>
      <w:r w:rsidRPr="00AC5578">
        <w:t>classification latency.</w:t>
      </w:r>
    </w:p>
    <w:p w14:paraId="02875414" w14:textId="77777777" w:rsidR="00AC5578" w:rsidRPr="00AC5578" w:rsidRDefault="00AC5578" w:rsidP="00AC5578">
      <w:pPr>
        <w:numPr>
          <w:ilvl w:val="0"/>
          <w:numId w:val="60"/>
        </w:numPr>
      </w:pPr>
      <w:r w:rsidRPr="00AC5578">
        <w:t>threat provider error rate.</w:t>
      </w:r>
    </w:p>
    <w:p w14:paraId="1CB12E5A" w14:textId="77777777" w:rsidR="00AC5578" w:rsidRPr="00AC5578" w:rsidRDefault="00AC5578" w:rsidP="00AC5578">
      <w:pPr>
        <w:numPr>
          <w:ilvl w:val="0"/>
          <w:numId w:val="60"/>
        </w:numPr>
      </w:pPr>
      <w:r w:rsidRPr="00AC5578">
        <w:t>filtering service failure.</w:t>
      </w:r>
    </w:p>
    <w:p w14:paraId="544BF72E" w14:textId="77777777" w:rsidR="00AC5578" w:rsidRPr="00AC5578" w:rsidRDefault="00AC5578" w:rsidP="00AC5578">
      <w:pPr>
        <w:numPr>
          <w:ilvl w:val="0"/>
          <w:numId w:val="60"/>
        </w:numPr>
      </w:pPr>
      <w:r w:rsidRPr="00AC5578">
        <w:t>protection loss recovery.</w:t>
      </w:r>
    </w:p>
    <w:p w14:paraId="0156914E" w14:textId="77777777" w:rsidR="00AC5578" w:rsidRPr="00AC5578" w:rsidRDefault="00AC5578" w:rsidP="00AC5578">
      <w:r w:rsidRPr="00AC5578">
        <w:pict w14:anchorId="7D3D5CB0">
          <v:rect id="_x0000_i2117" style="width:0;height:1.5pt" o:hralign="center" o:hrstd="t" o:hr="t" fillcolor="#a0a0a0" stroked="f"/>
        </w:pict>
      </w:r>
    </w:p>
    <w:p w14:paraId="71111EE5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89. Notification Reliability KPI</w:t>
      </w:r>
    </w:p>
    <w:p w14:paraId="38DB34EC" w14:textId="77777777" w:rsidR="00AC5578" w:rsidRPr="00AC5578" w:rsidRDefault="00AC5578" w:rsidP="00AC5578">
      <w:r w:rsidRPr="00AC5578">
        <w:t>Measure:</w:t>
      </w:r>
    </w:p>
    <w:p w14:paraId="4C8A1F2B" w14:textId="77777777" w:rsidR="00AC5578" w:rsidRPr="00AC5578" w:rsidRDefault="00AC5578" w:rsidP="00AC5578">
      <w:pPr>
        <w:numPr>
          <w:ilvl w:val="0"/>
          <w:numId w:val="61"/>
        </w:numPr>
      </w:pPr>
      <w:r w:rsidRPr="00AC5578">
        <w:t>provider acceptance rate.</w:t>
      </w:r>
    </w:p>
    <w:p w14:paraId="69DAA1DD" w14:textId="77777777" w:rsidR="00AC5578" w:rsidRPr="00AC5578" w:rsidRDefault="00AC5578" w:rsidP="00AC5578">
      <w:pPr>
        <w:numPr>
          <w:ilvl w:val="0"/>
          <w:numId w:val="61"/>
        </w:numPr>
      </w:pPr>
      <w:r w:rsidRPr="00AC5578">
        <w:t>permanent invalid tokens.</w:t>
      </w:r>
    </w:p>
    <w:p w14:paraId="0380950C" w14:textId="77777777" w:rsidR="00AC5578" w:rsidRPr="00AC5578" w:rsidRDefault="00AC5578" w:rsidP="00AC5578">
      <w:pPr>
        <w:numPr>
          <w:ilvl w:val="0"/>
          <w:numId w:val="61"/>
        </w:numPr>
      </w:pPr>
      <w:r w:rsidRPr="00AC5578">
        <w:t>retry success.</w:t>
      </w:r>
    </w:p>
    <w:p w14:paraId="76E2A733" w14:textId="77777777" w:rsidR="00AC5578" w:rsidRPr="00AC5578" w:rsidRDefault="00AC5578" w:rsidP="00AC5578">
      <w:pPr>
        <w:numPr>
          <w:ilvl w:val="0"/>
          <w:numId w:val="61"/>
        </w:numPr>
      </w:pPr>
      <w:r w:rsidRPr="00AC5578">
        <w:t>queue latency.</w:t>
      </w:r>
    </w:p>
    <w:p w14:paraId="7035586B" w14:textId="77777777" w:rsidR="00AC5578" w:rsidRPr="00AC5578" w:rsidRDefault="00AC5578" w:rsidP="00AC5578">
      <w:r w:rsidRPr="00AC5578">
        <w:t>Do not equate provider acceptance with actual user read.</w:t>
      </w:r>
    </w:p>
    <w:p w14:paraId="498DFBAE" w14:textId="77777777" w:rsidR="00AC5578" w:rsidRPr="00AC5578" w:rsidRDefault="00AC5578" w:rsidP="00AC5578">
      <w:r w:rsidRPr="00AC5578">
        <w:pict w14:anchorId="3619B6A3">
          <v:rect id="_x0000_i2118" style="width:0;height:1.5pt" o:hralign="center" o:hrstd="t" o:hr="t" fillcolor="#a0a0a0" stroked="f"/>
        </w:pict>
      </w:r>
    </w:p>
    <w:p w14:paraId="66FD10F5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90. Crash Metrics</w:t>
      </w:r>
    </w:p>
    <w:p w14:paraId="1580838A" w14:textId="77777777" w:rsidR="00AC5578" w:rsidRPr="00AC5578" w:rsidRDefault="00AC5578" w:rsidP="00AC5578">
      <w:r w:rsidRPr="00AC5578">
        <w:lastRenderedPageBreak/>
        <w:t>Required:</w:t>
      </w:r>
    </w:p>
    <w:p w14:paraId="7E42F442" w14:textId="77777777" w:rsidR="00AC5578" w:rsidRPr="00AC5578" w:rsidRDefault="00AC5578" w:rsidP="00AC5578">
      <w:pPr>
        <w:numPr>
          <w:ilvl w:val="0"/>
          <w:numId w:val="62"/>
        </w:numPr>
      </w:pPr>
      <w:r w:rsidRPr="00AC5578">
        <w:t>Crash-free users/sessions.</w:t>
      </w:r>
    </w:p>
    <w:p w14:paraId="69A191D8" w14:textId="77777777" w:rsidR="00AC5578" w:rsidRPr="00AC5578" w:rsidRDefault="00AC5578" w:rsidP="00AC5578">
      <w:pPr>
        <w:numPr>
          <w:ilvl w:val="0"/>
          <w:numId w:val="62"/>
        </w:numPr>
      </w:pPr>
      <w:r w:rsidRPr="00AC5578">
        <w:t>crashes by version.</w:t>
      </w:r>
    </w:p>
    <w:p w14:paraId="7664EDB2" w14:textId="77777777" w:rsidR="00AC5578" w:rsidRPr="00AC5578" w:rsidRDefault="00AC5578" w:rsidP="00AC5578">
      <w:pPr>
        <w:numPr>
          <w:ilvl w:val="0"/>
          <w:numId w:val="62"/>
        </w:numPr>
      </w:pPr>
      <w:r w:rsidRPr="00AC5578">
        <w:t>crashes by device class.</w:t>
      </w:r>
    </w:p>
    <w:p w14:paraId="18FFCAE4" w14:textId="77777777" w:rsidR="00AC5578" w:rsidRPr="00AC5578" w:rsidRDefault="00AC5578" w:rsidP="00AC5578">
      <w:pPr>
        <w:numPr>
          <w:ilvl w:val="0"/>
          <w:numId w:val="62"/>
        </w:numPr>
      </w:pPr>
      <w:r w:rsidRPr="00AC5578">
        <w:t>Android ANR.</w:t>
      </w:r>
    </w:p>
    <w:p w14:paraId="28173ECF" w14:textId="77777777" w:rsidR="00AC5578" w:rsidRPr="00AC5578" w:rsidRDefault="00AC5578" w:rsidP="00AC5578">
      <w:pPr>
        <w:numPr>
          <w:ilvl w:val="0"/>
          <w:numId w:val="62"/>
        </w:numPr>
      </w:pPr>
      <w:r w:rsidRPr="00AC5578">
        <w:t>iOS extension crashes.</w:t>
      </w:r>
    </w:p>
    <w:p w14:paraId="1ED14499" w14:textId="77777777" w:rsidR="00AC5578" w:rsidRPr="00AC5578" w:rsidRDefault="00AC5578" w:rsidP="00AC5578">
      <w:pPr>
        <w:numPr>
          <w:ilvl w:val="0"/>
          <w:numId w:val="62"/>
        </w:numPr>
      </w:pPr>
      <w:r w:rsidRPr="00AC5578">
        <w:t>child agent crashes.</w:t>
      </w:r>
    </w:p>
    <w:p w14:paraId="5D415A4D" w14:textId="77777777" w:rsidR="00AC5578" w:rsidRPr="00AC5578" w:rsidRDefault="00AC5578" w:rsidP="00AC5578">
      <w:pPr>
        <w:numPr>
          <w:ilvl w:val="0"/>
          <w:numId w:val="62"/>
        </w:numPr>
      </w:pPr>
      <w:r w:rsidRPr="00AC5578">
        <w:t>parent app crashes.</w:t>
      </w:r>
    </w:p>
    <w:p w14:paraId="2F322912" w14:textId="77777777" w:rsidR="00AC5578" w:rsidRPr="00AC5578" w:rsidRDefault="00AC5578" w:rsidP="00AC5578">
      <w:r w:rsidRPr="00AC5578">
        <w:pict w14:anchorId="138057DF">
          <v:rect id="_x0000_i2119" style="width:0;height:1.5pt" o:hralign="center" o:hrstd="t" o:hr="t" fillcolor="#a0a0a0" stroked="f"/>
        </w:pict>
      </w:r>
    </w:p>
    <w:p w14:paraId="325E5D00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91. Android ANR Metrics</w:t>
      </w:r>
    </w:p>
    <w:p w14:paraId="69228B16" w14:textId="77777777" w:rsidR="00AC5578" w:rsidRPr="00AC5578" w:rsidRDefault="00AC5578" w:rsidP="00AC5578">
      <w:r w:rsidRPr="00AC5578">
        <w:t>Monitor particularly:</w:t>
      </w:r>
    </w:p>
    <w:p w14:paraId="6D3EACC5" w14:textId="77777777" w:rsidR="00AC5578" w:rsidRPr="00AC5578" w:rsidRDefault="00AC5578" w:rsidP="00AC5578">
      <w:pPr>
        <w:numPr>
          <w:ilvl w:val="0"/>
          <w:numId w:val="63"/>
        </w:numPr>
      </w:pPr>
      <w:r w:rsidRPr="00AC5578">
        <w:t>VPN.</w:t>
      </w:r>
    </w:p>
    <w:p w14:paraId="18770358" w14:textId="77777777" w:rsidR="00AC5578" w:rsidRPr="00AC5578" w:rsidRDefault="00AC5578" w:rsidP="00AC5578">
      <w:pPr>
        <w:numPr>
          <w:ilvl w:val="0"/>
          <w:numId w:val="63"/>
        </w:numPr>
      </w:pPr>
      <w:r w:rsidRPr="00AC5578">
        <w:t>foreground/background services.</w:t>
      </w:r>
    </w:p>
    <w:p w14:paraId="28C81186" w14:textId="77777777" w:rsidR="00AC5578" w:rsidRPr="00AC5578" w:rsidRDefault="00AC5578" w:rsidP="00AC5578">
      <w:pPr>
        <w:numPr>
          <w:ilvl w:val="0"/>
          <w:numId w:val="63"/>
        </w:numPr>
      </w:pPr>
      <w:r w:rsidRPr="00AC5578">
        <w:t>startup.</w:t>
      </w:r>
    </w:p>
    <w:p w14:paraId="1E551142" w14:textId="77777777" w:rsidR="00AC5578" w:rsidRPr="00AC5578" w:rsidRDefault="00AC5578" w:rsidP="00AC5578">
      <w:pPr>
        <w:numPr>
          <w:ilvl w:val="0"/>
          <w:numId w:val="63"/>
        </w:numPr>
      </w:pPr>
      <w:r w:rsidRPr="00AC5578">
        <w:t>OEM-specific states.</w:t>
      </w:r>
    </w:p>
    <w:p w14:paraId="4083C0B5" w14:textId="77777777" w:rsidR="00AC5578" w:rsidRPr="00AC5578" w:rsidRDefault="00AC5578" w:rsidP="00AC5578">
      <w:r w:rsidRPr="00AC5578">
        <w:pict w14:anchorId="3DB7B285">
          <v:rect id="_x0000_i2120" style="width:0;height:1.5pt" o:hralign="center" o:hrstd="t" o:hr="t" fillcolor="#a0a0a0" stroked="f"/>
        </w:pict>
      </w:r>
    </w:p>
    <w:p w14:paraId="1984AE48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92. iOS Extension Reliability</w:t>
      </w:r>
    </w:p>
    <w:p w14:paraId="121EC16C" w14:textId="77777777" w:rsidR="00AC5578" w:rsidRPr="00AC5578" w:rsidRDefault="00AC5578" w:rsidP="00AC5578">
      <w:r w:rsidRPr="00AC5578">
        <w:t>Monitor separately:</w:t>
      </w:r>
    </w:p>
    <w:p w14:paraId="40EF07BA" w14:textId="77777777" w:rsidR="00AC5578" w:rsidRPr="00AC5578" w:rsidRDefault="00AC5578" w:rsidP="00AC5578">
      <w:pPr>
        <w:numPr>
          <w:ilvl w:val="0"/>
          <w:numId w:val="64"/>
        </w:numPr>
      </w:pPr>
      <w:r w:rsidRPr="00AC5578">
        <w:t>Main app.</w:t>
      </w:r>
    </w:p>
    <w:p w14:paraId="2D084CF4" w14:textId="77777777" w:rsidR="00AC5578" w:rsidRPr="00AC5578" w:rsidRDefault="00AC5578" w:rsidP="00AC5578">
      <w:pPr>
        <w:numPr>
          <w:ilvl w:val="0"/>
          <w:numId w:val="64"/>
        </w:numPr>
      </w:pPr>
      <w:r w:rsidRPr="00AC5578">
        <w:t>Device Activity Monitor.</w:t>
      </w:r>
    </w:p>
    <w:p w14:paraId="327CF313" w14:textId="77777777" w:rsidR="00AC5578" w:rsidRPr="00AC5578" w:rsidRDefault="00AC5578" w:rsidP="00AC5578">
      <w:pPr>
        <w:numPr>
          <w:ilvl w:val="0"/>
          <w:numId w:val="64"/>
        </w:numPr>
      </w:pPr>
      <w:r w:rsidRPr="00AC5578">
        <w:t>Shield Configuration.</w:t>
      </w:r>
    </w:p>
    <w:p w14:paraId="7E85EFD9" w14:textId="77777777" w:rsidR="00AC5578" w:rsidRPr="00AC5578" w:rsidRDefault="00AC5578" w:rsidP="00AC5578">
      <w:pPr>
        <w:numPr>
          <w:ilvl w:val="0"/>
          <w:numId w:val="64"/>
        </w:numPr>
      </w:pPr>
      <w:r w:rsidRPr="00AC5578">
        <w:t>Shield Action.</w:t>
      </w:r>
    </w:p>
    <w:p w14:paraId="734F50C3" w14:textId="77777777" w:rsidR="00AC5578" w:rsidRPr="00AC5578" w:rsidRDefault="00AC5578" w:rsidP="00AC5578">
      <w:pPr>
        <w:numPr>
          <w:ilvl w:val="0"/>
          <w:numId w:val="64"/>
        </w:numPr>
      </w:pPr>
      <w:r w:rsidRPr="00AC5578">
        <w:t>Report extension if used.</w:t>
      </w:r>
    </w:p>
    <w:p w14:paraId="44DA4FA3" w14:textId="77777777" w:rsidR="00AC5578" w:rsidRPr="00AC5578" w:rsidRDefault="00AC5578" w:rsidP="00AC5578">
      <w:r w:rsidRPr="00AC5578">
        <w:pict w14:anchorId="4B486E1C">
          <v:rect id="_x0000_i2121" style="width:0;height:1.5pt" o:hralign="center" o:hrstd="t" o:hr="t" fillcolor="#a0a0a0" stroked="f"/>
        </w:pict>
      </w:r>
    </w:p>
    <w:p w14:paraId="062DF15E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93. Performance Metrics</w:t>
      </w:r>
    </w:p>
    <w:p w14:paraId="2B914BC3" w14:textId="77777777" w:rsidR="00AC5578" w:rsidRPr="00AC5578" w:rsidRDefault="00AC5578" w:rsidP="00AC5578">
      <w:r w:rsidRPr="00AC5578">
        <w:t>Client:</w:t>
      </w:r>
    </w:p>
    <w:p w14:paraId="00143C8E" w14:textId="77777777" w:rsidR="00AC5578" w:rsidRPr="00AC5578" w:rsidRDefault="00AC5578" w:rsidP="00AC5578">
      <w:pPr>
        <w:numPr>
          <w:ilvl w:val="0"/>
          <w:numId w:val="65"/>
        </w:numPr>
      </w:pPr>
      <w:r w:rsidRPr="00AC5578">
        <w:t>App startup.</w:t>
      </w:r>
    </w:p>
    <w:p w14:paraId="2363B65B" w14:textId="77777777" w:rsidR="00AC5578" w:rsidRPr="00AC5578" w:rsidRDefault="00AC5578" w:rsidP="00AC5578">
      <w:pPr>
        <w:numPr>
          <w:ilvl w:val="0"/>
          <w:numId w:val="65"/>
        </w:numPr>
      </w:pPr>
      <w:r w:rsidRPr="00AC5578">
        <w:t>screen load.</w:t>
      </w:r>
    </w:p>
    <w:p w14:paraId="43577F53" w14:textId="77777777" w:rsidR="00AC5578" w:rsidRPr="00AC5578" w:rsidRDefault="00AC5578" w:rsidP="00AC5578">
      <w:pPr>
        <w:numPr>
          <w:ilvl w:val="0"/>
          <w:numId w:val="65"/>
        </w:numPr>
      </w:pPr>
      <w:r w:rsidRPr="00AC5578">
        <w:lastRenderedPageBreak/>
        <w:t>local policy application.</w:t>
      </w:r>
    </w:p>
    <w:p w14:paraId="0EBC7875" w14:textId="77777777" w:rsidR="00AC5578" w:rsidRPr="00AC5578" w:rsidRDefault="00AC5578" w:rsidP="00AC5578">
      <w:pPr>
        <w:numPr>
          <w:ilvl w:val="0"/>
          <w:numId w:val="65"/>
        </w:numPr>
      </w:pPr>
      <w:r w:rsidRPr="00AC5578">
        <w:t>database/local-storage latency where relevant.</w:t>
      </w:r>
    </w:p>
    <w:p w14:paraId="6F65EA28" w14:textId="77777777" w:rsidR="00AC5578" w:rsidRPr="00AC5578" w:rsidRDefault="00AC5578" w:rsidP="00AC5578">
      <w:r w:rsidRPr="00AC5578">
        <w:t>Backend:</w:t>
      </w:r>
    </w:p>
    <w:p w14:paraId="33D4EF93" w14:textId="77777777" w:rsidR="00AC5578" w:rsidRPr="00AC5578" w:rsidRDefault="00AC5578" w:rsidP="00AC5578">
      <w:pPr>
        <w:numPr>
          <w:ilvl w:val="0"/>
          <w:numId w:val="66"/>
        </w:numPr>
      </w:pPr>
      <w:r w:rsidRPr="00AC5578">
        <w:t>API P50/P95/P99.</w:t>
      </w:r>
    </w:p>
    <w:p w14:paraId="0AF7BBBD" w14:textId="77777777" w:rsidR="00AC5578" w:rsidRPr="00AC5578" w:rsidRDefault="00AC5578" w:rsidP="00AC5578">
      <w:pPr>
        <w:numPr>
          <w:ilvl w:val="0"/>
          <w:numId w:val="66"/>
        </w:numPr>
      </w:pPr>
      <w:r w:rsidRPr="00AC5578">
        <w:t>queue latency.</w:t>
      </w:r>
    </w:p>
    <w:p w14:paraId="5CE9F343" w14:textId="77777777" w:rsidR="00AC5578" w:rsidRPr="00AC5578" w:rsidRDefault="00AC5578" w:rsidP="00AC5578">
      <w:pPr>
        <w:numPr>
          <w:ilvl w:val="0"/>
          <w:numId w:val="66"/>
        </w:numPr>
      </w:pPr>
      <w:r w:rsidRPr="00AC5578">
        <w:t>database query latency.</w:t>
      </w:r>
    </w:p>
    <w:p w14:paraId="1626349F" w14:textId="77777777" w:rsidR="00AC5578" w:rsidRPr="00AC5578" w:rsidRDefault="00AC5578" w:rsidP="00AC5578">
      <w:pPr>
        <w:numPr>
          <w:ilvl w:val="0"/>
          <w:numId w:val="66"/>
        </w:numPr>
      </w:pPr>
      <w:r w:rsidRPr="00AC5578">
        <w:t>AI latency.</w:t>
      </w:r>
    </w:p>
    <w:p w14:paraId="52BD8516" w14:textId="77777777" w:rsidR="00AC5578" w:rsidRPr="00AC5578" w:rsidRDefault="00AC5578" w:rsidP="00AC5578">
      <w:pPr>
        <w:numPr>
          <w:ilvl w:val="0"/>
          <w:numId w:val="66"/>
        </w:numPr>
      </w:pPr>
      <w:r w:rsidRPr="00AC5578">
        <w:t>notification latency.</w:t>
      </w:r>
    </w:p>
    <w:p w14:paraId="4BA78837" w14:textId="77777777" w:rsidR="00AC5578" w:rsidRPr="00AC5578" w:rsidRDefault="00AC5578" w:rsidP="00AC5578">
      <w:r w:rsidRPr="00AC5578">
        <w:pict w14:anchorId="34B50130">
          <v:rect id="_x0000_i2122" style="width:0;height:1.5pt" o:hralign="center" o:hrstd="t" o:hr="t" fillcolor="#a0a0a0" stroked="f"/>
        </w:pict>
      </w:r>
    </w:p>
    <w:p w14:paraId="75217D0B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94. API Product Metrics</w:t>
      </w:r>
    </w:p>
    <w:p w14:paraId="20C711C0" w14:textId="77777777" w:rsidR="00AC5578" w:rsidRPr="00AC5578" w:rsidRDefault="00AC5578" w:rsidP="00AC5578">
      <w:r w:rsidRPr="00AC5578">
        <w:t>Useful aggregate metrics:</w:t>
      </w:r>
    </w:p>
    <w:p w14:paraId="1000A4E1" w14:textId="77777777" w:rsidR="00AC5578" w:rsidRPr="00AC5578" w:rsidRDefault="00AC5578" w:rsidP="00AC5578">
      <w:pPr>
        <w:numPr>
          <w:ilvl w:val="0"/>
          <w:numId w:val="67"/>
        </w:numPr>
      </w:pPr>
      <w:r w:rsidRPr="00AC5578">
        <w:t>endpoint success rate.</w:t>
      </w:r>
    </w:p>
    <w:p w14:paraId="03C21313" w14:textId="77777777" w:rsidR="00AC5578" w:rsidRPr="00AC5578" w:rsidRDefault="00AC5578" w:rsidP="00AC5578">
      <w:pPr>
        <w:numPr>
          <w:ilvl w:val="0"/>
          <w:numId w:val="67"/>
        </w:numPr>
      </w:pPr>
      <w:r w:rsidRPr="00AC5578">
        <w:t>authentication failure category.</w:t>
      </w:r>
    </w:p>
    <w:p w14:paraId="47627061" w14:textId="77777777" w:rsidR="00AC5578" w:rsidRPr="00AC5578" w:rsidRDefault="00AC5578" w:rsidP="00AC5578">
      <w:pPr>
        <w:numPr>
          <w:ilvl w:val="0"/>
          <w:numId w:val="67"/>
        </w:numPr>
      </w:pPr>
      <w:r w:rsidRPr="00AC5578">
        <w:t>pairing error rate.</w:t>
      </w:r>
    </w:p>
    <w:p w14:paraId="267E2716" w14:textId="77777777" w:rsidR="00AC5578" w:rsidRPr="00AC5578" w:rsidRDefault="00AC5578" w:rsidP="00AC5578">
      <w:pPr>
        <w:numPr>
          <w:ilvl w:val="0"/>
          <w:numId w:val="67"/>
        </w:numPr>
      </w:pPr>
      <w:r w:rsidRPr="00AC5578">
        <w:t>policy conflict rate.</w:t>
      </w:r>
    </w:p>
    <w:p w14:paraId="50AE3568" w14:textId="77777777" w:rsidR="00AC5578" w:rsidRPr="00AC5578" w:rsidRDefault="00AC5578" w:rsidP="00AC5578">
      <w:pPr>
        <w:numPr>
          <w:ilvl w:val="0"/>
          <w:numId w:val="67"/>
        </w:numPr>
      </w:pPr>
      <w:r w:rsidRPr="00AC5578">
        <w:t>location upload failure.</w:t>
      </w:r>
    </w:p>
    <w:p w14:paraId="4643BC62" w14:textId="77777777" w:rsidR="00AC5578" w:rsidRPr="00AC5578" w:rsidRDefault="00AC5578" w:rsidP="00AC5578">
      <w:r w:rsidRPr="00AC5578">
        <w:t>These may come from observability rather than product analytics.</w:t>
      </w:r>
    </w:p>
    <w:p w14:paraId="2F9EE121" w14:textId="77777777" w:rsidR="00AC5578" w:rsidRPr="00AC5578" w:rsidRDefault="00AC5578" w:rsidP="00AC5578">
      <w:r w:rsidRPr="00AC5578">
        <w:pict w14:anchorId="1EFB6030">
          <v:rect id="_x0000_i2123" style="width:0;height:1.5pt" o:hralign="center" o:hrstd="t" o:hr="t" fillcolor="#a0a0a0" stroked="f"/>
        </w:pict>
      </w:r>
    </w:p>
    <w:p w14:paraId="7D2F8D8B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95. Beta KPIs</w:t>
      </w:r>
    </w:p>
    <w:p w14:paraId="2456168B" w14:textId="77777777" w:rsidR="00AC5578" w:rsidRPr="00AC5578" w:rsidRDefault="00AC5578" w:rsidP="00AC5578">
      <w:r w:rsidRPr="00AC5578">
        <w:t>During beta, prioritise:</w:t>
      </w:r>
    </w:p>
    <w:p w14:paraId="15AB8E84" w14:textId="77777777" w:rsidR="00AC5578" w:rsidRPr="00AC5578" w:rsidRDefault="00AC5578" w:rsidP="00AC5578">
      <w:pPr>
        <w:numPr>
          <w:ilvl w:val="0"/>
          <w:numId w:val="68"/>
        </w:numPr>
      </w:pPr>
      <w:r w:rsidRPr="00AC5578">
        <w:t>Registration completion.</w:t>
      </w:r>
    </w:p>
    <w:p w14:paraId="71872462" w14:textId="77777777" w:rsidR="00AC5578" w:rsidRPr="00AC5578" w:rsidRDefault="00AC5578" w:rsidP="00AC5578">
      <w:pPr>
        <w:numPr>
          <w:ilvl w:val="0"/>
          <w:numId w:val="68"/>
        </w:numPr>
      </w:pPr>
      <w:r w:rsidRPr="00AC5578">
        <w:t>pairing completion.</w:t>
      </w:r>
    </w:p>
    <w:p w14:paraId="688BB9E9" w14:textId="77777777" w:rsidR="00AC5578" w:rsidRPr="00AC5578" w:rsidRDefault="00AC5578" w:rsidP="00AC5578">
      <w:pPr>
        <w:numPr>
          <w:ilvl w:val="0"/>
          <w:numId w:val="68"/>
        </w:numPr>
      </w:pPr>
      <w:r w:rsidRPr="00AC5578">
        <w:t>permission completion.</w:t>
      </w:r>
    </w:p>
    <w:p w14:paraId="536818A7" w14:textId="77777777" w:rsidR="00AC5578" w:rsidRPr="00AC5578" w:rsidRDefault="00AC5578" w:rsidP="00AC5578">
      <w:pPr>
        <w:numPr>
          <w:ilvl w:val="0"/>
          <w:numId w:val="68"/>
        </w:numPr>
      </w:pPr>
      <w:r w:rsidRPr="00AC5578">
        <w:t>protected-device rate.</w:t>
      </w:r>
    </w:p>
    <w:p w14:paraId="5B86A5EB" w14:textId="77777777" w:rsidR="00AC5578" w:rsidRPr="00AC5578" w:rsidRDefault="00AC5578" w:rsidP="00AC5578">
      <w:pPr>
        <w:numPr>
          <w:ilvl w:val="0"/>
          <w:numId w:val="68"/>
        </w:numPr>
      </w:pPr>
      <w:r w:rsidRPr="00AC5578">
        <w:t>policy sync reliability.</w:t>
      </w:r>
    </w:p>
    <w:p w14:paraId="57980DBF" w14:textId="77777777" w:rsidR="00AC5578" w:rsidRPr="00AC5578" w:rsidRDefault="00AC5578" w:rsidP="00AC5578">
      <w:pPr>
        <w:numPr>
          <w:ilvl w:val="0"/>
          <w:numId w:val="68"/>
        </w:numPr>
      </w:pPr>
      <w:r w:rsidRPr="00AC5578">
        <w:t>screen-time enforcement success.</w:t>
      </w:r>
    </w:p>
    <w:p w14:paraId="7F544F5F" w14:textId="77777777" w:rsidR="00AC5578" w:rsidRPr="00AC5578" w:rsidRDefault="00AC5578" w:rsidP="00AC5578">
      <w:pPr>
        <w:numPr>
          <w:ilvl w:val="0"/>
          <w:numId w:val="68"/>
        </w:numPr>
      </w:pPr>
      <w:r w:rsidRPr="00AC5578">
        <w:t>VPN reliability.</w:t>
      </w:r>
    </w:p>
    <w:p w14:paraId="6075DA6F" w14:textId="77777777" w:rsidR="00AC5578" w:rsidRPr="00AC5578" w:rsidRDefault="00AC5578" w:rsidP="00AC5578">
      <w:pPr>
        <w:numPr>
          <w:ilvl w:val="0"/>
          <w:numId w:val="68"/>
        </w:numPr>
      </w:pPr>
      <w:r w:rsidRPr="00AC5578">
        <w:t>battery/ANR issues.</w:t>
      </w:r>
    </w:p>
    <w:p w14:paraId="2449B5F5" w14:textId="77777777" w:rsidR="00AC5578" w:rsidRPr="00AC5578" w:rsidRDefault="00AC5578" w:rsidP="00AC5578">
      <w:pPr>
        <w:numPr>
          <w:ilvl w:val="0"/>
          <w:numId w:val="68"/>
        </w:numPr>
      </w:pPr>
      <w:r w:rsidRPr="00AC5578">
        <w:lastRenderedPageBreak/>
        <w:t>support tickets per family.</w:t>
      </w:r>
    </w:p>
    <w:p w14:paraId="3AD6457B" w14:textId="77777777" w:rsidR="00AC5578" w:rsidRPr="00AC5578" w:rsidRDefault="00AC5578" w:rsidP="00AC5578">
      <w:pPr>
        <w:numPr>
          <w:ilvl w:val="0"/>
          <w:numId w:val="68"/>
        </w:numPr>
      </w:pPr>
      <w:r w:rsidRPr="00AC5578">
        <w:t>crash-free rate.</w:t>
      </w:r>
    </w:p>
    <w:p w14:paraId="4934527B" w14:textId="77777777" w:rsidR="00AC5578" w:rsidRPr="00AC5578" w:rsidRDefault="00AC5578" w:rsidP="00AC5578">
      <w:r w:rsidRPr="00AC5578">
        <w:t>Revenue should not dominate early beta analysis.</w:t>
      </w:r>
    </w:p>
    <w:p w14:paraId="774D0781" w14:textId="77777777" w:rsidR="00AC5578" w:rsidRPr="00AC5578" w:rsidRDefault="00AC5578" w:rsidP="00AC5578">
      <w:r w:rsidRPr="00AC5578">
        <w:pict w14:anchorId="2CA5CB6F">
          <v:rect id="_x0000_i2124" style="width:0;height:1.5pt" o:hralign="center" o:hrstd="t" o:hr="t" fillcolor="#a0a0a0" stroked="f"/>
        </w:pict>
      </w:r>
    </w:p>
    <w:p w14:paraId="6125E35C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96. Commercial Launch KPIs</w:t>
      </w:r>
    </w:p>
    <w:p w14:paraId="0590383C" w14:textId="77777777" w:rsidR="00AC5578" w:rsidRPr="00AC5578" w:rsidRDefault="00AC5578" w:rsidP="00AC5578">
      <w:r w:rsidRPr="00AC5578">
        <w:t>After commercial launch:</w:t>
      </w:r>
    </w:p>
    <w:p w14:paraId="08CA1A49" w14:textId="77777777" w:rsidR="00AC5578" w:rsidRPr="00AC5578" w:rsidRDefault="00AC5578" w:rsidP="00AC5578">
      <w:pPr>
        <w:numPr>
          <w:ilvl w:val="0"/>
          <w:numId w:val="69"/>
        </w:numPr>
      </w:pPr>
      <w:r w:rsidRPr="00AC5578">
        <w:t>Protected families.</w:t>
      </w:r>
    </w:p>
    <w:p w14:paraId="4C5F16BE" w14:textId="77777777" w:rsidR="00AC5578" w:rsidRPr="00AC5578" w:rsidRDefault="00AC5578" w:rsidP="00AC5578">
      <w:pPr>
        <w:numPr>
          <w:ilvl w:val="0"/>
          <w:numId w:val="69"/>
        </w:numPr>
      </w:pPr>
      <w:r w:rsidRPr="00AC5578">
        <w:t>trial starts.</w:t>
      </w:r>
    </w:p>
    <w:p w14:paraId="76F86803" w14:textId="77777777" w:rsidR="00AC5578" w:rsidRPr="00AC5578" w:rsidRDefault="00AC5578" w:rsidP="00AC5578">
      <w:pPr>
        <w:numPr>
          <w:ilvl w:val="0"/>
          <w:numId w:val="69"/>
        </w:numPr>
      </w:pPr>
      <w:r w:rsidRPr="00AC5578">
        <w:t>trial conversion.</w:t>
      </w:r>
    </w:p>
    <w:p w14:paraId="32BB37FF" w14:textId="77777777" w:rsidR="00AC5578" w:rsidRPr="00AC5578" w:rsidRDefault="00AC5578" w:rsidP="00AC5578">
      <w:pPr>
        <w:numPr>
          <w:ilvl w:val="0"/>
          <w:numId w:val="69"/>
        </w:numPr>
      </w:pPr>
      <w:r w:rsidRPr="00AC5578">
        <w:t>paid subscribers.</w:t>
      </w:r>
    </w:p>
    <w:p w14:paraId="536003AF" w14:textId="77777777" w:rsidR="00AC5578" w:rsidRPr="00AC5578" w:rsidRDefault="00AC5578" w:rsidP="00AC5578">
      <w:pPr>
        <w:numPr>
          <w:ilvl w:val="0"/>
          <w:numId w:val="69"/>
        </w:numPr>
      </w:pPr>
      <w:r w:rsidRPr="00AC5578">
        <w:t>subscriber retention.</w:t>
      </w:r>
    </w:p>
    <w:p w14:paraId="257A2672" w14:textId="77777777" w:rsidR="00AC5578" w:rsidRPr="00AC5578" w:rsidRDefault="00AC5578" w:rsidP="00AC5578">
      <w:pPr>
        <w:numPr>
          <w:ilvl w:val="0"/>
          <w:numId w:val="69"/>
        </w:numPr>
      </w:pPr>
      <w:r w:rsidRPr="00AC5578">
        <w:t>device entitlement usage.</w:t>
      </w:r>
    </w:p>
    <w:p w14:paraId="5A219D08" w14:textId="77777777" w:rsidR="00AC5578" w:rsidRPr="00AC5578" w:rsidRDefault="00AC5578" w:rsidP="00AC5578">
      <w:pPr>
        <w:numPr>
          <w:ilvl w:val="0"/>
          <w:numId w:val="69"/>
        </w:numPr>
      </w:pPr>
      <w:r w:rsidRPr="00AC5578">
        <w:t>protection-health rate.</w:t>
      </w:r>
    </w:p>
    <w:p w14:paraId="56922FE5" w14:textId="77777777" w:rsidR="00AC5578" w:rsidRPr="00AC5578" w:rsidRDefault="00AC5578" w:rsidP="00AC5578">
      <w:pPr>
        <w:numPr>
          <w:ilvl w:val="0"/>
          <w:numId w:val="69"/>
        </w:numPr>
      </w:pPr>
      <w:r w:rsidRPr="00AC5578">
        <w:t>weekly report engagement.</w:t>
      </w:r>
    </w:p>
    <w:p w14:paraId="414444ED" w14:textId="77777777" w:rsidR="00AC5578" w:rsidRPr="00AC5578" w:rsidRDefault="00AC5578" w:rsidP="00AC5578">
      <w:pPr>
        <w:numPr>
          <w:ilvl w:val="0"/>
          <w:numId w:val="69"/>
        </w:numPr>
      </w:pPr>
      <w:r w:rsidRPr="00AC5578">
        <w:t>TARA usefulness.</w:t>
      </w:r>
    </w:p>
    <w:p w14:paraId="7314FEAD" w14:textId="77777777" w:rsidR="00AC5578" w:rsidRPr="00AC5578" w:rsidRDefault="00AC5578" w:rsidP="00AC5578">
      <w:pPr>
        <w:numPr>
          <w:ilvl w:val="0"/>
          <w:numId w:val="69"/>
        </w:numPr>
      </w:pPr>
      <w:r w:rsidRPr="00AC5578">
        <w:t>support burden.</w:t>
      </w:r>
    </w:p>
    <w:p w14:paraId="077B371A" w14:textId="77777777" w:rsidR="00AC5578" w:rsidRPr="00AC5578" w:rsidRDefault="00AC5578" w:rsidP="00AC5578">
      <w:pPr>
        <w:numPr>
          <w:ilvl w:val="0"/>
          <w:numId w:val="69"/>
        </w:numPr>
      </w:pPr>
      <w:r w:rsidRPr="00AC5578">
        <w:t>refunds.</w:t>
      </w:r>
    </w:p>
    <w:p w14:paraId="1CFD847D" w14:textId="77777777" w:rsidR="00AC5578" w:rsidRPr="00AC5578" w:rsidRDefault="00AC5578" w:rsidP="00AC5578">
      <w:pPr>
        <w:numPr>
          <w:ilvl w:val="0"/>
          <w:numId w:val="69"/>
        </w:numPr>
      </w:pPr>
      <w:r w:rsidRPr="00AC5578">
        <w:t>privacy/security incident count.</w:t>
      </w:r>
    </w:p>
    <w:p w14:paraId="44D0710C" w14:textId="77777777" w:rsidR="00AC5578" w:rsidRPr="00AC5578" w:rsidRDefault="00AC5578" w:rsidP="00AC5578">
      <w:r w:rsidRPr="00AC5578">
        <w:pict w14:anchorId="6F7A2B6D">
          <v:rect id="_x0000_i2125" style="width:0;height:1.5pt" o:hralign="center" o:hrstd="t" o:hr="t" fillcolor="#a0a0a0" stroked="f"/>
        </w:pict>
      </w:r>
    </w:p>
    <w:p w14:paraId="0B8DB7B3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97. Executive Dashboard</w:t>
      </w:r>
    </w:p>
    <w:p w14:paraId="56CCF570" w14:textId="77777777" w:rsidR="00AC5578" w:rsidRPr="00AC5578" w:rsidRDefault="00AC5578" w:rsidP="00AC5578">
      <w:r w:rsidRPr="00AC5578">
        <w:t>Recommended executive dashboard sections:</w:t>
      </w:r>
    </w:p>
    <w:p w14:paraId="0FF0B85C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Acquisition</w:t>
      </w:r>
    </w:p>
    <w:p w14:paraId="20DD5FC4" w14:textId="77777777" w:rsidR="00AC5578" w:rsidRPr="00AC5578" w:rsidRDefault="00AC5578" w:rsidP="00AC5578">
      <w:pPr>
        <w:numPr>
          <w:ilvl w:val="0"/>
          <w:numId w:val="70"/>
        </w:numPr>
      </w:pPr>
      <w:r w:rsidRPr="00AC5578">
        <w:t>New parent registrations.</w:t>
      </w:r>
    </w:p>
    <w:p w14:paraId="67AF9A79" w14:textId="77777777" w:rsidR="00AC5578" w:rsidRPr="00AC5578" w:rsidRDefault="00AC5578" w:rsidP="00AC5578">
      <w:pPr>
        <w:numPr>
          <w:ilvl w:val="0"/>
          <w:numId w:val="70"/>
        </w:numPr>
      </w:pPr>
      <w:r w:rsidRPr="00AC5578">
        <w:t>family creation.</w:t>
      </w:r>
    </w:p>
    <w:p w14:paraId="56C5FD9B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Activation</w:t>
      </w:r>
    </w:p>
    <w:p w14:paraId="049F017F" w14:textId="77777777" w:rsidR="00AC5578" w:rsidRPr="00AC5578" w:rsidRDefault="00AC5578" w:rsidP="00AC5578">
      <w:pPr>
        <w:numPr>
          <w:ilvl w:val="0"/>
          <w:numId w:val="71"/>
        </w:numPr>
      </w:pPr>
      <w:r w:rsidRPr="00AC5578">
        <w:t>child added.</w:t>
      </w:r>
    </w:p>
    <w:p w14:paraId="630924F9" w14:textId="77777777" w:rsidR="00AC5578" w:rsidRPr="00AC5578" w:rsidRDefault="00AC5578" w:rsidP="00AC5578">
      <w:pPr>
        <w:numPr>
          <w:ilvl w:val="0"/>
          <w:numId w:val="71"/>
        </w:numPr>
      </w:pPr>
      <w:r w:rsidRPr="00AC5578">
        <w:t>device paired.</w:t>
      </w:r>
    </w:p>
    <w:p w14:paraId="70DC5B5E" w14:textId="77777777" w:rsidR="00AC5578" w:rsidRPr="00AC5578" w:rsidRDefault="00AC5578" w:rsidP="00AC5578">
      <w:pPr>
        <w:numPr>
          <w:ilvl w:val="0"/>
          <w:numId w:val="71"/>
        </w:numPr>
      </w:pPr>
      <w:r w:rsidRPr="00AC5578">
        <w:t>protected state achieved.</w:t>
      </w:r>
    </w:p>
    <w:p w14:paraId="50AA091A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lastRenderedPageBreak/>
        <w:t>Protection</w:t>
      </w:r>
    </w:p>
    <w:p w14:paraId="262C1046" w14:textId="77777777" w:rsidR="00AC5578" w:rsidRPr="00AC5578" w:rsidRDefault="00AC5578" w:rsidP="00AC5578">
      <w:pPr>
        <w:numPr>
          <w:ilvl w:val="0"/>
          <w:numId w:val="72"/>
        </w:numPr>
      </w:pPr>
      <w:r w:rsidRPr="00AC5578">
        <w:t>active protected devices.</w:t>
      </w:r>
    </w:p>
    <w:p w14:paraId="03792181" w14:textId="77777777" w:rsidR="00AC5578" w:rsidRPr="00AC5578" w:rsidRDefault="00AC5578" w:rsidP="00AC5578">
      <w:pPr>
        <w:numPr>
          <w:ilvl w:val="0"/>
          <w:numId w:val="72"/>
        </w:numPr>
      </w:pPr>
      <w:r w:rsidRPr="00AC5578">
        <w:t>partial/unhealthy devices.</w:t>
      </w:r>
    </w:p>
    <w:p w14:paraId="5906FDB2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Engagement</w:t>
      </w:r>
    </w:p>
    <w:p w14:paraId="7C3F7977" w14:textId="77777777" w:rsidR="00AC5578" w:rsidRPr="00AC5578" w:rsidRDefault="00AC5578" w:rsidP="00AC5578">
      <w:pPr>
        <w:numPr>
          <w:ilvl w:val="0"/>
          <w:numId w:val="73"/>
        </w:numPr>
      </w:pPr>
      <w:r w:rsidRPr="00AC5578">
        <w:t>policies configured.</w:t>
      </w:r>
    </w:p>
    <w:p w14:paraId="2A23C856" w14:textId="77777777" w:rsidR="00AC5578" w:rsidRPr="00AC5578" w:rsidRDefault="00AC5578" w:rsidP="00AC5578">
      <w:pPr>
        <w:numPr>
          <w:ilvl w:val="0"/>
          <w:numId w:val="73"/>
        </w:numPr>
      </w:pPr>
      <w:r w:rsidRPr="00AC5578">
        <w:t>reports viewed.</w:t>
      </w:r>
    </w:p>
    <w:p w14:paraId="39C959B1" w14:textId="77777777" w:rsidR="00AC5578" w:rsidRPr="00AC5578" w:rsidRDefault="00AC5578" w:rsidP="00AC5578">
      <w:pPr>
        <w:numPr>
          <w:ilvl w:val="0"/>
          <w:numId w:val="73"/>
        </w:numPr>
      </w:pPr>
      <w:r w:rsidRPr="00AC5578">
        <w:t>TARA used.</w:t>
      </w:r>
    </w:p>
    <w:p w14:paraId="7C82BBF4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Revenue</w:t>
      </w:r>
    </w:p>
    <w:p w14:paraId="3E718BFB" w14:textId="77777777" w:rsidR="00AC5578" w:rsidRPr="00AC5578" w:rsidRDefault="00AC5578" w:rsidP="00AC5578">
      <w:pPr>
        <w:numPr>
          <w:ilvl w:val="0"/>
          <w:numId w:val="74"/>
        </w:numPr>
      </w:pPr>
      <w:r w:rsidRPr="00AC5578">
        <w:t>trials.</w:t>
      </w:r>
    </w:p>
    <w:p w14:paraId="2513FE44" w14:textId="77777777" w:rsidR="00AC5578" w:rsidRPr="00AC5578" w:rsidRDefault="00AC5578" w:rsidP="00AC5578">
      <w:pPr>
        <w:numPr>
          <w:ilvl w:val="0"/>
          <w:numId w:val="74"/>
        </w:numPr>
      </w:pPr>
      <w:r w:rsidRPr="00AC5578">
        <w:t>active subscribers.</w:t>
      </w:r>
    </w:p>
    <w:p w14:paraId="0B0E47A1" w14:textId="77777777" w:rsidR="00AC5578" w:rsidRPr="00AC5578" w:rsidRDefault="00AC5578" w:rsidP="00AC5578">
      <w:pPr>
        <w:numPr>
          <w:ilvl w:val="0"/>
          <w:numId w:val="74"/>
        </w:numPr>
      </w:pPr>
      <w:r w:rsidRPr="00AC5578">
        <w:t>conversion.</w:t>
      </w:r>
    </w:p>
    <w:p w14:paraId="3DDEA58F" w14:textId="77777777" w:rsidR="00AC5578" w:rsidRPr="00AC5578" w:rsidRDefault="00AC5578" w:rsidP="00AC5578">
      <w:pPr>
        <w:numPr>
          <w:ilvl w:val="0"/>
          <w:numId w:val="74"/>
        </w:numPr>
      </w:pPr>
      <w:r w:rsidRPr="00AC5578">
        <w:t>renewal.</w:t>
      </w:r>
    </w:p>
    <w:p w14:paraId="21823006" w14:textId="77777777" w:rsidR="00AC5578" w:rsidRPr="00AC5578" w:rsidRDefault="00AC5578" w:rsidP="00AC5578">
      <w:pPr>
        <w:numPr>
          <w:ilvl w:val="0"/>
          <w:numId w:val="74"/>
        </w:numPr>
      </w:pPr>
      <w:r w:rsidRPr="00AC5578">
        <w:t>churn.</w:t>
      </w:r>
    </w:p>
    <w:p w14:paraId="1A791E30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Quality</w:t>
      </w:r>
    </w:p>
    <w:p w14:paraId="3387E045" w14:textId="77777777" w:rsidR="00AC5578" w:rsidRPr="00AC5578" w:rsidRDefault="00AC5578" w:rsidP="00AC5578">
      <w:pPr>
        <w:numPr>
          <w:ilvl w:val="0"/>
          <w:numId w:val="75"/>
        </w:numPr>
      </w:pPr>
      <w:r w:rsidRPr="00AC5578">
        <w:t>crashes.</w:t>
      </w:r>
    </w:p>
    <w:p w14:paraId="7EB37FD1" w14:textId="77777777" w:rsidR="00AC5578" w:rsidRPr="00AC5578" w:rsidRDefault="00AC5578" w:rsidP="00AC5578">
      <w:pPr>
        <w:numPr>
          <w:ilvl w:val="0"/>
          <w:numId w:val="75"/>
        </w:numPr>
      </w:pPr>
      <w:r w:rsidRPr="00AC5578">
        <w:t>ANRs.</w:t>
      </w:r>
    </w:p>
    <w:p w14:paraId="473B8370" w14:textId="77777777" w:rsidR="00AC5578" w:rsidRPr="00AC5578" w:rsidRDefault="00AC5578" w:rsidP="00AC5578">
      <w:pPr>
        <w:numPr>
          <w:ilvl w:val="0"/>
          <w:numId w:val="75"/>
        </w:numPr>
      </w:pPr>
      <w:r w:rsidRPr="00AC5578">
        <w:t>support rate.</w:t>
      </w:r>
    </w:p>
    <w:p w14:paraId="512E4C1C" w14:textId="77777777" w:rsidR="00AC5578" w:rsidRPr="00AC5578" w:rsidRDefault="00AC5578" w:rsidP="00AC5578">
      <w:r w:rsidRPr="00AC5578">
        <w:pict w14:anchorId="3CE0E717">
          <v:rect id="_x0000_i2126" style="width:0;height:1.5pt" o:hralign="center" o:hrstd="t" o:hr="t" fillcolor="#a0a0a0" stroked="f"/>
        </w:pict>
      </w:r>
    </w:p>
    <w:p w14:paraId="782AA1A4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98. Product Dashboard</w:t>
      </w:r>
    </w:p>
    <w:p w14:paraId="1687F7C2" w14:textId="77777777" w:rsidR="00AC5578" w:rsidRPr="00AC5578" w:rsidRDefault="00AC5578" w:rsidP="00AC5578">
      <w:r w:rsidRPr="00AC5578">
        <w:t>Product team may see:</w:t>
      </w:r>
    </w:p>
    <w:p w14:paraId="79388598" w14:textId="77777777" w:rsidR="00AC5578" w:rsidRPr="00AC5578" w:rsidRDefault="00AC5578" w:rsidP="00AC5578">
      <w:pPr>
        <w:numPr>
          <w:ilvl w:val="0"/>
          <w:numId w:val="76"/>
        </w:numPr>
      </w:pPr>
      <w:r w:rsidRPr="00AC5578">
        <w:t>Funnel conversion.</w:t>
      </w:r>
    </w:p>
    <w:p w14:paraId="086A1A4C" w14:textId="77777777" w:rsidR="00AC5578" w:rsidRPr="00AC5578" w:rsidRDefault="00AC5578" w:rsidP="00AC5578">
      <w:pPr>
        <w:numPr>
          <w:ilvl w:val="0"/>
          <w:numId w:val="76"/>
        </w:numPr>
      </w:pPr>
      <w:r w:rsidRPr="00AC5578">
        <w:t>feature adoption.</w:t>
      </w:r>
    </w:p>
    <w:p w14:paraId="697F95AC" w14:textId="77777777" w:rsidR="00AC5578" w:rsidRPr="00AC5578" w:rsidRDefault="00AC5578" w:rsidP="00AC5578">
      <w:pPr>
        <w:numPr>
          <w:ilvl w:val="0"/>
          <w:numId w:val="76"/>
        </w:numPr>
      </w:pPr>
      <w:r w:rsidRPr="00AC5578">
        <w:t>platform breakdown.</w:t>
      </w:r>
    </w:p>
    <w:p w14:paraId="5E9DCCF0" w14:textId="77777777" w:rsidR="00AC5578" w:rsidRPr="00AC5578" w:rsidRDefault="00AC5578" w:rsidP="00AC5578">
      <w:pPr>
        <w:numPr>
          <w:ilvl w:val="0"/>
          <w:numId w:val="76"/>
        </w:numPr>
      </w:pPr>
      <w:r w:rsidRPr="00AC5578">
        <w:t>release comparison.</w:t>
      </w:r>
    </w:p>
    <w:p w14:paraId="66CBEAC7" w14:textId="77777777" w:rsidR="00AC5578" w:rsidRPr="00AC5578" w:rsidRDefault="00AC5578" w:rsidP="00AC5578">
      <w:pPr>
        <w:numPr>
          <w:ilvl w:val="0"/>
          <w:numId w:val="76"/>
        </w:numPr>
      </w:pPr>
      <w:r w:rsidRPr="00AC5578">
        <w:t>retention.</w:t>
      </w:r>
    </w:p>
    <w:p w14:paraId="37FABB18" w14:textId="77777777" w:rsidR="00AC5578" w:rsidRPr="00AC5578" w:rsidRDefault="00AC5578" w:rsidP="00AC5578">
      <w:r w:rsidRPr="00AC5578">
        <w:t>No unnecessary child-sensitive details.</w:t>
      </w:r>
    </w:p>
    <w:p w14:paraId="28E869A7" w14:textId="77777777" w:rsidR="00AC5578" w:rsidRPr="00AC5578" w:rsidRDefault="00AC5578" w:rsidP="00AC5578">
      <w:r w:rsidRPr="00AC5578">
        <w:pict w14:anchorId="1B0E25D0">
          <v:rect id="_x0000_i2127" style="width:0;height:1.5pt" o:hralign="center" o:hrstd="t" o:hr="t" fillcolor="#a0a0a0" stroked="f"/>
        </w:pict>
      </w:r>
    </w:p>
    <w:p w14:paraId="7729EEA7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99. Engineering Dashboard</w:t>
      </w:r>
    </w:p>
    <w:p w14:paraId="1EB56558" w14:textId="77777777" w:rsidR="00AC5578" w:rsidRPr="00AC5578" w:rsidRDefault="00AC5578" w:rsidP="00AC5578">
      <w:r w:rsidRPr="00AC5578">
        <w:lastRenderedPageBreak/>
        <w:t>Engineering dashboard should focus on:</w:t>
      </w:r>
    </w:p>
    <w:p w14:paraId="2FFDB15E" w14:textId="77777777" w:rsidR="00AC5578" w:rsidRPr="00AC5578" w:rsidRDefault="00AC5578" w:rsidP="00AC5578">
      <w:pPr>
        <w:numPr>
          <w:ilvl w:val="0"/>
          <w:numId w:val="77"/>
        </w:numPr>
      </w:pPr>
      <w:r w:rsidRPr="00AC5578">
        <w:t>App version.</w:t>
      </w:r>
    </w:p>
    <w:p w14:paraId="328A392B" w14:textId="77777777" w:rsidR="00AC5578" w:rsidRPr="00AC5578" w:rsidRDefault="00AC5578" w:rsidP="00AC5578">
      <w:pPr>
        <w:numPr>
          <w:ilvl w:val="0"/>
          <w:numId w:val="77"/>
        </w:numPr>
      </w:pPr>
      <w:r w:rsidRPr="00AC5578">
        <w:t>errors.</w:t>
      </w:r>
    </w:p>
    <w:p w14:paraId="7BBFEE2D" w14:textId="77777777" w:rsidR="00AC5578" w:rsidRPr="00AC5578" w:rsidRDefault="00AC5578" w:rsidP="00AC5578">
      <w:pPr>
        <w:numPr>
          <w:ilvl w:val="0"/>
          <w:numId w:val="77"/>
        </w:numPr>
      </w:pPr>
      <w:r w:rsidRPr="00AC5578">
        <w:t>sync.</w:t>
      </w:r>
    </w:p>
    <w:p w14:paraId="0D212019" w14:textId="77777777" w:rsidR="00AC5578" w:rsidRPr="00AC5578" w:rsidRDefault="00AC5578" w:rsidP="00AC5578">
      <w:pPr>
        <w:numPr>
          <w:ilvl w:val="0"/>
          <w:numId w:val="77"/>
        </w:numPr>
      </w:pPr>
      <w:r w:rsidRPr="00AC5578">
        <w:t>device health.</w:t>
      </w:r>
    </w:p>
    <w:p w14:paraId="4AD91A5A" w14:textId="77777777" w:rsidR="00AC5578" w:rsidRPr="00AC5578" w:rsidRDefault="00AC5578" w:rsidP="00AC5578">
      <w:pPr>
        <w:numPr>
          <w:ilvl w:val="0"/>
          <w:numId w:val="77"/>
        </w:numPr>
      </w:pPr>
      <w:r w:rsidRPr="00AC5578">
        <w:t>crash.</w:t>
      </w:r>
    </w:p>
    <w:p w14:paraId="05D4BC2D" w14:textId="77777777" w:rsidR="00AC5578" w:rsidRPr="00AC5578" w:rsidRDefault="00AC5578" w:rsidP="00AC5578">
      <w:pPr>
        <w:numPr>
          <w:ilvl w:val="0"/>
          <w:numId w:val="77"/>
        </w:numPr>
      </w:pPr>
      <w:r w:rsidRPr="00AC5578">
        <w:t>OEM.</w:t>
      </w:r>
    </w:p>
    <w:p w14:paraId="4D43B6C8" w14:textId="77777777" w:rsidR="00AC5578" w:rsidRPr="00AC5578" w:rsidRDefault="00AC5578" w:rsidP="00AC5578">
      <w:pPr>
        <w:numPr>
          <w:ilvl w:val="0"/>
          <w:numId w:val="77"/>
        </w:numPr>
      </w:pPr>
      <w:r w:rsidRPr="00AC5578">
        <w:t>API.</w:t>
      </w:r>
    </w:p>
    <w:p w14:paraId="39C7E57B" w14:textId="77777777" w:rsidR="00AC5578" w:rsidRPr="00AC5578" w:rsidRDefault="00AC5578" w:rsidP="00AC5578">
      <w:pPr>
        <w:numPr>
          <w:ilvl w:val="0"/>
          <w:numId w:val="77"/>
        </w:numPr>
      </w:pPr>
      <w:r w:rsidRPr="00AC5578">
        <w:t>queue.</w:t>
      </w:r>
    </w:p>
    <w:p w14:paraId="44BB7CD2" w14:textId="77777777" w:rsidR="00AC5578" w:rsidRPr="00AC5578" w:rsidRDefault="00AC5578" w:rsidP="00AC5578">
      <w:r w:rsidRPr="00AC5578">
        <w:pict w14:anchorId="08CD68D8">
          <v:rect id="_x0000_i2128" style="width:0;height:1.5pt" o:hralign="center" o:hrstd="t" o:hr="t" fillcolor="#a0a0a0" stroked="f"/>
        </w:pict>
      </w:r>
    </w:p>
    <w:p w14:paraId="67B055A9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100. TARA Dashboard</w:t>
      </w:r>
    </w:p>
    <w:p w14:paraId="72D31845" w14:textId="77777777" w:rsidR="00AC5578" w:rsidRPr="00AC5578" w:rsidRDefault="00AC5578" w:rsidP="00AC5578">
      <w:r w:rsidRPr="00AC5578">
        <w:t>TARA dashboard:</w:t>
      </w:r>
    </w:p>
    <w:p w14:paraId="27571424" w14:textId="77777777" w:rsidR="00AC5578" w:rsidRPr="00AC5578" w:rsidRDefault="00AC5578" w:rsidP="00AC5578">
      <w:pPr>
        <w:numPr>
          <w:ilvl w:val="0"/>
          <w:numId w:val="78"/>
        </w:numPr>
      </w:pPr>
      <w:r w:rsidRPr="00AC5578">
        <w:t>Requests.</w:t>
      </w:r>
    </w:p>
    <w:p w14:paraId="52AC7355" w14:textId="77777777" w:rsidR="00AC5578" w:rsidRPr="00AC5578" w:rsidRDefault="00AC5578" w:rsidP="00AC5578">
      <w:pPr>
        <w:numPr>
          <w:ilvl w:val="0"/>
          <w:numId w:val="78"/>
        </w:numPr>
      </w:pPr>
      <w:r w:rsidRPr="00AC5578">
        <w:t>task types.</w:t>
      </w:r>
    </w:p>
    <w:p w14:paraId="3CD15DF1" w14:textId="77777777" w:rsidR="00AC5578" w:rsidRPr="00AC5578" w:rsidRDefault="00AC5578" w:rsidP="00AC5578">
      <w:pPr>
        <w:numPr>
          <w:ilvl w:val="0"/>
          <w:numId w:val="78"/>
        </w:numPr>
      </w:pPr>
      <w:r w:rsidRPr="00AC5578">
        <w:t>latency.</w:t>
      </w:r>
    </w:p>
    <w:p w14:paraId="470DCD21" w14:textId="77777777" w:rsidR="00AC5578" w:rsidRPr="00AC5578" w:rsidRDefault="00AC5578" w:rsidP="00AC5578">
      <w:pPr>
        <w:numPr>
          <w:ilvl w:val="0"/>
          <w:numId w:val="78"/>
        </w:numPr>
      </w:pPr>
      <w:r w:rsidRPr="00AC5578">
        <w:t>provider.</w:t>
      </w:r>
    </w:p>
    <w:p w14:paraId="77833803" w14:textId="77777777" w:rsidR="00AC5578" w:rsidRPr="00AC5578" w:rsidRDefault="00AC5578" w:rsidP="00AC5578">
      <w:pPr>
        <w:numPr>
          <w:ilvl w:val="0"/>
          <w:numId w:val="78"/>
        </w:numPr>
      </w:pPr>
      <w:r w:rsidRPr="00AC5578">
        <w:t>cost.</w:t>
      </w:r>
    </w:p>
    <w:p w14:paraId="0008C0CE" w14:textId="77777777" w:rsidR="00AC5578" w:rsidRPr="00AC5578" w:rsidRDefault="00AC5578" w:rsidP="00AC5578">
      <w:pPr>
        <w:numPr>
          <w:ilvl w:val="0"/>
          <w:numId w:val="78"/>
        </w:numPr>
      </w:pPr>
      <w:r w:rsidRPr="00AC5578">
        <w:t>validation failure.</w:t>
      </w:r>
    </w:p>
    <w:p w14:paraId="6AD96019" w14:textId="77777777" w:rsidR="00AC5578" w:rsidRPr="00AC5578" w:rsidRDefault="00AC5578" w:rsidP="00AC5578">
      <w:pPr>
        <w:numPr>
          <w:ilvl w:val="0"/>
          <w:numId w:val="78"/>
        </w:numPr>
      </w:pPr>
      <w:r w:rsidRPr="00AC5578">
        <w:t>feedback.</w:t>
      </w:r>
    </w:p>
    <w:p w14:paraId="304880F1" w14:textId="77777777" w:rsidR="00AC5578" w:rsidRPr="00AC5578" w:rsidRDefault="00AC5578" w:rsidP="00AC5578">
      <w:pPr>
        <w:numPr>
          <w:ilvl w:val="0"/>
          <w:numId w:val="78"/>
        </w:numPr>
      </w:pPr>
      <w:r w:rsidRPr="00AC5578">
        <w:t>guardrail activity.</w:t>
      </w:r>
    </w:p>
    <w:p w14:paraId="6887675A" w14:textId="77777777" w:rsidR="00AC5578" w:rsidRPr="00AC5578" w:rsidRDefault="00AC5578" w:rsidP="00AC5578">
      <w:r w:rsidRPr="00AC5578">
        <w:t>No raw child conversation content by default.</w:t>
      </w:r>
    </w:p>
    <w:p w14:paraId="2D94E4AD" w14:textId="77777777" w:rsidR="00AC5578" w:rsidRPr="00AC5578" w:rsidRDefault="00AC5578" w:rsidP="00AC5578">
      <w:r w:rsidRPr="00AC5578">
        <w:pict w14:anchorId="4B3BD67F">
          <v:rect id="_x0000_i2129" style="width:0;height:1.5pt" o:hralign="center" o:hrstd="t" o:hr="t" fillcolor="#a0a0a0" stroked="f"/>
        </w:pict>
      </w:r>
    </w:p>
    <w:p w14:paraId="441599CA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101. Billing Dashboard</w:t>
      </w:r>
    </w:p>
    <w:p w14:paraId="0BB9A52A" w14:textId="77777777" w:rsidR="00AC5578" w:rsidRPr="00AC5578" w:rsidRDefault="00AC5578" w:rsidP="00AC5578">
      <w:r w:rsidRPr="00AC5578">
        <w:t>Billing dashboard:</w:t>
      </w:r>
    </w:p>
    <w:p w14:paraId="6C01FA5F" w14:textId="77777777" w:rsidR="00AC5578" w:rsidRPr="00AC5578" w:rsidRDefault="00AC5578" w:rsidP="00AC5578">
      <w:pPr>
        <w:numPr>
          <w:ilvl w:val="0"/>
          <w:numId w:val="79"/>
        </w:numPr>
      </w:pPr>
      <w:r w:rsidRPr="00AC5578">
        <w:t>Paywall views.</w:t>
      </w:r>
    </w:p>
    <w:p w14:paraId="22EEFE9B" w14:textId="77777777" w:rsidR="00AC5578" w:rsidRPr="00AC5578" w:rsidRDefault="00AC5578" w:rsidP="00AC5578">
      <w:pPr>
        <w:numPr>
          <w:ilvl w:val="0"/>
          <w:numId w:val="79"/>
        </w:numPr>
      </w:pPr>
      <w:r w:rsidRPr="00AC5578">
        <w:t>checkout starts.</w:t>
      </w:r>
    </w:p>
    <w:p w14:paraId="45AA4FF5" w14:textId="77777777" w:rsidR="00AC5578" w:rsidRPr="00AC5578" w:rsidRDefault="00AC5578" w:rsidP="00AC5578">
      <w:pPr>
        <w:numPr>
          <w:ilvl w:val="0"/>
          <w:numId w:val="79"/>
        </w:numPr>
      </w:pPr>
      <w:r w:rsidRPr="00AC5578">
        <w:t>verified purchases.</w:t>
      </w:r>
    </w:p>
    <w:p w14:paraId="31CA4711" w14:textId="77777777" w:rsidR="00AC5578" w:rsidRPr="00AC5578" w:rsidRDefault="00AC5578" w:rsidP="00AC5578">
      <w:pPr>
        <w:numPr>
          <w:ilvl w:val="0"/>
          <w:numId w:val="79"/>
        </w:numPr>
      </w:pPr>
      <w:r w:rsidRPr="00AC5578">
        <w:t>trials.</w:t>
      </w:r>
    </w:p>
    <w:p w14:paraId="38152195" w14:textId="77777777" w:rsidR="00AC5578" w:rsidRPr="00AC5578" w:rsidRDefault="00AC5578" w:rsidP="00AC5578">
      <w:pPr>
        <w:numPr>
          <w:ilvl w:val="0"/>
          <w:numId w:val="79"/>
        </w:numPr>
      </w:pPr>
      <w:r w:rsidRPr="00AC5578">
        <w:lastRenderedPageBreak/>
        <w:t>active.</w:t>
      </w:r>
    </w:p>
    <w:p w14:paraId="1DB612C5" w14:textId="77777777" w:rsidR="00AC5578" w:rsidRPr="00AC5578" w:rsidRDefault="00AC5578" w:rsidP="00AC5578">
      <w:pPr>
        <w:numPr>
          <w:ilvl w:val="0"/>
          <w:numId w:val="79"/>
        </w:numPr>
      </w:pPr>
      <w:r w:rsidRPr="00AC5578">
        <w:t>grace.</w:t>
      </w:r>
    </w:p>
    <w:p w14:paraId="6CFAC789" w14:textId="77777777" w:rsidR="00AC5578" w:rsidRPr="00AC5578" w:rsidRDefault="00AC5578" w:rsidP="00AC5578">
      <w:pPr>
        <w:numPr>
          <w:ilvl w:val="0"/>
          <w:numId w:val="79"/>
        </w:numPr>
      </w:pPr>
      <w:r w:rsidRPr="00AC5578">
        <w:t>expiry.</w:t>
      </w:r>
    </w:p>
    <w:p w14:paraId="6BC5C6E8" w14:textId="77777777" w:rsidR="00AC5578" w:rsidRPr="00AC5578" w:rsidRDefault="00AC5578" w:rsidP="00AC5578">
      <w:pPr>
        <w:numPr>
          <w:ilvl w:val="0"/>
          <w:numId w:val="79"/>
        </w:numPr>
      </w:pPr>
      <w:r w:rsidRPr="00AC5578">
        <w:t>refunds.</w:t>
      </w:r>
    </w:p>
    <w:p w14:paraId="1D6CA11A" w14:textId="77777777" w:rsidR="00AC5578" w:rsidRPr="00AC5578" w:rsidRDefault="00AC5578" w:rsidP="00AC5578">
      <w:pPr>
        <w:numPr>
          <w:ilvl w:val="0"/>
          <w:numId w:val="79"/>
        </w:numPr>
      </w:pPr>
      <w:r w:rsidRPr="00AC5578">
        <w:t>reconciliation issues.</w:t>
      </w:r>
    </w:p>
    <w:p w14:paraId="6B6D2ECB" w14:textId="77777777" w:rsidR="00AC5578" w:rsidRPr="00AC5578" w:rsidRDefault="00AC5578" w:rsidP="00AC5578">
      <w:r w:rsidRPr="00AC5578">
        <w:pict w14:anchorId="51A0B089">
          <v:rect id="_x0000_i2130" style="width:0;height:1.5pt" o:hralign="center" o:hrstd="t" o:hr="t" fillcolor="#a0a0a0" stroked="f"/>
        </w:pict>
      </w:r>
    </w:p>
    <w:p w14:paraId="56A92578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102. Support Dashboard</w:t>
      </w:r>
    </w:p>
    <w:p w14:paraId="320F5306" w14:textId="77777777" w:rsidR="00AC5578" w:rsidRPr="00AC5578" w:rsidRDefault="00AC5578" w:rsidP="00AC5578">
      <w:r w:rsidRPr="00AC5578">
        <w:t>Aggregate metrics:</w:t>
      </w:r>
    </w:p>
    <w:p w14:paraId="10F0CC46" w14:textId="77777777" w:rsidR="00AC5578" w:rsidRPr="00AC5578" w:rsidRDefault="00AC5578" w:rsidP="00AC5578">
      <w:pPr>
        <w:numPr>
          <w:ilvl w:val="0"/>
          <w:numId w:val="80"/>
        </w:numPr>
      </w:pPr>
      <w:r w:rsidRPr="00AC5578">
        <w:t>Tickets per 100 families.</w:t>
      </w:r>
    </w:p>
    <w:p w14:paraId="00D94AA9" w14:textId="77777777" w:rsidR="00AC5578" w:rsidRPr="00AC5578" w:rsidRDefault="00AC5578" w:rsidP="00AC5578">
      <w:pPr>
        <w:numPr>
          <w:ilvl w:val="0"/>
          <w:numId w:val="80"/>
        </w:numPr>
      </w:pPr>
      <w:r w:rsidRPr="00AC5578">
        <w:t>top support category.</w:t>
      </w:r>
    </w:p>
    <w:p w14:paraId="2B11F5D6" w14:textId="77777777" w:rsidR="00AC5578" w:rsidRPr="00AC5578" w:rsidRDefault="00AC5578" w:rsidP="00AC5578">
      <w:pPr>
        <w:numPr>
          <w:ilvl w:val="0"/>
          <w:numId w:val="80"/>
        </w:numPr>
      </w:pPr>
      <w:r w:rsidRPr="00AC5578">
        <w:t>permission setup issues.</w:t>
      </w:r>
    </w:p>
    <w:p w14:paraId="6B10CE4F" w14:textId="77777777" w:rsidR="00AC5578" w:rsidRPr="00AC5578" w:rsidRDefault="00AC5578" w:rsidP="00AC5578">
      <w:pPr>
        <w:numPr>
          <w:ilvl w:val="0"/>
          <w:numId w:val="80"/>
        </w:numPr>
      </w:pPr>
      <w:r w:rsidRPr="00AC5578">
        <w:t>device compatibility issues.</w:t>
      </w:r>
    </w:p>
    <w:p w14:paraId="7EC7A18C" w14:textId="77777777" w:rsidR="00AC5578" w:rsidRPr="00AC5578" w:rsidRDefault="00AC5578" w:rsidP="00AC5578">
      <w:pPr>
        <w:numPr>
          <w:ilvl w:val="0"/>
          <w:numId w:val="80"/>
        </w:numPr>
      </w:pPr>
      <w:r w:rsidRPr="00AC5578">
        <w:t>time to resolution.</w:t>
      </w:r>
    </w:p>
    <w:p w14:paraId="4B8D6F38" w14:textId="77777777" w:rsidR="00AC5578" w:rsidRPr="00AC5578" w:rsidRDefault="00AC5578" w:rsidP="00AC5578">
      <w:r w:rsidRPr="00AC5578">
        <w:t>Support analytics should not ingest ticket message contents into general analytics.</w:t>
      </w:r>
    </w:p>
    <w:p w14:paraId="0BF09ED3" w14:textId="77777777" w:rsidR="00AC5578" w:rsidRPr="00AC5578" w:rsidRDefault="00AC5578" w:rsidP="00AC5578">
      <w:r w:rsidRPr="00AC5578">
        <w:pict w14:anchorId="1CA14EEA">
          <v:rect id="_x0000_i2131" style="width:0;height:1.5pt" o:hralign="center" o:hrstd="t" o:hr="t" fillcolor="#a0a0a0" stroked="f"/>
        </w:pict>
      </w:r>
    </w:p>
    <w:p w14:paraId="2909B236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103. Privacy Dashboard</w:t>
      </w:r>
    </w:p>
    <w:p w14:paraId="740685E0" w14:textId="77777777" w:rsidR="00AC5578" w:rsidRPr="00AC5578" w:rsidRDefault="00AC5578" w:rsidP="00AC5578">
      <w:r w:rsidRPr="00AC5578">
        <w:t>Internal privacy monitoring may show:</w:t>
      </w:r>
    </w:p>
    <w:p w14:paraId="394ACE6C" w14:textId="77777777" w:rsidR="00AC5578" w:rsidRPr="00AC5578" w:rsidRDefault="00AC5578" w:rsidP="00AC5578">
      <w:pPr>
        <w:numPr>
          <w:ilvl w:val="0"/>
          <w:numId w:val="81"/>
        </w:numPr>
      </w:pPr>
      <w:r w:rsidRPr="00AC5578">
        <w:t>Export requests.</w:t>
      </w:r>
    </w:p>
    <w:p w14:paraId="05DDDC61" w14:textId="77777777" w:rsidR="00AC5578" w:rsidRPr="00AC5578" w:rsidRDefault="00AC5578" w:rsidP="00AC5578">
      <w:pPr>
        <w:numPr>
          <w:ilvl w:val="0"/>
          <w:numId w:val="81"/>
        </w:numPr>
      </w:pPr>
      <w:r w:rsidRPr="00AC5578">
        <w:t>deletion requests.</w:t>
      </w:r>
    </w:p>
    <w:p w14:paraId="2B5C323B" w14:textId="77777777" w:rsidR="00AC5578" w:rsidRPr="00AC5578" w:rsidRDefault="00AC5578" w:rsidP="00AC5578">
      <w:pPr>
        <w:numPr>
          <w:ilvl w:val="0"/>
          <w:numId w:val="81"/>
        </w:numPr>
      </w:pPr>
      <w:r w:rsidRPr="00AC5578">
        <w:t>processor deletion failures.</w:t>
      </w:r>
    </w:p>
    <w:p w14:paraId="0AFFD5BB" w14:textId="77777777" w:rsidR="00AC5578" w:rsidRPr="00AC5578" w:rsidRDefault="00AC5578" w:rsidP="00AC5578">
      <w:pPr>
        <w:numPr>
          <w:ilvl w:val="0"/>
          <w:numId w:val="81"/>
        </w:numPr>
      </w:pPr>
      <w:r w:rsidRPr="00AC5578">
        <w:t>data-retention job status.</w:t>
      </w:r>
    </w:p>
    <w:p w14:paraId="13B727AD" w14:textId="77777777" w:rsidR="00AC5578" w:rsidRPr="00AC5578" w:rsidRDefault="00AC5578" w:rsidP="00AC5578">
      <w:pPr>
        <w:numPr>
          <w:ilvl w:val="0"/>
          <w:numId w:val="81"/>
        </w:numPr>
      </w:pPr>
      <w:r w:rsidRPr="00AC5578">
        <w:t>privacy incidents.</w:t>
      </w:r>
    </w:p>
    <w:p w14:paraId="7479C8EC" w14:textId="77777777" w:rsidR="00AC5578" w:rsidRPr="00AC5578" w:rsidRDefault="00AC5578" w:rsidP="00AC5578">
      <w:r w:rsidRPr="00AC5578">
        <w:pict w14:anchorId="735D23FF">
          <v:rect id="_x0000_i2132" style="width:0;height:1.5pt" o:hralign="center" o:hrstd="t" o:hr="t" fillcolor="#a0a0a0" stroked="f"/>
        </w:pict>
      </w:r>
    </w:p>
    <w:p w14:paraId="7F1E04F6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104. Security Metrics</w:t>
      </w:r>
    </w:p>
    <w:p w14:paraId="3DB13BB1" w14:textId="77777777" w:rsidR="00AC5578" w:rsidRPr="00AC5578" w:rsidRDefault="00AC5578" w:rsidP="00AC5578">
      <w:r w:rsidRPr="00AC5578">
        <w:t>Security team may monitor:</w:t>
      </w:r>
    </w:p>
    <w:p w14:paraId="534BC58C" w14:textId="77777777" w:rsidR="00AC5578" w:rsidRPr="00AC5578" w:rsidRDefault="00AC5578" w:rsidP="00AC5578">
      <w:pPr>
        <w:numPr>
          <w:ilvl w:val="0"/>
          <w:numId w:val="82"/>
        </w:numPr>
      </w:pPr>
      <w:r w:rsidRPr="00AC5578">
        <w:t>Failed logins.</w:t>
      </w:r>
    </w:p>
    <w:p w14:paraId="1CE67A4E" w14:textId="77777777" w:rsidR="00AC5578" w:rsidRPr="00AC5578" w:rsidRDefault="00AC5578" w:rsidP="00AC5578">
      <w:pPr>
        <w:numPr>
          <w:ilvl w:val="0"/>
          <w:numId w:val="82"/>
        </w:numPr>
      </w:pPr>
      <w:r w:rsidRPr="00AC5578">
        <w:t>session reuse.</w:t>
      </w:r>
    </w:p>
    <w:p w14:paraId="50EED222" w14:textId="77777777" w:rsidR="00AC5578" w:rsidRPr="00AC5578" w:rsidRDefault="00AC5578" w:rsidP="00AC5578">
      <w:pPr>
        <w:numPr>
          <w:ilvl w:val="0"/>
          <w:numId w:val="82"/>
        </w:numPr>
      </w:pPr>
      <w:r w:rsidRPr="00AC5578">
        <w:t>privileged access.</w:t>
      </w:r>
    </w:p>
    <w:p w14:paraId="75004D59" w14:textId="77777777" w:rsidR="00AC5578" w:rsidRPr="00AC5578" w:rsidRDefault="00AC5578" w:rsidP="00AC5578">
      <w:pPr>
        <w:numPr>
          <w:ilvl w:val="0"/>
          <w:numId w:val="82"/>
        </w:numPr>
      </w:pPr>
      <w:r w:rsidRPr="00AC5578">
        <w:lastRenderedPageBreak/>
        <w:t>cross-family authorization failures.</w:t>
      </w:r>
    </w:p>
    <w:p w14:paraId="27A437DC" w14:textId="77777777" w:rsidR="00AC5578" w:rsidRPr="00AC5578" w:rsidRDefault="00AC5578" w:rsidP="00AC5578">
      <w:pPr>
        <w:numPr>
          <w:ilvl w:val="0"/>
          <w:numId w:val="82"/>
        </w:numPr>
      </w:pPr>
      <w:r w:rsidRPr="00AC5578">
        <w:t>suspicious pairing attempts.</w:t>
      </w:r>
    </w:p>
    <w:p w14:paraId="61FFB562" w14:textId="77777777" w:rsidR="00AC5578" w:rsidRPr="00AC5578" w:rsidRDefault="00AC5578" w:rsidP="00AC5578">
      <w:r w:rsidRPr="00AC5578">
        <w:t>These belong primarily to security monitoring, not commercial analytics.</w:t>
      </w:r>
    </w:p>
    <w:p w14:paraId="29DE4EDD" w14:textId="77777777" w:rsidR="00AC5578" w:rsidRPr="00AC5578" w:rsidRDefault="00AC5578" w:rsidP="00AC5578">
      <w:r w:rsidRPr="00AC5578">
        <w:pict w14:anchorId="573AE84B">
          <v:rect id="_x0000_i2133" style="width:0;height:1.5pt" o:hralign="center" o:hrstd="t" o:hr="t" fillcolor="#a0a0a0" stroked="f"/>
        </w:pict>
      </w:r>
    </w:p>
    <w:p w14:paraId="50843B17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105. Metric Definition Registry</w:t>
      </w:r>
    </w:p>
    <w:p w14:paraId="7BDBD424" w14:textId="77777777" w:rsidR="00AC5578" w:rsidRPr="00AC5578" w:rsidRDefault="00AC5578" w:rsidP="00AC5578">
      <w:r w:rsidRPr="00AC5578">
        <w:t>Every KPI shall have:</w:t>
      </w:r>
    </w:p>
    <w:p w14:paraId="3B6673C5" w14:textId="77777777" w:rsidR="00AC5578" w:rsidRPr="00AC5578" w:rsidRDefault="00AC5578" w:rsidP="00AC5578">
      <w:r w:rsidRPr="00AC5578">
        <w:t>metric_name</w:t>
      </w:r>
    </w:p>
    <w:p w14:paraId="64742ECC" w14:textId="77777777" w:rsidR="00AC5578" w:rsidRPr="00AC5578" w:rsidRDefault="00AC5578" w:rsidP="00AC5578">
      <w:r w:rsidRPr="00AC5578">
        <w:t>definition</w:t>
      </w:r>
    </w:p>
    <w:p w14:paraId="583426F8" w14:textId="77777777" w:rsidR="00AC5578" w:rsidRPr="00AC5578" w:rsidRDefault="00AC5578" w:rsidP="00AC5578">
      <w:r w:rsidRPr="00AC5578">
        <w:t>formula</w:t>
      </w:r>
    </w:p>
    <w:p w14:paraId="63C7D048" w14:textId="77777777" w:rsidR="00AC5578" w:rsidRPr="00AC5578" w:rsidRDefault="00AC5578" w:rsidP="00AC5578">
      <w:r w:rsidRPr="00AC5578">
        <w:t>source</w:t>
      </w:r>
    </w:p>
    <w:p w14:paraId="038E5258" w14:textId="77777777" w:rsidR="00AC5578" w:rsidRPr="00AC5578" w:rsidRDefault="00AC5578" w:rsidP="00AC5578">
      <w:r w:rsidRPr="00AC5578">
        <w:t>owner</w:t>
      </w:r>
    </w:p>
    <w:p w14:paraId="05F9BAEF" w14:textId="77777777" w:rsidR="00AC5578" w:rsidRPr="00AC5578" w:rsidRDefault="00AC5578" w:rsidP="00AC5578">
      <w:r w:rsidRPr="00AC5578">
        <w:t>refresh_frequency</w:t>
      </w:r>
    </w:p>
    <w:p w14:paraId="588528CE" w14:textId="77777777" w:rsidR="00AC5578" w:rsidRPr="00AC5578" w:rsidRDefault="00AC5578" w:rsidP="00AC5578">
      <w:r w:rsidRPr="00AC5578">
        <w:t>dimensions</w:t>
      </w:r>
    </w:p>
    <w:p w14:paraId="077B59B4" w14:textId="77777777" w:rsidR="00AC5578" w:rsidRPr="00AC5578" w:rsidRDefault="00AC5578" w:rsidP="00AC5578">
      <w:r w:rsidRPr="00AC5578">
        <w:t>exclusions</w:t>
      </w:r>
    </w:p>
    <w:p w14:paraId="222D1354" w14:textId="77777777" w:rsidR="00AC5578" w:rsidRPr="00AC5578" w:rsidRDefault="00AC5578" w:rsidP="00AC5578">
      <w:r w:rsidRPr="00AC5578">
        <w:t>This prevents different teams from calculating "active family" differently.</w:t>
      </w:r>
    </w:p>
    <w:p w14:paraId="364B3530" w14:textId="77777777" w:rsidR="00AC5578" w:rsidRPr="00AC5578" w:rsidRDefault="00AC5578" w:rsidP="00AC5578">
      <w:r w:rsidRPr="00AC5578">
        <w:pict w14:anchorId="09EE6C6D">
          <v:rect id="_x0000_i2134" style="width:0;height:1.5pt" o:hralign="center" o:hrstd="t" o:hr="t" fillcolor="#a0a0a0" stroked="f"/>
        </w:pict>
      </w:r>
    </w:p>
    <w:p w14:paraId="7E444AB3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106. Example Metric Definition</w:t>
      </w:r>
    </w:p>
    <w:p w14:paraId="1CF2B42F" w14:textId="77777777" w:rsidR="00AC5578" w:rsidRPr="00AC5578" w:rsidRDefault="00AC5578" w:rsidP="00AC5578">
      <w:r w:rsidRPr="00AC5578">
        <w:rPr>
          <w:b/>
          <w:bCs/>
        </w:rPr>
        <w:t>Metric:</w:t>
      </w:r>
      <w:r w:rsidRPr="00AC5578">
        <w:t xml:space="preserve"> Protected Family Rate</w:t>
      </w:r>
    </w:p>
    <w:p w14:paraId="25F72BFE" w14:textId="77777777" w:rsidR="00AC5578" w:rsidRPr="00AC5578" w:rsidRDefault="00AC5578" w:rsidP="00AC5578">
      <w:r w:rsidRPr="00AC5578">
        <w:t>numerator:</w:t>
      </w:r>
    </w:p>
    <w:p w14:paraId="165F7C9A" w14:textId="77777777" w:rsidR="00AC5578" w:rsidRPr="00AC5578" w:rsidRDefault="00AC5578" w:rsidP="00AC5578">
      <w:r w:rsidRPr="00AC5578">
        <w:t>families with &gt;=1 device in Protected state</w:t>
      </w:r>
    </w:p>
    <w:p w14:paraId="683BE4CD" w14:textId="77777777" w:rsidR="00AC5578" w:rsidRPr="00AC5578" w:rsidRDefault="00AC5578" w:rsidP="00AC5578"/>
    <w:p w14:paraId="5CC589E7" w14:textId="77777777" w:rsidR="00AC5578" w:rsidRPr="00AC5578" w:rsidRDefault="00AC5578" w:rsidP="00AC5578">
      <w:r w:rsidRPr="00AC5578">
        <w:t>denominator:</w:t>
      </w:r>
    </w:p>
    <w:p w14:paraId="21483F4F" w14:textId="77777777" w:rsidR="00AC5578" w:rsidRPr="00AC5578" w:rsidRDefault="00AC5578" w:rsidP="00AC5578">
      <w:r w:rsidRPr="00AC5578">
        <w:t>families with &gt;=1 paired active child device</w:t>
      </w:r>
    </w:p>
    <w:p w14:paraId="6BB16BC0" w14:textId="77777777" w:rsidR="00AC5578" w:rsidRPr="00AC5578" w:rsidRDefault="00AC5578" w:rsidP="00AC5578">
      <w:r w:rsidRPr="00AC5578">
        <w:t>Window:</w:t>
      </w:r>
    </w:p>
    <w:p w14:paraId="107F8B7B" w14:textId="77777777" w:rsidR="00AC5578" w:rsidRPr="00AC5578" w:rsidRDefault="00AC5578" w:rsidP="00AC5578">
      <w:r w:rsidRPr="00AC5578">
        <w:t>Daily snapshot.</w:t>
      </w:r>
    </w:p>
    <w:p w14:paraId="0816A25D" w14:textId="77777777" w:rsidR="00AC5578" w:rsidRPr="00AC5578" w:rsidRDefault="00AC5578" w:rsidP="00AC5578">
      <w:r w:rsidRPr="00AC5578">
        <w:pict w14:anchorId="1AC249A6">
          <v:rect id="_x0000_i2135" style="width:0;height:1.5pt" o:hralign="center" o:hrstd="t" o:hr="t" fillcolor="#a0a0a0" stroked="f"/>
        </w:pict>
      </w:r>
    </w:p>
    <w:p w14:paraId="675F717F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107. Active Family Definition</w:t>
      </w:r>
    </w:p>
    <w:p w14:paraId="5391F951" w14:textId="77777777" w:rsidR="00AC5578" w:rsidRPr="00AC5578" w:rsidRDefault="00AC5578" w:rsidP="00AC5578">
      <w:r w:rsidRPr="00AC5578">
        <w:t>Recommended:</w:t>
      </w:r>
    </w:p>
    <w:p w14:paraId="22166CA6" w14:textId="77777777" w:rsidR="00AC5578" w:rsidRPr="00AC5578" w:rsidRDefault="00AC5578" w:rsidP="00AC5578">
      <w:r w:rsidRPr="00AC5578">
        <w:lastRenderedPageBreak/>
        <w:t>A family is active if within the measurement period it has:</w:t>
      </w:r>
    </w:p>
    <w:p w14:paraId="5152D613" w14:textId="77777777" w:rsidR="00AC5578" w:rsidRPr="00AC5578" w:rsidRDefault="00AC5578" w:rsidP="00AC5578">
      <w:pPr>
        <w:numPr>
          <w:ilvl w:val="0"/>
          <w:numId w:val="83"/>
        </w:numPr>
      </w:pPr>
      <w:r w:rsidRPr="00AC5578">
        <w:t>at least one active child-device heartbeat,</w:t>
      </w:r>
    </w:p>
    <w:p w14:paraId="71EB7276" w14:textId="77777777" w:rsidR="00AC5578" w:rsidRPr="00AC5578" w:rsidRDefault="00AC5578" w:rsidP="00AC5578">
      <w:r w:rsidRPr="00AC5578">
        <w:t>or:</w:t>
      </w:r>
    </w:p>
    <w:p w14:paraId="709317B8" w14:textId="77777777" w:rsidR="00AC5578" w:rsidRPr="00AC5578" w:rsidRDefault="00AC5578" w:rsidP="00AC5578">
      <w:pPr>
        <w:numPr>
          <w:ilvl w:val="0"/>
          <w:numId w:val="84"/>
        </w:numPr>
      </w:pPr>
      <w:r w:rsidRPr="00AC5578">
        <w:t>meaningful authenticated parent interaction.</w:t>
      </w:r>
    </w:p>
    <w:p w14:paraId="5601DB9D" w14:textId="77777777" w:rsidR="00AC5578" w:rsidRPr="00AC5578" w:rsidRDefault="00AC5578" w:rsidP="00AC5578">
      <w:r w:rsidRPr="00AC5578">
        <w:t>Maintain separate:</w:t>
      </w:r>
    </w:p>
    <w:p w14:paraId="2052F3EC" w14:textId="77777777" w:rsidR="00AC5578" w:rsidRPr="00AC5578" w:rsidRDefault="00AC5578" w:rsidP="00AC5578">
      <w:r w:rsidRPr="00AC5578">
        <w:t>active_protected_family</w:t>
      </w:r>
    </w:p>
    <w:p w14:paraId="29646F11" w14:textId="77777777" w:rsidR="00AC5578" w:rsidRPr="00AC5578" w:rsidRDefault="00AC5578" w:rsidP="00AC5578">
      <w:r w:rsidRPr="00AC5578">
        <w:t>active_parent_user</w:t>
      </w:r>
    </w:p>
    <w:p w14:paraId="0D0599D9" w14:textId="77777777" w:rsidR="00AC5578" w:rsidRPr="00AC5578" w:rsidRDefault="00AC5578" w:rsidP="00AC5578">
      <w:r w:rsidRPr="00AC5578">
        <w:pict w14:anchorId="2A9013B0">
          <v:rect id="_x0000_i2136" style="width:0;height:1.5pt" o:hralign="center" o:hrstd="t" o:hr="t" fillcolor="#a0a0a0" stroked="f"/>
        </w:pict>
      </w:r>
    </w:p>
    <w:p w14:paraId="2AEBD5ED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108. Active Device Definition</w:t>
      </w:r>
    </w:p>
    <w:p w14:paraId="347AB280" w14:textId="77777777" w:rsidR="00AC5578" w:rsidRPr="00AC5578" w:rsidRDefault="00AC5578" w:rsidP="00AC5578">
      <w:r w:rsidRPr="00AC5578">
        <w:t>Device counts as active if:</w:t>
      </w:r>
    </w:p>
    <w:p w14:paraId="621EA453" w14:textId="77777777" w:rsidR="00AC5578" w:rsidRPr="00AC5578" w:rsidRDefault="00AC5578" w:rsidP="00AC5578">
      <w:pPr>
        <w:numPr>
          <w:ilvl w:val="0"/>
          <w:numId w:val="85"/>
        </w:numPr>
      </w:pPr>
      <w:r w:rsidRPr="00AC5578">
        <w:t>pairing active.</w:t>
      </w:r>
    </w:p>
    <w:p w14:paraId="4C92FD76" w14:textId="77777777" w:rsidR="00AC5578" w:rsidRPr="00AC5578" w:rsidRDefault="00AC5578" w:rsidP="00AC5578">
      <w:pPr>
        <w:numPr>
          <w:ilvl w:val="0"/>
          <w:numId w:val="85"/>
        </w:numPr>
      </w:pPr>
      <w:r w:rsidRPr="00AC5578">
        <w:t>credential valid.</w:t>
      </w:r>
    </w:p>
    <w:p w14:paraId="3E1274A1" w14:textId="77777777" w:rsidR="00AC5578" w:rsidRPr="00AC5578" w:rsidRDefault="00AC5578" w:rsidP="00AC5578">
      <w:pPr>
        <w:numPr>
          <w:ilvl w:val="0"/>
          <w:numId w:val="85"/>
        </w:numPr>
      </w:pPr>
      <w:r w:rsidRPr="00AC5578">
        <w:t>recent heartbeat within approved threshold.</w:t>
      </w:r>
    </w:p>
    <w:p w14:paraId="65111961" w14:textId="77777777" w:rsidR="00AC5578" w:rsidRPr="00AC5578" w:rsidRDefault="00AC5578" w:rsidP="00AC5578">
      <w:r w:rsidRPr="00AC5578">
        <w:t>Do not count removed/revoked devices.</w:t>
      </w:r>
    </w:p>
    <w:p w14:paraId="5C0796B9" w14:textId="77777777" w:rsidR="00AC5578" w:rsidRPr="00AC5578" w:rsidRDefault="00AC5578" w:rsidP="00AC5578">
      <w:r w:rsidRPr="00AC5578">
        <w:pict w14:anchorId="74500B1F">
          <v:rect id="_x0000_i2137" style="width:0;height:1.5pt" o:hralign="center" o:hrstd="t" o:hr="t" fillcolor="#a0a0a0" stroked="f"/>
        </w:pict>
      </w:r>
    </w:p>
    <w:p w14:paraId="2A2E140B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109. Data Completeness</w:t>
      </w:r>
    </w:p>
    <w:p w14:paraId="44C3C5DC" w14:textId="77777777" w:rsidR="00AC5578" w:rsidRPr="00AC5578" w:rsidRDefault="00AC5578" w:rsidP="00AC5578">
      <w:r w:rsidRPr="00AC5578">
        <w:t>Analytics dashboards shall show completeness where important.</w:t>
      </w:r>
    </w:p>
    <w:p w14:paraId="258A56ED" w14:textId="77777777" w:rsidR="00AC5578" w:rsidRPr="00AC5578" w:rsidRDefault="00AC5578" w:rsidP="00AC5578">
      <w:r w:rsidRPr="00AC5578">
        <w:t>Example:</w:t>
      </w:r>
    </w:p>
    <w:p w14:paraId="473578F2" w14:textId="77777777" w:rsidR="00AC5578" w:rsidRPr="00AC5578" w:rsidRDefault="00AC5578" w:rsidP="00AC5578">
      <w:r w:rsidRPr="00AC5578">
        <w:t>If Android telemetry upload failed for 12 hours, protection KPI may be incomplete.</w:t>
      </w:r>
    </w:p>
    <w:p w14:paraId="696DB441" w14:textId="77777777" w:rsidR="00AC5578" w:rsidRPr="00AC5578" w:rsidRDefault="00AC5578" w:rsidP="00AC5578">
      <w:r w:rsidRPr="00AC5578">
        <w:t>Missing data shall not silently be interpreted as good performance.</w:t>
      </w:r>
    </w:p>
    <w:p w14:paraId="30A9015F" w14:textId="77777777" w:rsidR="00AC5578" w:rsidRPr="00AC5578" w:rsidRDefault="00AC5578" w:rsidP="00AC5578">
      <w:r w:rsidRPr="00AC5578">
        <w:pict w14:anchorId="3DC78957">
          <v:rect id="_x0000_i2138" style="width:0;height:1.5pt" o:hralign="center" o:hrstd="t" o:hr="t" fillcolor="#a0a0a0" stroked="f"/>
        </w:pict>
      </w:r>
    </w:p>
    <w:p w14:paraId="5EA67898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110. Cohort Analysis</w:t>
      </w:r>
    </w:p>
    <w:p w14:paraId="336D4C51" w14:textId="77777777" w:rsidR="00AC5578" w:rsidRPr="00AC5578" w:rsidRDefault="00AC5578" w:rsidP="00AC5578">
      <w:r w:rsidRPr="00AC5578">
        <w:t>Permitted cohort dimensions:</w:t>
      </w:r>
    </w:p>
    <w:p w14:paraId="031584E3" w14:textId="77777777" w:rsidR="00AC5578" w:rsidRPr="00AC5578" w:rsidRDefault="00AC5578" w:rsidP="00AC5578">
      <w:pPr>
        <w:numPr>
          <w:ilvl w:val="0"/>
          <w:numId w:val="86"/>
        </w:numPr>
      </w:pPr>
      <w:r w:rsidRPr="00AC5578">
        <w:t>Signup month.</w:t>
      </w:r>
    </w:p>
    <w:p w14:paraId="6B97BA8D" w14:textId="77777777" w:rsidR="00AC5578" w:rsidRPr="00AC5578" w:rsidRDefault="00AC5578" w:rsidP="00AC5578">
      <w:pPr>
        <w:numPr>
          <w:ilvl w:val="0"/>
          <w:numId w:val="86"/>
        </w:numPr>
      </w:pPr>
      <w:r w:rsidRPr="00AC5578">
        <w:t>platform.</w:t>
      </w:r>
    </w:p>
    <w:p w14:paraId="36DC9502" w14:textId="77777777" w:rsidR="00AC5578" w:rsidRPr="00AC5578" w:rsidRDefault="00AC5578" w:rsidP="00AC5578">
      <w:pPr>
        <w:numPr>
          <w:ilvl w:val="0"/>
          <w:numId w:val="86"/>
        </w:numPr>
      </w:pPr>
      <w:r w:rsidRPr="00AC5578">
        <w:t>acquisition source where privacy-approved.</w:t>
      </w:r>
    </w:p>
    <w:p w14:paraId="474D39C7" w14:textId="77777777" w:rsidR="00AC5578" w:rsidRPr="00AC5578" w:rsidRDefault="00AC5578" w:rsidP="00AC5578">
      <w:pPr>
        <w:numPr>
          <w:ilvl w:val="0"/>
          <w:numId w:val="86"/>
        </w:numPr>
      </w:pPr>
      <w:r w:rsidRPr="00AC5578">
        <w:t>plan.</w:t>
      </w:r>
    </w:p>
    <w:p w14:paraId="78AE6F24" w14:textId="77777777" w:rsidR="00AC5578" w:rsidRPr="00AC5578" w:rsidRDefault="00AC5578" w:rsidP="00AC5578">
      <w:pPr>
        <w:numPr>
          <w:ilvl w:val="0"/>
          <w:numId w:val="86"/>
        </w:numPr>
      </w:pPr>
      <w:r w:rsidRPr="00AC5578">
        <w:t>country.</w:t>
      </w:r>
    </w:p>
    <w:p w14:paraId="56EAAED7" w14:textId="77777777" w:rsidR="00AC5578" w:rsidRPr="00AC5578" w:rsidRDefault="00AC5578" w:rsidP="00AC5578">
      <w:pPr>
        <w:numPr>
          <w:ilvl w:val="0"/>
          <w:numId w:val="86"/>
        </w:numPr>
      </w:pPr>
      <w:r w:rsidRPr="00AC5578">
        <w:lastRenderedPageBreak/>
        <w:t>app version.</w:t>
      </w:r>
    </w:p>
    <w:p w14:paraId="04424434" w14:textId="77777777" w:rsidR="00AC5578" w:rsidRPr="00AC5578" w:rsidRDefault="00AC5578" w:rsidP="00AC5578">
      <w:r w:rsidRPr="00AC5578">
        <w:t>Avoid cohorts based on:</w:t>
      </w:r>
    </w:p>
    <w:p w14:paraId="7D3F270C" w14:textId="77777777" w:rsidR="00AC5578" w:rsidRPr="00AC5578" w:rsidRDefault="00AC5578" w:rsidP="00AC5578">
      <w:pPr>
        <w:numPr>
          <w:ilvl w:val="0"/>
          <w:numId w:val="87"/>
        </w:numPr>
      </w:pPr>
      <w:r w:rsidRPr="00AC5578">
        <w:t>child browsing content.</w:t>
      </w:r>
    </w:p>
    <w:p w14:paraId="7ACA0558" w14:textId="77777777" w:rsidR="00AC5578" w:rsidRPr="00AC5578" w:rsidRDefault="00AC5578" w:rsidP="00AC5578">
      <w:pPr>
        <w:numPr>
          <w:ilvl w:val="0"/>
          <w:numId w:val="87"/>
        </w:numPr>
      </w:pPr>
      <w:r w:rsidRPr="00AC5578">
        <w:t>sensitive app categories.</w:t>
      </w:r>
    </w:p>
    <w:p w14:paraId="333C0944" w14:textId="77777777" w:rsidR="00AC5578" w:rsidRPr="00AC5578" w:rsidRDefault="00AC5578" w:rsidP="00AC5578">
      <w:pPr>
        <w:numPr>
          <w:ilvl w:val="0"/>
          <w:numId w:val="87"/>
        </w:numPr>
      </w:pPr>
      <w:r w:rsidRPr="00AC5578">
        <w:t>location.</w:t>
      </w:r>
    </w:p>
    <w:p w14:paraId="213C38C4" w14:textId="77777777" w:rsidR="00AC5578" w:rsidRPr="00AC5578" w:rsidRDefault="00AC5578" w:rsidP="00AC5578">
      <w:pPr>
        <w:numPr>
          <w:ilvl w:val="0"/>
          <w:numId w:val="87"/>
        </w:numPr>
      </w:pPr>
      <w:r w:rsidRPr="00AC5578">
        <w:t>safety incidents.</w:t>
      </w:r>
    </w:p>
    <w:p w14:paraId="1E5A807C" w14:textId="77777777" w:rsidR="00AC5578" w:rsidRPr="00AC5578" w:rsidRDefault="00AC5578" w:rsidP="00AC5578">
      <w:r w:rsidRPr="00AC5578">
        <w:pict w14:anchorId="2AECA9CB">
          <v:rect id="_x0000_i2139" style="width:0;height:1.5pt" o:hralign="center" o:hrstd="t" o:hr="t" fillcolor="#a0a0a0" stroked="f"/>
        </w:pict>
      </w:r>
    </w:p>
    <w:p w14:paraId="10FFE141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111. Acquisition Attribution</w:t>
      </w:r>
    </w:p>
    <w:p w14:paraId="437123AD" w14:textId="77777777" w:rsidR="00AC5578" w:rsidRPr="00AC5578" w:rsidRDefault="00AC5578" w:rsidP="00AC5578">
      <w:r w:rsidRPr="00AC5578">
        <w:t>If marketing attribution is used in Parent app, it shall be reviewed for:</w:t>
      </w:r>
    </w:p>
    <w:p w14:paraId="66726C00" w14:textId="77777777" w:rsidR="00AC5578" w:rsidRPr="00AC5578" w:rsidRDefault="00AC5578" w:rsidP="00AC5578">
      <w:pPr>
        <w:numPr>
          <w:ilvl w:val="0"/>
          <w:numId w:val="88"/>
        </w:numPr>
      </w:pPr>
      <w:r w:rsidRPr="00AC5578">
        <w:t>privacy.</w:t>
      </w:r>
    </w:p>
    <w:p w14:paraId="4EA63921" w14:textId="77777777" w:rsidR="00AC5578" w:rsidRPr="00AC5578" w:rsidRDefault="00AC5578" w:rsidP="00AC5578">
      <w:pPr>
        <w:numPr>
          <w:ilvl w:val="0"/>
          <w:numId w:val="88"/>
        </w:numPr>
      </w:pPr>
      <w:r w:rsidRPr="00AC5578">
        <w:t>SDK data collection.</w:t>
      </w:r>
    </w:p>
    <w:p w14:paraId="59EA8DDD" w14:textId="77777777" w:rsidR="00AC5578" w:rsidRPr="00AC5578" w:rsidRDefault="00AC5578" w:rsidP="00AC5578">
      <w:pPr>
        <w:numPr>
          <w:ilvl w:val="0"/>
          <w:numId w:val="88"/>
        </w:numPr>
      </w:pPr>
      <w:r w:rsidRPr="00AC5578">
        <w:t>store disclosures.</w:t>
      </w:r>
    </w:p>
    <w:p w14:paraId="16514030" w14:textId="77777777" w:rsidR="00AC5578" w:rsidRPr="00AC5578" w:rsidRDefault="00AC5578" w:rsidP="00AC5578">
      <w:pPr>
        <w:numPr>
          <w:ilvl w:val="0"/>
          <w:numId w:val="88"/>
        </w:numPr>
      </w:pPr>
      <w:r w:rsidRPr="00AC5578">
        <w:t>child-app separation.</w:t>
      </w:r>
    </w:p>
    <w:p w14:paraId="4618304D" w14:textId="77777777" w:rsidR="00AC5578" w:rsidRPr="00AC5578" w:rsidRDefault="00AC5578" w:rsidP="00AC5578">
      <w:r w:rsidRPr="00AC5578">
        <w:t>Recommendation:</w:t>
      </w:r>
    </w:p>
    <w:p w14:paraId="2901E306" w14:textId="77777777" w:rsidR="00AC5578" w:rsidRPr="00AC5578" w:rsidRDefault="00AC5578" w:rsidP="00AC5578">
      <w:r w:rsidRPr="00AC5578">
        <w:t>Do not include advertising attribution SDKs in Child Companion.</w:t>
      </w:r>
    </w:p>
    <w:p w14:paraId="486F29FB" w14:textId="77777777" w:rsidR="00AC5578" w:rsidRPr="00AC5578" w:rsidRDefault="00AC5578" w:rsidP="00AC5578">
      <w:r w:rsidRPr="00AC5578">
        <w:pict w14:anchorId="543AACC2">
          <v:rect id="_x0000_i2140" style="width:0;height:1.5pt" o:hralign="center" o:hrstd="t" o:hr="t" fillcolor="#a0a0a0" stroked="f"/>
        </w:pict>
      </w:r>
    </w:p>
    <w:p w14:paraId="6BAA62FD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112. Acquisition Source</w:t>
      </w:r>
    </w:p>
    <w:p w14:paraId="02A477D4" w14:textId="77777777" w:rsidR="00AC5578" w:rsidRPr="00AC5578" w:rsidRDefault="00AC5578" w:rsidP="00AC5578">
      <w:r w:rsidRPr="00AC5578">
        <w:t>Permitted examples:</w:t>
      </w:r>
    </w:p>
    <w:p w14:paraId="7A95B37D" w14:textId="77777777" w:rsidR="00AC5578" w:rsidRPr="00AC5578" w:rsidRDefault="00AC5578" w:rsidP="00AC5578">
      <w:pPr>
        <w:numPr>
          <w:ilvl w:val="0"/>
          <w:numId w:val="89"/>
        </w:numPr>
      </w:pPr>
      <w:r w:rsidRPr="00AC5578">
        <w:t>Organic.</w:t>
      </w:r>
    </w:p>
    <w:p w14:paraId="5C13BA72" w14:textId="77777777" w:rsidR="00AC5578" w:rsidRPr="00AC5578" w:rsidRDefault="00AC5578" w:rsidP="00AC5578">
      <w:pPr>
        <w:numPr>
          <w:ilvl w:val="0"/>
          <w:numId w:val="89"/>
        </w:numPr>
      </w:pPr>
      <w:r w:rsidRPr="00AC5578">
        <w:t>Play Store.</w:t>
      </w:r>
    </w:p>
    <w:p w14:paraId="7BE497E1" w14:textId="77777777" w:rsidR="00AC5578" w:rsidRPr="00AC5578" w:rsidRDefault="00AC5578" w:rsidP="00AC5578">
      <w:pPr>
        <w:numPr>
          <w:ilvl w:val="0"/>
          <w:numId w:val="89"/>
        </w:numPr>
      </w:pPr>
      <w:r w:rsidRPr="00AC5578">
        <w:t>App Store.</w:t>
      </w:r>
    </w:p>
    <w:p w14:paraId="0BA3853B" w14:textId="77777777" w:rsidR="00AC5578" w:rsidRPr="00AC5578" w:rsidRDefault="00AC5578" w:rsidP="00AC5578">
      <w:pPr>
        <w:numPr>
          <w:ilvl w:val="0"/>
          <w:numId w:val="89"/>
        </w:numPr>
      </w:pPr>
      <w:r w:rsidRPr="00AC5578">
        <w:t>website campaign.</w:t>
      </w:r>
    </w:p>
    <w:p w14:paraId="1B3AF0E4" w14:textId="77777777" w:rsidR="00AC5578" w:rsidRPr="00AC5578" w:rsidRDefault="00AC5578" w:rsidP="00AC5578">
      <w:pPr>
        <w:numPr>
          <w:ilvl w:val="0"/>
          <w:numId w:val="89"/>
        </w:numPr>
      </w:pPr>
      <w:r w:rsidRPr="00AC5578">
        <w:t>referral.</w:t>
      </w:r>
    </w:p>
    <w:p w14:paraId="3F38271B" w14:textId="77777777" w:rsidR="00AC5578" w:rsidRPr="00AC5578" w:rsidRDefault="00AC5578" w:rsidP="00AC5578">
      <w:pPr>
        <w:numPr>
          <w:ilvl w:val="0"/>
          <w:numId w:val="89"/>
        </w:numPr>
      </w:pPr>
      <w:r w:rsidRPr="00AC5578">
        <w:t>partner.</w:t>
      </w:r>
    </w:p>
    <w:p w14:paraId="68410D33" w14:textId="77777777" w:rsidR="00AC5578" w:rsidRPr="00AC5578" w:rsidRDefault="00AC5578" w:rsidP="00AC5578">
      <w:r w:rsidRPr="00AC5578">
        <w:t>No child telemetry linkage.</w:t>
      </w:r>
    </w:p>
    <w:p w14:paraId="22A447ED" w14:textId="77777777" w:rsidR="00AC5578" w:rsidRPr="00AC5578" w:rsidRDefault="00AC5578" w:rsidP="00AC5578">
      <w:r w:rsidRPr="00AC5578">
        <w:pict w14:anchorId="6A026A69">
          <v:rect id="_x0000_i2141" style="width:0;height:1.5pt" o:hralign="center" o:hrstd="t" o:hr="t" fillcolor="#a0a0a0" stroked="f"/>
        </w:pict>
      </w:r>
    </w:p>
    <w:p w14:paraId="1368263E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113. Referral Analytics</w:t>
      </w:r>
    </w:p>
    <w:p w14:paraId="1D8FD584" w14:textId="77777777" w:rsidR="00AC5578" w:rsidRPr="00AC5578" w:rsidRDefault="00AC5578" w:rsidP="00AC5578">
      <w:r w:rsidRPr="00AC5578">
        <w:t>If family referral programme is introduced:</w:t>
      </w:r>
    </w:p>
    <w:p w14:paraId="31FEFD40" w14:textId="77777777" w:rsidR="00AC5578" w:rsidRPr="00AC5578" w:rsidRDefault="00AC5578" w:rsidP="00AC5578">
      <w:pPr>
        <w:numPr>
          <w:ilvl w:val="0"/>
          <w:numId w:val="90"/>
        </w:numPr>
      </w:pPr>
      <w:r w:rsidRPr="00AC5578">
        <w:lastRenderedPageBreak/>
        <w:t>track referral code usage.</w:t>
      </w:r>
    </w:p>
    <w:p w14:paraId="1E4640FE" w14:textId="77777777" w:rsidR="00AC5578" w:rsidRPr="00AC5578" w:rsidRDefault="00AC5578" w:rsidP="00AC5578">
      <w:pPr>
        <w:numPr>
          <w:ilvl w:val="0"/>
          <w:numId w:val="90"/>
        </w:numPr>
      </w:pPr>
      <w:r w:rsidRPr="00AC5578">
        <w:t>conversion.</w:t>
      </w:r>
    </w:p>
    <w:p w14:paraId="0838015B" w14:textId="77777777" w:rsidR="00AC5578" w:rsidRPr="00AC5578" w:rsidRDefault="00AC5578" w:rsidP="00AC5578">
      <w:r w:rsidRPr="00AC5578">
        <w:t>Do not reveal child information between families.</w:t>
      </w:r>
    </w:p>
    <w:p w14:paraId="6798B28F" w14:textId="77777777" w:rsidR="00AC5578" w:rsidRPr="00AC5578" w:rsidRDefault="00AC5578" w:rsidP="00AC5578">
      <w:r w:rsidRPr="00AC5578">
        <w:pict w14:anchorId="79B93979">
          <v:rect id="_x0000_i2142" style="width:0;height:1.5pt" o:hralign="center" o:hrstd="t" o:hr="t" fillcolor="#a0a0a0" stroked="f"/>
        </w:pict>
      </w:r>
    </w:p>
    <w:p w14:paraId="6807021F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114. A/B Testing</w:t>
      </w:r>
    </w:p>
    <w:p w14:paraId="6FE947DC" w14:textId="77777777" w:rsidR="00AC5578" w:rsidRPr="00AC5578" w:rsidRDefault="00AC5578" w:rsidP="00AC5578">
      <w:r w:rsidRPr="00AC5578">
        <w:t>A/B tests may be used for low-risk parent UX.</w:t>
      </w:r>
    </w:p>
    <w:p w14:paraId="6376B2A3" w14:textId="77777777" w:rsidR="00AC5578" w:rsidRPr="00AC5578" w:rsidRDefault="00AC5578" w:rsidP="00AC5578">
      <w:r w:rsidRPr="00AC5578">
        <w:t>Examples:</w:t>
      </w:r>
    </w:p>
    <w:p w14:paraId="5BB010D2" w14:textId="77777777" w:rsidR="00AC5578" w:rsidRPr="00AC5578" w:rsidRDefault="00AC5578" w:rsidP="00AC5578">
      <w:pPr>
        <w:numPr>
          <w:ilvl w:val="0"/>
          <w:numId w:val="91"/>
        </w:numPr>
      </w:pPr>
      <w:r w:rsidRPr="00AC5578">
        <w:t>onboarding wording.</w:t>
      </w:r>
    </w:p>
    <w:p w14:paraId="0C8240ED" w14:textId="77777777" w:rsidR="00AC5578" w:rsidRPr="00AC5578" w:rsidRDefault="00AC5578" w:rsidP="00AC5578">
      <w:pPr>
        <w:numPr>
          <w:ilvl w:val="0"/>
          <w:numId w:val="91"/>
        </w:numPr>
      </w:pPr>
      <w:r w:rsidRPr="00AC5578">
        <w:t>dashboard layout.</w:t>
      </w:r>
    </w:p>
    <w:p w14:paraId="7C018881" w14:textId="77777777" w:rsidR="00AC5578" w:rsidRPr="00AC5578" w:rsidRDefault="00AC5578" w:rsidP="00AC5578">
      <w:pPr>
        <w:numPr>
          <w:ilvl w:val="0"/>
          <w:numId w:val="91"/>
        </w:numPr>
      </w:pPr>
      <w:r w:rsidRPr="00AC5578">
        <w:t>paywall presentation.</w:t>
      </w:r>
    </w:p>
    <w:p w14:paraId="61DEB6D8" w14:textId="77777777" w:rsidR="00AC5578" w:rsidRPr="00AC5578" w:rsidRDefault="00AC5578" w:rsidP="00AC5578">
      <w:r w:rsidRPr="00AC5578">
        <w:t>High-risk features shall not be casually A/B tested.</w:t>
      </w:r>
    </w:p>
    <w:p w14:paraId="38197195" w14:textId="77777777" w:rsidR="00AC5578" w:rsidRPr="00AC5578" w:rsidRDefault="00AC5578" w:rsidP="00AC5578">
      <w:r w:rsidRPr="00AC5578">
        <w:pict w14:anchorId="51DED669">
          <v:rect id="_x0000_i2143" style="width:0;height:1.5pt" o:hralign="center" o:hrstd="t" o:hr="t" fillcolor="#a0a0a0" stroked="f"/>
        </w:pict>
      </w:r>
    </w:p>
    <w:p w14:paraId="4327374C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115. Prohibited A/B Tests</w:t>
      </w:r>
    </w:p>
    <w:p w14:paraId="5281341A" w14:textId="77777777" w:rsidR="00AC5578" w:rsidRPr="00AC5578" w:rsidRDefault="00AC5578" w:rsidP="00AC5578">
      <w:r w:rsidRPr="00AC5578">
        <w:t>Do not experiment by randomly varying:</w:t>
      </w:r>
    </w:p>
    <w:p w14:paraId="41B8ACF3" w14:textId="77777777" w:rsidR="00AC5578" w:rsidRPr="00AC5578" w:rsidRDefault="00AC5578" w:rsidP="00AC5578">
      <w:pPr>
        <w:numPr>
          <w:ilvl w:val="0"/>
          <w:numId w:val="92"/>
        </w:numPr>
      </w:pPr>
      <w:r w:rsidRPr="00AC5578">
        <w:t>Child privacy protection.</w:t>
      </w:r>
    </w:p>
    <w:p w14:paraId="64CFC882" w14:textId="77777777" w:rsidR="00AC5578" w:rsidRPr="00AC5578" w:rsidRDefault="00AC5578" w:rsidP="00AC5578">
      <w:pPr>
        <w:numPr>
          <w:ilvl w:val="0"/>
          <w:numId w:val="92"/>
        </w:numPr>
      </w:pPr>
      <w:r w:rsidRPr="00AC5578">
        <w:t>location security.</w:t>
      </w:r>
    </w:p>
    <w:p w14:paraId="124C0217" w14:textId="77777777" w:rsidR="00AC5578" w:rsidRPr="00AC5578" w:rsidRDefault="00AC5578" w:rsidP="00AC5578">
      <w:pPr>
        <w:numPr>
          <w:ilvl w:val="0"/>
          <w:numId w:val="92"/>
        </w:numPr>
      </w:pPr>
      <w:r w:rsidRPr="00AC5578">
        <w:t>safety alert threshold.</w:t>
      </w:r>
    </w:p>
    <w:p w14:paraId="08F8DE30" w14:textId="77777777" w:rsidR="00AC5578" w:rsidRPr="00AC5578" w:rsidRDefault="00AC5578" w:rsidP="00AC5578">
      <w:pPr>
        <w:numPr>
          <w:ilvl w:val="0"/>
          <w:numId w:val="92"/>
        </w:numPr>
      </w:pPr>
      <w:r w:rsidRPr="00AC5578">
        <w:t>access-control enforcement.</w:t>
      </w:r>
    </w:p>
    <w:p w14:paraId="4E7082E5" w14:textId="77777777" w:rsidR="00AC5578" w:rsidRPr="00AC5578" w:rsidRDefault="00AC5578" w:rsidP="00AC5578">
      <w:pPr>
        <w:numPr>
          <w:ilvl w:val="0"/>
          <w:numId w:val="92"/>
        </w:numPr>
      </w:pPr>
      <w:r w:rsidRPr="00AC5578">
        <w:t>data retention.</w:t>
      </w:r>
    </w:p>
    <w:p w14:paraId="4D5A7284" w14:textId="77777777" w:rsidR="00AC5578" w:rsidRPr="00AC5578" w:rsidRDefault="00AC5578" w:rsidP="00AC5578">
      <w:pPr>
        <w:numPr>
          <w:ilvl w:val="0"/>
          <w:numId w:val="92"/>
        </w:numPr>
      </w:pPr>
      <w:r w:rsidRPr="00AC5578">
        <w:t>security controls.</w:t>
      </w:r>
    </w:p>
    <w:p w14:paraId="21E81E4D" w14:textId="77777777" w:rsidR="00AC5578" w:rsidRPr="00AC5578" w:rsidRDefault="00AC5578" w:rsidP="00AC5578">
      <w:r w:rsidRPr="00AC5578">
        <w:t>without formal controlled safety evaluation.</w:t>
      </w:r>
    </w:p>
    <w:p w14:paraId="60DF3C79" w14:textId="77777777" w:rsidR="00AC5578" w:rsidRPr="00AC5578" w:rsidRDefault="00AC5578" w:rsidP="00AC5578">
      <w:r w:rsidRPr="00AC5578">
        <w:pict w14:anchorId="6CD452EF">
          <v:rect id="_x0000_i2144" style="width:0;height:1.5pt" o:hralign="center" o:hrstd="t" o:hr="t" fillcolor="#a0a0a0" stroked="f"/>
        </w:pict>
      </w:r>
    </w:p>
    <w:p w14:paraId="6F1FD940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116. Feature Flag Analytics</w:t>
      </w:r>
    </w:p>
    <w:p w14:paraId="33DE70A6" w14:textId="77777777" w:rsidR="00AC5578" w:rsidRPr="00AC5578" w:rsidRDefault="00AC5578" w:rsidP="00AC5578">
      <w:r w:rsidRPr="00AC5578">
        <w:t>Every major rollout may capture:</w:t>
      </w:r>
    </w:p>
    <w:p w14:paraId="779468A4" w14:textId="77777777" w:rsidR="00AC5578" w:rsidRPr="00AC5578" w:rsidRDefault="00AC5578" w:rsidP="00AC5578">
      <w:r w:rsidRPr="00AC5578">
        <w:t>feature_flag_variant</w:t>
      </w:r>
    </w:p>
    <w:p w14:paraId="137F61B4" w14:textId="77777777" w:rsidR="00AC5578" w:rsidRPr="00AC5578" w:rsidRDefault="00AC5578" w:rsidP="00AC5578">
      <w:r w:rsidRPr="00AC5578">
        <w:t>for debugging/product analysis where safe.</w:t>
      </w:r>
    </w:p>
    <w:p w14:paraId="18D3EF44" w14:textId="77777777" w:rsidR="00AC5578" w:rsidRPr="00AC5578" w:rsidRDefault="00AC5578" w:rsidP="00AC5578">
      <w:r w:rsidRPr="00AC5578">
        <w:t>Do not use feature flags to bypass compliance requirements.</w:t>
      </w:r>
    </w:p>
    <w:p w14:paraId="158EB203" w14:textId="77777777" w:rsidR="00AC5578" w:rsidRPr="00AC5578" w:rsidRDefault="00AC5578" w:rsidP="00AC5578">
      <w:r w:rsidRPr="00AC5578">
        <w:pict w14:anchorId="287E7E08">
          <v:rect id="_x0000_i2145" style="width:0;height:1.5pt" o:hralign="center" o:hrstd="t" o:hr="t" fillcolor="#a0a0a0" stroked="f"/>
        </w:pict>
      </w:r>
    </w:p>
    <w:p w14:paraId="1E4FDA4F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lastRenderedPageBreak/>
        <w:t>117. Analytics Environment Separation</w:t>
      </w:r>
    </w:p>
    <w:p w14:paraId="7876CB88" w14:textId="77777777" w:rsidR="00AC5578" w:rsidRPr="00AC5578" w:rsidRDefault="00AC5578" w:rsidP="00AC5578">
      <w:r w:rsidRPr="00AC5578">
        <w:t>Separate:</w:t>
      </w:r>
    </w:p>
    <w:p w14:paraId="006B2183" w14:textId="77777777" w:rsidR="00AC5578" w:rsidRPr="00AC5578" w:rsidRDefault="00AC5578" w:rsidP="00AC5578">
      <w:pPr>
        <w:numPr>
          <w:ilvl w:val="0"/>
          <w:numId w:val="93"/>
        </w:numPr>
      </w:pPr>
      <w:r w:rsidRPr="00AC5578">
        <w:t>Development.</w:t>
      </w:r>
    </w:p>
    <w:p w14:paraId="28F150DE" w14:textId="77777777" w:rsidR="00AC5578" w:rsidRPr="00AC5578" w:rsidRDefault="00AC5578" w:rsidP="00AC5578">
      <w:pPr>
        <w:numPr>
          <w:ilvl w:val="0"/>
          <w:numId w:val="93"/>
        </w:numPr>
      </w:pPr>
      <w:r w:rsidRPr="00AC5578">
        <w:t>QA.</w:t>
      </w:r>
    </w:p>
    <w:p w14:paraId="4CB829EB" w14:textId="77777777" w:rsidR="00AC5578" w:rsidRPr="00AC5578" w:rsidRDefault="00AC5578" w:rsidP="00AC5578">
      <w:pPr>
        <w:numPr>
          <w:ilvl w:val="0"/>
          <w:numId w:val="93"/>
        </w:numPr>
      </w:pPr>
      <w:r w:rsidRPr="00AC5578">
        <w:t>staging.</w:t>
      </w:r>
    </w:p>
    <w:p w14:paraId="502CF679" w14:textId="77777777" w:rsidR="00AC5578" w:rsidRPr="00AC5578" w:rsidRDefault="00AC5578" w:rsidP="00AC5578">
      <w:pPr>
        <w:numPr>
          <w:ilvl w:val="0"/>
          <w:numId w:val="93"/>
        </w:numPr>
      </w:pPr>
      <w:r w:rsidRPr="00AC5578">
        <w:t>production.</w:t>
      </w:r>
    </w:p>
    <w:p w14:paraId="67F856DF" w14:textId="77777777" w:rsidR="00AC5578" w:rsidRPr="00AC5578" w:rsidRDefault="00AC5578" w:rsidP="00AC5578">
      <w:r w:rsidRPr="00AC5578">
        <w:t>Non-production events shall not pollute production business metrics.</w:t>
      </w:r>
    </w:p>
    <w:p w14:paraId="3D299DD3" w14:textId="77777777" w:rsidR="00AC5578" w:rsidRPr="00AC5578" w:rsidRDefault="00AC5578" w:rsidP="00AC5578">
      <w:r w:rsidRPr="00AC5578">
        <w:pict w14:anchorId="17B5BF44">
          <v:rect id="_x0000_i2146" style="width:0;height:1.5pt" o:hralign="center" o:hrstd="t" o:hr="t" fillcolor="#a0a0a0" stroked="f"/>
        </w:pict>
      </w:r>
    </w:p>
    <w:p w14:paraId="00988850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118. Test Accounts</w:t>
      </w:r>
    </w:p>
    <w:p w14:paraId="76B224AC" w14:textId="77777777" w:rsidR="00AC5578" w:rsidRPr="00AC5578" w:rsidRDefault="00AC5578" w:rsidP="00AC5578">
      <w:r w:rsidRPr="00AC5578">
        <w:t>QA/internal test accounts should be excluded or tagged from executive metrics.</w:t>
      </w:r>
    </w:p>
    <w:p w14:paraId="2B35E2DB" w14:textId="77777777" w:rsidR="00AC5578" w:rsidRPr="00AC5578" w:rsidRDefault="00AC5578" w:rsidP="00AC5578">
      <w:r w:rsidRPr="00AC5578">
        <w:t>Use:</w:t>
      </w:r>
    </w:p>
    <w:p w14:paraId="4D4CC10D" w14:textId="77777777" w:rsidR="00AC5578" w:rsidRPr="00AC5578" w:rsidRDefault="00AC5578" w:rsidP="00AC5578">
      <w:r w:rsidRPr="00AC5578">
        <w:t>account_type = internal_test</w:t>
      </w:r>
    </w:p>
    <w:p w14:paraId="1496F33B" w14:textId="77777777" w:rsidR="00AC5578" w:rsidRPr="00AC5578" w:rsidRDefault="00AC5578" w:rsidP="00AC5578">
      <w:r w:rsidRPr="00AC5578">
        <w:t>without exposing credentials.</w:t>
      </w:r>
    </w:p>
    <w:p w14:paraId="7DFDDA4C" w14:textId="77777777" w:rsidR="00AC5578" w:rsidRPr="00AC5578" w:rsidRDefault="00AC5578" w:rsidP="00AC5578">
      <w:r w:rsidRPr="00AC5578">
        <w:pict w14:anchorId="32775CAF">
          <v:rect id="_x0000_i2147" style="width:0;height:1.5pt" o:hralign="center" o:hrstd="t" o:hr="t" fillcolor="#a0a0a0" stroked="f"/>
        </w:pict>
      </w:r>
    </w:p>
    <w:p w14:paraId="0EAC9AD6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119. Analytics Consent</w:t>
      </w:r>
    </w:p>
    <w:p w14:paraId="0EBCB5B9" w14:textId="77777777" w:rsidR="00AC5578" w:rsidRPr="00AC5578" w:rsidRDefault="00AC5578" w:rsidP="00AC5578">
      <w:r w:rsidRPr="00AC5578">
        <w:t>Where applicable, product analytics/optional analytics preferences shall follow the approved privacy/legal model.</w:t>
      </w:r>
    </w:p>
    <w:p w14:paraId="78943399" w14:textId="77777777" w:rsidR="00AC5578" w:rsidRPr="00AC5578" w:rsidRDefault="00AC5578" w:rsidP="00AC5578">
      <w:r w:rsidRPr="00AC5578">
        <w:t>Operational/security telemetry necessary for service protection shall be distinguished from optional analytics.</w:t>
      </w:r>
    </w:p>
    <w:p w14:paraId="688C7A07" w14:textId="77777777" w:rsidR="00AC5578" w:rsidRPr="00AC5578" w:rsidRDefault="00AC5578" w:rsidP="00AC5578">
      <w:r w:rsidRPr="00AC5578">
        <w:pict w14:anchorId="282B7C45">
          <v:rect id="_x0000_i2148" style="width:0;height:1.5pt" o:hralign="center" o:hrstd="t" o:hr="t" fillcolor="#a0a0a0" stroked="f"/>
        </w:pict>
      </w:r>
    </w:p>
    <w:p w14:paraId="70324BB6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120. Analytics Opt-Out</w:t>
      </w:r>
    </w:p>
    <w:p w14:paraId="548F77E8" w14:textId="77777777" w:rsidR="00AC5578" w:rsidRPr="00AC5578" w:rsidRDefault="00AC5578" w:rsidP="00AC5578">
      <w:r w:rsidRPr="00AC5578">
        <w:t>If Druvatara provides optional analytics controls:</w:t>
      </w:r>
    </w:p>
    <w:p w14:paraId="1EF7E39D" w14:textId="77777777" w:rsidR="00AC5578" w:rsidRPr="00AC5578" w:rsidRDefault="00AC5578" w:rsidP="00AC5578">
      <w:pPr>
        <w:numPr>
          <w:ilvl w:val="0"/>
          <w:numId w:val="94"/>
        </w:numPr>
      </w:pPr>
      <w:r w:rsidRPr="00AC5578">
        <w:t>essential operational/security logs remain governed separately.</w:t>
      </w:r>
    </w:p>
    <w:p w14:paraId="26E3B9D4" w14:textId="77777777" w:rsidR="00AC5578" w:rsidRPr="00AC5578" w:rsidRDefault="00AC5578" w:rsidP="00AC5578">
      <w:pPr>
        <w:numPr>
          <w:ilvl w:val="0"/>
          <w:numId w:val="94"/>
        </w:numPr>
      </w:pPr>
      <w:r w:rsidRPr="00AC5578">
        <w:t>optional product analytics should stop as designed.</w:t>
      </w:r>
    </w:p>
    <w:p w14:paraId="095CD1E9" w14:textId="77777777" w:rsidR="00AC5578" w:rsidRPr="00AC5578" w:rsidRDefault="00AC5578" w:rsidP="00AC5578">
      <w:pPr>
        <w:numPr>
          <w:ilvl w:val="0"/>
          <w:numId w:val="94"/>
        </w:numPr>
      </w:pPr>
      <w:r w:rsidRPr="00AC5578">
        <w:t>previously collected data follows approved retention policy.</w:t>
      </w:r>
    </w:p>
    <w:p w14:paraId="48ED8D98" w14:textId="77777777" w:rsidR="00AC5578" w:rsidRPr="00AC5578" w:rsidRDefault="00AC5578" w:rsidP="00AC5578">
      <w:r w:rsidRPr="00AC5578">
        <w:pict w14:anchorId="274B1C9D">
          <v:rect id="_x0000_i2149" style="width:0;height:1.5pt" o:hralign="center" o:hrstd="t" o:hr="t" fillcolor="#a0a0a0" stroked="f"/>
        </w:pict>
      </w:r>
    </w:p>
    <w:p w14:paraId="5C5DD1AA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121. Analytics Retention</w:t>
      </w:r>
    </w:p>
    <w:p w14:paraId="1641519C" w14:textId="77777777" w:rsidR="00AC5578" w:rsidRPr="00AC5578" w:rsidRDefault="00AC5578" w:rsidP="00AC5578">
      <w:r w:rsidRPr="00AC5578">
        <w:t>Retention shall be purpose-based.</w:t>
      </w:r>
    </w:p>
    <w:p w14:paraId="62E481E5" w14:textId="77777777" w:rsidR="00AC5578" w:rsidRPr="00AC5578" w:rsidRDefault="00AC5578" w:rsidP="00AC5578">
      <w:r w:rsidRPr="00AC5578">
        <w:t>Possible classes:</w:t>
      </w:r>
    </w:p>
    <w:p w14:paraId="73581F2E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lastRenderedPageBreak/>
        <w:t>Short</w:t>
      </w:r>
    </w:p>
    <w:p w14:paraId="16B1249F" w14:textId="77777777" w:rsidR="00AC5578" w:rsidRPr="00AC5578" w:rsidRDefault="00AC5578" w:rsidP="00AC5578">
      <w:r w:rsidRPr="00AC5578">
        <w:t>Raw technical event detail.</w:t>
      </w:r>
    </w:p>
    <w:p w14:paraId="24D69372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Medium</w:t>
      </w:r>
    </w:p>
    <w:p w14:paraId="56E35248" w14:textId="77777777" w:rsidR="00AC5578" w:rsidRPr="00AC5578" w:rsidRDefault="00AC5578" w:rsidP="00AC5578">
      <w:r w:rsidRPr="00AC5578">
        <w:t>Product event data.</w:t>
      </w:r>
    </w:p>
    <w:p w14:paraId="69D87423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Long</w:t>
      </w:r>
    </w:p>
    <w:p w14:paraId="2FEC56B5" w14:textId="77777777" w:rsidR="00AC5578" w:rsidRPr="00AC5578" w:rsidRDefault="00AC5578" w:rsidP="00AC5578">
      <w:r w:rsidRPr="00AC5578">
        <w:t>Aggregated non-identifiable business trends.</w:t>
      </w:r>
    </w:p>
    <w:p w14:paraId="18C71820" w14:textId="77777777" w:rsidR="00AC5578" w:rsidRPr="00AC5578" w:rsidRDefault="00AC5578" w:rsidP="00AC5578">
      <w:r w:rsidRPr="00AC5578">
        <w:t>Final retention period requires Privacy approval.</w:t>
      </w:r>
    </w:p>
    <w:p w14:paraId="28F54A36" w14:textId="77777777" w:rsidR="00AC5578" w:rsidRPr="00AC5578" w:rsidRDefault="00AC5578" w:rsidP="00AC5578">
      <w:r w:rsidRPr="00AC5578">
        <w:pict w14:anchorId="079579B2">
          <v:rect id="_x0000_i2150" style="width:0;height:1.5pt" o:hralign="center" o:hrstd="t" o:hr="t" fillcolor="#a0a0a0" stroked="f"/>
        </w:pict>
      </w:r>
    </w:p>
    <w:p w14:paraId="652CB123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122. Aggregation</w:t>
      </w:r>
    </w:p>
    <w:p w14:paraId="7E947C67" w14:textId="77777777" w:rsidR="00AC5578" w:rsidRPr="00AC5578" w:rsidRDefault="00AC5578" w:rsidP="00AC5578">
      <w:r w:rsidRPr="00AC5578">
        <w:t>Where individual event history is no longer necessary, convert to:</w:t>
      </w:r>
    </w:p>
    <w:p w14:paraId="217582D1" w14:textId="77777777" w:rsidR="00AC5578" w:rsidRPr="00AC5578" w:rsidRDefault="00AC5578" w:rsidP="00AC5578">
      <w:pPr>
        <w:numPr>
          <w:ilvl w:val="0"/>
          <w:numId w:val="95"/>
        </w:numPr>
      </w:pPr>
      <w:r w:rsidRPr="00AC5578">
        <w:t>daily counts.</w:t>
      </w:r>
    </w:p>
    <w:p w14:paraId="34284818" w14:textId="77777777" w:rsidR="00AC5578" w:rsidRPr="00AC5578" w:rsidRDefault="00AC5578" w:rsidP="00AC5578">
      <w:pPr>
        <w:numPr>
          <w:ilvl w:val="0"/>
          <w:numId w:val="95"/>
        </w:numPr>
      </w:pPr>
      <w:r w:rsidRPr="00AC5578">
        <w:t>weekly aggregates.</w:t>
      </w:r>
    </w:p>
    <w:p w14:paraId="08629517" w14:textId="77777777" w:rsidR="00AC5578" w:rsidRPr="00AC5578" w:rsidRDefault="00AC5578" w:rsidP="00AC5578">
      <w:pPr>
        <w:numPr>
          <w:ilvl w:val="0"/>
          <w:numId w:val="95"/>
        </w:numPr>
      </w:pPr>
      <w:r w:rsidRPr="00AC5578">
        <w:t>cohort metrics.</w:t>
      </w:r>
    </w:p>
    <w:p w14:paraId="48FE5B10" w14:textId="77777777" w:rsidR="00AC5578" w:rsidRPr="00AC5578" w:rsidRDefault="00AC5578" w:rsidP="00AC5578">
      <w:r w:rsidRPr="00AC5578">
        <w:t>Delete or expire unnecessary raw events.</w:t>
      </w:r>
    </w:p>
    <w:p w14:paraId="60F84822" w14:textId="77777777" w:rsidR="00AC5578" w:rsidRPr="00AC5578" w:rsidRDefault="00AC5578" w:rsidP="00AC5578">
      <w:r w:rsidRPr="00AC5578">
        <w:pict w14:anchorId="0C6A6028">
          <v:rect id="_x0000_i2151" style="width:0;height:1.5pt" o:hralign="center" o:hrstd="t" o:hr="t" fillcolor="#a0a0a0" stroked="f"/>
        </w:pict>
      </w:r>
    </w:p>
    <w:p w14:paraId="2FF41998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123. Minimum Aggregation Threshold</w:t>
      </w:r>
    </w:p>
    <w:p w14:paraId="42869C82" w14:textId="77777777" w:rsidR="00AC5578" w:rsidRPr="00AC5578" w:rsidRDefault="00AC5578" w:rsidP="00AC5578">
      <w:r w:rsidRPr="00AC5578">
        <w:t>For sensitive aggregate safety metrics, Druvatara may require minimum cohort sizes before display.</w:t>
      </w:r>
    </w:p>
    <w:p w14:paraId="412EFB39" w14:textId="77777777" w:rsidR="00AC5578" w:rsidRPr="00AC5578" w:rsidRDefault="00AC5578" w:rsidP="00AC5578">
      <w:r w:rsidRPr="00AC5578">
        <w:t>Example:</w:t>
      </w:r>
    </w:p>
    <w:p w14:paraId="426884EF" w14:textId="77777777" w:rsidR="00AC5578" w:rsidRPr="00AC5578" w:rsidRDefault="00AC5578" w:rsidP="00AC5578">
      <w:r w:rsidRPr="00AC5578">
        <w:t>Do not show category distribution for a segment containing one family.</w:t>
      </w:r>
    </w:p>
    <w:p w14:paraId="3EC0ACC0" w14:textId="77777777" w:rsidR="00AC5578" w:rsidRPr="00AC5578" w:rsidRDefault="00AC5578" w:rsidP="00AC5578">
      <w:r w:rsidRPr="00AC5578">
        <w:t>This reduces re-identification risk.</w:t>
      </w:r>
    </w:p>
    <w:p w14:paraId="00B0191F" w14:textId="77777777" w:rsidR="00AC5578" w:rsidRPr="00AC5578" w:rsidRDefault="00AC5578" w:rsidP="00AC5578">
      <w:r w:rsidRPr="00AC5578">
        <w:pict w14:anchorId="67F7A4BD">
          <v:rect id="_x0000_i2152" style="width:0;height:1.5pt" o:hralign="center" o:hrstd="t" o:hr="t" fillcolor="#a0a0a0" stroked="f"/>
        </w:pict>
      </w:r>
    </w:p>
    <w:p w14:paraId="7EC065CB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124. Data Warehouse</w:t>
      </w:r>
    </w:p>
    <w:p w14:paraId="360E0B0B" w14:textId="77777777" w:rsidR="00AC5578" w:rsidRPr="00AC5578" w:rsidRDefault="00AC5578" w:rsidP="00AC5578">
      <w:r w:rsidRPr="00AC5578">
        <w:t>If a warehouse is introduced:</w:t>
      </w:r>
    </w:p>
    <w:p w14:paraId="53CA7265" w14:textId="77777777" w:rsidR="00AC5578" w:rsidRPr="00AC5578" w:rsidRDefault="00AC5578" w:rsidP="00AC5578">
      <w:r w:rsidRPr="00AC5578">
        <w:t>It shall contain:</w:t>
      </w:r>
    </w:p>
    <w:p w14:paraId="18937EE3" w14:textId="77777777" w:rsidR="00AC5578" w:rsidRPr="00AC5578" w:rsidRDefault="00AC5578" w:rsidP="00AC5578">
      <w:pPr>
        <w:numPr>
          <w:ilvl w:val="0"/>
          <w:numId w:val="96"/>
        </w:numPr>
      </w:pPr>
      <w:r w:rsidRPr="00AC5578">
        <w:t>approved analytics datasets.</w:t>
      </w:r>
    </w:p>
    <w:p w14:paraId="6D77770B" w14:textId="77777777" w:rsidR="00AC5578" w:rsidRPr="00AC5578" w:rsidRDefault="00AC5578" w:rsidP="00AC5578">
      <w:pPr>
        <w:numPr>
          <w:ilvl w:val="0"/>
          <w:numId w:val="96"/>
        </w:numPr>
      </w:pPr>
      <w:r w:rsidRPr="00AC5578">
        <w:t>pseudonymous identifiers.</w:t>
      </w:r>
    </w:p>
    <w:p w14:paraId="1B1EE420" w14:textId="77777777" w:rsidR="00AC5578" w:rsidRPr="00AC5578" w:rsidRDefault="00AC5578" w:rsidP="00AC5578">
      <w:pPr>
        <w:numPr>
          <w:ilvl w:val="0"/>
          <w:numId w:val="96"/>
        </w:numPr>
      </w:pPr>
      <w:r w:rsidRPr="00AC5578">
        <w:t>controlled access.</w:t>
      </w:r>
    </w:p>
    <w:p w14:paraId="0B224E4F" w14:textId="77777777" w:rsidR="00AC5578" w:rsidRPr="00AC5578" w:rsidRDefault="00AC5578" w:rsidP="00AC5578">
      <w:r w:rsidRPr="00AC5578">
        <w:lastRenderedPageBreak/>
        <w:t>It shall not automatically replicate the entire Guardian production database.</w:t>
      </w:r>
    </w:p>
    <w:p w14:paraId="3E22E665" w14:textId="77777777" w:rsidR="00AC5578" w:rsidRPr="00AC5578" w:rsidRDefault="00AC5578" w:rsidP="00AC5578">
      <w:r w:rsidRPr="00AC5578">
        <w:pict w14:anchorId="2277C812">
          <v:rect id="_x0000_i2153" style="width:0;height:1.5pt" o:hralign="center" o:hrstd="t" o:hr="t" fillcolor="#a0a0a0" stroked="f"/>
        </w:pict>
      </w:r>
    </w:p>
    <w:p w14:paraId="5BED8549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125. Analytics Access Roles</w:t>
      </w:r>
    </w:p>
    <w:p w14:paraId="421F1E22" w14:textId="77777777" w:rsidR="00AC5578" w:rsidRPr="00AC5578" w:rsidRDefault="00AC5578" w:rsidP="00AC5578">
      <w:r w:rsidRPr="00AC5578">
        <w:t>Suggested:</w:t>
      </w:r>
    </w:p>
    <w:p w14:paraId="3ED3C54F" w14:textId="77777777" w:rsidR="00AC5578" w:rsidRPr="00AC5578" w:rsidRDefault="00AC5578" w:rsidP="00AC5578">
      <w:pPr>
        <w:numPr>
          <w:ilvl w:val="0"/>
          <w:numId w:val="97"/>
        </w:numPr>
      </w:pPr>
      <w:r w:rsidRPr="00AC5578">
        <w:t>Executive viewer.</w:t>
      </w:r>
    </w:p>
    <w:p w14:paraId="5D454210" w14:textId="77777777" w:rsidR="00AC5578" w:rsidRPr="00AC5578" w:rsidRDefault="00AC5578" w:rsidP="00AC5578">
      <w:pPr>
        <w:numPr>
          <w:ilvl w:val="0"/>
          <w:numId w:val="97"/>
        </w:numPr>
      </w:pPr>
      <w:r w:rsidRPr="00AC5578">
        <w:t>Product analyst.</w:t>
      </w:r>
    </w:p>
    <w:p w14:paraId="45043BE6" w14:textId="77777777" w:rsidR="00AC5578" w:rsidRPr="00AC5578" w:rsidRDefault="00AC5578" w:rsidP="00AC5578">
      <w:pPr>
        <w:numPr>
          <w:ilvl w:val="0"/>
          <w:numId w:val="97"/>
        </w:numPr>
      </w:pPr>
      <w:r w:rsidRPr="00AC5578">
        <w:t>Engineering analyst.</w:t>
      </w:r>
    </w:p>
    <w:p w14:paraId="4E7AC976" w14:textId="77777777" w:rsidR="00AC5578" w:rsidRPr="00AC5578" w:rsidRDefault="00AC5578" w:rsidP="00AC5578">
      <w:pPr>
        <w:numPr>
          <w:ilvl w:val="0"/>
          <w:numId w:val="97"/>
        </w:numPr>
      </w:pPr>
      <w:r w:rsidRPr="00AC5578">
        <w:t>Finance analyst.</w:t>
      </w:r>
    </w:p>
    <w:p w14:paraId="578F84B7" w14:textId="77777777" w:rsidR="00AC5578" w:rsidRPr="00AC5578" w:rsidRDefault="00AC5578" w:rsidP="00AC5578">
      <w:pPr>
        <w:numPr>
          <w:ilvl w:val="0"/>
          <w:numId w:val="97"/>
        </w:numPr>
      </w:pPr>
      <w:r w:rsidRPr="00AC5578">
        <w:t>Security analyst.</w:t>
      </w:r>
    </w:p>
    <w:p w14:paraId="37E339F2" w14:textId="77777777" w:rsidR="00AC5578" w:rsidRPr="00AC5578" w:rsidRDefault="00AC5578" w:rsidP="00AC5578">
      <w:pPr>
        <w:numPr>
          <w:ilvl w:val="0"/>
          <w:numId w:val="97"/>
        </w:numPr>
      </w:pPr>
      <w:r w:rsidRPr="00AC5578">
        <w:t>Privacy auditor.</w:t>
      </w:r>
    </w:p>
    <w:p w14:paraId="2332CE1C" w14:textId="77777777" w:rsidR="00AC5578" w:rsidRPr="00AC5578" w:rsidRDefault="00AC5578" w:rsidP="00AC5578">
      <w:r w:rsidRPr="00AC5578">
        <w:t>Each receives only relevant datasets.</w:t>
      </w:r>
    </w:p>
    <w:p w14:paraId="6F19CFCD" w14:textId="77777777" w:rsidR="00AC5578" w:rsidRPr="00AC5578" w:rsidRDefault="00AC5578" w:rsidP="00AC5578">
      <w:r w:rsidRPr="00AC5578">
        <w:pict w14:anchorId="6843131C">
          <v:rect id="_x0000_i2154" style="width:0;height:1.5pt" o:hralign="center" o:hrstd="t" o:hr="t" fillcolor="#a0a0a0" stroked="f"/>
        </w:pict>
      </w:r>
    </w:p>
    <w:p w14:paraId="4C45DE30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126. No Universal Analyst Role</w:t>
      </w:r>
    </w:p>
    <w:p w14:paraId="2F69B4E0" w14:textId="77777777" w:rsidR="00AC5578" w:rsidRPr="00AC5578" w:rsidRDefault="00AC5578" w:rsidP="00AC5578">
      <w:r w:rsidRPr="00AC5578">
        <w:t>A commercial analyst does not need:</w:t>
      </w:r>
    </w:p>
    <w:p w14:paraId="054CBC43" w14:textId="77777777" w:rsidR="00AC5578" w:rsidRPr="00AC5578" w:rsidRDefault="00AC5578" w:rsidP="00AC5578">
      <w:pPr>
        <w:numPr>
          <w:ilvl w:val="0"/>
          <w:numId w:val="98"/>
        </w:numPr>
      </w:pPr>
      <w:r w:rsidRPr="00AC5578">
        <w:t>precise location.</w:t>
      </w:r>
    </w:p>
    <w:p w14:paraId="6BDF035F" w14:textId="77777777" w:rsidR="00AC5578" w:rsidRPr="00AC5578" w:rsidRDefault="00AC5578" w:rsidP="00AC5578">
      <w:pPr>
        <w:numPr>
          <w:ilvl w:val="0"/>
          <w:numId w:val="98"/>
        </w:numPr>
      </w:pPr>
      <w:r w:rsidRPr="00AC5578">
        <w:t>TARA text.</w:t>
      </w:r>
    </w:p>
    <w:p w14:paraId="659133B8" w14:textId="77777777" w:rsidR="00AC5578" w:rsidRPr="00AC5578" w:rsidRDefault="00AC5578" w:rsidP="00AC5578">
      <w:pPr>
        <w:numPr>
          <w:ilvl w:val="0"/>
          <w:numId w:val="98"/>
        </w:numPr>
      </w:pPr>
      <w:r w:rsidRPr="00AC5578">
        <w:t>raw alerts.</w:t>
      </w:r>
    </w:p>
    <w:p w14:paraId="0E79FC61" w14:textId="77777777" w:rsidR="00AC5578" w:rsidRPr="00AC5578" w:rsidRDefault="00AC5578" w:rsidP="00AC5578">
      <w:pPr>
        <w:numPr>
          <w:ilvl w:val="0"/>
          <w:numId w:val="98"/>
        </w:numPr>
      </w:pPr>
      <w:r w:rsidRPr="00AC5578">
        <w:t>support message text.</w:t>
      </w:r>
    </w:p>
    <w:p w14:paraId="78D3C33E" w14:textId="77777777" w:rsidR="00AC5578" w:rsidRPr="00AC5578" w:rsidRDefault="00AC5578" w:rsidP="00AC5578">
      <w:r w:rsidRPr="00AC5578">
        <w:t>Dataset access shall be purpose-specific.</w:t>
      </w:r>
    </w:p>
    <w:p w14:paraId="6EF60F97" w14:textId="77777777" w:rsidR="00AC5578" w:rsidRPr="00AC5578" w:rsidRDefault="00AC5578" w:rsidP="00AC5578">
      <w:r w:rsidRPr="00AC5578">
        <w:pict w14:anchorId="7040F854">
          <v:rect id="_x0000_i2155" style="width:0;height:1.5pt" o:hralign="center" o:hrstd="t" o:hr="t" fillcolor="#a0a0a0" stroked="f"/>
        </w:pict>
      </w:r>
    </w:p>
    <w:p w14:paraId="70C10D9C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127. Data Export from Analytics</w:t>
      </w:r>
    </w:p>
    <w:p w14:paraId="39342052" w14:textId="77777777" w:rsidR="00AC5578" w:rsidRPr="00AC5578" w:rsidRDefault="00AC5578" w:rsidP="00AC5578">
      <w:r w:rsidRPr="00AC5578">
        <w:t>Bulk export shall be:</w:t>
      </w:r>
    </w:p>
    <w:p w14:paraId="1FC8AD01" w14:textId="77777777" w:rsidR="00AC5578" w:rsidRPr="00AC5578" w:rsidRDefault="00AC5578" w:rsidP="00AC5578">
      <w:pPr>
        <w:numPr>
          <w:ilvl w:val="0"/>
          <w:numId w:val="99"/>
        </w:numPr>
      </w:pPr>
      <w:r w:rsidRPr="00AC5578">
        <w:t>role restricted.</w:t>
      </w:r>
    </w:p>
    <w:p w14:paraId="70A1B037" w14:textId="77777777" w:rsidR="00AC5578" w:rsidRPr="00AC5578" w:rsidRDefault="00AC5578" w:rsidP="00AC5578">
      <w:pPr>
        <w:numPr>
          <w:ilvl w:val="0"/>
          <w:numId w:val="99"/>
        </w:numPr>
      </w:pPr>
      <w:r w:rsidRPr="00AC5578">
        <w:t>logged.</w:t>
      </w:r>
    </w:p>
    <w:p w14:paraId="05F2184F" w14:textId="77777777" w:rsidR="00AC5578" w:rsidRPr="00AC5578" w:rsidRDefault="00AC5578" w:rsidP="00AC5578">
      <w:pPr>
        <w:numPr>
          <w:ilvl w:val="0"/>
          <w:numId w:val="99"/>
        </w:numPr>
      </w:pPr>
      <w:r w:rsidRPr="00AC5578">
        <w:t>reviewed for sensitive datasets.</w:t>
      </w:r>
    </w:p>
    <w:p w14:paraId="339B3896" w14:textId="77777777" w:rsidR="00AC5578" w:rsidRPr="00AC5578" w:rsidRDefault="00AC5578" w:rsidP="00AC5578">
      <w:r w:rsidRPr="00AC5578">
        <w:pict w14:anchorId="0783A295">
          <v:rect id="_x0000_i2156" style="width:0;height:1.5pt" o:hralign="center" o:hrstd="t" o:hr="t" fillcolor="#a0a0a0" stroked="f"/>
        </w:pict>
      </w:r>
    </w:p>
    <w:p w14:paraId="64D69A92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128. Analytics Security</w:t>
      </w:r>
    </w:p>
    <w:p w14:paraId="17F4C934" w14:textId="77777777" w:rsidR="00AC5578" w:rsidRPr="00AC5578" w:rsidRDefault="00AC5578" w:rsidP="00AC5578">
      <w:r w:rsidRPr="00AC5578">
        <w:t>Requirements:</w:t>
      </w:r>
    </w:p>
    <w:p w14:paraId="24D79487" w14:textId="77777777" w:rsidR="00AC5578" w:rsidRPr="00AC5578" w:rsidRDefault="00AC5578" w:rsidP="00AC5578">
      <w:pPr>
        <w:numPr>
          <w:ilvl w:val="0"/>
          <w:numId w:val="100"/>
        </w:numPr>
      </w:pPr>
      <w:r w:rsidRPr="00AC5578">
        <w:lastRenderedPageBreak/>
        <w:t>MFA for analytics admin.</w:t>
      </w:r>
    </w:p>
    <w:p w14:paraId="7D69C134" w14:textId="77777777" w:rsidR="00AC5578" w:rsidRPr="00AC5578" w:rsidRDefault="00AC5578" w:rsidP="00AC5578">
      <w:pPr>
        <w:numPr>
          <w:ilvl w:val="0"/>
          <w:numId w:val="100"/>
        </w:numPr>
      </w:pPr>
      <w:r w:rsidRPr="00AC5578">
        <w:t>least privilege.</w:t>
      </w:r>
    </w:p>
    <w:p w14:paraId="5D25D0A4" w14:textId="77777777" w:rsidR="00AC5578" w:rsidRPr="00AC5578" w:rsidRDefault="00AC5578" w:rsidP="00AC5578">
      <w:pPr>
        <w:numPr>
          <w:ilvl w:val="0"/>
          <w:numId w:val="100"/>
        </w:numPr>
      </w:pPr>
      <w:r w:rsidRPr="00AC5578">
        <w:t>encryption.</w:t>
      </w:r>
    </w:p>
    <w:p w14:paraId="0EC1FB06" w14:textId="77777777" w:rsidR="00AC5578" w:rsidRPr="00AC5578" w:rsidRDefault="00AC5578" w:rsidP="00AC5578">
      <w:pPr>
        <w:numPr>
          <w:ilvl w:val="0"/>
          <w:numId w:val="100"/>
        </w:numPr>
      </w:pPr>
      <w:r w:rsidRPr="00AC5578">
        <w:t>SSO when mature.</w:t>
      </w:r>
    </w:p>
    <w:p w14:paraId="42C7C7AE" w14:textId="77777777" w:rsidR="00AC5578" w:rsidRPr="00AC5578" w:rsidRDefault="00AC5578" w:rsidP="00AC5578">
      <w:pPr>
        <w:numPr>
          <w:ilvl w:val="0"/>
          <w:numId w:val="100"/>
        </w:numPr>
      </w:pPr>
      <w:r w:rsidRPr="00AC5578">
        <w:t>provider audit.</w:t>
      </w:r>
    </w:p>
    <w:p w14:paraId="05444863" w14:textId="77777777" w:rsidR="00AC5578" w:rsidRPr="00AC5578" w:rsidRDefault="00AC5578" w:rsidP="00AC5578">
      <w:pPr>
        <w:numPr>
          <w:ilvl w:val="0"/>
          <w:numId w:val="100"/>
        </w:numPr>
      </w:pPr>
      <w:r w:rsidRPr="00AC5578">
        <w:t>retention.</w:t>
      </w:r>
    </w:p>
    <w:p w14:paraId="2799C034" w14:textId="77777777" w:rsidR="00AC5578" w:rsidRPr="00AC5578" w:rsidRDefault="00AC5578" w:rsidP="00AC5578">
      <w:pPr>
        <w:numPr>
          <w:ilvl w:val="0"/>
          <w:numId w:val="100"/>
        </w:numPr>
      </w:pPr>
      <w:r w:rsidRPr="00AC5578">
        <w:t>secret management.</w:t>
      </w:r>
    </w:p>
    <w:p w14:paraId="506F543F" w14:textId="77777777" w:rsidR="00AC5578" w:rsidRPr="00AC5578" w:rsidRDefault="00AC5578" w:rsidP="00AC5578">
      <w:r w:rsidRPr="00AC5578">
        <w:pict w14:anchorId="6000EF8A">
          <v:rect id="_x0000_i2157" style="width:0;height:1.5pt" o:hralign="center" o:hrstd="t" o:hr="t" fillcolor="#a0a0a0" stroked="f"/>
        </w:pict>
      </w:r>
    </w:p>
    <w:p w14:paraId="59FFC80E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129. Analytics SDK Security</w:t>
      </w:r>
    </w:p>
    <w:p w14:paraId="44AAB2C1" w14:textId="77777777" w:rsidR="00AC5578" w:rsidRPr="00AC5578" w:rsidRDefault="00AC5578" w:rsidP="00AC5578">
      <w:r w:rsidRPr="00AC5578">
        <w:t>SDK/API keys that are intended to be public client identifiers shall be appropriately restricted.</w:t>
      </w:r>
    </w:p>
    <w:p w14:paraId="63985EA4" w14:textId="77777777" w:rsidR="00AC5578" w:rsidRPr="00AC5578" w:rsidRDefault="00AC5578" w:rsidP="00AC5578">
      <w:r w:rsidRPr="00AC5578">
        <w:t>Any secret analytics/admin credentials remain server-side.</w:t>
      </w:r>
    </w:p>
    <w:p w14:paraId="6773B32F" w14:textId="77777777" w:rsidR="00AC5578" w:rsidRPr="00AC5578" w:rsidRDefault="00AC5578" w:rsidP="00AC5578">
      <w:r w:rsidRPr="00AC5578">
        <w:pict w14:anchorId="1EF270EE">
          <v:rect id="_x0000_i2158" style="width:0;height:1.5pt" o:hralign="center" o:hrstd="t" o:hr="t" fillcolor="#a0a0a0" stroked="f"/>
        </w:pict>
      </w:r>
    </w:p>
    <w:p w14:paraId="5CAE0AB5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130. Analytics Data Quality</w:t>
      </w:r>
    </w:p>
    <w:p w14:paraId="1BDDAC87" w14:textId="77777777" w:rsidR="00AC5578" w:rsidRPr="00AC5578" w:rsidRDefault="00AC5578" w:rsidP="00AC5578">
      <w:r w:rsidRPr="00AC5578">
        <w:t>Quality checks shall identify:</w:t>
      </w:r>
    </w:p>
    <w:p w14:paraId="22308AAA" w14:textId="77777777" w:rsidR="00AC5578" w:rsidRPr="00AC5578" w:rsidRDefault="00AC5578" w:rsidP="00AC5578">
      <w:pPr>
        <w:numPr>
          <w:ilvl w:val="0"/>
          <w:numId w:val="101"/>
        </w:numPr>
      </w:pPr>
      <w:r w:rsidRPr="00AC5578">
        <w:t>Missing events.</w:t>
      </w:r>
    </w:p>
    <w:p w14:paraId="3B446A82" w14:textId="77777777" w:rsidR="00AC5578" w:rsidRPr="00AC5578" w:rsidRDefault="00AC5578" w:rsidP="00AC5578">
      <w:pPr>
        <w:numPr>
          <w:ilvl w:val="0"/>
          <w:numId w:val="101"/>
        </w:numPr>
      </w:pPr>
      <w:r w:rsidRPr="00AC5578">
        <w:t>duplicated events.</w:t>
      </w:r>
    </w:p>
    <w:p w14:paraId="4AB6D365" w14:textId="77777777" w:rsidR="00AC5578" w:rsidRPr="00AC5578" w:rsidRDefault="00AC5578" w:rsidP="00AC5578">
      <w:pPr>
        <w:numPr>
          <w:ilvl w:val="0"/>
          <w:numId w:val="101"/>
        </w:numPr>
      </w:pPr>
      <w:r w:rsidRPr="00AC5578">
        <w:t>invalid property.</w:t>
      </w:r>
    </w:p>
    <w:p w14:paraId="62D89F2F" w14:textId="77777777" w:rsidR="00AC5578" w:rsidRPr="00AC5578" w:rsidRDefault="00AC5578" w:rsidP="00AC5578">
      <w:pPr>
        <w:numPr>
          <w:ilvl w:val="0"/>
          <w:numId w:val="101"/>
        </w:numPr>
      </w:pPr>
      <w:r w:rsidRPr="00AC5578">
        <w:t>schema mismatch.</w:t>
      </w:r>
    </w:p>
    <w:p w14:paraId="2B5FB195" w14:textId="77777777" w:rsidR="00AC5578" w:rsidRPr="00AC5578" w:rsidRDefault="00AC5578" w:rsidP="00AC5578">
      <w:pPr>
        <w:numPr>
          <w:ilvl w:val="0"/>
          <w:numId w:val="101"/>
        </w:numPr>
      </w:pPr>
      <w:r w:rsidRPr="00AC5578">
        <w:t>impossible sequence.</w:t>
      </w:r>
    </w:p>
    <w:p w14:paraId="112C5D00" w14:textId="77777777" w:rsidR="00AC5578" w:rsidRPr="00AC5578" w:rsidRDefault="00AC5578" w:rsidP="00AC5578">
      <w:r w:rsidRPr="00AC5578">
        <w:pict w14:anchorId="55E30E3C">
          <v:rect id="_x0000_i2159" style="width:0;height:1.5pt" o:hralign="center" o:hrstd="t" o:hr="t" fillcolor="#a0a0a0" stroked="f"/>
        </w:pict>
      </w:r>
    </w:p>
    <w:p w14:paraId="6DF8817E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131. Event Sequence Validation</w:t>
      </w:r>
    </w:p>
    <w:p w14:paraId="718CBD53" w14:textId="77777777" w:rsidR="00AC5578" w:rsidRPr="00AC5578" w:rsidRDefault="00AC5578" w:rsidP="00AC5578">
      <w:r w:rsidRPr="00AC5578">
        <w:t>Example expected funnel:</w:t>
      </w:r>
    </w:p>
    <w:p w14:paraId="3F48116A" w14:textId="77777777" w:rsidR="00AC5578" w:rsidRPr="00AC5578" w:rsidRDefault="00AC5578" w:rsidP="00AC5578">
      <w:r w:rsidRPr="00AC5578">
        <w:t>pairing_started</w:t>
      </w:r>
    </w:p>
    <w:p w14:paraId="4AD0D783" w14:textId="77777777" w:rsidR="00AC5578" w:rsidRPr="00AC5578" w:rsidRDefault="00AC5578" w:rsidP="00AC5578">
      <w:r w:rsidRPr="00AC5578">
        <w:t>→ pairing_completed</w:t>
      </w:r>
    </w:p>
    <w:p w14:paraId="48E8ABC9" w14:textId="77777777" w:rsidR="00AC5578" w:rsidRPr="00AC5578" w:rsidRDefault="00AC5578" w:rsidP="00AC5578">
      <w:r w:rsidRPr="00AC5578">
        <w:t>If pairing_completed appears without any valid backend pairing record, investigate instrumentation.</w:t>
      </w:r>
    </w:p>
    <w:p w14:paraId="211306C7" w14:textId="77777777" w:rsidR="00AC5578" w:rsidRPr="00AC5578" w:rsidRDefault="00AC5578" w:rsidP="00AC5578">
      <w:r w:rsidRPr="00AC5578">
        <w:pict w14:anchorId="02A60159">
          <v:rect id="_x0000_i2160" style="width:0;height:1.5pt" o:hralign="center" o:hrstd="t" o:hr="t" fillcolor="#a0a0a0" stroked="f"/>
        </w:pict>
      </w:r>
    </w:p>
    <w:p w14:paraId="71F7C214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132. Analytics QA</w:t>
      </w:r>
    </w:p>
    <w:p w14:paraId="48DD6589" w14:textId="77777777" w:rsidR="00AC5578" w:rsidRPr="00AC5578" w:rsidRDefault="00AC5578" w:rsidP="00AC5578">
      <w:r w:rsidRPr="00AC5578">
        <w:lastRenderedPageBreak/>
        <w:t>QA shall verify:</w:t>
      </w:r>
    </w:p>
    <w:p w14:paraId="708D24BD" w14:textId="77777777" w:rsidR="00AC5578" w:rsidRPr="00AC5578" w:rsidRDefault="00AC5578" w:rsidP="00AC5578">
      <w:pPr>
        <w:numPr>
          <w:ilvl w:val="0"/>
          <w:numId w:val="102"/>
        </w:numPr>
      </w:pPr>
      <w:r w:rsidRPr="00AC5578">
        <w:t>Event fires only at correct trigger.</w:t>
      </w:r>
    </w:p>
    <w:p w14:paraId="71C75D0B" w14:textId="77777777" w:rsidR="00AC5578" w:rsidRPr="00AC5578" w:rsidRDefault="00AC5578" w:rsidP="00AC5578">
      <w:pPr>
        <w:numPr>
          <w:ilvl w:val="0"/>
          <w:numId w:val="102"/>
        </w:numPr>
      </w:pPr>
      <w:r w:rsidRPr="00AC5578">
        <w:t>fires once where expected.</w:t>
      </w:r>
    </w:p>
    <w:p w14:paraId="08496EE7" w14:textId="77777777" w:rsidR="00AC5578" w:rsidRPr="00AC5578" w:rsidRDefault="00AC5578" w:rsidP="00AC5578">
      <w:pPr>
        <w:numPr>
          <w:ilvl w:val="0"/>
          <w:numId w:val="102"/>
        </w:numPr>
      </w:pPr>
      <w:r w:rsidRPr="00AC5578">
        <w:t>properties correct.</w:t>
      </w:r>
    </w:p>
    <w:p w14:paraId="043049CC" w14:textId="77777777" w:rsidR="00AC5578" w:rsidRPr="00AC5578" w:rsidRDefault="00AC5578" w:rsidP="00AC5578">
      <w:pPr>
        <w:numPr>
          <w:ilvl w:val="0"/>
          <w:numId w:val="102"/>
        </w:numPr>
      </w:pPr>
      <w:r w:rsidRPr="00AC5578">
        <w:t>prohibited data absent.</w:t>
      </w:r>
    </w:p>
    <w:p w14:paraId="4B8BBB39" w14:textId="77777777" w:rsidR="00AC5578" w:rsidRPr="00AC5578" w:rsidRDefault="00AC5578" w:rsidP="00AC5578">
      <w:pPr>
        <w:numPr>
          <w:ilvl w:val="0"/>
          <w:numId w:val="102"/>
        </w:numPr>
      </w:pPr>
      <w:r w:rsidRPr="00AC5578">
        <w:t>environment correct.</w:t>
      </w:r>
    </w:p>
    <w:p w14:paraId="4A9A68AD" w14:textId="77777777" w:rsidR="00AC5578" w:rsidRPr="00AC5578" w:rsidRDefault="00AC5578" w:rsidP="00AC5578">
      <w:pPr>
        <w:numPr>
          <w:ilvl w:val="0"/>
          <w:numId w:val="102"/>
        </w:numPr>
      </w:pPr>
      <w:r w:rsidRPr="00AC5578">
        <w:t>platform correct.</w:t>
      </w:r>
    </w:p>
    <w:p w14:paraId="20AE8F10" w14:textId="77777777" w:rsidR="00AC5578" w:rsidRPr="00AC5578" w:rsidRDefault="00AC5578" w:rsidP="00AC5578">
      <w:pPr>
        <w:numPr>
          <w:ilvl w:val="0"/>
          <w:numId w:val="102"/>
        </w:numPr>
      </w:pPr>
      <w:r w:rsidRPr="00AC5578">
        <w:t>offline upload correct.</w:t>
      </w:r>
    </w:p>
    <w:p w14:paraId="63B326F6" w14:textId="77777777" w:rsidR="00AC5578" w:rsidRPr="00AC5578" w:rsidRDefault="00AC5578" w:rsidP="00AC5578">
      <w:pPr>
        <w:numPr>
          <w:ilvl w:val="0"/>
          <w:numId w:val="102"/>
        </w:numPr>
      </w:pPr>
      <w:r w:rsidRPr="00AC5578">
        <w:t>event version correct.</w:t>
      </w:r>
    </w:p>
    <w:p w14:paraId="6AEA9683" w14:textId="77777777" w:rsidR="00AC5578" w:rsidRPr="00AC5578" w:rsidRDefault="00AC5578" w:rsidP="00AC5578">
      <w:r w:rsidRPr="00AC5578">
        <w:pict w14:anchorId="358E55E0">
          <v:rect id="_x0000_i2161" style="width:0;height:1.5pt" o:hralign="center" o:hrstd="t" o:hr="t" fillcolor="#a0a0a0" stroked="f"/>
        </w:pict>
      </w:r>
    </w:p>
    <w:p w14:paraId="449D160D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133. Analytics Network Inspection Test</w:t>
      </w:r>
    </w:p>
    <w:p w14:paraId="5963D14E" w14:textId="77777777" w:rsidR="00AC5578" w:rsidRPr="00AC5578" w:rsidRDefault="00AC5578" w:rsidP="00AC5578">
      <w:r w:rsidRPr="00AC5578">
        <w:t>During QA, inspect mobile analytics requests.</w:t>
      </w:r>
    </w:p>
    <w:p w14:paraId="65617C58" w14:textId="77777777" w:rsidR="00AC5578" w:rsidRPr="00AC5578" w:rsidRDefault="00AC5578" w:rsidP="00AC5578">
      <w:r w:rsidRPr="00AC5578">
        <w:t>Verify no:</w:t>
      </w:r>
    </w:p>
    <w:p w14:paraId="67EC2218" w14:textId="77777777" w:rsidR="00AC5578" w:rsidRPr="00AC5578" w:rsidRDefault="00AC5578" w:rsidP="00AC5578">
      <w:pPr>
        <w:numPr>
          <w:ilvl w:val="0"/>
          <w:numId w:val="103"/>
        </w:numPr>
      </w:pPr>
      <w:r w:rsidRPr="00AC5578">
        <w:t>email.</w:t>
      </w:r>
    </w:p>
    <w:p w14:paraId="68E4E2A9" w14:textId="77777777" w:rsidR="00AC5578" w:rsidRPr="00AC5578" w:rsidRDefault="00AC5578" w:rsidP="00AC5578">
      <w:pPr>
        <w:numPr>
          <w:ilvl w:val="0"/>
          <w:numId w:val="103"/>
        </w:numPr>
      </w:pPr>
      <w:r w:rsidRPr="00AC5578">
        <w:t>child name.</w:t>
      </w:r>
    </w:p>
    <w:p w14:paraId="2FD85579" w14:textId="77777777" w:rsidR="00AC5578" w:rsidRPr="00AC5578" w:rsidRDefault="00AC5578" w:rsidP="00AC5578">
      <w:pPr>
        <w:numPr>
          <w:ilvl w:val="0"/>
          <w:numId w:val="103"/>
        </w:numPr>
      </w:pPr>
      <w:r w:rsidRPr="00AC5578">
        <w:t>coordinates.</w:t>
      </w:r>
    </w:p>
    <w:p w14:paraId="1953C1E6" w14:textId="77777777" w:rsidR="00AC5578" w:rsidRPr="00AC5578" w:rsidRDefault="00AC5578" w:rsidP="00AC5578">
      <w:pPr>
        <w:numPr>
          <w:ilvl w:val="0"/>
          <w:numId w:val="103"/>
        </w:numPr>
      </w:pPr>
      <w:r w:rsidRPr="00AC5578">
        <w:t>URLs.</w:t>
      </w:r>
    </w:p>
    <w:p w14:paraId="3D425E36" w14:textId="77777777" w:rsidR="00AC5578" w:rsidRPr="00AC5578" w:rsidRDefault="00AC5578" w:rsidP="00AC5578">
      <w:pPr>
        <w:numPr>
          <w:ilvl w:val="0"/>
          <w:numId w:val="103"/>
        </w:numPr>
      </w:pPr>
      <w:r w:rsidRPr="00AC5578">
        <w:t>access token.</w:t>
      </w:r>
    </w:p>
    <w:p w14:paraId="3625064C" w14:textId="77777777" w:rsidR="00AC5578" w:rsidRPr="00AC5578" w:rsidRDefault="00AC5578" w:rsidP="00AC5578">
      <w:pPr>
        <w:numPr>
          <w:ilvl w:val="0"/>
          <w:numId w:val="103"/>
        </w:numPr>
      </w:pPr>
      <w:r w:rsidRPr="00AC5578">
        <w:t>message text.</w:t>
      </w:r>
    </w:p>
    <w:p w14:paraId="456F72CB" w14:textId="77777777" w:rsidR="00AC5578" w:rsidRPr="00AC5578" w:rsidRDefault="00AC5578" w:rsidP="00AC5578">
      <w:r w:rsidRPr="00AC5578">
        <w:pict w14:anchorId="3081421A">
          <v:rect id="_x0000_i2162" style="width:0;height:1.5pt" o:hralign="center" o:hrstd="t" o:hr="t" fillcolor="#a0a0a0" stroked="f"/>
        </w:pict>
      </w:r>
    </w:p>
    <w:p w14:paraId="5F939FC6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134. Analytics Regression Testing</w:t>
      </w:r>
    </w:p>
    <w:p w14:paraId="3D655A74" w14:textId="77777777" w:rsidR="00AC5578" w:rsidRPr="00AC5578" w:rsidRDefault="00AC5578" w:rsidP="00AC5578">
      <w:r w:rsidRPr="00AC5578">
        <w:t>When event schema changes:</w:t>
      </w:r>
    </w:p>
    <w:p w14:paraId="744BE0B7" w14:textId="77777777" w:rsidR="00AC5578" w:rsidRPr="00AC5578" w:rsidRDefault="00AC5578" w:rsidP="00AC5578">
      <w:pPr>
        <w:numPr>
          <w:ilvl w:val="0"/>
          <w:numId w:val="104"/>
        </w:numPr>
      </w:pPr>
      <w:r w:rsidRPr="00AC5578">
        <w:t>update registry.</w:t>
      </w:r>
    </w:p>
    <w:p w14:paraId="1DF8BEC0" w14:textId="77777777" w:rsidR="00AC5578" w:rsidRPr="00AC5578" w:rsidRDefault="00AC5578" w:rsidP="00AC5578">
      <w:pPr>
        <w:numPr>
          <w:ilvl w:val="0"/>
          <w:numId w:val="104"/>
        </w:numPr>
      </w:pPr>
      <w:r w:rsidRPr="00AC5578">
        <w:t>update dashboards.</w:t>
      </w:r>
    </w:p>
    <w:p w14:paraId="6ABA7F60" w14:textId="77777777" w:rsidR="00AC5578" w:rsidRPr="00AC5578" w:rsidRDefault="00AC5578" w:rsidP="00AC5578">
      <w:pPr>
        <w:numPr>
          <w:ilvl w:val="0"/>
          <w:numId w:val="104"/>
        </w:numPr>
      </w:pPr>
      <w:r w:rsidRPr="00AC5578">
        <w:t>update tests.</w:t>
      </w:r>
    </w:p>
    <w:p w14:paraId="0FB5657D" w14:textId="77777777" w:rsidR="00AC5578" w:rsidRPr="00AC5578" w:rsidRDefault="00AC5578" w:rsidP="00AC5578">
      <w:pPr>
        <w:numPr>
          <w:ilvl w:val="0"/>
          <w:numId w:val="104"/>
        </w:numPr>
      </w:pPr>
      <w:r w:rsidRPr="00AC5578">
        <w:t>maintain version compatibility.</w:t>
      </w:r>
    </w:p>
    <w:p w14:paraId="3D031732" w14:textId="77777777" w:rsidR="00AC5578" w:rsidRPr="00AC5578" w:rsidRDefault="00AC5578" w:rsidP="00AC5578">
      <w:r w:rsidRPr="00AC5578">
        <w:pict w14:anchorId="69D1B41D">
          <v:rect id="_x0000_i2163" style="width:0;height:1.5pt" o:hralign="center" o:hrstd="t" o:hr="t" fillcolor="#a0a0a0" stroked="f"/>
        </w:pict>
      </w:r>
    </w:p>
    <w:p w14:paraId="3A9DA824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135. Analytics Failure Behaviour</w:t>
      </w:r>
    </w:p>
    <w:p w14:paraId="4D4831C9" w14:textId="77777777" w:rsidR="00AC5578" w:rsidRPr="00AC5578" w:rsidRDefault="00AC5578" w:rsidP="00AC5578">
      <w:r w:rsidRPr="00AC5578">
        <w:lastRenderedPageBreak/>
        <w:t>If analytics provider fails:</w:t>
      </w:r>
    </w:p>
    <w:p w14:paraId="65AADB83" w14:textId="77777777" w:rsidR="00AC5578" w:rsidRPr="00AC5578" w:rsidRDefault="00AC5578" w:rsidP="00AC5578">
      <w:pPr>
        <w:numPr>
          <w:ilvl w:val="0"/>
          <w:numId w:val="105"/>
        </w:numPr>
      </w:pPr>
      <w:r w:rsidRPr="00AC5578">
        <w:t>Parent/child core functionality continues.</w:t>
      </w:r>
    </w:p>
    <w:p w14:paraId="66B41537" w14:textId="77777777" w:rsidR="00AC5578" w:rsidRPr="00AC5578" w:rsidRDefault="00AC5578" w:rsidP="00AC5578">
      <w:pPr>
        <w:numPr>
          <w:ilvl w:val="0"/>
          <w:numId w:val="105"/>
        </w:numPr>
      </w:pPr>
      <w:r w:rsidRPr="00AC5578">
        <w:t>event may be queued if appropriate.</w:t>
      </w:r>
    </w:p>
    <w:p w14:paraId="259EDD03" w14:textId="77777777" w:rsidR="00AC5578" w:rsidRPr="00AC5578" w:rsidRDefault="00AC5578" w:rsidP="00AC5578">
      <w:pPr>
        <w:numPr>
          <w:ilvl w:val="0"/>
          <w:numId w:val="105"/>
        </w:numPr>
      </w:pPr>
      <w:r w:rsidRPr="00AC5578">
        <w:t>analytics failure shall not block policy enforcement.</w:t>
      </w:r>
    </w:p>
    <w:p w14:paraId="5A91837F" w14:textId="77777777" w:rsidR="00AC5578" w:rsidRPr="00AC5578" w:rsidRDefault="00AC5578" w:rsidP="00AC5578">
      <w:r w:rsidRPr="00AC5578">
        <w:pict w14:anchorId="2CF7A01E">
          <v:rect id="_x0000_i2164" style="width:0;height:1.5pt" o:hralign="center" o:hrstd="t" o:hr="t" fillcolor="#a0a0a0" stroked="f"/>
        </w:pict>
      </w:r>
    </w:p>
    <w:p w14:paraId="1B6E7CF3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136. Analytics Offline Queue</w:t>
      </w:r>
    </w:p>
    <w:p w14:paraId="78BC39A2" w14:textId="77777777" w:rsidR="00AC5578" w:rsidRPr="00AC5578" w:rsidRDefault="00AC5578" w:rsidP="00AC5578">
      <w:r w:rsidRPr="00AC5578">
        <w:t>Parent app may queue low-volume product analytics.</w:t>
      </w:r>
    </w:p>
    <w:p w14:paraId="67FC075E" w14:textId="77777777" w:rsidR="00AC5578" w:rsidRPr="00AC5578" w:rsidRDefault="00AC5578" w:rsidP="00AC5578">
      <w:r w:rsidRPr="00AC5578">
        <w:t>Child app should keep analytics queue minimal.</w:t>
      </w:r>
    </w:p>
    <w:p w14:paraId="4AB38361" w14:textId="77777777" w:rsidR="00AC5578" w:rsidRPr="00AC5578" w:rsidRDefault="00AC5578" w:rsidP="00AC5578">
      <w:r w:rsidRPr="00AC5578">
        <w:t>Operational Guardian event queue remains separate.</w:t>
      </w:r>
    </w:p>
    <w:p w14:paraId="63C3FF18" w14:textId="77777777" w:rsidR="00AC5578" w:rsidRPr="00AC5578" w:rsidRDefault="00AC5578" w:rsidP="00AC5578">
      <w:r w:rsidRPr="00AC5578">
        <w:pict w14:anchorId="32C661BC">
          <v:rect id="_x0000_i2165" style="width:0;height:1.5pt" o:hralign="center" o:hrstd="t" o:hr="t" fillcolor="#a0a0a0" stroked="f"/>
        </w:pict>
      </w:r>
    </w:p>
    <w:p w14:paraId="711E3A45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137. Analytics Rate Control</w:t>
      </w:r>
    </w:p>
    <w:p w14:paraId="2FAE6141" w14:textId="77777777" w:rsidR="00AC5578" w:rsidRPr="00AC5578" w:rsidRDefault="00AC5578" w:rsidP="00AC5578">
      <w:r w:rsidRPr="00AC5578">
        <w:t>Do not send event per:</w:t>
      </w:r>
    </w:p>
    <w:p w14:paraId="4FD5BB93" w14:textId="77777777" w:rsidR="00AC5578" w:rsidRPr="00AC5578" w:rsidRDefault="00AC5578" w:rsidP="00AC5578">
      <w:pPr>
        <w:numPr>
          <w:ilvl w:val="0"/>
          <w:numId w:val="106"/>
        </w:numPr>
      </w:pPr>
      <w:r w:rsidRPr="00AC5578">
        <w:t>screen-time second.</w:t>
      </w:r>
    </w:p>
    <w:p w14:paraId="5589E2BF" w14:textId="77777777" w:rsidR="00AC5578" w:rsidRPr="00AC5578" w:rsidRDefault="00AC5578" w:rsidP="00AC5578">
      <w:pPr>
        <w:numPr>
          <w:ilvl w:val="0"/>
          <w:numId w:val="106"/>
        </w:numPr>
      </w:pPr>
      <w:r w:rsidRPr="00AC5578">
        <w:t>location update.</w:t>
      </w:r>
    </w:p>
    <w:p w14:paraId="25CCAC41" w14:textId="77777777" w:rsidR="00AC5578" w:rsidRPr="00AC5578" w:rsidRDefault="00AC5578" w:rsidP="00AC5578">
      <w:pPr>
        <w:numPr>
          <w:ilvl w:val="0"/>
          <w:numId w:val="106"/>
        </w:numPr>
      </w:pPr>
      <w:r w:rsidRPr="00AC5578">
        <w:t>network packet.</w:t>
      </w:r>
    </w:p>
    <w:p w14:paraId="37F8FE8C" w14:textId="77777777" w:rsidR="00AC5578" w:rsidRPr="00AC5578" w:rsidRDefault="00AC5578" w:rsidP="00AC5578">
      <w:pPr>
        <w:numPr>
          <w:ilvl w:val="0"/>
          <w:numId w:val="106"/>
        </w:numPr>
      </w:pPr>
      <w:r w:rsidRPr="00AC5578">
        <w:t>every web request.</w:t>
      </w:r>
    </w:p>
    <w:p w14:paraId="664A1EE4" w14:textId="77777777" w:rsidR="00AC5578" w:rsidRPr="00AC5578" w:rsidRDefault="00AC5578" w:rsidP="00AC5578">
      <w:r w:rsidRPr="00AC5578">
        <w:t>These create unnecessary cost/privacy exposure.</w:t>
      </w:r>
    </w:p>
    <w:p w14:paraId="44900F75" w14:textId="77777777" w:rsidR="00AC5578" w:rsidRPr="00AC5578" w:rsidRDefault="00AC5578" w:rsidP="00AC5578">
      <w:r w:rsidRPr="00AC5578">
        <w:t>Use meaningful state transitions/aggregates.</w:t>
      </w:r>
    </w:p>
    <w:p w14:paraId="65ADD44B" w14:textId="77777777" w:rsidR="00AC5578" w:rsidRPr="00AC5578" w:rsidRDefault="00AC5578" w:rsidP="00AC5578">
      <w:r w:rsidRPr="00AC5578">
        <w:pict w14:anchorId="7FA04408">
          <v:rect id="_x0000_i2166" style="width:0;height:1.5pt" o:hralign="center" o:hrstd="t" o:hr="t" fillcolor="#a0a0a0" stroked="f"/>
        </w:pict>
      </w:r>
    </w:p>
    <w:p w14:paraId="58B62473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138. High-Volume Data Separation</w:t>
      </w:r>
    </w:p>
    <w:p w14:paraId="5EA13C7F" w14:textId="77777777" w:rsidR="00AC5578" w:rsidRPr="00AC5578" w:rsidRDefault="00AC5578" w:rsidP="00AC5578">
      <w:r w:rsidRPr="00AC5578">
        <w:t>High-volume device safety telemetry should be processed through Guardian backend/risk system.</w:t>
      </w:r>
    </w:p>
    <w:p w14:paraId="6A9AC37A" w14:textId="77777777" w:rsidR="00AC5578" w:rsidRPr="00AC5578" w:rsidRDefault="00AC5578" w:rsidP="00AC5578">
      <w:r w:rsidRPr="00AC5578">
        <w:t>Only derived aggregate product metrics should reach analytics.</w:t>
      </w:r>
    </w:p>
    <w:p w14:paraId="4E4A1C60" w14:textId="77777777" w:rsidR="00AC5578" w:rsidRPr="00AC5578" w:rsidRDefault="00AC5578" w:rsidP="00AC5578">
      <w:r w:rsidRPr="00AC5578">
        <w:pict w14:anchorId="425EE5D6">
          <v:rect id="_x0000_i2167" style="width:0;height:1.5pt" o:hralign="center" o:hrstd="t" o:hr="t" fillcolor="#a0a0a0" stroked="f"/>
        </w:pict>
      </w:r>
    </w:p>
    <w:p w14:paraId="0C2F6EC9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139. Child Safety Classifier Analytics</w:t>
      </w:r>
    </w:p>
    <w:p w14:paraId="12B9DBAE" w14:textId="77777777" w:rsidR="00AC5578" w:rsidRPr="00AC5578" w:rsidRDefault="00AC5578" w:rsidP="00AC5578">
      <w:r w:rsidRPr="00AC5578">
        <w:t>Future classifiers may generate quality metrics such as:</w:t>
      </w:r>
    </w:p>
    <w:p w14:paraId="7F2D60B3" w14:textId="77777777" w:rsidR="00AC5578" w:rsidRPr="00AC5578" w:rsidRDefault="00AC5578" w:rsidP="00AC5578">
      <w:pPr>
        <w:numPr>
          <w:ilvl w:val="0"/>
          <w:numId w:val="107"/>
        </w:numPr>
      </w:pPr>
      <w:r w:rsidRPr="00AC5578">
        <w:t>detector version.</w:t>
      </w:r>
    </w:p>
    <w:p w14:paraId="0AE39F9A" w14:textId="77777777" w:rsidR="00AC5578" w:rsidRPr="00AC5578" w:rsidRDefault="00AC5578" w:rsidP="00AC5578">
      <w:pPr>
        <w:numPr>
          <w:ilvl w:val="0"/>
          <w:numId w:val="107"/>
        </w:numPr>
      </w:pPr>
      <w:r w:rsidRPr="00AC5578">
        <w:t>confidence band.</w:t>
      </w:r>
    </w:p>
    <w:p w14:paraId="596E9210" w14:textId="77777777" w:rsidR="00AC5578" w:rsidRPr="00AC5578" w:rsidRDefault="00AC5578" w:rsidP="00AC5578">
      <w:pPr>
        <w:numPr>
          <w:ilvl w:val="0"/>
          <w:numId w:val="107"/>
        </w:numPr>
      </w:pPr>
      <w:r w:rsidRPr="00AC5578">
        <w:lastRenderedPageBreak/>
        <w:t>false-positive feedback.</w:t>
      </w:r>
    </w:p>
    <w:p w14:paraId="01E655B8" w14:textId="77777777" w:rsidR="00AC5578" w:rsidRPr="00AC5578" w:rsidRDefault="00AC5578" w:rsidP="00AC5578">
      <w:r w:rsidRPr="00AC5578">
        <w:t>Access must be highly restricted and aggregated.</w:t>
      </w:r>
    </w:p>
    <w:p w14:paraId="7C732884" w14:textId="77777777" w:rsidR="00AC5578" w:rsidRPr="00AC5578" w:rsidRDefault="00AC5578" w:rsidP="00AC5578">
      <w:r w:rsidRPr="00AC5578">
        <w:pict w14:anchorId="4DA41131">
          <v:rect id="_x0000_i2168" style="width:0;height:1.5pt" o:hralign="center" o:hrstd="t" o:hr="t" fillcolor="#a0a0a0" stroked="f"/>
        </w:pict>
      </w:r>
    </w:p>
    <w:p w14:paraId="68E64464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140. Grooming/Sensitive Media Analytics</w:t>
      </w:r>
    </w:p>
    <w:p w14:paraId="64DAAB95" w14:textId="77777777" w:rsidR="00AC5578" w:rsidRPr="00AC5578" w:rsidRDefault="00AC5578" w:rsidP="00AC5578">
      <w:r w:rsidRPr="00AC5578">
        <w:t>These high-risk systems, if ever launched, require a separate analytics/privacy review.</w:t>
      </w:r>
    </w:p>
    <w:p w14:paraId="33F56B9D" w14:textId="77777777" w:rsidR="00AC5578" w:rsidRPr="00AC5578" w:rsidRDefault="00AC5578" w:rsidP="00AC5578">
      <w:r w:rsidRPr="00AC5578">
        <w:t>No default analytics pipeline shall ingest raw evidence.</w:t>
      </w:r>
    </w:p>
    <w:p w14:paraId="692E42DE" w14:textId="77777777" w:rsidR="00AC5578" w:rsidRPr="00AC5578" w:rsidRDefault="00AC5578" w:rsidP="00AC5578">
      <w:r w:rsidRPr="00AC5578">
        <w:pict w14:anchorId="2A346576">
          <v:rect id="_x0000_i2169" style="width:0;height:1.5pt" o:hralign="center" o:hrstd="t" o:hr="t" fillcolor="#a0a0a0" stroked="f"/>
        </w:pict>
      </w:r>
    </w:p>
    <w:p w14:paraId="2EC840E0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141. Safety Metric Misuse Prohibition</w:t>
      </w:r>
    </w:p>
    <w:p w14:paraId="536D9F60" w14:textId="77777777" w:rsidR="00AC5578" w:rsidRPr="00AC5578" w:rsidRDefault="00AC5578" w:rsidP="00AC5578">
      <w:r w:rsidRPr="00AC5578">
        <w:t>Druvatara shall not create product labels such as:</w:t>
      </w:r>
    </w:p>
    <w:p w14:paraId="2F880316" w14:textId="77777777" w:rsidR="00AC5578" w:rsidRPr="00AC5578" w:rsidRDefault="00AC5578" w:rsidP="00AC5578">
      <w:pPr>
        <w:numPr>
          <w:ilvl w:val="0"/>
          <w:numId w:val="108"/>
        </w:numPr>
      </w:pPr>
      <w:r w:rsidRPr="00AC5578">
        <w:t>"Most dangerous children."</w:t>
      </w:r>
    </w:p>
    <w:p w14:paraId="0FEB3B56" w14:textId="77777777" w:rsidR="00AC5578" w:rsidRPr="00AC5578" w:rsidRDefault="00AC5578" w:rsidP="00AC5578">
      <w:pPr>
        <w:numPr>
          <w:ilvl w:val="0"/>
          <w:numId w:val="108"/>
        </w:numPr>
      </w:pPr>
      <w:r w:rsidRPr="00AC5578">
        <w:t>"Least disciplined families."</w:t>
      </w:r>
    </w:p>
    <w:p w14:paraId="4E500BA3" w14:textId="77777777" w:rsidR="00AC5578" w:rsidRPr="00AC5578" w:rsidRDefault="00AC5578" w:rsidP="00AC5578">
      <w:pPr>
        <w:numPr>
          <w:ilvl w:val="0"/>
          <w:numId w:val="108"/>
        </w:numPr>
      </w:pPr>
      <w:r w:rsidRPr="00AC5578">
        <w:t>"High-value concerned parents."</w:t>
      </w:r>
    </w:p>
    <w:p w14:paraId="6FDB4B4C" w14:textId="77777777" w:rsidR="00AC5578" w:rsidRPr="00AC5578" w:rsidRDefault="00AC5578" w:rsidP="00AC5578">
      <w:r w:rsidRPr="00AC5578">
        <w:t>Safety telemetry shall not become commercial profiling.</w:t>
      </w:r>
    </w:p>
    <w:p w14:paraId="4AE48FB4" w14:textId="77777777" w:rsidR="00AC5578" w:rsidRPr="00AC5578" w:rsidRDefault="00AC5578" w:rsidP="00AC5578">
      <w:r w:rsidRPr="00AC5578">
        <w:pict w14:anchorId="37251F7B">
          <v:rect id="_x0000_i2170" style="width:0;height:1.5pt" o:hralign="center" o:hrstd="t" o:hr="t" fillcolor="#a0a0a0" stroked="f"/>
        </w:pict>
      </w:r>
    </w:p>
    <w:p w14:paraId="3D69D837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142. Product Experiment Governance</w:t>
      </w:r>
    </w:p>
    <w:p w14:paraId="20987812" w14:textId="77777777" w:rsidR="00AC5578" w:rsidRPr="00AC5578" w:rsidRDefault="00AC5578" w:rsidP="00AC5578">
      <w:r w:rsidRPr="00AC5578">
        <w:t>Any experiment using safety data shall define:</w:t>
      </w:r>
    </w:p>
    <w:p w14:paraId="144305F6" w14:textId="77777777" w:rsidR="00AC5578" w:rsidRPr="00AC5578" w:rsidRDefault="00AC5578" w:rsidP="00AC5578">
      <w:pPr>
        <w:numPr>
          <w:ilvl w:val="0"/>
          <w:numId w:val="109"/>
        </w:numPr>
      </w:pPr>
      <w:r w:rsidRPr="00AC5578">
        <w:t>purpose.</w:t>
      </w:r>
    </w:p>
    <w:p w14:paraId="6A48636A" w14:textId="77777777" w:rsidR="00AC5578" w:rsidRPr="00AC5578" w:rsidRDefault="00AC5578" w:rsidP="00AC5578">
      <w:pPr>
        <w:numPr>
          <w:ilvl w:val="0"/>
          <w:numId w:val="109"/>
        </w:numPr>
      </w:pPr>
      <w:r w:rsidRPr="00AC5578">
        <w:t>hypothesis.</w:t>
      </w:r>
    </w:p>
    <w:p w14:paraId="761ACA6C" w14:textId="77777777" w:rsidR="00AC5578" w:rsidRPr="00AC5578" w:rsidRDefault="00AC5578" w:rsidP="00AC5578">
      <w:pPr>
        <w:numPr>
          <w:ilvl w:val="0"/>
          <w:numId w:val="109"/>
        </w:numPr>
      </w:pPr>
      <w:r w:rsidRPr="00AC5578">
        <w:t>data.</w:t>
      </w:r>
    </w:p>
    <w:p w14:paraId="7CD4872B" w14:textId="77777777" w:rsidR="00AC5578" w:rsidRPr="00AC5578" w:rsidRDefault="00AC5578" w:rsidP="00AC5578">
      <w:pPr>
        <w:numPr>
          <w:ilvl w:val="0"/>
          <w:numId w:val="109"/>
        </w:numPr>
      </w:pPr>
      <w:r w:rsidRPr="00AC5578">
        <w:t>risk.</w:t>
      </w:r>
    </w:p>
    <w:p w14:paraId="0052793B" w14:textId="77777777" w:rsidR="00AC5578" w:rsidRPr="00AC5578" w:rsidRDefault="00AC5578" w:rsidP="00AC5578">
      <w:pPr>
        <w:numPr>
          <w:ilvl w:val="0"/>
          <w:numId w:val="109"/>
        </w:numPr>
      </w:pPr>
      <w:r w:rsidRPr="00AC5578">
        <w:t>owner.</w:t>
      </w:r>
    </w:p>
    <w:p w14:paraId="7701829B" w14:textId="77777777" w:rsidR="00AC5578" w:rsidRPr="00AC5578" w:rsidRDefault="00AC5578" w:rsidP="00AC5578">
      <w:pPr>
        <w:numPr>
          <w:ilvl w:val="0"/>
          <w:numId w:val="109"/>
        </w:numPr>
      </w:pPr>
      <w:r w:rsidRPr="00AC5578">
        <w:t>approval.</w:t>
      </w:r>
    </w:p>
    <w:p w14:paraId="0FFC5AAA" w14:textId="77777777" w:rsidR="00AC5578" w:rsidRPr="00AC5578" w:rsidRDefault="00AC5578" w:rsidP="00AC5578">
      <w:pPr>
        <w:numPr>
          <w:ilvl w:val="0"/>
          <w:numId w:val="109"/>
        </w:numPr>
      </w:pPr>
      <w:r w:rsidRPr="00AC5578">
        <w:t>test duration.</w:t>
      </w:r>
    </w:p>
    <w:p w14:paraId="5F2EF244" w14:textId="77777777" w:rsidR="00AC5578" w:rsidRPr="00AC5578" w:rsidRDefault="00AC5578" w:rsidP="00AC5578">
      <w:pPr>
        <w:numPr>
          <w:ilvl w:val="0"/>
          <w:numId w:val="109"/>
        </w:numPr>
      </w:pPr>
      <w:r w:rsidRPr="00AC5578">
        <w:t>deletion.</w:t>
      </w:r>
    </w:p>
    <w:p w14:paraId="2710F19F" w14:textId="77777777" w:rsidR="00AC5578" w:rsidRPr="00AC5578" w:rsidRDefault="00AC5578" w:rsidP="00AC5578">
      <w:r w:rsidRPr="00AC5578">
        <w:pict w14:anchorId="263593B1">
          <v:rect id="_x0000_i2171" style="width:0;height:1.5pt" o:hralign="center" o:hrstd="t" o:hr="t" fillcolor="#a0a0a0" stroked="f"/>
        </w:pict>
      </w:r>
    </w:p>
    <w:p w14:paraId="50122F36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143. Beta Success Criteria</w:t>
      </w:r>
    </w:p>
    <w:p w14:paraId="64AA0B46" w14:textId="77777777" w:rsidR="00AC5578" w:rsidRPr="00AC5578" w:rsidRDefault="00AC5578" w:rsidP="00AC5578">
      <w:r w:rsidRPr="00AC5578">
        <w:t>Before moving Android beta toward commercial launch, suggested provisional gates:</w:t>
      </w:r>
    </w:p>
    <w:p w14:paraId="6A7F6268" w14:textId="77777777" w:rsidR="00AC5578" w:rsidRPr="00AC5578" w:rsidRDefault="00AC5578" w:rsidP="00AC5578">
      <w:pPr>
        <w:numPr>
          <w:ilvl w:val="0"/>
          <w:numId w:val="110"/>
        </w:numPr>
      </w:pPr>
      <w:r w:rsidRPr="00AC5578">
        <w:t>High registration completion.</w:t>
      </w:r>
    </w:p>
    <w:p w14:paraId="33EF11CA" w14:textId="77777777" w:rsidR="00AC5578" w:rsidRPr="00AC5578" w:rsidRDefault="00AC5578" w:rsidP="00AC5578">
      <w:pPr>
        <w:numPr>
          <w:ilvl w:val="0"/>
          <w:numId w:val="110"/>
        </w:numPr>
      </w:pPr>
      <w:r w:rsidRPr="00AC5578">
        <w:lastRenderedPageBreak/>
        <w:t>pairing success materially acceptable.</w:t>
      </w:r>
    </w:p>
    <w:p w14:paraId="758A3C56" w14:textId="77777777" w:rsidR="00AC5578" w:rsidRPr="00AC5578" w:rsidRDefault="00AC5578" w:rsidP="00AC5578">
      <w:pPr>
        <w:numPr>
          <w:ilvl w:val="0"/>
          <w:numId w:val="110"/>
        </w:numPr>
      </w:pPr>
      <w:r w:rsidRPr="00AC5578">
        <w:t>majority of paired devices reach functional protection.</w:t>
      </w:r>
    </w:p>
    <w:p w14:paraId="533993CC" w14:textId="77777777" w:rsidR="00AC5578" w:rsidRPr="00AC5578" w:rsidRDefault="00AC5578" w:rsidP="00AC5578">
      <w:pPr>
        <w:numPr>
          <w:ilvl w:val="0"/>
          <w:numId w:val="110"/>
        </w:numPr>
      </w:pPr>
      <w:r w:rsidRPr="00AC5578">
        <w:t>crash-free rate acceptable.</w:t>
      </w:r>
    </w:p>
    <w:p w14:paraId="62E7C9F5" w14:textId="77777777" w:rsidR="00AC5578" w:rsidRPr="00AC5578" w:rsidRDefault="00AC5578" w:rsidP="00AC5578">
      <w:pPr>
        <w:numPr>
          <w:ilvl w:val="0"/>
          <w:numId w:val="110"/>
        </w:numPr>
      </w:pPr>
      <w:r w:rsidRPr="00AC5578">
        <w:t>policy sync reliable.</w:t>
      </w:r>
    </w:p>
    <w:p w14:paraId="713B9577" w14:textId="77777777" w:rsidR="00AC5578" w:rsidRPr="00AC5578" w:rsidRDefault="00AC5578" w:rsidP="00AC5578">
      <w:pPr>
        <w:numPr>
          <w:ilvl w:val="0"/>
          <w:numId w:val="110"/>
        </w:numPr>
      </w:pPr>
      <w:r w:rsidRPr="00AC5578">
        <w:t>no critical tenant-isolation defects.</w:t>
      </w:r>
    </w:p>
    <w:p w14:paraId="15E1F1CA" w14:textId="77777777" w:rsidR="00AC5578" w:rsidRPr="00AC5578" w:rsidRDefault="00AC5578" w:rsidP="00AC5578">
      <w:pPr>
        <w:numPr>
          <w:ilvl w:val="0"/>
          <w:numId w:val="110"/>
        </w:numPr>
      </w:pPr>
      <w:r w:rsidRPr="00AC5578">
        <w:t>manageable support burden.</w:t>
      </w:r>
    </w:p>
    <w:p w14:paraId="18059A18" w14:textId="77777777" w:rsidR="00AC5578" w:rsidRPr="00AC5578" w:rsidRDefault="00AC5578" w:rsidP="00AC5578">
      <w:r w:rsidRPr="00AC5578">
        <w:t>Exact numerical gates shall be defined after internal alpha and initial beta data rather than invented before the system is tested.</w:t>
      </w:r>
    </w:p>
    <w:p w14:paraId="29F537AD" w14:textId="77777777" w:rsidR="00AC5578" w:rsidRPr="00AC5578" w:rsidRDefault="00AC5578" w:rsidP="00AC5578">
      <w:r w:rsidRPr="00AC5578">
        <w:pict w14:anchorId="706FB741">
          <v:rect id="_x0000_i2172" style="width:0;height:1.5pt" o:hralign="center" o:hrstd="t" o:hr="t" fillcolor="#a0a0a0" stroked="f"/>
        </w:pict>
      </w:r>
    </w:p>
    <w:p w14:paraId="3F65C116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144. Commercial Readiness Metrics</w:t>
      </w:r>
    </w:p>
    <w:p w14:paraId="3DAD4FA5" w14:textId="77777777" w:rsidR="00AC5578" w:rsidRPr="00AC5578" w:rsidRDefault="00AC5578" w:rsidP="00AC5578">
      <w:r w:rsidRPr="00AC5578">
        <w:t>Commercial launch review shall consider:</w:t>
      </w:r>
    </w:p>
    <w:p w14:paraId="3CD540F0" w14:textId="77777777" w:rsidR="00AC5578" w:rsidRPr="00AC5578" w:rsidRDefault="00AC5578" w:rsidP="00AC5578">
      <w:pPr>
        <w:numPr>
          <w:ilvl w:val="0"/>
          <w:numId w:val="111"/>
        </w:numPr>
      </w:pPr>
      <w:r w:rsidRPr="00AC5578">
        <w:t>Activation.</w:t>
      </w:r>
    </w:p>
    <w:p w14:paraId="5C29026A" w14:textId="77777777" w:rsidR="00AC5578" w:rsidRPr="00AC5578" w:rsidRDefault="00AC5578" w:rsidP="00AC5578">
      <w:pPr>
        <w:numPr>
          <w:ilvl w:val="0"/>
          <w:numId w:val="111"/>
        </w:numPr>
      </w:pPr>
      <w:r w:rsidRPr="00AC5578">
        <w:t>protection health.</w:t>
      </w:r>
    </w:p>
    <w:p w14:paraId="2C4E846F" w14:textId="77777777" w:rsidR="00AC5578" w:rsidRPr="00AC5578" w:rsidRDefault="00AC5578" w:rsidP="00AC5578">
      <w:pPr>
        <w:numPr>
          <w:ilvl w:val="0"/>
          <w:numId w:val="111"/>
        </w:numPr>
      </w:pPr>
      <w:r w:rsidRPr="00AC5578">
        <w:t>reliability.</w:t>
      </w:r>
    </w:p>
    <w:p w14:paraId="5B3B6DB0" w14:textId="77777777" w:rsidR="00AC5578" w:rsidRPr="00AC5578" w:rsidRDefault="00AC5578" w:rsidP="00AC5578">
      <w:pPr>
        <w:numPr>
          <w:ilvl w:val="0"/>
          <w:numId w:val="111"/>
        </w:numPr>
      </w:pPr>
      <w:r w:rsidRPr="00AC5578">
        <w:t>security.</w:t>
      </w:r>
    </w:p>
    <w:p w14:paraId="11EBF133" w14:textId="77777777" w:rsidR="00AC5578" w:rsidRPr="00AC5578" w:rsidRDefault="00AC5578" w:rsidP="00AC5578">
      <w:pPr>
        <w:numPr>
          <w:ilvl w:val="0"/>
          <w:numId w:val="111"/>
        </w:numPr>
      </w:pPr>
      <w:r w:rsidRPr="00AC5578">
        <w:t>support.</w:t>
      </w:r>
    </w:p>
    <w:p w14:paraId="2390F976" w14:textId="77777777" w:rsidR="00AC5578" w:rsidRPr="00AC5578" w:rsidRDefault="00AC5578" w:rsidP="00AC5578">
      <w:pPr>
        <w:numPr>
          <w:ilvl w:val="0"/>
          <w:numId w:val="111"/>
        </w:numPr>
      </w:pPr>
      <w:r w:rsidRPr="00AC5578">
        <w:t>subscription funnel.</w:t>
      </w:r>
    </w:p>
    <w:p w14:paraId="0BBEE5BC" w14:textId="77777777" w:rsidR="00AC5578" w:rsidRPr="00AC5578" w:rsidRDefault="00AC5578" w:rsidP="00AC5578">
      <w:pPr>
        <w:numPr>
          <w:ilvl w:val="0"/>
          <w:numId w:val="111"/>
        </w:numPr>
      </w:pPr>
      <w:r w:rsidRPr="00AC5578">
        <w:t>store acceptance.</w:t>
      </w:r>
    </w:p>
    <w:p w14:paraId="358003D0" w14:textId="77777777" w:rsidR="00AC5578" w:rsidRPr="00AC5578" w:rsidRDefault="00AC5578" w:rsidP="00AC5578">
      <w:r w:rsidRPr="00AC5578">
        <w:t>High conversion cannot compensate for severe protection failures.</w:t>
      </w:r>
    </w:p>
    <w:p w14:paraId="0B1F03FA" w14:textId="77777777" w:rsidR="00AC5578" w:rsidRPr="00AC5578" w:rsidRDefault="00AC5578" w:rsidP="00AC5578">
      <w:r w:rsidRPr="00AC5578">
        <w:pict w14:anchorId="08D61D2C">
          <v:rect id="_x0000_i2173" style="width:0;height:1.5pt" o:hralign="center" o:hrstd="t" o:hr="t" fillcolor="#a0a0a0" stroked="f"/>
        </w:pict>
      </w:r>
    </w:p>
    <w:p w14:paraId="3FE85740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145. Executive Reporting Cadence</w:t>
      </w:r>
    </w:p>
    <w:p w14:paraId="4F680C63" w14:textId="77777777" w:rsidR="00AC5578" w:rsidRPr="00AC5578" w:rsidRDefault="00AC5578" w:rsidP="00AC5578">
      <w:r w:rsidRPr="00AC5578">
        <w:t>Recommended after launch:</w:t>
      </w:r>
    </w:p>
    <w:p w14:paraId="65B01F82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Daily Operational</w:t>
      </w:r>
    </w:p>
    <w:p w14:paraId="30B5AD7F" w14:textId="77777777" w:rsidR="00AC5578" w:rsidRPr="00AC5578" w:rsidRDefault="00AC5578" w:rsidP="00AC5578">
      <w:pPr>
        <w:numPr>
          <w:ilvl w:val="0"/>
          <w:numId w:val="112"/>
        </w:numPr>
      </w:pPr>
      <w:r w:rsidRPr="00AC5578">
        <w:t>Availability.</w:t>
      </w:r>
    </w:p>
    <w:p w14:paraId="44CDB0DC" w14:textId="77777777" w:rsidR="00AC5578" w:rsidRPr="00AC5578" w:rsidRDefault="00AC5578" w:rsidP="00AC5578">
      <w:pPr>
        <w:numPr>
          <w:ilvl w:val="0"/>
          <w:numId w:val="112"/>
        </w:numPr>
      </w:pPr>
      <w:r w:rsidRPr="00AC5578">
        <w:t>critical protection health.</w:t>
      </w:r>
    </w:p>
    <w:p w14:paraId="2206CBF4" w14:textId="77777777" w:rsidR="00AC5578" w:rsidRPr="00AC5578" w:rsidRDefault="00AC5578" w:rsidP="00AC5578">
      <w:pPr>
        <w:numPr>
          <w:ilvl w:val="0"/>
          <w:numId w:val="112"/>
        </w:numPr>
      </w:pPr>
      <w:r w:rsidRPr="00AC5578">
        <w:t>crashes.</w:t>
      </w:r>
    </w:p>
    <w:p w14:paraId="79CB15EC" w14:textId="77777777" w:rsidR="00AC5578" w:rsidRPr="00AC5578" w:rsidRDefault="00AC5578" w:rsidP="00AC5578">
      <w:pPr>
        <w:numPr>
          <w:ilvl w:val="0"/>
          <w:numId w:val="112"/>
        </w:numPr>
      </w:pPr>
      <w:r w:rsidRPr="00AC5578">
        <w:t>incidents.</w:t>
      </w:r>
    </w:p>
    <w:p w14:paraId="7F14E71B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Weekly Product</w:t>
      </w:r>
    </w:p>
    <w:p w14:paraId="5FF2F80F" w14:textId="77777777" w:rsidR="00AC5578" w:rsidRPr="00AC5578" w:rsidRDefault="00AC5578" w:rsidP="00AC5578">
      <w:pPr>
        <w:numPr>
          <w:ilvl w:val="0"/>
          <w:numId w:val="113"/>
        </w:numPr>
      </w:pPr>
      <w:r w:rsidRPr="00AC5578">
        <w:lastRenderedPageBreak/>
        <w:t>Activation.</w:t>
      </w:r>
    </w:p>
    <w:p w14:paraId="07233E08" w14:textId="77777777" w:rsidR="00AC5578" w:rsidRPr="00AC5578" w:rsidRDefault="00AC5578" w:rsidP="00AC5578">
      <w:pPr>
        <w:numPr>
          <w:ilvl w:val="0"/>
          <w:numId w:val="113"/>
        </w:numPr>
      </w:pPr>
      <w:r w:rsidRPr="00AC5578">
        <w:t>retention.</w:t>
      </w:r>
    </w:p>
    <w:p w14:paraId="6E0F5F91" w14:textId="77777777" w:rsidR="00AC5578" w:rsidRPr="00AC5578" w:rsidRDefault="00AC5578" w:rsidP="00AC5578">
      <w:pPr>
        <w:numPr>
          <w:ilvl w:val="0"/>
          <w:numId w:val="113"/>
        </w:numPr>
      </w:pPr>
      <w:r w:rsidRPr="00AC5578">
        <w:t>feature adoption.</w:t>
      </w:r>
    </w:p>
    <w:p w14:paraId="5ED23363" w14:textId="77777777" w:rsidR="00AC5578" w:rsidRPr="00AC5578" w:rsidRDefault="00AC5578" w:rsidP="00AC5578">
      <w:pPr>
        <w:numPr>
          <w:ilvl w:val="0"/>
          <w:numId w:val="113"/>
        </w:numPr>
      </w:pPr>
      <w:r w:rsidRPr="00AC5578">
        <w:t>TARA.</w:t>
      </w:r>
    </w:p>
    <w:p w14:paraId="410A4497" w14:textId="77777777" w:rsidR="00AC5578" w:rsidRPr="00AC5578" w:rsidRDefault="00AC5578" w:rsidP="00AC5578">
      <w:pPr>
        <w:numPr>
          <w:ilvl w:val="0"/>
          <w:numId w:val="113"/>
        </w:numPr>
      </w:pPr>
      <w:r w:rsidRPr="00AC5578">
        <w:t>support.</w:t>
      </w:r>
    </w:p>
    <w:p w14:paraId="41F636B6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Monthly Business</w:t>
      </w:r>
    </w:p>
    <w:p w14:paraId="1D9DC680" w14:textId="77777777" w:rsidR="00AC5578" w:rsidRPr="00AC5578" w:rsidRDefault="00AC5578" w:rsidP="00AC5578">
      <w:pPr>
        <w:numPr>
          <w:ilvl w:val="0"/>
          <w:numId w:val="114"/>
        </w:numPr>
      </w:pPr>
      <w:r w:rsidRPr="00AC5578">
        <w:t>Subscriptions.</w:t>
      </w:r>
    </w:p>
    <w:p w14:paraId="48D4E2EF" w14:textId="77777777" w:rsidR="00AC5578" w:rsidRPr="00AC5578" w:rsidRDefault="00AC5578" w:rsidP="00AC5578">
      <w:pPr>
        <w:numPr>
          <w:ilvl w:val="0"/>
          <w:numId w:val="114"/>
        </w:numPr>
      </w:pPr>
      <w:r w:rsidRPr="00AC5578">
        <w:t>revenue.</w:t>
      </w:r>
    </w:p>
    <w:p w14:paraId="2A12BAC6" w14:textId="77777777" w:rsidR="00AC5578" w:rsidRPr="00AC5578" w:rsidRDefault="00AC5578" w:rsidP="00AC5578">
      <w:pPr>
        <w:numPr>
          <w:ilvl w:val="0"/>
          <w:numId w:val="114"/>
        </w:numPr>
      </w:pPr>
      <w:r w:rsidRPr="00AC5578">
        <w:t>churn.</w:t>
      </w:r>
    </w:p>
    <w:p w14:paraId="2B941081" w14:textId="77777777" w:rsidR="00AC5578" w:rsidRPr="00AC5578" w:rsidRDefault="00AC5578" w:rsidP="00AC5578">
      <w:pPr>
        <w:numPr>
          <w:ilvl w:val="0"/>
          <w:numId w:val="114"/>
        </w:numPr>
      </w:pPr>
      <w:r w:rsidRPr="00AC5578">
        <w:t>infrastructure cost.</w:t>
      </w:r>
    </w:p>
    <w:p w14:paraId="6A49DEC8" w14:textId="77777777" w:rsidR="00AC5578" w:rsidRPr="00AC5578" w:rsidRDefault="00AC5578" w:rsidP="00AC5578">
      <w:pPr>
        <w:numPr>
          <w:ilvl w:val="0"/>
          <w:numId w:val="114"/>
        </w:numPr>
      </w:pPr>
      <w:r w:rsidRPr="00AC5578">
        <w:t>product health.</w:t>
      </w:r>
    </w:p>
    <w:p w14:paraId="2EF48828" w14:textId="77777777" w:rsidR="00AC5578" w:rsidRPr="00AC5578" w:rsidRDefault="00AC5578" w:rsidP="00AC5578">
      <w:r w:rsidRPr="00AC5578">
        <w:pict w14:anchorId="1929CB79">
          <v:rect id="_x0000_i2174" style="width:0;height:1.5pt" o:hralign="center" o:hrstd="t" o:hr="t" fillcolor="#a0a0a0" stroked="f"/>
        </w:pict>
      </w:r>
    </w:p>
    <w:p w14:paraId="761836C7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146. Beta Dashboard</w:t>
      </w:r>
    </w:p>
    <w:p w14:paraId="19FA5EBD" w14:textId="77777777" w:rsidR="00AC5578" w:rsidRPr="00AC5578" w:rsidRDefault="00AC5578" w:rsidP="00AC5578">
      <w:r w:rsidRPr="00AC5578">
        <w:t>Recommended cards:</w:t>
      </w:r>
    </w:p>
    <w:p w14:paraId="3511489C" w14:textId="77777777" w:rsidR="00AC5578" w:rsidRPr="00AC5578" w:rsidRDefault="00AC5578" w:rsidP="00AC5578">
      <w:r w:rsidRPr="00AC5578">
        <w:t>New Parents</w:t>
      </w:r>
    </w:p>
    <w:p w14:paraId="731B5B3D" w14:textId="77777777" w:rsidR="00AC5578" w:rsidRPr="00AC5578" w:rsidRDefault="00AC5578" w:rsidP="00AC5578">
      <w:r w:rsidRPr="00AC5578">
        <w:t>Families Created</w:t>
      </w:r>
    </w:p>
    <w:p w14:paraId="7B8839CE" w14:textId="77777777" w:rsidR="00AC5578" w:rsidRPr="00AC5578" w:rsidRDefault="00AC5578" w:rsidP="00AC5578">
      <w:r w:rsidRPr="00AC5578">
        <w:t>Children Added</w:t>
      </w:r>
    </w:p>
    <w:p w14:paraId="341E7D69" w14:textId="77777777" w:rsidR="00AC5578" w:rsidRPr="00AC5578" w:rsidRDefault="00AC5578" w:rsidP="00AC5578">
      <w:r w:rsidRPr="00AC5578">
        <w:t>Devices Paired</w:t>
      </w:r>
    </w:p>
    <w:p w14:paraId="10BDFC70" w14:textId="77777777" w:rsidR="00AC5578" w:rsidRPr="00AC5578" w:rsidRDefault="00AC5578" w:rsidP="00AC5578">
      <w:r w:rsidRPr="00AC5578">
        <w:t>Pairing Success %</w:t>
      </w:r>
    </w:p>
    <w:p w14:paraId="638A1F9D" w14:textId="77777777" w:rsidR="00AC5578" w:rsidRPr="00AC5578" w:rsidRDefault="00AC5578" w:rsidP="00AC5578">
      <w:r w:rsidRPr="00AC5578">
        <w:t>Protected Devices %</w:t>
      </w:r>
    </w:p>
    <w:p w14:paraId="44EBBC73" w14:textId="77777777" w:rsidR="00AC5578" w:rsidRPr="00AC5578" w:rsidRDefault="00AC5578" w:rsidP="00AC5578">
      <w:r w:rsidRPr="00AC5578">
        <w:t>Partially Protected %</w:t>
      </w:r>
    </w:p>
    <w:p w14:paraId="22A96FA1" w14:textId="77777777" w:rsidR="00AC5578" w:rsidRPr="00AC5578" w:rsidRDefault="00AC5578" w:rsidP="00AC5578">
      <w:r w:rsidRPr="00AC5578">
        <w:t>Crash-Free %</w:t>
      </w:r>
    </w:p>
    <w:p w14:paraId="592C43E3" w14:textId="77777777" w:rsidR="00AC5578" w:rsidRPr="00AC5578" w:rsidRDefault="00AC5578" w:rsidP="00AC5578">
      <w:r w:rsidRPr="00AC5578">
        <w:t>Policy Sync Success %</w:t>
      </w:r>
    </w:p>
    <w:p w14:paraId="1235317C" w14:textId="77777777" w:rsidR="00AC5578" w:rsidRPr="00AC5578" w:rsidRDefault="00AC5578" w:rsidP="00AC5578">
      <w:r w:rsidRPr="00AC5578">
        <w:t>Support Tickets</w:t>
      </w:r>
    </w:p>
    <w:p w14:paraId="1DB8299B" w14:textId="77777777" w:rsidR="00AC5578" w:rsidRPr="00AC5578" w:rsidRDefault="00AC5578" w:rsidP="00AC5578">
      <w:r w:rsidRPr="00AC5578">
        <w:pict w14:anchorId="736F940E">
          <v:rect id="_x0000_i2175" style="width:0;height:1.5pt" o:hralign="center" o:hrstd="t" o:hr="t" fillcolor="#a0a0a0" stroked="f"/>
        </w:pict>
      </w:r>
    </w:p>
    <w:p w14:paraId="3D20E4B1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147. Commercial Dashboard</w:t>
      </w:r>
    </w:p>
    <w:p w14:paraId="31F23BC9" w14:textId="77777777" w:rsidR="00AC5578" w:rsidRPr="00AC5578" w:rsidRDefault="00AC5578" w:rsidP="00AC5578">
      <w:r w:rsidRPr="00AC5578">
        <w:t>Adds:</w:t>
      </w:r>
    </w:p>
    <w:p w14:paraId="34EC4D8F" w14:textId="77777777" w:rsidR="00AC5578" w:rsidRPr="00AC5578" w:rsidRDefault="00AC5578" w:rsidP="00AC5578">
      <w:r w:rsidRPr="00AC5578">
        <w:t>Trial Starts</w:t>
      </w:r>
    </w:p>
    <w:p w14:paraId="686841FC" w14:textId="77777777" w:rsidR="00AC5578" w:rsidRPr="00AC5578" w:rsidRDefault="00AC5578" w:rsidP="00AC5578">
      <w:r w:rsidRPr="00AC5578">
        <w:lastRenderedPageBreak/>
        <w:t>Paid Conversions</w:t>
      </w:r>
    </w:p>
    <w:p w14:paraId="02B854FD" w14:textId="77777777" w:rsidR="00AC5578" w:rsidRPr="00AC5578" w:rsidRDefault="00AC5578" w:rsidP="00AC5578">
      <w:r w:rsidRPr="00AC5578">
        <w:t>Active Subscribers</w:t>
      </w:r>
    </w:p>
    <w:p w14:paraId="74A12BB9" w14:textId="77777777" w:rsidR="00AC5578" w:rsidRPr="00AC5578" w:rsidRDefault="00AC5578" w:rsidP="00AC5578">
      <w:r w:rsidRPr="00AC5578">
        <w:t>Renewal Rate</w:t>
      </w:r>
    </w:p>
    <w:p w14:paraId="661752CA" w14:textId="77777777" w:rsidR="00AC5578" w:rsidRPr="00AC5578" w:rsidRDefault="00AC5578" w:rsidP="00AC5578">
      <w:r w:rsidRPr="00AC5578">
        <w:t>Grace / Payment Failures</w:t>
      </w:r>
    </w:p>
    <w:p w14:paraId="27D00698" w14:textId="77777777" w:rsidR="00AC5578" w:rsidRPr="00AC5578" w:rsidRDefault="00AC5578" w:rsidP="00AC5578">
      <w:r w:rsidRPr="00AC5578">
        <w:t>Churn</w:t>
      </w:r>
    </w:p>
    <w:p w14:paraId="7299CEAE" w14:textId="77777777" w:rsidR="00AC5578" w:rsidRPr="00AC5578" w:rsidRDefault="00AC5578" w:rsidP="00AC5578">
      <w:r w:rsidRPr="00AC5578">
        <w:t>Average Active Protected Devices/Family</w:t>
      </w:r>
    </w:p>
    <w:p w14:paraId="119AE4C5" w14:textId="77777777" w:rsidR="00AC5578" w:rsidRPr="00AC5578" w:rsidRDefault="00AC5578" w:rsidP="00AC5578">
      <w:r w:rsidRPr="00AC5578">
        <w:t>TARA Adoption</w:t>
      </w:r>
    </w:p>
    <w:p w14:paraId="7E472145" w14:textId="77777777" w:rsidR="00AC5578" w:rsidRPr="00AC5578" w:rsidRDefault="00AC5578" w:rsidP="00AC5578">
      <w:r w:rsidRPr="00AC5578">
        <w:t>Weekly Report Open Rate</w:t>
      </w:r>
    </w:p>
    <w:p w14:paraId="09D44DC1" w14:textId="77777777" w:rsidR="00AC5578" w:rsidRPr="00AC5578" w:rsidRDefault="00AC5578" w:rsidP="00AC5578">
      <w:r w:rsidRPr="00AC5578">
        <w:pict w14:anchorId="1A8FD8A5">
          <v:rect id="_x0000_i2176" style="width:0;height:1.5pt" o:hralign="center" o:hrstd="t" o:hr="t" fillcolor="#a0a0a0" stroked="f"/>
        </w:pict>
      </w:r>
    </w:p>
    <w:p w14:paraId="30B797FE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148. Founder Dashboard</w:t>
      </w:r>
    </w:p>
    <w:p w14:paraId="0E4EAB91" w14:textId="77777777" w:rsidR="00AC5578" w:rsidRPr="00AC5578" w:rsidRDefault="00AC5578" w:rsidP="00AC5578">
      <w:r w:rsidRPr="00AC5578">
        <w:t>Founder-level summary should remain concise.</w:t>
      </w:r>
    </w:p>
    <w:p w14:paraId="7B18874E" w14:textId="77777777" w:rsidR="00AC5578" w:rsidRPr="00AC5578" w:rsidRDefault="00AC5578" w:rsidP="00AC5578">
      <w:r w:rsidRPr="00AC5578">
        <w:t>Recommended:</w:t>
      </w:r>
    </w:p>
    <w:p w14:paraId="770BACED" w14:textId="77777777" w:rsidR="00AC5578" w:rsidRPr="00AC5578" w:rsidRDefault="00AC5578" w:rsidP="00AC5578">
      <w:pPr>
        <w:numPr>
          <w:ilvl w:val="0"/>
          <w:numId w:val="115"/>
        </w:numPr>
      </w:pPr>
      <w:r w:rsidRPr="00AC5578">
        <w:t>Protected families.</w:t>
      </w:r>
    </w:p>
    <w:p w14:paraId="15F5E807" w14:textId="77777777" w:rsidR="00AC5578" w:rsidRPr="00AC5578" w:rsidRDefault="00AC5578" w:rsidP="00AC5578">
      <w:pPr>
        <w:numPr>
          <w:ilvl w:val="0"/>
          <w:numId w:val="115"/>
        </w:numPr>
      </w:pPr>
      <w:r w:rsidRPr="00AC5578">
        <w:t>active protected devices.</w:t>
      </w:r>
    </w:p>
    <w:p w14:paraId="15D305A0" w14:textId="77777777" w:rsidR="00AC5578" w:rsidRPr="00AC5578" w:rsidRDefault="00AC5578" w:rsidP="00AC5578">
      <w:pPr>
        <w:numPr>
          <w:ilvl w:val="0"/>
          <w:numId w:val="115"/>
        </w:numPr>
      </w:pPr>
      <w:r w:rsidRPr="00AC5578">
        <w:t>protection health.</w:t>
      </w:r>
    </w:p>
    <w:p w14:paraId="5B8B7DA0" w14:textId="77777777" w:rsidR="00AC5578" w:rsidRPr="00AC5578" w:rsidRDefault="00AC5578" w:rsidP="00AC5578">
      <w:pPr>
        <w:numPr>
          <w:ilvl w:val="0"/>
          <w:numId w:val="115"/>
        </w:numPr>
      </w:pPr>
      <w:r w:rsidRPr="00AC5578">
        <w:t>new paid subscriptions.</w:t>
      </w:r>
    </w:p>
    <w:p w14:paraId="115F4D4D" w14:textId="77777777" w:rsidR="00AC5578" w:rsidRPr="00AC5578" w:rsidRDefault="00AC5578" w:rsidP="00AC5578">
      <w:pPr>
        <w:numPr>
          <w:ilvl w:val="0"/>
          <w:numId w:val="115"/>
        </w:numPr>
      </w:pPr>
      <w:r w:rsidRPr="00AC5578">
        <w:t>active subscribers.</w:t>
      </w:r>
    </w:p>
    <w:p w14:paraId="10254536" w14:textId="77777777" w:rsidR="00AC5578" w:rsidRPr="00AC5578" w:rsidRDefault="00AC5578" w:rsidP="00AC5578">
      <w:pPr>
        <w:numPr>
          <w:ilvl w:val="0"/>
          <w:numId w:val="115"/>
        </w:numPr>
      </w:pPr>
      <w:r w:rsidRPr="00AC5578">
        <w:t>churn.</w:t>
      </w:r>
    </w:p>
    <w:p w14:paraId="00DCF1FA" w14:textId="77777777" w:rsidR="00AC5578" w:rsidRPr="00AC5578" w:rsidRDefault="00AC5578" w:rsidP="00AC5578">
      <w:pPr>
        <w:numPr>
          <w:ilvl w:val="0"/>
          <w:numId w:val="115"/>
        </w:numPr>
      </w:pPr>
      <w:r w:rsidRPr="00AC5578">
        <w:t>major reliability issues.</w:t>
      </w:r>
    </w:p>
    <w:p w14:paraId="373BB0A1" w14:textId="77777777" w:rsidR="00AC5578" w:rsidRPr="00AC5578" w:rsidRDefault="00AC5578" w:rsidP="00AC5578">
      <w:pPr>
        <w:numPr>
          <w:ilvl w:val="0"/>
          <w:numId w:val="115"/>
        </w:numPr>
      </w:pPr>
      <w:r w:rsidRPr="00AC5578">
        <w:t>infrastructure/AI cost.</w:t>
      </w:r>
    </w:p>
    <w:p w14:paraId="07F3DBCC" w14:textId="77777777" w:rsidR="00AC5578" w:rsidRPr="00AC5578" w:rsidRDefault="00AC5578" w:rsidP="00AC5578">
      <w:pPr>
        <w:numPr>
          <w:ilvl w:val="0"/>
          <w:numId w:val="115"/>
        </w:numPr>
      </w:pPr>
      <w:r w:rsidRPr="00AC5578">
        <w:t>critical incidents.</w:t>
      </w:r>
    </w:p>
    <w:p w14:paraId="3143CEBE" w14:textId="77777777" w:rsidR="00AC5578" w:rsidRPr="00AC5578" w:rsidRDefault="00AC5578" w:rsidP="00AC5578">
      <w:r w:rsidRPr="00AC5578">
        <w:pict w14:anchorId="1B76F9A6">
          <v:rect id="_x0000_i2177" style="width:0;height:1.5pt" o:hralign="center" o:hrstd="t" o:hr="t" fillcolor="#a0a0a0" stroked="f"/>
        </w:pict>
      </w:r>
    </w:p>
    <w:p w14:paraId="115F1A41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149. No Vanity Metric Principle</w:t>
      </w:r>
    </w:p>
    <w:p w14:paraId="087EF12E" w14:textId="77777777" w:rsidR="00AC5578" w:rsidRPr="00AC5578" w:rsidRDefault="00AC5578" w:rsidP="00AC5578">
      <w:r w:rsidRPr="00AC5578">
        <w:t>Avoid treating:</w:t>
      </w:r>
    </w:p>
    <w:p w14:paraId="08F722B8" w14:textId="77777777" w:rsidR="00AC5578" w:rsidRPr="00AC5578" w:rsidRDefault="00AC5578" w:rsidP="00AC5578">
      <w:pPr>
        <w:numPr>
          <w:ilvl w:val="0"/>
          <w:numId w:val="116"/>
        </w:numPr>
      </w:pPr>
      <w:r w:rsidRPr="00AC5578">
        <w:t>Total registered accounts.</w:t>
      </w:r>
    </w:p>
    <w:p w14:paraId="0BFB9861" w14:textId="77777777" w:rsidR="00AC5578" w:rsidRPr="00AC5578" w:rsidRDefault="00AC5578" w:rsidP="00AC5578">
      <w:pPr>
        <w:numPr>
          <w:ilvl w:val="0"/>
          <w:numId w:val="116"/>
        </w:numPr>
      </w:pPr>
      <w:r w:rsidRPr="00AC5578">
        <w:t>total app downloads.</w:t>
      </w:r>
    </w:p>
    <w:p w14:paraId="4E11892B" w14:textId="77777777" w:rsidR="00AC5578" w:rsidRPr="00AC5578" w:rsidRDefault="00AC5578" w:rsidP="00AC5578">
      <w:pPr>
        <w:numPr>
          <w:ilvl w:val="0"/>
          <w:numId w:val="116"/>
        </w:numPr>
      </w:pPr>
      <w:r w:rsidRPr="00AC5578">
        <w:t>total notifications sent.</w:t>
      </w:r>
    </w:p>
    <w:p w14:paraId="11C81ED9" w14:textId="77777777" w:rsidR="00AC5578" w:rsidRPr="00AC5578" w:rsidRDefault="00AC5578" w:rsidP="00AC5578">
      <w:r w:rsidRPr="00AC5578">
        <w:t>as sufficient measures of success.</w:t>
      </w:r>
    </w:p>
    <w:p w14:paraId="455437B5" w14:textId="77777777" w:rsidR="00AC5578" w:rsidRPr="00AC5578" w:rsidRDefault="00AC5578" w:rsidP="00AC5578">
      <w:r w:rsidRPr="00AC5578">
        <w:lastRenderedPageBreak/>
        <w:t>Better:</w:t>
      </w:r>
    </w:p>
    <w:p w14:paraId="4AEA0287" w14:textId="77777777" w:rsidR="00AC5578" w:rsidRPr="00AC5578" w:rsidRDefault="00AC5578" w:rsidP="00AC5578">
      <w:pPr>
        <w:numPr>
          <w:ilvl w:val="0"/>
          <w:numId w:val="117"/>
        </w:numPr>
      </w:pPr>
      <w:r w:rsidRPr="00AC5578">
        <w:t>Protected families.</w:t>
      </w:r>
    </w:p>
    <w:p w14:paraId="0E6FE4D7" w14:textId="77777777" w:rsidR="00AC5578" w:rsidRPr="00AC5578" w:rsidRDefault="00AC5578" w:rsidP="00AC5578">
      <w:pPr>
        <w:numPr>
          <w:ilvl w:val="0"/>
          <w:numId w:val="117"/>
        </w:numPr>
      </w:pPr>
      <w:r w:rsidRPr="00AC5578">
        <w:t>successful onboarding.</w:t>
      </w:r>
    </w:p>
    <w:p w14:paraId="75AABFE1" w14:textId="77777777" w:rsidR="00AC5578" w:rsidRPr="00AC5578" w:rsidRDefault="00AC5578" w:rsidP="00AC5578">
      <w:pPr>
        <w:numPr>
          <w:ilvl w:val="0"/>
          <w:numId w:val="117"/>
        </w:numPr>
      </w:pPr>
      <w:r w:rsidRPr="00AC5578">
        <w:t>retained subscriptions.</w:t>
      </w:r>
    </w:p>
    <w:p w14:paraId="32900849" w14:textId="77777777" w:rsidR="00AC5578" w:rsidRPr="00AC5578" w:rsidRDefault="00AC5578" w:rsidP="00AC5578">
      <w:pPr>
        <w:numPr>
          <w:ilvl w:val="0"/>
          <w:numId w:val="117"/>
        </w:numPr>
      </w:pPr>
      <w:r w:rsidRPr="00AC5578">
        <w:t>reliable protection.</w:t>
      </w:r>
    </w:p>
    <w:p w14:paraId="5A9AA193" w14:textId="77777777" w:rsidR="00AC5578" w:rsidRPr="00AC5578" w:rsidRDefault="00AC5578" w:rsidP="00AC5578">
      <w:r w:rsidRPr="00AC5578">
        <w:pict w14:anchorId="3E5428A0">
          <v:rect id="_x0000_i2178" style="width:0;height:1.5pt" o:hralign="center" o:hrstd="t" o:hr="t" fillcolor="#a0a0a0" stroked="f"/>
        </w:pict>
      </w:r>
    </w:p>
    <w:p w14:paraId="7935620F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150. Data Cost Monitoring</w:t>
      </w:r>
    </w:p>
    <w:p w14:paraId="0FFFDB9A" w14:textId="77777777" w:rsidR="00AC5578" w:rsidRPr="00AC5578" w:rsidRDefault="00AC5578" w:rsidP="00AC5578">
      <w:r w:rsidRPr="00AC5578">
        <w:t>Analytics infrastructure itself shall have cost visibility.</w:t>
      </w:r>
    </w:p>
    <w:p w14:paraId="65986A0D" w14:textId="77777777" w:rsidR="00AC5578" w:rsidRPr="00AC5578" w:rsidRDefault="00AC5578" w:rsidP="00AC5578">
      <w:r w:rsidRPr="00AC5578">
        <w:t>Track:</w:t>
      </w:r>
    </w:p>
    <w:p w14:paraId="23295D06" w14:textId="77777777" w:rsidR="00AC5578" w:rsidRPr="00AC5578" w:rsidRDefault="00AC5578" w:rsidP="00AC5578">
      <w:pPr>
        <w:numPr>
          <w:ilvl w:val="0"/>
          <w:numId w:val="118"/>
        </w:numPr>
      </w:pPr>
      <w:r w:rsidRPr="00AC5578">
        <w:t>events/month.</w:t>
      </w:r>
    </w:p>
    <w:p w14:paraId="04E28307" w14:textId="77777777" w:rsidR="00AC5578" w:rsidRPr="00AC5578" w:rsidRDefault="00AC5578" w:rsidP="00AC5578">
      <w:pPr>
        <w:numPr>
          <w:ilvl w:val="0"/>
          <w:numId w:val="118"/>
        </w:numPr>
      </w:pPr>
      <w:r w:rsidRPr="00AC5578">
        <w:t>ingestion.</w:t>
      </w:r>
    </w:p>
    <w:p w14:paraId="00C960D7" w14:textId="77777777" w:rsidR="00AC5578" w:rsidRPr="00AC5578" w:rsidRDefault="00AC5578" w:rsidP="00AC5578">
      <w:pPr>
        <w:numPr>
          <w:ilvl w:val="0"/>
          <w:numId w:val="118"/>
        </w:numPr>
      </w:pPr>
      <w:r w:rsidRPr="00AC5578">
        <w:t>storage.</w:t>
      </w:r>
    </w:p>
    <w:p w14:paraId="4894BB8C" w14:textId="77777777" w:rsidR="00AC5578" w:rsidRPr="00AC5578" w:rsidRDefault="00AC5578" w:rsidP="00AC5578">
      <w:pPr>
        <w:numPr>
          <w:ilvl w:val="0"/>
          <w:numId w:val="118"/>
        </w:numPr>
      </w:pPr>
      <w:r w:rsidRPr="00AC5578">
        <w:t>query/warehouse.</w:t>
      </w:r>
    </w:p>
    <w:p w14:paraId="0CEBC07B" w14:textId="77777777" w:rsidR="00AC5578" w:rsidRPr="00AC5578" w:rsidRDefault="00AC5578" w:rsidP="00AC5578">
      <w:pPr>
        <w:numPr>
          <w:ilvl w:val="0"/>
          <w:numId w:val="118"/>
        </w:numPr>
      </w:pPr>
      <w:r w:rsidRPr="00AC5578">
        <w:t>SDK/provider charges.</w:t>
      </w:r>
    </w:p>
    <w:p w14:paraId="4B43ECB9" w14:textId="77777777" w:rsidR="00AC5578" w:rsidRPr="00AC5578" w:rsidRDefault="00AC5578" w:rsidP="00AC5578">
      <w:r w:rsidRPr="00AC5578">
        <w:pict w14:anchorId="3DA75B5D">
          <v:rect id="_x0000_i2179" style="width:0;height:1.5pt" o:hralign="center" o:hrstd="t" o:hr="t" fillcolor="#a0a0a0" stroked="f"/>
        </w:pict>
      </w:r>
    </w:p>
    <w:p w14:paraId="07DD5E56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151. Analytics Provider Lock-In</w:t>
      </w:r>
    </w:p>
    <w:p w14:paraId="5278B6A6" w14:textId="77777777" w:rsidR="00AC5578" w:rsidRPr="00AC5578" w:rsidRDefault="00AC5578" w:rsidP="00AC5578">
      <w:r w:rsidRPr="00AC5578">
        <w:t>Event schemas and metric definitions shall be Druvatara-owned.</w:t>
      </w:r>
    </w:p>
    <w:p w14:paraId="7C03DAFD" w14:textId="77777777" w:rsidR="00AC5578" w:rsidRPr="00AC5578" w:rsidRDefault="00AC5578" w:rsidP="00AC5578">
      <w:r w:rsidRPr="00AC5578">
        <w:t>Provider-specific dashboards should not be the only place metric logic exists.</w:t>
      </w:r>
    </w:p>
    <w:p w14:paraId="3AF51033" w14:textId="77777777" w:rsidR="00AC5578" w:rsidRPr="00AC5578" w:rsidRDefault="00AC5578" w:rsidP="00AC5578">
      <w:r w:rsidRPr="00AC5578">
        <w:pict w14:anchorId="5868E570">
          <v:rect id="_x0000_i2180" style="width:0;height:1.5pt" o:hralign="center" o:hrstd="t" o:hr="t" fillcolor="#a0a0a0" stroked="f"/>
        </w:pict>
      </w:r>
    </w:p>
    <w:p w14:paraId="667B4AC5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152. Analytics Documentation</w:t>
      </w:r>
    </w:p>
    <w:p w14:paraId="22F04408" w14:textId="77777777" w:rsidR="00AC5578" w:rsidRPr="00AC5578" w:rsidRDefault="00AC5578" w:rsidP="00AC5578">
      <w:r w:rsidRPr="00AC5578">
        <w:t>Vendor shall provide:</w:t>
      </w:r>
    </w:p>
    <w:p w14:paraId="766E9FEC" w14:textId="77777777" w:rsidR="00AC5578" w:rsidRPr="00AC5578" w:rsidRDefault="00AC5578" w:rsidP="00AC5578">
      <w:pPr>
        <w:numPr>
          <w:ilvl w:val="0"/>
          <w:numId w:val="119"/>
        </w:numPr>
      </w:pPr>
      <w:r w:rsidRPr="00AC5578">
        <w:t>Event dictionary.</w:t>
      </w:r>
    </w:p>
    <w:p w14:paraId="0CFA29B5" w14:textId="77777777" w:rsidR="00AC5578" w:rsidRPr="00AC5578" w:rsidRDefault="00AC5578" w:rsidP="00AC5578">
      <w:pPr>
        <w:numPr>
          <w:ilvl w:val="0"/>
          <w:numId w:val="119"/>
        </w:numPr>
      </w:pPr>
      <w:r w:rsidRPr="00AC5578">
        <w:t>data-flow diagram.</w:t>
      </w:r>
    </w:p>
    <w:p w14:paraId="741EB9BA" w14:textId="77777777" w:rsidR="00AC5578" w:rsidRPr="00AC5578" w:rsidRDefault="00AC5578" w:rsidP="00AC5578">
      <w:pPr>
        <w:numPr>
          <w:ilvl w:val="0"/>
          <w:numId w:val="119"/>
        </w:numPr>
      </w:pPr>
      <w:r w:rsidRPr="00AC5578">
        <w:t>provider configuration.</w:t>
      </w:r>
    </w:p>
    <w:p w14:paraId="59C7FE85" w14:textId="77777777" w:rsidR="00AC5578" w:rsidRPr="00AC5578" w:rsidRDefault="00AC5578" w:rsidP="00AC5578">
      <w:pPr>
        <w:numPr>
          <w:ilvl w:val="0"/>
          <w:numId w:val="119"/>
        </w:numPr>
      </w:pPr>
      <w:r w:rsidRPr="00AC5578">
        <w:t>dashboard definitions.</w:t>
      </w:r>
    </w:p>
    <w:p w14:paraId="687C0829" w14:textId="77777777" w:rsidR="00AC5578" w:rsidRPr="00AC5578" w:rsidRDefault="00AC5578" w:rsidP="00AC5578">
      <w:pPr>
        <w:numPr>
          <w:ilvl w:val="0"/>
          <w:numId w:val="119"/>
        </w:numPr>
      </w:pPr>
      <w:r w:rsidRPr="00AC5578">
        <w:t>QA results.</w:t>
      </w:r>
    </w:p>
    <w:p w14:paraId="7951F08C" w14:textId="77777777" w:rsidR="00AC5578" w:rsidRPr="00AC5578" w:rsidRDefault="00AC5578" w:rsidP="00AC5578">
      <w:pPr>
        <w:numPr>
          <w:ilvl w:val="0"/>
          <w:numId w:val="119"/>
        </w:numPr>
      </w:pPr>
      <w:r w:rsidRPr="00AC5578">
        <w:t>privacy mapping.</w:t>
      </w:r>
    </w:p>
    <w:p w14:paraId="57861B07" w14:textId="77777777" w:rsidR="00AC5578" w:rsidRPr="00AC5578" w:rsidRDefault="00AC5578" w:rsidP="00AC5578">
      <w:pPr>
        <w:numPr>
          <w:ilvl w:val="0"/>
          <w:numId w:val="119"/>
        </w:numPr>
      </w:pPr>
      <w:r w:rsidRPr="00AC5578">
        <w:t>retention settings.</w:t>
      </w:r>
    </w:p>
    <w:p w14:paraId="4EC7B23C" w14:textId="77777777" w:rsidR="00AC5578" w:rsidRPr="00AC5578" w:rsidRDefault="00AC5578" w:rsidP="00AC5578">
      <w:r w:rsidRPr="00AC5578">
        <w:lastRenderedPageBreak/>
        <w:pict w14:anchorId="4B36CDAF">
          <v:rect id="_x0000_i2181" style="width:0;height:1.5pt" o:hralign="center" o:hrstd="t" o:hr="t" fillcolor="#a0a0a0" stroked="f"/>
        </w:pict>
      </w:r>
    </w:p>
    <w:p w14:paraId="5E0D87B4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153. Analytics Event Catalogue – Core P0/P1</w:t>
      </w:r>
    </w:p>
    <w:p w14:paraId="481BF169" w14:textId="77777777" w:rsidR="00AC5578" w:rsidRPr="00AC5578" w:rsidRDefault="00AC5578" w:rsidP="00AC5578">
      <w:r w:rsidRPr="00AC5578">
        <w:t>Recommended initial events:</w:t>
      </w:r>
    </w:p>
    <w:p w14:paraId="73092DFF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Account</w:t>
      </w:r>
    </w:p>
    <w:p w14:paraId="42367C35" w14:textId="77777777" w:rsidR="00AC5578" w:rsidRPr="00AC5578" w:rsidRDefault="00AC5578" w:rsidP="00AC5578">
      <w:r w:rsidRPr="00AC5578">
        <w:t>registration_started</w:t>
      </w:r>
    </w:p>
    <w:p w14:paraId="3F47DEBC" w14:textId="77777777" w:rsidR="00AC5578" w:rsidRPr="00AC5578" w:rsidRDefault="00AC5578" w:rsidP="00AC5578">
      <w:r w:rsidRPr="00AC5578">
        <w:t>registration_verified</w:t>
      </w:r>
    </w:p>
    <w:p w14:paraId="4338B833" w14:textId="77777777" w:rsidR="00AC5578" w:rsidRPr="00AC5578" w:rsidRDefault="00AC5578" w:rsidP="00AC5578">
      <w:r w:rsidRPr="00AC5578">
        <w:t>login_completed</w:t>
      </w:r>
    </w:p>
    <w:p w14:paraId="71FF5790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Family</w:t>
      </w:r>
    </w:p>
    <w:p w14:paraId="6BCF23C0" w14:textId="77777777" w:rsidR="00AC5578" w:rsidRPr="00AC5578" w:rsidRDefault="00AC5578" w:rsidP="00AC5578">
      <w:r w:rsidRPr="00AC5578">
        <w:t>family_created</w:t>
      </w:r>
    </w:p>
    <w:p w14:paraId="049B6115" w14:textId="77777777" w:rsidR="00AC5578" w:rsidRPr="00AC5578" w:rsidRDefault="00AC5578" w:rsidP="00AC5578">
      <w:r w:rsidRPr="00AC5578">
        <w:t>child_added</w:t>
      </w:r>
    </w:p>
    <w:p w14:paraId="57E81E7F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Pairing</w:t>
      </w:r>
    </w:p>
    <w:p w14:paraId="7EE6CCFE" w14:textId="77777777" w:rsidR="00AC5578" w:rsidRPr="00AC5578" w:rsidRDefault="00AC5578" w:rsidP="00AC5578">
      <w:r w:rsidRPr="00AC5578">
        <w:t>pairing_started</w:t>
      </w:r>
    </w:p>
    <w:p w14:paraId="77532AD3" w14:textId="77777777" w:rsidR="00AC5578" w:rsidRPr="00AC5578" w:rsidRDefault="00AC5578" w:rsidP="00AC5578">
      <w:r w:rsidRPr="00AC5578">
        <w:t>pairing_completed</w:t>
      </w:r>
    </w:p>
    <w:p w14:paraId="4C9ED8E9" w14:textId="77777777" w:rsidR="00AC5578" w:rsidRPr="00AC5578" w:rsidRDefault="00AC5578" w:rsidP="00AC5578">
      <w:r w:rsidRPr="00AC5578">
        <w:t>pairing_failed</w:t>
      </w:r>
    </w:p>
    <w:p w14:paraId="04F45105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Protection</w:t>
      </w:r>
    </w:p>
    <w:p w14:paraId="2BD4CF49" w14:textId="77777777" w:rsidR="00AC5578" w:rsidRPr="00AC5578" w:rsidRDefault="00AC5578" w:rsidP="00AC5578">
      <w:r w:rsidRPr="00AC5578">
        <w:t>protection_setup_completed</w:t>
      </w:r>
    </w:p>
    <w:p w14:paraId="1E20EC47" w14:textId="77777777" w:rsidR="00AC5578" w:rsidRPr="00AC5578" w:rsidRDefault="00AC5578" w:rsidP="00AC5578">
      <w:r w:rsidRPr="00AC5578">
        <w:t>protection_state_changed</w:t>
      </w:r>
    </w:p>
    <w:p w14:paraId="70152194" w14:textId="77777777" w:rsidR="00AC5578" w:rsidRPr="00AC5578" w:rsidRDefault="00AC5578" w:rsidP="00AC5578">
      <w:r w:rsidRPr="00AC5578">
        <w:t>permission_state_changed</w:t>
      </w:r>
    </w:p>
    <w:p w14:paraId="75B61709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Screen Time</w:t>
      </w:r>
    </w:p>
    <w:p w14:paraId="659EA03D" w14:textId="77777777" w:rsidR="00AC5578" w:rsidRPr="00AC5578" w:rsidRDefault="00AC5578" w:rsidP="00AC5578">
      <w:r w:rsidRPr="00AC5578">
        <w:t>screen_time_limit_created</w:t>
      </w:r>
    </w:p>
    <w:p w14:paraId="11763AA0" w14:textId="77777777" w:rsidR="00AC5578" w:rsidRPr="00AC5578" w:rsidRDefault="00AC5578" w:rsidP="00AC5578">
      <w:r w:rsidRPr="00AC5578">
        <w:t>screen_time_limit_reached</w:t>
      </w:r>
    </w:p>
    <w:p w14:paraId="7FB3C644" w14:textId="77777777" w:rsidR="00AC5578" w:rsidRPr="00AC5578" w:rsidRDefault="00AC5578" w:rsidP="00AC5578">
      <w:r w:rsidRPr="00AC5578">
        <w:t>temporary_grant_created</w:t>
      </w:r>
    </w:p>
    <w:p w14:paraId="2ECA1D1C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Requests</w:t>
      </w:r>
    </w:p>
    <w:p w14:paraId="1ACB7F22" w14:textId="77777777" w:rsidR="00AC5578" w:rsidRPr="00AC5578" w:rsidRDefault="00AC5578" w:rsidP="00AC5578">
      <w:r w:rsidRPr="00AC5578">
        <w:t>child_request_created</w:t>
      </w:r>
    </w:p>
    <w:p w14:paraId="0BD90B87" w14:textId="77777777" w:rsidR="00AC5578" w:rsidRPr="00AC5578" w:rsidRDefault="00AC5578" w:rsidP="00AC5578">
      <w:r w:rsidRPr="00AC5578">
        <w:t>child_request_approved</w:t>
      </w:r>
    </w:p>
    <w:p w14:paraId="209BFB28" w14:textId="77777777" w:rsidR="00AC5578" w:rsidRPr="00AC5578" w:rsidRDefault="00AC5578" w:rsidP="00AC5578">
      <w:r w:rsidRPr="00AC5578">
        <w:t>child_request_rejected</w:t>
      </w:r>
    </w:p>
    <w:p w14:paraId="1AFF0174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Web Safety</w:t>
      </w:r>
    </w:p>
    <w:p w14:paraId="43E78366" w14:textId="77777777" w:rsidR="00AC5578" w:rsidRPr="00AC5578" w:rsidRDefault="00AC5578" w:rsidP="00AC5578">
      <w:r w:rsidRPr="00AC5578">
        <w:t>web_safety_enabled</w:t>
      </w:r>
    </w:p>
    <w:p w14:paraId="23A8CC1A" w14:textId="77777777" w:rsidR="00AC5578" w:rsidRPr="00AC5578" w:rsidRDefault="00AC5578" w:rsidP="00AC5578">
      <w:r w:rsidRPr="00AC5578">
        <w:lastRenderedPageBreak/>
        <w:t>vpn_protection_lost</w:t>
      </w:r>
    </w:p>
    <w:p w14:paraId="1DAAD871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Location</w:t>
      </w:r>
    </w:p>
    <w:p w14:paraId="3E3E161B" w14:textId="77777777" w:rsidR="00AC5578" w:rsidRPr="00AC5578" w:rsidRDefault="00AC5578" w:rsidP="00AC5578">
      <w:r w:rsidRPr="00AC5578">
        <w:t>location_feature_enabled</w:t>
      </w:r>
    </w:p>
    <w:p w14:paraId="6EE2E658" w14:textId="77777777" w:rsidR="00AC5578" w:rsidRPr="00AC5578" w:rsidRDefault="00AC5578" w:rsidP="00AC5578">
      <w:r w:rsidRPr="00AC5578">
        <w:t>safe_zone_created</w:t>
      </w:r>
    </w:p>
    <w:p w14:paraId="11ABA453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Reports</w:t>
      </w:r>
    </w:p>
    <w:p w14:paraId="00CBBC6D" w14:textId="77777777" w:rsidR="00AC5578" w:rsidRPr="00AC5578" w:rsidRDefault="00AC5578" w:rsidP="00AC5578">
      <w:r w:rsidRPr="00AC5578">
        <w:t>weekly_report_opened</w:t>
      </w:r>
    </w:p>
    <w:p w14:paraId="230864E3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TARA</w:t>
      </w:r>
    </w:p>
    <w:p w14:paraId="1413104A" w14:textId="77777777" w:rsidR="00AC5578" w:rsidRPr="00AC5578" w:rsidRDefault="00AC5578" w:rsidP="00AC5578">
      <w:r w:rsidRPr="00AC5578">
        <w:t>tara_conversation_started</w:t>
      </w:r>
    </w:p>
    <w:p w14:paraId="3A64B239" w14:textId="77777777" w:rsidR="00AC5578" w:rsidRPr="00AC5578" w:rsidRDefault="00AC5578" w:rsidP="00AC5578">
      <w:r w:rsidRPr="00AC5578">
        <w:t>tara_response_completed</w:t>
      </w:r>
    </w:p>
    <w:p w14:paraId="441613E7" w14:textId="77777777" w:rsidR="00AC5578" w:rsidRPr="00AC5578" w:rsidRDefault="00AC5578" w:rsidP="00AC5578">
      <w:r w:rsidRPr="00AC5578">
        <w:t>tara_feedback_positive</w:t>
      </w:r>
    </w:p>
    <w:p w14:paraId="1E066953" w14:textId="77777777" w:rsidR="00AC5578" w:rsidRPr="00AC5578" w:rsidRDefault="00AC5578" w:rsidP="00AC5578">
      <w:r w:rsidRPr="00AC5578">
        <w:t>tara_feedback_negative</w:t>
      </w:r>
    </w:p>
    <w:p w14:paraId="770357E9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Subscription</w:t>
      </w:r>
    </w:p>
    <w:p w14:paraId="56507FC7" w14:textId="77777777" w:rsidR="00AC5578" w:rsidRPr="00AC5578" w:rsidRDefault="00AC5578" w:rsidP="00AC5578">
      <w:r w:rsidRPr="00AC5578">
        <w:t>paywall_viewed</w:t>
      </w:r>
    </w:p>
    <w:p w14:paraId="6942D220" w14:textId="77777777" w:rsidR="00AC5578" w:rsidRPr="00AC5578" w:rsidRDefault="00AC5578" w:rsidP="00AC5578">
      <w:r w:rsidRPr="00AC5578">
        <w:t>checkout_started</w:t>
      </w:r>
    </w:p>
    <w:p w14:paraId="438417DA" w14:textId="77777777" w:rsidR="00AC5578" w:rsidRPr="00AC5578" w:rsidRDefault="00AC5578" w:rsidP="00AC5578">
      <w:r w:rsidRPr="00AC5578">
        <w:t>purchase_verified</w:t>
      </w:r>
    </w:p>
    <w:p w14:paraId="3D93D432" w14:textId="77777777" w:rsidR="00AC5578" w:rsidRPr="00AC5578" w:rsidRDefault="00AC5578" w:rsidP="00AC5578">
      <w:r w:rsidRPr="00AC5578">
        <w:t>trial_started</w:t>
      </w:r>
    </w:p>
    <w:p w14:paraId="6B405F5F" w14:textId="77777777" w:rsidR="00AC5578" w:rsidRPr="00AC5578" w:rsidRDefault="00AC5578" w:rsidP="00AC5578">
      <w:r w:rsidRPr="00AC5578">
        <w:t>subscription_renewed</w:t>
      </w:r>
    </w:p>
    <w:p w14:paraId="1F97BE38" w14:textId="77777777" w:rsidR="00AC5578" w:rsidRPr="00AC5578" w:rsidRDefault="00AC5578" w:rsidP="00AC5578">
      <w:r w:rsidRPr="00AC5578">
        <w:t>subscription_cancelled</w:t>
      </w:r>
    </w:p>
    <w:p w14:paraId="1B6923D1" w14:textId="77777777" w:rsidR="00AC5578" w:rsidRPr="00AC5578" w:rsidRDefault="00AC5578" w:rsidP="00AC5578">
      <w:r w:rsidRPr="00AC5578">
        <w:pict w14:anchorId="107D7DCE">
          <v:rect id="_x0000_i2182" style="width:0;height:1.5pt" o:hralign="center" o:hrstd="t" o:hr="t" fillcolor="#a0a0a0" stroked="f"/>
        </w:pict>
      </w:r>
    </w:p>
    <w:p w14:paraId="2B8FC89E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154. Prohibited Event Properties</w:t>
      </w:r>
    </w:p>
    <w:p w14:paraId="46101802" w14:textId="77777777" w:rsidR="00AC5578" w:rsidRPr="00AC5578" w:rsidRDefault="00AC5578" w:rsidP="00AC5578">
      <w:r w:rsidRPr="00AC5578">
        <w:t>Never attach these properties to general product analytics:</w:t>
      </w:r>
    </w:p>
    <w:p w14:paraId="7275F0EC" w14:textId="77777777" w:rsidR="00AC5578" w:rsidRPr="00AC5578" w:rsidRDefault="00AC5578" w:rsidP="00AC5578">
      <w:r w:rsidRPr="00AC5578">
        <w:t>child_name</w:t>
      </w:r>
    </w:p>
    <w:p w14:paraId="31A872AA" w14:textId="77777777" w:rsidR="00AC5578" w:rsidRPr="00AC5578" w:rsidRDefault="00AC5578" w:rsidP="00AC5578">
      <w:r w:rsidRPr="00AC5578">
        <w:t>child_exact_age</w:t>
      </w:r>
    </w:p>
    <w:p w14:paraId="2643B103" w14:textId="77777777" w:rsidR="00AC5578" w:rsidRPr="00AC5578" w:rsidRDefault="00AC5578" w:rsidP="00AC5578">
      <w:r w:rsidRPr="00AC5578">
        <w:t>email</w:t>
      </w:r>
    </w:p>
    <w:p w14:paraId="0DEA7DFC" w14:textId="77777777" w:rsidR="00AC5578" w:rsidRPr="00AC5578" w:rsidRDefault="00AC5578" w:rsidP="00AC5578">
      <w:r w:rsidRPr="00AC5578">
        <w:t>phone</w:t>
      </w:r>
    </w:p>
    <w:p w14:paraId="77EFE15E" w14:textId="77777777" w:rsidR="00AC5578" w:rsidRPr="00AC5578" w:rsidRDefault="00AC5578" w:rsidP="00AC5578">
      <w:r w:rsidRPr="00AC5578">
        <w:t>latitude</w:t>
      </w:r>
    </w:p>
    <w:p w14:paraId="48A5D586" w14:textId="77777777" w:rsidR="00AC5578" w:rsidRPr="00AC5578" w:rsidRDefault="00AC5578" w:rsidP="00AC5578">
      <w:r w:rsidRPr="00AC5578">
        <w:t>longitude</w:t>
      </w:r>
    </w:p>
    <w:p w14:paraId="1CFD519F" w14:textId="77777777" w:rsidR="00AC5578" w:rsidRPr="00AC5578" w:rsidRDefault="00AC5578" w:rsidP="00AC5578">
      <w:r w:rsidRPr="00AC5578">
        <w:t>url</w:t>
      </w:r>
    </w:p>
    <w:p w14:paraId="3D30EF5E" w14:textId="77777777" w:rsidR="00AC5578" w:rsidRPr="00AC5578" w:rsidRDefault="00AC5578" w:rsidP="00AC5578">
      <w:r w:rsidRPr="00AC5578">
        <w:lastRenderedPageBreak/>
        <w:t>search_query</w:t>
      </w:r>
    </w:p>
    <w:p w14:paraId="195BC23E" w14:textId="77777777" w:rsidR="00AC5578" w:rsidRPr="00AC5578" w:rsidRDefault="00AC5578" w:rsidP="00AC5578">
      <w:r w:rsidRPr="00AC5578">
        <w:t>private_message</w:t>
      </w:r>
    </w:p>
    <w:p w14:paraId="703776DF" w14:textId="77777777" w:rsidR="00AC5578" w:rsidRPr="00AC5578" w:rsidRDefault="00AC5578" w:rsidP="00AC5578">
      <w:r w:rsidRPr="00AC5578">
        <w:t>tara_message_text</w:t>
      </w:r>
    </w:p>
    <w:p w14:paraId="1AD84B9D" w14:textId="77777777" w:rsidR="00AC5578" w:rsidRPr="00AC5578" w:rsidRDefault="00AC5578" w:rsidP="00AC5578">
      <w:r w:rsidRPr="00AC5578">
        <w:t>password</w:t>
      </w:r>
    </w:p>
    <w:p w14:paraId="76D99096" w14:textId="77777777" w:rsidR="00AC5578" w:rsidRPr="00AC5578" w:rsidRDefault="00AC5578" w:rsidP="00AC5578">
      <w:r w:rsidRPr="00AC5578">
        <w:t>access_token</w:t>
      </w:r>
    </w:p>
    <w:p w14:paraId="138CC06F" w14:textId="77777777" w:rsidR="00AC5578" w:rsidRPr="00AC5578" w:rsidRDefault="00AC5578" w:rsidP="00AC5578">
      <w:r w:rsidRPr="00AC5578">
        <w:t>safe_zone_address</w:t>
      </w:r>
    </w:p>
    <w:p w14:paraId="19BF1235" w14:textId="77777777" w:rsidR="00AC5578" w:rsidRPr="00AC5578" w:rsidRDefault="00AC5578" w:rsidP="00AC5578">
      <w:r w:rsidRPr="00AC5578">
        <w:t>intimate_media_reference</w:t>
      </w:r>
    </w:p>
    <w:p w14:paraId="522A315A" w14:textId="77777777" w:rsidR="00AC5578" w:rsidRPr="00AC5578" w:rsidRDefault="00AC5578" w:rsidP="00AC5578">
      <w:r w:rsidRPr="00AC5578">
        <w:pict w14:anchorId="39500966">
          <v:rect id="_x0000_i2183" style="width:0;height:1.5pt" o:hralign="center" o:hrstd="t" o:hr="t" fillcolor="#a0a0a0" stroked="f"/>
        </w:pict>
      </w:r>
    </w:p>
    <w:p w14:paraId="37B42914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155. Analytics Acceptance Criteria</w:t>
      </w:r>
    </w:p>
    <w:p w14:paraId="1598C6E0" w14:textId="77777777" w:rsidR="00AC5578" w:rsidRPr="00AC5578" w:rsidRDefault="00AC5578" w:rsidP="00AC5578">
      <w:r w:rsidRPr="00AC5578">
        <w:t>The analytics implementation shall not be accepted until:</w:t>
      </w:r>
    </w:p>
    <w:p w14:paraId="2112345A" w14:textId="77777777" w:rsidR="00AC5578" w:rsidRPr="00AC5578" w:rsidRDefault="00AC5578" w:rsidP="00AC5578">
      <w:pPr>
        <w:numPr>
          <w:ilvl w:val="0"/>
          <w:numId w:val="120"/>
        </w:numPr>
      </w:pPr>
      <w:r w:rsidRPr="00AC5578">
        <w:t>Event registry exists.</w:t>
      </w:r>
    </w:p>
    <w:p w14:paraId="526F2448" w14:textId="77777777" w:rsidR="00AC5578" w:rsidRPr="00AC5578" w:rsidRDefault="00AC5578" w:rsidP="00AC5578">
      <w:pPr>
        <w:numPr>
          <w:ilvl w:val="0"/>
          <w:numId w:val="120"/>
        </w:numPr>
      </w:pPr>
      <w:r w:rsidRPr="00AC5578">
        <w:t>privacy review complete.</w:t>
      </w:r>
    </w:p>
    <w:p w14:paraId="0CCFB1DB" w14:textId="77777777" w:rsidR="00AC5578" w:rsidRPr="00AC5578" w:rsidRDefault="00AC5578" w:rsidP="00AC5578">
      <w:pPr>
        <w:numPr>
          <w:ilvl w:val="0"/>
          <w:numId w:val="120"/>
        </w:numPr>
      </w:pPr>
      <w:r w:rsidRPr="00AC5578">
        <w:t>P0 event schemas defined.</w:t>
      </w:r>
    </w:p>
    <w:p w14:paraId="16E6CDEB" w14:textId="77777777" w:rsidR="00AC5578" w:rsidRPr="00AC5578" w:rsidRDefault="00AC5578" w:rsidP="00AC5578">
      <w:pPr>
        <w:numPr>
          <w:ilvl w:val="0"/>
          <w:numId w:val="120"/>
        </w:numPr>
      </w:pPr>
      <w:r w:rsidRPr="00AC5578">
        <w:t>parent app instrumentation works.</w:t>
      </w:r>
    </w:p>
    <w:p w14:paraId="2F765C0E" w14:textId="77777777" w:rsidR="00AC5578" w:rsidRPr="00AC5578" w:rsidRDefault="00AC5578" w:rsidP="00AC5578">
      <w:pPr>
        <w:numPr>
          <w:ilvl w:val="0"/>
          <w:numId w:val="120"/>
        </w:numPr>
      </w:pPr>
      <w:r w:rsidRPr="00AC5578">
        <w:t>child app instrumentation is minimal.</w:t>
      </w:r>
    </w:p>
    <w:p w14:paraId="6AB65AF4" w14:textId="77777777" w:rsidR="00AC5578" w:rsidRPr="00AC5578" w:rsidRDefault="00AC5578" w:rsidP="00AC5578">
      <w:pPr>
        <w:numPr>
          <w:ilvl w:val="0"/>
          <w:numId w:val="120"/>
        </w:numPr>
      </w:pPr>
      <w:r w:rsidRPr="00AC5578">
        <w:t>backend authoritative events work.</w:t>
      </w:r>
    </w:p>
    <w:p w14:paraId="70CC229F" w14:textId="77777777" w:rsidR="00AC5578" w:rsidRPr="00AC5578" w:rsidRDefault="00AC5578" w:rsidP="00AC5578">
      <w:pPr>
        <w:numPr>
          <w:ilvl w:val="0"/>
          <w:numId w:val="120"/>
        </w:numPr>
      </w:pPr>
      <w:r w:rsidRPr="00AC5578">
        <w:t>analytics environment separation works.</w:t>
      </w:r>
    </w:p>
    <w:p w14:paraId="625921C0" w14:textId="77777777" w:rsidR="00AC5578" w:rsidRPr="00AC5578" w:rsidRDefault="00AC5578" w:rsidP="00AC5578">
      <w:pPr>
        <w:numPr>
          <w:ilvl w:val="0"/>
          <w:numId w:val="120"/>
        </w:numPr>
      </w:pPr>
      <w:r w:rsidRPr="00AC5578">
        <w:t>subscription events originate from verified backend state where appropriate.</w:t>
      </w:r>
    </w:p>
    <w:p w14:paraId="1070A37C" w14:textId="77777777" w:rsidR="00AC5578" w:rsidRPr="00AC5578" w:rsidRDefault="00AC5578" w:rsidP="00AC5578">
      <w:pPr>
        <w:numPr>
          <w:ilvl w:val="0"/>
          <w:numId w:val="120"/>
        </w:numPr>
      </w:pPr>
      <w:r w:rsidRPr="00AC5578">
        <w:t>crash analytics works.</w:t>
      </w:r>
    </w:p>
    <w:p w14:paraId="4C3C92A1" w14:textId="77777777" w:rsidR="00AC5578" w:rsidRPr="00AC5578" w:rsidRDefault="00AC5578" w:rsidP="00AC5578">
      <w:pPr>
        <w:numPr>
          <w:ilvl w:val="0"/>
          <w:numId w:val="120"/>
        </w:numPr>
      </w:pPr>
      <w:r w:rsidRPr="00AC5578">
        <w:t>TARA metrics exclude conversation text.</w:t>
      </w:r>
    </w:p>
    <w:p w14:paraId="4AD20860" w14:textId="77777777" w:rsidR="00AC5578" w:rsidRPr="00AC5578" w:rsidRDefault="00AC5578" w:rsidP="00AC5578">
      <w:pPr>
        <w:numPr>
          <w:ilvl w:val="0"/>
          <w:numId w:val="120"/>
        </w:numPr>
      </w:pPr>
      <w:r w:rsidRPr="00AC5578">
        <w:t>location analytics excludes coordinates.</w:t>
      </w:r>
    </w:p>
    <w:p w14:paraId="76981533" w14:textId="77777777" w:rsidR="00AC5578" w:rsidRPr="00AC5578" w:rsidRDefault="00AC5578" w:rsidP="00AC5578">
      <w:pPr>
        <w:numPr>
          <w:ilvl w:val="0"/>
          <w:numId w:val="120"/>
        </w:numPr>
      </w:pPr>
      <w:r w:rsidRPr="00AC5578">
        <w:t>Web Safety analytics excludes URLs.</w:t>
      </w:r>
    </w:p>
    <w:p w14:paraId="43724CEC" w14:textId="77777777" w:rsidR="00AC5578" w:rsidRPr="00AC5578" w:rsidRDefault="00AC5578" w:rsidP="00AC5578">
      <w:pPr>
        <w:numPr>
          <w:ilvl w:val="0"/>
          <w:numId w:val="120"/>
        </w:numPr>
      </w:pPr>
      <w:r w:rsidRPr="00AC5578">
        <w:t>child names are absent.</w:t>
      </w:r>
    </w:p>
    <w:p w14:paraId="12FDDC45" w14:textId="77777777" w:rsidR="00AC5578" w:rsidRPr="00AC5578" w:rsidRDefault="00AC5578" w:rsidP="00AC5578">
      <w:pPr>
        <w:numPr>
          <w:ilvl w:val="0"/>
          <w:numId w:val="120"/>
        </w:numPr>
      </w:pPr>
      <w:r w:rsidRPr="00AC5578">
        <w:t>dashboards reconcile with source data.</w:t>
      </w:r>
    </w:p>
    <w:p w14:paraId="2FF7F113" w14:textId="77777777" w:rsidR="00AC5578" w:rsidRPr="00AC5578" w:rsidRDefault="00AC5578" w:rsidP="00AC5578">
      <w:pPr>
        <w:numPr>
          <w:ilvl w:val="0"/>
          <w:numId w:val="120"/>
        </w:numPr>
      </w:pPr>
      <w:r w:rsidRPr="00AC5578">
        <w:t>duplicate events handled.</w:t>
      </w:r>
    </w:p>
    <w:p w14:paraId="55E82D9C" w14:textId="77777777" w:rsidR="00AC5578" w:rsidRPr="00AC5578" w:rsidRDefault="00AC5578" w:rsidP="00AC5578">
      <w:pPr>
        <w:numPr>
          <w:ilvl w:val="0"/>
          <w:numId w:val="120"/>
        </w:numPr>
      </w:pPr>
      <w:r w:rsidRPr="00AC5578">
        <w:t>analytics provider failure does not break Guardian.</w:t>
      </w:r>
    </w:p>
    <w:p w14:paraId="472A8CFE" w14:textId="77777777" w:rsidR="00AC5578" w:rsidRPr="00AC5578" w:rsidRDefault="00AC5578" w:rsidP="00AC5578">
      <w:pPr>
        <w:numPr>
          <w:ilvl w:val="0"/>
          <w:numId w:val="120"/>
        </w:numPr>
      </w:pPr>
      <w:r w:rsidRPr="00AC5578">
        <w:t>event QA evidence delivered.</w:t>
      </w:r>
    </w:p>
    <w:p w14:paraId="466FC583" w14:textId="77777777" w:rsidR="00AC5578" w:rsidRPr="00AC5578" w:rsidRDefault="00AC5578" w:rsidP="00AC5578">
      <w:r w:rsidRPr="00AC5578">
        <w:pict w14:anchorId="4E85656C">
          <v:rect id="_x0000_i2184" style="width:0;height:1.5pt" o:hralign="center" o:hrstd="t" o:hr="t" fillcolor="#a0a0a0" stroked="f"/>
        </w:pict>
      </w:r>
    </w:p>
    <w:p w14:paraId="48F9193E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lastRenderedPageBreak/>
        <w:t>156. Development Company Deliverables</w:t>
      </w:r>
    </w:p>
    <w:p w14:paraId="174A3385" w14:textId="77777777" w:rsidR="00AC5578" w:rsidRPr="00AC5578" w:rsidRDefault="00AC5578" w:rsidP="00AC5578">
      <w:r w:rsidRPr="00AC5578">
        <w:t>The development company shall provide:</w:t>
      </w:r>
    </w:p>
    <w:p w14:paraId="14A7408C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Event Tracking Plan</w:t>
      </w:r>
    </w:p>
    <w:p w14:paraId="6F63FC6B" w14:textId="77777777" w:rsidR="00AC5578" w:rsidRPr="00AC5578" w:rsidRDefault="00AC5578" w:rsidP="00AC5578">
      <w:r w:rsidRPr="00AC5578">
        <w:t>Spreadsheet containing:</w:t>
      </w:r>
    </w:p>
    <w:p w14:paraId="69D79299" w14:textId="77777777" w:rsidR="00AC5578" w:rsidRPr="00AC5578" w:rsidRDefault="00AC5578" w:rsidP="00AC5578">
      <w:pPr>
        <w:numPr>
          <w:ilvl w:val="0"/>
          <w:numId w:val="121"/>
        </w:numPr>
      </w:pPr>
      <w:r w:rsidRPr="00AC5578">
        <w:t>Event name.</w:t>
      </w:r>
    </w:p>
    <w:p w14:paraId="0E1FEFFF" w14:textId="77777777" w:rsidR="00AC5578" w:rsidRPr="00AC5578" w:rsidRDefault="00AC5578" w:rsidP="00AC5578">
      <w:pPr>
        <w:numPr>
          <w:ilvl w:val="0"/>
          <w:numId w:val="121"/>
        </w:numPr>
      </w:pPr>
      <w:r w:rsidRPr="00AC5578">
        <w:t>trigger.</w:t>
      </w:r>
    </w:p>
    <w:p w14:paraId="7A46B923" w14:textId="77777777" w:rsidR="00AC5578" w:rsidRPr="00AC5578" w:rsidRDefault="00AC5578" w:rsidP="00AC5578">
      <w:pPr>
        <w:numPr>
          <w:ilvl w:val="0"/>
          <w:numId w:val="121"/>
        </w:numPr>
      </w:pPr>
      <w:r w:rsidRPr="00AC5578">
        <w:t>source.</w:t>
      </w:r>
    </w:p>
    <w:p w14:paraId="06397A11" w14:textId="77777777" w:rsidR="00AC5578" w:rsidRPr="00AC5578" w:rsidRDefault="00AC5578" w:rsidP="00AC5578">
      <w:pPr>
        <w:numPr>
          <w:ilvl w:val="0"/>
          <w:numId w:val="121"/>
        </w:numPr>
      </w:pPr>
      <w:r w:rsidRPr="00AC5578">
        <w:t>properties.</w:t>
      </w:r>
    </w:p>
    <w:p w14:paraId="660C8583" w14:textId="77777777" w:rsidR="00AC5578" w:rsidRPr="00AC5578" w:rsidRDefault="00AC5578" w:rsidP="00AC5578">
      <w:pPr>
        <w:numPr>
          <w:ilvl w:val="0"/>
          <w:numId w:val="121"/>
        </w:numPr>
      </w:pPr>
      <w:r w:rsidRPr="00AC5578">
        <w:t>privacy class.</w:t>
      </w:r>
    </w:p>
    <w:p w14:paraId="096ADA4B" w14:textId="77777777" w:rsidR="00AC5578" w:rsidRPr="00AC5578" w:rsidRDefault="00AC5578" w:rsidP="00AC5578">
      <w:pPr>
        <w:numPr>
          <w:ilvl w:val="0"/>
          <w:numId w:val="121"/>
        </w:numPr>
      </w:pPr>
      <w:r w:rsidRPr="00AC5578">
        <w:t>owner.</w:t>
      </w:r>
    </w:p>
    <w:p w14:paraId="634531B5" w14:textId="77777777" w:rsidR="00AC5578" w:rsidRPr="00AC5578" w:rsidRDefault="00AC5578" w:rsidP="00AC5578">
      <w:pPr>
        <w:numPr>
          <w:ilvl w:val="0"/>
          <w:numId w:val="121"/>
        </w:numPr>
      </w:pPr>
      <w:r w:rsidRPr="00AC5578">
        <w:t>platform.</w:t>
      </w:r>
    </w:p>
    <w:p w14:paraId="7090CB03" w14:textId="77777777" w:rsidR="00AC5578" w:rsidRPr="00AC5578" w:rsidRDefault="00AC5578" w:rsidP="00AC5578">
      <w:pPr>
        <w:numPr>
          <w:ilvl w:val="0"/>
          <w:numId w:val="121"/>
        </w:numPr>
      </w:pPr>
      <w:r w:rsidRPr="00AC5578">
        <w:t>version.</w:t>
      </w:r>
    </w:p>
    <w:p w14:paraId="7DC91F42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Instrumentation</w:t>
      </w:r>
    </w:p>
    <w:p w14:paraId="27C119D8" w14:textId="77777777" w:rsidR="00AC5578" w:rsidRPr="00AC5578" w:rsidRDefault="00AC5578" w:rsidP="00AC5578">
      <w:pPr>
        <w:numPr>
          <w:ilvl w:val="0"/>
          <w:numId w:val="122"/>
        </w:numPr>
      </w:pPr>
      <w:r w:rsidRPr="00AC5578">
        <w:t>Android Parent.</w:t>
      </w:r>
    </w:p>
    <w:p w14:paraId="3609387B" w14:textId="77777777" w:rsidR="00AC5578" w:rsidRPr="00AC5578" w:rsidRDefault="00AC5578" w:rsidP="00AC5578">
      <w:pPr>
        <w:numPr>
          <w:ilvl w:val="0"/>
          <w:numId w:val="122"/>
        </w:numPr>
      </w:pPr>
      <w:r w:rsidRPr="00AC5578">
        <w:t>Android Child.</w:t>
      </w:r>
    </w:p>
    <w:p w14:paraId="1AC88554" w14:textId="77777777" w:rsidR="00AC5578" w:rsidRPr="00AC5578" w:rsidRDefault="00AC5578" w:rsidP="00AC5578">
      <w:pPr>
        <w:numPr>
          <w:ilvl w:val="0"/>
          <w:numId w:val="122"/>
        </w:numPr>
      </w:pPr>
      <w:r w:rsidRPr="00AC5578">
        <w:t>iOS.</w:t>
      </w:r>
    </w:p>
    <w:p w14:paraId="19AF954D" w14:textId="77777777" w:rsidR="00AC5578" w:rsidRPr="00AC5578" w:rsidRDefault="00AC5578" w:rsidP="00AC5578">
      <w:pPr>
        <w:numPr>
          <w:ilvl w:val="0"/>
          <w:numId w:val="122"/>
        </w:numPr>
      </w:pPr>
      <w:r w:rsidRPr="00AC5578">
        <w:t>backend.</w:t>
      </w:r>
    </w:p>
    <w:p w14:paraId="7FFF5DC5" w14:textId="77777777" w:rsidR="00AC5578" w:rsidRPr="00AC5578" w:rsidRDefault="00AC5578" w:rsidP="00AC5578">
      <w:pPr>
        <w:numPr>
          <w:ilvl w:val="0"/>
          <w:numId w:val="122"/>
        </w:numPr>
      </w:pPr>
      <w:r w:rsidRPr="00AC5578">
        <w:t>TARA.</w:t>
      </w:r>
    </w:p>
    <w:p w14:paraId="02BD549E" w14:textId="77777777" w:rsidR="00AC5578" w:rsidRPr="00AC5578" w:rsidRDefault="00AC5578" w:rsidP="00AC5578">
      <w:pPr>
        <w:numPr>
          <w:ilvl w:val="0"/>
          <w:numId w:val="122"/>
        </w:numPr>
      </w:pPr>
      <w:r w:rsidRPr="00AC5578">
        <w:t>billing.</w:t>
      </w:r>
    </w:p>
    <w:p w14:paraId="3463E33A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Dashboards</w:t>
      </w:r>
    </w:p>
    <w:p w14:paraId="7710F9E4" w14:textId="77777777" w:rsidR="00AC5578" w:rsidRPr="00AC5578" w:rsidRDefault="00AC5578" w:rsidP="00AC5578">
      <w:pPr>
        <w:numPr>
          <w:ilvl w:val="0"/>
          <w:numId w:val="123"/>
        </w:numPr>
      </w:pPr>
      <w:r w:rsidRPr="00AC5578">
        <w:t>Beta dashboard.</w:t>
      </w:r>
    </w:p>
    <w:p w14:paraId="614F9E28" w14:textId="77777777" w:rsidR="00AC5578" w:rsidRPr="00AC5578" w:rsidRDefault="00AC5578" w:rsidP="00AC5578">
      <w:pPr>
        <w:numPr>
          <w:ilvl w:val="0"/>
          <w:numId w:val="123"/>
        </w:numPr>
      </w:pPr>
      <w:r w:rsidRPr="00AC5578">
        <w:t>executive dashboard.</w:t>
      </w:r>
    </w:p>
    <w:p w14:paraId="467347F6" w14:textId="77777777" w:rsidR="00AC5578" w:rsidRPr="00AC5578" w:rsidRDefault="00AC5578" w:rsidP="00AC5578">
      <w:pPr>
        <w:numPr>
          <w:ilvl w:val="0"/>
          <w:numId w:val="123"/>
        </w:numPr>
      </w:pPr>
      <w:r w:rsidRPr="00AC5578">
        <w:t>product dashboard.</w:t>
      </w:r>
    </w:p>
    <w:p w14:paraId="4F9C83A1" w14:textId="77777777" w:rsidR="00AC5578" w:rsidRPr="00AC5578" w:rsidRDefault="00AC5578" w:rsidP="00AC5578">
      <w:pPr>
        <w:numPr>
          <w:ilvl w:val="0"/>
          <w:numId w:val="123"/>
        </w:numPr>
      </w:pPr>
      <w:r w:rsidRPr="00AC5578">
        <w:t>reliability dashboard.</w:t>
      </w:r>
    </w:p>
    <w:p w14:paraId="42729A78" w14:textId="77777777" w:rsidR="00AC5578" w:rsidRPr="00AC5578" w:rsidRDefault="00AC5578" w:rsidP="00AC5578">
      <w:pPr>
        <w:numPr>
          <w:ilvl w:val="0"/>
          <w:numId w:val="123"/>
        </w:numPr>
      </w:pPr>
      <w:r w:rsidRPr="00AC5578">
        <w:t>billing dashboard.</w:t>
      </w:r>
    </w:p>
    <w:p w14:paraId="419CC569" w14:textId="77777777" w:rsidR="00AC5578" w:rsidRPr="00AC5578" w:rsidRDefault="00AC5578" w:rsidP="00AC5578">
      <w:pPr>
        <w:numPr>
          <w:ilvl w:val="0"/>
          <w:numId w:val="123"/>
        </w:numPr>
      </w:pPr>
      <w:r w:rsidRPr="00AC5578">
        <w:t>TARA dashboard.</w:t>
      </w:r>
    </w:p>
    <w:p w14:paraId="364E227D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Privacy Controls</w:t>
      </w:r>
    </w:p>
    <w:p w14:paraId="6E8DEAFA" w14:textId="77777777" w:rsidR="00AC5578" w:rsidRPr="00AC5578" w:rsidRDefault="00AC5578" w:rsidP="00AC5578">
      <w:pPr>
        <w:numPr>
          <w:ilvl w:val="0"/>
          <w:numId w:val="124"/>
        </w:numPr>
      </w:pPr>
      <w:r w:rsidRPr="00AC5578">
        <w:t>Data minimisation.</w:t>
      </w:r>
    </w:p>
    <w:p w14:paraId="557C634B" w14:textId="77777777" w:rsidR="00AC5578" w:rsidRPr="00AC5578" w:rsidRDefault="00AC5578" w:rsidP="00AC5578">
      <w:pPr>
        <w:numPr>
          <w:ilvl w:val="0"/>
          <w:numId w:val="124"/>
        </w:numPr>
      </w:pPr>
      <w:r w:rsidRPr="00AC5578">
        <w:lastRenderedPageBreak/>
        <w:t>prohibited-field tests.</w:t>
      </w:r>
    </w:p>
    <w:p w14:paraId="1FFA126F" w14:textId="77777777" w:rsidR="00AC5578" w:rsidRPr="00AC5578" w:rsidRDefault="00AC5578" w:rsidP="00AC5578">
      <w:pPr>
        <w:numPr>
          <w:ilvl w:val="0"/>
          <w:numId w:val="124"/>
        </w:numPr>
      </w:pPr>
      <w:r w:rsidRPr="00AC5578">
        <w:t>SDK review.</w:t>
      </w:r>
    </w:p>
    <w:p w14:paraId="57A1EC29" w14:textId="77777777" w:rsidR="00AC5578" w:rsidRPr="00AC5578" w:rsidRDefault="00AC5578" w:rsidP="00AC5578">
      <w:pPr>
        <w:numPr>
          <w:ilvl w:val="0"/>
          <w:numId w:val="124"/>
        </w:numPr>
      </w:pPr>
      <w:r w:rsidRPr="00AC5578">
        <w:t>retention configuration.</w:t>
      </w:r>
    </w:p>
    <w:p w14:paraId="79EDD7CD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QA</w:t>
      </w:r>
    </w:p>
    <w:p w14:paraId="347CDDCB" w14:textId="77777777" w:rsidR="00AC5578" w:rsidRPr="00AC5578" w:rsidRDefault="00AC5578" w:rsidP="00AC5578">
      <w:pPr>
        <w:numPr>
          <w:ilvl w:val="0"/>
          <w:numId w:val="125"/>
        </w:numPr>
      </w:pPr>
      <w:r w:rsidRPr="00AC5578">
        <w:t>Event test cases.</w:t>
      </w:r>
    </w:p>
    <w:p w14:paraId="35557436" w14:textId="77777777" w:rsidR="00AC5578" w:rsidRPr="00AC5578" w:rsidRDefault="00AC5578" w:rsidP="00AC5578">
      <w:pPr>
        <w:numPr>
          <w:ilvl w:val="0"/>
          <w:numId w:val="125"/>
        </w:numPr>
      </w:pPr>
      <w:r w:rsidRPr="00AC5578">
        <w:t>network inspection.</w:t>
      </w:r>
    </w:p>
    <w:p w14:paraId="2A580FB0" w14:textId="77777777" w:rsidR="00AC5578" w:rsidRPr="00AC5578" w:rsidRDefault="00AC5578" w:rsidP="00AC5578">
      <w:pPr>
        <w:numPr>
          <w:ilvl w:val="0"/>
          <w:numId w:val="125"/>
        </w:numPr>
      </w:pPr>
      <w:r w:rsidRPr="00AC5578">
        <w:t>schema validation.</w:t>
      </w:r>
    </w:p>
    <w:p w14:paraId="0F5EA523" w14:textId="77777777" w:rsidR="00AC5578" w:rsidRPr="00AC5578" w:rsidRDefault="00AC5578" w:rsidP="00AC5578">
      <w:pPr>
        <w:numPr>
          <w:ilvl w:val="0"/>
          <w:numId w:val="125"/>
        </w:numPr>
      </w:pPr>
      <w:r w:rsidRPr="00AC5578">
        <w:t>duplicate tests.</w:t>
      </w:r>
    </w:p>
    <w:p w14:paraId="3CF1ED28" w14:textId="77777777" w:rsidR="00AC5578" w:rsidRPr="00AC5578" w:rsidRDefault="00AC5578" w:rsidP="00AC5578">
      <w:pPr>
        <w:numPr>
          <w:ilvl w:val="0"/>
          <w:numId w:val="125"/>
        </w:numPr>
      </w:pPr>
      <w:r w:rsidRPr="00AC5578">
        <w:t>offline tests.</w:t>
      </w:r>
    </w:p>
    <w:p w14:paraId="2823EF46" w14:textId="77777777" w:rsidR="00AC5578" w:rsidRPr="00AC5578" w:rsidRDefault="00AC5578" w:rsidP="00AC5578">
      <w:r w:rsidRPr="00AC5578">
        <w:pict w14:anchorId="6E90B221">
          <v:rect id="_x0000_i2185" style="width:0;height:1.5pt" o:hralign="center" o:hrstd="t" o:hr="t" fillcolor="#a0a0a0" stroked="f"/>
        </w:pict>
      </w:r>
    </w:p>
    <w:p w14:paraId="059F1ECF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157. Analytics Vendor Response Requirement</w:t>
      </w:r>
    </w:p>
    <w:p w14:paraId="446D9E86" w14:textId="77777777" w:rsidR="00AC5578" w:rsidRPr="00AC5578" w:rsidRDefault="00AC5578" w:rsidP="00AC5578">
      <w:r w:rsidRPr="00AC5578">
        <w:t>The development vendor shall disclose:</w:t>
      </w:r>
    </w:p>
    <w:p w14:paraId="3C6764C7" w14:textId="77777777" w:rsidR="00AC5578" w:rsidRPr="00AC5578" w:rsidRDefault="00AC5578" w:rsidP="00AC5578">
      <w:pPr>
        <w:numPr>
          <w:ilvl w:val="0"/>
          <w:numId w:val="126"/>
        </w:numPr>
      </w:pPr>
      <w:r w:rsidRPr="00AC5578">
        <w:t>Proposed analytics provider.</w:t>
      </w:r>
    </w:p>
    <w:p w14:paraId="659207EC" w14:textId="77777777" w:rsidR="00AC5578" w:rsidRPr="00AC5578" w:rsidRDefault="00AC5578" w:rsidP="00AC5578">
      <w:pPr>
        <w:numPr>
          <w:ilvl w:val="0"/>
          <w:numId w:val="126"/>
        </w:numPr>
      </w:pPr>
      <w:r w:rsidRPr="00AC5578">
        <w:t>crash provider.</w:t>
      </w:r>
    </w:p>
    <w:p w14:paraId="2E46DC93" w14:textId="77777777" w:rsidR="00AC5578" w:rsidRPr="00AC5578" w:rsidRDefault="00AC5578" w:rsidP="00AC5578">
      <w:pPr>
        <w:numPr>
          <w:ilvl w:val="0"/>
          <w:numId w:val="126"/>
        </w:numPr>
      </w:pPr>
      <w:r w:rsidRPr="00AC5578">
        <w:t>data processing region.</w:t>
      </w:r>
    </w:p>
    <w:p w14:paraId="6F88C632" w14:textId="77777777" w:rsidR="00AC5578" w:rsidRPr="00AC5578" w:rsidRDefault="00AC5578" w:rsidP="00AC5578">
      <w:pPr>
        <w:numPr>
          <w:ilvl w:val="0"/>
          <w:numId w:val="126"/>
        </w:numPr>
      </w:pPr>
      <w:r w:rsidRPr="00AC5578">
        <w:t>pricing.</w:t>
      </w:r>
    </w:p>
    <w:p w14:paraId="6D286159" w14:textId="77777777" w:rsidR="00AC5578" w:rsidRPr="00AC5578" w:rsidRDefault="00AC5578" w:rsidP="00AC5578">
      <w:pPr>
        <w:numPr>
          <w:ilvl w:val="0"/>
          <w:numId w:val="126"/>
        </w:numPr>
      </w:pPr>
      <w:r w:rsidRPr="00AC5578">
        <w:t>SDKs.</w:t>
      </w:r>
    </w:p>
    <w:p w14:paraId="412B96D5" w14:textId="77777777" w:rsidR="00AC5578" w:rsidRPr="00AC5578" w:rsidRDefault="00AC5578" w:rsidP="00AC5578">
      <w:pPr>
        <w:numPr>
          <w:ilvl w:val="0"/>
          <w:numId w:val="126"/>
        </w:numPr>
      </w:pPr>
      <w:r w:rsidRPr="00AC5578">
        <w:t>personal data transmitted.</w:t>
      </w:r>
    </w:p>
    <w:p w14:paraId="40463AD4" w14:textId="77777777" w:rsidR="00AC5578" w:rsidRPr="00AC5578" w:rsidRDefault="00AC5578" w:rsidP="00AC5578">
      <w:pPr>
        <w:numPr>
          <w:ilvl w:val="0"/>
          <w:numId w:val="126"/>
        </w:numPr>
      </w:pPr>
      <w:r w:rsidRPr="00AC5578">
        <w:t>retention.</w:t>
      </w:r>
    </w:p>
    <w:p w14:paraId="614B9B80" w14:textId="77777777" w:rsidR="00AC5578" w:rsidRPr="00AC5578" w:rsidRDefault="00AC5578" w:rsidP="00AC5578">
      <w:pPr>
        <w:numPr>
          <w:ilvl w:val="0"/>
          <w:numId w:val="126"/>
        </w:numPr>
      </w:pPr>
      <w:r w:rsidRPr="00AC5578">
        <w:t>export capability.</w:t>
      </w:r>
    </w:p>
    <w:p w14:paraId="2C995817" w14:textId="77777777" w:rsidR="00AC5578" w:rsidRPr="00AC5578" w:rsidRDefault="00AC5578" w:rsidP="00AC5578">
      <w:pPr>
        <w:numPr>
          <w:ilvl w:val="0"/>
          <w:numId w:val="126"/>
        </w:numPr>
      </w:pPr>
      <w:r w:rsidRPr="00AC5578">
        <w:t>deletion capability.</w:t>
      </w:r>
    </w:p>
    <w:p w14:paraId="11D534FD" w14:textId="77777777" w:rsidR="00AC5578" w:rsidRPr="00AC5578" w:rsidRDefault="00AC5578" w:rsidP="00AC5578">
      <w:pPr>
        <w:numPr>
          <w:ilvl w:val="0"/>
          <w:numId w:val="126"/>
        </w:numPr>
      </w:pPr>
      <w:r w:rsidRPr="00AC5578">
        <w:t>provider lock-in risk.</w:t>
      </w:r>
    </w:p>
    <w:p w14:paraId="3B5E7E17" w14:textId="77777777" w:rsidR="00AC5578" w:rsidRPr="00AC5578" w:rsidRDefault="00AC5578" w:rsidP="00AC5578">
      <w:r w:rsidRPr="00AC5578">
        <w:t>Druvatara shall approve before production integration.</w:t>
      </w:r>
    </w:p>
    <w:p w14:paraId="33180A54" w14:textId="77777777" w:rsidR="00AC5578" w:rsidRPr="00AC5578" w:rsidRDefault="00AC5578" w:rsidP="00AC5578">
      <w:r w:rsidRPr="00AC5578">
        <w:pict w14:anchorId="400E8A48">
          <v:rect id="_x0000_i2186" style="width:0;height:1.5pt" o:hralign="center" o:hrstd="t" o:hr="t" fillcolor="#a0a0a0" stroked="f"/>
        </w:pict>
      </w:r>
    </w:p>
    <w:p w14:paraId="3C51076A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158. Open Analytics Decisions</w:t>
      </w:r>
    </w:p>
    <w:p w14:paraId="0B96519E" w14:textId="77777777" w:rsidR="00AC5578" w:rsidRPr="00AC5578" w:rsidRDefault="00AC5578" w:rsidP="00AC5578">
      <w:r w:rsidRPr="00AC5578">
        <w:t>The following require final approval:</w:t>
      </w:r>
    </w:p>
    <w:p w14:paraId="20C5C14A" w14:textId="77777777" w:rsidR="00AC5578" w:rsidRPr="00AC5578" w:rsidRDefault="00AC5578" w:rsidP="00AC5578">
      <w:pPr>
        <w:numPr>
          <w:ilvl w:val="0"/>
          <w:numId w:val="127"/>
        </w:numPr>
      </w:pPr>
      <w:r w:rsidRPr="00AC5578">
        <w:t>Product analytics provider.</w:t>
      </w:r>
    </w:p>
    <w:p w14:paraId="5D94F1C6" w14:textId="77777777" w:rsidR="00AC5578" w:rsidRPr="00AC5578" w:rsidRDefault="00AC5578" w:rsidP="00AC5578">
      <w:pPr>
        <w:numPr>
          <w:ilvl w:val="0"/>
          <w:numId w:val="127"/>
        </w:numPr>
      </w:pPr>
      <w:r w:rsidRPr="00AC5578">
        <w:t>crash analytics provider.</w:t>
      </w:r>
    </w:p>
    <w:p w14:paraId="360C141E" w14:textId="77777777" w:rsidR="00AC5578" w:rsidRPr="00AC5578" w:rsidRDefault="00AC5578" w:rsidP="00AC5578">
      <w:pPr>
        <w:numPr>
          <w:ilvl w:val="0"/>
          <w:numId w:val="127"/>
        </w:numPr>
      </w:pPr>
      <w:r w:rsidRPr="00AC5578">
        <w:lastRenderedPageBreak/>
        <w:t>whether a separate data warehouse is needed at launch.</w:t>
      </w:r>
    </w:p>
    <w:p w14:paraId="086C9EEA" w14:textId="77777777" w:rsidR="00AC5578" w:rsidRPr="00AC5578" w:rsidRDefault="00AC5578" w:rsidP="00AC5578">
      <w:pPr>
        <w:numPr>
          <w:ilvl w:val="0"/>
          <w:numId w:val="127"/>
        </w:numPr>
      </w:pPr>
      <w:r w:rsidRPr="00AC5578">
        <w:t>analytics processing region.</w:t>
      </w:r>
    </w:p>
    <w:p w14:paraId="4A192C95" w14:textId="77777777" w:rsidR="00AC5578" w:rsidRPr="00AC5578" w:rsidRDefault="00AC5578" w:rsidP="00AC5578">
      <w:pPr>
        <w:numPr>
          <w:ilvl w:val="0"/>
          <w:numId w:val="127"/>
        </w:numPr>
      </w:pPr>
      <w:r w:rsidRPr="00AC5578">
        <w:t>event retention.</w:t>
      </w:r>
    </w:p>
    <w:p w14:paraId="42D02519" w14:textId="77777777" w:rsidR="00AC5578" w:rsidRPr="00AC5578" w:rsidRDefault="00AC5578" w:rsidP="00AC5578">
      <w:pPr>
        <w:numPr>
          <w:ilvl w:val="0"/>
          <w:numId w:val="127"/>
        </w:numPr>
      </w:pPr>
      <w:r w:rsidRPr="00AC5578">
        <w:t>dashboard platform.</w:t>
      </w:r>
    </w:p>
    <w:p w14:paraId="462C092C" w14:textId="77777777" w:rsidR="00AC5578" w:rsidRPr="00AC5578" w:rsidRDefault="00AC5578" w:rsidP="00AC5578">
      <w:pPr>
        <w:numPr>
          <w:ilvl w:val="0"/>
          <w:numId w:val="127"/>
        </w:numPr>
      </w:pPr>
      <w:r w:rsidRPr="00AC5578">
        <w:t>Parent analytics opt-out model.</w:t>
      </w:r>
    </w:p>
    <w:p w14:paraId="2268B5B4" w14:textId="77777777" w:rsidR="00AC5578" w:rsidRPr="00AC5578" w:rsidRDefault="00AC5578" w:rsidP="00AC5578">
      <w:pPr>
        <w:numPr>
          <w:ilvl w:val="0"/>
          <w:numId w:val="127"/>
        </w:numPr>
      </w:pPr>
      <w:r w:rsidRPr="00AC5578">
        <w:t>Child Companion analytics minimum set.</w:t>
      </w:r>
    </w:p>
    <w:p w14:paraId="260F7044" w14:textId="77777777" w:rsidR="00AC5578" w:rsidRPr="00AC5578" w:rsidRDefault="00AC5578" w:rsidP="00AC5578">
      <w:pPr>
        <w:numPr>
          <w:ilvl w:val="0"/>
          <w:numId w:val="127"/>
        </w:numPr>
      </w:pPr>
      <w:r w:rsidRPr="00AC5578">
        <w:t>acquisition attribution provider.</w:t>
      </w:r>
    </w:p>
    <w:p w14:paraId="3952AB2F" w14:textId="77777777" w:rsidR="00AC5578" w:rsidRPr="00AC5578" w:rsidRDefault="00AC5578" w:rsidP="00AC5578">
      <w:pPr>
        <w:numPr>
          <w:ilvl w:val="0"/>
          <w:numId w:val="127"/>
        </w:numPr>
      </w:pPr>
      <w:r w:rsidRPr="00AC5578">
        <w:t>marketing attribution.</w:t>
      </w:r>
    </w:p>
    <w:p w14:paraId="337DF2AE" w14:textId="77777777" w:rsidR="00AC5578" w:rsidRPr="00AC5578" w:rsidRDefault="00AC5578" w:rsidP="00AC5578">
      <w:pPr>
        <w:numPr>
          <w:ilvl w:val="0"/>
          <w:numId w:val="127"/>
        </w:numPr>
      </w:pPr>
      <w:r w:rsidRPr="00AC5578">
        <w:t>executive metric definitions.</w:t>
      </w:r>
    </w:p>
    <w:p w14:paraId="01D3D76E" w14:textId="77777777" w:rsidR="00AC5578" w:rsidRPr="00AC5578" w:rsidRDefault="00AC5578" w:rsidP="00AC5578">
      <w:pPr>
        <w:numPr>
          <w:ilvl w:val="0"/>
          <w:numId w:val="127"/>
        </w:numPr>
      </w:pPr>
      <w:r w:rsidRPr="00AC5578">
        <w:t>active family threshold.</w:t>
      </w:r>
    </w:p>
    <w:p w14:paraId="36FC3EC0" w14:textId="77777777" w:rsidR="00AC5578" w:rsidRPr="00AC5578" w:rsidRDefault="00AC5578" w:rsidP="00AC5578">
      <w:pPr>
        <w:numPr>
          <w:ilvl w:val="0"/>
          <w:numId w:val="127"/>
        </w:numPr>
      </w:pPr>
      <w:r w:rsidRPr="00AC5578">
        <w:t>active device heartbeat threshold.</w:t>
      </w:r>
    </w:p>
    <w:p w14:paraId="0600108A" w14:textId="77777777" w:rsidR="00AC5578" w:rsidRPr="00AC5578" w:rsidRDefault="00AC5578" w:rsidP="00AC5578">
      <w:pPr>
        <w:numPr>
          <w:ilvl w:val="0"/>
          <w:numId w:val="127"/>
        </w:numPr>
      </w:pPr>
      <w:r w:rsidRPr="00AC5578">
        <w:t>protected-family definition.</w:t>
      </w:r>
    </w:p>
    <w:p w14:paraId="4B873EDF" w14:textId="77777777" w:rsidR="00AC5578" w:rsidRPr="00AC5578" w:rsidRDefault="00AC5578" w:rsidP="00AC5578">
      <w:pPr>
        <w:numPr>
          <w:ilvl w:val="0"/>
          <w:numId w:val="127"/>
        </w:numPr>
      </w:pPr>
      <w:r w:rsidRPr="00AC5578">
        <w:t>trial conversion window.</w:t>
      </w:r>
    </w:p>
    <w:p w14:paraId="1E83C875" w14:textId="77777777" w:rsidR="00AC5578" w:rsidRPr="00AC5578" w:rsidRDefault="00AC5578" w:rsidP="00AC5578">
      <w:pPr>
        <w:numPr>
          <w:ilvl w:val="0"/>
          <w:numId w:val="127"/>
        </w:numPr>
      </w:pPr>
      <w:r w:rsidRPr="00AC5578">
        <w:t>churn definition.</w:t>
      </w:r>
    </w:p>
    <w:p w14:paraId="40ADE302" w14:textId="77777777" w:rsidR="00AC5578" w:rsidRPr="00AC5578" w:rsidRDefault="00AC5578" w:rsidP="00AC5578">
      <w:pPr>
        <w:numPr>
          <w:ilvl w:val="0"/>
          <w:numId w:val="127"/>
        </w:numPr>
      </w:pPr>
      <w:r w:rsidRPr="00AC5578">
        <w:t>D7/D30 retention definitions.</w:t>
      </w:r>
    </w:p>
    <w:p w14:paraId="69EA8789" w14:textId="77777777" w:rsidR="00AC5578" w:rsidRPr="00AC5578" w:rsidRDefault="00AC5578" w:rsidP="00AC5578">
      <w:pPr>
        <w:numPr>
          <w:ilvl w:val="0"/>
          <w:numId w:val="127"/>
        </w:numPr>
      </w:pPr>
      <w:r w:rsidRPr="00AC5578">
        <w:t>minimum aggregation thresholds.</w:t>
      </w:r>
    </w:p>
    <w:p w14:paraId="655E7B5E" w14:textId="77777777" w:rsidR="00AC5578" w:rsidRPr="00AC5578" w:rsidRDefault="00AC5578" w:rsidP="00AC5578">
      <w:pPr>
        <w:numPr>
          <w:ilvl w:val="0"/>
          <w:numId w:val="127"/>
        </w:numPr>
      </w:pPr>
      <w:r w:rsidRPr="00AC5578">
        <w:t>sensitive safety analytics access.</w:t>
      </w:r>
    </w:p>
    <w:p w14:paraId="74AFB4DD" w14:textId="77777777" w:rsidR="00AC5578" w:rsidRPr="00AC5578" w:rsidRDefault="00AC5578" w:rsidP="00AC5578">
      <w:pPr>
        <w:numPr>
          <w:ilvl w:val="0"/>
          <w:numId w:val="127"/>
        </w:numPr>
      </w:pPr>
      <w:r w:rsidRPr="00AC5578">
        <w:t>TARA feedback metric.</w:t>
      </w:r>
    </w:p>
    <w:p w14:paraId="13BA7BD2" w14:textId="77777777" w:rsidR="00AC5578" w:rsidRPr="00AC5578" w:rsidRDefault="00AC5578" w:rsidP="00AC5578">
      <w:pPr>
        <w:numPr>
          <w:ilvl w:val="0"/>
          <w:numId w:val="127"/>
        </w:numPr>
      </w:pPr>
      <w:r w:rsidRPr="00AC5578">
        <w:t>report engagement metric.</w:t>
      </w:r>
    </w:p>
    <w:p w14:paraId="742CF2BD" w14:textId="77777777" w:rsidR="00AC5578" w:rsidRPr="00AC5578" w:rsidRDefault="00AC5578" w:rsidP="00AC5578">
      <w:pPr>
        <w:numPr>
          <w:ilvl w:val="0"/>
          <w:numId w:val="127"/>
        </w:numPr>
      </w:pPr>
      <w:r w:rsidRPr="00AC5578">
        <w:t>support metric integration.</w:t>
      </w:r>
    </w:p>
    <w:p w14:paraId="7B69397D" w14:textId="77777777" w:rsidR="00AC5578" w:rsidRPr="00AC5578" w:rsidRDefault="00AC5578" w:rsidP="00AC5578">
      <w:pPr>
        <w:numPr>
          <w:ilvl w:val="0"/>
          <w:numId w:val="127"/>
        </w:numPr>
      </w:pPr>
      <w:r w:rsidRPr="00AC5578">
        <w:t>subscription revenue reporting.</w:t>
      </w:r>
    </w:p>
    <w:p w14:paraId="0ECF61EE" w14:textId="77777777" w:rsidR="00AC5578" w:rsidRPr="00AC5578" w:rsidRDefault="00AC5578" w:rsidP="00AC5578">
      <w:pPr>
        <w:numPr>
          <w:ilvl w:val="0"/>
          <w:numId w:val="127"/>
        </w:numPr>
      </w:pPr>
      <w:r w:rsidRPr="00AC5578">
        <w:t>internal test account exclusion.</w:t>
      </w:r>
    </w:p>
    <w:p w14:paraId="44ECA221" w14:textId="77777777" w:rsidR="00AC5578" w:rsidRPr="00AC5578" w:rsidRDefault="00AC5578" w:rsidP="00AC5578">
      <w:pPr>
        <w:numPr>
          <w:ilvl w:val="0"/>
          <w:numId w:val="127"/>
        </w:numPr>
      </w:pPr>
      <w:r w:rsidRPr="00AC5578">
        <w:t>analytics event governance owner.</w:t>
      </w:r>
    </w:p>
    <w:p w14:paraId="4514AE72" w14:textId="77777777" w:rsidR="00AC5578" w:rsidRPr="00AC5578" w:rsidRDefault="00AC5578" w:rsidP="00AC5578">
      <w:r w:rsidRPr="00AC5578">
        <w:pict w14:anchorId="08DBD463">
          <v:rect id="_x0000_i2187" style="width:0;height:1.5pt" o:hralign="center" o:hrstd="t" o:hr="t" fillcolor="#a0a0a0" stroked="f"/>
        </w:pict>
      </w:r>
    </w:p>
    <w:p w14:paraId="457518D1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159. Recommended MVP Analytics Scope</w:t>
      </w:r>
    </w:p>
    <w:p w14:paraId="3845D5C1" w14:textId="77777777" w:rsidR="00AC5578" w:rsidRPr="00AC5578" w:rsidRDefault="00AC5578" w:rsidP="00AC5578">
      <w:r w:rsidRPr="00AC5578">
        <w:t>For the first Android beta, focus on:</w:t>
      </w:r>
    </w:p>
    <w:p w14:paraId="6A26200F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Onboarding</w:t>
      </w:r>
    </w:p>
    <w:p w14:paraId="53A8BC36" w14:textId="77777777" w:rsidR="00AC5578" w:rsidRPr="00AC5578" w:rsidRDefault="00AC5578" w:rsidP="00AC5578">
      <w:pPr>
        <w:numPr>
          <w:ilvl w:val="0"/>
          <w:numId w:val="128"/>
        </w:numPr>
      </w:pPr>
      <w:r w:rsidRPr="00AC5578">
        <w:t>registration.</w:t>
      </w:r>
    </w:p>
    <w:p w14:paraId="0B493884" w14:textId="77777777" w:rsidR="00AC5578" w:rsidRPr="00AC5578" w:rsidRDefault="00AC5578" w:rsidP="00AC5578">
      <w:pPr>
        <w:numPr>
          <w:ilvl w:val="0"/>
          <w:numId w:val="128"/>
        </w:numPr>
      </w:pPr>
      <w:r w:rsidRPr="00AC5578">
        <w:lastRenderedPageBreak/>
        <w:t>family.</w:t>
      </w:r>
    </w:p>
    <w:p w14:paraId="1309CBB7" w14:textId="77777777" w:rsidR="00AC5578" w:rsidRPr="00AC5578" w:rsidRDefault="00AC5578" w:rsidP="00AC5578">
      <w:pPr>
        <w:numPr>
          <w:ilvl w:val="0"/>
          <w:numId w:val="128"/>
        </w:numPr>
      </w:pPr>
      <w:r w:rsidRPr="00AC5578">
        <w:t>child.</w:t>
      </w:r>
    </w:p>
    <w:p w14:paraId="79D8E1F3" w14:textId="77777777" w:rsidR="00AC5578" w:rsidRPr="00AC5578" w:rsidRDefault="00AC5578" w:rsidP="00AC5578">
      <w:pPr>
        <w:numPr>
          <w:ilvl w:val="0"/>
          <w:numId w:val="128"/>
        </w:numPr>
      </w:pPr>
      <w:r w:rsidRPr="00AC5578">
        <w:t>pairing.</w:t>
      </w:r>
    </w:p>
    <w:p w14:paraId="10612982" w14:textId="77777777" w:rsidR="00AC5578" w:rsidRPr="00AC5578" w:rsidRDefault="00AC5578" w:rsidP="00AC5578">
      <w:pPr>
        <w:numPr>
          <w:ilvl w:val="0"/>
          <w:numId w:val="128"/>
        </w:numPr>
      </w:pPr>
      <w:r w:rsidRPr="00AC5578">
        <w:t>permission completion.</w:t>
      </w:r>
    </w:p>
    <w:p w14:paraId="7A820803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Protection</w:t>
      </w:r>
    </w:p>
    <w:p w14:paraId="697A463C" w14:textId="77777777" w:rsidR="00AC5578" w:rsidRPr="00AC5578" w:rsidRDefault="00AC5578" w:rsidP="00AC5578">
      <w:pPr>
        <w:numPr>
          <w:ilvl w:val="0"/>
          <w:numId w:val="129"/>
        </w:numPr>
      </w:pPr>
      <w:r w:rsidRPr="00AC5578">
        <w:t>protected status.</w:t>
      </w:r>
    </w:p>
    <w:p w14:paraId="12E56269" w14:textId="77777777" w:rsidR="00AC5578" w:rsidRPr="00AC5578" w:rsidRDefault="00AC5578" w:rsidP="00AC5578">
      <w:pPr>
        <w:numPr>
          <w:ilvl w:val="0"/>
          <w:numId w:val="129"/>
        </w:numPr>
      </w:pPr>
      <w:r w:rsidRPr="00AC5578">
        <w:t>partial state.</w:t>
      </w:r>
    </w:p>
    <w:p w14:paraId="04FD1E3B" w14:textId="77777777" w:rsidR="00AC5578" w:rsidRPr="00AC5578" w:rsidRDefault="00AC5578" w:rsidP="00AC5578">
      <w:pPr>
        <w:numPr>
          <w:ilvl w:val="0"/>
          <w:numId w:val="129"/>
        </w:numPr>
      </w:pPr>
      <w:r w:rsidRPr="00AC5578">
        <w:t>policy sync.</w:t>
      </w:r>
    </w:p>
    <w:p w14:paraId="7D7D66DE" w14:textId="77777777" w:rsidR="00AC5578" w:rsidRPr="00AC5578" w:rsidRDefault="00AC5578" w:rsidP="00AC5578">
      <w:pPr>
        <w:numPr>
          <w:ilvl w:val="0"/>
          <w:numId w:val="129"/>
        </w:numPr>
      </w:pPr>
      <w:r w:rsidRPr="00AC5578">
        <w:t>VPN state.</w:t>
      </w:r>
    </w:p>
    <w:p w14:paraId="4EE03DA5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Product</w:t>
      </w:r>
    </w:p>
    <w:p w14:paraId="0BA9CB78" w14:textId="77777777" w:rsidR="00AC5578" w:rsidRPr="00AC5578" w:rsidRDefault="00AC5578" w:rsidP="00AC5578">
      <w:pPr>
        <w:numPr>
          <w:ilvl w:val="0"/>
          <w:numId w:val="130"/>
        </w:numPr>
      </w:pPr>
      <w:r w:rsidRPr="00AC5578">
        <w:t>Screen-time policy created.</w:t>
      </w:r>
    </w:p>
    <w:p w14:paraId="0BEF7CFC" w14:textId="77777777" w:rsidR="00AC5578" w:rsidRPr="00AC5578" w:rsidRDefault="00AC5578" w:rsidP="00AC5578">
      <w:pPr>
        <w:numPr>
          <w:ilvl w:val="0"/>
          <w:numId w:val="130"/>
        </w:numPr>
      </w:pPr>
      <w:r w:rsidRPr="00AC5578">
        <w:t>child request used.</w:t>
      </w:r>
    </w:p>
    <w:p w14:paraId="7D9A8079" w14:textId="77777777" w:rsidR="00AC5578" w:rsidRPr="00AC5578" w:rsidRDefault="00AC5578" w:rsidP="00AC5578">
      <w:pPr>
        <w:numPr>
          <w:ilvl w:val="0"/>
          <w:numId w:val="130"/>
        </w:numPr>
      </w:pPr>
      <w:r w:rsidRPr="00AC5578">
        <w:t>web safety enabled.</w:t>
      </w:r>
    </w:p>
    <w:p w14:paraId="2B3F9340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Quality</w:t>
      </w:r>
    </w:p>
    <w:p w14:paraId="4100CA4D" w14:textId="77777777" w:rsidR="00AC5578" w:rsidRPr="00AC5578" w:rsidRDefault="00AC5578" w:rsidP="00AC5578">
      <w:pPr>
        <w:numPr>
          <w:ilvl w:val="0"/>
          <w:numId w:val="131"/>
        </w:numPr>
      </w:pPr>
      <w:r w:rsidRPr="00AC5578">
        <w:t>crashes.</w:t>
      </w:r>
    </w:p>
    <w:p w14:paraId="565DD3D2" w14:textId="77777777" w:rsidR="00AC5578" w:rsidRPr="00AC5578" w:rsidRDefault="00AC5578" w:rsidP="00AC5578">
      <w:pPr>
        <w:numPr>
          <w:ilvl w:val="0"/>
          <w:numId w:val="131"/>
        </w:numPr>
      </w:pPr>
      <w:r w:rsidRPr="00AC5578">
        <w:t>ANRs.</w:t>
      </w:r>
    </w:p>
    <w:p w14:paraId="6894160C" w14:textId="77777777" w:rsidR="00AC5578" w:rsidRPr="00AC5578" w:rsidRDefault="00AC5578" w:rsidP="00AC5578">
      <w:pPr>
        <w:numPr>
          <w:ilvl w:val="0"/>
          <w:numId w:val="131"/>
        </w:numPr>
      </w:pPr>
      <w:r w:rsidRPr="00AC5578">
        <w:t>API errors.</w:t>
      </w:r>
    </w:p>
    <w:p w14:paraId="141EC6BE" w14:textId="77777777" w:rsidR="00AC5578" w:rsidRPr="00AC5578" w:rsidRDefault="00AC5578" w:rsidP="00AC5578">
      <w:pPr>
        <w:numPr>
          <w:ilvl w:val="0"/>
          <w:numId w:val="131"/>
        </w:numPr>
      </w:pPr>
      <w:r w:rsidRPr="00AC5578">
        <w:t>device health.</w:t>
      </w:r>
    </w:p>
    <w:p w14:paraId="7BBB2E94" w14:textId="77777777" w:rsidR="00AC5578" w:rsidRPr="00AC5578" w:rsidRDefault="00AC5578" w:rsidP="00AC5578">
      <w:r w:rsidRPr="00AC5578">
        <w:t>Avoid collecting dozens of low-value interaction events.</w:t>
      </w:r>
    </w:p>
    <w:p w14:paraId="56F6CF83" w14:textId="77777777" w:rsidR="00AC5578" w:rsidRPr="00AC5578" w:rsidRDefault="00AC5578" w:rsidP="00AC5578">
      <w:r w:rsidRPr="00AC5578">
        <w:pict w14:anchorId="746F807A">
          <v:rect id="_x0000_i2188" style="width:0;height:1.5pt" o:hralign="center" o:hrstd="t" o:hr="t" fillcolor="#a0a0a0" stroked="f"/>
        </w:pict>
      </w:r>
    </w:p>
    <w:p w14:paraId="5583B638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160. Recommended P1 Analytics Scope</w:t>
      </w:r>
    </w:p>
    <w:p w14:paraId="38F2762F" w14:textId="77777777" w:rsidR="00AC5578" w:rsidRPr="00AC5578" w:rsidRDefault="00AC5578" w:rsidP="00AC5578">
      <w:r w:rsidRPr="00AC5578">
        <w:t>Commercial P1 adds:</w:t>
      </w:r>
    </w:p>
    <w:p w14:paraId="48ACBBDF" w14:textId="77777777" w:rsidR="00AC5578" w:rsidRPr="00AC5578" w:rsidRDefault="00AC5578" w:rsidP="00AC5578">
      <w:pPr>
        <w:numPr>
          <w:ilvl w:val="0"/>
          <w:numId w:val="132"/>
        </w:numPr>
      </w:pPr>
      <w:r w:rsidRPr="00AC5578">
        <w:t>Location adoption.</w:t>
      </w:r>
    </w:p>
    <w:p w14:paraId="25B028D7" w14:textId="77777777" w:rsidR="00AC5578" w:rsidRPr="00AC5578" w:rsidRDefault="00AC5578" w:rsidP="00AC5578">
      <w:pPr>
        <w:numPr>
          <w:ilvl w:val="0"/>
          <w:numId w:val="132"/>
        </w:numPr>
      </w:pPr>
      <w:r w:rsidRPr="00AC5578">
        <w:t>safe-zone adoption.</w:t>
      </w:r>
    </w:p>
    <w:p w14:paraId="721B76E0" w14:textId="77777777" w:rsidR="00AC5578" w:rsidRPr="00AC5578" w:rsidRDefault="00AC5578" w:rsidP="00AC5578">
      <w:pPr>
        <w:numPr>
          <w:ilvl w:val="0"/>
          <w:numId w:val="132"/>
        </w:numPr>
      </w:pPr>
      <w:r w:rsidRPr="00AC5578">
        <w:t>TARA usage.</w:t>
      </w:r>
    </w:p>
    <w:p w14:paraId="22AC671D" w14:textId="77777777" w:rsidR="00AC5578" w:rsidRPr="00AC5578" w:rsidRDefault="00AC5578" w:rsidP="00AC5578">
      <w:pPr>
        <w:numPr>
          <w:ilvl w:val="0"/>
          <w:numId w:val="132"/>
        </w:numPr>
      </w:pPr>
      <w:r w:rsidRPr="00AC5578">
        <w:t>report engagement.</w:t>
      </w:r>
    </w:p>
    <w:p w14:paraId="4AFC8133" w14:textId="77777777" w:rsidR="00AC5578" w:rsidRPr="00AC5578" w:rsidRDefault="00AC5578" w:rsidP="00AC5578">
      <w:pPr>
        <w:numPr>
          <w:ilvl w:val="0"/>
          <w:numId w:val="132"/>
        </w:numPr>
      </w:pPr>
      <w:r w:rsidRPr="00AC5578">
        <w:t>subscription funnel.</w:t>
      </w:r>
    </w:p>
    <w:p w14:paraId="53F56E2C" w14:textId="77777777" w:rsidR="00AC5578" w:rsidRPr="00AC5578" w:rsidRDefault="00AC5578" w:rsidP="00AC5578">
      <w:pPr>
        <w:numPr>
          <w:ilvl w:val="0"/>
          <w:numId w:val="132"/>
        </w:numPr>
      </w:pPr>
      <w:r w:rsidRPr="00AC5578">
        <w:t>trial conversion.</w:t>
      </w:r>
    </w:p>
    <w:p w14:paraId="0990765D" w14:textId="77777777" w:rsidR="00AC5578" w:rsidRPr="00AC5578" w:rsidRDefault="00AC5578" w:rsidP="00AC5578">
      <w:pPr>
        <w:numPr>
          <w:ilvl w:val="0"/>
          <w:numId w:val="132"/>
        </w:numPr>
      </w:pPr>
      <w:r w:rsidRPr="00AC5578">
        <w:lastRenderedPageBreak/>
        <w:t>churn.</w:t>
      </w:r>
    </w:p>
    <w:p w14:paraId="0619823D" w14:textId="77777777" w:rsidR="00AC5578" w:rsidRPr="00AC5578" w:rsidRDefault="00AC5578" w:rsidP="00AC5578">
      <w:pPr>
        <w:numPr>
          <w:ilvl w:val="0"/>
          <w:numId w:val="132"/>
        </w:numPr>
      </w:pPr>
      <w:r w:rsidRPr="00AC5578">
        <w:t>co-parent adoption.</w:t>
      </w:r>
    </w:p>
    <w:p w14:paraId="1BA61755" w14:textId="77777777" w:rsidR="00AC5578" w:rsidRPr="00AC5578" w:rsidRDefault="00AC5578" w:rsidP="00AC5578">
      <w:pPr>
        <w:numPr>
          <w:ilvl w:val="0"/>
          <w:numId w:val="132"/>
        </w:numPr>
      </w:pPr>
      <w:r w:rsidRPr="00AC5578">
        <w:t>notification effectiveness.</w:t>
      </w:r>
    </w:p>
    <w:p w14:paraId="4DD9E20F" w14:textId="77777777" w:rsidR="00AC5578" w:rsidRPr="00AC5578" w:rsidRDefault="00AC5578" w:rsidP="00AC5578">
      <w:r w:rsidRPr="00AC5578">
        <w:pict w14:anchorId="74A0B018">
          <v:rect id="_x0000_i2189" style="width:0;height:1.5pt" o:hralign="center" o:hrstd="t" o:hr="t" fillcolor="#a0a0a0" stroked="f"/>
        </w:pict>
      </w:r>
    </w:p>
    <w:p w14:paraId="3AC22C8C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161. Analytics Architecture Summary</w:t>
      </w:r>
    </w:p>
    <w:p w14:paraId="4633BB32" w14:textId="77777777" w:rsidR="00AC5578" w:rsidRPr="00AC5578" w:rsidRDefault="00AC5578" w:rsidP="00AC5578">
      <w:r w:rsidRPr="00AC5578">
        <w:t>Recommended:</w:t>
      </w:r>
    </w:p>
    <w:p w14:paraId="49A139D1" w14:textId="77777777" w:rsidR="00AC5578" w:rsidRPr="00AC5578" w:rsidRDefault="00AC5578" w:rsidP="00AC5578">
      <w:r w:rsidRPr="00AC5578">
        <w:t>Parent / Child Apps</w:t>
      </w:r>
    </w:p>
    <w:p w14:paraId="4933D9CC" w14:textId="77777777" w:rsidR="00AC5578" w:rsidRPr="00AC5578" w:rsidRDefault="00AC5578" w:rsidP="00AC5578">
      <w:r w:rsidRPr="00AC5578">
        <w:t xml:space="preserve">       |</w:t>
      </w:r>
    </w:p>
    <w:p w14:paraId="65373CE6" w14:textId="77777777" w:rsidR="00AC5578" w:rsidRPr="00AC5578" w:rsidRDefault="00AC5578" w:rsidP="00AC5578">
      <w:r w:rsidRPr="00AC5578">
        <w:t xml:space="preserve">       +---- Product Analytics Events</w:t>
      </w:r>
    </w:p>
    <w:p w14:paraId="132842F0" w14:textId="77777777" w:rsidR="00AC5578" w:rsidRPr="00AC5578" w:rsidRDefault="00AC5578" w:rsidP="00AC5578">
      <w:r w:rsidRPr="00AC5578">
        <w:t xml:space="preserve">       |</w:t>
      </w:r>
    </w:p>
    <w:p w14:paraId="0A9C9C93" w14:textId="77777777" w:rsidR="00AC5578" w:rsidRPr="00AC5578" w:rsidRDefault="00AC5578" w:rsidP="00AC5578">
      <w:r w:rsidRPr="00AC5578">
        <w:t>Backend</w:t>
      </w:r>
    </w:p>
    <w:p w14:paraId="352F6D66" w14:textId="77777777" w:rsidR="00AC5578" w:rsidRPr="00AC5578" w:rsidRDefault="00AC5578" w:rsidP="00AC5578">
      <w:r w:rsidRPr="00AC5578">
        <w:t xml:space="preserve">       |</w:t>
      </w:r>
    </w:p>
    <w:p w14:paraId="7784AC28" w14:textId="77777777" w:rsidR="00AC5578" w:rsidRPr="00AC5578" w:rsidRDefault="00AC5578" w:rsidP="00AC5578">
      <w:r w:rsidRPr="00AC5578">
        <w:t xml:space="preserve">       +---- Authoritative Business Events</w:t>
      </w:r>
    </w:p>
    <w:p w14:paraId="37CD6D06" w14:textId="77777777" w:rsidR="00AC5578" w:rsidRPr="00AC5578" w:rsidRDefault="00AC5578" w:rsidP="00AC5578">
      <w:r w:rsidRPr="00AC5578">
        <w:t xml:space="preserve">       |</w:t>
      </w:r>
    </w:p>
    <w:p w14:paraId="5EDC47A2" w14:textId="77777777" w:rsidR="00AC5578" w:rsidRPr="00AC5578" w:rsidRDefault="00AC5578" w:rsidP="00AC5578">
      <w:r w:rsidRPr="00AC5578">
        <w:t xml:space="preserve">       +---- Billing Events</w:t>
      </w:r>
    </w:p>
    <w:p w14:paraId="43B5047E" w14:textId="77777777" w:rsidR="00AC5578" w:rsidRPr="00AC5578" w:rsidRDefault="00AC5578" w:rsidP="00AC5578">
      <w:r w:rsidRPr="00AC5578">
        <w:t xml:space="preserve">       |</w:t>
      </w:r>
    </w:p>
    <w:p w14:paraId="127A2C2B" w14:textId="77777777" w:rsidR="00AC5578" w:rsidRPr="00AC5578" w:rsidRDefault="00AC5578" w:rsidP="00AC5578">
      <w:r w:rsidRPr="00AC5578">
        <w:t xml:space="preserve">       +---- TARA Metadata</w:t>
      </w:r>
    </w:p>
    <w:p w14:paraId="73FD31A7" w14:textId="77777777" w:rsidR="00AC5578" w:rsidRPr="00AC5578" w:rsidRDefault="00AC5578" w:rsidP="00AC5578">
      <w:r w:rsidRPr="00AC5578">
        <w:t xml:space="preserve">       |</w:t>
      </w:r>
    </w:p>
    <w:p w14:paraId="5366D12C" w14:textId="77777777" w:rsidR="00AC5578" w:rsidRPr="00AC5578" w:rsidRDefault="00AC5578" w:rsidP="00AC5578">
      <w:r w:rsidRPr="00AC5578">
        <w:t xml:space="preserve">       v</w:t>
      </w:r>
    </w:p>
    <w:p w14:paraId="2A73686A" w14:textId="77777777" w:rsidR="00AC5578" w:rsidRPr="00AC5578" w:rsidRDefault="00AC5578" w:rsidP="00AC5578">
      <w:r w:rsidRPr="00AC5578">
        <w:t>Analytics Collection Layer</w:t>
      </w:r>
    </w:p>
    <w:p w14:paraId="287985C6" w14:textId="77777777" w:rsidR="00AC5578" w:rsidRPr="00AC5578" w:rsidRDefault="00AC5578" w:rsidP="00AC5578">
      <w:r w:rsidRPr="00AC5578">
        <w:t xml:space="preserve">       |</w:t>
      </w:r>
    </w:p>
    <w:p w14:paraId="590DB98C" w14:textId="77777777" w:rsidR="00AC5578" w:rsidRPr="00AC5578" w:rsidRDefault="00AC5578" w:rsidP="00AC5578">
      <w:r w:rsidRPr="00AC5578">
        <w:t xml:space="preserve">       v</w:t>
      </w:r>
    </w:p>
    <w:p w14:paraId="7E9407AC" w14:textId="77777777" w:rsidR="00AC5578" w:rsidRPr="00AC5578" w:rsidRDefault="00AC5578" w:rsidP="00AC5578">
      <w:r w:rsidRPr="00AC5578">
        <w:t>Privacy / Schema Validation</w:t>
      </w:r>
    </w:p>
    <w:p w14:paraId="0FF74D32" w14:textId="77777777" w:rsidR="00AC5578" w:rsidRPr="00AC5578" w:rsidRDefault="00AC5578" w:rsidP="00AC5578">
      <w:r w:rsidRPr="00AC5578">
        <w:t xml:space="preserve">       |</w:t>
      </w:r>
    </w:p>
    <w:p w14:paraId="1D592672" w14:textId="77777777" w:rsidR="00AC5578" w:rsidRPr="00AC5578" w:rsidRDefault="00AC5578" w:rsidP="00AC5578">
      <w:r w:rsidRPr="00AC5578">
        <w:t xml:space="preserve">       v</w:t>
      </w:r>
    </w:p>
    <w:p w14:paraId="0024AE7F" w14:textId="77777777" w:rsidR="00AC5578" w:rsidRPr="00AC5578" w:rsidRDefault="00AC5578" w:rsidP="00AC5578">
      <w:r w:rsidRPr="00AC5578">
        <w:t>Approved Analytics Store</w:t>
      </w:r>
    </w:p>
    <w:p w14:paraId="1A46F1C4" w14:textId="77777777" w:rsidR="00AC5578" w:rsidRPr="00AC5578" w:rsidRDefault="00AC5578" w:rsidP="00AC5578">
      <w:r w:rsidRPr="00AC5578">
        <w:t xml:space="preserve">       |</w:t>
      </w:r>
    </w:p>
    <w:p w14:paraId="2EB5A574" w14:textId="77777777" w:rsidR="00AC5578" w:rsidRPr="00AC5578" w:rsidRDefault="00AC5578" w:rsidP="00AC5578">
      <w:r w:rsidRPr="00AC5578">
        <w:t xml:space="preserve">       +---- Product Dashboard</w:t>
      </w:r>
    </w:p>
    <w:p w14:paraId="09990C4C" w14:textId="77777777" w:rsidR="00AC5578" w:rsidRPr="00AC5578" w:rsidRDefault="00AC5578" w:rsidP="00AC5578">
      <w:r w:rsidRPr="00AC5578">
        <w:lastRenderedPageBreak/>
        <w:t xml:space="preserve">       +---- Executive Dashboard</w:t>
      </w:r>
    </w:p>
    <w:p w14:paraId="4F796B4B" w14:textId="77777777" w:rsidR="00AC5578" w:rsidRPr="00AC5578" w:rsidRDefault="00AC5578" w:rsidP="00AC5578">
      <w:r w:rsidRPr="00AC5578">
        <w:t xml:space="preserve">       +---- Billing Dashboard</w:t>
      </w:r>
    </w:p>
    <w:p w14:paraId="0015F21E" w14:textId="77777777" w:rsidR="00AC5578" w:rsidRPr="00AC5578" w:rsidRDefault="00AC5578" w:rsidP="00AC5578">
      <w:r w:rsidRPr="00AC5578">
        <w:t xml:space="preserve">       +---- Reliability Dashboard</w:t>
      </w:r>
    </w:p>
    <w:p w14:paraId="64F62284" w14:textId="77777777" w:rsidR="00AC5578" w:rsidRPr="00AC5578" w:rsidRDefault="00AC5578" w:rsidP="00AC5578">
      <w:r w:rsidRPr="00AC5578">
        <w:t>Operational logs and child safety evidence remain outside the general analytics store.</w:t>
      </w:r>
    </w:p>
    <w:p w14:paraId="519715F1" w14:textId="77777777" w:rsidR="00AC5578" w:rsidRPr="00AC5578" w:rsidRDefault="00AC5578" w:rsidP="00AC5578">
      <w:r w:rsidRPr="00AC5578">
        <w:pict w14:anchorId="53907896">
          <v:rect id="_x0000_i2190" style="width:0;height:1.5pt" o:hralign="center" o:hrstd="t" o:hr="t" fillcolor="#a0a0a0" stroked="f"/>
        </w:pict>
      </w:r>
    </w:p>
    <w:p w14:paraId="2C31ACEC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162. Final Analytics Principles</w:t>
      </w:r>
    </w:p>
    <w:p w14:paraId="08C3A292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Principle 1</w:t>
      </w:r>
    </w:p>
    <w:p w14:paraId="54405D6E" w14:textId="77777777" w:rsidR="00AC5578" w:rsidRPr="00AC5578" w:rsidRDefault="00AC5578" w:rsidP="00AC5578">
      <w:r w:rsidRPr="00AC5578">
        <w:t>Measure Guardian, not the child's private life.</w:t>
      </w:r>
    </w:p>
    <w:p w14:paraId="444D2D1C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Principle 2</w:t>
      </w:r>
    </w:p>
    <w:p w14:paraId="5FC87771" w14:textId="77777777" w:rsidR="00AC5578" w:rsidRPr="00AC5578" w:rsidRDefault="00AC5578" w:rsidP="00AC5578">
      <w:r w:rsidRPr="00AC5578">
        <w:t>Do not duplicate sensitive operational data into analytics without necessity.</w:t>
      </w:r>
    </w:p>
    <w:p w14:paraId="289B15F3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Principle 3</w:t>
      </w:r>
    </w:p>
    <w:p w14:paraId="60A5D455" w14:textId="77777777" w:rsidR="00AC5578" w:rsidRPr="00AC5578" w:rsidRDefault="00AC5578" w:rsidP="00AC5578">
      <w:r w:rsidRPr="00AC5578">
        <w:t>Use backend events for authoritative commercial/product state.</w:t>
      </w:r>
    </w:p>
    <w:p w14:paraId="54CF9E8A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Principle 4</w:t>
      </w:r>
    </w:p>
    <w:p w14:paraId="3C01EFEC" w14:textId="77777777" w:rsidR="00AC5578" w:rsidRPr="00AC5578" w:rsidRDefault="00AC5578" w:rsidP="00AC5578">
      <w:r w:rsidRPr="00AC5578">
        <w:t>Avoid excessive event instrumentation.</w:t>
      </w:r>
    </w:p>
    <w:p w14:paraId="315DF7C5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Principle 5</w:t>
      </w:r>
    </w:p>
    <w:p w14:paraId="7CF6FB88" w14:textId="77777777" w:rsidR="00AC5578" w:rsidRPr="00AC5578" w:rsidRDefault="00AC5578" w:rsidP="00AC5578">
      <w:r w:rsidRPr="00AC5578">
        <w:t>Child Companion analytics must remain minimal.</w:t>
      </w:r>
    </w:p>
    <w:p w14:paraId="2A1C8EBD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Principle 6</w:t>
      </w:r>
    </w:p>
    <w:p w14:paraId="249CA5BB" w14:textId="77777777" w:rsidR="00AC5578" w:rsidRPr="00AC5578" w:rsidRDefault="00AC5578" w:rsidP="00AC5578">
      <w:r w:rsidRPr="00AC5578">
        <w:t>Precise location has no place in general product analytics.</w:t>
      </w:r>
    </w:p>
    <w:p w14:paraId="288EABD6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Principle 7</w:t>
      </w:r>
    </w:p>
    <w:p w14:paraId="0462ED5D" w14:textId="77777777" w:rsidR="00AC5578" w:rsidRPr="00AC5578" w:rsidRDefault="00AC5578" w:rsidP="00AC5578">
      <w:r w:rsidRPr="00AC5578">
        <w:t>Browsing details have no place in general product analytics.</w:t>
      </w:r>
    </w:p>
    <w:p w14:paraId="6238BA3C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Principle 8</w:t>
      </w:r>
    </w:p>
    <w:p w14:paraId="354D8B81" w14:textId="77777777" w:rsidR="00AC5578" w:rsidRPr="00AC5578" w:rsidRDefault="00AC5578" w:rsidP="00AC5578">
      <w:r w:rsidRPr="00AC5578">
        <w:t>TARA conversation text has no place in general product analytics.</w:t>
      </w:r>
    </w:p>
    <w:p w14:paraId="7AEDA96E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Principle 9</w:t>
      </w:r>
    </w:p>
    <w:p w14:paraId="0A89CB70" w14:textId="77777777" w:rsidR="00AC5578" w:rsidRPr="00AC5578" w:rsidRDefault="00AC5578" w:rsidP="00AC5578">
      <w:r w:rsidRPr="00AC5578">
        <w:t>Analytics does not influence safety enforcement unless a separately approved product/risk system explicitly uses aggregated system quality information.</w:t>
      </w:r>
    </w:p>
    <w:p w14:paraId="634E3F82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Principle 10</w:t>
      </w:r>
    </w:p>
    <w:p w14:paraId="4BE7446E" w14:textId="77777777" w:rsidR="00AC5578" w:rsidRPr="00AC5578" w:rsidRDefault="00AC5578" w:rsidP="00AC5578">
      <w:r w:rsidRPr="00AC5578">
        <w:t>No advertising based on child safety telemetry.</w:t>
      </w:r>
    </w:p>
    <w:p w14:paraId="02390083" w14:textId="77777777" w:rsidR="00AC5578" w:rsidRPr="00AC5578" w:rsidRDefault="00AC5578" w:rsidP="00AC5578">
      <w:r w:rsidRPr="00AC5578">
        <w:pict w14:anchorId="686EF3AC">
          <v:rect id="_x0000_i2191" style="width:0;height:1.5pt" o:hralign="center" o:hrstd="t" o:hr="t" fillcolor="#a0a0a0" stroked="f"/>
        </w:pict>
      </w:r>
    </w:p>
    <w:p w14:paraId="5FD55F2E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lastRenderedPageBreak/>
        <w:t>163. Conclusion</w:t>
      </w:r>
    </w:p>
    <w:p w14:paraId="17B14D65" w14:textId="77777777" w:rsidR="00AC5578" w:rsidRPr="00AC5578" w:rsidRDefault="00AC5578" w:rsidP="00AC5578">
      <w:r w:rsidRPr="00AC5578">
        <w:t>This Analytics, Event Tracking and Product Metrics Specification defines how Druvatara shall learn from Guardian usage without converting Guardian's safety information into a commercial surveillance dataset.</w:t>
      </w:r>
    </w:p>
    <w:p w14:paraId="07F2D278" w14:textId="77777777" w:rsidR="00AC5578" w:rsidRPr="00AC5578" w:rsidRDefault="00AC5578" w:rsidP="00AC5578">
      <w:r w:rsidRPr="00AC5578">
        <w:t>The architecture shall distinguish:</w:t>
      </w:r>
    </w:p>
    <w:p w14:paraId="0980F09B" w14:textId="77777777" w:rsidR="00AC5578" w:rsidRPr="00AC5578" w:rsidRDefault="00AC5578" w:rsidP="00AC5578">
      <w:r w:rsidRPr="00AC5578">
        <w:t>GUARDIAN OPERATIONAL DATA</w:t>
      </w:r>
    </w:p>
    <w:p w14:paraId="329B27D3" w14:textId="77777777" w:rsidR="00AC5578" w:rsidRPr="00AC5578" w:rsidRDefault="00AC5578" w:rsidP="00AC5578">
      <w:r w:rsidRPr="00AC5578">
        <w:t xml:space="preserve">        |</w:t>
      </w:r>
    </w:p>
    <w:p w14:paraId="0553A85E" w14:textId="77777777" w:rsidR="00AC5578" w:rsidRPr="00AC5578" w:rsidRDefault="00AC5578" w:rsidP="00AC5578">
      <w:r w:rsidRPr="00AC5578">
        <w:t xml:space="preserve">        +---- needed to protect child</w:t>
      </w:r>
    </w:p>
    <w:p w14:paraId="756EC209" w14:textId="77777777" w:rsidR="00AC5578" w:rsidRPr="00AC5578" w:rsidRDefault="00AC5578" w:rsidP="00AC5578">
      <w:r w:rsidRPr="00AC5578">
        <w:t xml:space="preserve">        |</w:t>
      </w:r>
    </w:p>
    <w:p w14:paraId="3516D3B3" w14:textId="77777777" w:rsidR="00AC5578" w:rsidRPr="00AC5578" w:rsidRDefault="00AC5578" w:rsidP="00AC5578">
      <w:r w:rsidRPr="00AC5578">
        <w:t xml:space="preserve">        v</w:t>
      </w:r>
    </w:p>
    <w:p w14:paraId="47C43A64" w14:textId="77777777" w:rsidR="00AC5578" w:rsidRPr="00AC5578" w:rsidRDefault="00AC5578" w:rsidP="00AC5578">
      <w:r w:rsidRPr="00AC5578">
        <w:t>PRODUCT DATABASE</w:t>
      </w:r>
    </w:p>
    <w:p w14:paraId="4E00E94A" w14:textId="77777777" w:rsidR="00AC5578" w:rsidRPr="00AC5578" w:rsidRDefault="00AC5578" w:rsidP="00AC5578"/>
    <w:p w14:paraId="1402A95B" w14:textId="77777777" w:rsidR="00AC5578" w:rsidRPr="00AC5578" w:rsidRDefault="00AC5578" w:rsidP="00AC5578">
      <w:r w:rsidRPr="00AC5578">
        <w:t>PRODUCT PERFORMANCE SIGNAL</w:t>
      </w:r>
    </w:p>
    <w:p w14:paraId="4527C9FF" w14:textId="77777777" w:rsidR="00AC5578" w:rsidRPr="00AC5578" w:rsidRDefault="00AC5578" w:rsidP="00AC5578">
      <w:r w:rsidRPr="00AC5578">
        <w:t xml:space="preserve">        |</w:t>
      </w:r>
    </w:p>
    <w:p w14:paraId="227D0F7C" w14:textId="77777777" w:rsidR="00AC5578" w:rsidRPr="00AC5578" w:rsidRDefault="00AC5578" w:rsidP="00AC5578">
      <w:r w:rsidRPr="00AC5578">
        <w:t xml:space="preserve">        +---- minimum necessary</w:t>
      </w:r>
    </w:p>
    <w:p w14:paraId="32C7C557" w14:textId="77777777" w:rsidR="00AC5578" w:rsidRPr="00AC5578" w:rsidRDefault="00AC5578" w:rsidP="00AC5578">
      <w:r w:rsidRPr="00AC5578">
        <w:t xml:space="preserve">        |</w:t>
      </w:r>
    </w:p>
    <w:p w14:paraId="34EA6469" w14:textId="77777777" w:rsidR="00AC5578" w:rsidRPr="00AC5578" w:rsidRDefault="00AC5578" w:rsidP="00AC5578">
      <w:r w:rsidRPr="00AC5578">
        <w:t xml:space="preserve">        v</w:t>
      </w:r>
    </w:p>
    <w:p w14:paraId="1F1AE6C4" w14:textId="77777777" w:rsidR="00AC5578" w:rsidRPr="00AC5578" w:rsidRDefault="00AC5578" w:rsidP="00AC5578">
      <w:r w:rsidRPr="00AC5578">
        <w:t>ANALYTICS</w:t>
      </w:r>
    </w:p>
    <w:p w14:paraId="66139FC7" w14:textId="77777777" w:rsidR="00AC5578" w:rsidRPr="00AC5578" w:rsidRDefault="00AC5578" w:rsidP="00AC5578">
      <w:r w:rsidRPr="00AC5578">
        <w:t>For example:</w:t>
      </w:r>
    </w:p>
    <w:p w14:paraId="19E58670" w14:textId="77777777" w:rsidR="00AC5578" w:rsidRPr="00AC5578" w:rsidRDefault="00AC5578" w:rsidP="00AC5578">
      <w:r w:rsidRPr="00AC5578">
        <w:t>Guardian may need precise location to show a parent the latest child location.</w:t>
      </w:r>
    </w:p>
    <w:p w14:paraId="156334CE" w14:textId="77777777" w:rsidR="00AC5578" w:rsidRPr="00AC5578" w:rsidRDefault="00AC5578" w:rsidP="00AC5578">
      <w:r w:rsidRPr="00AC5578">
        <w:t>Analytics only needs to know:</w:t>
      </w:r>
    </w:p>
    <w:p w14:paraId="19ED8C91" w14:textId="77777777" w:rsidR="00AC5578" w:rsidRPr="00AC5578" w:rsidRDefault="00AC5578" w:rsidP="00AC5578">
      <w:r w:rsidRPr="00AC5578">
        <w:rPr>
          <w:b/>
          <w:bCs/>
        </w:rPr>
        <w:t>Location Safety feature enabled</w:t>
      </w:r>
    </w:p>
    <w:p w14:paraId="49366653" w14:textId="77777777" w:rsidR="00AC5578" w:rsidRPr="00AC5578" w:rsidRDefault="00AC5578" w:rsidP="00AC5578">
      <w:r w:rsidRPr="00AC5578">
        <w:t>or:</w:t>
      </w:r>
    </w:p>
    <w:p w14:paraId="47005B37" w14:textId="77777777" w:rsidR="00AC5578" w:rsidRPr="00AC5578" w:rsidRDefault="00AC5578" w:rsidP="00AC5578">
      <w:r w:rsidRPr="00AC5578">
        <w:rPr>
          <w:b/>
          <w:bCs/>
        </w:rPr>
        <w:t>Location update succeeded</w:t>
      </w:r>
    </w:p>
    <w:p w14:paraId="73B81762" w14:textId="77777777" w:rsidR="00AC5578" w:rsidRPr="00AC5578" w:rsidRDefault="00AC5578" w:rsidP="00AC5578">
      <w:r w:rsidRPr="00AC5578">
        <w:t>It does not need the coordinates.</w:t>
      </w:r>
    </w:p>
    <w:p w14:paraId="7865F299" w14:textId="77777777" w:rsidR="00AC5578" w:rsidRPr="00AC5578" w:rsidRDefault="00AC5578" w:rsidP="00AC5578">
      <w:r w:rsidRPr="00AC5578">
        <w:t>Similarly:</w:t>
      </w:r>
    </w:p>
    <w:p w14:paraId="7A18DC47" w14:textId="77777777" w:rsidR="00AC5578" w:rsidRPr="00AC5578" w:rsidRDefault="00AC5578" w:rsidP="00AC5578">
      <w:r w:rsidRPr="00AC5578">
        <w:t>Guardian may need app-usage data to enforce screen-time limits.</w:t>
      </w:r>
    </w:p>
    <w:p w14:paraId="26C78402" w14:textId="77777777" w:rsidR="00AC5578" w:rsidRPr="00AC5578" w:rsidRDefault="00AC5578" w:rsidP="00AC5578">
      <w:r w:rsidRPr="00AC5578">
        <w:t>Analytics only needs to know:</w:t>
      </w:r>
    </w:p>
    <w:p w14:paraId="4F201013" w14:textId="77777777" w:rsidR="00AC5578" w:rsidRPr="00AC5578" w:rsidRDefault="00AC5578" w:rsidP="00AC5578">
      <w:r w:rsidRPr="00AC5578">
        <w:rPr>
          <w:b/>
          <w:bCs/>
        </w:rPr>
        <w:t>Screen-time policy configured</w:t>
      </w:r>
    </w:p>
    <w:p w14:paraId="1C159075" w14:textId="77777777" w:rsidR="00AC5578" w:rsidRPr="00AC5578" w:rsidRDefault="00AC5578" w:rsidP="00AC5578">
      <w:r w:rsidRPr="00AC5578">
        <w:lastRenderedPageBreak/>
        <w:t>or:</w:t>
      </w:r>
    </w:p>
    <w:p w14:paraId="02538D08" w14:textId="77777777" w:rsidR="00AC5578" w:rsidRPr="00AC5578" w:rsidRDefault="00AC5578" w:rsidP="00AC5578">
      <w:r w:rsidRPr="00AC5578">
        <w:rPr>
          <w:b/>
          <w:bCs/>
        </w:rPr>
        <w:t>Screen-time enforcement succeeded</w:t>
      </w:r>
    </w:p>
    <w:p w14:paraId="5A562C0B" w14:textId="77777777" w:rsidR="00AC5578" w:rsidRPr="00AC5578" w:rsidRDefault="00AC5578" w:rsidP="00AC5578">
      <w:r w:rsidRPr="00AC5578">
        <w:t>It does not need a detailed behavioural profile.</w:t>
      </w:r>
    </w:p>
    <w:p w14:paraId="36E48E6C" w14:textId="77777777" w:rsidR="00AC5578" w:rsidRPr="00AC5578" w:rsidRDefault="00AC5578" w:rsidP="00AC5578">
      <w:r w:rsidRPr="00AC5578">
        <w:t>TARA may need approved context to answer a parent's question.</w:t>
      </w:r>
    </w:p>
    <w:p w14:paraId="79388957" w14:textId="77777777" w:rsidR="00AC5578" w:rsidRPr="00AC5578" w:rsidRDefault="00AC5578" w:rsidP="00AC5578">
      <w:r w:rsidRPr="00AC5578">
        <w:t>Analytics may measure:</w:t>
      </w:r>
    </w:p>
    <w:p w14:paraId="08F9D315" w14:textId="77777777" w:rsidR="00AC5578" w:rsidRPr="00AC5578" w:rsidRDefault="00AC5578" w:rsidP="00AC5578">
      <w:pPr>
        <w:numPr>
          <w:ilvl w:val="0"/>
          <w:numId w:val="133"/>
        </w:numPr>
      </w:pPr>
      <w:r w:rsidRPr="00AC5578">
        <w:t>task type.</w:t>
      </w:r>
    </w:p>
    <w:p w14:paraId="7323857F" w14:textId="77777777" w:rsidR="00AC5578" w:rsidRPr="00AC5578" w:rsidRDefault="00AC5578" w:rsidP="00AC5578">
      <w:pPr>
        <w:numPr>
          <w:ilvl w:val="0"/>
          <w:numId w:val="133"/>
        </w:numPr>
      </w:pPr>
      <w:r w:rsidRPr="00AC5578">
        <w:t>latency.</w:t>
      </w:r>
    </w:p>
    <w:p w14:paraId="34C5542C" w14:textId="77777777" w:rsidR="00AC5578" w:rsidRPr="00AC5578" w:rsidRDefault="00AC5578" w:rsidP="00AC5578">
      <w:pPr>
        <w:numPr>
          <w:ilvl w:val="0"/>
          <w:numId w:val="133"/>
        </w:numPr>
      </w:pPr>
      <w:r w:rsidRPr="00AC5578">
        <w:t>user feedback.</w:t>
      </w:r>
    </w:p>
    <w:p w14:paraId="113AD95B" w14:textId="77777777" w:rsidR="00AC5578" w:rsidRPr="00AC5578" w:rsidRDefault="00AC5578" w:rsidP="00AC5578">
      <w:r w:rsidRPr="00AC5578">
        <w:t>It does not need the parent's question or TARA's full response.</w:t>
      </w:r>
    </w:p>
    <w:p w14:paraId="19B12278" w14:textId="77777777" w:rsidR="00AC5578" w:rsidRPr="00AC5578" w:rsidRDefault="00AC5578" w:rsidP="00AC5578">
      <w:r w:rsidRPr="00AC5578">
        <w:t>The primary success metric for Druvatara Guardian shall therefore not be:</w:t>
      </w:r>
    </w:p>
    <w:p w14:paraId="3B842817" w14:textId="77777777" w:rsidR="00AC5578" w:rsidRPr="00AC5578" w:rsidRDefault="00AC5578" w:rsidP="00AC5578">
      <w:r w:rsidRPr="00AC5578">
        <w:rPr>
          <w:b/>
          <w:bCs/>
        </w:rPr>
        <w:t>How much data did we collect?</w:t>
      </w:r>
    </w:p>
    <w:p w14:paraId="5802D3AB" w14:textId="77777777" w:rsidR="00AC5578" w:rsidRPr="00AC5578" w:rsidRDefault="00AC5578" w:rsidP="00AC5578">
      <w:r w:rsidRPr="00AC5578">
        <w:t>or:</w:t>
      </w:r>
    </w:p>
    <w:p w14:paraId="7F7F34BD" w14:textId="77777777" w:rsidR="00AC5578" w:rsidRPr="00AC5578" w:rsidRDefault="00AC5578" w:rsidP="00AC5578">
      <w:r w:rsidRPr="00AC5578">
        <w:rPr>
          <w:b/>
          <w:bCs/>
        </w:rPr>
        <w:t>How long did users stay in the app?</w:t>
      </w:r>
    </w:p>
    <w:p w14:paraId="4E172CE5" w14:textId="77777777" w:rsidR="00AC5578" w:rsidRPr="00AC5578" w:rsidRDefault="00AC5578" w:rsidP="00AC5578">
      <w:r w:rsidRPr="00AC5578">
        <w:t>The better question is:</w:t>
      </w:r>
    </w:p>
    <w:p w14:paraId="6A223F4E" w14:textId="77777777" w:rsidR="00AC5578" w:rsidRPr="00AC5578" w:rsidRDefault="00AC5578" w:rsidP="00AC5578">
      <w:r w:rsidRPr="00AC5578">
        <w:rPr>
          <w:b/>
          <w:bCs/>
        </w:rPr>
        <w:t>How many families successfully reached and maintained a reliable protected state while using Guardian with appropriate privacy, security and trust?</w:t>
      </w:r>
    </w:p>
    <w:p w14:paraId="69425310" w14:textId="63C7FC0E" w:rsidR="00AC5578" w:rsidRPr="00AC5578" w:rsidRDefault="00AC5578" w:rsidP="00AC5578">
      <w:r w:rsidRPr="00AC5578">
        <w:t>This principle keeps analytics aligned with Druvatara's product purpose.</w:t>
      </w:r>
    </w:p>
    <w:p w14:paraId="30797B2F" w14:textId="77777777" w:rsidR="00AC5578" w:rsidRPr="00AC5578" w:rsidRDefault="00AC5578" w:rsidP="00AC5578">
      <w:r w:rsidRPr="00AC5578">
        <w:pict w14:anchorId="6CC665E5">
          <v:rect id="_x0000_i2193" style="width:0;height:1.5pt" o:hralign="center" o:hrstd="t" o:hr="t" fillcolor="#a0a0a0" stroked="f"/>
        </w:pict>
      </w:r>
    </w:p>
    <w:p w14:paraId="3F7782E8" w14:textId="77777777" w:rsidR="00AC5578" w:rsidRPr="00AC5578" w:rsidRDefault="00AC5578" w:rsidP="00AC5578">
      <w:pPr>
        <w:rPr>
          <w:b/>
          <w:bCs/>
        </w:rPr>
      </w:pPr>
      <w:r w:rsidRPr="00AC5578">
        <w:rPr>
          <w:b/>
          <w:bCs/>
        </w:rPr>
        <w:t>End of Document</w:t>
      </w:r>
    </w:p>
    <w:p w14:paraId="66E5C709" w14:textId="77777777" w:rsidR="00AC5578" w:rsidRPr="00AC5578" w:rsidRDefault="00AC5578" w:rsidP="00AC5578">
      <w:r w:rsidRPr="00AC5578">
        <w:rPr>
          <w:b/>
          <w:bCs/>
        </w:rPr>
        <w:t>Document ID:</w:t>
      </w:r>
      <w:r w:rsidRPr="00AC5578">
        <w:t xml:space="preserve"> DT-GUARDIAN-ANALYTICS-022</w:t>
      </w:r>
      <w:r w:rsidRPr="00AC5578">
        <w:br/>
      </w:r>
      <w:r w:rsidRPr="00AC5578">
        <w:rPr>
          <w:b/>
          <w:bCs/>
        </w:rPr>
        <w:t>Version:</w:t>
      </w:r>
      <w:r w:rsidRPr="00AC5578">
        <w:t xml:space="preserve"> 1.0</w:t>
      </w:r>
      <w:r w:rsidRPr="00AC5578">
        <w:br/>
      </w:r>
      <w:r w:rsidRPr="00AC5578">
        <w:rPr>
          <w:b/>
          <w:bCs/>
        </w:rPr>
        <w:t>Classification:</w:t>
      </w:r>
      <w:r w:rsidRPr="00AC5578">
        <w:t xml:space="preserve"> Confidential and Proprietary</w:t>
      </w:r>
      <w:r w:rsidRPr="00AC5578">
        <w:br/>
      </w:r>
      <w:r w:rsidRPr="00AC5578">
        <w:rPr>
          <w:b/>
          <w:bCs/>
        </w:rPr>
        <w:t>Copyright:</w:t>
      </w:r>
      <w:r w:rsidRPr="00AC5578">
        <w:t xml:space="preserve"> Druvatara</w:t>
      </w:r>
    </w:p>
    <w:p w14:paraId="18FBFF23" w14:textId="77777777" w:rsidR="00AB1809" w:rsidRDefault="00AB1809"/>
    <w:sectPr w:rsidR="00AB1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19E1"/>
    <w:multiLevelType w:val="multilevel"/>
    <w:tmpl w:val="E476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D601A"/>
    <w:multiLevelType w:val="multilevel"/>
    <w:tmpl w:val="2EFC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544AA"/>
    <w:multiLevelType w:val="multilevel"/>
    <w:tmpl w:val="D358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C03CE"/>
    <w:multiLevelType w:val="multilevel"/>
    <w:tmpl w:val="405A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43F63"/>
    <w:multiLevelType w:val="multilevel"/>
    <w:tmpl w:val="E9A8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E35787"/>
    <w:multiLevelType w:val="multilevel"/>
    <w:tmpl w:val="1B18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BC3B0C"/>
    <w:multiLevelType w:val="multilevel"/>
    <w:tmpl w:val="E5DE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E7BDC"/>
    <w:multiLevelType w:val="multilevel"/>
    <w:tmpl w:val="F3F2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BD1B75"/>
    <w:multiLevelType w:val="multilevel"/>
    <w:tmpl w:val="2068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DA7595"/>
    <w:multiLevelType w:val="multilevel"/>
    <w:tmpl w:val="312E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FA2F8F"/>
    <w:multiLevelType w:val="multilevel"/>
    <w:tmpl w:val="5E4C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5A193C"/>
    <w:multiLevelType w:val="multilevel"/>
    <w:tmpl w:val="81A0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E60146"/>
    <w:multiLevelType w:val="multilevel"/>
    <w:tmpl w:val="170A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56518E"/>
    <w:multiLevelType w:val="multilevel"/>
    <w:tmpl w:val="FB7C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7C0860"/>
    <w:multiLevelType w:val="multilevel"/>
    <w:tmpl w:val="DA34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CF76CF"/>
    <w:multiLevelType w:val="multilevel"/>
    <w:tmpl w:val="77B6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6434CA"/>
    <w:multiLevelType w:val="multilevel"/>
    <w:tmpl w:val="DEC6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DC47C1"/>
    <w:multiLevelType w:val="multilevel"/>
    <w:tmpl w:val="09A0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EC7CE2"/>
    <w:multiLevelType w:val="multilevel"/>
    <w:tmpl w:val="83EC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F127FC"/>
    <w:multiLevelType w:val="multilevel"/>
    <w:tmpl w:val="4C7C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01720F"/>
    <w:multiLevelType w:val="multilevel"/>
    <w:tmpl w:val="0EB2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8C4B14"/>
    <w:multiLevelType w:val="multilevel"/>
    <w:tmpl w:val="E82A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0941D2"/>
    <w:multiLevelType w:val="multilevel"/>
    <w:tmpl w:val="BA7C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8368A4"/>
    <w:multiLevelType w:val="multilevel"/>
    <w:tmpl w:val="3632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B624C8"/>
    <w:multiLevelType w:val="multilevel"/>
    <w:tmpl w:val="872A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E80DE4"/>
    <w:multiLevelType w:val="multilevel"/>
    <w:tmpl w:val="3C68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19458C"/>
    <w:multiLevelType w:val="multilevel"/>
    <w:tmpl w:val="AC7E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3A1660"/>
    <w:multiLevelType w:val="multilevel"/>
    <w:tmpl w:val="2F12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5237BB"/>
    <w:multiLevelType w:val="multilevel"/>
    <w:tmpl w:val="8272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015B94"/>
    <w:multiLevelType w:val="multilevel"/>
    <w:tmpl w:val="2256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F73D8E"/>
    <w:multiLevelType w:val="multilevel"/>
    <w:tmpl w:val="3CE0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DB4050"/>
    <w:multiLevelType w:val="multilevel"/>
    <w:tmpl w:val="E7EC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F15BCD"/>
    <w:multiLevelType w:val="multilevel"/>
    <w:tmpl w:val="2226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6952AC"/>
    <w:multiLevelType w:val="multilevel"/>
    <w:tmpl w:val="9BD2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8E6A40"/>
    <w:multiLevelType w:val="multilevel"/>
    <w:tmpl w:val="E8D0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0D53FC"/>
    <w:multiLevelType w:val="multilevel"/>
    <w:tmpl w:val="3FC4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A4680E"/>
    <w:multiLevelType w:val="multilevel"/>
    <w:tmpl w:val="761E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A97CAA"/>
    <w:multiLevelType w:val="multilevel"/>
    <w:tmpl w:val="9156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1F2F51"/>
    <w:multiLevelType w:val="multilevel"/>
    <w:tmpl w:val="0A88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252401"/>
    <w:multiLevelType w:val="multilevel"/>
    <w:tmpl w:val="EE02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CB6F14"/>
    <w:multiLevelType w:val="multilevel"/>
    <w:tmpl w:val="3AA0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CF2935"/>
    <w:multiLevelType w:val="multilevel"/>
    <w:tmpl w:val="3452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006BD3"/>
    <w:multiLevelType w:val="multilevel"/>
    <w:tmpl w:val="7946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634B18"/>
    <w:multiLevelType w:val="multilevel"/>
    <w:tmpl w:val="3408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E82F3F"/>
    <w:multiLevelType w:val="multilevel"/>
    <w:tmpl w:val="7458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431556"/>
    <w:multiLevelType w:val="multilevel"/>
    <w:tmpl w:val="89E4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8D0045"/>
    <w:multiLevelType w:val="multilevel"/>
    <w:tmpl w:val="0ED4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5921B4"/>
    <w:multiLevelType w:val="multilevel"/>
    <w:tmpl w:val="6632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3C1429"/>
    <w:multiLevelType w:val="multilevel"/>
    <w:tmpl w:val="3798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8469CE"/>
    <w:multiLevelType w:val="multilevel"/>
    <w:tmpl w:val="9E4E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E74FE1"/>
    <w:multiLevelType w:val="multilevel"/>
    <w:tmpl w:val="4594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B215B0F"/>
    <w:multiLevelType w:val="multilevel"/>
    <w:tmpl w:val="2CE0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691E4F"/>
    <w:multiLevelType w:val="multilevel"/>
    <w:tmpl w:val="D9D6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F76EE3"/>
    <w:multiLevelType w:val="multilevel"/>
    <w:tmpl w:val="76DA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6F683B"/>
    <w:multiLevelType w:val="multilevel"/>
    <w:tmpl w:val="E75E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E550BB"/>
    <w:multiLevelType w:val="multilevel"/>
    <w:tmpl w:val="A2A2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2A7F08"/>
    <w:multiLevelType w:val="multilevel"/>
    <w:tmpl w:val="477C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A853CB"/>
    <w:multiLevelType w:val="multilevel"/>
    <w:tmpl w:val="D4485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54841EE"/>
    <w:multiLevelType w:val="multilevel"/>
    <w:tmpl w:val="2118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5A6AE1"/>
    <w:multiLevelType w:val="multilevel"/>
    <w:tmpl w:val="E9C4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6F40A6"/>
    <w:multiLevelType w:val="multilevel"/>
    <w:tmpl w:val="9EA8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CE7623"/>
    <w:multiLevelType w:val="multilevel"/>
    <w:tmpl w:val="FF02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35084F"/>
    <w:multiLevelType w:val="multilevel"/>
    <w:tmpl w:val="E7DC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FF1506"/>
    <w:multiLevelType w:val="multilevel"/>
    <w:tmpl w:val="7E2C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B260B3"/>
    <w:multiLevelType w:val="multilevel"/>
    <w:tmpl w:val="E704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1E12D4"/>
    <w:multiLevelType w:val="multilevel"/>
    <w:tmpl w:val="F34A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A80D6C"/>
    <w:multiLevelType w:val="multilevel"/>
    <w:tmpl w:val="33AA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C937BB"/>
    <w:multiLevelType w:val="multilevel"/>
    <w:tmpl w:val="5B50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156FC3"/>
    <w:multiLevelType w:val="multilevel"/>
    <w:tmpl w:val="C03E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056CFB"/>
    <w:multiLevelType w:val="multilevel"/>
    <w:tmpl w:val="63FC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561007"/>
    <w:multiLevelType w:val="multilevel"/>
    <w:tmpl w:val="264E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6968EA"/>
    <w:multiLevelType w:val="multilevel"/>
    <w:tmpl w:val="4092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6A2605"/>
    <w:multiLevelType w:val="multilevel"/>
    <w:tmpl w:val="7540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1C4DAC"/>
    <w:multiLevelType w:val="multilevel"/>
    <w:tmpl w:val="E3B4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AF37C5"/>
    <w:multiLevelType w:val="multilevel"/>
    <w:tmpl w:val="7784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8FF2F80"/>
    <w:multiLevelType w:val="multilevel"/>
    <w:tmpl w:val="0308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0B0C65"/>
    <w:multiLevelType w:val="multilevel"/>
    <w:tmpl w:val="57B8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C261EA6"/>
    <w:multiLevelType w:val="multilevel"/>
    <w:tmpl w:val="011A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D8413D0"/>
    <w:multiLevelType w:val="multilevel"/>
    <w:tmpl w:val="9ECA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D824C4"/>
    <w:multiLevelType w:val="multilevel"/>
    <w:tmpl w:val="6608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B46175"/>
    <w:multiLevelType w:val="multilevel"/>
    <w:tmpl w:val="2E02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2A1994"/>
    <w:multiLevelType w:val="multilevel"/>
    <w:tmpl w:val="042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0B56B97"/>
    <w:multiLevelType w:val="multilevel"/>
    <w:tmpl w:val="8946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0C85EB2"/>
    <w:multiLevelType w:val="multilevel"/>
    <w:tmpl w:val="5688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47C58E9"/>
    <w:multiLevelType w:val="multilevel"/>
    <w:tmpl w:val="417A2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650117D"/>
    <w:multiLevelType w:val="multilevel"/>
    <w:tmpl w:val="4EB8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711766E"/>
    <w:multiLevelType w:val="multilevel"/>
    <w:tmpl w:val="43B4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B290BD6"/>
    <w:multiLevelType w:val="multilevel"/>
    <w:tmpl w:val="8092F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B9A7A0D"/>
    <w:multiLevelType w:val="multilevel"/>
    <w:tmpl w:val="2D4A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CD53352"/>
    <w:multiLevelType w:val="multilevel"/>
    <w:tmpl w:val="0536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E024BEA"/>
    <w:multiLevelType w:val="multilevel"/>
    <w:tmpl w:val="052E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1630DE"/>
    <w:multiLevelType w:val="multilevel"/>
    <w:tmpl w:val="DF4C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163DFE"/>
    <w:multiLevelType w:val="multilevel"/>
    <w:tmpl w:val="07D6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08D3C53"/>
    <w:multiLevelType w:val="multilevel"/>
    <w:tmpl w:val="DA06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0AF640C"/>
    <w:multiLevelType w:val="multilevel"/>
    <w:tmpl w:val="F8F0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603AC7"/>
    <w:multiLevelType w:val="multilevel"/>
    <w:tmpl w:val="5A8A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31C6314"/>
    <w:multiLevelType w:val="multilevel"/>
    <w:tmpl w:val="8168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8D53C8"/>
    <w:multiLevelType w:val="multilevel"/>
    <w:tmpl w:val="BE2E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3EF1B29"/>
    <w:multiLevelType w:val="multilevel"/>
    <w:tmpl w:val="7A9E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46A13BE"/>
    <w:multiLevelType w:val="multilevel"/>
    <w:tmpl w:val="0336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5A83B92"/>
    <w:multiLevelType w:val="multilevel"/>
    <w:tmpl w:val="3662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5C61C61"/>
    <w:multiLevelType w:val="multilevel"/>
    <w:tmpl w:val="B3F6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5FE7BCC"/>
    <w:multiLevelType w:val="multilevel"/>
    <w:tmpl w:val="0CEE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6180150"/>
    <w:multiLevelType w:val="multilevel"/>
    <w:tmpl w:val="FA0C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77C4589"/>
    <w:multiLevelType w:val="multilevel"/>
    <w:tmpl w:val="D5F8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7A26D2C"/>
    <w:multiLevelType w:val="multilevel"/>
    <w:tmpl w:val="0724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7DF2DAE"/>
    <w:multiLevelType w:val="multilevel"/>
    <w:tmpl w:val="37CE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8392A23"/>
    <w:multiLevelType w:val="multilevel"/>
    <w:tmpl w:val="7C1C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9844178"/>
    <w:multiLevelType w:val="multilevel"/>
    <w:tmpl w:val="B2E4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99952FF"/>
    <w:multiLevelType w:val="multilevel"/>
    <w:tmpl w:val="ACA0E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A6D1E00"/>
    <w:multiLevelType w:val="multilevel"/>
    <w:tmpl w:val="1E42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A951ADA"/>
    <w:multiLevelType w:val="multilevel"/>
    <w:tmpl w:val="81CE2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A9B085F"/>
    <w:multiLevelType w:val="multilevel"/>
    <w:tmpl w:val="AF8E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D1B707D"/>
    <w:multiLevelType w:val="multilevel"/>
    <w:tmpl w:val="5FC2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D7C74A8"/>
    <w:multiLevelType w:val="multilevel"/>
    <w:tmpl w:val="6622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E602FF6"/>
    <w:multiLevelType w:val="multilevel"/>
    <w:tmpl w:val="5086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F6F4D35"/>
    <w:multiLevelType w:val="multilevel"/>
    <w:tmpl w:val="5EC2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254529E"/>
    <w:multiLevelType w:val="multilevel"/>
    <w:tmpl w:val="5806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350030E"/>
    <w:multiLevelType w:val="multilevel"/>
    <w:tmpl w:val="AE78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4257DFB"/>
    <w:multiLevelType w:val="multilevel"/>
    <w:tmpl w:val="AC22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4BA5242"/>
    <w:multiLevelType w:val="multilevel"/>
    <w:tmpl w:val="0464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60574FC"/>
    <w:multiLevelType w:val="multilevel"/>
    <w:tmpl w:val="5C140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63E0AEF"/>
    <w:multiLevelType w:val="multilevel"/>
    <w:tmpl w:val="4792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7456538"/>
    <w:multiLevelType w:val="multilevel"/>
    <w:tmpl w:val="C544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78155C5"/>
    <w:multiLevelType w:val="multilevel"/>
    <w:tmpl w:val="50AA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7BC4821"/>
    <w:multiLevelType w:val="multilevel"/>
    <w:tmpl w:val="974C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905131B"/>
    <w:multiLevelType w:val="multilevel"/>
    <w:tmpl w:val="4FF2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95A48C0"/>
    <w:multiLevelType w:val="multilevel"/>
    <w:tmpl w:val="8806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9DC5120"/>
    <w:multiLevelType w:val="multilevel"/>
    <w:tmpl w:val="FA0C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9FD37BB"/>
    <w:multiLevelType w:val="multilevel"/>
    <w:tmpl w:val="9746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9FE616E"/>
    <w:multiLevelType w:val="multilevel"/>
    <w:tmpl w:val="E396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C646E4C"/>
    <w:multiLevelType w:val="multilevel"/>
    <w:tmpl w:val="3E20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C68739B"/>
    <w:multiLevelType w:val="multilevel"/>
    <w:tmpl w:val="B642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056609">
    <w:abstractNumId w:val="90"/>
  </w:num>
  <w:num w:numId="2" w16cid:durableId="390471191">
    <w:abstractNumId w:val="18"/>
  </w:num>
  <w:num w:numId="3" w16cid:durableId="1580406944">
    <w:abstractNumId w:val="121"/>
  </w:num>
  <w:num w:numId="4" w16cid:durableId="776145767">
    <w:abstractNumId w:val="86"/>
  </w:num>
  <w:num w:numId="5" w16cid:durableId="1075394363">
    <w:abstractNumId w:val="19"/>
  </w:num>
  <w:num w:numId="6" w16cid:durableId="516234291">
    <w:abstractNumId w:val="16"/>
  </w:num>
  <w:num w:numId="7" w16cid:durableId="970019541">
    <w:abstractNumId w:val="123"/>
  </w:num>
  <w:num w:numId="8" w16cid:durableId="1115949368">
    <w:abstractNumId w:val="12"/>
  </w:num>
  <w:num w:numId="9" w16cid:durableId="1343975408">
    <w:abstractNumId w:val="94"/>
  </w:num>
  <w:num w:numId="10" w16cid:durableId="499927487">
    <w:abstractNumId w:val="11"/>
  </w:num>
  <w:num w:numId="11" w16cid:durableId="677778507">
    <w:abstractNumId w:val="97"/>
  </w:num>
  <w:num w:numId="12" w16cid:durableId="1633824964">
    <w:abstractNumId w:val="70"/>
  </w:num>
  <w:num w:numId="13" w16cid:durableId="834222485">
    <w:abstractNumId w:val="7"/>
  </w:num>
  <w:num w:numId="14" w16cid:durableId="981009888">
    <w:abstractNumId w:val="73"/>
  </w:num>
  <w:num w:numId="15" w16cid:durableId="1370107796">
    <w:abstractNumId w:val="112"/>
  </w:num>
  <w:num w:numId="16" w16cid:durableId="324289548">
    <w:abstractNumId w:val="111"/>
  </w:num>
  <w:num w:numId="17" w16cid:durableId="828331867">
    <w:abstractNumId w:val="60"/>
  </w:num>
  <w:num w:numId="18" w16cid:durableId="1110508854">
    <w:abstractNumId w:val="0"/>
  </w:num>
  <w:num w:numId="19" w16cid:durableId="1070692627">
    <w:abstractNumId w:val="10"/>
  </w:num>
  <w:num w:numId="20" w16cid:durableId="1579705173">
    <w:abstractNumId w:val="24"/>
  </w:num>
  <w:num w:numId="21" w16cid:durableId="585042332">
    <w:abstractNumId w:val="4"/>
  </w:num>
  <w:num w:numId="22" w16cid:durableId="1060176991">
    <w:abstractNumId w:val="98"/>
  </w:num>
  <w:num w:numId="23" w16cid:durableId="584806052">
    <w:abstractNumId w:val="92"/>
  </w:num>
  <w:num w:numId="24" w16cid:durableId="1824350982">
    <w:abstractNumId w:val="84"/>
  </w:num>
  <w:num w:numId="25" w16cid:durableId="1435056494">
    <w:abstractNumId w:val="62"/>
  </w:num>
  <w:num w:numId="26" w16cid:durableId="475076429">
    <w:abstractNumId w:val="120"/>
  </w:num>
  <w:num w:numId="27" w16cid:durableId="14772118">
    <w:abstractNumId w:val="20"/>
  </w:num>
  <w:num w:numId="28" w16cid:durableId="1729064999">
    <w:abstractNumId w:val="35"/>
  </w:num>
  <w:num w:numId="29" w16cid:durableId="131870049">
    <w:abstractNumId w:val="93"/>
  </w:num>
  <w:num w:numId="30" w16cid:durableId="1761830265">
    <w:abstractNumId w:val="41"/>
  </w:num>
  <w:num w:numId="31" w16cid:durableId="431127032">
    <w:abstractNumId w:val="56"/>
  </w:num>
  <w:num w:numId="32" w16cid:durableId="2113233170">
    <w:abstractNumId w:val="103"/>
  </w:num>
  <w:num w:numId="33" w16cid:durableId="1598706103">
    <w:abstractNumId w:val="77"/>
  </w:num>
  <w:num w:numId="34" w16cid:durableId="426928728">
    <w:abstractNumId w:val="37"/>
  </w:num>
  <w:num w:numId="35" w16cid:durableId="1762947884">
    <w:abstractNumId w:val="125"/>
  </w:num>
  <w:num w:numId="36" w16cid:durableId="753091184">
    <w:abstractNumId w:val="43"/>
  </w:num>
  <w:num w:numId="37" w16cid:durableId="1615945556">
    <w:abstractNumId w:val="8"/>
  </w:num>
  <w:num w:numId="38" w16cid:durableId="327363357">
    <w:abstractNumId w:val="106"/>
  </w:num>
  <w:num w:numId="39" w16cid:durableId="802042265">
    <w:abstractNumId w:val="58"/>
  </w:num>
  <w:num w:numId="40" w16cid:durableId="1794328679">
    <w:abstractNumId w:val="114"/>
  </w:num>
  <w:num w:numId="41" w16cid:durableId="1960990806">
    <w:abstractNumId w:val="101"/>
  </w:num>
  <w:num w:numId="42" w16cid:durableId="1512841517">
    <w:abstractNumId w:val="42"/>
  </w:num>
  <w:num w:numId="43" w16cid:durableId="1739283825">
    <w:abstractNumId w:val="1"/>
  </w:num>
  <w:num w:numId="44" w16cid:durableId="303777420">
    <w:abstractNumId w:val="124"/>
  </w:num>
  <w:num w:numId="45" w16cid:durableId="1927111870">
    <w:abstractNumId w:val="40"/>
  </w:num>
  <w:num w:numId="46" w16cid:durableId="1148550658">
    <w:abstractNumId w:val="17"/>
  </w:num>
  <w:num w:numId="47" w16cid:durableId="571425096">
    <w:abstractNumId w:val="116"/>
  </w:num>
  <w:num w:numId="48" w16cid:durableId="1866795308">
    <w:abstractNumId w:val="30"/>
  </w:num>
  <w:num w:numId="49" w16cid:durableId="1581282759">
    <w:abstractNumId w:val="25"/>
  </w:num>
  <w:num w:numId="50" w16cid:durableId="1541434722">
    <w:abstractNumId w:val="38"/>
  </w:num>
  <w:num w:numId="51" w16cid:durableId="1592738562">
    <w:abstractNumId w:val="31"/>
  </w:num>
  <w:num w:numId="52" w16cid:durableId="1489403330">
    <w:abstractNumId w:val="99"/>
  </w:num>
  <w:num w:numId="53" w16cid:durableId="1288200199">
    <w:abstractNumId w:val="76"/>
  </w:num>
  <w:num w:numId="54" w16cid:durableId="119149899">
    <w:abstractNumId w:val="68"/>
  </w:num>
  <w:num w:numId="55" w16cid:durableId="1157383201">
    <w:abstractNumId w:val="44"/>
  </w:num>
  <w:num w:numId="56" w16cid:durableId="1173179318">
    <w:abstractNumId w:val="110"/>
  </w:num>
  <w:num w:numId="57" w16cid:durableId="1343774864">
    <w:abstractNumId w:val="75"/>
  </w:num>
  <w:num w:numId="58" w16cid:durableId="621352259">
    <w:abstractNumId w:val="65"/>
  </w:num>
  <w:num w:numId="59" w16cid:durableId="212276951">
    <w:abstractNumId w:val="80"/>
  </w:num>
  <w:num w:numId="60" w16cid:durableId="919561575">
    <w:abstractNumId w:val="107"/>
  </w:num>
  <w:num w:numId="61" w16cid:durableId="582109875">
    <w:abstractNumId w:val="104"/>
  </w:num>
  <w:num w:numId="62" w16cid:durableId="83572675">
    <w:abstractNumId w:val="126"/>
  </w:num>
  <w:num w:numId="63" w16cid:durableId="843663662">
    <w:abstractNumId w:val="118"/>
  </w:num>
  <w:num w:numId="64" w16cid:durableId="886792319">
    <w:abstractNumId w:val="59"/>
  </w:num>
  <w:num w:numId="65" w16cid:durableId="1324898496">
    <w:abstractNumId w:val="53"/>
  </w:num>
  <w:num w:numId="66" w16cid:durableId="2138134434">
    <w:abstractNumId w:val="130"/>
  </w:num>
  <w:num w:numId="67" w16cid:durableId="367610510">
    <w:abstractNumId w:val="39"/>
  </w:num>
  <w:num w:numId="68" w16cid:durableId="2045983399">
    <w:abstractNumId w:val="87"/>
  </w:num>
  <w:num w:numId="69" w16cid:durableId="1071003528">
    <w:abstractNumId w:val="109"/>
  </w:num>
  <w:num w:numId="70" w16cid:durableId="648679071">
    <w:abstractNumId w:val="33"/>
  </w:num>
  <w:num w:numId="71" w16cid:durableId="502548194">
    <w:abstractNumId w:val="27"/>
  </w:num>
  <w:num w:numId="72" w16cid:durableId="134183197">
    <w:abstractNumId w:val="13"/>
  </w:num>
  <w:num w:numId="73" w16cid:durableId="1098991321">
    <w:abstractNumId w:val="47"/>
  </w:num>
  <w:num w:numId="74" w16cid:durableId="71245217">
    <w:abstractNumId w:val="61"/>
  </w:num>
  <w:num w:numId="75" w16cid:durableId="878905757">
    <w:abstractNumId w:val="115"/>
  </w:num>
  <w:num w:numId="76" w16cid:durableId="1000931581">
    <w:abstractNumId w:val="129"/>
  </w:num>
  <w:num w:numId="77" w16cid:durableId="2018073669">
    <w:abstractNumId w:val="23"/>
  </w:num>
  <w:num w:numId="78" w16cid:durableId="52700578">
    <w:abstractNumId w:val="15"/>
  </w:num>
  <w:num w:numId="79" w16cid:durableId="1287351560">
    <w:abstractNumId w:val="3"/>
  </w:num>
  <w:num w:numId="80" w16cid:durableId="743068822">
    <w:abstractNumId w:val="46"/>
  </w:num>
  <w:num w:numId="81" w16cid:durableId="1194074040">
    <w:abstractNumId w:val="63"/>
  </w:num>
  <w:num w:numId="82" w16cid:durableId="1291088952">
    <w:abstractNumId w:val="9"/>
  </w:num>
  <w:num w:numId="83" w16cid:durableId="363363686">
    <w:abstractNumId w:val="95"/>
  </w:num>
  <w:num w:numId="84" w16cid:durableId="1950971360">
    <w:abstractNumId w:val="122"/>
  </w:num>
  <w:num w:numId="85" w16cid:durableId="23988065">
    <w:abstractNumId w:val="119"/>
  </w:num>
  <w:num w:numId="86" w16cid:durableId="18361078">
    <w:abstractNumId w:val="66"/>
  </w:num>
  <w:num w:numId="87" w16cid:durableId="1651251851">
    <w:abstractNumId w:val="78"/>
  </w:num>
  <w:num w:numId="88" w16cid:durableId="1654479610">
    <w:abstractNumId w:val="113"/>
  </w:num>
  <w:num w:numId="89" w16cid:durableId="2095468671">
    <w:abstractNumId w:val="108"/>
  </w:num>
  <w:num w:numId="90" w16cid:durableId="1685206231">
    <w:abstractNumId w:val="105"/>
  </w:num>
  <w:num w:numId="91" w16cid:durableId="1253975429">
    <w:abstractNumId w:val="89"/>
  </w:num>
  <w:num w:numId="92" w16cid:durableId="1767119199">
    <w:abstractNumId w:val="28"/>
  </w:num>
  <w:num w:numId="93" w16cid:durableId="812064436">
    <w:abstractNumId w:val="132"/>
  </w:num>
  <w:num w:numId="94" w16cid:durableId="832065494">
    <w:abstractNumId w:val="32"/>
  </w:num>
  <w:num w:numId="95" w16cid:durableId="112747372">
    <w:abstractNumId w:val="131"/>
  </w:num>
  <w:num w:numId="96" w16cid:durableId="1321929529">
    <w:abstractNumId w:val="100"/>
  </w:num>
  <w:num w:numId="97" w16cid:durableId="278802842">
    <w:abstractNumId w:val="79"/>
  </w:num>
  <w:num w:numId="98" w16cid:durableId="2052724721">
    <w:abstractNumId w:val="52"/>
  </w:num>
  <w:num w:numId="99" w16cid:durableId="1424063101">
    <w:abstractNumId w:val="49"/>
  </w:num>
  <w:num w:numId="100" w16cid:durableId="690492337">
    <w:abstractNumId w:val="88"/>
  </w:num>
  <w:num w:numId="101" w16cid:durableId="1180779565">
    <w:abstractNumId w:val="21"/>
  </w:num>
  <w:num w:numId="102" w16cid:durableId="417870111">
    <w:abstractNumId w:val="57"/>
  </w:num>
  <w:num w:numId="103" w16cid:durableId="876937821">
    <w:abstractNumId w:val="64"/>
  </w:num>
  <w:num w:numId="104" w16cid:durableId="1877766530">
    <w:abstractNumId w:val="82"/>
  </w:num>
  <w:num w:numId="105" w16cid:durableId="1616330307">
    <w:abstractNumId w:val="96"/>
  </w:num>
  <w:num w:numId="106" w16cid:durableId="805928418">
    <w:abstractNumId w:val="74"/>
  </w:num>
  <w:num w:numId="107" w16cid:durableId="505750631">
    <w:abstractNumId w:val="22"/>
  </w:num>
  <w:num w:numId="108" w16cid:durableId="621419867">
    <w:abstractNumId w:val="51"/>
  </w:num>
  <w:num w:numId="109" w16cid:durableId="2019892289">
    <w:abstractNumId w:val="102"/>
  </w:num>
  <w:num w:numId="110" w16cid:durableId="1650791961">
    <w:abstractNumId w:val="36"/>
  </w:num>
  <w:num w:numId="111" w16cid:durableId="1712267042">
    <w:abstractNumId w:val="128"/>
  </w:num>
  <w:num w:numId="112" w16cid:durableId="931426780">
    <w:abstractNumId w:val="5"/>
  </w:num>
  <w:num w:numId="113" w16cid:durableId="605306795">
    <w:abstractNumId w:val="72"/>
  </w:num>
  <w:num w:numId="114" w16cid:durableId="611667090">
    <w:abstractNumId w:val="71"/>
  </w:num>
  <w:num w:numId="115" w16cid:durableId="1697999984">
    <w:abstractNumId w:val="69"/>
  </w:num>
  <w:num w:numId="116" w16cid:durableId="1674264507">
    <w:abstractNumId w:val="85"/>
  </w:num>
  <w:num w:numId="117" w16cid:durableId="658966771">
    <w:abstractNumId w:val="29"/>
  </w:num>
  <w:num w:numId="118" w16cid:durableId="1167597694">
    <w:abstractNumId w:val="14"/>
  </w:num>
  <w:num w:numId="119" w16cid:durableId="1663242757">
    <w:abstractNumId w:val="48"/>
  </w:num>
  <w:num w:numId="120" w16cid:durableId="1994989984">
    <w:abstractNumId w:val="127"/>
  </w:num>
  <w:num w:numId="121" w16cid:durableId="1197083192">
    <w:abstractNumId w:val="34"/>
  </w:num>
  <w:num w:numId="122" w16cid:durableId="1117409955">
    <w:abstractNumId w:val="67"/>
  </w:num>
  <w:num w:numId="123" w16cid:durableId="1475488800">
    <w:abstractNumId w:val="117"/>
  </w:num>
  <w:num w:numId="124" w16cid:durableId="1508911224">
    <w:abstractNumId w:val="6"/>
  </w:num>
  <w:num w:numId="125" w16cid:durableId="1979022715">
    <w:abstractNumId w:val="54"/>
  </w:num>
  <w:num w:numId="126" w16cid:durableId="1995986883">
    <w:abstractNumId w:val="45"/>
  </w:num>
  <w:num w:numId="127" w16cid:durableId="1763332927">
    <w:abstractNumId w:val="50"/>
  </w:num>
  <w:num w:numId="128" w16cid:durableId="1841967205">
    <w:abstractNumId w:val="83"/>
  </w:num>
  <w:num w:numId="129" w16cid:durableId="1910730032">
    <w:abstractNumId w:val="91"/>
  </w:num>
  <w:num w:numId="130" w16cid:durableId="713425160">
    <w:abstractNumId w:val="26"/>
  </w:num>
  <w:num w:numId="131" w16cid:durableId="1993290176">
    <w:abstractNumId w:val="55"/>
  </w:num>
  <w:num w:numId="132" w16cid:durableId="799806678">
    <w:abstractNumId w:val="81"/>
  </w:num>
  <w:num w:numId="133" w16cid:durableId="814762045">
    <w:abstractNumId w:val="2"/>
  </w:num>
  <w:numIdMacAtCleanup w:val="1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486"/>
    <w:rsid w:val="004152D4"/>
    <w:rsid w:val="00627226"/>
    <w:rsid w:val="00770486"/>
    <w:rsid w:val="009372F0"/>
    <w:rsid w:val="00AB1809"/>
    <w:rsid w:val="00AC5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0B121"/>
  <w15:chartTrackingRefBased/>
  <w15:docId w15:val="{EDE2E213-4732-460B-9E7B-3A2B1F2E6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0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04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4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4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04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04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4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4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4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4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4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48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C5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C5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C557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55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557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C55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6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1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59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51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70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6418</Words>
  <Characters>36586</Characters>
  <Application>Microsoft Office Word</Application>
  <DocSecurity>0</DocSecurity>
  <Lines>304</Lines>
  <Paragraphs>85</Paragraphs>
  <ScaleCrop>false</ScaleCrop>
  <Company/>
  <LinksUpToDate>false</LinksUpToDate>
  <CharactersWithSpaces>42919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Natam Sudarshan</dc:creator>
  <cp:keywords/>
  <dc:description/>
  <cp:lastModifiedBy>Natam Sudarshan</cp:lastModifiedBy>
  <cp:revision>3</cp:revision>
  <dcterms:created xsi:type="dcterms:W3CDTF">2026-08-10T08:47:00Z</dcterms:created>
  <dcterms:modified xsi:type="dcterms:W3CDTF">2026-08-10T08:48:00Z</dcterms:modified>
</cp:coreProperties>
</file>