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58C26" w14:textId="77777777" w:rsidR="00AA21AB" w:rsidRPr="00AA21AB" w:rsidRDefault="00AA21AB" w:rsidP="00AA21AB">
      <w:pPr>
        <w:rPr>
          <w:b/>
          <w:bCs/>
          <w:sz w:val="32"/>
          <w:szCs w:val="32"/>
        </w:rPr>
      </w:pPr>
      <w:r w:rsidRPr="00AA21AB">
        <w:rPr>
          <w:b/>
          <w:bCs/>
          <w:sz w:val="32"/>
          <w:szCs w:val="32"/>
        </w:rPr>
        <w:t>Error Handling, Offline, Edge Cases and Recovery Specification</w:t>
      </w:r>
    </w:p>
    <w:p w14:paraId="1DBE62B3" w14:textId="77777777" w:rsidR="00AA21AB" w:rsidRPr="00AA21AB" w:rsidRDefault="00AA21AB" w:rsidP="00AA21AB">
      <w:r w:rsidRPr="00AA21AB">
        <w:rPr>
          <w:b/>
          <w:bCs/>
        </w:rPr>
        <w:t>Document ID:</w:t>
      </w:r>
      <w:r w:rsidRPr="00AA21AB">
        <w:t xml:space="preserve"> DT-GUARDIAN-EDGE-023</w:t>
      </w:r>
      <w:r w:rsidRPr="00AA21AB">
        <w:br/>
      </w:r>
      <w:r w:rsidRPr="00AA21AB">
        <w:rPr>
          <w:b/>
          <w:bCs/>
        </w:rPr>
        <w:t>Version:</w:t>
      </w:r>
      <w:r w:rsidRPr="00AA21AB">
        <w:t xml:space="preserve"> 1.0</w:t>
      </w:r>
      <w:r w:rsidRPr="00AA21AB">
        <w:br/>
      </w:r>
      <w:r w:rsidRPr="00AA21AB">
        <w:rPr>
          <w:b/>
          <w:bCs/>
        </w:rPr>
        <w:t>Document Status:</w:t>
      </w:r>
      <w:r w:rsidRPr="00AA21AB">
        <w:t xml:space="preserve"> Draft for Product, Architecture, Mobile, Backend, QA, Security and Reliability Review</w:t>
      </w:r>
      <w:r w:rsidRPr="00AA21AB">
        <w:br/>
      </w:r>
      <w:r w:rsidRPr="00AA21AB">
        <w:rPr>
          <w:b/>
          <w:bCs/>
        </w:rPr>
        <w:t>Prepared For:</w:t>
      </w:r>
      <w:r w:rsidRPr="00AA21AB">
        <w:t xml:space="preserve"> Druvatara</w:t>
      </w:r>
      <w:r w:rsidRPr="00AA21AB">
        <w:br/>
      </w:r>
      <w:r w:rsidRPr="00AA21AB">
        <w:rPr>
          <w:b/>
          <w:bCs/>
        </w:rPr>
        <w:t>Prepared By:</w:t>
      </w:r>
      <w:r w:rsidRPr="00AA21AB">
        <w:t xml:space="preserve"> Founder Office / Product Management / Reliability Architecture</w:t>
      </w:r>
      <w:r w:rsidRPr="00AA21AB">
        <w:br/>
      </w:r>
      <w:r w:rsidRPr="00AA21AB">
        <w:rPr>
          <w:b/>
          <w:bCs/>
        </w:rPr>
        <w:t>Product:</w:t>
      </w:r>
      <w:r w:rsidRPr="00AA21AB">
        <w:t xml:space="preserve"> Druvatara Guardian</w:t>
      </w:r>
    </w:p>
    <w:p w14:paraId="2BDD3F26" w14:textId="77777777" w:rsidR="00AA21AB" w:rsidRPr="00AA21AB" w:rsidRDefault="00AA21AB" w:rsidP="00AA21AB">
      <w:r w:rsidRPr="00AA21AB">
        <w:rPr>
          <w:b/>
          <w:bCs/>
        </w:rPr>
        <w:t>Platforms Covered:</w:t>
      </w:r>
    </w:p>
    <w:p w14:paraId="61CC71A4" w14:textId="77777777" w:rsidR="00AA21AB" w:rsidRPr="00AA21AB" w:rsidRDefault="00AA21AB" w:rsidP="00AA21AB">
      <w:pPr>
        <w:numPr>
          <w:ilvl w:val="0"/>
          <w:numId w:val="1"/>
        </w:numPr>
      </w:pPr>
      <w:r w:rsidRPr="00AA21AB">
        <w:t>Android Parent Application</w:t>
      </w:r>
    </w:p>
    <w:p w14:paraId="7B307C70" w14:textId="77777777" w:rsidR="00AA21AB" w:rsidRPr="00AA21AB" w:rsidRDefault="00AA21AB" w:rsidP="00AA21AB">
      <w:pPr>
        <w:numPr>
          <w:ilvl w:val="0"/>
          <w:numId w:val="1"/>
        </w:numPr>
      </w:pPr>
      <w:r w:rsidRPr="00AA21AB">
        <w:t>Android Child Companion</w:t>
      </w:r>
    </w:p>
    <w:p w14:paraId="0E22C90E" w14:textId="77777777" w:rsidR="00AA21AB" w:rsidRPr="00AA21AB" w:rsidRDefault="00AA21AB" w:rsidP="00AA21AB">
      <w:pPr>
        <w:numPr>
          <w:ilvl w:val="0"/>
          <w:numId w:val="1"/>
        </w:numPr>
      </w:pPr>
      <w:r w:rsidRPr="00AA21AB">
        <w:t>iOS/iPadOS Guardian Application</w:t>
      </w:r>
    </w:p>
    <w:p w14:paraId="6787D502" w14:textId="77777777" w:rsidR="00AA21AB" w:rsidRPr="00AA21AB" w:rsidRDefault="00AA21AB" w:rsidP="00AA21AB">
      <w:pPr>
        <w:numPr>
          <w:ilvl w:val="0"/>
          <w:numId w:val="1"/>
        </w:numPr>
      </w:pPr>
      <w:r w:rsidRPr="00AA21AB">
        <w:t>Backend APIs</w:t>
      </w:r>
    </w:p>
    <w:p w14:paraId="61038D09" w14:textId="77777777" w:rsidR="00AA21AB" w:rsidRPr="00AA21AB" w:rsidRDefault="00AA21AB" w:rsidP="00AA21AB">
      <w:pPr>
        <w:numPr>
          <w:ilvl w:val="0"/>
          <w:numId w:val="1"/>
        </w:numPr>
      </w:pPr>
      <w:r w:rsidRPr="00AA21AB">
        <w:t>Background Workers</w:t>
      </w:r>
    </w:p>
    <w:p w14:paraId="60466DE8" w14:textId="77777777" w:rsidR="00AA21AB" w:rsidRPr="00AA21AB" w:rsidRDefault="00AA21AB" w:rsidP="00AA21AB">
      <w:pPr>
        <w:numPr>
          <w:ilvl w:val="0"/>
          <w:numId w:val="1"/>
        </w:numPr>
      </w:pPr>
      <w:r w:rsidRPr="00AA21AB">
        <w:t>TARA AI</w:t>
      </w:r>
    </w:p>
    <w:p w14:paraId="08F33CBE" w14:textId="77777777" w:rsidR="00AA21AB" w:rsidRPr="00AA21AB" w:rsidRDefault="00AA21AB" w:rsidP="00AA21AB">
      <w:pPr>
        <w:numPr>
          <w:ilvl w:val="0"/>
          <w:numId w:val="1"/>
        </w:numPr>
      </w:pPr>
      <w:r w:rsidRPr="00AA21AB">
        <w:t>Administrative Portal</w:t>
      </w:r>
    </w:p>
    <w:p w14:paraId="766E083B" w14:textId="77777777" w:rsidR="00AA21AB" w:rsidRPr="00AA21AB" w:rsidRDefault="00AA21AB" w:rsidP="00AA21AB">
      <w:pPr>
        <w:numPr>
          <w:ilvl w:val="0"/>
          <w:numId w:val="1"/>
        </w:numPr>
      </w:pPr>
      <w:r w:rsidRPr="00AA21AB">
        <w:t>Notifications</w:t>
      </w:r>
    </w:p>
    <w:p w14:paraId="763EBD03" w14:textId="77777777" w:rsidR="00AA21AB" w:rsidRPr="00AA21AB" w:rsidRDefault="00AA21AB" w:rsidP="00AA21AB">
      <w:pPr>
        <w:numPr>
          <w:ilvl w:val="0"/>
          <w:numId w:val="1"/>
        </w:numPr>
      </w:pPr>
      <w:r w:rsidRPr="00AA21AB">
        <w:t>Subscription Services</w:t>
      </w:r>
    </w:p>
    <w:p w14:paraId="5FE60669" w14:textId="77777777" w:rsidR="00AA21AB" w:rsidRPr="00AA21AB" w:rsidRDefault="00AA21AB" w:rsidP="00AA21AB">
      <w:pPr>
        <w:numPr>
          <w:ilvl w:val="0"/>
          <w:numId w:val="1"/>
        </w:numPr>
      </w:pPr>
      <w:r w:rsidRPr="00AA21AB">
        <w:t>PostgreSQL</w:t>
      </w:r>
    </w:p>
    <w:p w14:paraId="1690E0C2" w14:textId="77777777" w:rsidR="00AA21AB" w:rsidRPr="00AA21AB" w:rsidRDefault="00AA21AB" w:rsidP="00AA21AB">
      <w:pPr>
        <w:numPr>
          <w:ilvl w:val="0"/>
          <w:numId w:val="1"/>
        </w:numPr>
      </w:pPr>
      <w:r w:rsidRPr="00AA21AB">
        <w:t>Redis</w:t>
      </w:r>
    </w:p>
    <w:p w14:paraId="4F0B3A8F" w14:textId="77777777" w:rsidR="00AA21AB" w:rsidRPr="00AA21AB" w:rsidRDefault="00AA21AB" w:rsidP="00AA21AB">
      <w:pPr>
        <w:numPr>
          <w:ilvl w:val="0"/>
          <w:numId w:val="1"/>
        </w:numPr>
      </w:pPr>
      <w:r w:rsidRPr="00AA21AB">
        <w:t>Object Storage</w:t>
      </w:r>
    </w:p>
    <w:p w14:paraId="7CD24FBF" w14:textId="77777777" w:rsidR="00AA21AB" w:rsidRPr="00AA21AB" w:rsidRDefault="00AA21AB" w:rsidP="00AA21AB">
      <w:r w:rsidRPr="00AA21AB">
        <w:rPr>
          <w:b/>
          <w:bCs/>
        </w:rPr>
        <w:t>Confidentiality Classification:</w:t>
      </w:r>
      <w:r w:rsidRPr="00AA21AB">
        <w:t xml:space="preserve"> Confidential and Proprietary</w:t>
      </w:r>
      <w:r w:rsidRPr="00AA21AB">
        <w:br/>
      </w:r>
      <w:r w:rsidRPr="00AA21AB">
        <w:rPr>
          <w:b/>
          <w:bCs/>
        </w:rPr>
        <w:t>Document Date:</w:t>
      </w:r>
      <w:r w:rsidRPr="00AA21AB">
        <w:t xml:space="preserve"> August 10, 2026</w:t>
      </w:r>
    </w:p>
    <w:p w14:paraId="2B4A3D63" w14:textId="77777777" w:rsidR="00AA21AB" w:rsidRPr="00AA21AB" w:rsidRDefault="00AA21AB" w:rsidP="00AA21AB">
      <w:r w:rsidRPr="00AA21AB">
        <w:pict w14:anchorId="504CF242">
          <v:rect id="_x0000_i2651" style="width:0;height:1.5pt" o:hralign="center" o:hrstd="t" o:hr="t" fillcolor="#a0a0a0" stroked="f"/>
        </w:pict>
      </w:r>
    </w:p>
    <w:p w14:paraId="5A21C120" w14:textId="77777777" w:rsidR="00AA21AB" w:rsidRPr="00AA21AB" w:rsidRDefault="00AA21AB" w:rsidP="00AA21AB">
      <w:pPr>
        <w:rPr>
          <w:b/>
          <w:bCs/>
        </w:rPr>
      </w:pPr>
      <w:r w:rsidRPr="00AA21AB">
        <w:rPr>
          <w:b/>
          <w:bCs/>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7444"/>
      </w:tblGrid>
      <w:tr w:rsidR="00AA21AB" w:rsidRPr="00AA21AB" w14:paraId="51CE678C" w14:textId="77777777" w:rsidTr="00AA21AB">
        <w:trPr>
          <w:tblHeader/>
          <w:tblCellSpacing w:w="15" w:type="dxa"/>
        </w:trPr>
        <w:tc>
          <w:tcPr>
            <w:tcW w:w="0" w:type="auto"/>
            <w:vAlign w:val="center"/>
            <w:hideMark/>
          </w:tcPr>
          <w:p w14:paraId="5BFAD160" w14:textId="77777777" w:rsidR="00AA21AB" w:rsidRPr="00AA21AB" w:rsidRDefault="00AA21AB" w:rsidP="00AA21AB">
            <w:pPr>
              <w:rPr>
                <w:b/>
                <w:bCs/>
              </w:rPr>
            </w:pPr>
            <w:r w:rsidRPr="00AA21AB">
              <w:rPr>
                <w:b/>
                <w:bCs/>
              </w:rPr>
              <w:t>Field</w:t>
            </w:r>
          </w:p>
        </w:tc>
        <w:tc>
          <w:tcPr>
            <w:tcW w:w="0" w:type="auto"/>
            <w:vAlign w:val="center"/>
            <w:hideMark/>
          </w:tcPr>
          <w:p w14:paraId="403F272B" w14:textId="77777777" w:rsidR="00AA21AB" w:rsidRPr="00AA21AB" w:rsidRDefault="00AA21AB" w:rsidP="00AA21AB">
            <w:pPr>
              <w:rPr>
                <w:b/>
                <w:bCs/>
              </w:rPr>
            </w:pPr>
            <w:r w:rsidRPr="00AA21AB">
              <w:rPr>
                <w:b/>
                <w:bCs/>
              </w:rPr>
              <w:t>Information</w:t>
            </w:r>
          </w:p>
        </w:tc>
      </w:tr>
      <w:tr w:rsidR="00AA21AB" w:rsidRPr="00AA21AB" w14:paraId="56B163B4" w14:textId="77777777" w:rsidTr="00AA21AB">
        <w:trPr>
          <w:tblCellSpacing w:w="15" w:type="dxa"/>
        </w:trPr>
        <w:tc>
          <w:tcPr>
            <w:tcW w:w="0" w:type="auto"/>
            <w:vAlign w:val="center"/>
            <w:hideMark/>
          </w:tcPr>
          <w:p w14:paraId="76675846" w14:textId="77777777" w:rsidR="00AA21AB" w:rsidRPr="00AA21AB" w:rsidRDefault="00AA21AB" w:rsidP="00AA21AB">
            <w:r w:rsidRPr="00AA21AB">
              <w:t>Document Name</w:t>
            </w:r>
          </w:p>
        </w:tc>
        <w:tc>
          <w:tcPr>
            <w:tcW w:w="0" w:type="auto"/>
            <w:vAlign w:val="center"/>
            <w:hideMark/>
          </w:tcPr>
          <w:p w14:paraId="75B25D47" w14:textId="77777777" w:rsidR="00AA21AB" w:rsidRPr="00AA21AB" w:rsidRDefault="00AA21AB" w:rsidP="00AA21AB">
            <w:r w:rsidRPr="00AA21AB">
              <w:t>Error Handling, Offline, Edge Cases and Recovery Specification</w:t>
            </w:r>
          </w:p>
        </w:tc>
      </w:tr>
      <w:tr w:rsidR="00AA21AB" w:rsidRPr="00AA21AB" w14:paraId="4448257A" w14:textId="77777777" w:rsidTr="00AA21AB">
        <w:trPr>
          <w:tblCellSpacing w:w="15" w:type="dxa"/>
        </w:trPr>
        <w:tc>
          <w:tcPr>
            <w:tcW w:w="0" w:type="auto"/>
            <w:vAlign w:val="center"/>
            <w:hideMark/>
          </w:tcPr>
          <w:p w14:paraId="6E4AD46B" w14:textId="77777777" w:rsidR="00AA21AB" w:rsidRPr="00AA21AB" w:rsidRDefault="00AA21AB" w:rsidP="00AA21AB">
            <w:r w:rsidRPr="00AA21AB">
              <w:t>Document ID</w:t>
            </w:r>
          </w:p>
        </w:tc>
        <w:tc>
          <w:tcPr>
            <w:tcW w:w="0" w:type="auto"/>
            <w:vAlign w:val="center"/>
            <w:hideMark/>
          </w:tcPr>
          <w:p w14:paraId="47C3F984" w14:textId="77777777" w:rsidR="00AA21AB" w:rsidRPr="00AA21AB" w:rsidRDefault="00AA21AB" w:rsidP="00AA21AB">
            <w:r w:rsidRPr="00AA21AB">
              <w:t>DT-GUARDIAN-EDGE-023</w:t>
            </w:r>
          </w:p>
        </w:tc>
      </w:tr>
      <w:tr w:rsidR="00AA21AB" w:rsidRPr="00AA21AB" w14:paraId="5122AD4E" w14:textId="77777777" w:rsidTr="00AA21AB">
        <w:trPr>
          <w:tblCellSpacing w:w="15" w:type="dxa"/>
        </w:trPr>
        <w:tc>
          <w:tcPr>
            <w:tcW w:w="0" w:type="auto"/>
            <w:vAlign w:val="center"/>
            <w:hideMark/>
          </w:tcPr>
          <w:p w14:paraId="1ED2A213" w14:textId="77777777" w:rsidR="00AA21AB" w:rsidRPr="00AA21AB" w:rsidRDefault="00AA21AB" w:rsidP="00AA21AB">
            <w:r w:rsidRPr="00AA21AB">
              <w:lastRenderedPageBreak/>
              <w:t>Version</w:t>
            </w:r>
          </w:p>
        </w:tc>
        <w:tc>
          <w:tcPr>
            <w:tcW w:w="0" w:type="auto"/>
            <w:vAlign w:val="center"/>
            <w:hideMark/>
          </w:tcPr>
          <w:p w14:paraId="11A063D5" w14:textId="77777777" w:rsidR="00AA21AB" w:rsidRPr="00AA21AB" w:rsidRDefault="00AA21AB" w:rsidP="00AA21AB">
            <w:r w:rsidRPr="00AA21AB">
              <w:t>1.0</w:t>
            </w:r>
          </w:p>
        </w:tc>
      </w:tr>
      <w:tr w:rsidR="00AA21AB" w:rsidRPr="00AA21AB" w14:paraId="40BC5058" w14:textId="77777777" w:rsidTr="00AA21AB">
        <w:trPr>
          <w:tblCellSpacing w:w="15" w:type="dxa"/>
        </w:trPr>
        <w:tc>
          <w:tcPr>
            <w:tcW w:w="0" w:type="auto"/>
            <w:vAlign w:val="center"/>
            <w:hideMark/>
          </w:tcPr>
          <w:p w14:paraId="3A5F7BC1" w14:textId="77777777" w:rsidR="00AA21AB" w:rsidRPr="00AA21AB" w:rsidRDefault="00AA21AB" w:rsidP="00AA21AB">
            <w:r w:rsidRPr="00AA21AB">
              <w:t>Product Owner</w:t>
            </w:r>
          </w:p>
        </w:tc>
        <w:tc>
          <w:tcPr>
            <w:tcW w:w="0" w:type="auto"/>
            <w:vAlign w:val="center"/>
            <w:hideMark/>
          </w:tcPr>
          <w:p w14:paraId="7C1B5C99" w14:textId="77777777" w:rsidR="00AA21AB" w:rsidRPr="00AA21AB" w:rsidRDefault="00AA21AB" w:rsidP="00AA21AB">
            <w:r w:rsidRPr="00AA21AB">
              <w:t>Founder and Chief Executive Officer, Druvatara</w:t>
            </w:r>
          </w:p>
        </w:tc>
      </w:tr>
      <w:tr w:rsidR="00AA21AB" w:rsidRPr="00AA21AB" w14:paraId="7B61F4DD" w14:textId="77777777" w:rsidTr="00AA21AB">
        <w:trPr>
          <w:tblCellSpacing w:w="15" w:type="dxa"/>
        </w:trPr>
        <w:tc>
          <w:tcPr>
            <w:tcW w:w="0" w:type="auto"/>
            <w:vAlign w:val="center"/>
            <w:hideMark/>
          </w:tcPr>
          <w:p w14:paraId="13631610" w14:textId="77777777" w:rsidR="00AA21AB" w:rsidRPr="00AA21AB" w:rsidRDefault="00AA21AB" w:rsidP="00AA21AB">
            <w:r w:rsidRPr="00AA21AB">
              <w:t>Reliability Owner</w:t>
            </w:r>
          </w:p>
        </w:tc>
        <w:tc>
          <w:tcPr>
            <w:tcW w:w="0" w:type="auto"/>
            <w:vAlign w:val="center"/>
            <w:hideMark/>
          </w:tcPr>
          <w:p w14:paraId="5B523256" w14:textId="77777777" w:rsidR="00AA21AB" w:rsidRPr="00AA21AB" w:rsidRDefault="00AA21AB" w:rsidP="00AA21AB">
            <w:r w:rsidRPr="00AA21AB">
              <w:t>To be assigned</w:t>
            </w:r>
          </w:p>
        </w:tc>
      </w:tr>
      <w:tr w:rsidR="00AA21AB" w:rsidRPr="00AA21AB" w14:paraId="0CCD8C24" w14:textId="77777777" w:rsidTr="00AA21AB">
        <w:trPr>
          <w:tblCellSpacing w:w="15" w:type="dxa"/>
        </w:trPr>
        <w:tc>
          <w:tcPr>
            <w:tcW w:w="0" w:type="auto"/>
            <w:vAlign w:val="center"/>
            <w:hideMark/>
          </w:tcPr>
          <w:p w14:paraId="77FBCA80" w14:textId="77777777" w:rsidR="00AA21AB" w:rsidRPr="00AA21AB" w:rsidRDefault="00AA21AB" w:rsidP="00AA21AB">
            <w:r w:rsidRPr="00AA21AB">
              <w:t>Engineering Owner</w:t>
            </w:r>
          </w:p>
        </w:tc>
        <w:tc>
          <w:tcPr>
            <w:tcW w:w="0" w:type="auto"/>
            <w:vAlign w:val="center"/>
            <w:hideMark/>
          </w:tcPr>
          <w:p w14:paraId="11949966" w14:textId="77777777" w:rsidR="00AA21AB" w:rsidRPr="00AA21AB" w:rsidRDefault="00AA21AB" w:rsidP="00AA21AB">
            <w:r w:rsidRPr="00AA21AB">
              <w:t>To be assigned</w:t>
            </w:r>
          </w:p>
        </w:tc>
      </w:tr>
      <w:tr w:rsidR="00AA21AB" w:rsidRPr="00AA21AB" w14:paraId="1584C4A9" w14:textId="77777777" w:rsidTr="00AA21AB">
        <w:trPr>
          <w:tblCellSpacing w:w="15" w:type="dxa"/>
        </w:trPr>
        <w:tc>
          <w:tcPr>
            <w:tcW w:w="0" w:type="auto"/>
            <w:vAlign w:val="center"/>
            <w:hideMark/>
          </w:tcPr>
          <w:p w14:paraId="4485E964" w14:textId="77777777" w:rsidR="00AA21AB" w:rsidRPr="00AA21AB" w:rsidRDefault="00AA21AB" w:rsidP="00AA21AB">
            <w:r w:rsidRPr="00AA21AB">
              <w:t>QA Owner</w:t>
            </w:r>
          </w:p>
        </w:tc>
        <w:tc>
          <w:tcPr>
            <w:tcW w:w="0" w:type="auto"/>
            <w:vAlign w:val="center"/>
            <w:hideMark/>
          </w:tcPr>
          <w:p w14:paraId="60577087" w14:textId="77777777" w:rsidR="00AA21AB" w:rsidRPr="00AA21AB" w:rsidRDefault="00AA21AB" w:rsidP="00AA21AB">
            <w:r w:rsidRPr="00AA21AB">
              <w:t>To be assigned</w:t>
            </w:r>
          </w:p>
        </w:tc>
      </w:tr>
      <w:tr w:rsidR="00AA21AB" w:rsidRPr="00AA21AB" w14:paraId="4FF6B368" w14:textId="77777777" w:rsidTr="00AA21AB">
        <w:trPr>
          <w:tblCellSpacing w:w="15" w:type="dxa"/>
        </w:trPr>
        <w:tc>
          <w:tcPr>
            <w:tcW w:w="0" w:type="auto"/>
            <w:vAlign w:val="center"/>
            <w:hideMark/>
          </w:tcPr>
          <w:p w14:paraId="2179442A" w14:textId="77777777" w:rsidR="00AA21AB" w:rsidRPr="00AA21AB" w:rsidRDefault="00AA21AB" w:rsidP="00AA21AB">
            <w:r w:rsidRPr="00AA21AB">
              <w:t>Primary Audience</w:t>
            </w:r>
          </w:p>
        </w:tc>
        <w:tc>
          <w:tcPr>
            <w:tcW w:w="0" w:type="auto"/>
            <w:vAlign w:val="center"/>
            <w:hideMark/>
          </w:tcPr>
          <w:p w14:paraId="4438BEA6" w14:textId="77777777" w:rsidR="00AA21AB" w:rsidRPr="00AA21AB" w:rsidRDefault="00AA21AB" w:rsidP="00AA21AB">
            <w:r w:rsidRPr="00AA21AB">
              <w:t>Android Developers, iOS Developers, Backend Developers, QA Engineers, DevOps/SRE, Security Engineers, Product Managers, Support Teams and Development Partners</w:t>
            </w:r>
          </w:p>
        </w:tc>
      </w:tr>
      <w:tr w:rsidR="00AA21AB" w:rsidRPr="00AA21AB" w14:paraId="15EDA1DB" w14:textId="77777777" w:rsidTr="00AA21AB">
        <w:trPr>
          <w:tblCellSpacing w:w="15" w:type="dxa"/>
        </w:trPr>
        <w:tc>
          <w:tcPr>
            <w:tcW w:w="0" w:type="auto"/>
            <w:vAlign w:val="center"/>
            <w:hideMark/>
          </w:tcPr>
          <w:p w14:paraId="464D7319" w14:textId="77777777" w:rsidR="00AA21AB" w:rsidRPr="00AA21AB" w:rsidRDefault="00AA21AB" w:rsidP="00AA21AB">
            <w:r w:rsidRPr="00AA21AB">
              <w:t>Current Status</w:t>
            </w:r>
          </w:p>
        </w:tc>
        <w:tc>
          <w:tcPr>
            <w:tcW w:w="0" w:type="auto"/>
            <w:vAlign w:val="center"/>
            <w:hideMark/>
          </w:tcPr>
          <w:p w14:paraId="24456984" w14:textId="77777777" w:rsidR="00AA21AB" w:rsidRPr="00AA21AB" w:rsidRDefault="00AA21AB" w:rsidP="00AA21AB">
            <w:r w:rsidRPr="00AA21AB">
              <w:t>Draft</w:t>
            </w:r>
          </w:p>
        </w:tc>
      </w:tr>
      <w:tr w:rsidR="00AA21AB" w:rsidRPr="00AA21AB" w14:paraId="0A7B419B" w14:textId="77777777" w:rsidTr="00AA21AB">
        <w:trPr>
          <w:tblCellSpacing w:w="15" w:type="dxa"/>
        </w:trPr>
        <w:tc>
          <w:tcPr>
            <w:tcW w:w="0" w:type="auto"/>
            <w:vAlign w:val="center"/>
            <w:hideMark/>
          </w:tcPr>
          <w:p w14:paraId="58670B2D" w14:textId="77777777" w:rsidR="00AA21AB" w:rsidRPr="00AA21AB" w:rsidRDefault="00AA21AB" w:rsidP="00AA21AB">
            <w:r w:rsidRPr="00AA21AB">
              <w:t>Preceding Document</w:t>
            </w:r>
          </w:p>
        </w:tc>
        <w:tc>
          <w:tcPr>
            <w:tcW w:w="0" w:type="auto"/>
            <w:vAlign w:val="center"/>
            <w:hideMark/>
          </w:tcPr>
          <w:p w14:paraId="0424952B" w14:textId="77777777" w:rsidR="00AA21AB" w:rsidRPr="00AA21AB" w:rsidRDefault="00AA21AB" w:rsidP="00AA21AB">
            <w:r w:rsidRPr="00AA21AB">
              <w:t>DT-GUARDIAN-ANALYTICS-022 – Analytics, Event Tracking and Product Metrics Specification</w:t>
            </w:r>
          </w:p>
        </w:tc>
      </w:tr>
      <w:tr w:rsidR="00AA21AB" w:rsidRPr="00AA21AB" w14:paraId="061155ED" w14:textId="77777777" w:rsidTr="00AA21AB">
        <w:trPr>
          <w:tblCellSpacing w:w="15" w:type="dxa"/>
        </w:trPr>
        <w:tc>
          <w:tcPr>
            <w:tcW w:w="0" w:type="auto"/>
            <w:vAlign w:val="center"/>
            <w:hideMark/>
          </w:tcPr>
          <w:p w14:paraId="35908684" w14:textId="77777777" w:rsidR="00AA21AB" w:rsidRPr="00AA21AB" w:rsidRDefault="00AA21AB" w:rsidP="00AA21AB">
            <w:r w:rsidRPr="00AA21AB">
              <w:t>Next Document</w:t>
            </w:r>
          </w:p>
        </w:tc>
        <w:tc>
          <w:tcPr>
            <w:tcW w:w="0" w:type="auto"/>
            <w:vAlign w:val="center"/>
            <w:hideMark/>
          </w:tcPr>
          <w:p w14:paraId="04853A11" w14:textId="77777777" w:rsidR="00AA21AB" w:rsidRPr="00AA21AB" w:rsidRDefault="00AA21AB" w:rsidP="00AA21AB">
            <w:r w:rsidRPr="00AA21AB">
              <w:t>DT-GUARDIAN-ADMIN-024 – Administrative Portal Functional and Technical Specification</w:t>
            </w:r>
          </w:p>
        </w:tc>
      </w:tr>
    </w:tbl>
    <w:p w14:paraId="621A1DF7" w14:textId="77777777" w:rsidR="00AA21AB" w:rsidRPr="00AA21AB" w:rsidRDefault="00AA21AB" w:rsidP="00AA21AB">
      <w:r w:rsidRPr="00AA21AB">
        <w:pict w14:anchorId="32F6B155">
          <v:rect id="_x0000_i2652" style="width:0;height:1.5pt" o:hralign="center" o:hrstd="t" o:hr="t" fillcolor="#a0a0a0" stroked="f"/>
        </w:pict>
      </w:r>
    </w:p>
    <w:p w14:paraId="1EFC87C4" w14:textId="77777777" w:rsidR="00AA21AB" w:rsidRPr="00AA21AB" w:rsidRDefault="00AA21AB" w:rsidP="00AA21AB">
      <w:pPr>
        <w:rPr>
          <w:b/>
          <w:bCs/>
        </w:rPr>
      </w:pPr>
      <w:r w:rsidRPr="00AA21AB">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1288"/>
        <w:gridCol w:w="1942"/>
        <w:gridCol w:w="4975"/>
      </w:tblGrid>
      <w:tr w:rsidR="00AA21AB" w:rsidRPr="00AA21AB" w14:paraId="7A8BE9B8" w14:textId="77777777" w:rsidTr="00AA21AB">
        <w:trPr>
          <w:tblHeader/>
          <w:tblCellSpacing w:w="15" w:type="dxa"/>
        </w:trPr>
        <w:tc>
          <w:tcPr>
            <w:tcW w:w="0" w:type="auto"/>
            <w:vAlign w:val="center"/>
            <w:hideMark/>
          </w:tcPr>
          <w:p w14:paraId="58F1276B" w14:textId="77777777" w:rsidR="00AA21AB" w:rsidRPr="00AA21AB" w:rsidRDefault="00AA21AB" w:rsidP="00AA21AB">
            <w:pPr>
              <w:rPr>
                <w:b/>
                <w:bCs/>
              </w:rPr>
            </w:pPr>
            <w:r w:rsidRPr="00AA21AB">
              <w:rPr>
                <w:b/>
                <w:bCs/>
              </w:rPr>
              <w:t>Version</w:t>
            </w:r>
          </w:p>
        </w:tc>
        <w:tc>
          <w:tcPr>
            <w:tcW w:w="0" w:type="auto"/>
            <w:vAlign w:val="center"/>
            <w:hideMark/>
          </w:tcPr>
          <w:p w14:paraId="36821D12" w14:textId="77777777" w:rsidR="00AA21AB" w:rsidRPr="00AA21AB" w:rsidRDefault="00AA21AB" w:rsidP="00AA21AB">
            <w:pPr>
              <w:rPr>
                <w:b/>
                <w:bCs/>
              </w:rPr>
            </w:pPr>
            <w:r w:rsidRPr="00AA21AB">
              <w:rPr>
                <w:b/>
                <w:bCs/>
              </w:rPr>
              <w:t>Date</w:t>
            </w:r>
          </w:p>
        </w:tc>
        <w:tc>
          <w:tcPr>
            <w:tcW w:w="0" w:type="auto"/>
            <w:vAlign w:val="center"/>
            <w:hideMark/>
          </w:tcPr>
          <w:p w14:paraId="38A21647" w14:textId="77777777" w:rsidR="00AA21AB" w:rsidRPr="00AA21AB" w:rsidRDefault="00AA21AB" w:rsidP="00AA21AB">
            <w:pPr>
              <w:rPr>
                <w:b/>
                <w:bCs/>
              </w:rPr>
            </w:pPr>
            <w:r w:rsidRPr="00AA21AB">
              <w:rPr>
                <w:b/>
                <w:bCs/>
              </w:rPr>
              <w:t>Author</w:t>
            </w:r>
          </w:p>
        </w:tc>
        <w:tc>
          <w:tcPr>
            <w:tcW w:w="0" w:type="auto"/>
            <w:vAlign w:val="center"/>
            <w:hideMark/>
          </w:tcPr>
          <w:p w14:paraId="3D3D7A5C" w14:textId="77777777" w:rsidR="00AA21AB" w:rsidRPr="00AA21AB" w:rsidRDefault="00AA21AB" w:rsidP="00AA21AB">
            <w:pPr>
              <w:rPr>
                <w:b/>
                <w:bCs/>
              </w:rPr>
            </w:pPr>
            <w:r w:rsidRPr="00AA21AB">
              <w:rPr>
                <w:b/>
                <w:bCs/>
              </w:rPr>
              <w:t>Description</w:t>
            </w:r>
          </w:p>
        </w:tc>
      </w:tr>
      <w:tr w:rsidR="00AA21AB" w:rsidRPr="00AA21AB" w14:paraId="4210F871" w14:textId="77777777" w:rsidTr="00AA21AB">
        <w:trPr>
          <w:tblCellSpacing w:w="15" w:type="dxa"/>
        </w:trPr>
        <w:tc>
          <w:tcPr>
            <w:tcW w:w="0" w:type="auto"/>
            <w:vAlign w:val="center"/>
            <w:hideMark/>
          </w:tcPr>
          <w:p w14:paraId="649230ED" w14:textId="77777777" w:rsidR="00AA21AB" w:rsidRPr="00AA21AB" w:rsidRDefault="00AA21AB" w:rsidP="00AA21AB">
            <w:r w:rsidRPr="00AA21AB">
              <w:t>1.0</w:t>
            </w:r>
          </w:p>
        </w:tc>
        <w:tc>
          <w:tcPr>
            <w:tcW w:w="0" w:type="auto"/>
            <w:vAlign w:val="center"/>
            <w:hideMark/>
          </w:tcPr>
          <w:p w14:paraId="576BE251" w14:textId="77777777" w:rsidR="00AA21AB" w:rsidRPr="00AA21AB" w:rsidRDefault="00AA21AB" w:rsidP="00AA21AB">
            <w:r w:rsidRPr="00AA21AB">
              <w:t>August 10, 2026</w:t>
            </w:r>
          </w:p>
        </w:tc>
        <w:tc>
          <w:tcPr>
            <w:tcW w:w="0" w:type="auto"/>
            <w:vAlign w:val="center"/>
            <w:hideMark/>
          </w:tcPr>
          <w:p w14:paraId="60D61EAE" w14:textId="77777777" w:rsidR="00AA21AB" w:rsidRPr="00AA21AB" w:rsidRDefault="00AA21AB" w:rsidP="00AA21AB">
            <w:r w:rsidRPr="00AA21AB">
              <w:t>Druvatara Founder Office</w:t>
            </w:r>
          </w:p>
        </w:tc>
        <w:tc>
          <w:tcPr>
            <w:tcW w:w="0" w:type="auto"/>
            <w:vAlign w:val="center"/>
            <w:hideMark/>
          </w:tcPr>
          <w:p w14:paraId="1163F093" w14:textId="77777777" w:rsidR="00AA21AB" w:rsidRPr="00AA21AB" w:rsidRDefault="00AA21AB" w:rsidP="00AA21AB">
            <w:r w:rsidRPr="00AA21AB">
              <w:t>Initial comprehensive error, offline, edge-case and recovery specification</w:t>
            </w:r>
          </w:p>
        </w:tc>
      </w:tr>
    </w:tbl>
    <w:p w14:paraId="2017D401" w14:textId="77777777" w:rsidR="00AA21AB" w:rsidRPr="00AA21AB" w:rsidRDefault="00AA21AB" w:rsidP="00AA21AB">
      <w:r w:rsidRPr="00AA21AB">
        <w:pict w14:anchorId="3CFDDE2C">
          <v:rect id="_x0000_i2653" style="width:0;height:1.5pt" o:hralign="center" o:hrstd="t" o:hr="t" fillcolor="#a0a0a0" stroked="f"/>
        </w:pict>
      </w:r>
    </w:p>
    <w:p w14:paraId="4D2CF2BE" w14:textId="77777777" w:rsidR="00AA21AB" w:rsidRPr="00AA21AB" w:rsidRDefault="00AA21AB" w:rsidP="00AA21AB">
      <w:pPr>
        <w:rPr>
          <w:b/>
          <w:bCs/>
        </w:rPr>
      </w:pPr>
      <w:r w:rsidRPr="00AA21AB">
        <w:rPr>
          <w:b/>
          <w:bCs/>
        </w:rPr>
        <w:t>1. Purpose</w:t>
      </w:r>
    </w:p>
    <w:p w14:paraId="50694EB2" w14:textId="77777777" w:rsidR="00AA21AB" w:rsidRPr="00AA21AB" w:rsidRDefault="00AA21AB" w:rsidP="00AA21AB">
      <w:r w:rsidRPr="00AA21AB">
        <w:t>The purpose of this document is to define the required Guardian behaviour when normal operating assumptions fail.</w:t>
      </w:r>
    </w:p>
    <w:p w14:paraId="72FCDD2D" w14:textId="77777777" w:rsidR="00AA21AB" w:rsidRPr="00AA21AB" w:rsidRDefault="00AA21AB" w:rsidP="00AA21AB">
      <w:r w:rsidRPr="00AA21AB">
        <w:t>Examples include:</w:t>
      </w:r>
    </w:p>
    <w:p w14:paraId="69BDF15E" w14:textId="77777777" w:rsidR="00AA21AB" w:rsidRPr="00AA21AB" w:rsidRDefault="00AA21AB" w:rsidP="00AA21AB">
      <w:pPr>
        <w:numPr>
          <w:ilvl w:val="0"/>
          <w:numId w:val="2"/>
        </w:numPr>
      </w:pPr>
      <w:r w:rsidRPr="00AA21AB">
        <w:t>No internet.</w:t>
      </w:r>
    </w:p>
    <w:p w14:paraId="36E1A440" w14:textId="77777777" w:rsidR="00AA21AB" w:rsidRPr="00AA21AB" w:rsidRDefault="00AA21AB" w:rsidP="00AA21AB">
      <w:pPr>
        <w:numPr>
          <w:ilvl w:val="0"/>
          <w:numId w:val="2"/>
        </w:numPr>
      </w:pPr>
      <w:r w:rsidRPr="00AA21AB">
        <w:t>poor internet.</w:t>
      </w:r>
    </w:p>
    <w:p w14:paraId="096703D2" w14:textId="77777777" w:rsidR="00AA21AB" w:rsidRPr="00AA21AB" w:rsidRDefault="00AA21AB" w:rsidP="00AA21AB">
      <w:pPr>
        <w:numPr>
          <w:ilvl w:val="0"/>
          <w:numId w:val="2"/>
        </w:numPr>
      </w:pPr>
      <w:r w:rsidRPr="00AA21AB">
        <w:t>backend unavailable.</w:t>
      </w:r>
    </w:p>
    <w:p w14:paraId="500A373A" w14:textId="77777777" w:rsidR="00AA21AB" w:rsidRPr="00AA21AB" w:rsidRDefault="00AA21AB" w:rsidP="00AA21AB">
      <w:pPr>
        <w:numPr>
          <w:ilvl w:val="0"/>
          <w:numId w:val="2"/>
        </w:numPr>
      </w:pPr>
      <w:r w:rsidRPr="00AA21AB">
        <w:lastRenderedPageBreak/>
        <w:t>database unavailable.</w:t>
      </w:r>
    </w:p>
    <w:p w14:paraId="32F57ECB" w14:textId="77777777" w:rsidR="00AA21AB" w:rsidRPr="00AA21AB" w:rsidRDefault="00AA21AB" w:rsidP="00AA21AB">
      <w:pPr>
        <w:numPr>
          <w:ilvl w:val="0"/>
          <w:numId w:val="2"/>
        </w:numPr>
      </w:pPr>
      <w:r w:rsidRPr="00AA21AB">
        <w:t>device offline.</w:t>
      </w:r>
    </w:p>
    <w:p w14:paraId="0F0DF99B" w14:textId="77777777" w:rsidR="00AA21AB" w:rsidRPr="00AA21AB" w:rsidRDefault="00AA21AB" w:rsidP="00AA21AB">
      <w:pPr>
        <w:numPr>
          <w:ilvl w:val="0"/>
          <w:numId w:val="2"/>
        </w:numPr>
      </w:pPr>
      <w:r w:rsidRPr="00AA21AB">
        <w:t>child application restarted.</w:t>
      </w:r>
    </w:p>
    <w:p w14:paraId="262D6A34" w14:textId="77777777" w:rsidR="00AA21AB" w:rsidRPr="00AA21AB" w:rsidRDefault="00AA21AB" w:rsidP="00AA21AB">
      <w:pPr>
        <w:numPr>
          <w:ilvl w:val="0"/>
          <w:numId w:val="2"/>
        </w:numPr>
      </w:pPr>
      <w:r w:rsidRPr="00AA21AB">
        <w:t>child application force-stopped.</w:t>
      </w:r>
    </w:p>
    <w:p w14:paraId="37501DE4" w14:textId="77777777" w:rsidR="00AA21AB" w:rsidRPr="00AA21AB" w:rsidRDefault="00AA21AB" w:rsidP="00AA21AB">
      <w:pPr>
        <w:numPr>
          <w:ilvl w:val="0"/>
          <w:numId w:val="2"/>
        </w:numPr>
      </w:pPr>
      <w:r w:rsidRPr="00AA21AB">
        <w:t>Android background execution restricted.</w:t>
      </w:r>
    </w:p>
    <w:p w14:paraId="179774DE" w14:textId="77777777" w:rsidR="00AA21AB" w:rsidRPr="00AA21AB" w:rsidRDefault="00AA21AB" w:rsidP="00AA21AB">
      <w:pPr>
        <w:numPr>
          <w:ilvl w:val="0"/>
          <w:numId w:val="2"/>
        </w:numPr>
      </w:pPr>
      <w:r w:rsidRPr="00AA21AB">
        <w:t>iOS background push delayed.</w:t>
      </w:r>
    </w:p>
    <w:p w14:paraId="286B359A" w14:textId="77777777" w:rsidR="00AA21AB" w:rsidRPr="00AA21AB" w:rsidRDefault="00AA21AB" w:rsidP="00AA21AB">
      <w:pPr>
        <w:numPr>
          <w:ilvl w:val="0"/>
          <w:numId w:val="2"/>
        </w:numPr>
      </w:pPr>
      <w:r w:rsidRPr="00AA21AB">
        <w:t>permission revoked.</w:t>
      </w:r>
    </w:p>
    <w:p w14:paraId="33F41D54" w14:textId="77777777" w:rsidR="00AA21AB" w:rsidRPr="00AA21AB" w:rsidRDefault="00AA21AB" w:rsidP="00AA21AB">
      <w:pPr>
        <w:numPr>
          <w:ilvl w:val="0"/>
          <w:numId w:val="2"/>
        </w:numPr>
      </w:pPr>
      <w:r w:rsidRPr="00AA21AB">
        <w:t>VPN unavailable.</w:t>
      </w:r>
    </w:p>
    <w:p w14:paraId="3715E4D3" w14:textId="77777777" w:rsidR="00AA21AB" w:rsidRPr="00AA21AB" w:rsidRDefault="00AA21AB" w:rsidP="00AA21AB">
      <w:pPr>
        <w:numPr>
          <w:ilvl w:val="0"/>
          <w:numId w:val="2"/>
        </w:numPr>
      </w:pPr>
      <w:r w:rsidRPr="00AA21AB">
        <w:t>location unavailable.</w:t>
      </w:r>
    </w:p>
    <w:p w14:paraId="5DF84D2A" w14:textId="77777777" w:rsidR="00AA21AB" w:rsidRPr="00AA21AB" w:rsidRDefault="00AA21AB" w:rsidP="00AA21AB">
      <w:pPr>
        <w:numPr>
          <w:ilvl w:val="0"/>
          <w:numId w:val="2"/>
        </w:numPr>
      </w:pPr>
      <w:r w:rsidRPr="00AA21AB">
        <w:t>policy conflict.</w:t>
      </w:r>
    </w:p>
    <w:p w14:paraId="19B52E49" w14:textId="77777777" w:rsidR="00AA21AB" w:rsidRPr="00AA21AB" w:rsidRDefault="00AA21AB" w:rsidP="00AA21AB">
      <w:pPr>
        <w:numPr>
          <w:ilvl w:val="0"/>
          <w:numId w:val="2"/>
        </w:numPr>
      </w:pPr>
      <w:r w:rsidRPr="00AA21AB">
        <w:t>duplicate request.</w:t>
      </w:r>
    </w:p>
    <w:p w14:paraId="56BD5AD2" w14:textId="77777777" w:rsidR="00AA21AB" w:rsidRPr="00AA21AB" w:rsidRDefault="00AA21AB" w:rsidP="00AA21AB">
      <w:pPr>
        <w:numPr>
          <w:ilvl w:val="0"/>
          <w:numId w:val="2"/>
        </w:numPr>
      </w:pPr>
      <w:r w:rsidRPr="00AA21AB">
        <w:t>duplicate event.</w:t>
      </w:r>
    </w:p>
    <w:p w14:paraId="3951FBE3" w14:textId="77777777" w:rsidR="00AA21AB" w:rsidRPr="00AA21AB" w:rsidRDefault="00AA21AB" w:rsidP="00AA21AB">
      <w:pPr>
        <w:numPr>
          <w:ilvl w:val="0"/>
          <w:numId w:val="2"/>
        </w:numPr>
      </w:pPr>
      <w:r w:rsidRPr="00AA21AB">
        <w:t>stale data.</w:t>
      </w:r>
    </w:p>
    <w:p w14:paraId="193905E3" w14:textId="77777777" w:rsidR="00AA21AB" w:rsidRPr="00AA21AB" w:rsidRDefault="00AA21AB" w:rsidP="00AA21AB">
      <w:pPr>
        <w:numPr>
          <w:ilvl w:val="0"/>
          <w:numId w:val="2"/>
        </w:numPr>
      </w:pPr>
      <w:r w:rsidRPr="00AA21AB">
        <w:t>corrupted local state.</w:t>
      </w:r>
    </w:p>
    <w:p w14:paraId="3BA3A7D0" w14:textId="77777777" w:rsidR="00AA21AB" w:rsidRPr="00AA21AB" w:rsidRDefault="00AA21AB" w:rsidP="00AA21AB">
      <w:pPr>
        <w:numPr>
          <w:ilvl w:val="0"/>
          <w:numId w:val="2"/>
        </w:numPr>
      </w:pPr>
      <w:r w:rsidRPr="00AA21AB">
        <w:t>AI provider failure.</w:t>
      </w:r>
    </w:p>
    <w:p w14:paraId="1069A1F2" w14:textId="77777777" w:rsidR="00AA21AB" w:rsidRPr="00AA21AB" w:rsidRDefault="00AA21AB" w:rsidP="00AA21AB">
      <w:pPr>
        <w:numPr>
          <w:ilvl w:val="0"/>
          <w:numId w:val="2"/>
        </w:numPr>
      </w:pPr>
      <w:r w:rsidRPr="00AA21AB">
        <w:t>notification failure.</w:t>
      </w:r>
    </w:p>
    <w:p w14:paraId="3F766A0D" w14:textId="77777777" w:rsidR="00AA21AB" w:rsidRPr="00AA21AB" w:rsidRDefault="00AA21AB" w:rsidP="00AA21AB">
      <w:pPr>
        <w:numPr>
          <w:ilvl w:val="0"/>
          <w:numId w:val="2"/>
        </w:numPr>
      </w:pPr>
      <w:r w:rsidRPr="00AA21AB">
        <w:t>payment inconsistency.</w:t>
      </w:r>
    </w:p>
    <w:p w14:paraId="3CCF43D9" w14:textId="77777777" w:rsidR="00AA21AB" w:rsidRPr="00AA21AB" w:rsidRDefault="00AA21AB" w:rsidP="00AA21AB">
      <w:r w:rsidRPr="00AA21AB">
        <w:t>Guardian is a safety product.</w:t>
      </w:r>
    </w:p>
    <w:p w14:paraId="766AAE7A" w14:textId="77777777" w:rsidR="00AA21AB" w:rsidRPr="00AA21AB" w:rsidRDefault="00AA21AB" w:rsidP="00AA21AB">
      <w:r w:rsidRPr="00AA21AB">
        <w:t>Failure states must therefore be designed deliberately rather than left to generic error messages.</w:t>
      </w:r>
    </w:p>
    <w:p w14:paraId="75B46592" w14:textId="77777777" w:rsidR="00AA21AB" w:rsidRPr="00AA21AB" w:rsidRDefault="00AA21AB" w:rsidP="00AA21AB">
      <w:r w:rsidRPr="00AA21AB">
        <w:pict w14:anchorId="72412515">
          <v:rect id="_x0000_i2654" style="width:0;height:1.5pt" o:hralign="center" o:hrstd="t" o:hr="t" fillcolor="#a0a0a0" stroked="f"/>
        </w:pict>
      </w:r>
    </w:p>
    <w:p w14:paraId="24A97792" w14:textId="77777777" w:rsidR="00AA21AB" w:rsidRPr="00AA21AB" w:rsidRDefault="00AA21AB" w:rsidP="00AA21AB">
      <w:pPr>
        <w:rPr>
          <w:b/>
          <w:bCs/>
        </w:rPr>
      </w:pPr>
      <w:r w:rsidRPr="00AA21AB">
        <w:rPr>
          <w:b/>
          <w:bCs/>
        </w:rPr>
        <w:t>2. Primary Reliability Principle</w:t>
      </w:r>
    </w:p>
    <w:p w14:paraId="145CD450" w14:textId="77777777" w:rsidR="00AA21AB" w:rsidRPr="00AA21AB" w:rsidRDefault="00AA21AB" w:rsidP="00AA21AB">
      <w:r w:rsidRPr="00AA21AB">
        <w:rPr>
          <w:b/>
          <w:bCs/>
        </w:rPr>
        <w:t>Guardian shall fail predictably, visibly and safely.</w:t>
      </w:r>
    </w:p>
    <w:p w14:paraId="4849C459" w14:textId="77777777" w:rsidR="00AA21AB" w:rsidRPr="00AA21AB" w:rsidRDefault="00AA21AB" w:rsidP="00AA21AB">
      <w:r w:rsidRPr="00AA21AB">
        <w:t>A component failure must not automatically result in:</w:t>
      </w:r>
    </w:p>
    <w:p w14:paraId="50FE6884" w14:textId="77777777" w:rsidR="00AA21AB" w:rsidRPr="00AA21AB" w:rsidRDefault="00AA21AB" w:rsidP="00AA21AB">
      <w:pPr>
        <w:numPr>
          <w:ilvl w:val="0"/>
          <w:numId w:val="3"/>
        </w:numPr>
      </w:pPr>
      <w:r w:rsidRPr="00AA21AB">
        <w:t>silent loss of protection.</w:t>
      </w:r>
    </w:p>
    <w:p w14:paraId="4AFC7628" w14:textId="77777777" w:rsidR="00AA21AB" w:rsidRPr="00AA21AB" w:rsidRDefault="00AA21AB" w:rsidP="00AA21AB">
      <w:pPr>
        <w:numPr>
          <w:ilvl w:val="0"/>
          <w:numId w:val="3"/>
        </w:numPr>
      </w:pPr>
      <w:r w:rsidRPr="00AA21AB">
        <w:t>fabricated data.</w:t>
      </w:r>
    </w:p>
    <w:p w14:paraId="524DAD14" w14:textId="77777777" w:rsidR="00AA21AB" w:rsidRPr="00AA21AB" w:rsidRDefault="00AA21AB" w:rsidP="00AA21AB">
      <w:pPr>
        <w:numPr>
          <w:ilvl w:val="0"/>
          <w:numId w:val="3"/>
        </w:numPr>
      </w:pPr>
      <w:r w:rsidRPr="00AA21AB">
        <w:t>incorrect "Protected" status.</w:t>
      </w:r>
    </w:p>
    <w:p w14:paraId="08F5BC39" w14:textId="77777777" w:rsidR="00AA21AB" w:rsidRPr="00AA21AB" w:rsidRDefault="00AA21AB" w:rsidP="00AA21AB">
      <w:pPr>
        <w:numPr>
          <w:ilvl w:val="0"/>
          <w:numId w:val="3"/>
        </w:numPr>
      </w:pPr>
      <w:r w:rsidRPr="00AA21AB">
        <w:t>duplicate restrictions.</w:t>
      </w:r>
    </w:p>
    <w:p w14:paraId="56429605" w14:textId="77777777" w:rsidR="00AA21AB" w:rsidRPr="00AA21AB" w:rsidRDefault="00AA21AB" w:rsidP="00AA21AB">
      <w:pPr>
        <w:numPr>
          <w:ilvl w:val="0"/>
          <w:numId w:val="3"/>
        </w:numPr>
      </w:pPr>
      <w:r w:rsidRPr="00AA21AB">
        <w:lastRenderedPageBreak/>
        <w:t>duplicate billing.</w:t>
      </w:r>
    </w:p>
    <w:p w14:paraId="53822A50" w14:textId="77777777" w:rsidR="00AA21AB" w:rsidRPr="00AA21AB" w:rsidRDefault="00AA21AB" w:rsidP="00AA21AB">
      <w:pPr>
        <w:numPr>
          <w:ilvl w:val="0"/>
          <w:numId w:val="3"/>
        </w:numPr>
      </w:pPr>
      <w:r w:rsidRPr="00AA21AB">
        <w:t>cross-family data.</w:t>
      </w:r>
    </w:p>
    <w:p w14:paraId="439E1980" w14:textId="77777777" w:rsidR="00AA21AB" w:rsidRPr="00AA21AB" w:rsidRDefault="00AA21AB" w:rsidP="00AA21AB">
      <w:pPr>
        <w:numPr>
          <w:ilvl w:val="0"/>
          <w:numId w:val="3"/>
        </w:numPr>
      </w:pPr>
      <w:r w:rsidRPr="00AA21AB">
        <w:t>permanent lockout.</w:t>
      </w:r>
    </w:p>
    <w:p w14:paraId="2345268F" w14:textId="77777777" w:rsidR="00AA21AB" w:rsidRPr="00AA21AB" w:rsidRDefault="00AA21AB" w:rsidP="00AA21AB">
      <w:pPr>
        <w:numPr>
          <w:ilvl w:val="0"/>
          <w:numId w:val="3"/>
        </w:numPr>
      </w:pPr>
      <w:r w:rsidRPr="00AA21AB">
        <w:t>indefinite temporary grants.</w:t>
      </w:r>
    </w:p>
    <w:p w14:paraId="2EE4F45F" w14:textId="77777777" w:rsidR="00AA21AB" w:rsidRPr="00AA21AB" w:rsidRDefault="00AA21AB" w:rsidP="00AA21AB">
      <w:r w:rsidRPr="00AA21AB">
        <w:pict w14:anchorId="4838946F">
          <v:rect id="_x0000_i2655" style="width:0;height:1.5pt" o:hralign="center" o:hrstd="t" o:hr="t" fillcolor="#a0a0a0" stroked="f"/>
        </w:pict>
      </w:r>
    </w:p>
    <w:p w14:paraId="207FB1BC" w14:textId="77777777" w:rsidR="00AA21AB" w:rsidRPr="00AA21AB" w:rsidRDefault="00AA21AB" w:rsidP="00AA21AB">
      <w:pPr>
        <w:rPr>
          <w:b/>
          <w:bCs/>
        </w:rPr>
      </w:pPr>
      <w:r w:rsidRPr="00AA21AB">
        <w:rPr>
          <w:b/>
          <w:bCs/>
        </w:rPr>
        <w:t>3. Core Failure Philosophy</w:t>
      </w:r>
    </w:p>
    <w:p w14:paraId="5DD24F3D" w14:textId="77777777" w:rsidR="00AA21AB" w:rsidRPr="00AA21AB" w:rsidRDefault="00AA21AB" w:rsidP="00AA21AB">
      <w:r w:rsidRPr="00AA21AB">
        <w:t>The system shall prioritise:</w:t>
      </w:r>
    </w:p>
    <w:p w14:paraId="6836BE1C" w14:textId="77777777" w:rsidR="00AA21AB" w:rsidRPr="00AA21AB" w:rsidRDefault="00AA21AB" w:rsidP="00AA21AB">
      <w:pPr>
        <w:numPr>
          <w:ilvl w:val="0"/>
          <w:numId w:val="4"/>
        </w:numPr>
      </w:pPr>
      <w:r w:rsidRPr="00AA21AB">
        <w:t>Safety.</w:t>
      </w:r>
    </w:p>
    <w:p w14:paraId="1728280B" w14:textId="77777777" w:rsidR="00AA21AB" w:rsidRPr="00AA21AB" w:rsidRDefault="00AA21AB" w:rsidP="00AA21AB">
      <w:pPr>
        <w:numPr>
          <w:ilvl w:val="0"/>
          <w:numId w:val="4"/>
        </w:numPr>
      </w:pPr>
      <w:r w:rsidRPr="00AA21AB">
        <w:t>data integrity.</w:t>
      </w:r>
    </w:p>
    <w:p w14:paraId="7A94E8BD" w14:textId="77777777" w:rsidR="00AA21AB" w:rsidRPr="00AA21AB" w:rsidRDefault="00AA21AB" w:rsidP="00AA21AB">
      <w:pPr>
        <w:numPr>
          <w:ilvl w:val="0"/>
          <w:numId w:val="4"/>
        </w:numPr>
      </w:pPr>
      <w:r w:rsidRPr="00AA21AB">
        <w:t>existing valid local policy.</w:t>
      </w:r>
    </w:p>
    <w:p w14:paraId="3DB18416" w14:textId="77777777" w:rsidR="00AA21AB" w:rsidRPr="00AA21AB" w:rsidRDefault="00AA21AB" w:rsidP="00AA21AB">
      <w:pPr>
        <w:numPr>
          <w:ilvl w:val="0"/>
          <w:numId w:val="4"/>
        </w:numPr>
      </w:pPr>
      <w:r w:rsidRPr="00AA21AB">
        <w:t>clear state.</w:t>
      </w:r>
    </w:p>
    <w:p w14:paraId="5E250958" w14:textId="77777777" w:rsidR="00AA21AB" w:rsidRPr="00AA21AB" w:rsidRDefault="00AA21AB" w:rsidP="00AA21AB">
      <w:pPr>
        <w:numPr>
          <w:ilvl w:val="0"/>
          <w:numId w:val="4"/>
        </w:numPr>
      </w:pPr>
      <w:r w:rsidRPr="00AA21AB">
        <w:t>recoverability.</w:t>
      </w:r>
    </w:p>
    <w:p w14:paraId="4DE46E80" w14:textId="77777777" w:rsidR="00AA21AB" w:rsidRPr="00AA21AB" w:rsidRDefault="00AA21AB" w:rsidP="00AA21AB">
      <w:pPr>
        <w:numPr>
          <w:ilvl w:val="0"/>
          <w:numId w:val="4"/>
        </w:numPr>
      </w:pPr>
      <w:r w:rsidRPr="00AA21AB">
        <w:t>user control.</w:t>
      </w:r>
    </w:p>
    <w:p w14:paraId="4F70162A" w14:textId="77777777" w:rsidR="00AA21AB" w:rsidRPr="00AA21AB" w:rsidRDefault="00AA21AB" w:rsidP="00AA21AB">
      <w:pPr>
        <w:numPr>
          <w:ilvl w:val="0"/>
          <w:numId w:val="4"/>
        </w:numPr>
      </w:pPr>
      <w:r w:rsidRPr="00AA21AB">
        <w:t>eventual reconciliation.</w:t>
      </w:r>
    </w:p>
    <w:p w14:paraId="1A0F3828" w14:textId="77777777" w:rsidR="00AA21AB" w:rsidRPr="00AA21AB" w:rsidRDefault="00AA21AB" w:rsidP="00AA21AB">
      <w:r w:rsidRPr="00AA21AB">
        <w:pict w14:anchorId="3DA33F44">
          <v:rect id="_x0000_i2656" style="width:0;height:1.5pt" o:hralign="center" o:hrstd="t" o:hr="t" fillcolor="#a0a0a0" stroked="f"/>
        </w:pict>
      </w:r>
    </w:p>
    <w:p w14:paraId="54EA036A" w14:textId="77777777" w:rsidR="00AA21AB" w:rsidRPr="00AA21AB" w:rsidRDefault="00AA21AB" w:rsidP="00AA21AB">
      <w:pPr>
        <w:rPr>
          <w:b/>
          <w:bCs/>
        </w:rPr>
      </w:pPr>
      <w:r w:rsidRPr="00AA21AB">
        <w:rPr>
          <w:b/>
          <w:bCs/>
        </w:rPr>
        <w:t>4. Failure Classification</w:t>
      </w:r>
    </w:p>
    <w:p w14:paraId="3091CBC8" w14:textId="77777777" w:rsidR="00AA21AB" w:rsidRPr="00AA21AB" w:rsidRDefault="00AA21AB" w:rsidP="00AA21AB">
      <w:r w:rsidRPr="00AA21AB">
        <w:t>Failures shall be classified as:</w:t>
      </w:r>
    </w:p>
    <w:p w14:paraId="64437C10" w14:textId="77777777" w:rsidR="00AA21AB" w:rsidRPr="00AA21AB" w:rsidRDefault="00AA21AB" w:rsidP="00AA21AB">
      <w:pPr>
        <w:rPr>
          <w:b/>
          <w:bCs/>
        </w:rPr>
      </w:pPr>
      <w:r w:rsidRPr="00AA21AB">
        <w:rPr>
          <w:b/>
          <w:bCs/>
        </w:rPr>
        <w:t>TRANSIENT</w:t>
      </w:r>
    </w:p>
    <w:p w14:paraId="0BFB6BCD" w14:textId="77777777" w:rsidR="00AA21AB" w:rsidRPr="00AA21AB" w:rsidRDefault="00AA21AB" w:rsidP="00AA21AB">
      <w:r w:rsidRPr="00AA21AB">
        <w:t>Expected to recover automatically.</w:t>
      </w:r>
    </w:p>
    <w:p w14:paraId="47633FDC" w14:textId="77777777" w:rsidR="00AA21AB" w:rsidRPr="00AA21AB" w:rsidRDefault="00AA21AB" w:rsidP="00AA21AB">
      <w:r w:rsidRPr="00AA21AB">
        <w:t>Examples:</w:t>
      </w:r>
    </w:p>
    <w:p w14:paraId="4595B117" w14:textId="77777777" w:rsidR="00AA21AB" w:rsidRPr="00AA21AB" w:rsidRDefault="00AA21AB" w:rsidP="00AA21AB">
      <w:pPr>
        <w:numPr>
          <w:ilvl w:val="0"/>
          <w:numId w:val="5"/>
        </w:numPr>
      </w:pPr>
      <w:r w:rsidRPr="00AA21AB">
        <w:t>Temporary network loss.</w:t>
      </w:r>
    </w:p>
    <w:p w14:paraId="1AB794DA" w14:textId="77777777" w:rsidR="00AA21AB" w:rsidRPr="00AA21AB" w:rsidRDefault="00AA21AB" w:rsidP="00AA21AB">
      <w:pPr>
        <w:numPr>
          <w:ilvl w:val="0"/>
          <w:numId w:val="5"/>
        </w:numPr>
      </w:pPr>
      <w:r w:rsidRPr="00AA21AB">
        <w:t>provider timeout.</w:t>
      </w:r>
    </w:p>
    <w:p w14:paraId="0FD62C57" w14:textId="77777777" w:rsidR="00AA21AB" w:rsidRPr="00AA21AB" w:rsidRDefault="00AA21AB" w:rsidP="00AA21AB">
      <w:pPr>
        <w:rPr>
          <w:b/>
          <w:bCs/>
        </w:rPr>
      </w:pPr>
      <w:r w:rsidRPr="00AA21AB">
        <w:rPr>
          <w:b/>
          <w:bCs/>
        </w:rPr>
        <w:t>DEGRADED</w:t>
      </w:r>
    </w:p>
    <w:p w14:paraId="266FC17A" w14:textId="77777777" w:rsidR="00AA21AB" w:rsidRPr="00AA21AB" w:rsidRDefault="00AA21AB" w:rsidP="00AA21AB">
      <w:r w:rsidRPr="00AA21AB">
        <w:t>Feature works partially.</w:t>
      </w:r>
    </w:p>
    <w:p w14:paraId="285E1DD1" w14:textId="77777777" w:rsidR="00AA21AB" w:rsidRPr="00AA21AB" w:rsidRDefault="00AA21AB" w:rsidP="00AA21AB">
      <w:r w:rsidRPr="00AA21AB">
        <w:t>Example:</w:t>
      </w:r>
    </w:p>
    <w:p w14:paraId="3DAAB31E" w14:textId="77777777" w:rsidR="00AA21AB" w:rsidRPr="00AA21AB" w:rsidRDefault="00AA21AB" w:rsidP="00AA21AB">
      <w:pPr>
        <w:numPr>
          <w:ilvl w:val="0"/>
          <w:numId w:val="6"/>
        </w:numPr>
      </w:pPr>
      <w:r w:rsidRPr="00AA21AB">
        <w:t>Device controls work but Web Safety VPN is disabled.</w:t>
      </w:r>
    </w:p>
    <w:p w14:paraId="58A657B8" w14:textId="77777777" w:rsidR="00AA21AB" w:rsidRPr="00AA21AB" w:rsidRDefault="00AA21AB" w:rsidP="00AA21AB">
      <w:pPr>
        <w:rPr>
          <w:b/>
          <w:bCs/>
        </w:rPr>
      </w:pPr>
      <w:r w:rsidRPr="00AA21AB">
        <w:rPr>
          <w:b/>
          <w:bCs/>
        </w:rPr>
        <w:t>BLOCKING</w:t>
      </w:r>
    </w:p>
    <w:p w14:paraId="0080152D" w14:textId="77777777" w:rsidR="00AA21AB" w:rsidRPr="00AA21AB" w:rsidRDefault="00AA21AB" w:rsidP="00AA21AB">
      <w:r w:rsidRPr="00AA21AB">
        <w:t>Feature cannot proceed safely.</w:t>
      </w:r>
    </w:p>
    <w:p w14:paraId="4CB8FEF8" w14:textId="77777777" w:rsidR="00AA21AB" w:rsidRPr="00AA21AB" w:rsidRDefault="00AA21AB" w:rsidP="00AA21AB">
      <w:r w:rsidRPr="00AA21AB">
        <w:lastRenderedPageBreak/>
        <w:t>Example:</w:t>
      </w:r>
    </w:p>
    <w:p w14:paraId="701A3C98" w14:textId="77777777" w:rsidR="00AA21AB" w:rsidRPr="00AA21AB" w:rsidRDefault="00AA21AB" w:rsidP="00AA21AB">
      <w:pPr>
        <w:numPr>
          <w:ilvl w:val="0"/>
          <w:numId w:val="7"/>
        </w:numPr>
      </w:pPr>
      <w:r w:rsidRPr="00AA21AB">
        <w:t>Family Controls authorization absent.</w:t>
      </w:r>
    </w:p>
    <w:p w14:paraId="399389FB" w14:textId="77777777" w:rsidR="00AA21AB" w:rsidRPr="00AA21AB" w:rsidRDefault="00AA21AB" w:rsidP="00AA21AB">
      <w:pPr>
        <w:rPr>
          <w:b/>
          <w:bCs/>
        </w:rPr>
      </w:pPr>
      <w:r w:rsidRPr="00AA21AB">
        <w:rPr>
          <w:b/>
          <w:bCs/>
        </w:rPr>
        <w:t>DATA CONFLICT</w:t>
      </w:r>
    </w:p>
    <w:p w14:paraId="6C213846" w14:textId="77777777" w:rsidR="00AA21AB" w:rsidRPr="00AA21AB" w:rsidRDefault="00AA21AB" w:rsidP="00AA21AB">
      <w:r w:rsidRPr="00AA21AB">
        <w:t>Two valid states disagree.</w:t>
      </w:r>
    </w:p>
    <w:p w14:paraId="5178CA51" w14:textId="77777777" w:rsidR="00AA21AB" w:rsidRPr="00AA21AB" w:rsidRDefault="00AA21AB" w:rsidP="00AA21AB">
      <w:r w:rsidRPr="00AA21AB">
        <w:t>Example:</w:t>
      </w:r>
    </w:p>
    <w:p w14:paraId="21F66D0E" w14:textId="77777777" w:rsidR="00AA21AB" w:rsidRPr="00AA21AB" w:rsidRDefault="00AA21AB" w:rsidP="00AA21AB">
      <w:pPr>
        <w:numPr>
          <w:ilvl w:val="0"/>
          <w:numId w:val="8"/>
        </w:numPr>
      </w:pPr>
      <w:r w:rsidRPr="00AA21AB">
        <w:t>Parent edits same policy from two devices.</w:t>
      </w:r>
    </w:p>
    <w:p w14:paraId="05C26D95" w14:textId="77777777" w:rsidR="00AA21AB" w:rsidRPr="00AA21AB" w:rsidRDefault="00AA21AB" w:rsidP="00AA21AB">
      <w:pPr>
        <w:rPr>
          <w:b/>
          <w:bCs/>
        </w:rPr>
      </w:pPr>
      <w:r w:rsidRPr="00AA21AB">
        <w:rPr>
          <w:b/>
          <w:bCs/>
        </w:rPr>
        <w:t>SECURITY</w:t>
      </w:r>
    </w:p>
    <w:p w14:paraId="0EF2A926" w14:textId="77777777" w:rsidR="00AA21AB" w:rsidRPr="00AA21AB" w:rsidRDefault="00AA21AB" w:rsidP="00AA21AB">
      <w:r w:rsidRPr="00AA21AB">
        <w:t>Failure may indicate attack or invalid authority.</w:t>
      </w:r>
    </w:p>
    <w:p w14:paraId="0E4FDD3E" w14:textId="77777777" w:rsidR="00AA21AB" w:rsidRPr="00AA21AB" w:rsidRDefault="00AA21AB" w:rsidP="00AA21AB">
      <w:r w:rsidRPr="00AA21AB">
        <w:t>Example:</w:t>
      </w:r>
    </w:p>
    <w:p w14:paraId="28E73D1C" w14:textId="77777777" w:rsidR="00AA21AB" w:rsidRPr="00AA21AB" w:rsidRDefault="00AA21AB" w:rsidP="00AA21AB">
      <w:pPr>
        <w:numPr>
          <w:ilvl w:val="0"/>
          <w:numId w:val="9"/>
        </w:numPr>
      </w:pPr>
      <w:r w:rsidRPr="00AA21AB">
        <w:t>revoked device credential used.</w:t>
      </w:r>
    </w:p>
    <w:p w14:paraId="4A202DBE" w14:textId="77777777" w:rsidR="00AA21AB" w:rsidRPr="00AA21AB" w:rsidRDefault="00AA21AB" w:rsidP="00AA21AB">
      <w:pPr>
        <w:rPr>
          <w:b/>
          <w:bCs/>
        </w:rPr>
      </w:pPr>
      <w:r w:rsidRPr="00AA21AB">
        <w:rPr>
          <w:b/>
          <w:bCs/>
        </w:rPr>
        <w:t>IRRECOVERABLE LOCALLY</w:t>
      </w:r>
    </w:p>
    <w:p w14:paraId="4F87B24E" w14:textId="77777777" w:rsidR="00AA21AB" w:rsidRPr="00AA21AB" w:rsidRDefault="00AA21AB" w:rsidP="00AA21AB">
      <w:r w:rsidRPr="00AA21AB">
        <w:t>Requires repair/re-pair/reinstall/support.</w:t>
      </w:r>
    </w:p>
    <w:p w14:paraId="23D043D6" w14:textId="77777777" w:rsidR="00AA21AB" w:rsidRPr="00AA21AB" w:rsidRDefault="00AA21AB" w:rsidP="00AA21AB">
      <w:r w:rsidRPr="00AA21AB">
        <w:t>Example:</w:t>
      </w:r>
    </w:p>
    <w:p w14:paraId="07C738FF" w14:textId="77777777" w:rsidR="00AA21AB" w:rsidRPr="00AA21AB" w:rsidRDefault="00AA21AB" w:rsidP="00AA21AB">
      <w:pPr>
        <w:numPr>
          <w:ilvl w:val="0"/>
          <w:numId w:val="10"/>
        </w:numPr>
      </w:pPr>
      <w:r w:rsidRPr="00AA21AB">
        <w:t>device credential permanently corrupted.</w:t>
      </w:r>
    </w:p>
    <w:p w14:paraId="00E2305C" w14:textId="77777777" w:rsidR="00AA21AB" w:rsidRPr="00AA21AB" w:rsidRDefault="00AA21AB" w:rsidP="00AA21AB">
      <w:r w:rsidRPr="00AA21AB">
        <w:pict w14:anchorId="3ABEDE7B">
          <v:rect id="_x0000_i2657" style="width:0;height:1.5pt" o:hralign="center" o:hrstd="t" o:hr="t" fillcolor="#a0a0a0" stroked="f"/>
        </w:pict>
      </w:r>
    </w:p>
    <w:p w14:paraId="0065E2DD" w14:textId="77777777" w:rsidR="00AA21AB" w:rsidRPr="00AA21AB" w:rsidRDefault="00AA21AB" w:rsidP="00AA21AB">
      <w:pPr>
        <w:rPr>
          <w:b/>
          <w:bCs/>
        </w:rPr>
      </w:pPr>
      <w:r w:rsidRPr="00AA21AB">
        <w:rPr>
          <w:b/>
          <w:bCs/>
        </w:rPr>
        <w:t>5. Error Handling Layers</w:t>
      </w:r>
    </w:p>
    <w:p w14:paraId="5FBCD68E" w14:textId="77777777" w:rsidR="00AA21AB" w:rsidRPr="00AA21AB" w:rsidRDefault="00AA21AB" w:rsidP="00AA21AB">
      <w:r w:rsidRPr="00AA21AB">
        <w:t>Failures may occur at:</w:t>
      </w:r>
    </w:p>
    <w:p w14:paraId="6A7FF99C" w14:textId="77777777" w:rsidR="00AA21AB" w:rsidRPr="00AA21AB" w:rsidRDefault="00AA21AB" w:rsidP="00AA21AB">
      <w:r w:rsidRPr="00AA21AB">
        <w:t>UI</w:t>
      </w:r>
    </w:p>
    <w:p w14:paraId="4A97B8F4" w14:textId="77777777" w:rsidR="00AA21AB" w:rsidRPr="00AA21AB" w:rsidRDefault="00AA21AB" w:rsidP="00AA21AB">
      <w:r w:rsidRPr="00AA21AB">
        <w:t>↓</w:t>
      </w:r>
    </w:p>
    <w:p w14:paraId="399F35F8" w14:textId="77777777" w:rsidR="00AA21AB" w:rsidRPr="00AA21AB" w:rsidRDefault="00AA21AB" w:rsidP="00AA21AB">
      <w:r w:rsidRPr="00AA21AB">
        <w:t>MOBILE BUSINESS LOGIC</w:t>
      </w:r>
    </w:p>
    <w:p w14:paraId="2BE62FF4" w14:textId="77777777" w:rsidR="00AA21AB" w:rsidRPr="00AA21AB" w:rsidRDefault="00AA21AB" w:rsidP="00AA21AB">
      <w:r w:rsidRPr="00AA21AB">
        <w:t>↓</w:t>
      </w:r>
    </w:p>
    <w:p w14:paraId="38CA7AB5" w14:textId="77777777" w:rsidR="00AA21AB" w:rsidRPr="00AA21AB" w:rsidRDefault="00AA21AB" w:rsidP="00AA21AB">
      <w:r w:rsidRPr="00AA21AB">
        <w:t>NATIVE PLATFORM SERVICE</w:t>
      </w:r>
    </w:p>
    <w:p w14:paraId="4AD24E24" w14:textId="77777777" w:rsidR="00AA21AB" w:rsidRPr="00AA21AB" w:rsidRDefault="00AA21AB" w:rsidP="00AA21AB">
      <w:r w:rsidRPr="00AA21AB">
        <w:t>↓</w:t>
      </w:r>
    </w:p>
    <w:p w14:paraId="010C937F" w14:textId="77777777" w:rsidR="00AA21AB" w:rsidRPr="00AA21AB" w:rsidRDefault="00AA21AB" w:rsidP="00AA21AB">
      <w:r w:rsidRPr="00AA21AB">
        <w:t>NETWORK</w:t>
      </w:r>
    </w:p>
    <w:p w14:paraId="5A832F80" w14:textId="77777777" w:rsidR="00AA21AB" w:rsidRPr="00AA21AB" w:rsidRDefault="00AA21AB" w:rsidP="00AA21AB">
      <w:r w:rsidRPr="00AA21AB">
        <w:t>↓</w:t>
      </w:r>
    </w:p>
    <w:p w14:paraId="75C21C76" w14:textId="77777777" w:rsidR="00AA21AB" w:rsidRPr="00AA21AB" w:rsidRDefault="00AA21AB" w:rsidP="00AA21AB">
      <w:r w:rsidRPr="00AA21AB">
        <w:t>API</w:t>
      </w:r>
    </w:p>
    <w:p w14:paraId="32CAD3CD" w14:textId="77777777" w:rsidR="00AA21AB" w:rsidRPr="00AA21AB" w:rsidRDefault="00AA21AB" w:rsidP="00AA21AB">
      <w:r w:rsidRPr="00AA21AB">
        <w:t>↓</w:t>
      </w:r>
    </w:p>
    <w:p w14:paraId="2A2C3FE8" w14:textId="77777777" w:rsidR="00AA21AB" w:rsidRPr="00AA21AB" w:rsidRDefault="00AA21AB" w:rsidP="00AA21AB">
      <w:r w:rsidRPr="00AA21AB">
        <w:t>APPLICATION SERVICE</w:t>
      </w:r>
    </w:p>
    <w:p w14:paraId="7E9C785A" w14:textId="77777777" w:rsidR="00AA21AB" w:rsidRPr="00AA21AB" w:rsidRDefault="00AA21AB" w:rsidP="00AA21AB">
      <w:r w:rsidRPr="00AA21AB">
        <w:lastRenderedPageBreak/>
        <w:t>↓</w:t>
      </w:r>
    </w:p>
    <w:p w14:paraId="53C20310" w14:textId="77777777" w:rsidR="00AA21AB" w:rsidRPr="00AA21AB" w:rsidRDefault="00AA21AB" w:rsidP="00AA21AB">
      <w:r w:rsidRPr="00AA21AB">
        <w:t>QUEUE</w:t>
      </w:r>
    </w:p>
    <w:p w14:paraId="54FC6C14" w14:textId="77777777" w:rsidR="00AA21AB" w:rsidRPr="00AA21AB" w:rsidRDefault="00AA21AB" w:rsidP="00AA21AB">
      <w:r w:rsidRPr="00AA21AB">
        <w:t>↓</w:t>
      </w:r>
    </w:p>
    <w:p w14:paraId="72CB315A" w14:textId="77777777" w:rsidR="00AA21AB" w:rsidRPr="00AA21AB" w:rsidRDefault="00AA21AB" w:rsidP="00AA21AB">
      <w:r w:rsidRPr="00AA21AB">
        <w:t>DATABASE / REDIS</w:t>
      </w:r>
    </w:p>
    <w:p w14:paraId="78312DB9" w14:textId="77777777" w:rsidR="00AA21AB" w:rsidRPr="00AA21AB" w:rsidRDefault="00AA21AB" w:rsidP="00AA21AB">
      <w:r w:rsidRPr="00AA21AB">
        <w:t>↓</w:t>
      </w:r>
    </w:p>
    <w:p w14:paraId="11B3FEEE" w14:textId="77777777" w:rsidR="00AA21AB" w:rsidRPr="00AA21AB" w:rsidRDefault="00AA21AB" w:rsidP="00AA21AB">
      <w:r w:rsidRPr="00AA21AB">
        <w:t>EXTERNAL PROVIDER</w:t>
      </w:r>
    </w:p>
    <w:p w14:paraId="4147B984" w14:textId="77777777" w:rsidR="00AA21AB" w:rsidRPr="00AA21AB" w:rsidRDefault="00AA21AB" w:rsidP="00AA21AB">
      <w:r w:rsidRPr="00AA21AB">
        <w:t>Each layer shall return enough structured information for the next layer to respond correctly.</w:t>
      </w:r>
    </w:p>
    <w:p w14:paraId="77A4DA9C" w14:textId="77777777" w:rsidR="00AA21AB" w:rsidRPr="00AA21AB" w:rsidRDefault="00AA21AB" w:rsidP="00AA21AB">
      <w:r w:rsidRPr="00AA21AB">
        <w:pict w14:anchorId="4769F92A">
          <v:rect id="_x0000_i2658" style="width:0;height:1.5pt" o:hralign="center" o:hrstd="t" o:hr="t" fillcolor="#a0a0a0" stroked="f"/>
        </w:pict>
      </w:r>
    </w:p>
    <w:p w14:paraId="0A6394D3" w14:textId="77777777" w:rsidR="00AA21AB" w:rsidRPr="00AA21AB" w:rsidRDefault="00AA21AB" w:rsidP="00AA21AB">
      <w:pPr>
        <w:rPr>
          <w:b/>
          <w:bCs/>
        </w:rPr>
      </w:pPr>
      <w:r w:rsidRPr="00AA21AB">
        <w:rPr>
          <w:b/>
          <w:bCs/>
        </w:rPr>
        <w:t>6. User-Facing Error Principles</w:t>
      </w:r>
    </w:p>
    <w:p w14:paraId="295129C3" w14:textId="77777777" w:rsidR="00AA21AB" w:rsidRPr="00AA21AB" w:rsidRDefault="00AA21AB" w:rsidP="00AA21AB">
      <w:r w:rsidRPr="00AA21AB">
        <w:t>User-facing errors shall answer where possible:</w:t>
      </w:r>
    </w:p>
    <w:p w14:paraId="29BBDFC7" w14:textId="77777777" w:rsidR="00AA21AB" w:rsidRPr="00AA21AB" w:rsidRDefault="00AA21AB" w:rsidP="00AA21AB">
      <w:pPr>
        <w:numPr>
          <w:ilvl w:val="0"/>
          <w:numId w:val="11"/>
        </w:numPr>
      </w:pPr>
      <w:r w:rsidRPr="00AA21AB">
        <w:t>What happened?</w:t>
      </w:r>
    </w:p>
    <w:p w14:paraId="2784A924" w14:textId="77777777" w:rsidR="00AA21AB" w:rsidRPr="00AA21AB" w:rsidRDefault="00AA21AB" w:rsidP="00AA21AB">
      <w:pPr>
        <w:numPr>
          <w:ilvl w:val="0"/>
          <w:numId w:val="11"/>
        </w:numPr>
      </w:pPr>
      <w:r w:rsidRPr="00AA21AB">
        <w:t>What is affected?</w:t>
      </w:r>
    </w:p>
    <w:p w14:paraId="2759875F" w14:textId="77777777" w:rsidR="00AA21AB" w:rsidRPr="00AA21AB" w:rsidRDefault="00AA21AB" w:rsidP="00AA21AB">
      <w:pPr>
        <w:numPr>
          <w:ilvl w:val="0"/>
          <w:numId w:val="11"/>
        </w:numPr>
      </w:pPr>
      <w:r w:rsidRPr="00AA21AB">
        <w:t>Is protection still active?</w:t>
      </w:r>
    </w:p>
    <w:p w14:paraId="30AB1151" w14:textId="77777777" w:rsidR="00AA21AB" w:rsidRPr="00AA21AB" w:rsidRDefault="00AA21AB" w:rsidP="00AA21AB">
      <w:pPr>
        <w:numPr>
          <w:ilvl w:val="0"/>
          <w:numId w:val="11"/>
        </w:numPr>
      </w:pPr>
      <w:r w:rsidRPr="00AA21AB">
        <w:t>What can the user do?</w:t>
      </w:r>
    </w:p>
    <w:p w14:paraId="2DC4270B" w14:textId="77777777" w:rsidR="00AA21AB" w:rsidRPr="00AA21AB" w:rsidRDefault="00AA21AB" w:rsidP="00AA21AB">
      <w:pPr>
        <w:numPr>
          <w:ilvl w:val="0"/>
          <w:numId w:val="11"/>
        </w:numPr>
      </w:pPr>
      <w:r w:rsidRPr="00AA21AB">
        <w:t>Can Guardian retry automatically?</w:t>
      </w:r>
    </w:p>
    <w:p w14:paraId="591AA9EF" w14:textId="77777777" w:rsidR="00AA21AB" w:rsidRPr="00AA21AB" w:rsidRDefault="00AA21AB" w:rsidP="00AA21AB">
      <w:r w:rsidRPr="00AA21AB">
        <w:pict w14:anchorId="478889FD">
          <v:rect id="_x0000_i2659" style="width:0;height:1.5pt" o:hralign="center" o:hrstd="t" o:hr="t" fillcolor="#a0a0a0" stroked="f"/>
        </w:pict>
      </w:r>
    </w:p>
    <w:p w14:paraId="6EF626F7" w14:textId="77777777" w:rsidR="00AA21AB" w:rsidRPr="00AA21AB" w:rsidRDefault="00AA21AB" w:rsidP="00AA21AB">
      <w:pPr>
        <w:rPr>
          <w:b/>
          <w:bCs/>
        </w:rPr>
      </w:pPr>
      <w:r w:rsidRPr="00AA21AB">
        <w:rPr>
          <w:b/>
          <w:bCs/>
        </w:rPr>
        <w:t>7. Error Wording</w:t>
      </w:r>
    </w:p>
    <w:p w14:paraId="7441B635" w14:textId="77777777" w:rsidR="00AA21AB" w:rsidRPr="00AA21AB" w:rsidRDefault="00AA21AB" w:rsidP="00AA21AB">
      <w:r w:rsidRPr="00AA21AB">
        <w:t>Preferred:</w:t>
      </w:r>
    </w:p>
    <w:p w14:paraId="17F7FF6D" w14:textId="77777777" w:rsidR="00AA21AB" w:rsidRPr="00AA21AB" w:rsidRDefault="00AA21AB" w:rsidP="00AA21AB">
      <w:r w:rsidRPr="00AA21AB">
        <w:rPr>
          <w:b/>
          <w:bCs/>
        </w:rPr>
        <w:t>We couldn't update this setting. Your previous protection settings remain active. Try again.</w:t>
      </w:r>
    </w:p>
    <w:p w14:paraId="200EA8EE" w14:textId="77777777" w:rsidR="00AA21AB" w:rsidRPr="00AA21AB" w:rsidRDefault="00AA21AB" w:rsidP="00AA21AB">
      <w:r w:rsidRPr="00AA21AB">
        <w:t>Avoid:</w:t>
      </w:r>
    </w:p>
    <w:p w14:paraId="6D736C01" w14:textId="77777777" w:rsidR="00AA21AB" w:rsidRPr="00AA21AB" w:rsidRDefault="00AA21AB" w:rsidP="00AA21AB">
      <w:r w:rsidRPr="00AA21AB">
        <w:rPr>
          <w:b/>
          <w:bCs/>
        </w:rPr>
        <w:t>Error 500</w:t>
      </w:r>
    </w:p>
    <w:p w14:paraId="00034F63" w14:textId="77777777" w:rsidR="00AA21AB" w:rsidRPr="00AA21AB" w:rsidRDefault="00AA21AB" w:rsidP="00AA21AB">
      <w:r w:rsidRPr="00AA21AB">
        <w:t>or:</w:t>
      </w:r>
    </w:p>
    <w:p w14:paraId="1A094788" w14:textId="77777777" w:rsidR="00AA21AB" w:rsidRPr="00AA21AB" w:rsidRDefault="00AA21AB" w:rsidP="00AA21AB">
      <w:r w:rsidRPr="00AA21AB">
        <w:rPr>
          <w:b/>
          <w:bCs/>
        </w:rPr>
        <w:t>Unknown error.</w:t>
      </w:r>
    </w:p>
    <w:p w14:paraId="7109F995" w14:textId="77777777" w:rsidR="00AA21AB" w:rsidRPr="00AA21AB" w:rsidRDefault="00AA21AB" w:rsidP="00AA21AB">
      <w:r w:rsidRPr="00AA21AB">
        <w:pict w14:anchorId="5C227E8F">
          <v:rect id="_x0000_i2660" style="width:0;height:1.5pt" o:hralign="center" o:hrstd="t" o:hr="t" fillcolor="#a0a0a0" stroked="f"/>
        </w:pict>
      </w:r>
    </w:p>
    <w:p w14:paraId="26B8B43E" w14:textId="77777777" w:rsidR="00AA21AB" w:rsidRPr="00AA21AB" w:rsidRDefault="00AA21AB" w:rsidP="00AA21AB">
      <w:pPr>
        <w:rPr>
          <w:b/>
          <w:bCs/>
        </w:rPr>
      </w:pPr>
      <w:r w:rsidRPr="00AA21AB">
        <w:rPr>
          <w:b/>
          <w:bCs/>
        </w:rPr>
        <w:t>8. Technical Error Codes</w:t>
      </w:r>
    </w:p>
    <w:p w14:paraId="16E767FF" w14:textId="77777777" w:rsidR="00AA21AB" w:rsidRPr="00AA21AB" w:rsidRDefault="00AA21AB" w:rsidP="00AA21AB">
      <w:r w:rsidRPr="00AA21AB">
        <w:t>Technical codes may be shown in:</w:t>
      </w:r>
    </w:p>
    <w:p w14:paraId="468D6153" w14:textId="77777777" w:rsidR="00AA21AB" w:rsidRPr="00AA21AB" w:rsidRDefault="00AA21AB" w:rsidP="00AA21AB">
      <w:pPr>
        <w:numPr>
          <w:ilvl w:val="0"/>
          <w:numId w:val="12"/>
        </w:numPr>
      </w:pPr>
      <w:r w:rsidRPr="00AA21AB">
        <w:t>diagnostic screen.</w:t>
      </w:r>
    </w:p>
    <w:p w14:paraId="38DB9621" w14:textId="77777777" w:rsidR="00AA21AB" w:rsidRPr="00AA21AB" w:rsidRDefault="00AA21AB" w:rsidP="00AA21AB">
      <w:pPr>
        <w:numPr>
          <w:ilvl w:val="0"/>
          <w:numId w:val="12"/>
        </w:numPr>
      </w:pPr>
      <w:r w:rsidRPr="00AA21AB">
        <w:t>support reference.</w:t>
      </w:r>
    </w:p>
    <w:p w14:paraId="5B1B35D2" w14:textId="77777777" w:rsidR="00AA21AB" w:rsidRPr="00AA21AB" w:rsidRDefault="00AA21AB" w:rsidP="00AA21AB">
      <w:pPr>
        <w:numPr>
          <w:ilvl w:val="0"/>
          <w:numId w:val="12"/>
        </w:numPr>
      </w:pPr>
      <w:r w:rsidRPr="00AA21AB">
        <w:lastRenderedPageBreak/>
        <w:t>logs.</w:t>
      </w:r>
    </w:p>
    <w:p w14:paraId="3DEC9E38" w14:textId="77777777" w:rsidR="00AA21AB" w:rsidRPr="00AA21AB" w:rsidRDefault="00AA21AB" w:rsidP="00AA21AB">
      <w:r w:rsidRPr="00AA21AB">
        <w:t>Example:</w:t>
      </w:r>
    </w:p>
    <w:p w14:paraId="397E9785" w14:textId="77777777" w:rsidR="00AA21AB" w:rsidRPr="00AA21AB" w:rsidRDefault="00AA21AB" w:rsidP="00AA21AB">
      <w:r w:rsidRPr="00AA21AB">
        <w:t>POLICY_SYNC_TIMEOUT</w:t>
      </w:r>
    </w:p>
    <w:p w14:paraId="4887A69A" w14:textId="77777777" w:rsidR="00AA21AB" w:rsidRPr="00AA21AB" w:rsidRDefault="00AA21AB" w:rsidP="00AA21AB">
      <w:r w:rsidRPr="00AA21AB">
        <w:t>Parent sees:</w:t>
      </w:r>
    </w:p>
    <w:p w14:paraId="170F4142" w14:textId="77777777" w:rsidR="00AA21AB" w:rsidRPr="00AA21AB" w:rsidRDefault="00AA21AB" w:rsidP="00AA21AB">
      <w:r w:rsidRPr="00AA21AB">
        <w:rPr>
          <w:b/>
          <w:bCs/>
        </w:rPr>
        <w:t>This device hasn't received the latest settings yet.</w:t>
      </w:r>
    </w:p>
    <w:p w14:paraId="3F473640" w14:textId="77777777" w:rsidR="00AA21AB" w:rsidRPr="00AA21AB" w:rsidRDefault="00AA21AB" w:rsidP="00AA21AB">
      <w:r w:rsidRPr="00AA21AB">
        <w:pict w14:anchorId="325E1103">
          <v:rect id="_x0000_i2661" style="width:0;height:1.5pt" o:hralign="center" o:hrstd="t" o:hr="t" fillcolor="#a0a0a0" stroked="f"/>
        </w:pict>
      </w:r>
    </w:p>
    <w:p w14:paraId="29F914B6" w14:textId="77777777" w:rsidR="00AA21AB" w:rsidRPr="00AA21AB" w:rsidRDefault="00AA21AB" w:rsidP="00AA21AB">
      <w:pPr>
        <w:rPr>
          <w:b/>
          <w:bCs/>
        </w:rPr>
      </w:pPr>
      <w:r w:rsidRPr="00AA21AB">
        <w:rPr>
          <w:b/>
          <w:bCs/>
        </w:rPr>
        <w:t>9. Error Object</w:t>
      </w:r>
    </w:p>
    <w:p w14:paraId="539C4D54" w14:textId="77777777" w:rsidR="00AA21AB" w:rsidRPr="00AA21AB" w:rsidRDefault="00AA21AB" w:rsidP="00AA21AB">
      <w:r w:rsidRPr="00AA21AB">
        <w:t>API-011 standard shall be retained:</w:t>
      </w:r>
    </w:p>
    <w:p w14:paraId="2E4F66BC" w14:textId="77777777" w:rsidR="00AA21AB" w:rsidRPr="00AA21AB" w:rsidRDefault="00AA21AB" w:rsidP="00AA21AB">
      <w:r w:rsidRPr="00AA21AB">
        <w:t>{</w:t>
      </w:r>
    </w:p>
    <w:p w14:paraId="3724FE42" w14:textId="77777777" w:rsidR="00AA21AB" w:rsidRPr="00AA21AB" w:rsidRDefault="00AA21AB" w:rsidP="00AA21AB">
      <w:r w:rsidRPr="00AA21AB">
        <w:t xml:space="preserve">  "success": false,</w:t>
      </w:r>
    </w:p>
    <w:p w14:paraId="213AFA27" w14:textId="77777777" w:rsidR="00AA21AB" w:rsidRPr="00AA21AB" w:rsidRDefault="00AA21AB" w:rsidP="00AA21AB">
      <w:r w:rsidRPr="00AA21AB">
        <w:t xml:space="preserve">  "error": {</w:t>
      </w:r>
    </w:p>
    <w:p w14:paraId="6E9B6B47" w14:textId="77777777" w:rsidR="00AA21AB" w:rsidRPr="00AA21AB" w:rsidRDefault="00AA21AB" w:rsidP="00AA21AB">
      <w:r w:rsidRPr="00AA21AB">
        <w:t xml:space="preserve">    "code": "POLICY_VERSION_CONFLICT",</w:t>
      </w:r>
    </w:p>
    <w:p w14:paraId="5B6F7D13" w14:textId="77777777" w:rsidR="00AA21AB" w:rsidRPr="00AA21AB" w:rsidRDefault="00AA21AB" w:rsidP="00AA21AB">
      <w:r w:rsidRPr="00AA21AB">
        <w:t xml:space="preserve">    "message": "The policy has changed.",</w:t>
      </w:r>
    </w:p>
    <w:p w14:paraId="5F1E2C86" w14:textId="77777777" w:rsidR="00AA21AB" w:rsidRPr="00AA21AB" w:rsidRDefault="00AA21AB" w:rsidP="00AA21AB">
      <w:r w:rsidRPr="00AA21AB">
        <w:t xml:space="preserve">    "retryable": false,</w:t>
      </w:r>
    </w:p>
    <w:p w14:paraId="239EFCBA" w14:textId="77777777" w:rsidR="00AA21AB" w:rsidRPr="00AA21AB" w:rsidRDefault="00AA21AB" w:rsidP="00AA21AB">
      <w:r w:rsidRPr="00AA21AB">
        <w:t xml:space="preserve">    "details": {}</w:t>
      </w:r>
    </w:p>
    <w:p w14:paraId="25524290" w14:textId="77777777" w:rsidR="00AA21AB" w:rsidRPr="00AA21AB" w:rsidRDefault="00AA21AB" w:rsidP="00AA21AB">
      <w:r w:rsidRPr="00AA21AB">
        <w:t xml:space="preserve">  },</w:t>
      </w:r>
    </w:p>
    <w:p w14:paraId="5FD063BB" w14:textId="77777777" w:rsidR="00AA21AB" w:rsidRPr="00AA21AB" w:rsidRDefault="00AA21AB" w:rsidP="00AA21AB">
      <w:r w:rsidRPr="00AA21AB">
        <w:t xml:space="preserve">  "meta": {</w:t>
      </w:r>
    </w:p>
    <w:p w14:paraId="588ED978" w14:textId="77777777" w:rsidR="00AA21AB" w:rsidRPr="00AA21AB" w:rsidRDefault="00AA21AB" w:rsidP="00AA21AB">
      <w:r w:rsidRPr="00AA21AB">
        <w:t xml:space="preserve">    "requestId": "req_123"</w:t>
      </w:r>
    </w:p>
    <w:p w14:paraId="7B39B6F1" w14:textId="77777777" w:rsidR="00AA21AB" w:rsidRPr="00AA21AB" w:rsidRDefault="00AA21AB" w:rsidP="00AA21AB">
      <w:r w:rsidRPr="00AA21AB">
        <w:t xml:space="preserve">  }</w:t>
      </w:r>
    </w:p>
    <w:p w14:paraId="702C4065" w14:textId="77777777" w:rsidR="00AA21AB" w:rsidRPr="00AA21AB" w:rsidRDefault="00AA21AB" w:rsidP="00AA21AB">
      <w:r w:rsidRPr="00AA21AB">
        <w:t>}</w:t>
      </w:r>
    </w:p>
    <w:p w14:paraId="6CAF64D7" w14:textId="77777777" w:rsidR="00AA21AB" w:rsidRPr="00AA21AB" w:rsidRDefault="00AA21AB" w:rsidP="00AA21AB">
      <w:r w:rsidRPr="00AA21AB">
        <w:pict w14:anchorId="5DBF6A7E">
          <v:rect id="_x0000_i2662" style="width:0;height:1.5pt" o:hralign="center" o:hrstd="t" o:hr="t" fillcolor="#a0a0a0" stroked="f"/>
        </w:pict>
      </w:r>
    </w:p>
    <w:p w14:paraId="1FBC7994" w14:textId="77777777" w:rsidR="00AA21AB" w:rsidRPr="00AA21AB" w:rsidRDefault="00AA21AB" w:rsidP="00AA21AB">
      <w:pPr>
        <w:rPr>
          <w:b/>
          <w:bCs/>
        </w:rPr>
      </w:pPr>
      <w:r w:rsidRPr="00AA21AB">
        <w:rPr>
          <w:b/>
          <w:bCs/>
        </w:rPr>
        <w:t>10. Error Code Families</w:t>
      </w:r>
    </w:p>
    <w:p w14:paraId="1C90E4C8" w14:textId="77777777" w:rsidR="00AA21AB" w:rsidRPr="00AA21AB" w:rsidRDefault="00AA21AB" w:rsidP="00AA21AB">
      <w:r w:rsidRPr="00AA21AB">
        <w:t>Recommended prefixes:</w:t>
      </w:r>
    </w:p>
    <w:p w14:paraId="7DA5811A" w14:textId="77777777" w:rsidR="00AA21AB" w:rsidRPr="00AA21AB" w:rsidRDefault="00AA21AB" w:rsidP="00AA21AB">
      <w:r w:rsidRPr="00AA21AB">
        <w:t>AUTH-</w:t>
      </w:r>
    </w:p>
    <w:p w14:paraId="5156C857" w14:textId="77777777" w:rsidR="00AA21AB" w:rsidRPr="00AA21AB" w:rsidRDefault="00AA21AB" w:rsidP="00AA21AB">
      <w:r w:rsidRPr="00AA21AB">
        <w:t>FAMILY-</w:t>
      </w:r>
    </w:p>
    <w:p w14:paraId="0950A23A" w14:textId="77777777" w:rsidR="00AA21AB" w:rsidRPr="00AA21AB" w:rsidRDefault="00AA21AB" w:rsidP="00AA21AB">
      <w:r w:rsidRPr="00AA21AB">
        <w:t>CHILD-</w:t>
      </w:r>
    </w:p>
    <w:p w14:paraId="756C3EC5" w14:textId="77777777" w:rsidR="00AA21AB" w:rsidRPr="00AA21AB" w:rsidRDefault="00AA21AB" w:rsidP="00AA21AB">
      <w:r w:rsidRPr="00AA21AB">
        <w:t>PAIR-</w:t>
      </w:r>
    </w:p>
    <w:p w14:paraId="54B0F224" w14:textId="77777777" w:rsidR="00AA21AB" w:rsidRPr="00AA21AB" w:rsidRDefault="00AA21AB" w:rsidP="00AA21AB">
      <w:r w:rsidRPr="00AA21AB">
        <w:t>DEVICE-</w:t>
      </w:r>
    </w:p>
    <w:p w14:paraId="2346428B" w14:textId="77777777" w:rsidR="00AA21AB" w:rsidRPr="00AA21AB" w:rsidRDefault="00AA21AB" w:rsidP="00AA21AB">
      <w:r w:rsidRPr="00AA21AB">
        <w:lastRenderedPageBreak/>
        <w:t>POLICY-</w:t>
      </w:r>
    </w:p>
    <w:p w14:paraId="5973A4D0" w14:textId="77777777" w:rsidR="00AA21AB" w:rsidRPr="00AA21AB" w:rsidRDefault="00AA21AB" w:rsidP="00AA21AB">
      <w:r w:rsidRPr="00AA21AB">
        <w:t>USAGE-</w:t>
      </w:r>
    </w:p>
    <w:p w14:paraId="4486A2FE" w14:textId="77777777" w:rsidR="00AA21AB" w:rsidRPr="00AA21AB" w:rsidRDefault="00AA21AB" w:rsidP="00AA21AB">
      <w:r w:rsidRPr="00AA21AB">
        <w:t>APP-</w:t>
      </w:r>
    </w:p>
    <w:p w14:paraId="7C27C588" w14:textId="77777777" w:rsidR="00AA21AB" w:rsidRPr="00AA21AB" w:rsidRDefault="00AA21AB" w:rsidP="00AA21AB">
      <w:r w:rsidRPr="00AA21AB">
        <w:t>SCREEN-</w:t>
      </w:r>
    </w:p>
    <w:p w14:paraId="1CD1FBC1" w14:textId="77777777" w:rsidR="00AA21AB" w:rsidRPr="00AA21AB" w:rsidRDefault="00AA21AB" w:rsidP="00AA21AB">
      <w:r w:rsidRPr="00AA21AB">
        <w:t>SCHEDULE-</w:t>
      </w:r>
    </w:p>
    <w:p w14:paraId="3EB3CCA4" w14:textId="77777777" w:rsidR="00AA21AB" w:rsidRPr="00AA21AB" w:rsidRDefault="00AA21AB" w:rsidP="00AA21AB">
      <w:r w:rsidRPr="00AA21AB">
        <w:t>WEB-</w:t>
      </w:r>
    </w:p>
    <w:p w14:paraId="12BE8BE5" w14:textId="77777777" w:rsidR="00AA21AB" w:rsidRPr="00AA21AB" w:rsidRDefault="00AA21AB" w:rsidP="00AA21AB">
      <w:r w:rsidRPr="00AA21AB">
        <w:t>VPN-</w:t>
      </w:r>
    </w:p>
    <w:p w14:paraId="33097B47" w14:textId="77777777" w:rsidR="00AA21AB" w:rsidRPr="00AA21AB" w:rsidRDefault="00AA21AB" w:rsidP="00AA21AB">
      <w:r w:rsidRPr="00AA21AB">
        <w:t>LOCATION-</w:t>
      </w:r>
    </w:p>
    <w:p w14:paraId="0DCB1748" w14:textId="77777777" w:rsidR="00AA21AB" w:rsidRPr="00AA21AB" w:rsidRDefault="00AA21AB" w:rsidP="00AA21AB">
      <w:r w:rsidRPr="00AA21AB">
        <w:t>GEOFENCE-</w:t>
      </w:r>
    </w:p>
    <w:p w14:paraId="4348D962" w14:textId="77777777" w:rsidR="00AA21AB" w:rsidRPr="00AA21AB" w:rsidRDefault="00AA21AB" w:rsidP="00AA21AB">
      <w:r w:rsidRPr="00AA21AB">
        <w:t>REQUEST-</w:t>
      </w:r>
    </w:p>
    <w:p w14:paraId="5CC84F3B" w14:textId="77777777" w:rsidR="00AA21AB" w:rsidRPr="00AA21AB" w:rsidRDefault="00AA21AB" w:rsidP="00AA21AB">
      <w:r w:rsidRPr="00AA21AB">
        <w:t>ALERT-</w:t>
      </w:r>
    </w:p>
    <w:p w14:paraId="0B9460FB" w14:textId="77777777" w:rsidR="00AA21AB" w:rsidRPr="00AA21AB" w:rsidRDefault="00AA21AB" w:rsidP="00AA21AB">
      <w:r w:rsidRPr="00AA21AB">
        <w:t>TARA-</w:t>
      </w:r>
    </w:p>
    <w:p w14:paraId="565928CA" w14:textId="77777777" w:rsidR="00AA21AB" w:rsidRPr="00AA21AB" w:rsidRDefault="00AA21AB" w:rsidP="00AA21AB">
      <w:r w:rsidRPr="00AA21AB">
        <w:t>BILLING-</w:t>
      </w:r>
    </w:p>
    <w:p w14:paraId="357EC2A6" w14:textId="77777777" w:rsidR="00AA21AB" w:rsidRPr="00AA21AB" w:rsidRDefault="00AA21AB" w:rsidP="00AA21AB">
      <w:r w:rsidRPr="00AA21AB">
        <w:t>NOTIFICATION-</w:t>
      </w:r>
    </w:p>
    <w:p w14:paraId="5AFE180B" w14:textId="77777777" w:rsidR="00AA21AB" w:rsidRPr="00AA21AB" w:rsidRDefault="00AA21AB" w:rsidP="00AA21AB">
      <w:r w:rsidRPr="00AA21AB">
        <w:t>PRIVACY-</w:t>
      </w:r>
    </w:p>
    <w:p w14:paraId="60ED519C" w14:textId="77777777" w:rsidR="00AA21AB" w:rsidRPr="00AA21AB" w:rsidRDefault="00AA21AB" w:rsidP="00AA21AB">
      <w:r w:rsidRPr="00AA21AB">
        <w:t>SYNC-</w:t>
      </w:r>
    </w:p>
    <w:p w14:paraId="0B60B1EE" w14:textId="77777777" w:rsidR="00AA21AB" w:rsidRPr="00AA21AB" w:rsidRDefault="00AA21AB" w:rsidP="00AA21AB">
      <w:r w:rsidRPr="00AA21AB">
        <w:t>DB-</w:t>
      </w:r>
    </w:p>
    <w:p w14:paraId="1796AC4A" w14:textId="77777777" w:rsidR="00AA21AB" w:rsidRPr="00AA21AB" w:rsidRDefault="00AA21AB" w:rsidP="00AA21AB">
      <w:r w:rsidRPr="00AA21AB">
        <w:t>QUEUE-</w:t>
      </w:r>
    </w:p>
    <w:p w14:paraId="0A5C4889" w14:textId="77777777" w:rsidR="00AA21AB" w:rsidRPr="00AA21AB" w:rsidRDefault="00AA21AB" w:rsidP="00AA21AB">
      <w:r w:rsidRPr="00AA21AB">
        <w:t>PROVIDER-</w:t>
      </w:r>
    </w:p>
    <w:p w14:paraId="11576559" w14:textId="77777777" w:rsidR="00AA21AB" w:rsidRPr="00AA21AB" w:rsidRDefault="00AA21AB" w:rsidP="00AA21AB">
      <w:r w:rsidRPr="00AA21AB">
        <w:t>ADMIN-</w:t>
      </w:r>
    </w:p>
    <w:p w14:paraId="60D7B5F0" w14:textId="77777777" w:rsidR="00AA21AB" w:rsidRPr="00AA21AB" w:rsidRDefault="00AA21AB" w:rsidP="00AA21AB">
      <w:r w:rsidRPr="00AA21AB">
        <w:t>SECURITY-</w:t>
      </w:r>
    </w:p>
    <w:p w14:paraId="4E6B9147" w14:textId="77777777" w:rsidR="00AA21AB" w:rsidRPr="00AA21AB" w:rsidRDefault="00AA21AB" w:rsidP="00AA21AB">
      <w:r w:rsidRPr="00AA21AB">
        <w:pict w14:anchorId="13654BC7">
          <v:rect id="_x0000_i2663" style="width:0;height:1.5pt" o:hralign="center" o:hrstd="t" o:hr="t" fillcolor="#a0a0a0" stroked="f"/>
        </w:pict>
      </w:r>
    </w:p>
    <w:p w14:paraId="0FB12983" w14:textId="77777777" w:rsidR="00AA21AB" w:rsidRPr="00AA21AB" w:rsidRDefault="00AA21AB" w:rsidP="00AA21AB">
      <w:pPr>
        <w:rPr>
          <w:b/>
          <w:bCs/>
        </w:rPr>
      </w:pPr>
      <w:r w:rsidRPr="00AA21AB">
        <w:rPr>
          <w:b/>
          <w:bCs/>
        </w:rPr>
        <w:t>11. Retryability</w:t>
      </w:r>
    </w:p>
    <w:p w14:paraId="1A923C77" w14:textId="77777777" w:rsidR="00AA21AB" w:rsidRPr="00AA21AB" w:rsidRDefault="00AA21AB" w:rsidP="00AA21AB">
      <w:r w:rsidRPr="00AA21AB">
        <w:t>Every error code should explicitly define:</w:t>
      </w:r>
    </w:p>
    <w:p w14:paraId="77266BB5" w14:textId="77777777" w:rsidR="00AA21AB" w:rsidRPr="00AA21AB" w:rsidRDefault="00AA21AB" w:rsidP="00AA21AB">
      <w:r w:rsidRPr="00AA21AB">
        <w:t>retryable = true | false</w:t>
      </w:r>
    </w:p>
    <w:p w14:paraId="17FEEDBA" w14:textId="77777777" w:rsidR="00AA21AB" w:rsidRPr="00AA21AB" w:rsidRDefault="00AA21AB" w:rsidP="00AA21AB">
      <w:r w:rsidRPr="00AA21AB">
        <w:t>Examples:</w:t>
      </w:r>
    </w:p>
    <w:p w14:paraId="29F2AC7F" w14:textId="77777777" w:rsidR="00AA21AB" w:rsidRPr="00AA21AB" w:rsidRDefault="00AA21AB" w:rsidP="00AA21AB">
      <w:pPr>
        <w:rPr>
          <w:b/>
          <w:bCs/>
        </w:rPr>
      </w:pPr>
      <w:r w:rsidRPr="00AA21AB">
        <w:rPr>
          <w:b/>
          <w:bCs/>
        </w:rPr>
        <w:t>Retryable</w:t>
      </w:r>
    </w:p>
    <w:p w14:paraId="5DD05941" w14:textId="77777777" w:rsidR="00AA21AB" w:rsidRPr="00AA21AB" w:rsidRDefault="00AA21AB" w:rsidP="00AA21AB">
      <w:pPr>
        <w:numPr>
          <w:ilvl w:val="0"/>
          <w:numId w:val="13"/>
        </w:numPr>
      </w:pPr>
      <w:r w:rsidRPr="00AA21AB">
        <w:t>Network timeout.</w:t>
      </w:r>
    </w:p>
    <w:p w14:paraId="1CFCF9A4" w14:textId="77777777" w:rsidR="00AA21AB" w:rsidRPr="00AA21AB" w:rsidRDefault="00AA21AB" w:rsidP="00AA21AB">
      <w:pPr>
        <w:numPr>
          <w:ilvl w:val="0"/>
          <w:numId w:val="13"/>
        </w:numPr>
      </w:pPr>
      <w:r w:rsidRPr="00AA21AB">
        <w:lastRenderedPageBreak/>
        <w:t>temporary provider failure.</w:t>
      </w:r>
    </w:p>
    <w:p w14:paraId="3001D90D" w14:textId="77777777" w:rsidR="00AA21AB" w:rsidRPr="00AA21AB" w:rsidRDefault="00AA21AB" w:rsidP="00AA21AB">
      <w:pPr>
        <w:numPr>
          <w:ilvl w:val="0"/>
          <w:numId w:val="13"/>
        </w:numPr>
      </w:pPr>
      <w:r w:rsidRPr="00AA21AB">
        <w:t>HTTP 503.</w:t>
      </w:r>
    </w:p>
    <w:p w14:paraId="51F0A4B5" w14:textId="77777777" w:rsidR="00AA21AB" w:rsidRPr="00AA21AB" w:rsidRDefault="00AA21AB" w:rsidP="00AA21AB">
      <w:pPr>
        <w:rPr>
          <w:b/>
          <w:bCs/>
        </w:rPr>
      </w:pPr>
      <w:r w:rsidRPr="00AA21AB">
        <w:rPr>
          <w:b/>
          <w:bCs/>
        </w:rPr>
        <w:t>Non-Retryable</w:t>
      </w:r>
    </w:p>
    <w:p w14:paraId="17EB9D8E" w14:textId="77777777" w:rsidR="00AA21AB" w:rsidRPr="00AA21AB" w:rsidRDefault="00AA21AB" w:rsidP="00AA21AB">
      <w:pPr>
        <w:numPr>
          <w:ilvl w:val="0"/>
          <w:numId w:val="14"/>
        </w:numPr>
      </w:pPr>
      <w:r w:rsidRPr="00AA21AB">
        <w:t>Invalid permission.</w:t>
      </w:r>
    </w:p>
    <w:p w14:paraId="45081658" w14:textId="77777777" w:rsidR="00AA21AB" w:rsidRPr="00AA21AB" w:rsidRDefault="00AA21AB" w:rsidP="00AA21AB">
      <w:pPr>
        <w:numPr>
          <w:ilvl w:val="0"/>
          <w:numId w:val="14"/>
        </w:numPr>
      </w:pPr>
      <w:r w:rsidRPr="00AA21AB">
        <w:t>expired pairing token.</w:t>
      </w:r>
    </w:p>
    <w:p w14:paraId="624E0BED" w14:textId="77777777" w:rsidR="00AA21AB" w:rsidRPr="00AA21AB" w:rsidRDefault="00AA21AB" w:rsidP="00AA21AB">
      <w:pPr>
        <w:numPr>
          <w:ilvl w:val="0"/>
          <w:numId w:val="14"/>
        </w:numPr>
      </w:pPr>
      <w:r w:rsidRPr="00AA21AB">
        <w:t>family access denied.</w:t>
      </w:r>
    </w:p>
    <w:p w14:paraId="672C7AC2" w14:textId="77777777" w:rsidR="00AA21AB" w:rsidRPr="00AA21AB" w:rsidRDefault="00AA21AB" w:rsidP="00AA21AB">
      <w:r w:rsidRPr="00AA21AB">
        <w:pict w14:anchorId="3018C944">
          <v:rect id="_x0000_i2664" style="width:0;height:1.5pt" o:hralign="center" o:hrstd="t" o:hr="t" fillcolor="#a0a0a0" stroked="f"/>
        </w:pict>
      </w:r>
    </w:p>
    <w:p w14:paraId="306E4164" w14:textId="77777777" w:rsidR="00AA21AB" w:rsidRPr="00AA21AB" w:rsidRDefault="00AA21AB" w:rsidP="00AA21AB">
      <w:pPr>
        <w:rPr>
          <w:b/>
          <w:bCs/>
        </w:rPr>
      </w:pPr>
      <w:r w:rsidRPr="00AA21AB">
        <w:rPr>
          <w:b/>
          <w:bCs/>
        </w:rPr>
        <w:t>12. Retry Rule</w:t>
      </w:r>
    </w:p>
    <w:p w14:paraId="10CF55CC" w14:textId="77777777" w:rsidR="00AA21AB" w:rsidRPr="00AA21AB" w:rsidRDefault="00AA21AB" w:rsidP="00AA21AB">
      <w:r w:rsidRPr="00AA21AB">
        <w:t>Retries shall not occur infinitely.</w:t>
      </w:r>
    </w:p>
    <w:p w14:paraId="7D1B3CFC" w14:textId="77777777" w:rsidR="00AA21AB" w:rsidRPr="00AA21AB" w:rsidRDefault="00AA21AB" w:rsidP="00AA21AB">
      <w:r w:rsidRPr="00AA21AB">
        <w:t>A retry policy requires:</w:t>
      </w:r>
    </w:p>
    <w:p w14:paraId="18FF9380" w14:textId="77777777" w:rsidR="00AA21AB" w:rsidRPr="00AA21AB" w:rsidRDefault="00AA21AB" w:rsidP="00AA21AB">
      <w:pPr>
        <w:numPr>
          <w:ilvl w:val="0"/>
          <w:numId w:val="15"/>
        </w:numPr>
      </w:pPr>
      <w:r w:rsidRPr="00AA21AB">
        <w:t>maximum attempts.</w:t>
      </w:r>
    </w:p>
    <w:p w14:paraId="1FCA4408" w14:textId="77777777" w:rsidR="00AA21AB" w:rsidRPr="00AA21AB" w:rsidRDefault="00AA21AB" w:rsidP="00AA21AB">
      <w:pPr>
        <w:numPr>
          <w:ilvl w:val="0"/>
          <w:numId w:val="15"/>
        </w:numPr>
      </w:pPr>
      <w:r w:rsidRPr="00AA21AB">
        <w:t>delay.</w:t>
      </w:r>
    </w:p>
    <w:p w14:paraId="2DA0B907" w14:textId="77777777" w:rsidR="00AA21AB" w:rsidRPr="00AA21AB" w:rsidRDefault="00AA21AB" w:rsidP="00AA21AB">
      <w:pPr>
        <w:numPr>
          <w:ilvl w:val="0"/>
          <w:numId w:val="15"/>
        </w:numPr>
      </w:pPr>
      <w:r w:rsidRPr="00AA21AB">
        <w:t>backoff.</w:t>
      </w:r>
    </w:p>
    <w:p w14:paraId="09E71E62" w14:textId="77777777" w:rsidR="00AA21AB" w:rsidRPr="00AA21AB" w:rsidRDefault="00AA21AB" w:rsidP="00AA21AB">
      <w:pPr>
        <w:numPr>
          <w:ilvl w:val="0"/>
          <w:numId w:val="15"/>
        </w:numPr>
      </w:pPr>
      <w:r w:rsidRPr="00AA21AB">
        <w:t>jitter.</w:t>
      </w:r>
    </w:p>
    <w:p w14:paraId="02854B1B" w14:textId="77777777" w:rsidR="00AA21AB" w:rsidRPr="00AA21AB" w:rsidRDefault="00AA21AB" w:rsidP="00AA21AB">
      <w:pPr>
        <w:numPr>
          <w:ilvl w:val="0"/>
          <w:numId w:val="15"/>
        </w:numPr>
      </w:pPr>
      <w:r w:rsidRPr="00AA21AB">
        <w:t>terminal state.</w:t>
      </w:r>
    </w:p>
    <w:p w14:paraId="4E9EF272" w14:textId="77777777" w:rsidR="00AA21AB" w:rsidRPr="00AA21AB" w:rsidRDefault="00AA21AB" w:rsidP="00AA21AB">
      <w:r w:rsidRPr="00AA21AB">
        <w:pict w14:anchorId="41EE037B">
          <v:rect id="_x0000_i2665" style="width:0;height:1.5pt" o:hralign="center" o:hrstd="t" o:hr="t" fillcolor="#a0a0a0" stroked="f"/>
        </w:pict>
      </w:r>
    </w:p>
    <w:p w14:paraId="42C7DCA1" w14:textId="77777777" w:rsidR="00AA21AB" w:rsidRPr="00AA21AB" w:rsidRDefault="00AA21AB" w:rsidP="00AA21AB">
      <w:pPr>
        <w:rPr>
          <w:b/>
          <w:bCs/>
        </w:rPr>
      </w:pPr>
      <w:r w:rsidRPr="00AA21AB">
        <w:rPr>
          <w:b/>
          <w:bCs/>
        </w:rPr>
        <w:t>13. Exponential Backoff</w:t>
      </w:r>
    </w:p>
    <w:p w14:paraId="0867D579" w14:textId="77777777" w:rsidR="00AA21AB" w:rsidRPr="00AA21AB" w:rsidRDefault="00AA21AB" w:rsidP="00AA21AB">
      <w:r w:rsidRPr="00AA21AB">
        <w:t>Recommended pattern conceptually:</w:t>
      </w:r>
    </w:p>
    <w:p w14:paraId="1275334A" w14:textId="77777777" w:rsidR="00AA21AB" w:rsidRPr="00AA21AB" w:rsidRDefault="00AA21AB" w:rsidP="00AA21AB">
      <w:r w:rsidRPr="00AA21AB">
        <w:t>1st retry → short delay</w:t>
      </w:r>
    </w:p>
    <w:p w14:paraId="353D576E" w14:textId="77777777" w:rsidR="00AA21AB" w:rsidRPr="00AA21AB" w:rsidRDefault="00AA21AB" w:rsidP="00AA21AB">
      <w:r w:rsidRPr="00AA21AB">
        <w:t>2nd retry → longer</w:t>
      </w:r>
    </w:p>
    <w:p w14:paraId="0D4FDD9F" w14:textId="77777777" w:rsidR="00AA21AB" w:rsidRPr="00AA21AB" w:rsidRDefault="00AA21AB" w:rsidP="00AA21AB">
      <w:r w:rsidRPr="00AA21AB">
        <w:t>3rd retry → longer</w:t>
      </w:r>
    </w:p>
    <w:p w14:paraId="4BF5DB40" w14:textId="77777777" w:rsidR="00AA21AB" w:rsidRPr="00AA21AB" w:rsidRDefault="00AA21AB" w:rsidP="00AA21AB">
      <w:r w:rsidRPr="00AA21AB">
        <w:t>...</w:t>
      </w:r>
    </w:p>
    <w:p w14:paraId="31E912D3" w14:textId="77777777" w:rsidR="00AA21AB" w:rsidRPr="00AA21AB" w:rsidRDefault="00AA21AB" w:rsidP="00AA21AB">
      <w:r w:rsidRPr="00AA21AB">
        <w:t>cap</w:t>
      </w:r>
    </w:p>
    <w:p w14:paraId="5583E3B2" w14:textId="77777777" w:rsidR="00AA21AB" w:rsidRPr="00AA21AB" w:rsidRDefault="00AA21AB" w:rsidP="00AA21AB">
      <w:r w:rsidRPr="00AA21AB">
        <w:t>Jitter should be used for large device populations to avoid simultaneous retry storms.</w:t>
      </w:r>
    </w:p>
    <w:p w14:paraId="3FC30299" w14:textId="77777777" w:rsidR="00AA21AB" w:rsidRPr="00AA21AB" w:rsidRDefault="00AA21AB" w:rsidP="00AA21AB">
      <w:r w:rsidRPr="00AA21AB">
        <w:pict w14:anchorId="63084DFD">
          <v:rect id="_x0000_i2666" style="width:0;height:1.5pt" o:hralign="center" o:hrstd="t" o:hr="t" fillcolor="#a0a0a0" stroked="f"/>
        </w:pict>
      </w:r>
    </w:p>
    <w:p w14:paraId="374786BE" w14:textId="77777777" w:rsidR="00AA21AB" w:rsidRPr="00AA21AB" w:rsidRDefault="00AA21AB" w:rsidP="00AA21AB">
      <w:pPr>
        <w:rPr>
          <w:b/>
          <w:bCs/>
        </w:rPr>
      </w:pPr>
      <w:r w:rsidRPr="00AA21AB">
        <w:rPr>
          <w:b/>
          <w:bCs/>
        </w:rPr>
        <w:t>14. Offline-First Child Principle</w:t>
      </w:r>
    </w:p>
    <w:p w14:paraId="4E08F4B9" w14:textId="77777777" w:rsidR="00AA21AB" w:rsidRPr="00AA21AB" w:rsidRDefault="00AA21AB" w:rsidP="00AA21AB">
      <w:r w:rsidRPr="00AA21AB">
        <w:t>The child device shall retain enough validated local state to continue core protection during temporary backend unavailability.</w:t>
      </w:r>
    </w:p>
    <w:p w14:paraId="48A144E8" w14:textId="77777777" w:rsidR="00AA21AB" w:rsidRPr="00AA21AB" w:rsidRDefault="00AA21AB" w:rsidP="00AA21AB">
      <w:r w:rsidRPr="00AA21AB">
        <w:lastRenderedPageBreak/>
        <w:t>Where applicable:</w:t>
      </w:r>
    </w:p>
    <w:p w14:paraId="6DDD611A" w14:textId="77777777" w:rsidR="00AA21AB" w:rsidRPr="00AA21AB" w:rsidRDefault="00AA21AB" w:rsidP="00AA21AB">
      <w:pPr>
        <w:numPr>
          <w:ilvl w:val="0"/>
          <w:numId w:val="16"/>
        </w:numPr>
      </w:pPr>
      <w:r w:rsidRPr="00AA21AB">
        <w:t>Current policy.</w:t>
      </w:r>
    </w:p>
    <w:p w14:paraId="60E32711" w14:textId="77777777" w:rsidR="00AA21AB" w:rsidRPr="00AA21AB" w:rsidRDefault="00AA21AB" w:rsidP="00AA21AB">
      <w:pPr>
        <w:numPr>
          <w:ilvl w:val="0"/>
          <w:numId w:val="16"/>
        </w:numPr>
      </w:pPr>
      <w:r w:rsidRPr="00AA21AB">
        <w:t>schedules.</w:t>
      </w:r>
    </w:p>
    <w:p w14:paraId="055EA480" w14:textId="77777777" w:rsidR="00AA21AB" w:rsidRPr="00AA21AB" w:rsidRDefault="00AA21AB" w:rsidP="00AA21AB">
      <w:pPr>
        <w:numPr>
          <w:ilvl w:val="0"/>
          <w:numId w:val="16"/>
        </w:numPr>
      </w:pPr>
      <w:r w:rsidRPr="00AA21AB">
        <w:t>screen-time counters.</w:t>
      </w:r>
    </w:p>
    <w:p w14:paraId="1AD97681" w14:textId="77777777" w:rsidR="00AA21AB" w:rsidRPr="00AA21AB" w:rsidRDefault="00AA21AB" w:rsidP="00AA21AB">
      <w:pPr>
        <w:numPr>
          <w:ilvl w:val="0"/>
          <w:numId w:val="16"/>
        </w:numPr>
      </w:pPr>
      <w:r w:rsidRPr="00AA21AB">
        <w:t>temporary grants.</w:t>
      </w:r>
    </w:p>
    <w:p w14:paraId="23A3E897" w14:textId="77777777" w:rsidR="00AA21AB" w:rsidRPr="00AA21AB" w:rsidRDefault="00AA21AB" w:rsidP="00AA21AB">
      <w:pPr>
        <w:numPr>
          <w:ilvl w:val="0"/>
          <w:numId w:val="16"/>
        </w:numPr>
      </w:pPr>
      <w:r w:rsidRPr="00AA21AB">
        <w:t>essential-app rules.</w:t>
      </w:r>
    </w:p>
    <w:p w14:paraId="621EA565" w14:textId="77777777" w:rsidR="00AA21AB" w:rsidRPr="00AA21AB" w:rsidRDefault="00AA21AB" w:rsidP="00AA21AB">
      <w:pPr>
        <w:numPr>
          <w:ilvl w:val="0"/>
          <w:numId w:val="16"/>
        </w:numPr>
      </w:pPr>
      <w:r w:rsidRPr="00AA21AB">
        <w:t>web rule cache.</w:t>
      </w:r>
    </w:p>
    <w:p w14:paraId="4CBC0AE7" w14:textId="77777777" w:rsidR="00AA21AB" w:rsidRPr="00AA21AB" w:rsidRDefault="00AA21AB" w:rsidP="00AA21AB">
      <w:pPr>
        <w:numPr>
          <w:ilvl w:val="0"/>
          <w:numId w:val="16"/>
        </w:numPr>
      </w:pPr>
      <w:r w:rsidRPr="00AA21AB">
        <w:t>device identity.</w:t>
      </w:r>
    </w:p>
    <w:p w14:paraId="64FB1961" w14:textId="77777777" w:rsidR="00AA21AB" w:rsidRPr="00AA21AB" w:rsidRDefault="00AA21AB" w:rsidP="00AA21AB">
      <w:r w:rsidRPr="00AA21AB">
        <w:pict w14:anchorId="50A4C79D">
          <v:rect id="_x0000_i2667" style="width:0;height:1.5pt" o:hralign="center" o:hrstd="t" o:hr="t" fillcolor="#a0a0a0" stroked="f"/>
        </w:pict>
      </w:r>
    </w:p>
    <w:p w14:paraId="100999CC" w14:textId="77777777" w:rsidR="00AA21AB" w:rsidRPr="00AA21AB" w:rsidRDefault="00AA21AB" w:rsidP="00AA21AB">
      <w:pPr>
        <w:rPr>
          <w:b/>
          <w:bCs/>
        </w:rPr>
      </w:pPr>
      <w:r w:rsidRPr="00AA21AB">
        <w:rPr>
          <w:b/>
          <w:bCs/>
        </w:rPr>
        <w:t>15. Parent Offline Principle</w:t>
      </w:r>
    </w:p>
    <w:p w14:paraId="5B5DEEBD" w14:textId="77777777" w:rsidR="00AA21AB" w:rsidRPr="00AA21AB" w:rsidRDefault="00AA21AB" w:rsidP="00AA21AB">
      <w:r w:rsidRPr="00AA21AB">
        <w:t>The Parent app may show cached information while offline.</w:t>
      </w:r>
    </w:p>
    <w:p w14:paraId="3D9CBB60" w14:textId="77777777" w:rsidR="00AA21AB" w:rsidRPr="00AA21AB" w:rsidRDefault="00AA21AB" w:rsidP="00AA21AB">
      <w:r w:rsidRPr="00AA21AB">
        <w:t>Cached information shall display:</w:t>
      </w:r>
    </w:p>
    <w:p w14:paraId="40CD2F3C" w14:textId="77777777" w:rsidR="00AA21AB" w:rsidRPr="00AA21AB" w:rsidRDefault="00AA21AB" w:rsidP="00AA21AB">
      <w:pPr>
        <w:numPr>
          <w:ilvl w:val="0"/>
          <w:numId w:val="17"/>
        </w:numPr>
      </w:pPr>
      <w:r w:rsidRPr="00AA21AB">
        <w:t>Cached state.</w:t>
      </w:r>
    </w:p>
    <w:p w14:paraId="1A99F714" w14:textId="77777777" w:rsidR="00AA21AB" w:rsidRPr="00AA21AB" w:rsidRDefault="00AA21AB" w:rsidP="00AA21AB">
      <w:pPr>
        <w:numPr>
          <w:ilvl w:val="0"/>
          <w:numId w:val="17"/>
        </w:numPr>
      </w:pPr>
      <w:r w:rsidRPr="00AA21AB">
        <w:t>last updated time.</w:t>
      </w:r>
    </w:p>
    <w:p w14:paraId="1FA86B6C" w14:textId="77777777" w:rsidR="00AA21AB" w:rsidRPr="00AA21AB" w:rsidRDefault="00AA21AB" w:rsidP="00AA21AB">
      <w:r w:rsidRPr="00AA21AB">
        <w:t>Actions requiring backend writes shall show:</w:t>
      </w:r>
    </w:p>
    <w:p w14:paraId="1B2DC7B5" w14:textId="77777777" w:rsidR="00AA21AB" w:rsidRPr="00AA21AB" w:rsidRDefault="00AA21AB" w:rsidP="00AA21AB">
      <w:r w:rsidRPr="00AA21AB">
        <w:rPr>
          <w:b/>
          <w:bCs/>
        </w:rPr>
        <w:t>Waiting for connection</w:t>
      </w:r>
    </w:p>
    <w:p w14:paraId="46532A71" w14:textId="77777777" w:rsidR="00AA21AB" w:rsidRPr="00AA21AB" w:rsidRDefault="00AA21AB" w:rsidP="00AA21AB">
      <w:r w:rsidRPr="00AA21AB">
        <w:t>only when safe offline write queuing is explicitly supported.</w:t>
      </w:r>
    </w:p>
    <w:p w14:paraId="7F901A06" w14:textId="77777777" w:rsidR="00AA21AB" w:rsidRPr="00AA21AB" w:rsidRDefault="00AA21AB" w:rsidP="00AA21AB">
      <w:r w:rsidRPr="00AA21AB">
        <w:pict w14:anchorId="5C8AB0AB">
          <v:rect id="_x0000_i2668" style="width:0;height:1.5pt" o:hralign="center" o:hrstd="t" o:hr="t" fillcolor="#a0a0a0" stroked="f"/>
        </w:pict>
      </w:r>
    </w:p>
    <w:p w14:paraId="56434460" w14:textId="77777777" w:rsidR="00AA21AB" w:rsidRPr="00AA21AB" w:rsidRDefault="00AA21AB" w:rsidP="00AA21AB">
      <w:pPr>
        <w:rPr>
          <w:b/>
          <w:bCs/>
        </w:rPr>
      </w:pPr>
      <w:r w:rsidRPr="00AA21AB">
        <w:rPr>
          <w:b/>
          <w:bCs/>
        </w:rPr>
        <w:t>16. No Internet – Child Device</w:t>
      </w:r>
    </w:p>
    <w:p w14:paraId="6DA2FBCD" w14:textId="77777777" w:rsidR="00AA21AB" w:rsidRPr="00AA21AB" w:rsidRDefault="00AA21AB" w:rsidP="00AA21AB">
      <w:r w:rsidRPr="00AA21AB">
        <w:t>When connectivity disappears:</w:t>
      </w:r>
    </w:p>
    <w:p w14:paraId="20A2DB04" w14:textId="77777777" w:rsidR="00AA21AB" w:rsidRPr="00AA21AB" w:rsidRDefault="00AA21AB" w:rsidP="00AA21AB">
      <w:pPr>
        <w:numPr>
          <w:ilvl w:val="0"/>
          <w:numId w:val="18"/>
        </w:numPr>
      </w:pPr>
      <w:r w:rsidRPr="00AA21AB">
        <w:t>Local enforcement continues.</w:t>
      </w:r>
    </w:p>
    <w:p w14:paraId="22B8DF87" w14:textId="77777777" w:rsidR="00AA21AB" w:rsidRPr="00AA21AB" w:rsidRDefault="00AA21AB" w:rsidP="00AA21AB">
      <w:pPr>
        <w:numPr>
          <w:ilvl w:val="0"/>
          <w:numId w:val="18"/>
        </w:numPr>
      </w:pPr>
      <w:r w:rsidRPr="00AA21AB">
        <w:t>events queue locally.</w:t>
      </w:r>
    </w:p>
    <w:p w14:paraId="296404ED" w14:textId="77777777" w:rsidR="00AA21AB" w:rsidRPr="00AA21AB" w:rsidRDefault="00AA21AB" w:rsidP="00AA21AB">
      <w:pPr>
        <w:numPr>
          <w:ilvl w:val="0"/>
          <w:numId w:val="18"/>
        </w:numPr>
      </w:pPr>
      <w:r w:rsidRPr="00AA21AB">
        <w:t>failed uploads use retry policy.</w:t>
      </w:r>
    </w:p>
    <w:p w14:paraId="7D1DCB7D" w14:textId="77777777" w:rsidR="00AA21AB" w:rsidRPr="00AA21AB" w:rsidRDefault="00AA21AB" w:rsidP="00AA21AB">
      <w:pPr>
        <w:numPr>
          <w:ilvl w:val="0"/>
          <w:numId w:val="18"/>
        </w:numPr>
      </w:pPr>
      <w:r w:rsidRPr="00AA21AB">
        <w:t>parent communication cannot be assumed.</w:t>
      </w:r>
    </w:p>
    <w:p w14:paraId="7B1480FA" w14:textId="77777777" w:rsidR="00AA21AB" w:rsidRPr="00AA21AB" w:rsidRDefault="00AA21AB" w:rsidP="00AA21AB">
      <w:pPr>
        <w:numPr>
          <w:ilvl w:val="0"/>
          <w:numId w:val="18"/>
        </w:numPr>
      </w:pPr>
      <w:r w:rsidRPr="00AA21AB">
        <w:t>local schedules continue.</w:t>
      </w:r>
    </w:p>
    <w:p w14:paraId="5CA4FFB6" w14:textId="77777777" w:rsidR="00AA21AB" w:rsidRPr="00AA21AB" w:rsidRDefault="00AA21AB" w:rsidP="00AA21AB">
      <w:pPr>
        <w:numPr>
          <w:ilvl w:val="0"/>
          <w:numId w:val="18"/>
        </w:numPr>
      </w:pPr>
      <w:r w:rsidRPr="00AA21AB">
        <w:t>temporary grants expire locally.</w:t>
      </w:r>
    </w:p>
    <w:p w14:paraId="40F2E3ED" w14:textId="77777777" w:rsidR="00AA21AB" w:rsidRPr="00AA21AB" w:rsidRDefault="00AA21AB" w:rsidP="00AA21AB">
      <w:pPr>
        <w:numPr>
          <w:ilvl w:val="0"/>
          <w:numId w:val="18"/>
        </w:numPr>
      </w:pPr>
      <w:r w:rsidRPr="00AA21AB">
        <w:t>latest validated policy remains authoritative until newer valid policy arrives.</w:t>
      </w:r>
    </w:p>
    <w:p w14:paraId="411EC9C6" w14:textId="77777777" w:rsidR="00AA21AB" w:rsidRPr="00AA21AB" w:rsidRDefault="00AA21AB" w:rsidP="00AA21AB">
      <w:r w:rsidRPr="00AA21AB">
        <w:pict w14:anchorId="4FA879C5">
          <v:rect id="_x0000_i2669" style="width:0;height:1.5pt" o:hralign="center" o:hrstd="t" o:hr="t" fillcolor="#a0a0a0" stroked="f"/>
        </w:pict>
      </w:r>
    </w:p>
    <w:p w14:paraId="552F8021" w14:textId="77777777" w:rsidR="00AA21AB" w:rsidRPr="00AA21AB" w:rsidRDefault="00AA21AB" w:rsidP="00AA21AB">
      <w:pPr>
        <w:rPr>
          <w:b/>
          <w:bCs/>
        </w:rPr>
      </w:pPr>
      <w:r w:rsidRPr="00AA21AB">
        <w:rPr>
          <w:b/>
          <w:bCs/>
        </w:rPr>
        <w:lastRenderedPageBreak/>
        <w:t>17. No Internet – Parent App</w:t>
      </w:r>
    </w:p>
    <w:p w14:paraId="1A534B9B" w14:textId="77777777" w:rsidR="00AA21AB" w:rsidRPr="00AA21AB" w:rsidRDefault="00AA21AB" w:rsidP="00AA21AB">
      <w:r w:rsidRPr="00AA21AB">
        <w:t>Expected:</w:t>
      </w:r>
    </w:p>
    <w:p w14:paraId="08883614" w14:textId="77777777" w:rsidR="00AA21AB" w:rsidRPr="00AA21AB" w:rsidRDefault="00AA21AB" w:rsidP="00AA21AB">
      <w:pPr>
        <w:numPr>
          <w:ilvl w:val="0"/>
          <w:numId w:val="19"/>
        </w:numPr>
      </w:pPr>
      <w:r w:rsidRPr="00AA21AB">
        <w:t>Cached dashboard may load.</w:t>
      </w:r>
    </w:p>
    <w:p w14:paraId="6C8F5CA7" w14:textId="77777777" w:rsidR="00AA21AB" w:rsidRPr="00AA21AB" w:rsidRDefault="00AA21AB" w:rsidP="00AA21AB">
      <w:pPr>
        <w:numPr>
          <w:ilvl w:val="0"/>
          <w:numId w:val="19"/>
        </w:numPr>
      </w:pPr>
      <w:r w:rsidRPr="00AA21AB">
        <w:t>stale indicators shown.</w:t>
      </w:r>
    </w:p>
    <w:p w14:paraId="52E26622" w14:textId="77777777" w:rsidR="00AA21AB" w:rsidRPr="00AA21AB" w:rsidRDefault="00AA21AB" w:rsidP="00AA21AB">
      <w:pPr>
        <w:numPr>
          <w:ilvl w:val="0"/>
          <w:numId w:val="19"/>
        </w:numPr>
      </w:pPr>
      <w:r w:rsidRPr="00AA21AB">
        <w:t>remote changes normally cannot be confirmed.</w:t>
      </w:r>
    </w:p>
    <w:p w14:paraId="5274FCBE" w14:textId="77777777" w:rsidR="00AA21AB" w:rsidRPr="00AA21AB" w:rsidRDefault="00AA21AB" w:rsidP="00AA21AB">
      <w:r w:rsidRPr="00AA21AB">
        <w:t>Example:</w:t>
      </w:r>
    </w:p>
    <w:p w14:paraId="6D10EF6B" w14:textId="77777777" w:rsidR="00AA21AB" w:rsidRPr="00AA21AB" w:rsidRDefault="00AA21AB" w:rsidP="00AA21AB">
      <w:r w:rsidRPr="00AA21AB">
        <w:rPr>
          <w:b/>
          <w:bCs/>
        </w:rPr>
        <w:t>You're offline. Showing information last updated at 2:15 PM.</w:t>
      </w:r>
    </w:p>
    <w:p w14:paraId="3DBDD960" w14:textId="77777777" w:rsidR="00AA21AB" w:rsidRPr="00AA21AB" w:rsidRDefault="00AA21AB" w:rsidP="00AA21AB">
      <w:r w:rsidRPr="00AA21AB">
        <w:pict w14:anchorId="0D5458C1">
          <v:rect id="_x0000_i2670" style="width:0;height:1.5pt" o:hralign="center" o:hrstd="t" o:hr="t" fillcolor="#a0a0a0" stroked="f"/>
        </w:pict>
      </w:r>
    </w:p>
    <w:p w14:paraId="37491B4E" w14:textId="77777777" w:rsidR="00AA21AB" w:rsidRPr="00AA21AB" w:rsidRDefault="00AA21AB" w:rsidP="00AA21AB">
      <w:pPr>
        <w:rPr>
          <w:b/>
          <w:bCs/>
        </w:rPr>
      </w:pPr>
      <w:r w:rsidRPr="00AA21AB">
        <w:rPr>
          <w:b/>
          <w:bCs/>
        </w:rPr>
        <w:t>18. Parent Attempts Policy Change Offline</w:t>
      </w:r>
    </w:p>
    <w:p w14:paraId="0AA95A9A" w14:textId="77777777" w:rsidR="00AA21AB" w:rsidRPr="00AA21AB" w:rsidRDefault="00AA21AB" w:rsidP="00AA21AB">
      <w:r w:rsidRPr="00AA21AB">
        <w:t>Recommended MVP behaviour:</w:t>
      </w:r>
    </w:p>
    <w:p w14:paraId="1E058291" w14:textId="77777777" w:rsidR="00AA21AB" w:rsidRPr="00AA21AB" w:rsidRDefault="00AA21AB" w:rsidP="00AA21AB">
      <w:pPr>
        <w:numPr>
          <w:ilvl w:val="0"/>
          <w:numId w:val="20"/>
        </w:numPr>
      </w:pPr>
      <w:r w:rsidRPr="00AA21AB">
        <w:t>Do not claim the setting was saved.</w:t>
      </w:r>
    </w:p>
    <w:p w14:paraId="546EA621" w14:textId="77777777" w:rsidR="00AA21AB" w:rsidRPr="00AA21AB" w:rsidRDefault="00AA21AB" w:rsidP="00AA21AB">
      <w:pPr>
        <w:numPr>
          <w:ilvl w:val="0"/>
          <w:numId w:val="20"/>
        </w:numPr>
      </w:pPr>
      <w:r w:rsidRPr="00AA21AB">
        <w:t>Preserve UI selection temporarily if useful.</w:t>
      </w:r>
    </w:p>
    <w:p w14:paraId="33E81555" w14:textId="77777777" w:rsidR="00AA21AB" w:rsidRPr="00AA21AB" w:rsidRDefault="00AA21AB" w:rsidP="00AA21AB">
      <w:pPr>
        <w:numPr>
          <w:ilvl w:val="0"/>
          <w:numId w:val="20"/>
        </w:numPr>
      </w:pPr>
      <w:r w:rsidRPr="00AA21AB">
        <w:t>prompt user to retry when online.</w:t>
      </w:r>
    </w:p>
    <w:p w14:paraId="69873372" w14:textId="77777777" w:rsidR="00AA21AB" w:rsidRPr="00AA21AB" w:rsidRDefault="00AA21AB" w:rsidP="00AA21AB">
      <w:r w:rsidRPr="00AA21AB">
        <w:t>Possible future:</w:t>
      </w:r>
    </w:p>
    <w:p w14:paraId="02CD86E4" w14:textId="77777777" w:rsidR="00AA21AB" w:rsidRPr="00AA21AB" w:rsidRDefault="00AA21AB" w:rsidP="00AA21AB">
      <w:r w:rsidRPr="00AA21AB">
        <w:t>Offline write queue.</w:t>
      </w:r>
    </w:p>
    <w:p w14:paraId="21BC9094" w14:textId="77777777" w:rsidR="00AA21AB" w:rsidRPr="00AA21AB" w:rsidRDefault="00AA21AB" w:rsidP="00AA21AB">
      <w:r w:rsidRPr="00AA21AB">
        <w:t>If implemented, status must clearly show:</w:t>
      </w:r>
    </w:p>
    <w:p w14:paraId="5A0336A3" w14:textId="77777777" w:rsidR="00AA21AB" w:rsidRPr="00AA21AB" w:rsidRDefault="00AA21AB" w:rsidP="00AA21AB">
      <w:r w:rsidRPr="00AA21AB">
        <w:t>WAITING TO SYNC</w:t>
      </w:r>
    </w:p>
    <w:p w14:paraId="4853F6E3" w14:textId="77777777" w:rsidR="00AA21AB" w:rsidRPr="00AA21AB" w:rsidRDefault="00AA21AB" w:rsidP="00AA21AB">
      <w:r w:rsidRPr="00AA21AB">
        <w:pict w14:anchorId="77DDA3F3">
          <v:rect id="_x0000_i2671" style="width:0;height:1.5pt" o:hralign="center" o:hrstd="t" o:hr="t" fillcolor="#a0a0a0" stroked="f"/>
        </w:pict>
      </w:r>
    </w:p>
    <w:p w14:paraId="58333CFA" w14:textId="77777777" w:rsidR="00AA21AB" w:rsidRPr="00AA21AB" w:rsidRDefault="00AA21AB" w:rsidP="00AA21AB">
      <w:pPr>
        <w:rPr>
          <w:b/>
          <w:bCs/>
        </w:rPr>
      </w:pPr>
      <w:r w:rsidRPr="00AA21AB">
        <w:rPr>
          <w:b/>
          <w:bCs/>
        </w:rPr>
        <w:t>19. Slow Network</w:t>
      </w:r>
    </w:p>
    <w:p w14:paraId="40B72CD8" w14:textId="77777777" w:rsidR="00AA21AB" w:rsidRPr="00AA21AB" w:rsidRDefault="00AA21AB" w:rsidP="00AA21AB">
      <w:r w:rsidRPr="00AA21AB">
        <w:t>For network calls exceeding normal response threshold:</w:t>
      </w:r>
    </w:p>
    <w:p w14:paraId="4E403522" w14:textId="77777777" w:rsidR="00AA21AB" w:rsidRPr="00AA21AB" w:rsidRDefault="00AA21AB" w:rsidP="00AA21AB">
      <w:r w:rsidRPr="00AA21AB">
        <w:t>UI shall show:</w:t>
      </w:r>
    </w:p>
    <w:p w14:paraId="10432AF4" w14:textId="77777777" w:rsidR="00AA21AB" w:rsidRPr="00AA21AB" w:rsidRDefault="00AA21AB" w:rsidP="00AA21AB">
      <w:pPr>
        <w:numPr>
          <w:ilvl w:val="0"/>
          <w:numId w:val="21"/>
        </w:numPr>
      </w:pPr>
      <w:r w:rsidRPr="00AA21AB">
        <w:t>Loading.</w:t>
      </w:r>
    </w:p>
    <w:p w14:paraId="7BD37EB2" w14:textId="77777777" w:rsidR="00AA21AB" w:rsidRPr="00AA21AB" w:rsidRDefault="00AA21AB" w:rsidP="00AA21AB">
      <w:pPr>
        <w:numPr>
          <w:ilvl w:val="0"/>
          <w:numId w:val="21"/>
        </w:numPr>
      </w:pPr>
      <w:r w:rsidRPr="00AA21AB">
        <w:t>cancel where appropriate.</w:t>
      </w:r>
    </w:p>
    <w:p w14:paraId="7BB06B5F" w14:textId="77777777" w:rsidR="00AA21AB" w:rsidRPr="00AA21AB" w:rsidRDefault="00AA21AB" w:rsidP="00AA21AB">
      <w:pPr>
        <w:numPr>
          <w:ilvl w:val="0"/>
          <w:numId w:val="21"/>
        </w:numPr>
      </w:pPr>
      <w:r w:rsidRPr="00AA21AB">
        <w:t>retry.</w:t>
      </w:r>
    </w:p>
    <w:p w14:paraId="3A140D54" w14:textId="77777777" w:rsidR="00AA21AB" w:rsidRPr="00AA21AB" w:rsidRDefault="00AA21AB" w:rsidP="00AA21AB">
      <w:r w:rsidRPr="00AA21AB">
        <w:t>Do not allow repeated taps to create duplicate writes.</w:t>
      </w:r>
    </w:p>
    <w:p w14:paraId="2E50260F" w14:textId="77777777" w:rsidR="00AA21AB" w:rsidRPr="00AA21AB" w:rsidRDefault="00AA21AB" w:rsidP="00AA21AB">
      <w:r w:rsidRPr="00AA21AB">
        <w:pict w14:anchorId="0CE79831">
          <v:rect id="_x0000_i2672" style="width:0;height:1.5pt" o:hralign="center" o:hrstd="t" o:hr="t" fillcolor="#a0a0a0" stroked="f"/>
        </w:pict>
      </w:r>
    </w:p>
    <w:p w14:paraId="53D0DF6B" w14:textId="77777777" w:rsidR="00AA21AB" w:rsidRPr="00AA21AB" w:rsidRDefault="00AA21AB" w:rsidP="00AA21AB">
      <w:pPr>
        <w:rPr>
          <w:b/>
          <w:bCs/>
        </w:rPr>
      </w:pPr>
      <w:r w:rsidRPr="00AA21AB">
        <w:rPr>
          <w:b/>
          <w:bCs/>
        </w:rPr>
        <w:t>20. Timeout Behaviour</w:t>
      </w:r>
    </w:p>
    <w:p w14:paraId="0F180123" w14:textId="77777777" w:rsidR="00AA21AB" w:rsidRPr="00AA21AB" w:rsidRDefault="00AA21AB" w:rsidP="00AA21AB">
      <w:r w:rsidRPr="00AA21AB">
        <w:t>Backend write timeout creates uncertainty:</w:t>
      </w:r>
    </w:p>
    <w:p w14:paraId="26F05975" w14:textId="77777777" w:rsidR="00AA21AB" w:rsidRPr="00AA21AB" w:rsidRDefault="00AA21AB" w:rsidP="00AA21AB">
      <w:r w:rsidRPr="00AA21AB">
        <w:lastRenderedPageBreak/>
        <w:t>Did the server receive it?</w:t>
      </w:r>
    </w:p>
    <w:p w14:paraId="6DA4AAC1" w14:textId="77777777" w:rsidR="00AA21AB" w:rsidRPr="00AA21AB" w:rsidRDefault="00AA21AB" w:rsidP="00AA21AB">
      <w:r w:rsidRPr="00AA21AB">
        <w:t>Therefore high-risk writes must support idempotency.</w:t>
      </w:r>
    </w:p>
    <w:p w14:paraId="6137925E" w14:textId="77777777" w:rsidR="00AA21AB" w:rsidRPr="00AA21AB" w:rsidRDefault="00AA21AB" w:rsidP="00AA21AB">
      <w:r w:rsidRPr="00AA21AB">
        <w:t>Examples:</w:t>
      </w:r>
    </w:p>
    <w:p w14:paraId="2BF6FB7D" w14:textId="77777777" w:rsidR="00AA21AB" w:rsidRPr="00AA21AB" w:rsidRDefault="00AA21AB" w:rsidP="00AA21AB">
      <w:pPr>
        <w:numPr>
          <w:ilvl w:val="0"/>
          <w:numId w:val="22"/>
        </w:numPr>
      </w:pPr>
      <w:r w:rsidRPr="00AA21AB">
        <w:t>Child request decision.</w:t>
      </w:r>
    </w:p>
    <w:p w14:paraId="3D1AADFF" w14:textId="77777777" w:rsidR="00AA21AB" w:rsidRPr="00AA21AB" w:rsidRDefault="00AA21AB" w:rsidP="00AA21AB">
      <w:pPr>
        <w:numPr>
          <w:ilvl w:val="0"/>
          <w:numId w:val="22"/>
        </w:numPr>
      </w:pPr>
      <w:r w:rsidRPr="00AA21AB">
        <w:t>subscription operation.</w:t>
      </w:r>
    </w:p>
    <w:p w14:paraId="4391E355" w14:textId="77777777" w:rsidR="00AA21AB" w:rsidRPr="00AA21AB" w:rsidRDefault="00AA21AB" w:rsidP="00AA21AB">
      <w:pPr>
        <w:numPr>
          <w:ilvl w:val="0"/>
          <w:numId w:val="22"/>
        </w:numPr>
      </w:pPr>
      <w:r w:rsidRPr="00AA21AB">
        <w:t>pairing completion.</w:t>
      </w:r>
    </w:p>
    <w:p w14:paraId="4ECB0999" w14:textId="77777777" w:rsidR="00AA21AB" w:rsidRPr="00AA21AB" w:rsidRDefault="00AA21AB" w:rsidP="00AA21AB">
      <w:pPr>
        <w:numPr>
          <w:ilvl w:val="0"/>
          <w:numId w:val="22"/>
        </w:numPr>
      </w:pPr>
      <w:r w:rsidRPr="00AA21AB">
        <w:t>deletion request.</w:t>
      </w:r>
    </w:p>
    <w:p w14:paraId="5E3C04A1" w14:textId="77777777" w:rsidR="00AA21AB" w:rsidRPr="00AA21AB" w:rsidRDefault="00AA21AB" w:rsidP="00AA21AB">
      <w:r w:rsidRPr="00AA21AB">
        <w:pict w14:anchorId="2BC64D78">
          <v:rect id="_x0000_i2673" style="width:0;height:1.5pt" o:hralign="center" o:hrstd="t" o:hr="t" fillcolor="#a0a0a0" stroked="f"/>
        </w:pict>
      </w:r>
    </w:p>
    <w:p w14:paraId="3F8A6A5B" w14:textId="77777777" w:rsidR="00AA21AB" w:rsidRPr="00AA21AB" w:rsidRDefault="00AA21AB" w:rsidP="00AA21AB">
      <w:pPr>
        <w:rPr>
          <w:b/>
          <w:bCs/>
        </w:rPr>
      </w:pPr>
      <w:r w:rsidRPr="00AA21AB">
        <w:rPr>
          <w:b/>
          <w:bCs/>
        </w:rPr>
        <w:t>21. Idempotency Key</w:t>
      </w:r>
    </w:p>
    <w:p w14:paraId="3C1F050B" w14:textId="77777777" w:rsidR="00AA21AB" w:rsidRPr="00AA21AB" w:rsidRDefault="00AA21AB" w:rsidP="00AA21AB">
      <w:r w:rsidRPr="00AA21AB">
        <w:t>Example:</w:t>
      </w:r>
    </w:p>
    <w:p w14:paraId="0D1144A0" w14:textId="77777777" w:rsidR="00AA21AB" w:rsidRPr="00AA21AB" w:rsidRDefault="00AA21AB" w:rsidP="00AA21AB">
      <w:r w:rsidRPr="00AA21AB">
        <w:t>Idempotency-Key: 882c...</w:t>
      </w:r>
    </w:p>
    <w:p w14:paraId="6A82687E" w14:textId="77777777" w:rsidR="00AA21AB" w:rsidRPr="00AA21AB" w:rsidRDefault="00AA21AB" w:rsidP="00AA21AB">
      <w:r w:rsidRPr="00AA21AB">
        <w:t>Repeated request returns original logical outcome rather than duplicating action.</w:t>
      </w:r>
    </w:p>
    <w:p w14:paraId="27EF96B9" w14:textId="77777777" w:rsidR="00AA21AB" w:rsidRPr="00AA21AB" w:rsidRDefault="00AA21AB" w:rsidP="00AA21AB">
      <w:r w:rsidRPr="00AA21AB">
        <w:pict w14:anchorId="7196BAE0">
          <v:rect id="_x0000_i2674" style="width:0;height:1.5pt" o:hralign="center" o:hrstd="t" o:hr="t" fillcolor="#a0a0a0" stroked="f"/>
        </w:pict>
      </w:r>
    </w:p>
    <w:p w14:paraId="2D75EEBB" w14:textId="77777777" w:rsidR="00AA21AB" w:rsidRPr="00AA21AB" w:rsidRDefault="00AA21AB" w:rsidP="00AA21AB">
      <w:pPr>
        <w:rPr>
          <w:b/>
          <w:bCs/>
        </w:rPr>
      </w:pPr>
      <w:r w:rsidRPr="00AA21AB">
        <w:rPr>
          <w:b/>
          <w:bCs/>
        </w:rPr>
        <w:t>22. Duplicate Tap Protection</w:t>
      </w:r>
    </w:p>
    <w:p w14:paraId="20544644" w14:textId="77777777" w:rsidR="00AA21AB" w:rsidRPr="00AA21AB" w:rsidRDefault="00AA21AB" w:rsidP="00AA21AB">
      <w:r w:rsidRPr="00AA21AB">
        <w:t>UI controls for write actions should:</w:t>
      </w:r>
    </w:p>
    <w:p w14:paraId="5C18595F" w14:textId="77777777" w:rsidR="00AA21AB" w:rsidRPr="00AA21AB" w:rsidRDefault="00AA21AB" w:rsidP="00AA21AB">
      <w:pPr>
        <w:numPr>
          <w:ilvl w:val="0"/>
          <w:numId w:val="23"/>
        </w:numPr>
      </w:pPr>
      <w:r w:rsidRPr="00AA21AB">
        <w:t>disable temporarily after submission.</w:t>
      </w:r>
    </w:p>
    <w:p w14:paraId="2D2973F8" w14:textId="77777777" w:rsidR="00AA21AB" w:rsidRPr="00AA21AB" w:rsidRDefault="00AA21AB" w:rsidP="00AA21AB">
      <w:pPr>
        <w:numPr>
          <w:ilvl w:val="0"/>
          <w:numId w:val="23"/>
        </w:numPr>
      </w:pPr>
      <w:r w:rsidRPr="00AA21AB">
        <w:t>display progress.</w:t>
      </w:r>
    </w:p>
    <w:p w14:paraId="2A52BE7F" w14:textId="77777777" w:rsidR="00AA21AB" w:rsidRPr="00AA21AB" w:rsidRDefault="00AA21AB" w:rsidP="00AA21AB">
      <w:pPr>
        <w:numPr>
          <w:ilvl w:val="0"/>
          <w:numId w:val="23"/>
        </w:numPr>
      </w:pPr>
      <w:r w:rsidRPr="00AA21AB">
        <w:t>avoid submitting repeatedly.</w:t>
      </w:r>
    </w:p>
    <w:p w14:paraId="4362D9F7" w14:textId="77777777" w:rsidR="00AA21AB" w:rsidRPr="00AA21AB" w:rsidRDefault="00AA21AB" w:rsidP="00AA21AB">
      <w:r w:rsidRPr="00AA21AB">
        <w:t>Backend still enforces idempotency because UI protection is insufficient.</w:t>
      </w:r>
    </w:p>
    <w:p w14:paraId="4250ABAD" w14:textId="77777777" w:rsidR="00AA21AB" w:rsidRPr="00AA21AB" w:rsidRDefault="00AA21AB" w:rsidP="00AA21AB">
      <w:r w:rsidRPr="00AA21AB">
        <w:pict w14:anchorId="3E8C0BC0">
          <v:rect id="_x0000_i2675" style="width:0;height:1.5pt" o:hralign="center" o:hrstd="t" o:hr="t" fillcolor="#a0a0a0" stroked="f"/>
        </w:pict>
      </w:r>
    </w:p>
    <w:p w14:paraId="2BD6E89C" w14:textId="77777777" w:rsidR="00AA21AB" w:rsidRPr="00AA21AB" w:rsidRDefault="00AA21AB" w:rsidP="00AA21AB">
      <w:pPr>
        <w:rPr>
          <w:b/>
          <w:bCs/>
        </w:rPr>
      </w:pPr>
      <w:r w:rsidRPr="00AA21AB">
        <w:rPr>
          <w:b/>
          <w:bCs/>
        </w:rPr>
        <w:t>23. Backend Unavailable</w:t>
      </w:r>
    </w:p>
    <w:p w14:paraId="6EA67D90" w14:textId="77777777" w:rsidR="00AA21AB" w:rsidRPr="00AA21AB" w:rsidRDefault="00AA21AB" w:rsidP="00AA21AB">
      <w:r w:rsidRPr="00AA21AB">
        <w:t>If Guardian API is unavailable:</w:t>
      </w:r>
    </w:p>
    <w:p w14:paraId="042BF5CD" w14:textId="77777777" w:rsidR="00AA21AB" w:rsidRPr="00AA21AB" w:rsidRDefault="00AA21AB" w:rsidP="00AA21AB">
      <w:pPr>
        <w:rPr>
          <w:b/>
          <w:bCs/>
        </w:rPr>
      </w:pPr>
      <w:r w:rsidRPr="00AA21AB">
        <w:rPr>
          <w:b/>
          <w:bCs/>
        </w:rPr>
        <w:t>Child</w:t>
      </w:r>
    </w:p>
    <w:p w14:paraId="25816FF3" w14:textId="77777777" w:rsidR="00AA21AB" w:rsidRPr="00AA21AB" w:rsidRDefault="00AA21AB" w:rsidP="00AA21AB">
      <w:r w:rsidRPr="00AA21AB">
        <w:t>Continue local valid controls.</w:t>
      </w:r>
    </w:p>
    <w:p w14:paraId="71B072C6" w14:textId="77777777" w:rsidR="00AA21AB" w:rsidRPr="00AA21AB" w:rsidRDefault="00AA21AB" w:rsidP="00AA21AB">
      <w:pPr>
        <w:rPr>
          <w:b/>
          <w:bCs/>
        </w:rPr>
      </w:pPr>
      <w:r w:rsidRPr="00AA21AB">
        <w:rPr>
          <w:b/>
          <w:bCs/>
        </w:rPr>
        <w:t>Parent</w:t>
      </w:r>
    </w:p>
    <w:p w14:paraId="19300A4C" w14:textId="77777777" w:rsidR="00AA21AB" w:rsidRPr="00AA21AB" w:rsidRDefault="00AA21AB" w:rsidP="00AA21AB">
      <w:r w:rsidRPr="00AA21AB">
        <w:t>Show service state.</w:t>
      </w:r>
    </w:p>
    <w:p w14:paraId="6307BC88" w14:textId="77777777" w:rsidR="00AA21AB" w:rsidRPr="00AA21AB" w:rsidRDefault="00AA21AB" w:rsidP="00AA21AB">
      <w:pPr>
        <w:rPr>
          <w:b/>
          <w:bCs/>
        </w:rPr>
      </w:pPr>
      <w:r w:rsidRPr="00AA21AB">
        <w:rPr>
          <w:b/>
          <w:bCs/>
        </w:rPr>
        <w:t>Backend-dependent operations</w:t>
      </w:r>
    </w:p>
    <w:p w14:paraId="3AD88CB7" w14:textId="77777777" w:rsidR="00AA21AB" w:rsidRPr="00AA21AB" w:rsidRDefault="00AA21AB" w:rsidP="00AA21AB">
      <w:r w:rsidRPr="00AA21AB">
        <w:t>Cannot complete until restored.</w:t>
      </w:r>
    </w:p>
    <w:p w14:paraId="209B241F" w14:textId="77777777" w:rsidR="00AA21AB" w:rsidRPr="00AA21AB" w:rsidRDefault="00AA21AB" w:rsidP="00AA21AB">
      <w:pPr>
        <w:rPr>
          <w:b/>
          <w:bCs/>
        </w:rPr>
      </w:pPr>
      <w:r w:rsidRPr="00AA21AB">
        <w:rPr>
          <w:b/>
          <w:bCs/>
        </w:rPr>
        <w:lastRenderedPageBreak/>
        <w:t>TARA</w:t>
      </w:r>
    </w:p>
    <w:p w14:paraId="7AC5725B" w14:textId="77777777" w:rsidR="00AA21AB" w:rsidRPr="00AA21AB" w:rsidRDefault="00AA21AB" w:rsidP="00AA21AB">
      <w:r w:rsidRPr="00AA21AB">
        <w:t>Unavailable.</w:t>
      </w:r>
    </w:p>
    <w:p w14:paraId="03C0F6A3" w14:textId="77777777" w:rsidR="00AA21AB" w:rsidRPr="00AA21AB" w:rsidRDefault="00AA21AB" w:rsidP="00AA21AB">
      <w:pPr>
        <w:rPr>
          <w:b/>
          <w:bCs/>
        </w:rPr>
      </w:pPr>
      <w:r w:rsidRPr="00AA21AB">
        <w:rPr>
          <w:b/>
          <w:bCs/>
        </w:rPr>
        <w:t>Existing policy</w:t>
      </w:r>
    </w:p>
    <w:p w14:paraId="1CC27C25" w14:textId="77777777" w:rsidR="00AA21AB" w:rsidRPr="00AA21AB" w:rsidRDefault="00AA21AB" w:rsidP="00AA21AB">
      <w:r w:rsidRPr="00AA21AB">
        <w:t>Must not disappear solely because API failed.</w:t>
      </w:r>
    </w:p>
    <w:p w14:paraId="6C21625E" w14:textId="77777777" w:rsidR="00AA21AB" w:rsidRPr="00AA21AB" w:rsidRDefault="00AA21AB" w:rsidP="00AA21AB">
      <w:r w:rsidRPr="00AA21AB">
        <w:pict w14:anchorId="1DAB9FA4">
          <v:rect id="_x0000_i2676" style="width:0;height:1.5pt" o:hralign="center" o:hrstd="t" o:hr="t" fillcolor="#a0a0a0" stroked="f"/>
        </w:pict>
      </w:r>
    </w:p>
    <w:p w14:paraId="57C7A290" w14:textId="77777777" w:rsidR="00AA21AB" w:rsidRPr="00AA21AB" w:rsidRDefault="00AA21AB" w:rsidP="00AA21AB">
      <w:pPr>
        <w:rPr>
          <w:b/>
          <w:bCs/>
        </w:rPr>
      </w:pPr>
      <w:r w:rsidRPr="00AA21AB">
        <w:rPr>
          <w:b/>
          <w:bCs/>
        </w:rPr>
        <w:t>24. HTTP 503 Behaviour</w:t>
      </w:r>
    </w:p>
    <w:p w14:paraId="20B4563E" w14:textId="77777777" w:rsidR="00AA21AB" w:rsidRPr="00AA21AB" w:rsidRDefault="00AA21AB" w:rsidP="00AA21AB">
      <w:r w:rsidRPr="00AA21AB">
        <w:t>Parent message:</w:t>
      </w:r>
    </w:p>
    <w:p w14:paraId="415D3987" w14:textId="77777777" w:rsidR="00AA21AB" w:rsidRPr="00AA21AB" w:rsidRDefault="00AA21AB" w:rsidP="00AA21AB">
      <w:r w:rsidRPr="00AA21AB">
        <w:rPr>
          <w:b/>
          <w:bCs/>
        </w:rPr>
        <w:t>Druvatara is temporarily unavailable. Existing device protection may continue. Try again shortly.</w:t>
      </w:r>
    </w:p>
    <w:p w14:paraId="3074C1F1" w14:textId="77777777" w:rsidR="00AA21AB" w:rsidRPr="00AA21AB" w:rsidRDefault="00AA21AB" w:rsidP="00AA21AB">
      <w:r w:rsidRPr="00AA21AB">
        <w:t>Exact wording shall distinguish local protection from backend features.</w:t>
      </w:r>
    </w:p>
    <w:p w14:paraId="0A41027C" w14:textId="77777777" w:rsidR="00AA21AB" w:rsidRPr="00AA21AB" w:rsidRDefault="00AA21AB" w:rsidP="00AA21AB">
      <w:r w:rsidRPr="00AA21AB">
        <w:pict w14:anchorId="5C1816B7">
          <v:rect id="_x0000_i2677" style="width:0;height:1.5pt" o:hralign="center" o:hrstd="t" o:hr="t" fillcolor="#a0a0a0" stroked="f"/>
        </w:pict>
      </w:r>
    </w:p>
    <w:p w14:paraId="7B0910E8" w14:textId="77777777" w:rsidR="00AA21AB" w:rsidRPr="00AA21AB" w:rsidRDefault="00AA21AB" w:rsidP="00AA21AB">
      <w:pPr>
        <w:rPr>
          <w:b/>
          <w:bCs/>
        </w:rPr>
      </w:pPr>
      <w:r w:rsidRPr="00AA21AB">
        <w:rPr>
          <w:b/>
          <w:bCs/>
        </w:rPr>
        <w:t>25. Partial Backend Failure</w:t>
      </w:r>
    </w:p>
    <w:p w14:paraId="25DA8786" w14:textId="77777777" w:rsidR="00AA21AB" w:rsidRPr="00AA21AB" w:rsidRDefault="00AA21AB" w:rsidP="00AA21AB">
      <w:r w:rsidRPr="00AA21AB">
        <w:t>Example:</w:t>
      </w:r>
    </w:p>
    <w:p w14:paraId="4B8DE13E" w14:textId="77777777" w:rsidR="00AA21AB" w:rsidRPr="00AA21AB" w:rsidRDefault="00AA21AB" w:rsidP="00AA21AB">
      <w:pPr>
        <w:numPr>
          <w:ilvl w:val="0"/>
          <w:numId w:val="24"/>
        </w:numPr>
      </w:pPr>
      <w:r w:rsidRPr="00AA21AB">
        <w:t>Core API works.</w:t>
      </w:r>
    </w:p>
    <w:p w14:paraId="1D06DEE4" w14:textId="77777777" w:rsidR="00AA21AB" w:rsidRPr="00AA21AB" w:rsidRDefault="00AA21AB" w:rsidP="00AA21AB">
      <w:pPr>
        <w:numPr>
          <w:ilvl w:val="0"/>
          <w:numId w:val="24"/>
        </w:numPr>
      </w:pPr>
      <w:r w:rsidRPr="00AA21AB">
        <w:t>TARA fails.</w:t>
      </w:r>
    </w:p>
    <w:p w14:paraId="2BA1A2BA" w14:textId="77777777" w:rsidR="00AA21AB" w:rsidRPr="00AA21AB" w:rsidRDefault="00AA21AB" w:rsidP="00AA21AB">
      <w:r w:rsidRPr="00AA21AB">
        <w:t>System shall isolate failure.</w:t>
      </w:r>
    </w:p>
    <w:p w14:paraId="72EC8180" w14:textId="77777777" w:rsidR="00AA21AB" w:rsidRPr="00AA21AB" w:rsidRDefault="00AA21AB" w:rsidP="00AA21AB">
      <w:r w:rsidRPr="00AA21AB">
        <w:t>Do not present whole Guardian as unavailable.</w:t>
      </w:r>
    </w:p>
    <w:p w14:paraId="7630F3B9" w14:textId="77777777" w:rsidR="00AA21AB" w:rsidRPr="00AA21AB" w:rsidRDefault="00AA21AB" w:rsidP="00AA21AB">
      <w:r w:rsidRPr="00AA21AB">
        <w:pict w14:anchorId="232C56E7">
          <v:rect id="_x0000_i2678" style="width:0;height:1.5pt" o:hralign="center" o:hrstd="t" o:hr="t" fillcolor="#a0a0a0" stroked="f"/>
        </w:pict>
      </w:r>
    </w:p>
    <w:p w14:paraId="4F02F385" w14:textId="77777777" w:rsidR="00AA21AB" w:rsidRPr="00AA21AB" w:rsidRDefault="00AA21AB" w:rsidP="00AA21AB">
      <w:pPr>
        <w:rPr>
          <w:b/>
          <w:bCs/>
        </w:rPr>
      </w:pPr>
      <w:r w:rsidRPr="00AA21AB">
        <w:rPr>
          <w:b/>
          <w:bCs/>
        </w:rPr>
        <w:t>26. Database Unavailable</w:t>
      </w:r>
    </w:p>
    <w:p w14:paraId="3F452423" w14:textId="77777777" w:rsidR="00AA21AB" w:rsidRPr="00AA21AB" w:rsidRDefault="00AA21AB" w:rsidP="00AA21AB">
      <w:r w:rsidRPr="00AA21AB">
        <w:t>Backend shall fail requests requiring authoritative data rather than returning fabricated defaults.</w:t>
      </w:r>
    </w:p>
    <w:p w14:paraId="5A881EFE" w14:textId="77777777" w:rsidR="00AA21AB" w:rsidRPr="00AA21AB" w:rsidRDefault="00AA21AB" w:rsidP="00AA21AB">
      <w:r w:rsidRPr="00AA21AB">
        <w:t>Example:</w:t>
      </w:r>
    </w:p>
    <w:p w14:paraId="3319CCAB" w14:textId="77777777" w:rsidR="00AA21AB" w:rsidRPr="00AA21AB" w:rsidRDefault="00AA21AB" w:rsidP="00AA21AB">
      <w:r w:rsidRPr="00AA21AB">
        <w:t>Do not return:</w:t>
      </w:r>
    </w:p>
    <w:p w14:paraId="7FCD8027" w14:textId="77777777" w:rsidR="00AA21AB" w:rsidRPr="00AA21AB" w:rsidRDefault="00AA21AB" w:rsidP="00AA21AB">
      <w:r w:rsidRPr="00AA21AB">
        <w:t>subscription = FREE</w:t>
      </w:r>
    </w:p>
    <w:p w14:paraId="09BA55AD" w14:textId="77777777" w:rsidR="00AA21AB" w:rsidRPr="00AA21AB" w:rsidRDefault="00AA21AB" w:rsidP="00AA21AB">
      <w:r w:rsidRPr="00AA21AB">
        <w:t>because DB is unreachable.</w:t>
      </w:r>
    </w:p>
    <w:p w14:paraId="4C758AEA" w14:textId="77777777" w:rsidR="00AA21AB" w:rsidRPr="00AA21AB" w:rsidRDefault="00AA21AB" w:rsidP="00AA21AB">
      <w:r w:rsidRPr="00AA21AB">
        <w:t>Return:</w:t>
      </w:r>
    </w:p>
    <w:p w14:paraId="545F0E45" w14:textId="77777777" w:rsidR="00AA21AB" w:rsidRPr="00AA21AB" w:rsidRDefault="00AA21AB" w:rsidP="00AA21AB">
      <w:r w:rsidRPr="00AA21AB">
        <w:t>SERVICE_UNAVAILABLE</w:t>
      </w:r>
    </w:p>
    <w:p w14:paraId="5DB3500C" w14:textId="77777777" w:rsidR="00AA21AB" w:rsidRPr="00AA21AB" w:rsidRDefault="00AA21AB" w:rsidP="00AA21AB">
      <w:r w:rsidRPr="00AA21AB">
        <w:pict w14:anchorId="770EAF63">
          <v:rect id="_x0000_i2679" style="width:0;height:1.5pt" o:hralign="center" o:hrstd="t" o:hr="t" fillcolor="#a0a0a0" stroked="f"/>
        </w:pict>
      </w:r>
    </w:p>
    <w:p w14:paraId="4312B42D" w14:textId="77777777" w:rsidR="00AA21AB" w:rsidRPr="00AA21AB" w:rsidRDefault="00AA21AB" w:rsidP="00AA21AB">
      <w:pPr>
        <w:rPr>
          <w:b/>
          <w:bCs/>
        </w:rPr>
      </w:pPr>
      <w:r w:rsidRPr="00AA21AB">
        <w:rPr>
          <w:b/>
          <w:bCs/>
        </w:rPr>
        <w:t>27. PostgreSQL Failure</w:t>
      </w:r>
    </w:p>
    <w:p w14:paraId="3F96F7B1" w14:textId="77777777" w:rsidR="00AA21AB" w:rsidRPr="00AA21AB" w:rsidRDefault="00AA21AB" w:rsidP="00AA21AB">
      <w:r w:rsidRPr="00AA21AB">
        <w:lastRenderedPageBreak/>
        <w:t>During DB failure:</w:t>
      </w:r>
    </w:p>
    <w:p w14:paraId="1DA916DF" w14:textId="77777777" w:rsidR="00AA21AB" w:rsidRPr="00AA21AB" w:rsidRDefault="00AA21AB" w:rsidP="00AA21AB">
      <w:pPr>
        <w:numPr>
          <w:ilvl w:val="0"/>
          <w:numId w:val="25"/>
        </w:numPr>
      </w:pPr>
      <w:r w:rsidRPr="00AA21AB">
        <w:t>Writes stop safely.</w:t>
      </w:r>
    </w:p>
    <w:p w14:paraId="7ADF2D1E" w14:textId="77777777" w:rsidR="00AA21AB" w:rsidRPr="00AA21AB" w:rsidRDefault="00AA21AB" w:rsidP="00AA21AB">
      <w:pPr>
        <w:numPr>
          <w:ilvl w:val="0"/>
          <w:numId w:val="25"/>
        </w:numPr>
      </w:pPr>
      <w:r w:rsidRPr="00AA21AB">
        <w:t>cached reads only where explicitly safe.</w:t>
      </w:r>
    </w:p>
    <w:p w14:paraId="5ED2DC5F" w14:textId="77777777" w:rsidR="00AA21AB" w:rsidRPr="00AA21AB" w:rsidRDefault="00AA21AB" w:rsidP="00AA21AB">
      <w:pPr>
        <w:numPr>
          <w:ilvl w:val="0"/>
          <w:numId w:val="25"/>
        </w:numPr>
      </w:pPr>
      <w:r w:rsidRPr="00AA21AB">
        <w:t>no security authorization from stale permissive cache.</w:t>
      </w:r>
    </w:p>
    <w:p w14:paraId="5A5D07BF" w14:textId="77777777" w:rsidR="00AA21AB" w:rsidRPr="00AA21AB" w:rsidRDefault="00AA21AB" w:rsidP="00AA21AB">
      <w:pPr>
        <w:numPr>
          <w:ilvl w:val="0"/>
          <w:numId w:val="25"/>
        </w:numPr>
      </w:pPr>
      <w:r w:rsidRPr="00AA21AB">
        <w:t>monitoring alerts fire.</w:t>
      </w:r>
    </w:p>
    <w:p w14:paraId="3DFEFF0E" w14:textId="77777777" w:rsidR="00AA21AB" w:rsidRPr="00AA21AB" w:rsidRDefault="00AA21AB" w:rsidP="00AA21AB">
      <w:pPr>
        <w:numPr>
          <w:ilvl w:val="0"/>
          <w:numId w:val="25"/>
        </w:numPr>
      </w:pPr>
      <w:r w:rsidRPr="00AA21AB">
        <w:t>recovery process activates.</w:t>
      </w:r>
    </w:p>
    <w:p w14:paraId="7A8B9FAA" w14:textId="77777777" w:rsidR="00AA21AB" w:rsidRPr="00AA21AB" w:rsidRDefault="00AA21AB" w:rsidP="00AA21AB">
      <w:r w:rsidRPr="00AA21AB">
        <w:pict w14:anchorId="096B5025">
          <v:rect id="_x0000_i2680" style="width:0;height:1.5pt" o:hralign="center" o:hrstd="t" o:hr="t" fillcolor="#a0a0a0" stroked="f"/>
        </w:pict>
      </w:r>
    </w:p>
    <w:p w14:paraId="597925F5" w14:textId="77777777" w:rsidR="00AA21AB" w:rsidRPr="00AA21AB" w:rsidRDefault="00AA21AB" w:rsidP="00AA21AB">
      <w:pPr>
        <w:rPr>
          <w:b/>
          <w:bCs/>
        </w:rPr>
      </w:pPr>
      <w:r w:rsidRPr="00AA21AB">
        <w:rPr>
          <w:b/>
          <w:bCs/>
        </w:rPr>
        <w:t>28. Database Connection Exhaustion</w:t>
      </w:r>
    </w:p>
    <w:p w14:paraId="17B202BF" w14:textId="77777777" w:rsidR="00AA21AB" w:rsidRPr="00AA21AB" w:rsidRDefault="00AA21AB" w:rsidP="00AA21AB">
      <w:r w:rsidRPr="00AA21AB">
        <w:t>Backend shall:</w:t>
      </w:r>
    </w:p>
    <w:p w14:paraId="23200B97" w14:textId="77777777" w:rsidR="00AA21AB" w:rsidRPr="00AA21AB" w:rsidRDefault="00AA21AB" w:rsidP="00AA21AB">
      <w:pPr>
        <w:numPr>
          <w:ilvl w:val="0"/>
          <w:numId w:val="26"/>
        </w:numPr>
      </w:pPr>
      <w:r w:rsidRPr="00AA21AB">
        <w:t>Reject excess work gracefully.</w:t>
      </w:r>
    </w:p>
    <w:p w14:paraId="1F696E28" w14:textId="77777777" w:rsidR="00AA21AB" w:rsidRPr="00AA21AB" w:rsidRDefault="00AA21AB" w:rsidP="00AA21AB">
      <w:pPr>
        <w:numPr>
          <w:ilvl w:val="0"/>
          <w:numId w:val="26"/>
        </w:numPr>
      </w:pPr>
      <w:r w:rsidRPr="00AA21AB">
        <w:t>protect critical APIs.</w:t>
      </w:r>
    </w:p>
    <w:p w14:paraId="2AB3C741" w14:textId="77777777" w:rsidR="00AA21AB" w:rsidRPr="00AA21AB" w:rsidRDefault="00AA21AB" w:rsidP="00AA21AB">
      <w:pPr>
        <w:numPr>
          <w:ilvl w:val="0"/>
          <w:numId w:val="26"/>
        </w:numPr>
      </w:pPr>
      <w:r w:rsidRPr="00AA21AB">
        <w:t>avoid unlimited connection creation.</w:t>
      </w:r>
    </w:p>
    <w:p w14:paraId="4DEFD078" w14:textId="77777777" w:rsidR="00AA21AB" w:rsidRPr="00AA21AB" w:rsidRDefault="00AA21AB" w:rsidP="00AA21AB">
      <w:pPr>
        <w:numPr>
          <w:ilvl w:val="0"/>
          <w:numId w:val="26"/>
        </w:numPr>
      </w:pPr>
      <w:r w:rsidRPr="00AA21AB">
        <w:t>alert operations.</w:t>
      </w:r>
    </w:p>
    <w:p w14:paraId="041D6CDB" w14:textId="77777777" w:rsidR="00AA21AB" w:rsidRPr="00AA21AB" w:rsidRDefault="00AA21AB" w:rsidP="00AA21AB">
      <w:r w:rsidRPr="00AA21AB">
        <w:t>Important flows may be prioritised over low-value analytics.</w:t>
      </w:r>
    </w:p>
    <w:p w14:paraId="77E5B831" w14:textId="77777777" w:rsidR="00AA21AB" w:rsidRPr="00AA21AB" w:rsidRDefault="00AA21AB" w:rsidP="00AA21AB">
      <w:r w:rsidRPr="00AA21AB">
        <w:pict w14:anchorId="74EE538F">
          <v:rect id="_x0000_i2681" style="width:0;height:1.5pt" o:hralign="center" o:hrstd="t" o:hr="t" fillcolor="#a0a0a0" stroked="f"/>
        </w:pict>
      </w:r>
    </w:p>
    <w:p w14:paraId="42D81734" w14:textId="77777777" w:rsidR="00AA21AB" w:rsidRPr="00AA21AB" w:rsidRDefault="00AA21AB" w:rsidP="00AA21AB">
      <w:pPr>
        <w:rPr>
          <w:b/>
          <w:bCs/>
        </w:rPr>
      </w:pPr>
      <w:r w:rsidRPr="00AA21AB">
        <w:rPr>
          <w:b/>
          <w:bCs/>
        </w:rPr>
        <w:t>29. Database Slow Query</w:t>
      </w:r>
    </w:p>
    <w:p w14:paraId="76FEF2D7" w14:textId="77777777" w:rsidR="00AA21AB" w:rsidRPr="00AA21AB" w:rsidRDefault="00AA21AB" w:rsidP="00AA21AB">
      <w:r w:rsidRPr="00AA21AB">
        <w:t>Timeouts shall be configured.</w:t>
      </w:r>
    </w:p>
    <w:p w14:paraId="2DB710DA" w14:textId="77777777" w:rsidR="00AA21AB" w:rsidRPr="00AA21AB" w:rsidRDefault="00AA21AB" w:rsidP="00AA21AB">
      <w:r w:rsidRPr="00AA21AB">
        <w:t>A single slow report query shall not block:</w:t>
      </w:r>
    </w:p>
    <w:p w14:paraId="630E40A7" w14:textId="77777777" w:rsidR="00AA21AB" w:rsidRPr="00AA21AB" w:rsidRDefault="00AA21AB" w:rsidP="00AA21AB">
      <w:pPr>
        <w:numPr>
          <w:ilvl w:val="0"/>
          <w:numId w:val="27"/>
        </w:numPr>
      </w:pPr>
      <w:r w:rsidRPr="00AA21AB">
        <w:t>Authentication.</w:t>
      </w:r>
    </w:p>
    <w:p w14:paraId="34D32F1E" w14:textId="77777777" w:rsidR="00AA21AB" w:rsidRPr="00AA21AB" w:rsidRDefault="00AA21AB" w:rsidP="00AA21AB">
      <w:pPr>
        <w:numPr>
          <w:ilvl w:val="0"/>
          <w:numId w:val="27"/>
        </w:numPr>
      </w:pPr>
      <w:r w:rsidRPr="00AA21AB">
        <w:t>policy sync.</w:t>
      </w:r>
    </w:p>
    <w:p w14:paraId="24C373AF" w14:textId="77777777" w:rsidR="00AA21AB" w:rsidRPr="00AA21AB" w:rsidRDefault="00AA21AB" w:rsidP="00AA21AB">
      <w:pPr>
        <w:numPr>
          <w:ilvl w:val="0"/>
          <w:numId w:val="27"/>
        </w:numPr>
      </w:pPr>
      <w:r w:rsidRPr="00AA21AB">
        <w:t>device health.</w:t>
      </w:r>
    </w:p>
    <w:p w14:paraId="7939B59F" w14:textId="77777777" w:rsidR="00AA21AB" w:rsidRPr="00AA21AB" w:rsidRDefault="00AA21AB" w:rsidP="00AA21AB">
      <w:r w:rsidRPr="00AA21AB">
        <w:pict w14:anchorId="76089706">
          <v:rect id="_x0000_i2682" style="width:0;height:1.5pt" o:hralign="center" o:hrstd="t" o:hr="t" fillcolor="#a0a0a0" stroked="f"/>
        </w:pict>
      </w:r>
    </w:p>
    <w:p w14:paraId="35F985AE" w14:textId="77777777" w:rsidR="00AA21AB" w:rsidRPr="00AA21AB" w:rsidRDefault="00AA21AB" w:rsidP="00AA21AB">
      <w:pPr>
        <w:rPr>
          <w:b/>
          <w:bCs/>
        </w:rPr>
      </w:pPr>
      <w:r w:rsidRPr="00AA21AB">
        <w:rPr>
          <w:b/>
          <w:bCs/>
        </w:rPr>
        <w:t>30. Redis Unavailable</w:t>
      </w:r>
    </w:p>
    <w:p w14:paraId="408A33DC" w14:textId="77777777" w:rsidR="00AA21AB" w:rsidRPr="00AA21AB" w:rsidRDefault="00AA21AB" w:rsidP="00AA21AB">
      <w:r w:rsidRPr="00AA21AB">
        <w:t>Because Redis is not source of truth:</w:t>
      </w:r>
    </w:p>
    <w:p w14:paraId="10F45BFC" w14:textId="77777777" w:rsidR="00AA21AB" w:rsidRPr="00AA21AB" w:rsidRDefault="00AA21AB" w:rsidP="00AA21AB">
      <w:r w:rsidRPr="00AA21AB">
        <w:t>Critical persisted data remains in PostgreSQL.</w:t>
      </w:r>
    </w:p>
    <w:p w14:paraId="09799CF4" w14:textId="77777777" w:rsidR="00AA21AB" w:rsidRPr="00AA21AB" w:rsidRDefault="00AA21AB" w:rsidP="00AA21AB">
      <w:r w:rsidRPr="00AA21AB">
        <w:t>Potential degraded areas:</w:t>
      </w:r>
    </w:p>
    <w:p w14:paraId="1986FE48" w14:textId="77777777" w:rsidR="00AA21AB" w:rsidRPr="00AA21AB" w:rsidRDefault="00AA21AB" w:rsidP="00AA21AB">
      <w:pPr>
        <w:numPr>
          <w:ilvl w:val="0"/>
          <w:numId w:val="28"/>
        </w:numPr>
      </w:pPr>
      <w:r w:rsidRPr="00AA21AB">
        <w:t>Queue.</w:t>
      </w:r>
    </w:p>
    <w:p w14:paraId="6AD5C820" w14:textId="77777777" w:rsidR="00AA21AB" w:rsidRPr="00AA21AB" w:rsidRDefault="00AA21AB" w:rsidP="00AA21AB">
      <w:pPr>
        <w:numPr>
          <w:ilvl w:val="0"/>
          <w:numId w:val="28"/>
        </w:numPr>
      </w:pPr>
      <w:r w:rsidRPr="00AA21AB">
        <w:t>cache.</w:t>
      </w:r>
    </w:p>
    <w:p w14:paraId="266B67C4" w14:textId="77777777" w:rsidR="00AA21AB" w:rsidRPr="00AA21AB" w:rsidRDefault="00AA21AB" w:rsidP="00AA21AB">
      <w:pPr>
        <w:numPr>
          <w:ilvl w:val="0"/>
          <w:numId w:val="28"/>
        </w:numPr>
      </w:pPr>
      <w:r w:rsidRPr="00AA21AB">
        <w:lastRenderedPageBreak/>
        <w:t>rate limits.</w:t>
      </w:r>
    </w:p>
    <w:p w14:paraId="017892AA" w14:textId="77777777" w:rsidR="00AA21AB" w:rsidRPr="00AA21AB" w:rsidRDefault="00AA21AB" w:rsidP="00AA21AB">
      <w:pPr>
        <w:numPr>
          <w:ilvl w:val="0"/>
          <w:numId w:val="28"/>
        </w:numPr>
      </w:pPr>
      <w:r w:rsidRPr="00AA21AB">
        <w:t>distributed locks.</w:t>
      </w:r>
    </w:p>
    <w:p w14:paraId="099F29AD" w14:textId="77777777" w:rsidR="00AA21AB" w:rsidRPr="00AA21AB" w:rsidRDefault="00AA21AB" w:rsidP="00AA21AB">
      <w:r w:rsidRPr="00AA21AB">
        <w:t>Backend shall use explicit failure behaviour.</w:t>
      </w:r>
    </w:p>
    <w:p w14:paraId="3A0E81E1" w14:textId="77777777" w:rsidR="00AA21AB" w:rsidRPr="00AA21AB" w:rsidRDefault="00AA21AB" w:rsidP="00AA21AB">
      <w:r w:rsidRPr="00AA21AB">
        <w:pict w14:anchorId="4296A79B">
          <v:rect id="_x0000_i2683" style="width:0;height:1.5pt" o:hralign="center" o:hrstd="t" o:hr="t" fillcolor="#a0a0a0" stroked="f"/>
        </w:pict>
      </w:r>
    </w:p>
    <w:p w14:paraId="59996446" w14:textId="77777777" w:rsidR="00AA21AB" w:rsidRPr="00AA21AB" w:rsidRDefault="00AA21AB" w:rsidP="00AA21AB">
      <w:pPr>
        <w:rPr>
          <w:b/>
          <w:bCs/>
        </w:rPr>
      </w:pPr>
      <w:r w:rsidRPr="00AA21AB">
        <w:rPr>
          <w:b/>
          <w:bCs/>
        </w:rPr>
        <w:t>31. Redis Cache Failure</w:t>
      </w:r>
    </w:p>
    <w:p w14:paraId="6CA8B72E" w14:textId="77777777" w:rsidR="00AA21AB" w:rsidRPr="00AA21AB" w:rsidRDefault="00AA21AB" w:rsidP="00AA21AB">
      <w:r w:rsidRPr="00AA21AB">
        <w:t>If cache unavailable:</w:t>
      </w:r>
    </w:p>
    <w:p w14:paraId="1F88532E" w14:textId="77777777" w:rsidR="00AA21AB" w:rsidRPr="00AA21AB" w:rsidRDefault="00AA21AB" w:rsidP="00AA21AB">
      <w:pPr>
        <w:numPr>
          <w:ilvl w:val="0"/>
          <w:numId w:val="29"/>
        </w:numPr>
      </w:pPr>
      <w:r w:rsidRPr="00AA21AB">
        <w:t>fallback to DB where safe.</w:t>
      </w:r>
    </w:p>
    <w:p w14:paraId="4BEBBBBD" w14:textId="77777777" w:rsidR="00AA21AB" w:rsidRPr="00AA21AB" w:rsidRDefault="00AA21AB" w:rsidP="00AA21AB">
      <w:pPr>
        <w:numPr>
          <w:ilvl w:val="0"/>
          <w:numId w:val="29"/>
        </w:numPr>
      </w:pPr>
      <w:r w:rsidRPr="00AA21AB">
        <w:t>monitor increased DB load.</w:t>
      </w:r>
    </w:p>
    <w:p w14:paraId="2D8E2C0F" w14:textId="77777777" w:rsidR="00AA21AB" w:rsidRPr="00AA21AB" w:rsidRDefault="00AA21AB" w:rsidP="00AA21AB">
      <w:pPr>
        <w:numPr>
          <w:ilvl w:val="0"/>
          <w:numId w:val="29"/>
        </w:numPr>
      </w:pPr>
      <w:r w:rsidRPr="00AA21AB">
        <w:t>avoid returning an incorrect default because cache miss cannot be distinguished from failure.</w:t>
      </w:r>
    </w:p>
    <w:p w14:paraId="423D1297" w14:textId="77777777" w:rsidR="00AA21AB" w:rsidRPr="00AA21AB" w:rsidRDefault="00AA21AB" w:rsidP="00AA21AB">
      <w:r w:rsidRPr="00AA21AB">
        <w:pict w14:anchorId="28A8CAD7">
          <v:rect id="_x0000_i2684" style="width:0;height:1.5pt" o:hralign="center" o:hrstd="t" o:hr="t" fillcolor="#a0a0a0" stroked="f"/>
        </w:pict>
      </w:r>
    </w:p>
    <w:p w14:paraId="3BFF0E36" w14:textId="77777777" w:rsidR="00AA21AB" w:rsidRPr="00AA21AB" w:rsidRDefault="00AA21AB" w:rsidP="00AA21AB">
      <w:pPr>
        <w:rPr>
          <w:b/>
          <w:bCs/>
        </w:rPr>
      </w:pPr>
      <w:r w:rsidRPr="00AA21AB">
        <w:rPr>
          <w:b/>
          <w:bCs/>
        </w:rPr>
        <w:t>32. Queue Unavailable</w:t>
      </w:r>
    </w:p>
    <w:p w14:paraId="42D101E9" w14:textId="77777777" w:rsidR="00AA21AB" w:rsidRPr="00AA21AB" w:rsidRDefault="00AA21AB" w:rsidP="00AA21AB">
      <w:r w:rsidRPr="00AA21AB">
        <w:t>When job queue unavailable:</w:t>
      </w:r>
    </w:p>
    <w:p w14:paraId="67432EBE" w14:textId="77777777" w:rsidR="00AA21AB" w:rsidRPr="00AA21AB" w:rsidRDefault="00AA21AB" w:rsidP="00AA21AB">
      <w:pPr>
        <w:numPr>
          <w:ilvl w:val="0"/>
          <w:numId w:val="30"/>
        </w:numPr>
      </w:pPr>
      <w:r w:rsidRPr="00AA21AB">
        <w:t>APIs may accept only operations that can safely persist a pending job record elsewhere, or fail clearly.</w:t>
      </w:r>
    </w:p>
    <w:p w14:paraId="17652CD5" w14:textId="77777777" w:rsidR="00AA21AB" w:rsidRPr="00AA21AB" w:rsidRDefault="00AA21AB" w:rsidP="00AA21AB">
      <w:pPr>
        <w:numPr>
          <w:ilvl w:val="0"/>
          <w:numId w:val="30"/>
        </w:numPr>
      </w:pPr>
      <w:r w:rsidRPr="00AA21AB">
        <w:t>notifications/reports/AI may be delayed.</w:t>
      </w:r>
    </w:p>
    <w:p w14:paraId="1F7599E2" w14:textId="77777777" w:rsidR="00AA21AB" w:rsidRPr="00AA21AB" w:rsidRDefault="00AA21AB" w:rsidP="00AA21AB">
      <w:pPr>
        <w:numPr>
          <w:ilvl w:val="0"/>
          <w:numId w:val="30"/>
        </w:numPr>
      </w:pPr>
      <w:r w:rsidRPr="00AA21AB">
        <w:t>synchronous critical state changes should not depend entirely on the queue.</w:t>
      </w:r>
    </w:p>
    <w:p w14:paraId="7D9D36E9" w14:textId="77777777" w:rsidR="00AA21AB" w:rsidRPr="00AA21AB" w:rsidRDefault="00AA21AB" w:rsidP="00AA21AB">
      <w:r w:rsidRPr="00AA21AB">
        <w:pict w14:anchorId="6E7A524D">
          <v:rect id="_x0000_i2685" style="width:0;height:1.5pt" o:hralign="center" o:hrstd="t" o:hr="t" fillcolor="#a0a0a0" stroked="f"/>
        </w:pict>
      </w:r>
    </w:p>
    <w:p w14:paraId="1350713F" w14:textId="77777777" w:rsidR="00AA21AB" w:rsidRPr="00AA21AB" w:rsidRDefault="00AA21AB" w:rsidP="00AA21AB">
      <w:pPr>
        <w:rPr>
          <w:b/>
          <w:bCs/>
        </w:rPr>
      </w:pPr>
      <w:r w:rsidRPr="00AA21AB">
        <w:rPr>
          <w:b/>
          <w:bCs/>
        </w:rPr>
        <w:t>33. Queue Backlog</w:t>
      </w:r>
    </w:p>
    <w:p w14:paraId="1015473F" w14:textId="77777777" w:rsidR="00AA21AB" w:rsidRPr="00AA21AB" w:rsidRDefault="00AA21AB" w:rsidP="00AA21AB">
      <w:r w:rsidRPr="00AA21AB">
        <w:t>Monitor:</w:t>
      </w:r>
    </w:p>
    <w:p w14:paraId="1B5AE8B2" w14:textId="77777777" w:rsidR="00AA21AB" w:rsidRPr="00AA21AB" w:rsidRDefault="00AA21AB" w:rsidP="00AA21AB">
      <w:pPr>
        <w:numPr>
          <w:ilvl w:val="0"/>
          <w:numId w:val="31"/>
        </w:numPr>
      </w:pPr>
      <w:r w:rsidRPr="00AA21AB">
        <w:t>waiting count.</w:t>
      </w:r>
    </w:p>
    <w:p w14:paraId="099DBFF8" w14:textId="77777777" w:rsidR="00AA21AB" w:rsidRPr="00AA21AB" w:rsidRDefault="00AA21AB" w:rsidP="00AA21AB">
      <w:pPr>
        <w:numPr>
          <w:ilvl w:val="0"/>
          <w:numId w:val="31"/>
        </w:numPr>
      </w:pPr>
      <w:r w:rsidRPr="00AA21AB">
        <w:t>oldest job.</w:t>
      </w:r>
    </w:p>
    <w:p w14:paraId="03DA55A1" w14:textId="77777777" w:rsidR="00AA21AB" w:rsidRPr="00AA21AB" w:rsidRDefault="00AA21AB" w:rsidP="00AA21AB">
      <w:pPr>
        <w:numPr>
          <w:ilvl w:val="0"/>
          <w:numId w:val="31"/>
        </w:numPr>
      </w:pPr>
      <w:r w:rsidRPr="00AA21AB">
        <w:t>failure count.</w:t>
      </w:r>
    </w:p>
    <w:p w14:paraId="6A13AE5E" w14:textId="77777777" w:rsidR="00AA21AB" w:rsidRPr="00AA21AB" w:rsidRDefault="00AA21AB" w:rsidP="00AA21AB">
      <w:r w:rsidRPr="00AA21AB">
        <w:t>If backlog becomes excessive:</w:t>
      </w:r>
    </w:p>
    <w:p w14:paraId="101544C9" w14:textId="77777777" w:rsidR="00AA21AB" w:rsidRPr="00AA21AB" w:rsidRDefault="00AA21AB" w:rsidP="00AA21AB">
      <w:pPr>
        <w:numPr>
          <w:ilvl w:val="0"/>
          <w:numId w:val="32"/>
        </w:numPr>
      </w:pPr>
      <w:r w:rsidRPr="00AA21AB">
        <w:t>prioritise critical queues.</w:t>
      </w:r>
    </w:p>
    <w:p w14:paraId="1AFC976F" w14:textId="77777777" w:rsidR="00AA21AB" w:rsidRPr="00AA21AB" w:rsidRDefault="00AA21AB" w:rsidP="00AA21AB">
      <w:pPr>
        <w:numPr>
          <w:ilvl w:val="0"/>
          <w:numId w:val="32"/>
        </w:numPr>
      </w:pPr>
      <w:r w:rsidRPr="00AA21AB">
        <w:t>defer low-priority reporting/analytics jobs.</w:t>
      </w:r>
    </w:p>
    <w:p w14:paraId="674A2A94" w14:textId="77777777" w:rsidR="00AA21AB" w:rsidRPr="00AA21AB" w:rsidRDefault="00AA21AB" w:rsidP="00AA21AB">
      <w:r w:rsidRPr="00AA21AB">
        <w:pict w14:anchorId="65B436A7">
          <v:rect id="_x0000_i2686" style="width:0;height:1.5pt" o:hralign="center" o:hrstd="t" o:hr="t" fillcolor="#a0a0a0" stroked="f"/>
        </w:pict>
      </w:r>
    </w:p>
    <w:p w14:paraId="235064E1" w14:textId="77777777" w:rsidR="00AA21AB" w:rsidRPr="00AA21AB" w:rsidRDefault="00AA21AB" w:rsidP="00AA21AB">
      <w:pPr>
        <w:rPr>
          <w:b/>
          <w:bCs/>
        </w:rPr>
      </w:pPr>
      <w:r w:rsidRPr="00AA21AB">
        <w:rPr>
          <w:b/>
          <w:bCs/>
        </w:rPr>
        <w:t>34. Queue Poison Message</w:t>
      </w:r>
    </w:p>
    <w:p w14:paraId="5E3AE1E8" w14:textId="77777777" w:rsidR="00AA21AB" w:rsidRPr="00AA21AB" w:rsidRDefault="00AA21AB" w:rsidP="00AA21AB">
      <w:r w:rsidRPr="00AA21AB">
        <w:t>A job repeatedly failing shall move to:</w:t>
      </w:r>
    </w:p>
    <w:p w14:paraId="13F956C7" w14:textId="77777777" w:rsidR="00AA21AB" w:rsidRPr="00AA21AB" w:rsidRDefault="00AA21AB" w:rsidP="00AA21AB">
      <w:r w:rsidRPr="00AA21AB">
        <w:rPr>
          <w:b/>
          <w:bCs/>
        </w:rPr>
        <w:lastRenderedPageBreak/>
        <w:t>Dead Letter / Failed Queue</w:t>
      </w:r>
    </w:p>
    <w:p w14:paraId="5F82CD6F" w14:textId="77777777" w:rsidR="00AA21AB" w:rsidRPr="00AA21AB" w:rsidRDefault="00AA21AB" w:rsidP="00AA21AB">
      <w:r w:rsidRPr="00AA21AB">
        <w:t>It must not continuously block other jobs.</w:t>
      </w:r>
    </w:p>
    <w:p w14:paraId="380FFD8E" w14:textId="77777777" w:rsidR="00AA21AB" w:rsidRPr="00AA21AB" w:rsidRDefault="00AA21AB" w:rsidP="00AA21AB">
      <w:r w:rsidRPr="00AA21AB">
        <w:pict w14:anchorId="4DA1870C">
          <v:rect id="_x0000_i2687" style="width:0;height:1.5pt" o:hralign="center" o:hrstd="t" o:hr="t" fillcolor="#a0a0a0" stroked="f"/>
        </w:pict>
      </w:r>
    </w:p>
    <w:p w14:paraId="587F0F72" w14:textId="77777777" w:rsidR="00AA21AB" w:rsidRPr="00AA21AB" w:rsidRDefault="00AA21AB" w:rsidP="00AA21AB">
      <w:pPr>
        <w:rPr>
          <w:b/>
          <w:bCs/>
        </w:rPr>
      </w:pPr>
      <w:r w:rsidRPr="00AA21AB">
        <w:rPr>
          <w:b/>
          <w:bCs/>
        </w:rPr>
        <w:t>35. Worker Restart</w:t>
      </w:r>
    </w:p>
    <w:p w14:paraId="1D80609B" w14:textId="77777777" w:rsidR="00AA21AB" w:rsidRPr="00AA21AB" w:rsidRDefault="00AA21AB" w:rsidP="00AA21AB">
      <w:r w:rsidRPr="00AA21AB">
        <w:t>Jobs shall be idempotent.</w:t>
      </w:r>
    </w:p>
    <w:p w14:paraId="6106EC21" w14:textId="77777777" w:rsidR="00AA21AB" w:rsidRPr="00AA21AB" w:rsidRDefault="00AA21AB" w:rsidP="00AA21AB">
      <w:r w:rsidRPr="00AA21AB">
        <w:t>Worker crash mid-operation shall not create:</w:t>
      </w:r>
    </w:p>
    <w:p w14:paraId="619D9550" w14:textId="77777777" w:rsidR="00AA21AB" w:rsidRPr="00AA21AB" w:rsidRDefault="00AA21AB" w:rsidP="00AA21AB">
      <w:pPr>
        <w:numPr>
          <w:ilvl w:val="0"/>
          <w:numId w:val="33"/>
        </w:numPr>
      </w:pPr>
      <w:r w:rsidRPr="00AA21AB">
        <w:t>duplicate alert.</w:t>
      </w:r>
    </w:p>
    <w:p w14:paraId="75760A68" w14:textId="77777777" w:rsidR="00AA21AB" w:rsidRPr="00AA21AB" w:rsidRDefault="00AA21AB" w:rsidP="00AA21AB">
      <w:pPr>
        <w:numPr>
          <w:ilvl w:val="0"/>
          <w:numId w:val="33"/>
        </w:numPr>
      </w:pPr>
      <w:r w:rsidRPr="00AA21AB">
        <w:t>duplicate payment.</w:t>
      </w:r>
    </w:p>
    <w:p w14:paraId="4C7A2AA5" w14:textId="77777777" w:rsidR="00AA21AB" w:rsidRPr="00AA21AB" w:rsidRDefault="00AA21AB" w:rsidP="00AA21AB">
      <w:pPr>
        <w:numPr>
          <w:ilvl w:val="0"/>
          <w:numId w:val="33"/>
        </w:numPr>
      </w:pPr>
      <w:r w:rsidRPr="00AA21AB">
        <w:t>duplicate report.</w:t>
      </w:r>
    </w:p>
    <w:p w14:paraId="05C2E751" w14:textId="77777777" w:rsidR="00AA21AB" w:rsidRPr="00AA21AB" w:rsidRDefault="00AA21AB" w:rsidP="00AA21AB">
      <w:pPr>
        <w:numPr>
          <w:ilvl w:val="0"/>
          <w:numId w:val="33"/>
        </w:numPr>
      </w:pPr>
      <w:r w:rsidRPr="00AA21AB">
        <w:t>duplicate notification.</w:t>
      </w:r>
    </w:p>
    <w:p w14:paraId="2130CD11" w14:textId="77777777" w:rsidR="00AA21AB" w:rsidRPr="00AA21AB" w:rsidRDefault="00AA21AB" w:rsidP="00AA21AB">
      <w:r w:rsidRPr="00AA21AB">
        <w:pict w14:anchorId="48C6C428">
          <v:rect id="_x0000_i2688" style="width:0;height:1.5pt" o:hralign="center" o:hrstd="t" o:hr="t" fillcolor="#a0a0a0" stroked="f"/>
        </w:pict>
      </w:r>
    </w:p>
    <w:p w14:paraId="6837D951" w14:textId="77777777" w:rsidR="00AA21AB" w:rsidRPr="00AA21AB" w:rsidRDefault="00AA21AB" w:rsidP="00AA21AB">
      <w:pPr>
        <w:rPr>
          <w:b/>
          <w:bCs/>
        </w:rPr>
      </w:pPr>
      <w:r w:rsidRPr="00AA21AB">
        <w:rPr>
          <w:b/>
          <w:bCs/>
        </w:rPr>
        <w:t>36. Scheduled Job Duplication</w:t>
      </w:r>
    </w:p>
    <w:p w14:paraId="4198F7F4" w14:textId="77777777" w:rsidR="00AA21AB" w:rsidRPr="00AA21AB" w:rsidRDefault="00AA21AB" w:rsidP="00AA21AB">
      <w:r w:rsidRPr="00AA21AB">
        <w:t>If two scheduler instances execute the same retention/report job:</w:t>
      </w:r>
    </w:p>
    <w:p w14:paraId="246D2B53" w14:textId="77777777" w:rsidR="00AA21AB" w:rsidRPr="00AA21AB" w:rsidRDefault="00AA21AB" w:rsidP="00AA21AB">
      <w:r w:rsidRPr="00AA21AB">
        <w:t>Use:</w:t>
      </w:r>
    </w:p>
    <w:p w14:paraId="0B23E746" w14:textId="77777777" w:rsidR="00AA21AB" w:rsidRPr="00AA21AB" w:rsidRDefault="00AA21AB" w:rsidP="00AA21AB">
      <w:pPr>
        <w:numPr>
          <w:ilvl w:val="0"/>
          <w:numId w:val="34"/>
        </w:numPr>
      </w:pPr>
      <w:r w:rsidRPr="00AA21AB">
        <w:t>distributed lock.</w:t>
      </w:r>
    </w:p>
    <w:p w14:paraId="7B6C0CEB" w14:textId="77777777" w:rsidR="00AA21AB" w:rsidRPr="00AA21AB" w:rsidRDefault="00AA21AB" w:rsidP="00AA21AB">
      <w:pPr>
        <w:numPr>
          <w:ilvl w:val="0"/>
          <w:numId w:val="34"/>
        </w:numPr>
      </w:pPr>
      <w:r w:rsidRPr="00AA21AB">
        <w:t>unique job key.</w:t>
      </w:r>
    </w:p>
    <w:p w14:paraId="7B387ED1" w14:textId="77777777" w:rsidR="00AA21AB" w:rsidRPr="00AA21AB" w:rsidRDefault="00AA21AB" w:rsidP="00AA21AB">
      <w:pPr>
        <w:numPr>
          <w:ilvl w:val="0"/>
          <w:numId w:val="34"/>
        </w:numPr>
      </w:pPr>
      <w:r w:rsidRPr="00AA21AB">
        <w:t>database uniqueness.</w:t>
      </w:r>
    </w:p>
    <w:p w14:paraId="4166040C" w14:textId="77777777" w:rsidR="00AA21AB" w:rsidRPr="00AA21AB" w:rsidRDefault="00AA21AB" w:rsidP="00AA21AB">
      <w:r w:rsidRPr="00AA21AB">
        <w:pict w14:anchorId="0C60027C">
          <v:rect id="_x0000_i2689" style="width:0;height:1.5pt" o:hralign="center" o:hrstd="t" o:hr="t" fillcolor="#a0a0a0" stroked="f"/>
        </w:pict>
      </w:r>
    </w:p>
    <w:p w14:paraId="01B61E66" w14:textId="77777777" w:rsidR="00AA21AB" w:rsidRPr="00AA21AB" w:rsidRDefault="00AA21AB" w:rsidP="00AA21AB">
      <w:pPr>
        <w:rPr>
          <w:b/>
          <w:bCs/>
        </w:rPr>
      </w:pPr>
      <w:r w:rsidRPr="00AA21AB">
        <w:rPr>
          <w:b/>
          <w:bCs/>
        </w:rPr>
        <w:t>37. Child Device Local Event Queue</w:t>
      </w:r>
    </w:p>
    <w:p w14:paraId="42B8E0F5" w14:textId="77777777" w:rsidR="00AA21AB" w:rsidRPr="00AA21AB" w:rsidRDefault="00AA21AB" w:rsidP="00AA21AB">
      <w:r w:rsidRPr="00AA21AB">
        <w:t>Each queued event stores:</w:t>
      </w:r>
    </w:p>
    <w:p w14:paraId="499AEFCC" w14:textId="77777777" w:rsidR="00AA21AB" w:rsidRPr="00AA21AB" w:rsidRDefault="00AA21AB" w:rsidP="00AA21AB">
      <w:r w:rsidRPr="00AA21AB">
        <w:t>event_id</w:t>
      </w:r>
    </w:p>
    <w:p w14:paraId="57EE38F4" w14:textId="77777777" w:rsidR="00AA21AB" w:rsidRPr="00AA21AB" w:rsidRDefault="00AA21AB" w:rsidP="00AA21AB">
      <w:r w:rsidRPr="00AA21AB">
        <w:t>event_type</w:t>
      </w:r>
    </w:p>
    <w:p w14:paraId="690BCC4B" w14:textId="77777777" w:rsidR="00AA21AB" w:rsidRPr="00AA21AB" w:rsidRDefault="00AA21AB" w:rsidP="00AA21AB">
      <w:r w:rsidRPr="00AA21AB">
        <w:t>captured_at</w:t>
      </w:r>
    </w:p>
    <w:p w14:paraId="04A9496B" w14:textId="77777777" w:rsidR="00AA21AB" w:rsidRPr="00AA21AB" w:rsidRDefault="00AA21AB" w:rsidP="00AA21AB">
      <w:r w:rsidRPr="00AA21AB">
        <w:t>payload</w:t>
      </w:r>
    </w:p>
    <w:p w14:paraId="6D723E1F" w14:textId="77777777" w:rsidR="00AA21AB" w:rsidRPr="00AA21AB" w:rsidRDefault="00AA21AB" w:rsidP="00AA21AB">
      <w:r w:rsidRPr="00AA21AB">
        <w:t>attempt_count</w:t>
      </w:r>
    </w:p>
    <w:p w14:paraId="52C62A90" w14:textId="77777777" w:rsidR="00AA21AB" w:rsidRPr="00AA21AB" w:rsidRDefault="00AA21AB" w:rsidP="00AA21AB">
      <w:r w:rsidRPr="00AA21AB">
        <w:t>next_retry</w:t>
      </w:r>
    </w:p>
    <w:p w14:paraId="175BC788" w14:textId="77777777" w:rsidR="00AA21AB" w:rsidRPr="00AA21AB" w:rsidRDefault="00AA21AB" w:rsidP="00AA21AB">
      <w:r w:rsidRPr="00AA21AB">
        <w:pict w14:anchorId="5A4BFB41">
          <v:rect id="_x0000_i2690" style="width:0;height:1.5pt" o:hralign="center" o:hrstd="t" o:hr="t" fillcolor="#a0a0a0" stroked="f"/>
        </w:pict>
      </w:r>
    </w:p>
    <w:p w14:paraId="3702717E" w14:textId="77777777" w:rsidR="00AA21AB" w:rsidRPr="00AA21AB" w:rsidRDefault="00AA21AB" w:rsidP="00AA21AB">
      <w:pPr>
        <w:rPr>
          <w:b/>
          <w:bCs/>
        </w:rPr>
      </w:pPr>
      <w:r w:rsidRPr="00AA21AB">
        <w:rPr>
          <w:b/>
          <w:bCs/>
        </w:rPr>
        <w:t>38. Event Queue Size Limit</w:t>
      </w:r>
    </w:p>
    <w:p w14:paraId="73C8B461" w14:textId="77777777" w:rsidR="00AA21AB" w:rsidRPr="00AA21AB" w:rsidRDefault="00AA21AB" w:rsidP="00AA21AB">
      <w:r w:rsidRPr="00AA21AB">
        <w:lastRenderedPageBreak/>
        <w:t>Local event queue requires bounded storage.</w:t>
      </w:r>
    </w:p>
    <w:p w14:paraId="75BCE39F" w14:textId="77777777" w:rsidR="00AA21AB" w:rsidRPr="00AA21AB" w:rsidRDefault="00AA21AB" w:rsidP="00AA21AB">
      <w:r w:rsidRPr="00AA21AB">
        <w:t>When limit approached:</w:t>
      </w:r>
    </w:p>
    <w:p w14:paraId="6A754AA9" w14:textId="77777777" w:rsidR="00AA21AB" w:rsidRPr="00AA21AB" w:rsidRDefault="00AA21AB" w:rsidP="00AA21AB">
      <w:r w:rsidRPr="00AA21AB">
        <w:t>Priority order should preserve:</w:t>
      </w:r>
    </w:p>
    <w:p w14:paraId="30BE37FF" w14:textId="77777777" w:rsidR="00AA21AB" w:rsidRPr="00AA21AB" w:rsidRDefault="00AA21AB" w:rsidP="00AA21AB">
      <w:pPr>
        <w:numPr>
          <w:ilvl w:val="0"/>
          <w:numId w:val="35"/>
        </w:numPr>
      </w:pPr>
      <w:r w:rsidRPr="00AA21AB">
        <w:t>Security/safety events.</w:t>
      </w:r>
    </w:p>
    <w:p w14:paraId="0C76FC1E" w14:textId="77777777" w:rsidR="00AA21AB" w:rsidRPr="00AA21AB" w:rsidRDefault="00AA21AB" w:rsidP="00AA21AB">
      <w:pPr>
        <w:numPr>
          <w:ilvl w:val="0"/>
          <w:numId w:val="35"/>
        </w:numPr>
      </w:pPr>
      <w:r w:rsidRPr="00AA21AB">
        <w:t>policy state.</w:t>
      </w:r>
    </w:p>
    <w:p w14:paraId="4BB2D381" w14:textId="77777777" w:rsidR="00AA21AB" w:rsidRPr="00AA21AB" w:rsidRDefault="00AA21AB" w:rsidP="00AA21AB">
      <w:pPr>
        <w:numPr>
          <w:ilvl w:val="0"/>
          <w:numId w:val="35"/>
        </w:numPr>
      </w:pPr>
      <w:r w:rsidRPr="00AA21AB">
        <w:t>geofence events.</w:t>
      </w:r>
    </w:p>
    <w:p w14:paraId="2668D614" w14:textId="77777777" w:rsidR="00AA21AB" w:rsidRPr="00AA21AB" w:rsidRDefault="00AA21AB" w:rsidP="00AA21AB">
      <w:pPr>
        <w:numPr>
          <w:ilvl w:val="0"/>
          <w:numId w:val="35"/>
        </w:numPr>
      </w:pPr>
      <w:r w:rsidRPr="00AA21AB">
        <w:t>critical health events.</w:t>
      </w:r>
    </w:p>
    <w:p w14:paraId="1EE98B6B" w14:textId="77777777" w:rsidR="00AA21AB" w:rsidRPr="00AA21AB" w:rsidRDefault="00AA21AB" w:rsidP="00AA21AB">
      <w:r w:rsidRPr="00AA21AB">
        <w:t>Low-value telemetry may be compacted/discarded according to rules.</w:t>
      </w:r>
    </w:p>
    <w:p w14:paraId="00964CA9" w14:textId="77777777" w:rsidR="00AA21AB" w:rsidRPr="00AA21AB" w:rsidRDefault="00AA21AB" w:rsidP="00AA21AB">
      <w:r w:rsidRPr="00AA21AB">
        <w:pict w14:anchorId="2FF2CCE6">
          <v:rect id="_x0000_i2691" style="width:0;height:1.5pt" o:hralign="center" o:hrstd="t" o:hr="t" fillcolor="#a0a0a0" stroked="f"/>
        </w:pict>
      </w:r>
    </w:p>
    <w:p w14:paraId="21079922" w14:textId="77777777" w:rsidR="00AA21AB" w:rsidRPr="00AA21AB" w:rsidRDefault="00AA21AB" w:rsidP="00AA21AB">
      <w:pPr>
        <w:rPr>
          <w:b/>
          <w:bCs/>
        </w:rPr>
      </w:pPr>
      <w:r w:rsidRPr="00AA21AB">
        <w:rPr>
          <w:b/>
          <w:bCs/>
        </w:rPr>
        <w:t>39. Event Compaction</w:t>
      </w:r>
    </w:p>
    <w:p w14:paraId="3B8A677F" w14:textId="77777777" w:rsidR="00AA21AB" w:rsidRPr="00AA21AB" w:rsidRDefault="00AA21AB" w:rsidP="00AA21AB">
      <w:r w:rsidRPr="00AA21AB">
        <w:t>Example:</w:t>
      </w:r>
    </w:p>
    <w:p w14:paraId="47B156AE" w14:textId="77777777" w:rsidR="00AA21AB" w:rsidRPr="00AA21AB" w:rsidRDefault="00AA21AB" w:rsidP="00AA21AB">
      <w:r w:rsidRPr="00AA21AB">
        <w:t>Instead of keeping 500 repeated:</w:t>
      </w:r>
    </w:p>
    <w:p w14:paraId="795723C7" w14:textId="77777777" w:rsidR="00AA21AB" w:rsidRPr="00AA21AB" w:rsidRDefault="00AA21AB" w:rsidP="00AA21AB">
      <w:r w:rsidRPr="00AA21AB">
        <w:t>VPN_DISABLED</w:t>
      </w:r>
    </w:p>
    <w:p w14:paraId="1F048FF1" w14:textId="77777777" w:rsidR="00AA21AB" w:rsidRPr="00AA21AB" w:rsidRDefault="00AA21AB" w:rsidP="00AA21AB">
      <w:r w:rsidRPr="00AA21AB">
        <w:t>events offline, preserve:</w:t>
      </w:r>
    </w:p>
    <w:p w14:paraId="0D12D3C4" w14:textId="77777777" w:rsidR="00AA21AB" w:rsidRPr="00AA21AB" w:rsidRDefault="00AA21AB" w:rsidP="00AA21AB">
      <w:pPr>
        <w:numPr>
          <w:ilvl w:val="0"/>
          <w:numId w:val="36"/>
        </w:numPr>
      </w:pPr>
      <w:r w:rsidRPr="00AA21AB">
        <w:t>First occurrence.</w:t>
      </w:r>
    </w:p>
    <w:p w14:paraId="2652B70F" w14:textId="77777777" w:rsidR="00AA21AB" w:rsidRPr="00AA21AB" w:rsidRDefault="00AA21AB" w:rsidP="00AA21AB">
      <w:pPr>
        <w:numPr>
          <w:ilvl w:val="0"/>
          <w:numId w:val="36"/>
        </w:numPr>
      </w:pPr>
      <w:r w:rsidRPr="00AA21AB">
        <w:t>last occurrence.</w:t>
      </w:r>
    </w:p>
    <w:p w14:paraId="4E457E69" w14:textId="77777777" w:rsidR="00AA21AB" w:rsidRPr="00AA21AB" w:rsidRDefault="00AA21AB" w:rsidP="00AA21AB">
      <w:pPr>
        <w:numPr>
          <w:ilvl w:val="0"/>
          <w:numId w:val="36"/>
        </w:numPr>
      </w:pPr>
      <w:r w:rsidRPr="00AA21AB">
        <w:t>count/duration.</w:t>
      </w:r>
    </w:p>
    <w:p w14:paraId="5B0F5251" w14:textId="77777777" w:rsidR="00AA21AB" w:rsidRPr="00AA21AB" w:rsidRDefault="00AA21AB" w:rsidP="00AA21AB">
      <w:r w:rsidRPr="00AA21AB">
        <w:pict w14:anchorId="10AB56B2">
          <v:rect id="_x0000_i2692" style="width:0;height:1.5pt" o:hralign="center" o:hrstd="t" o:hr="t" fillcolor="#a0a0a0" stroked="f"/>
        </w:pict>
      </w:r>
    </w:p>
    <w:p w14:paraId="75D5D4E6" w14:textId="77777777" w:rsidR="00AA21AB" w:rsidRPr="00AA21AB" w:rsidRDefault="00AA21AB" w:rsidP="00AA21AB">
      <w:pPr>
        <w:rPr>
          <w:b/>
          <w:bCs/>
        </w:rPr>
      </w:pPr>
      <w:r w:rsidRPr="00AA21AB">
        <w:rPr>
          <w:b/>
          <w:bCs/>
        </w:rPr>
        <w:t>40. Duplicate Event Upload</w:t>
      </w:r>
    </w:p>
    <w:p w14:paraId="275575D7" w14:textId="77777777" w:rsidR="00AA21AB" w:rsidRPr="00AA21AB" w:rsidRDefault="00AA21AB" w:rsidP="00AA21AB">
      <w:r w:rsidRPr="00AA21AB">
        <w:t>Backend uniqueness by event_id.</w:t>
      </w:r>
    </w:p>
    <w:p w14:paraId="14967D5E" w14:textId="77777777" w:rsidR="00AA21AB" w:rsidRPr="00AA21AB" w:rsidRDefault="00AA21AB" w:rsidP="00AA21AB">
      <w:r w:rsidRPr="00AA21AB">
        <w:t>Second upload:</w:t>
      </w:r>
    </w:p>
    <w:p w14:paraId="6C5444D4" w14:textId="77777777" w:rsidR="00AA21AB" w:rsidRPr="00AA21AB" w:rsidRDefault="00AA21AB" w:rsidP="00AA21AB">
      <w:pPr>
        <w:numPr>
          <w:ilvl w:val="0"/>
          <w:numId w:val="37"/>
        </w:numPr>
      </w:pPr>
      <w:r w:rsidRPr="00AA21AB">
        <w:t>returns safe acknowledgement.</w:t>
      </w:r>
    </w:p>
    <w:p w14:paraId="77E1765E" w14:textId="77777777" w:rsidR="00AA21AB" w:rsidRPr="00AA21AB" w:rsidRDefault="00AA21AB" w:rsidP="00AA21AB">
      <w:pPr>
        <w:numPr>
          <w:ilvl w:val="0"/>
          <w:numId w:val="37"/>
        </w:numPr>
      </w:pPr>
      <w:r w:rsidRPr="00AA21AB">
        <w:t>no second downstream alert.</w:t>
      </w:r>
    </w:p>
    <w:p w14:paraId="1F86F002" w14:textId="77777777" w:rsidR="00AA21AB" w:rsidRPr="00AA21AB" w:rsidRDefault="00AA21AB" w:rsidP="00AA21AB">
      <w:r w:rsidRPr="00AA21AB">
        <w:pict w14:anchorId="1829948D">
          <v:rect id="_x0000_i2693" style="width:0;height:1.5pt" o:hralign="center" o:hrstd="t" o:hr="t" fillcolor="#a0a0a0" stroked="f"/>
        </w:pict>
      </w:r>
    </w:p>
    <w:p w14:paraId="16B239F2" w14:textId="77777777" w:rsidR="00AA21AB" w:rsidRPr="00AA21AB" w:rsidRDefault="00AA21AB" w:rsidP="00AA21AB">
      <w:pPr>
        <w:rPr>
          <w:b/>
          <w:bCs/>
        </w:rPr>
      </w:pPr>
      <w:r w:rsidRPr="00AA21AB">
        <w:rPr>
          <w:b/>
          <w:bCs/>
        </w:rPr>
        <w:t>41. Out-of-Order Events</w:t>
      </w:r>
    </w:p>
    <w:p w14:paraId="4E65BBC0" w14:textId="77777777" w:rsidR="00AA21AB" w:rsidRPr="00AA21AB" w:rsidRDefault="00AA21AB" w:rsidP="00AA21AB">
      <w:r w:rsidRPr="00AA21AB">
        <w:t>Offline events may arrive later.</w:t>
      </w:r>
    </w:p>
    <w:p w14:paraId="2FE08F7D" w14:textId="77777777" w:rsidR="00AA21AB" w:rsidRPr="00AA21AB" w:rsidRDefault="00AA21AB" w:rsidP="00AA21AB">
      <w:r w:rsidRPr="00AA21AB">
        <w:t>Backend shall use:</w:t>
      </w:r>
    </w:p>
    <w:p w14:paraId="54ED86F9" w14:textId="77777777" w:rsidR="00AA21AB" w:rsidRPr="00AA21AB" w:rsidRDefault="00AA21AB" w:rsidP="00AA21AB">
      <w:pPr>
        <w:numPr>
          <w:ilvl w:val="0"/>
          <w:numId w:val="38"/>
        </w:numPr>
      </w:pPr>
      <w:r w:rsidRPr="00AA21AB">
        <w:t>captured_at.</w:t>
      </w:r>
    </w:p>
    <w:p w14:paraId="375FF31F" w14:textId="77777777" w:rsidR="00AA21AB" w:rsidRPr="00AA21AB" w:rsidRDefault="00AA21AB" w:rsidP="00AA21AB">
      <w:pPr>
        <w:numPr>
          <w:ilvl w:val="0"/>
          <w:numId w:val="38"/>
        </w:numPr>
      </w:pPr>
      <w:r w:rsidRPr="00AA21AB">
        <w:lastRenderedPageBreak/>
        <w:t>received_at.</w:t>
      </w:r>
    </w:p>
    <w:p w14:paraId="76FEBEFB" w14:textId="77777777" w:rsidR="00AA21AB" w:rsidRPr="00AA21AB" w:rsidRDefault="00AA21AB" w:rsidP="00AA21AB">
      <w:r w:rsidRPr="00AA21AB">
        <w:t>A delayed event must not incorrectly appear as current.</w:t>
      </w:r>
    </w:p>
    <w:p w14:paraId="25F19168" w14:textId="77777777" w:rsidR="00AA21AB" w:rsidRPr="00AA21AB" w:rsidRDefault="00AA21AB" w:rsidP="00AA21AB">
      <w:r w:rsidRPr="00AA21AB">
        <w:pict w14:anchorId="0E34AD4F">
          <v:rect id="_x0000_i2694" style="width:0;height:1.5pt" o:hralign="center" o:hrstd="t" o:hr="t" fillcolor="#a0a0a0" stroked="f"/>
        </w:pict>
      </w:r>
    </w:p>
    <w:p w14:paraId="3F63FDC0" w14:textId="77777777" w:rsidR="00AA21AB" w:rsidRPr="00AA21AB" w:rsidRDefault="00AA21AB" w:rsidP="00AA21AB">
      <w:pPr>
        <w:rPr>
          <w:b/>
          <w:bCs/>
        </w:rPr>
      </w:pPr>
      <w:r w:rsidRPr="00AA21AB">
        <w:rPr>
          <w:b/>
          <w:bCs/>
        </w:rPr>
        <w:t>42. Future Timestamp Event</w:t>
      </w:r>
    </w:p>
    <w:p w14:paraId="7A0A86B6" w14:textId="77777777" w:rsidR="00AA21AB" w:rsidRPr="00AA21AB" w:rsidRDefault="00AA21AB" w:rsidP="00AA21AB">
      <w:r w:rsidRPr="00AA21AB">
        <w:t>If event timestamp is significantly ahead of trusted time:</w:t>
      </w:r>
    </w:p>
    <w:p w14:paraId="00DEFDC4" w14:textId="77777777" w:rsidR="00AA21AB" w:rsidRPr="00AA21AB" w:rsidRDefault="00AA21AB" w:rsidP="00AA21AB">
      <w:pPr>
        <w:numPr>
          <w:ilvl w:val="0"/>
          <w:numId w:val="39"/>
        </w:numPr>
      </w:pPr>
      <w:r w:rsidRPr="00AA21AB">
        <w:t>mark clock anomaly.</w:t>
      </w:r>
    </w:p>
    <w:p w14:paraId="05B9EF3F" w14:textId="77777777" w:rsidR="00AA21AB" w:rsidRPr="00AA21AB" w:rsidRDefault="00AA21AB" w:rsidP="00AA21AB">
      <w:pPr>
        <w:numPr>
          <w:ilvl w:val="0"/>
          <w:numId w:val="39"/>
        </w:numPr>
      </w:pPr>
      <w:r w:rsidRPr="00AA21AB">
        <w:t>avoid ordering blindly.</w:t>
      </w:r>
    </w:p>
    <w:p w14:paraId="491BE95A" w14:textId="77777777" w:rsidR="00AA21AB" w:rsidRPr="00AA21AB" w:rsidRDefault="00AA21AB" w:rsidP="00AA21AB">
      <w:pPr>
        <w:numPr>
          <w:ilvl w:val="0"/>
          <w:numId w:val="39"/>
        </w:numPr>
      </w:pPr>
      <w:r w:rsidRPr="00AA21AB">
        <w:t>use server receive time/reference.</w:t>
      </w:r>
    </w:p>
    <w:p w14:paraId="4ED40023" w14:textId="77777777" w:rsidR="00AA21AB" w:rsidRPr="00AA21AB" w:rsidRDefault="00AA21AB" w:rsidP="00AA21AB">
      <w:r w:rsidRPr="00AA21AB">
        <w:pict w14:anchorId="15E95923">
          <v:rect id="_x0000_i2695" style="width:0;height:1.5pt" o:hralign="center" o:hrstd="t" o:hr="t" fillcolor="#a0a0a0" stroked="f"/>
        </w:pict>
      </w:r>
    </w:p>
    <w:p w14:paraId="36162285" w14:textId="77777777" w:rsidR="00AA21AB" w:rsidRPr="00AA21AB" w:rsidRDefault="00AA21AB" w:rsidP="00AA21AB">
      <w:pPr>
        <w:rPr>
          <w:b/>
          <w:bCs/>
        </w:rPr>
      </w:pPr>
      <w:r w:rsidRPr="00AA21AB">
        <w:rPr>
          <w:b/>
          <w:bCs/>
        </w:rPr>
        <w:t>43. Device Clock Manipulation</w:t>
      </w:r>
    </w:p>
    <w:p w14:paraId="0A372010" w14:textId="77777777" w:rsidR="00AA21AB" w:rsidRPr="00AA21AB" w:rsidRDefault="00AA21AB" w:rsidP="00AA21AB">
      <w:r w:rsidRPr="00AA21AB">
        <w:t>Screen-time logic should not rely only on wall-clock time.</w:t>
      </w:r>
    </w:p>
    <w:p w14:paraId="7FD5ADD2" w14:textId="77777777" w:rsidR="00AA21AB" w:rsidRPr="00AA21AB" w:rsidRDefault="00AA21AB" w:rsidP="00AA21AB">
      <w:r w:rsidRPr="00AA21AB">
        <w:t>Use platform mechanisms such as:</w:t>
      </w:r>
    </w:p>
    <w:p w14:paraId="437A5157" w14:textId="77777777" w:rsidR="00AA21AB" w:rsidRPr="00AA21AB" w:rsidRDefault="00AA21AB" w:rsidP="00AA21AB">
      <w:pPr>
        <w:numPr>
          <w:ilvl w:val="0"/>
          <w:numId w:val="40"/>
        </w:numPr>
      </w:pPr>
      <w:r w:rsidRPr="00AA21AB">
        <w:t>elapsed/realtime counters.</w:t>
      </w:r>
    </w:p>
    <w:p w14:paraId="468F60C7" w14:textId="77777777" w:rsidR="00AA21AB" w:rsidRPr="00AA21AB" w:rsidRDefault="00AA21AB" w:rsidP="00AA21AB">
      <w:pPr>
        <w:numPr>
          <w:ilvl w:val="0"/>
          <w:numId w:val="40"/>
        </w:numPr>
      </w:pPr>
      <w:r w:rsidRPr="00AA21AB">
        <w:t>server comparison.</w:t>
      </w:r>
    </w:p>
    <w:p w14:paraId="05809AE6" w14:textId="77777777" w:rsidR="00AA21AB" w:rsidRPr="00AA21AB" w:rsidRDefault="00AA21AB" w:rsidP="00AA21AB">
      <w:pPr>
        <w:numPr>
          <w:ilvl w:val="0"/>
          <w:numId w:val="40"/>
        </w:numPr>
      </w:pPr>
      <w:r w:rsidRPr="00AA21AB">
        <w:t>last known trusted time.</w:t>
      </w:r>
    </w:p>
    <w:p w14:paraId="31C30C8C" w14:textId="77777777" w:rsidR="00AA21AB" w:rsidRPr="00AA21AB" w:rsidRDefault="00AA21AB" w:rsidP="00AA21AB">
      <w:r w:rsidRPr="00AA21AB">
        <w:t>Large clock shifts may trigger health diagnostics.</w:t>
      </w:r>
    </w:p>
    <w:p w14:paraId="22C52A08" w14:textId="77777777" w:rsidR="00AA21AB" w:rsidRPr="00AA21AB" w:rsidRDefault="00AA21AB" w:rsidP="00AA21AB">
      <w:r w:rsidRPr="00AA21AB">
        <w:pict w14:anchorId="340D585A">
          <v:rect id="_x0000_i2696" style="width:0;height:1.5pt" o:hralign="center" o:hrstd="t" o:hr="t" fillcolor="#a0a0a0" stroked="f"/>
        </w:pict>
      </w:r>
    </w:p>
    <w:p w14:paraId="00EA4037" w14:textId="77777777" w:rsidR="00AA21AB" w:rsidRPr="00AA21AB" w:rsidRDefault="00AA21AB" w:rsidP="00AA21AB">
      <w:pPr>
        <w:rPr>
          <w:b/>
          <w:bCs/>
        </w:rPr>
      </w:pPr>
      <w:r w:rsidRPr="00AA21AB">
        <w:rPr>
          <w:b/>
          <w:bCs/>
        </w:rPr>
        <w:t>44. Timezone Change</w:t>
      </w:r>
    </w:p>
    <w:p w14:paraId="35AE2026" w14:textId="77777777" w:rsidR="00AA21AB" w:rsidRPr="00AA21AB" w:rsidRDefault="00AA21AB" w:rsidP="00AA21AB">
      <w:r w:rsidRPr="00AA21AB">
        <w:t>Schedules shall store:</w:t>
      </w:r>
    </w:p>
    <w:p w14:paraId="7414250C" w14:textId="77777777" w:rsidR="00AA21AB" w:rsidRPr="00AA21AB" w:rsidRDefault="00AA21AB" w:rsidP="00AA21AB">
      <w:pPr>
        <w:numPr>
          <w:ilvl w:val="0"/>
          <w:numId w:val="41"/>
        </w:numPr>
      </w:pPr>
      <w:r w:rsidRPr="00AA21AB">
        <w:t>local time.</w:t>
      </w:r>
    </w:p>
    <w:p w14:paraId="43DE4175" w14:textId="77777777" w:rsidR="00AA21AB" w:rsidRPr="00AA21AB" w:rsidRDefault="00AA21AB" w:rsidP="00AA21AB">
      <w:pPr>
        <w:numPr>
          <w:ilvl w:val="0"/>
          <w:numId w:val="41"/>
        </w:numPr>
      </w:pPr>
      <w:r w:rsidRPr="00AA21AB">
        <w:t>IANA timezone where appropriate.</w:t>
      </w:r>
    </w:p>
    <w:p w14:paraId="40820856" w14:textId="77777777" w:rsidR="00AA21AB" w:rsidRPr="00AA21AB" w:rsidRDefault="00AA21AB" w:rsidP="00AA21AB">
      <w:r w:rsidRPr="00AA21AB">
        <w:t>When timezone changes:</w:t>
      </w:r>
    </w:p>
    <w:p w14:paraId="5786951F" w14:textId="77777777" w:rsidR="00AA21AB" w:rsidRPr="00AA21AB" w:rsidRDefault="00AA21AB" w:rsidP="00AA21AB">
      <w:pPr>
        <w:numPr>
          <w:ilvl w:val="0"/>
          <w:numId w:val="42"/>
        </w:numPr>
      </w:pPr>
      <w:r w:rsidRPr="00AA21AB">
        <w:t>recalculate upcoming schedule.</w:t>
      </w:r>
    </w:p>
    <w:p w14:paraId="6113A3D8" w14:textId="77777777" w:rsidR="00AA21AB" w:rsidRPr="00AA21AB" w:rsidRDefault="00AA21AB" w:rsidP="00AA21AB">
      <w:pPr>
        <w:numPr>
          <w:ilvl w:val="0"/>
          <w:numId w:val="42"/>
        </w:numPr>
      </w:pPr>
      <w:r w:rsidRPr="00AA21AB">
        <w:t>avoid duplicate execution.</w:t>
      </w:r>
    </w:p>
    <w:p w14:paraId="498190A7" w14:textId="77777777" w:rsidR="00AA21AB" w:rsidRPr="00AA21AB" w:rsidRDefault="00AA21AB" w:rsidP="00AA21AB">
      <w:r w:rsidRPr="00AA21AB">
        <w:pict w14:anchorId="7F0336DA">
          <v:rect id="_x0000_i2697" style="width:0;height:1.5pt" o:hralign="center" o:hrstd="t" o:hr="t" fillcolor="#a0a0a0" stroked="f"/>
        </w:pict>
      </w:r>
    </w:p>
    <w:p w14:paraId="0A9721D3" w14:textId="77777777" w:rsidR="00AA21AB" w:rsidRPr="00AA21AB" w:rsidRDefault="00AA21AB" w:rsidP="00AA21AB">
      <w:pPr>
        <w:rPr>
          <w:b/>
          <w:bCs/>
        </w:rPr>
      </w:pPr>
      <w:r w:rsidRPr="00AA21AB">
        <w:rPr>
          <w:b/>
          <w:bCs/>
        </w:rPr>
        <w:t>45. Travel Scenario</w:t>
      </w:r>
    </w:p>
    <w:p w14:paraId="62F9563F" w14:textId="77777777" w:rsidR="00AA21AB" w:rsidRPr="00AA21AB" w:rsidRDefault="00AA21AB" w:rsidP="00AA21AB">
      <w:r w:rsidRPr="00AA21AB">
        <w:t>Parent/child travels to another timezone.</w:t>
      </w:r>
    </w:p>
    <w:p w14:paraId="126E8A61" w14:textId="77777777" w:rsidR="00AA21AB" w:rsidRPr="00AA21AB" w:rsidRDefault="00AA21AB" w:rsidP="00AA21AB">
      <w:r w:rsidRPr="00AA21AB">
        <w:t>Product shall apply one defined schedule rule.</w:t>
      </w:r>
    </w:p>
    <w:p w14:paraId="35BF5666" w14:textId="77777777" w:rsidR="00AA21AB" w:rsidRPr="00AA21AB" w:rsidRDefault="00AA21AB" w:rsidP="00AA21AB">
      <w:r w:rsidRPr="00AA21AB">
        <w:lastRenderedPageBreak/>
        <w:t>Possible final policy:</w:t>
      </w:r>
    </w:p>
    <w:p w14:paraId="08625283" w14:textId="77777777" w:rsidR="00AA21AB" w:rsidRPr="00AA21AB" w:rsidRDefault="00AA21AB" w:rsidP="00AA21AB">
      <w:pPr>
        <w:numPr>
          <w:ilvl w:val="0"/>
          <w:numId w:val="43"/>
        </w:numPr>
      </w:pPr>
      <w:r w:rsidRPr="00AA21AB">
        <w:t>child device timezone.</w:t>
      </w:r>
    </w:p>
    <w:p w14:paraId="3F041BB2" w14:textId="77777777" w:rsidR="00AA21AB" w:rsidRPr="00AA21AB" w:rsidRDefault="00AA21AB" w:rsidP="00AA21AB">
      <w:r w:rsidRPr="00AA21AB">
        <w:t>or:</w:t>
      </w:r>
    </w:p>
    <w:p w14:paraId="1BA746AB" w14:textId="77777777" w:rsidR="00AA21AB" w:rsidRPr="00AA21AB" w:rsidRDefault="00AA21AB" w:rsidP="00AA21AB">
      <w:pPr>
        <w:numPr>
          <w:ilvl w:val="0"/>
          <w:numId w:val="44"/>
        </w:numPr>
      </w:pPr>
      <w:r w:rsidRPr="00AA21AB">
        <w:t>configured home/family timezone.</w:t>
      </w:r>
    </w:p>
    <w:p w14:paraId="7B4EE123" w14:textId="77777777" w:rsidR="00AA21AB" w:rsidRPr="00AA21AB" w:rsidRDefault="00AA21AB" w:rsidP="00AA21AB">
      <w:r w:rsidRPr="00AA21AB">
        <w:t>This must not be ambiguous.</w:t>
      </w:r>
    </w:p>
    <w:p w14:paraId="1C2005CF" w14:textId="77777777" w:rsidR="00AA21AB" w:rsidRPr="00AA21AB" w:rsidRDefault="00AA21AB" w:rsidP="00AA21AB">
      <w:r w:rsidRPr="00AA21AB">
        <w:pict w14:anchorId="395C584F">
          <v:rect id="_x0000_i2698" style="width:0;height:1.5pt" o:hralign="center" o:hrstd="t" o:hr="t" fillcolor="#a0a0a0" stroked="f"/>
        </w:pict>
      </w:r>
    </w:p>
    <w:p w14:paraId="138BA70D" w14:textId="77777777" w:rsidR="00AA21AB" w:rsidRPr="00AA21AB" w:rsidRDefault="00AA21AB" w:rsidP="00AA21AB">
      <w:pPr>
        <w:rPr>
          <w:b/>
          <w:bCs/>
        </w:rPr>
      </w:pPr>
      <w:r w:rsidRPr="00AA21AB">
        <w:rPr>
          <w:b/>
          <w:bCs/>
        </w:rPr>
        <w:t>46. Daylight Saving Transition</w:t>
      </w:r>
    </w:p>
    <w:p w14:paraId="6F9450D2" w14:textId="77777777" w:rsidR="00AA21AB" w:rsidRPr="00AA21AB" w:rsidRDefault="00AA21AB" w:rsidP="00AA21AB">
      <w:r w:rsidRPr="00AA21AB">
        <w:t>For markets with DST:</w:t>
      </w:r>
    </w:p>
    <w:p w14:paraId="27ED83D9" w14:textId="77777777" w:rsidR="00AA21AB" w:rsidRPr="00AA21AB" w:rsidRDefault="00AA21AB" w:rsidP="00AA21AB">
      <w:pPr>
        <w:numPr>
          <w:ilvl w:val="0"/>
          <w:numId w:val="45"/>
        </w:numPr>
      </w:pPr>
      <w:r w:rsidRPr="00AA21AB">
        <w:t>spring-forward missing hour.</w:t>
      </w:r>
    </w:p>
    <w:p w14:paraId="5DE7E389" w14:textId="77777777" w:rsidR="00AA21AB" w:rsidRPr="00AA21AB" w:rsidRDefault="00AA21AB" w:rsidP="00AA21AB">
      <w:pPr>
        <w:numPr>
          <w:ilvl w:val="0"/>
          <w:numId w:val="45"/>
        </w:numPr>
      </w:pPr>
      <w:r w:rsidRPr="00AA21AB">
        <w:t>fall-back duplicate hour.</w:t>
      </w:r>
    </w:p>
    <w:p w14:paraId="2410F875" w14:textId="77777777" w:rsidR="00AA21AB" w:rsidRPr="00AA21AB" w:rsidRDefault="00AA21AB" w:rsidP="00AA21AB">
      <w:r w:rsidRPr="00AA21AB">
        <w:t>Schedule engine must produce one predictable policy outcome.</w:t>
      </w:r>
    </w:p>
    <w:p w14:paraId="3A185362" w14:textId="77777777" w:rsidR="00AA21AB" w:rsidRPr="00AA21AB" w:rsidRDefault="00AA21AB" w:rsidP="00AA21AB">
      <w:r w:rsidRPr="00AA21AB">
        <w:pict w14:anchorId="26B4A624">
          <v:rect id="_x0000_i2699" style="width:0;height:1.5pt" o:hralign="center" o:hrstd="t" o:hr="t" fillcolor="#a0a0a0" stroked="f"/>
        </w:pict>
      </w:r>
    </w:p>
    <w:p w14:paraId="524396E4" w14:textId="77777777" w:rsidR="00AA21AB" w:rsidRPr="00AA21AB" w:rsidRDefault="00AA21AB" w:rsidP="00AA21AB">
      <w:pPr>
        <w:rPr>
          <w:b/>
          <w:bCs/>
        </w:rPr>
      </w:pPr>
      <w:r w:rsidRPr="00AA21AB">
        <w:rPr>
          <w:b/>
          <w:bCs/>
        </w:rPr>
        <w:t>47. Parent Policy Conflict</w:t>
      </w:r>
    </w:p>
    <w:p w14:paraId="06007CD4" w14:textId="77777777" w:rsidR="00AA21AB" w:rsidRPr="00AA21AB" w:rsidRDefault="00AA21AB" w:rsidP="00AA21AB">
      <w:r w:rsidRPr="00AA21AB">
        <w:t>Two parents edit Policy Version 19.</w:t>
      </w:r>
    </w:p>
    <w:p w14:paraId="5BC175E1" w14:textId="77777777" w:rsidR="00AA21AB" w:rsidRPr="00AA21AB" w:rsidRDefault="00AA21AB" w:rsidP="00AA21AB">
      <w:r w:rsidRPr="00AA21AB">
        <w:t>Parent A saves → Version 20.</w:t>
      </w:r>
    </w:p>
    <w:p w14:paraId="27D420AA" w14:textId="77777777" w:rsidR="00AA21AB" w:rsidRPr="00AA21AB" w:rsidRDefault="00AA21AB" w:rsidP="00AA21AB">
      <w:r w:rsidRPr="00AA21AB">
        <w:t>Parent B submits based on 19.</w:t>
      </w:r>
    </w:p>
    <w:p w14:paraId="0FF5F121" w14:textId="77777777" w:rsidR="00AA21AB" w:rsidRPr="00AA21AB" w:rsidRDefault="00AA21AB" w:rsidP="00AA21AB">
      <w:r w:rsidRPr="00AA21AB">
        <w:t>Backend returns:</w:t>
      </w:r>
    </w:p>
    <w:p w14:paraId="69302A85" w14:textId="77777777" w:rsidR="00AA21AB" w:rsidRPr="00AA21AB" w:rsidRDefault="00AA21AB" w:rsidP="00AA21AB">
      <w:r w:rsidRPr="00AA21AB">
        <w:t>409 POLICY_VERSION_CONFLICT</w:t>
      </w:r>
    </w:p>
    <w:p w14:paraId="77DC1E9C" w14:textId="77777777" w:rsidR="00AA21AB" w:rsidRPr="00AA21AB" w:rsidRDefault="00AA21AB" w:rsidP="00AA21AB">
      <w:r w:rsidRPr="00AA21AB">
        <w:pict w14:anchorId="7B568BF1">
          <v:rect id="_x0000_i2700" style="width:0;height:1.5pt" o:hralign="center" o:hrstd="t" o:hr="t" fillcolor="#a0a0a0" stroked="f"/>
        </w:pict>
      </w:r>
    </w:p>
    <w:p w14:paraId="528F2EE5" w14:textId="77777777" w:rsidR="00AA21AB" w:rsidRPr="00AA21AB" w:rsidRDefault="00AA21AB" w:rsidP="00AA21AB">
      <w:pPr>
        <w:rPr>
          <w:b/>
          <w:bCs/>
        </w:rPr>
      </w:pPr>
      <w:r w:rsidRPr="00AA21AB">
        <w:rPr>
          <w:b/>
          <w:bCs/>
        </w:rPr>
        <w:t>48. Conflict UX</w:t>
      </w:r>
    </w:p>
    <w:p w14:paraId="5A06FA81" w14:textId="77777777" w:rsidR="00AA21AB" w:rsidRPr="00AA21AB" w:rsidRDefault="00AA21AB" w:rsidP="00AA21AB">
      <w:r w:rsidRPr="00AA21AB">
        <w:t>Parent B sees:</w:t>
      </w:r>
    </w:p>
    <w:p w14:paraId="58C5159B" w14:textId="77777777" w:rsidR="00AA21AB" w:rsidRPr="00AA21AB" w:rsidRDefault="00AA21AB" w:rsidP="00AA21AB">
      <w:r w:rsidRPr="00AA21AB">
        <w:rPr>
          <w:b/>
          <w:bCs/>
        </w:rPr>
        <w:t>These settings changed on another device. Review the latest settings before saving again.</w:t>
      </w:r>
    </w:p>
    <w:p w14:paraId="1BDAC6FC" w14:textId="77777777" w:rsidR="00AA21AB" w:rsidRPr="00AA21AB" w:rsidRDefault="00AA21AB" w:rsidP="00AA21AB">
      <w:r w:rsidRPr="00AA21AB">
        <w:t>Do not silently overwrite Parent A.</w:t>
      </w:r>
    </w:p>
    <w:p w14:paraId="331065B3" w14:textId="77777777" w:rsidR="00AA21AB" w:rsidRPr="00AA21AB" w:rsidRDefault="00AA21AB" w:rsidP="00AA21AB">
      <w:r w:rsidRPr="00AA21AB">
        <w:pict w14:anchorId="424386B9">
          <v:rect id="_x0000_i2701" style="width:0;height:1.5pt" o:hralign="center" o:hrstd="t" o:hr="t" fillcolor="#a0a0a0" stroked="f"/>
        </w:pict>
      </w:r>
    </w:p>
    <w:p w14:paraId="171A47B1" w14:textId="77777777" w:rsidR="00AA21AB" w:rsidRPr="00AA21AB" w:rsidRDefault="00AA21AB" w:rsidP="00AA21AB">
      <w:pPr>
        <w:rPr>
          <w:b/>
          <w:bCs/>
        </w:rPr>
      </w:pPr>
      <w:r w:rsidRPr="00AA21AB">
        <w:rPr>
          <w:b/>
          <w:bCs/>
        </w:rPr>
        <w:t>49. Policy Delivery States</w:t>
      </w:r>
    </w:p>
    <w:p w14:paraId="663D0599" w14:textId="77777777" w:rsidR="00AA21AB" w:rsidRPr="00AA21AB" w:rsidRDefault="00AA21AB" w:rsidP="00AA21AB">
      <w:r w:rsidRPr="00AA21AB">
        <w:t>Parent policy UI shall support:</w:t>
      </w:r>
    </w:p>
    <w:p w14:paraId="4E0CB68B" w14:textId="77777777" w:rsidR="00AA21AB" w:rsidRPr="00AA21AB" w:rsidRDefault="00AA21AB" w:rsidP="00AA21AB">
      <w:r w:rsidRPr="00AA21AB">
        <w:t>SAVED</w:t>
      </w:r>
    </w:p>
    <w:p w14:paraId="58C3C4EB" w14:textId="77777777" w:rsidR="00AA21AB" w:rsidRPr="00AA21AB" w:rsidRDefault="00AA21AB" w:rsidP="00AA21AB">
      <w:r w:rsidRPr="00AA21AB">
        <w:t>QUEUED</w:t>
      </w:r>
    </w:p>
    <w:p w14:paraId="69663DB7" w14:textId="77777777" w:rsidR="00AA21AB" w:rsidRPr="00AA21AB" w:rsidRDefault="00AA21AB" w:rsidP="00AA21AB">
      <w:r w:rsidRPr="00AA21AB">
        <w:lastRenderedPageBreak/>
        <w:t>DELIVERING</w:t>
      </w:r>
    </w:p>
    <w:p w14:paraId="125A873A" w14:textId="77777777" w:rsidR="00AA21AB" w:rsidRPr="00AA21AB" w:rsidRDefault="00AA21AB" w:rsidP="00AA21AB">
      <w:r w:rsidRPr="00AA21AB">
        <w:t>APPLIED</w:t>
      </w:r>
    </w:p>
    <w:p w14:paraId="36026535" w14:textId="77777777" w:rsidR="00AA21AB" w:rsidRPr="00AA21AB" w:rsidRDefault="00AA21AB" w:rsidP="00AA21AB">
      <w:r w:rsidRPr="00AA21AB">
        <w:t>PARTIALLY_APPLIED</w:t>
      </w:r>
    </w:p>
    <w:p w14:paraId="14F17162" w14:textId="77777777" w:rsidR="00AA21AB" w:rsidRPr="00AA21AB" w:rsidRDefault="00AA21AB" w:rsidP="00AA21AB">
      <w:r w:rsidRPr="00AA21AB">
        <w:t>FAILED</w:t>
      </w:r>
    </w:p>
    <w:p w14:paraId="0D9768E3" w14:textId="77777777" w:rsidR="00AA21AB" w:rsidRPr="00AA21AB" w:rsidRDefault="00AA21AB" w:rsidP="00AA21AB">
      <w:r w:rsidRPr="00AA21AB">
        <w:t>UNSUPPORTED</w:t>
      </w:r>
    </w:p>
    <w:p w14:paraId="049F8D5B" w14:textId="77777777" w:rsidR="00AA21AB" w:rsidRPr="00AA21AB" w:rsidRDefault="00AA21AB" w:rsidP="00AA21AB">
      <w:r w:rsidRPr="00AA21AB">
        <w:t>DEVICE_OFFLINE</w:t>
      </w:r>
    </w:p>
    <w:p w14:paraId="77FE9B12" w14:textId="77777777" w:rsidR="00AA21AB" w:rsidRPr="00AA21AB" w:rsidRDefault="00AA21AB" w:rsidP="00AA21AB">
      <w:r w:rsidRPr="00AA21AB">
        <w:pict w14:anchorId="33944FE2">
          <v:rect id="_x0000_i2702" style="width:0;height:1.5pt" o:hralign="center" o:hrstd="t" o:hr="t" fillcolor="#a0a0a0" stroked="f"/>
        </w:pict>
      </w:r>
    </w:p>
    <w:p w14:paraId="7D8FF886" w14:textId="77777777" w:rsidR="00AA21AB" w:rsidRPr="00AA21AB" w:rsidRDefault="00AA21AB" w:rsidP="00AA21AB">
      <w:pPr>
        <w:rPr>
          <w:b/>
          <w:bCs/>
        </w:rPr>
      </w:pPr>
      <w:r w:rsidRPr="00AA21AB">
        <w:rPr>
          <w:b/>
          <w:bCs/>
        </w:rPr>
        <w:t>50. Saved ≠ Applied</w:t>
      </w:r>
    </w:p>
    <w:p w14:paraId="173E179B" w14:textId="77777777" w:rsidR="00AA21AB" w:rsidRPr="00AA21AB" w:rsidRDefault="00AA21AB" w:rsidP="00AA21AB">
      <w:r w:rsidRPr="00AA21AB">
        <w:t>Backend successfully storing policy does not mean child device has enforced it.</w:t>
      </w:r>
    </w:p>
    <w:p w14:paraId="441C5094" w14:textId="77777777" w:rsidR="00AA21AB" w:rsidRPr="00AA21AB" w:rsidRDefault="00AA21AB" w:rsidP="00AA21AB">
      <w:r w:rsidRPr="00AA21AB">
        <w:t>UI must distinguish these states.</w:t>
      </w:r>
    </w:p>
    <w:p w14:paraId="0D4C0B3F" w14:textId="77777777" w:rsidR="00AA21AB" w:rsidRPr="00AA21AB" w:rsidRDefault="00AA21AB" w:rsidP="00AA21AB">
      <w:r w:rsidRPr="00AA21AB">
        <w:pict w14:anchorId="5BC9616C">
          <v:rect id="_x0000_i2703" style="width:0;height:1.5pt" o:hralign="center" o:hrstd="t" o:hr="t" fillcolor="#a0a0a0" stroked="f"/>
        </w:pict>
      </w:r>
    </w:p>
    <w:p w14:paraId="39581C52" w14:textId="77777777" w:rsidR="00AA21AB" w:rsidRPr="00AA21AB" w:rsidRDefault="00AA21AB" w:rsidP="00AA21AB">
      <w:pPr>
        <w:rPr>
          <w:b/>
          <w:bCs/>
        </w:rPr>
      </w:pPr>
      <w:r w:rsidRPr="00AA21AB">
        <w:rPr>
          <w:b/>
          <w:bCs/>
        </w:rPr>
        <w:t>51. Child Device Offline During Policy Change</w:t>
      </w:r>
    </w:p>
    <w:p w14:paraId="0443449E" w14:textId="77777777" w:rsidR="00AA21AB" w:rsidRPr="00AA21AB" w:rsidRDefault="00AA21AB" w:rsidP="00AA21AB">
      <w:r w:rsidRPr="00AA21AB">
        <w:t>Parent saves Version 42.</w:t>
      </w:r>
    </w:p>
    <w:p w14:paraId="23AC182C" w14:textId="77777777" w:rsidR="00AA21AB" w:rsidRPr="00AA21AB" w:rsidRDefault="00AA21AB" w:rsidP="00AA21AB">
      <w:r w:rsidRPr="00AA21AB">
        <w:t>Device remains on 41.</w:t>
      </w:r>
    </w:p>
    <w:p w14:paraId="1C28215C" w14:textId="77777777" w:rsidR="00AA21AB" w:rsidRPr="00AA21AB" w:rsidRDefault="00AA21AB" w:rsidP="00AA21AB">
      <w:r w:rsidRPr="00AA21AB">
        <w:t>Parent sees:</w:t>
      </w:r>
    </w:p>
    <w:p w14:paraId="4A9483F0" w14:textId="77777777" w:rsidR="00AA21AB" w:rsidRPr="00AA21AB" w:rsidRDefault="00AA21AB" w:rsidP="00AA21AB">
      <w:r w:rsidRPr="00AA21AB">
        <w:rPr>
          <w:b/>
          <w:bCs/>
        </w:rPr>
        <w:t>Saved — waiting for child device.</w:t>
      </w:r>
    </w:p>
    <w:p w14:paraId="3E966CE6" w14:textId="77777777" w:rsidR="00AA21AB" w:rsidRPr="00AA21AB" w:rsidRDefault="00AA21AB" w:rsidP="00AA21AB">
      <w:r w:rsidRPr="00AA21AB">
        <w:t>On reconnect:</w:t>
      </w:r>
    </w:p>
    <w:p w14:paraId="2BDC7DCF" w14:textId="77777777" w:rsidR="00AA21AB" w:rsidRPr="00AA21AB" w:rsidRDefault="00AA21AB" w:rsidP="00AA21AB">
      <w:pPr>
        <w:numPr>
          <w:ilvl w:val="0"/>
          <w:numId w:val="46"/>
        </w:numPr>
      </w:pPr>
      <w:r w:rsidRPr="00AA21AB">
        <w:t>device receives current authoritative version 42.</w:t>
      </w:r>
    </w:p>
    <w:p w14:paraId="44D34843" w14:textId="77777777" w:rsidR="00AA21AB" w:rsidRPr="00AA21AB" w:rsidRDefault="00AA21AB" w:rsidP="00AA21AB">
      <w:r w:rsidRPr="00AA21AB">
        <w:pict w14:anchorId="57AB61A5">
          <v:rect id="_x0000_i2704" style="width:0;height:1.5pt" o:hralign="center" o:hrstd="t" o:hr="t" fillcolor="#a0a0a0" stroked="f"/>
        </w:pict>
      </w:r>
    </w:p>
    <w:p w14:paraId="788818EA" w14:textId="77777777" w:rsidR="00AA21AB" w:rsidRPr="00AA21AB" w:rsidRDefault="00AA21AB" w:rsidP="00AA21AB">
      <w:pPr>
        <w:rPr>
          <w:b/>
          <w:bCs/>
        </w:rPr>
      </w:pPr>
      <w:r w:rsidRPr="00AA21AB">
        <w:rPr>
          <w:b/>
          <w:bCs/>
        </w:rPr>
        <w:t>52. Multiple Missed Policy Versions</w:t>
      </w:r>
    </w:p>
    <w:p w14:paraId="1830BC66" w14:textId="77777777" w:rsidR="00AA21AB" w:rsidRPr="00AA21AB" w:rsidRDefault="00AA21AB" w:rsidP="00AA21AB">
      <w:r w:rsidRPr="00AA21AB">
        <w:t>Device has v20.</w:t>
      </w:r>
    </w:p>
    <w:p w14:paraId="20B86468" w14:textId="77777777" w:rsidR="00AA21AB" w:rsidRPr="00AA21AB" w:rsidRDefault="00AA21AB" w:rsidP="00AA21AB">
      <w:r w:rsidRPr="00AA21AB">
        <w:t>Backend reached v27.</w:t>
      </w:r>
    </w:p>
    <w:p w14:paraId="5CF0AAF8" w14:textId="77777777" w:rsidR="00AA21AB" w:rsidRPr="00AA21AB" w:rsidRDefault="00AA21AB" w:rsidP="00AA21AB">
      <w:r w:rsidRPr="00AA21AB">
        <w:t>Device reconnects.</w:t>
      </w:r>
    </w:p>
    <w:p w14:paraId="17DBC6FC" w14:textId="77777777" w:rsidR="00AA21AB" w:rsidRPr="00AA21AB" w:rsidRDefault="00AA21AB" w:rsidP="00AA21AB">
      <w:r w:rsidRPr="00AA21AB">
        <w:t>Normally fetch:</w:t>
      </w:r>
    </w:p>
    <w:p w14:paraId="656D71AF" w14:textId="77777777" w:rsidR="00AA21AB" w:rsidRPr="00AA21AB" w:rsidRDefault="00AA21AB" w:rsidP="00AA21AB">
      <w:r w:rsidRPr="00AA21AB">
        <w:rPr>
          <w:b/>
          <w:bCs/>
        </w:rPr>
        <w:t>v27 current state</w:t>
      </w:r>
    </w:p>
    <w:p w14:paraId="32AF32FF" w14:textId="77777777" w:rsidR="00AA21AB" w:rsidRPr="00AA21AB" w:rsidRDefault="00AA21AB" w:rsidP="00AA21AB">
      <w:r w:rsidRPr="00AA21AB">
        <w:t>rather than blindly replay 21–27, unless transition events are required.</w:t>
      </w:r>
    </w:p>
    <w:p w14:paraId="0644341C" w14:textId="77777777" w:rsidR="00AA21AB" w:rsidRPr="00AA21AB" w:rsidRDefault="00AA21AB" w:rsidP="00AA21AB">
      <w:r w:rsidRPr="00AA21AB">
        <w:pict w14:anchorId="64CDE8FB">
          <v:rect id="_x0000_i2705" style="width:0;height:1.5pt" o:hralign="center" o:hrstd="t" o:hr="t" fillcolor="#a0a0a0" stroked="f"/>
        </w:pict>
      </w:r>
    </w:p>
    <w:p w14:paraId="018FD6FD" w14:textId="77777777" w:rsidR="00AA21AB" w:rsidRPr="00AA21AB" w:rsidRDefault="00AA21AB" w:rsidP="00AA21AB">
      <w:pPr>
        <w:rPr>
          <w:b/>
          <w:bCs/>
        </w:rPr>
      </w:pPr>
      <w:r w:rsidRPr="00AA21AB">
        <w:rPr>
          <w:b/>
          <w:bCs/>
        </w:rPr>
        <w:t>53. Policy Apply Failure</w:t>
      </w:r>
    </w:p>
    <w:p w14:paraId="06375FF6" w14:textId="77777777" w:rsidR="00AA21AB" w:rsidRPr="00AA21AB" w:rsidRDefault="00AA21AB" w:rsidP="00AA21AB">
      <w:r w:rsidRPr="00AA21AB">
        <w:lastRenderedPageBreak/>
        <w:t>Device receives policy but cannot apply one component.</w:t>
      </w:r>
    </w:p>
    <w:p w14:paraId="15690EC0" w14:textId="77777777" w:rsidR="00AA21AB" w:rsidRPr="00AA21AB" w:rsidRDefault="00AA21AB" w:rsidP="00AA21AB">
      <w:r w:rsidRPr="00AA21AB">
        <w:t>Example:</w:t>
      </w:r>
    </w:p>
    <w:p w14:paraId="7A67AB6E" w14:textId="77777777" w:rsidR="00AA21AB" w:rsidRPr="00AA21AB" w:rsidRDefault="00AA21AB" w:rsidP="00AA21AB">
      <w:pPr>
        <w:numPr>
          <w:ilvl w:val="0"/>
          <w:numId w:val="47"/>
        </w:numPr>
      </w:pPr>
      <w:r w:rsidRPr="00AA21AB">
        <w:t>Screen time works.</w:t>
      </w:r>
    </w:p>
    <w:p w14:paraId="76288710" w14:textId="77777777" w:rsidR="00AA21AB" w:rsidRPr="00AA21AB" w:rsidRDefault="00AA21AB" w:rsidP="00AA21AB">
      <w:pPr>
        <w:numPr>
          <w:ilvl w:val="0"/>
          <w:numId w:val="47"/>
        </w:numPr>
      </w:pPr>
      <w:r w:rsidRPr="00AA21AB">
        <w:t>VPN permission unavailable.</w:t>
      </w:r>
    </w:p>
    <w:p w14:paraId="0BD256A5" w14:textId="77777777" w:rsidR="00AA21AB" w:rsidRPr="00AA21AB" w:rsidRDefault="00AA21AB" w:rsidP="00AA21AB">
      <w:r w:rsidRPr="00AA21AB">
        <w:t>ACK:</w:t>
      </w:r>
    </w:p>
    <w:p w14:paraId="1F52A5BA" w14:textId="77777777" w:rsidR="00AA21AB" w:rsidRPr="00AA21AB" w:rsidRDefault="00AA21AB" w:rsidP="00AA21AB">
      <w:r w:rsidRPr="00AA21AB">
        <w:t>PARTIALLY_APPLIED</w:t>
      </w:r>
    </w:p>
    <w:p w14:paraId="40AC835F" w14:textId="77777777" w:rsidR="00AA21AB" w:rsidRPr="00AA21AB" w:rsidRDefault="00AA21AB" w:rsidP="00AA21AB">
      <w:r w:rsidRPr="00AA21AB">
        <w:t>with capability reason.</w:t>
      </w:r>
    </w:p>
    <w:p w14:paraId="3538B332" w14:textId="77777777" w:rsidR="00AA21AB" w:rsidRPr="00AA21AB" w:rsidRDefault="00AA21AB" w:rsidP="00AA21AB">
      <w:r w:rsidRPr="00AA21AB">
        <w:pict w14:anchorId="4A6FD08E">
          <v:rect id="_x0000_i2706" style="width:0;height:1.5pt" o:hralign="center" o:hrstd="t" o:hr="t" fillcolor="#a0a0a0" stroked="f"/>
        </w:pict>
      </w:r>
    </w:p>
    <w:p w14:paraId="5B3F5D47" w14:textId="77777777" w:rsidR="00AA21AB" w:rsidRPr="00AA21AB" w:rsidRDefault="00AA21AB" w:rsidP="00AA21AB">
      <w:pPr>
        <w:rPr>
          <w:b/>
          <w:bCs/>
        </w:rPr>
      </w:pPr>
      <w:r w:rsidRPr="00AA21AB">
        <w:rPr>
          <w:b/>
          <w:bCs/>
        </w:rPr>
        <w:t>54. Invalid Policy</w:t>
      </w:r>
    </w:p>
    <w:p w14:paraId="28EA5E03" w14:textId="77777777" w:rsidR="00AA21AB" w:rsidRPr="00AA21AB" w:rsidRDefault="00AA21AB" w:rsidP="00AA21AB">
      <w:r w:rsidRPr="00AA21AB">
        <w:t>Child device validates received policy.</w:t>
      </w:r>
    </w:p>
    <w:p w14:paraId="42255E2D" w14:textId="77777777" w:rsidR="00AA21AB" w:rsidRPr="00AA21AB" w:rsidRDefault="00AA21AB" w:rsidP="00AA21AB">
      <w:r w:rsidRPr="00AA21AB">
        <w:t>If structurally invalid:</w:t>
      </w:r>
    </w:p>
    <w:p w14:paraId="2E9AA9F5" w14:textId="77777777" w:rsidR="00AA21AB" w:rsidRPr="00AA21AB" w:rsidRDefault="00AA21AB" w:rsidP="00AA21AB">
      <w:pPr>
        <w:numPr>
          <w:ilvl w:val="0"/>
          <w:numId w:val="48"/>
        </w:numPr>
      </w:pPr>
      <w:r w:rsidRPr="00AA21AB">
        <w:t>reject.</w:t>
      </w:r>
    </w:p>
    <w:p w14:paraId="7E76EC06" w14:textId="77777777" w:rsidR="00AA21AB" w:rsidRPr="00AA21AB" w:rsidRDefault="00AA21AB" w:rsidP="00AA21AB">
      <w:pPr>
        <w:numPr>
          <w:ilvl w:val="0"/>
          <w:numId w:val="48"/>
        </w:numPr>
      </w:pPr>
      <w:r w:rsidRPr="00AA21AB">
        <w:t>keep last known valid policy.</w:t>
      </w:r>
    </w:p>
    <w:p w14:paraId="3349A215" w14:textId="77777777" w:rsidR="00AA21AB" w:rsidRPr="00AA21AB" w:rsidRDefault="00AA21AB" w:rsidP="00AA21AB">
      <w:pPr>
        <w:numPr>
          <w:ilvl w:val="0"/>
          <w:numId w:val="48"/>
        </w:numPr>
      </w:pPr>
      <w:r w:rsidRPr="00AA21AB">
        <w:t>report error.</w:t>
      </w:r>
    </w:p>
    <w:p w14:paraId="2ADBDBDE" w14:textId="77777777" w:rsidR="00AA21AB" w:rsidRPr="00AA21AB" w:rsidRDefault="00AA21AB" w:rsidP="00AA21AB">
      <w:r w:rsidRPr="00AA21AB">
        <w:t>Never replace safe policy with corrupted policy.</w:t>
      </w:r>
    </w:p>
    <w:p w14:paraId="4F8E9E20" w14:textId="77777777" w:rsidR="00AA21AB" w:rsidRPr="00AA21AB" w:rsidRDefault="00AA21AB" w:rsidP="00AA21AB">
      <w:r w:rsidRPr="00AA21AB">
        <w:pict w14:anchorId="3EA0BC97">
          <v:rect id="_x0000_i2707" style="width:0;height:1.5pt" o:hralign="center" o:hrstd="t" o:hr="t" fillcolor="#a0a0a0" stroked="f"/>
        </w:pict>
      </w:r>
    </w:p>
    <w:p w14:paraId="2D552098" w14:textId="77777777" w:rsidR="00AA21AB" w:rsidRPr="00AA21AB" w:rsidRDefault="00AA21AB" w:rsidP="00AA21AB">
      <w:pPr>
        <w:rPr>
          <w:b/>
          <w:bCs/>
        </w:rPr>
      </w:pPr>
      <w:r w:rsidRPr="00AA21AB">
        <w:rPr>
          <w:b/>
          <w:bCs/>
        </w:rPr>
        <w:t>55. Policy Signature/Integrity Failure</w:t>
      </w:r>
    </w:p>
    <w:p w14:paraId="35D0416F" w14:textId="77777777" w:rsidR="00AA21AB" w:rsidRPr="00AA21AB" w:rsidRDefault="00AA21AB" w:rsidP="00AA21AB">
      <w:r w:rsidRPr="00AA21AB">
        <w:t>If cryptographic/integrity validation fails:</w:t>
      </w:r>
    </w:p>
    <w:p w14:paraId="116B0D7A" w14:textId="77777777" w:rsidR="00AA21AB" w:rsidRPr="00AA21AB" w:rsidRDefault="00AA21AB" w:rsidP="00AA21AB">
      <w:pPr>
        <w:numPr>
          <w:ilvl w:val="0"/>
          <w:numId w:val="49"/>
        </w:numPr>
      </w:pPr>
      <w:r w:rsidRPr="00AA21AB">
        <w:t>Reject policy.</w:t>
      </w:r>
    </w:p>
    <w:p w14:paraId="52F0C61B" w14:textId="77777777" w:rsidR="00AA21AB" w:rsidRPr="00AA21AB" w:rsidRDefault="00AA21AB" w:rsidP="00AA21AB">
      <w:pPr>
        <w:numPr>
          <w:ilvl w:val="0"/>
          <w:numId w:val="49"/>
        </w:numPr>
      </w:pPr>
      <w:r w:rsidRPr="00AA21AB">
        <w:t>retain prior valid state.</w:t>
      </w:r>
    </w:p>
    <w:p w14:paraId="79ECC9E7" w14:textId="77777777" w:rsidR="00AA21AB" w:rsidRPr="00AA21AB" w:rsidRDefault="00AA21AB" w:rsidP="00AA21AB">
      <w:pPr>
        <w:numPr>
          <w:ilvl w:val="0"/>
          <w:numId w:val="49"/>
        </w:numPr>
      </w:pPr>
      <w:r w:rsidRPr="00AA21AB">
        <w:t>security event.</w:t>
      </w:r>
    </w:p>
    <w:p w14:paraId="0C0AA9CB" w14:textId="77777777" w:rsidR="00AA21AB" w:rsidRPr="00AA21AB" w:rsidRDefault="00AA21AB" w:rsidP="00AA21AB">
      <w:pPr>
        <w:numPr>
          <w:ilvl w:val="0"/>
          <w:numId w:val="49"/>
        </w:numPr>
      </w:pPr>
      <w:r w:rsidRPr="00AA21AB">
        <w:t>request fresh sync.</w:t>
      </w:r>
    </w:p>
    <w:p w14:paraId="1020826D" w14:textId="77777777" w:rsidR="00AA21AB" w:rsidRPr="00AA21AB" w:rsidRDefault="00AA21AB" w:rsidP="00AA21AB">
      <w:r w:rsidRPr="00AA21AB">
        <w:pict w14:anchorId="376FC100">
          <v:rect id="_x0000_i2708" style="width:0;height:1.5pt" o:hralign="center" o:hrstd="t" o:hr="t" fillcolor="#a0a0a0" stroked="f"/>
        </w:pict>
      </w:r>
    </w:p>
    <w:p w14:paraId="4A38537B" w14:textId="77777777" w:rsidR="00AA21AB" w:rsidRPr="00AA21AB" w:rsidRDefault="00AA21AB" w:rsidP="00AA21AB">
      <w:pPr>
        <w:rPr>
          <w:b/>
          <w:bCs/>
        </w:rPr>
      </w:pPr>
      <w:r w:rsidRPr="00AA21AB">
        <w:rPr>
          <w:b/>
          <w:bCs/>
        </w:rPr>
        <w:t>56. Local Policy Corruption</w:t>
      </w:r>
    </w:p>
    <w:p w14:paraId="6DE78540" w14:textId="77777777" w:rsidR="00AA21AB" w:rsidRPr="00AA21AB" w:rsidRDefault="00AA21AB" w:rsidP="00AA21AB">
      <w:r w:rsidRPr="00AA21AB">
        <w:t>Child application detects unreadable local policy.</w:t>
      </w:r>
    </w:p>
    <w:p w14:paraId="65EFD3D8" w14:textId="77777777" w:rsidR="00AA21AB" w:rsidRPr="00AA21AB" w:rsidRDefault="00AA21AB" w:rsidP="00AA21AB">
      <w:r w:rsidRPr="00AA21AB">
        <w:t>Recovery:</w:t>
      </w:r>
    </w:p>
    <w:p w14:paraId="3C9EFF61" w14:textId="77777777" w:rsidR="00AA21AB" w:rsidRPr="00AA21AB" w:rsidRDefault="00AA21AB" w:rsidP="00AA21AB">
      <w:pPr>
        <w:numPr>
          <w:ilvl w:val="0"/>
          <w:numId w:val="50"/>
        </w:numPr>
      </w:pPr>
      <w:r w:rsidRPr="00AA21AB">
        <w:t>attempt verified previous local snapshot.</w:t>
      </w:r>
    </w:p>
    <w:p w14:paraId="3AB7F405" w14:textId="77777777" w:rsidR="00AA21AB" w:rsidRPr="00AA21AB" w:rsidRDefault="00AA21AB" w:rsidP="00AA21AB">
      <w:pPr>
        <w:numPr>
          <w:ilvl w:val="0"/>
          <w:numId w:val="50"/>
        </w:numPr>
      </w:pPr>
      <w:r w:rsidRPr="00AA21AB">
        <w:t>if online, fetch authoritative policy.</w:t>
      </w:r>
    </w:p>
    <w:p w14:paraId="3E193E1B" w14:textId="77777777" w:rsidR="00AA21AB" w:rsidRPr="00AA21AB" w:rsidRDefault="00AA21AB" w:rsidP="00AA21AB">
      <w:pPr>
        <w:numPr>
          <w:ilvl w:val="0"/>
          <w:numId w:val="50"/>
        </w:numPr>
      </w:pPr>
      <w:r w:rsidRPr="00AA21AB">
        <w:lastRenderedPageBreak/>
        <w:t>if no valid policy exists, enter explicit degraded state.</w:t>
      </w:r>
    </w:p>
    <w:p w14:paraId="697066ED" w14:textId="77777777" w:rsidR="00AA21AB" w:rsidRPr="00AA21AB" w:rsidRDefault="00AA21AB" w:rsidP="00AA21AB">
      <w:pPr>
        <w:numPr>
          <w:ilvl w:val="0"/>
          <w:numId w:val="50"/>
        </w:numPr>
      </w:pPr>
      <w:r w:rsidRPr="00AA21AB">
        <w:t>parent notified when possible.</w:t>
      </w:r>
    </w:p>
    <w:p w14:paraId="18297920" w14:textId="77777777" w:rsidR="00AA21AB" w:rsidRPr="00AA21AB" w:rsidRDefault="00AA21AB" w:rsidP="00AA21AB">
      <w:r w:rsidRPr="00AA21AB">
        <w:pict w14:anchorId="554BF62A">
          <v:rect id="_x0000_i2709" style="width:0;height:1.5pt" o:hralign="center" o:hrstd="t" o:hr="t" fillcolor="#a0a0a0" stroked="f"/>
        </w:pict>
      </w:r>
    </w:p>
    <w:p w14:paraId="0A18911A" w14:textId="77777777" w:rsidR="00AA21AB" w:rsidRPr="00AA21AB" w:rsidRDefault="00AA21AB" w:rsidP="00AA21AB">
      <w:pPr>
        <w:rPr>
          <w:b/>
          <w:bCs/>
        </w:rPr>
      </w:pPr>
      <w:r w:rsidRPr="00AA21AB">
        <w:rPr>
          <w:b/>
          <w:bCs/>
        </w:rPr>
        <w:t>57. Local Database Corruption</w:t>
      </w:r>
    </w:p>
    <w:p w14:paraId="6B834911" w14:textId="77777777" w:rsidR="00AA21AB" w:rsidRPr="00AA21AB" w:rsidRDefault="00AA21AB" w:rsidP="00AA21AB">
      <w:r w:rsidRPr="00AA21AB">
        <w:t>Mobile app shall:</w:t>
      </w:r>
    </w:p>
    <w:p w14:paraId="2696FAFA" w14:textId="77777777" w:rsidR="00AA21AB" w:rsidRPr="00AA21AB" w:rsidRDefault="00AA21AB" w:rsidP="00AA21AB">
      <w:pPr>
        <w:numPr>
          <w:ilvl w:val="0"/>
          <w:numId w:val="51"/>
        </w:numPr>
      </w:pPr>
      <w:r w:rsidRPr="00AA21AB">
        <w:t>detect DB open/migration failures.</w:t>
      </w:r>
    </w:p>
    <w:p w14:paraId="09270E95" w14:textId="77777777" w:rsidR="00AA21AB" w:rsidRPr="00AA21AB" w:rsidRDefault="00AA21AB" w:rsidP="00AA21AB">
      <w:pPr>
        <w:numPr>
          <w:ilvl w:val="0"/>
          <w:numId w:val="51"/>
        </w:numPr>
      </w:pPr>
      <w:r w:rsidRPr="00AA21AB">
        <w:t>preserve secure identity material where possible.</w:t>
      </w:r>
    </w:p>
    <w:p w14:paraId="3A6721BA" w14:textId="77777777" w:rsidR="00AA21AB" w:rsidRPr="00AA21AB" w:rsidRDefault="00AA21AB" w:rsidP="00AA21AB">
      <w:pPr>
        <w:numPr>
          <w:ilvl w:val="0"/>
          <w:numId w:val="51"/>
        </w:numPr>
      </w:pPr>
      <w:r w:rsidRPr="00AA21AB">
        <w:t>attempt controlled repair.</w:t>
      </w:r>
    </w:p>
    <w:p w14:paraId="2185ADDF" w14:textId="77777777" w:rsidR="00AA21AB" w:rsidRPr="00AA21AB" w:rsidRDefault="00AA21AB" w:rsidP="00AA21AB">
      <w:pPr>
        <w:numPr>
          <w:ilvl w:val="0"/>
          <w:numId w:val="51"/>
        </w:numPr>
      </w:pPr>
      <w:r w:rsidRPr="00AA21AB">
        <w:t>not silently erase paired state unless necessary.</w:t>
      </w:r>
    </w:p>
    <w:p w14:paraId="206BFA90" w14:textId="77777777" w:rsidR="00AA21AB" w:rsidRPr="00AA21AB" w:rsidRDefault="00AA21AB" w:rsidP="00AA21AB">
      <w:r w:rsidRPr="00AA21AB">
        <w:pict w14:anchorId="5E2F88F1">
          <v:rect id="_x0000_i2710" style="width:0;height:1.5pt" o:hralign="center" o:hrstd="t" o:hr="t" fillcolor="#a0a0a0" stroked="f"/>
        </w:pict>
      </w:r>
    </w:p>
    <w:p w14:paraId="697822C7" w14:textId="77777777" w:rsidR="00AA21AB" w:rsidRPr="00AA21AB" w:rsidRDefault="00AA21AB" w:rsidP="00AA21AB">
      <w:pPr>
        <w:rPr>
          <w:b/>
          <w:bCs/>
        </w:rPr>
      </w:pPr>
      <w:r w:rsidRPr="00AA21AB">
        <w:rPr>
          <w:b/>
          <w:bCs/>
        </w:rPr>
        <w:t>58. Child Credential Missing</w:t>
      </w:r>
    </w:p>
    <w:p w14:paraId="40DB1C89" w14:textId="77777777" w:rsidR="00AA21AB" w:rsidRPr="00AA21AB" w:rsidRDefault="00AA21AB" w:rsidP="00AA21AB">
      <w:r w:rsidRPr="00AA21AB">
        <w:t>If device credential is lost:</w:t>
      </w:r>
    </w:p>
    <w:p w14:paraId="30E2915B" w14:textId="77777777" w:rsidR="00AA21AB" w:rsidRPr="00AA21AB" w:rsidRDefault="00AA21AB" w:rsidP="00AA21AB">
      <w:pPr>
        <w:numPr>
          <w:ilvl w:val="0"/>
          <w:numId w:val="52"/>
        </w:numPr>
      </w:pPr>
      <w:r w:rsidRPr="00AA21AB">
        <w:t>device cannot authenticate normally.</w:t>
      </w:r>
    </w:p>
    <w:p w14:paraId="7EEF24E0" w14:textId="77777777" w:rsidR="00AA21AB" w:rsidRPr="00AA21AB" w:rsidRDefault="00AA21AB" w:rsidP="00AA21AB">
      <w:pPr>
        <w:numPr>
          <w:ilvl w:val="0"/>
          <w:numId w:val="52"/>
        </w:numPr>
      </w:pPr>
      <w:r w:rsidRPr="00AA21AB">
        <w:t>do not generate a new trusted identity silently.</w:t>
      </w:r>
    </w:p>
    <w:p w14:paraId="376696E4" w14:textId="77777777" w:rsidR="00AA21AB" w:rsidRPr="00AA21AB" w:rsidRDefault="00AA21AB" w:rsidP="00AA21AB">
      <w:pPr>
        <w:numPr>
          <w:ilvl w:val="0"/>
          <w:numId w:val="52"/>
        </w:numPr>
      </w:pPr>
      <w:r w:rsidRPr="00AA21AB">
        <w:t>recovery may require repair/re-pair flow.</w:t>
      </w:r>
    </w:p>
    <w:p w14:paraId="75B789DB" w14:textId="77777777" w:rsidR="00AA21AB" w:rsidRPr="00AA21AB" w:rsidRDefault="00AA21AB" w:rsidP="00AA21AB">
      <w:r w:rsidRPr="00AA21AB">
        <w:pict w14:anchorId="60A55DAA">
          <v:rect id="_x0000_i2711" style="width:0;height:1.5pt" o:hralign="center" o:hrstd="t" o:hr="t" fillcolor="#a0a0a0" stroked="f"/>
        </w:pict>
      </w:r>
    </w:p>
    <w:p w14:paraId="1D309F61" w14:textId="77777777" w:rsidR="00AA21AB" w:rsidRPr="00AA21AB" w:rsidRDefault="00AA21AB" w:rsidP="00AA21AB">
      <w:pPr>
        <w:rPr>
          <w:b/>
          <w:bCs/>
        </w:rPr>
      </w:pPr>
      <w:r w:rsidRPr="00AA21AB">
        <w:rPr>
          <w:b/>
          <w:bCs/>
        </w:rPr>
        <w:t>59. Device Credential Expired</w:t>
      </w:r>
    </w:p>
    <w:p w14:paraId="6D5F19C9" w14:textId="77777777" w:rsidR="00AA21AB" w:rsidRPr="00AA21AB" w:rsidRDefault="00AA21AB" w:rsidP="00AA21AB">
      <w:r w:rsidRPr="00AA21AB">
        <w:t>Expected:</w:t>
      </w:r>
    </w:p>
    <w:p w14:paraId="746D3425" w14:textId="77777777" w:rsidR="00AA21AB" w:rsidRPr="00AA21AB" w:rsidRDefault="00AA21AB" w:rsidP="00AA21AB">
      <w:pPr>
        <w:numPr>
          <w:ilvl w:val="0"/>
          <w:numId w:val="53"/>
        </w:numPr>
      </w:pPr>
      <w:r w:rsidRPr="00AA21AB">
        <w:t>refresh/rotation flow if supported.</w:t>
      </w:r>
    </w:p>
    <w:p w14:paraId="1C7660A9" w14:textId="77777777" w:rsidR="00AA21AB" w:rsidRPr="00AA21AB" w:rsidRDefault="00AA21AB" w:rsidP="00AA21AB">
      <w:pPr>
        <w:numPr>
          <w:ilvl w:val="0"/>
          <w:numId w:val="53"/>
        </w:numPr>
      </w:pPr>
      <w:r w:rsidRPr="00AA21AB">
        <w:t>otherwise controlled repair.</w:t>
      </w:r>
    </w:p>
    <w:p w14:paraId="0466F88F" w14:textId="77777777" w:rsidR="00AA21AB" w:rsidRPr="00AA21AB" w:rsidRDefault="00AA21AB" w:rsidP="00AA21AB">
      <w:pPr>
        <w:numPr>
          <w:ilvl w:val="0"/>
          <w:numId w:val="53"/>
        </w:numPr>
      </w:pPr>
      <w:r w:rsidRPr="00AA21AB">
        <w:t>backend records state.</w:t>
      </w:r>
    </w:p>
    <w:p w14:paraId="7D5A2C29" w14:textId="77777777" w:rsidR="00AA21AB" w:rsidRPr="00AA21AB" w:rsidRDefault="00AA21AB" w:rsidP="00AA21AB">
      <w:r w:rsidRPr="00AA21AB">
        <w:pict w14:anchorId="430733F9">
          <v:rect id="_x0000_i2712" style="width:0;height:1.5pt" o:hralign="center" o:hrstd="t" o:hr="t" fillcolor="#a0a0a0" stroked="f"/>
        </w:pict>
      </w:r>
    </w:p>
    <w:p w14:paraId="075D132A" w14:textId="77777777" w:rsidR="00AA21AB" w:rsidRPr="00AA21AB" w:rsidRDefault="00AA21AB" w:rsidP="00AA21AB">
      <w:pPr>
        <w:rPr>
          <w:b/>
          <w:bCs/>
        </w:rPr>
      </w:pPr>
      <w:r w:rsidRPr="00AA21AB">
        <w:rPr>
          <w:b/>
          <w:bCs/>
        </w:rPr>
        <w:t>60. Revoked Device Credential</w:t>
      </w:r>
    </w:p>
    <w:p w14:paraId="18B4E5E3" w14:textId="77777777" w:rsidR="00AA21AB" w:rsidRPr="00AA21AB" w:rsidRDefault="00AA21AB" w:rsidP="00AA21AB">
      <w:r w:rsidRPr="00AA21AB">
        <w:t>No automatic recovery.</w:t>
      </w:r>
    </w:p>
    <w:p w14:paraId="6EE3EEB5" w14:textId="77777777" w:rsidR="00AA21AB" w:rsidRPr="00AA21AB" w:rsidRDefault="00AA21AB" w:rsidP="00AA21AB">
      <w:r w:rsidRPr="00AA21AB">
        <w:t>User must perform authorised pairing again if device should remain protected.</w:t>
      </w:r>
    </w:p>
    <w:p w14:paraId="39498D44" w14:textId="77777777" w:rsidR="00AA21AB" w:rsidRPr="00AA21AB" w:rsidRDefault="00AA21AB" w:rsidP="00AA21AB">
      <w:r w:rsidRPr="00AA21AB">
        <w:pict w14:anchorId="0661C2E8">
          <v:rect id="_x0000_i2713" style="width:0;height:1.5pt" o:hralign="center" o:hrstd="t" o:hr="t" fillcolor="#a0a0a0" stroked="f"/>
        </w:pict>
      </w:r>
    </w:p>
    <w:p w14:paraId="55BD38C0" w14:textId="77777777" w:rsidR="00AA21AB" w:rsidRPr="00AA21AB" w:rsidRDefault="00AA21AB" w:rsidP="00AA21AB">
      <w:pPr>
        <w:rPr>
          <w:b/>
          <w:bCs/>
        </w:rPr>
      </w:pPr>
      <w:r w:rsidRPr="00AA21AB">
        <w:rPr>
          <w:b/>
          <w:bCs/>
        </w:rPr>
        <w:t>61. Android Background Restrictions</w:t>
      </w:r>
    </w:p>
    <w:p w14:paraId="57370FCA" w14:textId="77777777" w:rsidR="00AA21AB" w:rsidRPr="00AA21AB" w:rsidRDefault="00AA21AB" w:rsidP="00AA21AB">
      <w:r w:rsidRPr="00AA21AB">
        <w:lastRenderedPageBreak/>
        <w:t>Android's power-management systems can defer background CPU/network activity and scheduled work, including under Doze and App Standby; current Android documentation recommends choosing the appropriate background-work mechanism and testing recovery from these states.</w:t>
      </w:r>
    </w:p>
    <w:p w14:paraId="7665A3C1" w14:textId="77777777" w:rsidR="00AA21AB" w:rsidRPr="00AA21AB" w:rsidRDefault="00AA21AB" w:rsidP="00AA21AB">
      <w:r w:rsidRPr="00AA21AB">
        <w:t>Guardian must therefore be designed for eventual recovery rather than assuming continuous execution.</w:t>
      </w:r>
    </w:p>
    <w:p w14:paraId="3448081E" w14:textId="77777777" w:rsidR="00AA21AB" w:rsidRPr="00AA21AB" w:rsidRDefault="00AA21AB" w:rsidP="00AA21AB">
      <w:r w:rsidRPr="00AA21AB">
        <w:pict w14:anchorId="6F7F03E3">
          <v:rect id="_x0000_i2714" style="width:0;height:1.5pt" o:hralign="center" o:hrstd="t" o:hr="t" fillcolor="#a0a0a0" stroked="f"/>
        </w:pict>
      </w:r>
    </w:p>
    <w:p w14:paraId="4A6C3B0B" w14:textId="77777777" w:rsidR="00AA21AB" w:rsidRPr="00AA21AB" w:rsidRDefault="00AA21AB" w:rsidP="00AA21AB">
      <w:pPr>
        <w:rPr>
          <w:b/>
          <w:bCs/>
        </w:rPr>
      </w:pPr>
      <w:r w:rsidRPr="00AA21AB">
        <w:rPr>
          <w:b/>
          <w:bCs/>
        </w:rPr>
        <w:t>62. Android Restricted Battery State</w:t>
      </w:r>
    </w:p>
    <w:p w14:paraId="3521EE29" w14:textId="77777777" w:rsidR="00AA21AB" w:rsidRPr="00AA21AB" w:rsidRDefault="00AA21AB" w:rsidP="00AA21AB">
      <w:r w:rsidRPr="00AA21AB">
        <w:t>Android allows users/system behaviour to place apps into restricted background states, which can prevent expected jobs, alarms and background work; the exact impact may also vary by manufacturer.</w:t>
      </w:r>
    </w:p>
    <w:p w14:paraId="71BA7A93" w14:textId="77777777" w:rsidR="00AA21AB" w:rsidRPr="00AA21AB" w:rsidRDefault="00AA21AB" w:rsidP="00AA21AB">
      <w:r w:rsidRPr="00AA21AB">
        <w:t>Guardian shall:</w:t>
      </w:r>
    </w:p>
    <w:p w14:paraId="19FD57E2" w14:textId="77777777" w:rsidR="00AA21AB" w:rsidRPr="00AA21AB" w:rsidRDefault="00AA21AB" w:rsidP="00AA21AB">
      <w:pPr>
        <w:numPr>
          <w:ilvl w:val="0"/>
          <w:numId w:val="54"/>
        </w:numPr>
      </w:pPr>
      <w:r w:rsidRPr="00AA21AB">
        <w:t>detect degradation where possible.</w:t>
      </w:r>
    </w:p>
    <w:p w14:paraId="272143F5" w14:textId="77777777" w:rsidR="00AA21AB" w:rsidRPr="00AA21AB" w:rsidRDefault="00AA21AB" w:rsidP="00AA21AB">
      <w:pPr>
        <w:numPr>
          <w:ilvl w:val="0"/>
          <w:numId w:val="54"/>
        </w:numPr>
      </w:pPr>
      <w:r w:rsidRPr="00AA21AB">
        <w:t>show repair guidance.</w:t>
      </w:r>
    </w:p>
    <w:p w14:paraId="4238D317" w14:textId="77777777" w:rsidR="00AA21AB" w:rsidRPr="00AA21AB" w:rsidRDefault="00AA21AB" w:rsidP="00AA21AB">
      <w:pPr>
        <w:numPr>
          <w:ilvl w:val="0"/>
          <w:numId w:val="54"/>
        </w:numPr>
      </w:pPr>
      <w:r w:rsidRPr="00AA21AB">
        <w:t>test major OEMs.</w:t>
      </w:r>
    </w:p>
    <w:p w14:paraId="1906DEF7" w14:textId="77777777" w:rsidR="00AA21AB" w:rsidRPr="00AA21AB" w:rsidRDefault="00AA21AB" w:rsidP="00AA21AB">
      <w:r w:rsidRPr="00AA21AB">
        <w:pict w14:anchorId="76C511D9">
          <v:rect id="_x0000_i2715" style="width:0;height:1.5pt" o:hralign="center" o:hrstd="t" o:hr="t" fillcolor="#a0a0a0" stroked="f"/>
        </w:pict>
      </w:r>
    </w:p>
    <w:p w14:paraId="37A479C1" w14:textId="77777777" w:rsidR="00AA21AB" w:rsidRPr="00AA21AB" w:rsidRDefault="00AA21AB" w:rsidP="00AA21AB">
      <w:pPr>
        <w:rPr>
          <w:b/>
          <w:bCs/>
        </w:rPr>
      </w:pPr>
      <w:r w:rsidRPr="00AA21AB">
        <w:rPr>
          <w:b/>
          <w:bCs/>
        </w:rPr>
        <w:t>63. Android Force Stop</w:t>
      </w:r>
    </w:p>
    <w:p w14:paraId="3BDFBAA7" w14:textId="77777777" w:rsidR="00AA21AB" w:rsidRPr="00AA21AB" w:rsidRDefault="00AA21AB" w:rsidP="00AA21AB">
      <w:r w:rsidRPr="00AA21AB">
        <w:t>If the user force-stops Guardian or otherwise prevents background execution:</w:t>
      </w:r>
    </w:p>
    <w:p w14:paraId="110874D5" w14:textId="77777777" w:rsidR="00AA21AB" w:rsidRPr="00AA21AB" w:rsidRDefault="00AA21AB" w:rsidP="00AA21AB">
      <w:r w:rsidRPr="00AA21AB">
        <w:t>Guardian shall not claim uninterrupted protection.</w:t>
      </w:r>
    </w:p>
    <w:p w14:paraId="0C76D2E5" w14:textId="77777777" w:rsidR="00AA21AB" w:rsidRPr="00AA21AB" w:rsidRDefault="00AA21AB" w:rsidP="00AA21AB">
      <w:r w:rsidRPr="00AA21AB">
        <w:t>Expected parent state after health timeout:</w:t>
      </w:r>
    </w:p>
    <w:p w14:paraId="4585418E" w14:textId="77777777" w:rsidR="00AA21AB" w:rsidRPr="00AA21AB" w:rsidRDefault="00AA21AB" w:rsidP="00AA21AB">
      <w:r w:rsidRPr="00AA21AB">
        <w:rPr>
          <w:b/>
          <w:bCs/>
        </w:rPr>
        <w:t>Attention Required / Offline</w:t>
      </w:r>
    </w:p>
    <w:p w14:paraId="2430BE6D" w14:textId="77777777" w:rsidR="00AA21AB" w:rsidRPr="00AA21AB" w:rsidRDefault="00AA21AB" w:rsidP="00AA21AB">
      <w:r w:rsidRPr="00AA21AB">
        <w:t>with repair guidance.</w:t>
      </w:r>
    </w:p>
    <w:p w14:paraId="7D062D44" w14:textId="77777777" w:rsidR="00AA21AB" w:rsidRPr="00AA21AB" w:rsidRDefault="00AA21AB" w:rsidP="00AA21AB">
      <w:r w:rsidRPr="00AA21AB">
        <w:pict w14:anchorId="014AB1BD">
          <v:rect id="_x0000_i2716" style="width:0;height:1.5pt" o:hralign="center" o:hrstd="t" o:hr="t" fillcolor="#a0a0a0" stroked="f"/>
        </w:pict>
      </w:r>
    </w:p>
    <w:p w14:paraId="71038974" w14:textId="77777777" w:rsidR="00AA21AB" w:rsidRPr="00AA21AB" w:rsidRDefault="00AA21AB" w:rsidP="00AA21AB">
      <w:pPr>
        <w:rPr>
          <w:b/>
          <w:bCs/>
        </w:rPr>
      </w:pPr>
      <w:r w:rsidRPr="00AA21AB">
        <w:rPr>
          <w:b/>
          <w:bCs/>
        </w:rPr>
        <w:t>64. Android Boot Recovery</w:t>
      </w:r>
    </w:p>
    <w:p w14:paraId="2FBD1BCE" w14:textId="77777777" w:rsidR="00AA21AB" w:rsidRPr="00AA21AB" w:rsidRDefault="00AA21AB" w:rsidP="00AA21AB">
      <w:r w:rsidRPr="00AA21AB">
        <w:t>After reboot:</w:t>
      </w:r>
    </w:p>
    <w:p w14:paraId="04E080A3" w14:textId="77777777" w:rsidR="00AA21AB" w:rsidRPr="00AA21AB" w:rsidRDefault="00AA21AB" w:rsidP="00AA21AB">
      <w:pPr>
        <w:numPr>
          <w:ilvl w:val="0"/>
          <w:numId w:val="55"/>
        </w:numPr>
      </w:pPr>
      <w:r w:rsidRPr="00AA21AB">
        <w:t>recover local policy.</w:t>
      </w:r>
    </w:p>
    <w:p w14:paraId="33B395AD" w14:textId="77777777" w:rsidR="00AA21AB" w:rsidRPr="00AA21AB" w:rsidRDefault="00AA21AB" w:rsidP="00AA21AB">
      <w:pPr>
        <w:numPr>
          <w:ilvl w:val="0"/>
          <w:numId w:val="55"/>
        </w:numPr>
      </w:pPr>
      <w:r w:rsidRPr="00AA21AB">
        <w:t>restore approved scheduled/background mechanisms.</w:t>
      </w:r>
    </w:p>
    <w:p w14:paraId="0B81EAFD" w14:textId="77777777" w:rsidR="00AA21AB" w:rsidRPr="00AA21AB" w:rsidRDefault="00AA21AB" w:rsidP="00AA21AB">
      <w:pPr>
        <w:numPr>
          <w:ilvl w:val="0"/>
          <w:numId w:val="55"/>
        </w:numPr>
      </w:pPr>
      <w:r w:rsidRPr="00AA21AB">
        <w:t>recover VPN if platform allows.</w:t>
      </w:r>
    </w:p>
    <w:p w14:paraId="122096EC" w14:textId="77777777" w:rsidR="00AA21AB" w:rsidRPr="00AA21AB" w:rsidRDefault="00AA21AB" w:rsidP="00AA21AB">
      <w:pPr>
        <w:numPr>
          <w:ilvl w:val="0"/>
          <w:numId w:val="55"/>
        </w:numPr>
      </w:pPr>
      <w:r w:rsidRPr="00AA21AB">
        <w:t>resume sync.</w:t>
      </w:r>
    </w:p>
    <w:p w14:paraId="074A9941" w14:textId="77777777" w:rsidR="00AA21AB" w:rsidRPr="00AA21AB" w:rsidRDefault="00AA21AB" w:rsidP="00AA21AB">
      <w:pPr>
        <w:numPr>
          <w:ilvl w:val="0"/>
          <w:numId w:val="55"/>
        </w:numPr>
      </w:pPr>
      <w:r w:rsidRPr="00AA21AB">
        <w:t>report health.</w:t>
      </w:r>
    </w:p>
    <w:p w14:paraId="53E60AF5" w14:textId="77777777" w:rsidR="00AA21AB" w:rsidRPr="00AA21AB" w:rsidRDefault="00AA21AB" w:rsidP="00AA21AB">
      <w:r w:rsidRPr="00AA21AB">
        <w:lastRenderedPageBreak/>
        <w:pict w14:anchorId="29915589">
          <v:rect id="_x0000_i2717" style="width:0;height:1.5pt" o:hralign="center" o:hrstd="t" o:hr="t" fillcolor="#a0a0a0" stroked="f"/>
        </w:pict>
      </w:r>
    </w:p>
    <w:p w14:paraId="3B3F499F" w14:textId="77777777" w:rsidR="00AA21AB" w:rsidRPr="00AA21AB" w:rsidRDefault="00AA21AB" w:rsidP="00AA21AB">
      <w:pPr>
        <w:rPr>
          <w:b/>
          <w:bCs/>
        </w:rPr>
      </w:pPr>
      <w:r w:rsidRPr="00AA21AB">
        <w:rPr>
          <w:b/>
          <w:bCs/>
        </w:rPr>
        <w:t>65. Boot Before User Unlock</w:t>
      </w:r>
    </w:p>
    <w:p w14:paraId="05F832D4" w14:textId="77777777" w:rsidR="00AA21AB" w:rsidRPr="00AA21AB" w:rsidRDefault="00AA21AB" w:rsidP="00AA21AB">
      <w:r w:rsidRPr="00AA21AB">
        <w:t>Only data permitted by Android direct-boot/storage architecture may be used before first unlock.</w:t>
      </w:r>
    </w:p>
    <w:p w14:paraId="1DC2AF3B" w14:textId="77777777" w:rsidR="00AA21AB" w:rsidRPr="00AA21AB" w:rsidRDefault="00AA21AB" w:rsidP="00AA21AB">
      <w:r w:rsidRPr="00AA21AB">
        <w:t>Vendor shall not assume ordinary encrypted app storage is available during all boot phases.</w:t>
      </w:r>
    </w:p>
    <w:p w14:paraId="50C93776" w14:textId="77777777" w:rsidR="00AA21AB" w:rsidRPr="00AA21AB" w:rsidRDefault="00AA21AB" w:rsidP="00AA21AB">
      <w:r w:rsidRPr="00AA21AB">
        <w:pict w14:anchorId="478B3340">
          <v:rect id="_x0000_i2718" style="width:0;height:1.5pt" o:hralign="center" o:hrstd="t" o:hr="t" fillcolor="#a0a0a0" stroked="f"/>
        </w:pict>
      </w:r>
    </w:p>
    <w:p w14:paraId="52617937" w14:textId="77777777" w:rsidR="00AA21AB" w:rsidRPr="00AA21AB" w:rsidRDefault="00AA21AB" w:rsidP="00AA21AB">
      <w:pPr>
        <w:rPr>
          <w:b/>
          <w:bCs/>
        </w:rPr>
      </w:pPr>
      <w:r w:rsidRPr="00AA21AB">
        <w:rPr>
          <w:b/>
          <w:bCs/>
        </w:rPr>
        <w:t>66. Android App Update</w:t>
      </w:r>
    </w:p>
    <w:p w14:paraId="00741A89" w14:textId="77777777" w:rsidR="00AA21AB" w:rsidRPr="00AA21AB" w:rsidRDefault="00AA21AB" w:rsidP="00AA21AB">
      <w:r w:rsidRPr="00AA21AB">
        <w:t>After update:</w:t>
      </w:r>
    </w:p>
    <w:p w14:paraId="012AAE4C" w14:textId="77777777" w:rsidR="00AA21AB" w:rsidRPr="00AA21AB" w:rsidRDefault="00AA21AB" w:rsidP="00AA21AB">
      <w:pPr>
        <w:numPr>
          <w:ilvl w:val="0"/>
          <w:numId w:val="56"/>
        </w:numPr>
      </w:pPr>
      <w:r w:rsidRPr="00AA21AB">
        <w:t>local DB migrates.</w:t>
      </w:r>
    </w:p>
    <w:p w14:paraId="5D6D59BF" w14:textId="77777777" w:rsidR="00AA21AB" w:rsidRPr="00AA21AB" w:rsidRDefault="00AA21AB" w:rsidP="00AA21AB">
      <w:pPr>
        <w:numPr>
          <w:ilvl w:val="0"/>
          <w:numId w:val="56"/>
        </w:numPr>
      </w:pPr>
      <w:r w:rsidRPr="00AA21AB">
        <w:t>device credential preserved.</w:t>
      </w:r>
    </w:p>
    <w:p w14:paraId="4718EC4F" w14:textId="77777777" w:rsidR="00AA21AB" w:rsidRPr="00AA21AB" w:rsidRDefault="00AA21AB" w:rsidP="00AA21AB">
      <w:pPr>
        <w:numPr>
          <w:ilvl w:val="0"/>
          <w:numId w:val="56"/>
        </w:numPr>
      </w:pPr>
      <w:r w:rsidRPr="00AA21AB">
        <w:t>policy preserved.</w:t>
      </w:r>
    </w:p>
    <w:p w14:paraId="222E5DDB" w14:textId="77777777" w:rsidR="00AA21AB" w:rsidRPr="00AA21AB" w:rsidRDefault="00AA21AB" w:rsidP="00AA21AB">
      <w:pPr>
        <w:numPr>
          <w:ilvl w:val="0"/>
          <w:numId w:val="56"/>
        </w:numPr>
      </w:pPr>
      <w:r w:rsidRPr="00AA21AB">
        <w:t>counters preserved.</w:t>
      </w:r>
    </w:p>
    <w:p w14:paraId="67D35527" w14:textId="77777777" w:rsidR="00AA21AB" w:rsidRPr="00AA21AB" w:rsidRDefault="00AA21AB" w:rsidP="00AA21AB">
      <w:pPr>
        <w:numPr>
          <w:ilvl w:val="0"/>
          <w:numId w:val="56"/>
        </w:numPr>
      </w:pPr>
      <w:r w:rsidRPr="00AA21AB">
        <w:t>VPN/state revalidated.</w:t>
      </w:r>
    </w:p>
    <w:p w14:paraId="317694A8" w14:textId="77777777" w:rsidR="00AA21AB" w:rsidRPr="00AA21AB" w:rsidRDefault="00AA21AB" w:rsidP="00AA21AB">
      <w:r w:rsidRPr="00AA21AB">
        <w:t>Failed migration shall have rollback/recovery path.</w:t>
      </w:r>
    </w:p>
    <w:p w14:paraId="2D31C28E" w14:textId="77777777" w:rsidR="00AA21AB" w:rsidRPr="00AA21AB" w:rsidRDefault="00AA21AB" w:rsidP="00AA21AB">
      <w:r w:rsidRPr="00AA21AB">
        <w:pict w14:anchorId="4239F25B">
          <v:rect id="_x0000_i2719" style="width:0;height:1.5pt" o:hralign="center" o:hrstd="t" o:hr="t" fillcolor="#a0a0a0" stroked="f"/>
        </w:pict>
      </w:r>
    </w:p>
    <w:p w14:paraId="69018D09" w14:textId="77777777" w:rsidR="00AA21AB" w:rsidRPr="00AA21AB" w:rsidRDefault="00AA21AB" w:rsidP="00AA21AB">
      <w:pPr>
        <w:rPr>
          <w:b/>
          <w:bCs/>
        </w:rPr>
      </w:pPr>
      <w:r w:rsidRPr="00AA21AB">
        <w:rPr>
          <w:b/>
          <w:bCs/>
        </w:rPr>
        <w:t>67. Android OS Update</w:t>
      </w:r>
    </w:p>
    <w:p w14:paraId="7B8C8F19" w14:textId="77777777" w:rsidR="00AA21AB" w:rsidRPr="00AA21AB" w:rsidRDefault="00AA21AB" w:rsidP="00AA21AB">
      <w:r w:rsidRPr="00AA21AB">
        <w:t>Following major OS update:</w:t>
      </w:r>
    </w:p>
    <w:p w14:paraId="5A5AA372" w14:textId="77777777" w:rsidR="00AA21AB" w:rsidRPr="00AA21AB" w:rsidRDefault="00AA21AB" w:rsidP="00AA21AB">
      <w:r w:rsidRPr="00AA21AB">
        <w:t>Guardian shall re-check:</w:t>
      </w:r>
    </w:p>
    <w:p w14:paraId="623D45DF" w14:textId="77777777" w:rsidR="00AA21AB" w:rsidRPr="00AA21AB" w:rsidRDefault="00AA21AB" w:rsidP="00AA21AB">
      <w:pPr>
        <w:numPr>
          <w:ilvl w:val="0"/>
          <w:numId w:val="57"/>
        </w:numPr>
      </w:pPr>
      <w:r w:rsidRPr="00AA21AB">
        <w:t>permissions.</w:t>
      </w:r>
    </w:p>
    <w:p w14:paraId="63AE66B5" w14:textId="77777777" w:rsidR="00AA21AB" w:rsidRPr="00AA21AB" w:rsidRDefault="00AA21AB" w:rsidP="00AA21AB">
      <w:pPr>
        <w:numPr>
          <w:ilvl w:val="0"/>
          <w:numId w:val="57"/>
        </w:numPr>
      </w:pPr>
      <w:r w:rsidRPr="00AA21AB">
        <w:t>special access.</w:t>
      </w:r>
    </w:p>
    <w:p w14:paraId="34A720C5" w14:textId="77777777" w:rsidR="00AA21AB" w:rsidRPr="00AA21AB" w:rsidRDefault="00AA21AB" w:rsidP="00AA21AB">
      <w:pPr>
        <w:numPr>
          <w:ilvl w:val="0"/>
          <w:numId w:val="57"/>
        </w:numPr>
      </w:pPr>
      <w:r w:rsidRPr="00AA21AB">
        <w:t>background behaviour.</w:t>
      </w:r>
    </w:p>
    <w:p w14:paraId="0AA0F871" w14:textId="77777777" w:rsidR="00AA21AB" w:rsidRPr="00AA21AB" w:rsidRDefault="00AA21AB" w:rsidP="00AA21AB">
      <w:pPr>
        <w:numPr>
          <w:ilvl w:val="0"/>
          <w:numId w:val="57"/>
        </w:numPr>
      </w:pPr>
      <w:r w:rsidRPr="00AA21AB">
        <w:t>VPN.</w:t>
      </w:r>
    </w:p>
    <w:p w14:paraId="5C67B67B" w14:textId="77777777" w:rsidR="00AA21AB" w:rsidRPr="00AA21AB" w:rsidRDefault="00AA21AB" w:rsidP="00AA21AB">
      <w:pPr>
        <w:numPr>
          <w:ilvl w:val="0"/>
          <w:numId w:val="57"/>
        </w:numPr>
      </w:pPr>
      <w:r w:rsidRPr="00AA21AB">
        <w:t>notification permission.</w:t>
      </w:r>
    </w:p>
    <w:p w14:paraId="11D065B4" w14:textId="77777777" w:rsidR="00AA21AB" w:rsidRPr="00AA21AB" w:rsidRDefault="00AA21AB" w:rsidP="00AA21AB">
      <w:pPr>
        <w:numPr>
          <w:ilvl w:val="0"/>
          <w:numId w:val="57"/>
        </w:numPr>
      </w:pPr>
      <w:r w:rsidRPr="00AA21AB">
        <w:t>package visibility.</w:t>
      </w:r>
    </w:p>
    <w:p w14:paraId="02DA55C7" w14:textId="77777777" w:rsidR="00AA21AB" w:rsidRPr="00AA21AB" w:rsidRDefault="00AA21AB" w:rsidP="00AA21AB">
      <w:r w:rsidRPr="00AA21AB">
        <w:pict w14:anchorId="441375F5">
          <v:rect id="_x0000_i2720" style="width:0;height:1.5pt" o:hralign="center" o:hrstd="t" o:hr="t" fillcolor="#a0a0a0" stroked="f"/>
        </w:pict>
      </w:r>
    </w:p>
    <w:p w14:paraId="0D196D4A" w14:textId="77777777" w:rsidR="00AA21AB" w:rsidRPr="00AA21AB" w:rsidRDefault="00AA21AB" w:rsidP="00AA21AB">
      <w:pPr>
        <w:rPr>
          <w:b/>
          <w:bCs/>
        </w:rPr>
      </w:pPr>
      <w:r w:rsidRPr="00AA21AB">
        <w:rPr>
          <w:b/>
          <w:bCs/>
        </w:rPr>
        <w:t>68. Android OEM Kill</w:t>
      </w:r>
    </w:p>
    <w:p w14:paraId="238279FE" w14:textId="77777777" w:rsidR="00AA21AB" w:rsidRPr="00AA21AB" w:rsidRDefault="00AA21AB" w:rsidP="00AA21AB">
      <w:r w:rsidRPr="00AA21AB">
        <w:t>If an OEM repeatedly terminates Guardian:</w:t>
      </w:r>
    </w:p>
    <w:p w14:paraId="5F8EC208" w14:textId="77777777" w:rsidR="00AA21AB" w:rsidRPr="00AA21AB" w:rsidRDefault="00AA21AB" w:rsidP="00AA21AB">
      <w:pPr>
        <w:numPr>
          <w:ilvl w:val="0"/>
          <w:numId w:val="58"/>
        </w:numPr>
      </w:pPr>
      <w:r w:rsidRPr="00AA21AB">
        <w:t>device health shall detect missed heartbeat/worker execution where possible.</w:t>
      </w:r>
    </w:p>
    <w:p w14:paraId="02B6836A" w14:textId="77777777" w:rsidR="00AA21AB" w:rsidRPr="00AA21AB" w:rsidRDefault="00AA21AB" w:rsidP="00AA21AB">
      <w:pPr>
        <w:numPr>
          <w:ilvl w:val="0"/>
          <w:numId w:val="58"/>
        </w:numPr>
      </w:pPr>
      <w:r w:rsidRPr="00AA21AB">
        <w:lastRenderedPageBreak/>
        <w:t>provide manufacturer-specific guidance.</w:t>
      </w:r>
    </w:p>
    <w:p w14:paraId="2EDC34DA" w14:textId="77777777" w:rsidR="00AA21AB" w:rsidRPr="00AA21AB" w:rsidRDefault="00AA21AB" w:rsidP="00AA21AB">
      <w:r w:rsidRPr="00AA21AB">
        <w:t>No false promise of absolute background persistence.</w:t>
      </w:r>
    </w:p>
    <w:p w14:paraId="50E463A4" w14:textId="77777777" w:rsidR="00AA21AB" w:rsidRPr="00AA21AB" w:rsidRDefault="00AA21AB" w:rsidP="00AA21AB">
      <w:r w:rsidRPr="00AA21AB">
        <w:pict w14:anchorId="39A11D3C">
          <v:rect id="_x0000_i2721" style="width:0;height:1.5pt" o:hralign="center" o:hrstd="t" o:hr="t" fillcolor="#a0a0a0" stroked="f"/>
        </w:pict>
      </w:r>
    </w:p>
    <w:p w14:paraId="64CF7041" w14:textId="77777777" w:rsidR="00AA21AB" w:rsidRPr="00AA21AB" w:rsidRDefault="00AA21AB" w:rsidP="00AA21AB">
      <w:pPr>
        <w:rPr>
          <w:b/>
          <w:bCs/>
        </w:rPr>
      </w:pPr>
      <w:r w:rsidRPr="00AA21AB">
        <w:rPr>
          <w:b/>
          <w:bCs/>
        </w:rPr>
        <w:t>69. Android Private/Secondary Profiles</w:t>
      </w:r>
    </w:p>
    <w:p w14:paraId="05125A1D" w14:textId="77777777" w:rsidR="00AA21AB" w:rsidRPr="00AA21AB" w:rsidRDefault="00AA21AB" w:rsidP="00AA21AB">
      <w:r w:rsidRPr="00AA21AB">
        <w:t>Where installed apps exist in:</w:t>
      </w:r>
    </w:p>
    <w:p w14:paraId="2C17BE9D" w14:textId="77777777" w:rsidR="00AA21AB" w:rsidRPr="00AA21AB" w:rsidRDefault="00AA21AB" w:rsidP="00AA21AB">
      <w:pPr>
        <w:numPr>
          <w:ilvl w:val="0"/>
          <w:numId w:val="59"/>
        </w:numPr>
      </w:pPr>
      <w:r w:rsidRPr="00AA21AB">
        <w:t>guest.</w:t>
      </w:r>
    </w:p>
    <w:p w14:paraId="25F849BB" w14:textId="77777777" w:rsidR="00AA21AB" w:rsidRPr="00AA21AB" w:rsidRDefault="00AA21AB" w:rsidP="00AA21AB">
      <w:pPr>
        <w:numPr>
          <w:ilvl w:val="0"/>
          <w:numId w:val="59"/>
        </w:numPr>
      </w:pPr>
      <w:r w:rsidRPr="00AA21AB">
        <w:t>private space.</w:t>
      </w:r>
    </w:p>
    <w:p w14:paraId="4131435B" w14:textId="77777777" w:rsidR="00AA21AB" w:rsidRPr="00AA21AB" w:rsidRDefault="00AA21AB" w:rsidP="00AA21AB">
      <w:pPr>
        <w:numPr>
          <w:ilvl w:val="0"/>
          <w:numId w:val="59"/>
        </w:numPr>
      </w:pPr>
      <w:r w:rsidRPr="00AA21AB">
        <w:t>work profile.</w:t>
      </w:r>
    </w:p>
    <w:p w14:paraId="19F1CB49" w14:textId="77777777" w:rsidR="00AA21AB" w:rsidRPr="00AA21AB" w:rsidRDefault="00AA21AB" w:rsidP="00AA21AB">
      <w:pPr>
        <w:numPr>
          <w:ilvl w:val="0"/>
          <w:numId w:val="59"/>
        </w:numPr>
      </w:pPr>
      <w:r w:rsidRPr="00AA21AB">
        <w:t>secondary user.</w:t>
      </w:r>
    </w:p>
    <w:p w14:paraId="6C105F19" w14:textId="77777777" w:rsidR="00AA21AB" w:rsidRPr="00AA21AB" w:rsidRDefault="00AA21AB" w:rsidP="00AA21AB">
      <w:r w:rsidRPr="00AA21AB">
        <w:t>Guardian shall not assume it can observe/manage all profiles from the ordinary consumer installation.</w:t>
      </w:r>
    </w:p>
    <w:p w14:paraId="4B1D2908" w14:textId="77777777" w:rsidR="00AA21AB" w:rsidRPr="00AA21AB" w:rsidRDefault="00AA21AB" w:rsidP="00AA21AB">
      <w:r w:rsidRPr="00AA21AB">
        <w:t>Capability must be shown honestly.</w:t>
      </w:r>
    </w:p>
    <w:p w14:paraId="38BC07ED" w14:textId="77777777" w:rsidR="00AA21AB" w:rsidRPr="00AA21AB" w:rsidRDefault="00AA21AB" w:rsidP="00AA21AB">
      <w:r w:rsidRPr="00AA21AB">
        <w:pict w14:anchorId="74EB497B">
          <v:rect id="_x0000_i2722" style="width:0;height:1.5pt" o:hralign="center" o:hrstd="t" o:hr="t" fillcolor="#a0a0a0" stroked="f"/>
        </w:pict>
      </w:r>
    </w:p>
    <w:p w14:paraId="2088D7C8" w14:textId="77777777" w:rsidR="00AA21AB" w:rsidRPr="00AA21AB" w:rsidRDefault="00AA21AB" w:rsidP="00AA21AB">
      <w:pPr>
        <w:rPr>
          <w:b/>
          <w:bCs/>
        </w:rPr>
      </w:pPr>
      <w:r w:rsidRPr="00AA21AB">
        <w:rPr>
          <w:b/>
          <w:bCs/>
        </w:rPr>
        <w:t>70. Android VPN Start Failure</w:t>
      </w:r>
    </w:p>
    <w:p w14:paraId="3CCACE7A" w14:textId="77777777" w:rsidR="00AA21AB" w:rsidRPr="00AA21AB" w:rsidRDefault="00AA21AB" w:rsidP="00AA21AB">
      <w:r w:rsidRPr="00AA21AB">
        <w:t>Reasons may include:</w:t>
      </w:r>
    </w:p>
    <w:p w14:paraId="4B5FE859" w14:textId="77777777" w:rsidR="00AA21AB" w:rsidRPr="00AA21AB" w:rsidRDefault="00AA21AB" w:rsidP="00AA21AB">
      <w:pPr>
        <w:numPr>
          <w:ilvl w:val="0"/>
          <w:numId w:val="60"/>
        </w:numPr>
      </w:pPr>
      <w:r w:rsidRPr="00AA21AB">
        <w:t>consent missing.</w:t>
      </w:r>
    </w:p>
    <w:p w14:paraId="396189DB" w14:textId="77777777" w:rsidR="00AA21AB" w:rsidRPr="00AA21AB" w:rsidRDefault="00AA21AB" w:rsidP="00AA21AB">
      <w:pPr>
        <w:numPr>
          <w:ilvl w:val="0"/>
          <w:numId w:val="60"/>
        </w:numPr>
      </w:pPr>
      <w:r w:rsidRPr="00AA21AB">
        <w:t>competing VPN.</w:t>
      </w:r>
    </w:p>
    <w:p w14:paraId="6DF26322" w14:textId="77777777" w:rsidR="00AA21AB" w:rsidRPr="00AA21AB" w:rsidRDefault="00AA21AB" w:rsidP="00AA21AB">
      <w:pPr>
        <w:numPr>
          <w:ilvl w:val="0"/>
          <w:numId w:val="60"/>
        </w:numPr>
      </w:pPr>
      <w:r w:rsidRPr="00AA21AB">
        <w:t>OS restriction.</w:t>
      </w:r>
    </w:p>
    <w:p w14:paraId="06D2019F" w14:textId="77777777" w:rsidR="00AA21AB" w:rsidRPr="00AA21AB" w:rsidRDefault="00AA21AB" w:rsidP="00AA21AB">
      <w:pPr>
        <w:numPr>
          <w:ilvl w:val="0"/>
          <w:numId w:val="60"/>
        </w:numPr>
      </w:pPr>
      <w:r w:rsidRPr="00AA21AB">
        <w:t>service error.</w:t>
      </w:r>
    </w:p>
    <w:p w14:paraId="4194E463" w14:textId="77777777" w:rsidR="00AA21AB" w:rsidRPr="00AA21AB" w:rsidRDefault="00AA21AB" w:rsidP="00AA21AB">
      <w:r w:rsidRPr="00AA21AB">
        <w:t>Expected:</w:t>
      </w:r>
    </w:p>
    <w:p w14:paraId="080A8994" w14:textId="77777777" w:rsidR="00AA21AB" w:rsidRPr="00AA21AB" w:rsidRDefault="00AA21AB" w:rsidP="00AA21AB">
      <w:pPr>
        <w:numPr>
          <w:ilvl w:val="0"/>
          <w:numId w:val="61"/>
        </w:numPr>
      </w:pPr>
      <w:r w:rsidRPr="00AA21AB">
        <w:t>web protection becomes partial/off.</w:t>
      </w:r>
    </w:p>
    <w:p w14:paraId="174C9D8D" w14:textId="77777777" w:rsidR="00AA21AB" w:rsidRPr="00AA21AB" w:rsidRDefault="00AA21AB" w:rsidP="00AA21AB">
      <w:pPr>
        <w:numPr>
          <w:ilvl w:val="0"/>
          <w:numId w:val="61"/>
        </w:numPr>
      </w:pPr>
      <w:r w:rsidRPr="00AA21AB">
        <w:t>screen-time remains active.</w:t>
      </w:r>
    </w:p>
    <w:p w14:paraId="7144F932" w14:textId="77777777" w:rsidR="00AA21AB" w:rsidRPr="00AA21AB" w:rsidRDefault="00AA21AB" w:rsidP="00AA21AB">
      <w:pPr>
        <w:numPr>
          <w:ilvl w:val="0"/>
          <w:numId w:val="61"/>
        </w:numPr>
      </w:pPr>
      <w:r w:rsidRPr="00AA21AB">
        <w:t>parent notified appropriately.</w:t>
      </w:r>
    </w:p>
    <w:p w14:paraId="7E18DE3C" w14:textId="77777777" w:rsidR="00AA21AB" w:rsidRPr="00AA21AB" w:rsidRDefault="00AA21AB" w:rsidP="00AA21AB">
      <w:r w:rsidRPr="00AA21AB">
        <w:pict w14:anchorId="016EE6DA">
          <v:rect id="_x0000_i2723" style="width:0;height:1.5pt" o:hralign="center" o:hrstd="t" o:hr="t" fillcolor="#a0a0a0" stroked="f"/>
        </w:pict>
      </w:r>
    </w:p>
    <w:p w14:paraId="1B12935E" w14:textId="77777777" w:rsidR="00AA21AB" w:rsidRPr="00AA21AB" w:rsidRDefault="00AA21AB" w:rsidP="00AA21AB">
      <w:pPr>
        <w:rPr>
          <w:b/>
          <w:bCs/>
        </w:rPr>
      </w:pPr>
      <w:r w:rsidRPr="00AA21AB">
        <w:rPr>
          <w:b/>
          <w:bCs/>
        </w:rPr>
        <w:t>71. Android VPN Conflict</w:t>
      </w:r>
    </w:p>
    <w:p w14:paraId="32AC4275" w14:textId="77777777" w:rsidR="00AA21AB" w:rsidRPr="00AA21AB" w:rsidRDefault="00AA21AB" w:rsidP="00AA21AB">
      <w:r w:rsidRPr="00AA21AB">
        <w:t>When another VPN becomes active:</w:t>
      </w:r>
    </w:p>
    <w:p w14:paraId="157E5D05" w14:textId="77777777" w:rsidR="00AA21AB" w:rsidRPr="00AA21AB" w:rsidRDefault="00AA21AB" w:rsidP="00AA21AB">
      <w:pPr>
        <w:numPr>
          <w:ilvl w:val="0"/>
          <w:numId w:val="62"/>
        </w:numPr>
      </w:pPr>
      <w:r w:rsidRPr="00AA21AB">
        <w:t>detect where supported.</w:t>
      </w:r>
    </w:p>
    <w:p w14:paraId="2BC34C7A" w14:textId="77777777" w:rsidR="00AA21AB" w:rsidRPr="00AA21AB" w:rsidRDefault="00AA21AB" w:rsidP="00AA21AB">
      <w:pPr>
        <w:numPr>
          <w:ilvl w:val="0"/>
          <w:numId w:val="62"/>
        </w:numPr>
      </w:pPr>
      <w:r w:rsidRPr="00AA21AB">
        <w:t>do not claim Guardian filtering remains active.</w:t>
      </w:r>
    </w:p>
    <w:p w14:paraId="7E59BEFB" w14:textId="77777777" w:rsidR="00AA21AB" w:rsidRPr="00AA21AB" w:rsidRDefault="00AA21AB" w:rsidP="00AA21AB">
      <w:pPr>
        <w:numPr>
          <w:ilvl w:val="0"/>
          <w:numId w:val="62"/>
        </w:numPr>
      </w:pPr>
      <w:r w:rsidRPr="00AA21AB">
        <w:lastRenderedPageBreak/>
        <w:t>explain conflict.</w:t>
      </w:r>
    </w:p>
    <w:p w14:paraId="54009B25" w14:textId="77777777" w:rsidR="00AA21AB" w:rsidRPr="00AA21AB" w:rsidRDefault="00AA21AB" w:rsidP="00AA21AB">
      <w:r w:rsidRPr="00AA21AB">
        <w:pict w14:anchorId="169AF3B8">
          <v:rect id="_x0000_i2724" style="width:0;height:1.5pt" o:hralign="center" o:hrstd="t" o:hr="t" fillcolor="#a0a0a0" stroked="f"/>
        </w:pict>
      </w:r>
    </w:p>
    <w:p w14:paraId="364CACF0" w14:textId="77777777" w:rsidR="00AA21AB" w:rsidRPr="00AA21AB" w:rsidRDefault="00AA21AB" w:rsidP="00AA21AB">
      <w:pPr>
        <w:rPr>
          <w:b/>
          <w:bCs/>
        </w:rPr>
      </w:pPr>
      <w:r w:rsidRPr="00AA21AB">
        <w:rPr>
          <w:b/>
          <w:bCs/>
        </w:rPr>
        <w:t>72. VPN Network Transition</w:t>
      </w:r>
    </w:p>
    <w:p w14:paraId="36934C81" w14:textId="77777777" w:rsidR="00AA21AB" w:rsidRPr="00AA21AB" w:rsidRDefault="00AA21AB" w:rsidP="00AA21AB">
      <w:r w:rsidRPr="00AA21AB">
        <w:t>Test:</w:t>
      </w:r>
    </w:p>
    <w:p w14:paraId="4BEAB81F" w14:textId="77777777" w:rsidR="00AA21AB" w:rsidRPr="00AA21AB" w:rsidRDefault="00AA21AB" w:rsidP="00AA21AB">
      <w:r w:rsidRPr="00AA21AB">
        <w:t>Wi-Fi → mobile</w:t>
      </w:r>
    </w:p>
    <w:p w14:paraId="06A64D24" w14:textId="77777777" w:rsidR="00AA21AB" w:rsidRPr="00AA21AB" w:rsidRDefault="00AA21AB" w:rsidP="00AA21AB">
      <w:r w:rsidRPr="00AA21AB">
        <w:t>mobile → Wi-Fi</w:t>
      </w:r>
    </w:p>
    <w:p w14:paraId="34EA0352" w14:textId="77777777" w:rsidR="00AA21AB" w:rsidRPr="00AA21AB" w:rsidRDefault="00AA21AB" w:rsidP="00AA21AB">
      <w:r w:rsidRPr="00AA21AB">
        <w:t>Wi-Fi → no network → Wi-Fi</w:t>
      </w:r>
    </w:p>
    <w:p w14:paraId="108E1ED5" w14:textId="77777777" w:rsidR="00AA21AB" w:rsidRPr="00AA21AB" w:rsidRDefault="00AA21AB" w:rsidP="00AA21AB">
      <w:r w:rsidRPr="00AA21AB">
        <w:t>VPN shall recover without unnecessary leaks or endless restart loops.</w:t>
      </w:r>
    </w:p>
    <w:p w14:paraId="37419424" w14:textId="77777777" w:rsidR="00AA21AB" w:rsidRPr="00AA21AB" w:rsidRDefault="00AA21AB" w:rsidP="00AA21AB">
      <w:r w:rsidRPr="00AA21AB">
        <w:pict w14:anchorId="51848800">
          <v:rect id="_x0000_i2725" style="width:0;height:1.5pt" o:hralign="center" o:hrstd="t" o:hr="t" fillcolor="#a0a0a0" stroked="f"/>
        </w:pict>
      </w:r>
    </w:p>
    <w:p w14:paraId="69DCFCD9" w14:textId="77777777" w:rsidR="00AA21AB" w:rsidRPr="00AA21AB" w:rsidRDefault="00AA21AB" w:rsidP="00AA21AB">
      <w:pPr>
        <w:rPr>
          <w:b/>
          <w:bCs/>
        </w:rPr>
      </w:pPr>
      <w:r w:rsidRPr="00AA21AB">
        <w:rPr>
          <w:b/>
          <w:bCs/>
        </w:rPr>
        <w:t>73. VPN Crash Loop</w:t>
      </w:r>
    </w:p>
    <w:p w14:paraId="5DDCED84" w14:textId="77777777" w:rsidR="00AA21AB" w:rsidRPr="00AA21AB" w:rsidRDefault="00AA21AB" w:rsidP="00AA21AB">
      <w:r w:rsidRPr="00AA21AB">
        <w:t>If VPN repeatedly crashes:</w:t>
      </w:r>
    </w:p>
    <w:p w14:paraId="7F90D53D" w14:textId="77777777" w:rsidR="00AA21AB" w:rsidRPr="00AA21AB" w:rsidRDefault="00AA21AB" w:rsidP="00AA21AB">
      <w:pPr>
        <w:numPr>
          <w:ilvl w:val="0"/>
          <w:numId w:val="63"/>
        </w:numPr>
      </w:pPr>
      <w:r w:rsidRPr="00AA21AB">
        <w:t>bounded restart attempts.</w:t>
      </w:r>
    </w:p>
    <w:p w14:paraId="725181C3" w14:textId="77777777" w:rsidR="00AA21AB" w:rsidRPr="00AA21AB" w:rsidRDefault="00AA21AB" w:rsidP="00AA21AB">
      <w:pPr>
        <w:numPr>
          <w:ilvl w:val="0"/>
          <w:numId w:val="63"/>
        </w:numPr>
      </w:pPr>
      <w:r w:rsidRPr="00AA21AB">
        <w:t>stop endless battery drain.</w:t>
      </w:r>
    </w:p>
    <w:p w14:paraId="3BEC18BD" w14:textId="77777777" w:rsidR="00AA21AB" w:rsidRPr="00AA21AB" w:rsidRDefault="00AA21AB" w:rsidP="00AA21AB">
      <w:pPr>
        <w:numPr>
          <w:ilvl w:val="0"/>
          <w:numId w:val="63"/>
        </w:numPr>
      </w:pPr>
      <w:r w:rsidRPr="00AA21AB">
        <w:t>protection health marked failed.</w:t>
      </w:r>
    </w:p>
    <w:p w14:paraId="6B7DF116" w14:textId="77777777" w:rsidR="00AA21AB" w:rsidRPr="00AA21AB" w:rsidRDefault="00AA21AB" w:rsidP="00AA21AB">
      <w:pPr>
        <w:numPr>
          <w:ilvl w:val="0"/>
          <w:numId w:val="63"/>
        </w:numPr>
      </w:pPr>
      <w:r w:rsidRPr="00AA21AB">
        <w:t>diagnostic event generated.</w:t>
      </w:r>
    </w:p>
    <w:p w14:paraId="5996BE72" w14:textId="77777777" w:rsidR="00AA21AB" w:rsidRPr="00AA21AB" w:rsidRDefault="00AA21AB" w:rsidP="00AA21AB">
      <w:r w:rsidRPr="00AA21AB">
        <w:pict w14:anchorId="64624925">
          <v:rect id="_x0000_i2726" style="width:0;height:1.5pt" o:hralign="center" o:hrstd="t" o:hr="t" fillcolor="#a0a0a0" stroked="f"/>
        </w:pict>
      </w:r>
    </w:p>
    <w:p w14:paraId="0714F329" w14:textId="77777777" w:rsidR="00AA21AB" w:rsidRPr="00AA21AB" w:rsidRDefault="00AA21AB" w:rsidP="00AA21AB">
      <w:pPr>
        <w:rPr>
          <w:b/>
          <w:bCs/>
        </w:rPr>
      </w:pPr>
      <w:r w:rsidRPr="00AA21AB">
        <w:rPr>
          <w:b/>
          <w:bCs/>
        </w:rPr>
        <w:t>74. Web Classification Provider Offline</w:t>
      </w:r>
    </w:p>
    <w:p w14:paraId="49C113E8" w14:textId="77777777" w:rsidR="00AA21AB" w:rsidRPr="00AA21AB" w:rsidRDefault="00AA21AB" w:rsidP="00AA21AB">
      <w:r w:rsidRPr="00AA21AB">
        <w:t>Use:</w:t>
      </w:r>
    </w:p>
    <w:p w14:paraId="0F2584F9" w14:textId="77777777" w:rsidR="00AA21AB" w:rsidRPr="00AA21AB" w:rsidRDefault="00AA21AB" w:rsidP="00AA21AB">
      <w:pPr>
        <w:numPr>
          <w:ilvl w:val="0"/>
          <w:numId w:val="64"/>
        </w:numPr>
      </w:pPr>
      <w:r w:rsidRPr="00AA21AB">
        <w:t>local explicit rules.</w:t>
      </w:r>
    </w:p>
    <w:p w14:paraId="2D6B0832" w14:textId="77777777" w:rsidR="00AA21AB" w:rsidRPr="00AA21AB" w:rsidRDefault="00AA21AB" w:rsidP="00AA21AB">
      <w:pPr>
        <w:numPr>
          <w:ilvl w:val="0"/>
          <w:numId w:val="64"/>
        </w:numPr>
      </w:pPr>
      <w:r w:rsidRPr="00AA21AB">
        <w:t>cached trusted classifications.</w:t>
      </w:r>
    </w:p>
    <w:p w14:paraId="7E26216E" w14:textId="77777777" w:rsidR="00AA21AB" w:rsidRPr="00AA21AB" w:rsidRDefault="00AA21AB" w:rsidP="00AA21AB">
      <w:pPr>
        <w:numPr>
          <w:ilvl w:val="0"/>
          <w:numId w:val="64"/>
        </w:numPr>
      </w:pPr>
      <w:r w:rsidRPr="00AA21AB">
        <w:t>approved unknown-domain behaviour.</w:t>
      </w:r>
    </w:p>
    <w:p w14:paraId="17DD6CCE" w14:textId="77777777" w:rsidR="00AA21AB" w:rsidRPr="00AA21AB" w:rsidRDefault="00AA21AB" w:rsidP="00AA21AB">
      <w:r w:rsidRPr="00AA21AB">
        <w:t>Do not allow provider outage to crash device networking.</w:t>
      </w:r>
    </w:p>
    <w:p w14:paraId="24A3C76C" w14:textId="77777777" w:rsidR="00AA21AB" w:rsidRPr="00AA21AB" w:rsidRDefault="00AA21AB" w:rsidP="00AA21AB">
      <w:r w:rsidRPr="00AA21AB">
        <w:pict w14:anchorId="299CEA35">
          <v:rect id="_x0000_i2727" style="width:0;height:1.5pt" o:hralign="center" o:hrstd="t" o:hr="t" fillcolor="#a0a0a0" stroked="f"/>
        </w:pict>
      </w:r>
    </w:p>
    <w:p w14:paraId="3A2630A2" w14:textId="77777777" w:rsidR="00AA21AB" w:rsidRPr="00AA21AB" w:rsidRDefault="00AA21AB" w:rsidP="00AA21AB">
      <w:pPr>
        <w:rPr>
          <w:b/>
          <w:bCs/>
        </w:rPr>
      </w:pPr>
      <w:r w:rsidRPr="00AA21AB">
        <w:rPr>
          <w:b/>
          <w:bCs/>
        </w:rPr>
        <w:t>75. Stale Threat Cache</w:t>
      </w:r>
    </w:p>
    <w:p w14:paraId="66248BBE" w14:textId="77777777" w:rsidR="00AA21AB" w:rsidRPr="00AA21AB" w:rsidRDefault="00AA21AB" w:rsidP="00AA21AB">
      <w:r w:rsidRPr="00AA21AB">
        <w:t>Threat classifications shall have expiry.</w:t>
      </w:r>
    </w:p>
    <w:p w14:paraId="2311F083" w14:textId="77777777" w:rsidR="00AA21AB" w:rsidRPr="00AA21AB" w:rsidRDefault="00AA21AB" w:rsidP="00AA21AB">
      <w:r w:rsidRPr="00AA21AB">
        <w:t>Expired classification behaviour:</w:t>
      </w:r>
    </w:p>
    <w:p w14:paraId="02448811" w14:textId="77777777" w:rsidR="00AA21AB" w:rsidRPr="00AA21AB" w:rsidRDefault="00AA21AB" w:rsidP="00AA21AB">
      <w:pPr>
        <w:numPr>
          <w:ilvl w:val="0"/>
          <w:numId w:val="65"/>
        </w:numPr>
      </w:pPr>
      <w:r w:rsidRPr="00AA21AB">
        <w:t>refresh if possible.</w:t>
      </w:r>
    </w:p>
    <w:p w14:paraId="1A24A9AD" w14:textId="77777777" w:rsidR="00AA21AB" w:rsidRPr="00AA21AB" w:rsidRDefault="00AA21AB" w:rsidP="00AA21AB">
      <w:pPr>
        <w:numPr>
          <w:ilvl w:val="0"/>
          <w:numId w:val="65"/>
        </w:numPr>
      </w:pPr>
      <w:r w:rsidRPr="00AA21AB">
        <w:t>use approved conservative fallback.</w:t>
      </w:r>
    </w:p>
    <w:p w14:paraId="0B8E1FDB" w14:textId="77777777" w:rsidR="00AA21AB" w:rsidRPr="00AA21AB" w:rsidRDefault="00AA21AB" w:rsidP="00AA21AB">
      <w:r w:rsidRPr="00AA21AB">
        <w:lastRenderedPageBreak/>
        <w:pict w14:anchorId="03D1BDF6">
          <v:rect id="_x0000_i2728" style="width:0;height:1.5pt" o:hralign="center" o:hrstd="t" o:hr="t" fillcolor="#a0a0a0" stroked="f"/>
        </w:pict>
      </w:r>
    </w:p>
    <w:p w14:paraId="6668BC0B" w14:textId="77777777" w:rsidR="00AA21AB" w:rsidRPr="00AA21AB" w:rsidRDefault="00AA21AB" w:rsidP="00AA21AB">
      <w:pPr>
        <w:rPr>
          <w:b/>
          <w:bCs/>
        </w:rPr>
      </w:pPr>
      <w:r w:rsidRPr="00AA21AB">
        <w:rPr>
          <w:b/>
          <w:bCs/>
        </w:rPr>
        <w:t>76. DNS/Network Failure</w:t>
      </w:r>
    </w:p>
    <w:p w14:paraId="5B02E7A2" w14:textId="77777777" w:rsidR="00AA21AB" w:rsidRPr="00AA21AB" w:rsidRDefault="00AA21AB" w:rsidP="00AA21AB">
      <w:r w:rsidRPr="00AA21AB">
        <w:t>Distinguish:</w:t>
      </w:r>
    </w:p>
    <w:p w14:paraId="197D1270" w14:textId="77777777" w:rsidR="00AA21AB" w:rsidRPr="00AA21AB" w:rsidRDefault="00AA21AB" w:rsidP="00AA21AB">
      <w:pPr>
        <w:numPr>
          <w:ilvl w:val="0"/>
          <w:numId w:val="66"/>
        </w:numPr>
      </w:pPr>
      <w:r w:rsidRPr="00AA21AB">
        <w:t>internet unavailable.</w:t>
      </w:r>
    </w:p>
    <w:p w14:paraId="6E390B55" w14:textId="77777777" w:rsidR="00AA21AB" w:rsidRPr="00AA21AB" w:rsidRDefault="00AA21AB" w:rsidP="00AA21AB">
      <w:pPr>
        <w:numPr>
          <w:ilvl w:val="0"/>
          <w:numId w:val="66"/>
        </w:numPr>
      </w:pPr>
      <w:r w:rsidRPr="00AA21AB">
        <w:t>classification unavailable.</w:t>
      </w:r>
    </w:p>
    <w:p w14:paraId="1D74A202" w14:textId="77777777" w:rsidR="00AA21AB" w:rsidRPr="00AA21AB" w:rsidRDefault="00AA21AB" w:rsidP="00AA21AB">
      <w:pPr>
        <w:numPr>
          <w:ilvl w:val="0"/>
          <w:numId w:val="66"/>
        </w:numPr>
      </w:pPr>
      <w:r w:rsidRPr="00AA21AB">
        <w:t>blocked destination.</w:t>
      </w:r>
    </w:p>
    <w:p w14:paraId="1E77F062" w14:textId="77777777" w:rsidR="00AA21AB" w:rsidRPr="00AA21AB" w:rsidRDefault="00AA21AB" w:rsidP="00AA21AB">
      <w:r w:rsidRPr="00AA21AB">
        <w:t>Do not show:</w:t>
      </w:r>
    </w:p>
    <w:p w14:paraId="7A4DA847" w14:textId="77777777" w:rsidR="00AA21AB" w:rsidRPr="00AA21AB" w:rsidRDefault="00AA21AB" w:rsidP="00AA21AB">
      <w:r w:rsidRPr="00AA21AB">
        <w:rPr>
          <w:b/>
          <w:bCs/>
        </w:rPr>
        <w:t>Blocked by Druvatara</w:t>
      </w:r>
    </w:p>
    <w:p w14:paraId="103DB357" w14:textId="77777777" w:rsidR="00AA21AB" w:rsidRPr="00AA21AB" w:rsidRDefault="00AA21AB" w:rsidP="00AA21AB">
      <w:r w:rsidRPr="00AA21AB">
        <w:t>when DNS simply failed.</w:t>
      </w:r>
    </w:p>
    <w:p w14:paraId="2A15DAB6" w14:textId="77777777" w:rsidR="00AA21AB" w:rsidRPr="00AA21AB" w:rsidRDefault="00AA21AB" w:rsidP="00AA21AB">
      <w:r w:rsidRPr="00AA21AB">
        <w:pict w14:anchorId="20713D84">
          <v:rect id="_x0000_i2729" style="width:0;height:1.5pt" o:hralign="center" o:hrstd="t" o:hr="t" fillcolor="#a0a0a0" stroked="f"/>
        </w:pict>
      </w:r>
    </w:p>
    <w:p w14:paraId="2374443F" w14:textId="77777777" w:rsidR="00AA21AB" w:rsidRPr="00AA21AB" w:rsidRDefault="00AA21AB" w:rsidP="00AA21AB">
      <w:pPr>
        <w:rPr>
          <w:b/>
          <w:bCs/>
        </w:rPr>
      </w:pPr>
      <w:r w:rsidRPr="00AA21AB">
        <w:rPr>
          <w:b/>
          <w:bCs/>
        </w:rPr>
        <w:t>77. iOS Background Push Limit</w:t>
      </w:r>
    </w:p>
    <w:p w14:paraId="3E6AED58" w14:textId="77777777" w:rsidR="00AA21AB" w:rsidRPr="00AA21AB" w:rsidRDefault="00AA21AB" w:rsidP="00AA21AB">
      <w:r w:rsidRPr="00AA21AB">
        <w:t>Apple explicitly states that background notifications are low priority, are not guaranteed to be delivered, may be throttled, and can be delayed or discarded in some application lifecycle states.</w:t>
      </w:r>
    </w:p>
    <w:p w14:paraId="2720153F" w14:textId="77777777" w:rsidR="00AA21AB" w:rsidRPr="00AA21AB" w:rsidRDefault="00AA21AB" w:rsidP="00AA21AB">
      <w:r w:rsidRPr="00AA21AB">
        <w:t>Therefore Guardian iOS shall never depend on background APNs as the only enforcement mechanism.</w:t>
      </w:r>
    </w:p>
    <w:p w14:paraId="14DBE848" w14:textId="77777777" w:rsidR="00AA21AB" w:rsidRPr="00AA21AB" w:rsidRDefault="00AA21AB" w:rsidP="00AA21AB">
      <w:r w:rsidRPr="00AA21AB">
        <w:pict w14:anchorId="3351BECE">
          <v:rect id="_x0000_i2730" style="width:0;height:1.5pt" o:hralign="center" o:hrstd="t" o:hr="t" fillcolor="#a0a0a0" stroked="f"/>
        </w:pict>
      </w:r>
    </w:p>
    <w:p w14:paraId="536AD631" w14:textId="77777777" w:rsidR="00AA21AB" w:rsidRPr="00AA21AB" w:rsidRDefault="00AA21AB" w:rsidP="00AA21AB">
      <w:pPr>
        <w:rPr>
          <w:b/>
          <w:bCs/>
        </w:rPr>
      </w:pPr>
      <w:r w:rsidRPr="00AA21AB">
        <w:rPr>
          <w:b/>
          <w:bCs/>
        </w:rPr>
        <w:t>78. iOS Background Push Missed</w:t>
      </w:r>
    </w:p>
    <w:p w14:paraId="44A7ECF1" w14:textId="77777777" w:rsidR="00AA21AB" w:rsidRPr="00AA21AB" w:rsidRDefault="00AA21AB" w:rsidP="00AA21AB">
      <w:r w:rsidRPr="00AA21AB">
        <w:t>Expected:</w:t>
      </w:r>
    </w:p>
    <w:p w14:paraId="7939BCE7" w14:textId="77777777" w:rsidR="00AA21AB" w:rsidRPr="00AA21AB" w:rsidRDefault="00AA21AB" w:rsidP="00AA21AB">
      <w:pPr>
        <w:numPr>
          <w:ilvl w:val="0"/>
          <w:numId w:val="67"/>
        </w:numPr>
      </w:pPr>
      <w:r w:rsidRPr="00AA21AB">
        <w:t>Apple Screen Time/Managed Settings configuration already present continues independently where supported.</w:t>
      </w:r>
    </w:p>
    <w:p w14:paraId="3710E494" w14:textId="77777777" w:rsidR="00AA21AB" w:rsidRPr="00AA21AB" w:rsidRDefault="00AA21AB" w:rsidP="00AA21AB">
      <w:pPr>
        <w:numPr>
          <w:ilvl w:val="0"/>
          <w:numId w:val="67"/>
        </w:numPr>
      </w:pPr>
      <w:r w:rsidRPr="00AA21AB">
        <w:t>main app synchronises when next able.</w:t>
      </w:r>
    </w:p>
    <w:p w14:paraId="1E1DC295" w14:textId="77777777" w:rsidR="00AA21AB" w:rsidRPr="00AA21AB" w:rsidRDefault="00AA21AB" w:rsidP="00AA21AB">
      <w:pPr>
        <w:numPr>
          <w:ilvl w:val="0"/>
          <w:numId w:val="67"/>
        </w:numPr>
      </w:pPr>
      <w:r w:rsidRPr="00AA21AB">
        <w:t>backend push remains a wake-up hint.</w:t>
      </w:r>
    </w:p>
    <w:p w14:paraId="76BE862C" w14:textId="77777777" w:rsidR="00AA21AB" w:rsidRPr="00AA21AB" w:rsidRDefault="00AA21AB" w:rsidP="00AA21AB">
      <w:r w:rsidRPr="00AA21AB">
        <w:pict w14:anchorId="6211B41C">
          <v:rect id="_x0000_i2731" style="width:0;height:1.5pt" o:hralign="center" o:hrstd="t" o:hr="t" fillcolor="#a0a0a0" stroked="f"/>
        </w:pict>
      </w:r>
    </w:p>
    <w:p w14:paraId="062E4118" w14:textId="77777777" w:rsidR="00AA21AB" w:rsidRPr="00AA21AB" w:rsidRDefault="00AA21AB" w:rsidP="00AA21AB">
      <w:pPr>
        <w:rPr>
          <w:b/>
          <w:bCs/>
        </w:rPr>
      </w:pPr>
      <w:r w:rsidRPr="00AA21AB">
        <w:rPr>
          <w:b/>
          <w:bCs/>
        </w:rPr>
        <w:t>79. iOS Main App Terminated</w:t>
      </w:r>
    </w:p>
    <w:p w14:paraId="3783F9FB" w14:textId="77777777" w:rsidR="00AA21AB" w:rsidRPr="00AA21AB" w:rsidRDefault="00AA21AB" w:rsidP="00AA21AB">
      <w:r w:rsidRPr="00AA21AB">
        <w:t>Core Apple-managed Screen Time restrictions should remain based on configured platform frameworks rather than continuous main-app execution.</w:t>
      </w:r>
    </w:p>
    <w:p w14:paraId="5D19D7DE" w14:textId="77777777" w:rsidR="00AA21AB" w:rsidRPr="00AA21AB" w:rsidRDefault="00AA21AB" w:rsidP="00AA21AB">
      <w:r w:rsidRPr="00AA21AB">
        <w:t>Application state shall reconcile after next launch.</w:t>
      </w:r>
    </w:p>
    <w:p w14:paraId="437B36A4" w14:textId="77777777" w:rsidR="00AA21AB" w:rsidRPr="00AA21AB" w:rsidRDefault="00AA21AB" w:rsidP="00AA21AB">
      <w:r w:rsidRPr="00AA21AB">
        <w:pict w14:anchorId="5C3776C1">
          <v:rect id="_x0000_i2732" style="width:0;height:1.5pt" o:hralign="center" o:hrstd="t" o:hr="t" fillcolor="#a0a0a0" stroked="f"/>
        </w:pict>
      </w:r>
    </w:p>
    <w:p w14:paraId="68EC06FF" w14:textId="77777777" w:rsidR="00AA21AB" w:rsidRPr="00AA21AB" w:rsidRDefault="00AA21AB" w:rsidP="00AA21AB">
      <w:pPr>
        <w:rPr>
          <w:b/>
          <w:bCs/>
        </w:rPr>
      </w:pPr>
      <w:r w:rsidRPr="00AA21AB">
        <w:rPr>
          <w:b/>
          <w:bCs/>
        </w:rPr>
        <w:lastRenderedPageBreak/>
        <w:t>80. iOS Extension Failure</w:t>
      </w:r>
    </w:p>
    <w:p w14:paraId="41D5412C" w14:textId="77777777" w:rsidR="00AA21AB" w:rsidRPr="00AA21AB" w:rsidRDefault="00AA21AB" w:rsidP="00AA21AB">
      <w:r w:rsidRPr="00AA21AB">
        <w:t>If an extension crashes:</w:t>
      </w:r>
    </w:p>
    <w:p w14:paraId="2D321B57" w14:textId="77777777" w:rsidR="00AA21AB" w:rsidRPr="00AA21AB" w:rsidRDefault="00AA21AB" w:rsidP="00AA21AB">
      <w:pPr>
        <w:numPr>
          <w:ilvl w:val="0"/>
          <w:numId w:val="68"/>
        </w:numPr>
      </w:pPr>
      <w:r w:rsidRPr="00AA21AB">
        <w:t>main app should detect/report health where feasible.</w:t>
      </w:r>
    </w:p>
    <w:p w14:paraId="764F90B9" w14:textId="77777777" w:rsidR="00AA21AB" w:rsidRPr="00AA21AB" w:rsidRDefault="00AA21AB" w:rsidP="00AA21AB">
      <w:pPr>
        <w:numPr>
          <w:ilvl w:val="0"/>
          <w:numId w:val="68"/>
        </w:numPr>
      </w:pPr>
      <w:r w:rsidRPr="00AA21AB">
        <w:t>Apple-managed current settings should not be blindly assumed healthy.</w:t>
      </w:r>
    </w:p>
    <w:p w14:paraId="65700B48" w14:textId="77777777" w:rsidR="00AA21AB" w:rsidRPr="00AA21AB" w:rsidRDefault="00AA21AB" w:rsidP="00AA21AB">
      <w:pPr>
        <w:numPr>
          <w:ilvl w:val="0"/>
          <w:numId w:val="68"/>
        </w:numPr>
      </w:pPr>
      <w:r w:rsidRPr="00AA21AB">
        <w:t>diagnostics should identify extension.</w:t>
      </w:r>
    </w:p>
    <w:p w14:paraId="166DAF96" w14:textId="77777777" w:rsidR="00AA21AB" w:rsidRPr="00AA21AB" w:rsidRDefault="00AA21AB" w:rsidP="00AA21AB">
      <w:r w:rsidRPr="00AA21AB">
        <w:pict w14:anchorId="56D3A91F">
          <v:rect id="_x0000_i2733" style="width:0;height:1.5pt" o:hralign="center" o:hrstd="t" o:hr="t" fillcolor="#a0a0a0" stroked="f"/>
        </w:pict>
      </w:r>
    </w:p>
    <w:p w14:paraId="08F5CC96" w14:textId="77777777" w:rsidR="00AA21AB" w:rsidRPr="00AA21AB" w:rsidRDefault="00AA21AB" w:rsidP="00AA21AB">
      <w:pPr>
        <w:rPr>
          <w:b/>
          <w:bCs/>
        </w:rPr>
      </w:pPr>
      <w:r w:rsidRPr="00AA21AB">
        <w:rPr>
          <w:b/>
          <w:bCs/>
        </w:rPr>
        <w:t>81. iOS Authorization Revoked</w:t>
      </w:r>
    </w:p>
    <w:p w14:paraId="58B647B8" w14:textId="77777777" w:rsidR="00AA21AB" w:rsidRPr="00AA21AB" w:rsidRDefault="00AA21AB" w:rsidP="00AA21AB">
      <w:r w:rsidRPr="00AA21AB">
        <w:t>Immediately classify applicable protection:</w:t>
      </w:r>
    </w:p>
    <w:p w14:paraId="63EA44A5" w14:textId="77777777" w:rsidR="00AA21AB" w:rsidRPr="00AA21AB" w:rsidRDefault="00AA21AB" w:rsidP="00AA21AB">
      <w:r w:rsidRPr="00AA21AB">
        <w:rPr>
          <w:b/>
          <w:bCs/>
        </w:rPr>
        <w:t>Setup Incomplete / Attention Required</w:t>
      </w:r>
    </w:p>
    <w:p w14:paraId="2D584FE0" w14:textId="77777777" w:rsidR="00AA21AB" w:rsidRPr="00AA21AB" w:rsidRDefault="00AA21AB" w:rsidP="00AA21AB">
      <w:r w:rsidRPr="00AA21AB">
        <w:t>Do not retain a green "Protected" indicator from cached state.</w:t>
      </w:r>
    </w:p>
    <w:p w14:paraId="2FFD075D" w14:textId="77777777" w:rsidR="00AA21AB" w:rsidRPr="00AA21AB" w:rsidRDefault="00AA21AB" w:rsidP="00AA21AB">
      <w:r w:rsidRPr="00AA21AB">
        <w:pict w14:anchorId="110BF064">
          <v:rect id="_x0000_i2734" style="width:0;height:1.5pt" o:hralign="center" o:hrstd="t" o:hr="t" fillcolor="#a0a0a0" stroked="f"/>
        </w:pict>
      </w:r>
    </w:p>
    <w:p w14:paraId="19103D19" w14:textId="77777777" w:rsidR="00AA21AB" w:rsidRPr="00AA21AB" w:rsidRDefault="00AA21AB" w:rsidP="00AA21AB">
      <w:pPr>
        <w:rPr>
          <w:b/>
          <w:bCs/>
        </w:rPr>
      </w:pPr>
      <w:r w:rsidRPr="00AA21AB">
        <w:rPr>
          <w:b/>
          <w:bCs/>
        </w:rPr>
        <w:t>82. iOS Token Invalidity</w:t>
      </w:r>
    </w:p>
    <w:p w14:paraId="1F04B868" w14:textId="77777777" w:rsidR="00AA21AB" w:rsidRPr="00AA21AB" w:rsidRDefault="00AA21AB" w:rsidP="00AA21AB">
      <w:r w:rsidRPr="00AA21AB">
        <w:t>Opaque Family Controls tokens shall be treated as platform-issued references.</w:t>
      </w:r>
    </w:p>
    <w:p w14:paraId="13233CD5" w14:textId="77777777" w:rsidR="00AA21AB" w:rsidRPr="00AA21AB" w:rsidRDefault="00AA21AB" w:rsidP="00AA21AB">
      <w:r w:rsidRPr="00AA21AB">
        <w:t>If invalid:</w:t>
      </w:r>
    </w:p>
    <w:p w14:paraId="49E1830E" w14:textId="77777777" w:rsidR="00AA21AB" w:rsidRPr="00AA21AB" w:rsidRDefault="00AA21AB" w:rsidP="00AA21AB">
      <w:pPr>
        <w:numPr>
          <w:ilvl w:val="0"/>
          <w:numId w:val="69"/>
        </w:numPr>
      </w:pPr>
      <w:r w:rsidRPr="00AA21AB">
        <w:t>do not attempt reverse engineering.</w:t>
      </w:r>
    </w:p>
    <w:p w14:paraId="6B6D9B75" w14:textId="77777777" w:rsidR="00AA21AB" w:rsidRPr="00AA21AB" w:rsidRDefault="00AA21AB" w:rsidP="00AA21AB">
      <w:pPr>
        <w:numPr>
          <w:ilvl w:val="0"/>
          <w:numId w:val="69"/>
        </w:numPr>
      </w:pPr>
      <w:r w:rsidRPr="00AA21AB">
        <w:t>ask parent to reselect/re-authorize.</w:t>
      </w:r>
    </w:p>
    <w:p w14:paraId="66F1BC81" w14:textId="77777777" w:rsidR="00AA21AB" w:rsidRPr="00AA21AB" w:rsidRDefault="00AA21AB" w:rsidP="00AA21AB">
      <w:r w:rsidRPr="00AA21AB">
        <w:pict w14:anchorId="1211F5E9">
          <v:rect id="_x0000_i2735" style="width:0;height:1.5pt" o:hralign="center" o:hrstd="t" o:hr="t" fillcolor="#a0a0a0" stroked="f"/>
        </w:pict>
      </w:r>
    </w:p>
    <w:p w14:paraId="62D99B5F" w14:textId="77777777" w:rsidR="00AA21AB" w:rsidRPr="00AA21AB" w:rsidRDefault="00AA21AB" w:rsidP="00AA21AB">
      <w:pPr>
        <w:rPr>
          <w:b/>
          <w:bCs/>
        </w:rPr>
      </w:pPr>
      <w:r w:rsidRPr="00AA21AB">
        <w:rPr>
          <w:b/>
          <w:bCs/>
        </w:rPr>
        <w:t>83. iOS Device Activity Schedule Error</w:t>
      </w:r>
    </w:p>
    <w:p w14:paraId="512A64AD" w14:textId="77777777" w:rsidR="00AA21AB" w:rsidRPr="00AA21AB" w:rsidRDefault="00AA21AB" w:rsidP="00AA21AB">
      <w:r w:rsidRPr="00AA21AB">
        <w:t>If Device Activity cannot start schedule:</w:t>
      </w:r>
    </w:p>
    <w:p w14:paraId="62652088" w14:textId="77777777" w:rsidR="00AA21AB" w:rsidRPr="00AA21AB" w:rsidRDefault="00AA21AB" w:rsidP="00AA21AB">
      <w:pPr>
        <w:numPr>
          <w:ilvl w:val="0"/>
          <w:numId w:val="70"/>
        </w:numPr>
      </w:pPr>
      <w:r w:rsidRPr="00AA21AB">
        <w:t>keep previous valid configuration if possible.</w:t>
      </w:r>
    </w:p>
    <w:p w14:paraId="5C9DD985" w14:textId="77777777" w:rsidR="00AA21AB" w:rsidRPr="00AA21AB" w:rsidRDefault="00AA21AB" w:rsidP="00AA21AB">
      <w:pPr>
        <w:numPr>
          <w:ilvl w:val="0"/>
          <w:numId w:val="70"/>
        </w:numPr>
      </w:pPr>
      <w:r w:rsidRPr="00AA21AB">
        <w:t>report failure.</w:t>
      </w:r>
    </w:p>
    <w:p w14:paraId="2EAEB489" w14:textId="77777777" w:rsidR="00AA21AB" w:rsidRPr="00AA21AB" w:rsidRDefault="00AA21AB" w:rsidP="00AA21AB">
      <w:pPr>
        <w:numPr>
          <w:ilvl w:val="0"/>
          <w:numId w:val="70"/>
        </w:numPr>
      </w:pPr>
      <w:r w:rsidRPr="00AA21AB">
        <w:t>parent sees partial state.</w:t>
      </w:r>
    </w:p>
    <w:p w14:paraId="7F50B0DA" w14:textId="77777777" w:rsidR="00AA21AB" w:rsidRPr="00AA21AB" w:rsidRDefault="00AA21AB" w:rsidP="00AA21AB">
      <w:r w:rsidRPr="00AA21AB">
        <w:pict w14:anchorId="5613AD5B">
          <v:rect id="_x0000_i2736" style="width:0;height:1.5pt" o:hralign="center" o:hrstd="t" o:hr="t" fillcolor="#a0a0a0" stroked="f"/>
        </w:pict>
      </w:r>
    </w:p>
    <w:p w14:paraId="559D872A" w14:textId="77777777" w:rsidR="00AA21AB" w:rsidRPr="00AA21AB" w:rsidRDefault="00AA21AB" w:rsidP="00AA21AB">
      <w:pPr>
        <w:rPr>
          <w:b/>
          <w:bCs/>
        </w:rPr>
      </w:pPr>
      <w:r w:rsidRPr="00AA21AB">
        <w:rPr>
          <w:b/>
          <w:bCs/>
        </w:rPr>
        <w:t>84. iOS Location Background Behaviour</w:t>
      </w:r>
    </w:p>
    <w:p w14:paraId="17574CB9" w14:textId="77777777" w:rsidR="00AA21AB" w:rsidRPr="00AA21AB" w:rsidRDefault="00AA21AB" w:rsidP="00AA21AB">
      <w:r w:rsidRPr="00AA21AB">
        <w:t>Apple's current Core Location guidance requires applications to configure and maintain the appropriate background and authorization state, and notes that applications may be terminated and need to recreate relevant location sessions when relaunched.</w:t>
      </w:r>
    </w:p>
    <w:p w14:paraId="0B270F5B" w14:textId="77777777" w:rsidR="00AA21AB" w:rsidRPr="00AA21AB" w:rsidRDefault="00AA21AB" w:rsidP="00AA21AB">
      <w:r w:rsidRPr="00AA21AB">
        <w:t>Guardian shall design location recovery accordingly.</w:t>
      </w:r>
    </w:p>
    <w:p w14:paraId="7484C7BC" w14:textId="77777777" w:rsidR="00AA21AB" w:rsidRPr="00AA21AB" w:rsidRDefault="00AA21AB" w:rsidP="00AA21AB">
      <w:r w:rsidRPr="00AA21AB">
        <w:pict w14:anchorId="4BEE615C">
          <v:rect id="_x0000_i2737" style="width:0;height:1.5pt" o:hralign="center" o:hrstd="t" o:hr="t" fillcolor="#a0a0a0" stroked="f"/>
        </w:pict>
      </w:r>
    </w:p>
    <w:p w14:paraId="24EF618C" w14:textId="77777777" w:rsidR="00AA21AB" w:rsidRPr="00AA21AB" w:rsidRDefault="00AA21AB" w:rsidP="00AA21AB">
      <w:pPr>
        <w:rPr>
          <w:b/>
          <w:bCs/>
        </w:rPr>
      </w:pPr>
      <w:r w:rsidRPr="00AA21AB">
        <w:rPr>
          <w:b/>
          <w:bCs/>
        </w:rPr>
        <w:lastRenderedPageBreak/>
        <w:t>85. Location Permission States</w:t>
      </w:r>
    </w:p>
    <w:p w14:paraId="0E7E0138" w14:textId="77777777" w:rsidR="00AA21AB" w:rsidRPr="00AA21AB" w:rsidRDefault="00AA21AB" w:rsidP="00AA21AB">
      <w:r w:rsidRPr="00AA21AB">
        <w:t>Supported application states:</w:t>
      </w:r>
    </w:p>
    <w:p w14:paraId="13016E27" w14:textId="77777777" w:rsidR="00AA21AB" w:rsidRPr="00AA21AB" w:rsidRDefault="00AA21AB" w:rsidP="00AA21AB">
      <w:r w:rsidRPr="00AA21AB">
        <w:t>NOT_REQUESTED</w:t>
      </w:r>
    </w:p>
    <w:p w14:paraId="38EB9979" w14:textId="77777777" w:rsidR="00AA21AB" w:rsidRPr="00AA21AB" w:rsidRDefault="00AA21AB" w:rsidP="00AA21AB">
      <w:r w:rsidRPr="00AA21AB">
        <w:t>DENIED</w:t>
      </w:r>
    </w:p>
    <w:p w14:paraId="416B7F7D" w14:textId="77777777" w:rsidR="00AA21AB" w:rsidRPr="00AA21AB" w:rsidRDefault="00AA21AB" w:rsidP="00AA21AB">
      <w:r w:rsidRPr="00AA21AB">
        <w:t>WHEN_IN_USE</w:t>
      </w:r>
    </w:p>
    <w:p w14:paraId="5406B1A8" w14:textId="77777777" w:rsidR="00AA21AB" w:rsidRPr="00AA21AB" w:rsidRDefault="00AA21AB" w:rsidP="00AA21AB">
      <w:r w:rsidRPr="00AA21AB">
        <w:t>BACKGROUND/ALWAYS_AVAILABLE_AS_SUPPORTED</w:t>
      </w:r>
    </w:p>
    <w:p w14:paraId="1FDA4C4E" w14:textId="77777777" w:rsidR="00AA21AB" w:rsidRPr="00AA21AB" w:rsidRDefault="00AA21AB" w:rsidP="00AA21AB">
      <w:r w:rsidRPr="00AA21AB">
        <w:t>RESTRICTED</w:t>
      </w:r>
    </w:p>
    <w:p w14:paraId="14AE10C0" w14:textId="77777777" w:rsidR="00AA21AB" w:rsidRPr="00AA21AB" w:rsidRDefault="00AA21AB" w:rsidP="00AA21AB">
      <w:r w:rsidRPr="00AA21AB">
        <w:t>UNKNOWN</w:t>
      </w:r>
    </w:p>
    <w:p w14:paraId="74C54301" w14:textId="77777777" w:rsidR="00AA21AB" w:rsidRPr="00AA21AB" w:rsidRDefault="00AA21AB" w:rsidP="00AA21AB">
      <w:r w:rsidRPr="00AA21AB">
        <w:t>Platform-specific mapping required.</w:t>
      </w:r>
    </w:p>
    <w:p w14:paraId="4EA8727A" w14:textId="77777777" w:rsidR="00AA21AB" w:rsidRPr="00AA21AB" w:rsidRDefault="00AA21AB" w:rsidP="00AA21AB">
      <w:r w:rsidRPr="00AA21AB">
        <w:pict w14:anchorId="1319F671">
          <v:rect id="_x0000_i2738" style="width:0;height:1.5pt" o:hralign="center" o:hrstd="t" o:hr="t" fillcolor="#a0a0a0" stroked="f"/>
        </w:pict>
      </w:r>
    </w:p>
    <w:p w14:paraId="2F3C8890" w14:textId="77777777" w:rsidR="00AA21AB" w:rsidRPr="00AA21AB" w:rsidRDefault="00AA21AB" w:rsidP="00AA21AB">
      <w:pPr>
        <w:rPr>
          <w:b/>
          <w:bCs/>
        </w:rPr>
      </w:pPr>
      <w:r w:rsidRPr="00AA21AB">
        <w:rPr>
          <w:b/>
          <w:bCs/>
        </w:rPr>
        <w:t>86. Location Service Disabled Globally</w:t>
      </w:r>
    </w:p>
    <w:p w14:paraId="404FD8C6" w14:textId="77777777" w:rsidR="00AA21AB" w:rsidRPr="00AA21AB" w:rsidRDefault="00AA21AB" w:rsidP="00AA21AB">
      <w:r w:rsidRPr="00AA21AB">
        <w:t>If device Location Services are disabled:</w:t>
      </w:r>
    </w:p>
    <w:p w14:paraId="523C0350" w14:textId="77777777" w:rsidR="00AA21AB" w:rsidRPr="00AA21AB" w:rsidRDefault="00AA21AB" w:rsidP="00AA21AB">
      <w:pPr>
        <w:numPr>
          <w:ilvl w:val="0"/>
          <w:numId w:val="71"/>
        </w:numPr>
      </w:pPr>
      <w:r w:rsidRPr="00AA21AB">
        <w:t>Guardian cannot obtain current location.</w:t>
      </w:r>
    </w:p>
    <w:p w14:paraId="6357F6AB" w14:textId="77777777" w:rsidR="00AA21AB" w:rsidRPr="00AA21AB" w:rsidRDefault="00AA21AB" w:rsidP="00AA21AB">
      <w:pPr>
        <w:numPr>
          <w:ilvl w:val="0"/>
          <w:numId w:val="71"/>
        </w:numPr>
      </w:pPr>
      <w:r w:rsidRPr="00AA21AB">
        <w:t>parent sees unavailable.</w:t>
      </w:r>
    </w:p>
    <w:p w14:paraId="409ED975" w14:textId="77777777" w:rsidR="00AA21AB" w:rsidRPr="00AA21AB" w:rsidRDefault="00AA21AB" w:rsidP="00AA21AB">
      <w:pPr>
        <w:numPr>
          <w:ilvl w:val="0"/>
          <w:numId w:val="71"/>
        </w:numPr>
      </w:pPr>
      <w:r w:rsidRPr="00AA21AB">
        <w:t>last-known location clearly stale.</w:t>
      </w:r>
    </w:p>
    <w:p w14:paraId="29094774" w14:textId="77777777" w:rsidR="00AA21AB" w:rsidRPr="00AA21AB" w:rsidRDefault="00AA21AB" w:rsidP="00AA21AB">
      <w:pPr>
        <w:numPr>
          <w:ilvl w:val="0"/>
          <w:numId w:val="71"/>
        </w:numPr>
      </w:pPr>
      <w:r w:rsidRPr="00AA21AB">
        <w:t>child repair guidance where appropriate.</w:t>
      </w:r>
    </w:p>
    <w:p w14:paraId="640700D5" w14:textId="77777777" w:rsidR="00AA21AB" w:rsidRPr="00AA21AB" w:rsidRDefault="00AA21AB" w:rsidP="00AA21AB">
      <w:r w:rsidRPr="00AA21AB">
        <w:pict w14:anchorId="661015BB">
          <v:rect id="_x0000_i2739" style="width:0;height:1.5pt" o:hralign="center" o:hrstd="t" o:hr="t" fillcolor="#a0a0a0" stroked="f"/>
        </w:pict>
      </w:r>
    </w:p>
    <w:p w14:paraId="7BB7E775" w14:textId="77777777" w:rsidR="00AA21AB" w:rsidRPr="00AA21AB" w:rsidRDefault="00AA21AB" w:rsidP="00AA21AB">
      <w:pPr>
        <w:rPr>
          <w:b/>
          <w:bCs/>
        </w:rPr>
      </w:pPr>
      <w:r w:rsidRPr="00AA21AB">
        <w:rPr>
          <w:b/>
          <w:bCs/>
        </w:rPr>
        <w:t>87. Location Timeout</w:t>
      </w:r>
    </w:p>
    <w:p w14:paraId="59376BEA" w14:textId="77777777" w:rsidR="00AA21AB" w:rsidRPr="00AA21AB" w:rsidRDefault="00AA21AB" w:rsidP="00AA21AB">
      <w:r w:rsidRPr="00AA21AB">
        <w:t>A requested location fix may time out.</w:t>
      </w:r>
    </w:p>
    <w:p w14:paraId="3E33C5F3" w14:textId="77777777" w:rsidR="00AA21AB" w:rsidRPr="00AA21AB" w:rsidRDefault="00AA21AB" w:rsidP="00AA21AB">
      <w:r w:rsidRPr="00AA21AB">
        <w:t>Do not replace current known location with:</w:t>
      </w:r>
    </w:p>
    <w:p w14:paraId="633DE23A" w14:textId="77777777" w:rsidR="00AA21AB" w:rsidRPr="00AA21AB" w:rsidRDefault="00AA21AB" w:rsidP="00AA21AB">
      <w:r w:rsidRPr="00AA21AB">
        <w:t>0,0</w:t>
      </w:r>
    </w:p>
    <w:p w14:paraId="581CBAF0" w14:textId="77777777" w:rsidR="00AA21AB" w:rsidRPr="00AA21AB" w:rsidRDefault="00AA21AB" w:rsidP="00AA21AB">
      <w:r w:rsidRPr="00AA21AB">
        <w:t>or fabricated coordinates.</w:t>
      </w:r>
    </w:p>
    <w:p w14:paraId="613C6A4B" w14:textId="77777777" w:rsidR="00AA21AB" w:rsidRPr="00AA21AB" w:rsidRDefault="00AA21AB" w:rsidP="00AA21AB">
      <w:r w:rsidRPr="00AA21AB">
        <w:t>Return:</w:t>
      </w:r>
    </w:p>
    <w:p w14:paraId="65C6A8AB" w14:textId="77777777" w:rsidR="00AA21AB" w:rsidRPr="00AA21AB" w:rsidRDefault="00AA21AB" w:rsidP="00AA21AB">
      <w:r w:rsidRPr="00AA21AB">
        <w:rPr>
          <w:b/>
          <w:bCs/>
        </w:rPr>
        <w:t>LOCATION_UNAVAILABLE</w:t>
      </w:r>
    </w:p>
    <w:p w14:paraId="114197C4" w14:textId="77777777" w:rsidR="00AA21AB" w:rsidRPr="00AA21AB" w:rsidRDefault="00AA21AB" w:rsidP="00AA21AB">
      <w:r w:rsidRPr="00AA21AB">
        <w:pict w14:anchorId="121E881E">
          <v:rect id="_x0000_i2740" style="width:0;height:1.5pt" o:hralign="center" o:hrstd="t" o:hr="t" fillcolor="#a0a0a0" stroked="f"/>
        </w:pict>
      </w:r>
    </w:p>
    <w:p w14:paraId="1C680668" w14:textId="77777777" w:rsidR="00AA21AB" w:rsidRPr="00AA21AB" w:rsidRDefault="00AA21AB" w:rsidP="00AA21AB">
      <w:pPr>
        <w:rPr>
          <w:b/>
          <w:bCs/>
        </w:rPr>
      </w:pPr>
      <w:r w:rsidRPr="00AA21AB">
        <w:rPr>
          <w:b/>
          <w:bCs/>
        </w:rPr>
        <w:t>88. Low Accuracy Location</w:t>
      </w:r>
    </w:p>
    <w:p w14:paraId="5DCA9334" w14:textId="77777777" w:rsidR="00AA21AB" w:rsidRPr="00AA21AB" w:rsidRDefault="00AA21AB" w:rsidP="00AA21AB">
      <w:r w:rsidRPr="00AA21AB">
        <w:t>If accuracy poor:</w:t>
      </w:r>
    </w:p>
    <w:p w14:paraId="3F7E2069" w14:textId="77777777" w:rsidR="00AA21AB" w:rsidRPr="00AA21AB" w:rsidRDefault="00AA21AB" w:rsidP="00AA21AB">
      <w:r w:rsidRPr="00AA21AB">
        <w:t>Display:</w:t>
      </w:r>
    </w:p>
    <w:p w14:paraId="64AE32E9" w14:textId="77777777" w:rsidR="00AA21AB" w:rsidRPr="00AA21AB" w:rsidRDefault="00AA21AB" w:rsidP="00AA21AB">
      <w:r w:rsidRPr="00AA21AB">
        <w:rPr>
          <w:b/>
          <w:bCs/>
        </w:rPr>
        <w:lastRenderedPageBreak/>
        <w:t>Approximate location</w:t>
      </w:r>
    </w:p>
    <w:p w14:paraId="09E3FB86" w14:textId="77777777" w:rsidR="00AA21AB" w:rsidRPr="00AA21AB" w:rsidRDefault="00AA21AB" w:rsidP="00AA21AB">
      <w:r w:rsidRPr="00AA21AB">
        <w:t>with accuracy indicator.</w:t>
      </w:r>
    </w:p>
    <w:p w14:paraId="0A350638" w14:textId="77777777" w:rsidR="00AA21AB" w:rsidRPr="00AA21AB" w:rsidRDefault="00AA21AB" w:rsidP="00AA21AB">
      <w:r w:rsidRPr="00AA21AB">
        <w:t>Do not display false precision.</w:t>
      </w:r>
    </w:p>
    <w:p w14:paraId="2F3C5136" w14:textId="77777777" w:rsidR="00AA21AB" w:rsidRPr="00AA21AB" w:rsidRDefault="00AA21AB" w:rsidP="00AA21AB">
      <w:r w:rsidRPr="00AA21AB">
        <w:pict w14:anchorId="3858B0EE">
          <v:rect id="_x0000_i2741" style="width:0;height:1.5pt" o:hralign="center" o:hrstd="t" o:hr="t" fillcolor="#a0a0a0" stroked="f"/>
        </w:pict>
      </w:r>
    </w:p>
    <w:p w14:paraId="3804474E" w14:textId="77777777" w:rsidR="00AA21AB" w:rsidRPr="00AA21AB" w:rsidRDefault="00AA21AB" w:rsidP="00AA21AB">
      <w:pPr>
        <w:rPr>
          <w:b/>
          <w:bCs/>
        </w:rPr>
      </w:pPr>
      <w:r w:rsidRPr="00AA21AB">
        <w:rPr>
          <w:b/>
          <w:bCs/>
        </w:rPr>
        <w:t>89. Stale Location</w:t>
      </w:r>
    </w:p>
    <w:p w14:paraId="17304824" w14:textId="77777777" w:rsidR="00AA21AB" w:rsidRPr="00AA21AB" w:rsidRDefault="00AA21AB" w:rsidP="00AA21AB">
      <w:r w:rsidRPr="00AA21AB">
        <w:t>Every location response must include:</w:t>
      </w:r>
    </w:p>
    <w:p w14:paraId="324C4786" w14:textId="77777777" w:rsidR="00AA21AB" w:rsidRPr="00AA21AB" w:rsidRDefault="00AA21AB" w:rsidP="00AA21AB">
      <w:r w:rsidRPr="00AA21AB">
        <w:t>captured_at</w:t>
      </w:r>
    </w:p>
    <w:p w14:paraId="3360AD3B" w14:textId="77777777" w:rsidR="00AA21AB" w:rsidRPr="00AA21AB" w:rsidRDefault="00AA21AB" w:rsidP="00AA21AB">
      <w:r w:rsidRPr="00AA21AB">
        <w:t>received_at</w:t>
      </w:r>
    </w:p>
    <w:p w14:paraId="1EE28A33" w14:textId="77777777" w:rsidR="00AA21AB" w:rsidRPr="00AA21AB" w:rsidRDefault="00AA21AB" w:rsidP="00AA21AB">
      <w:r w:rsidRPr="00AA21AB">
        <w:t>UI uses captured_at for freshness.</w:t>
      </w:r>
    </w:p>
    <w:p w14:paraId="73DC913A" w14:textId="77777777" w:rsidR="00AA21AB" w:rsidRPr="00AA21AB" w:rsidRDefault="00AA21AB" w:rsidP="00AA21AB">
      <w:r w:rsidRPr="00AA21AB">
        <w:pict w14:anchorId="3D885F9F">
          <v:rect id="_x0000_i2742" style="width:0;height:1.5pt" o:hralign="center" o:hrstd="t" o:hr="t" fillcolor="#a0a0a0" stroked="f"/>
        </w:pict>
      </w:r>
    </w:p>
    <w:p w14:paraId="6FBC61F1" w14:textId="77777777" w:rsidR="00AA21AB" w:rsidRPr="00AA21AB" w:rsidRDefault="00AA21AB" w:rsidP="00AA21AB">
      <w:pPr>
        <w:rPr>
          <w:b/>
          <w:bCs/>
        </w:rPr>
      </w:pPr>
      <w:r w:rsidRPr="00AA21AB">
        <w:rPr>
          <w:b/>
          <w:bCs/>
        </w:rPr>
        <w:t>90. Last Known Location</w:t>
      </w:r>
    </w:p>
    <w:p w14:paraId="29064EC4" w14:textId="77777777" w:rsidR="00AA21AB" w:rsidRPr="00AA21AB" w:rsidRDefault="00AA21AB" w:rsidP="00AA21AB">
      <w:r w:rsidRPr="00AA21AB">
        <w:t>If child offline:</w:t>
      </w:r>
    </w:p>
    <w:p w14:paraId="7208848D" w14:textId="77777777" w:rsidR="00AA21AB" w:rsidRPr="00AA21AB" w:rsidRDefault="00AA21AB" w:rsidP="00AA21AB">
      <w:r w:rsidRPr="00AA21AB">
        <w:t>Parent may view last known location.</w:t>
      </w:r>
    </w:p>
    <w:p w14:paraId="4BD1FCC6" w14:textId="77777777" w:rsidR="00AA21AB" w:rsidRPr="00AA21AB" w:rsidRDefault="00AA21AB" w:rsidP="00AA21AB">
      <w:r w:rsidRPr="00AA21AB">
        <w:t>Clearly display:</w:t>
      </w:r>
    </w:p>
    <w:p w14:paraId="51DB12F8" w14:textId="77777777" w:rsidR="00AA21AB" w:rsidRPr="00AA21AB" w:rsidRDefault="00AA21AB" w:rsidP="00AA21AB">
      <w:r w:rsidRPr="00AA21AB">
        <w:rPr>
          <w:b/>
          <w:bCs/>
        </w:rPr>
        <w:t>Last updated [time].</w:t>
      </w:r>
    </w:p>
    <w:p w14:paraId="5C73822B" w14:textId="77777777" w:rsidR="00AA21AB" w:rsidRPr="00AA21AB" w:rsidRDefault="00AA21AB" w:rsidP="00AA21AB">
      <w:r w:rsidRPr="00AA21AB">
        <w:t>Never display:</w:t>
      </w:r>
    </w:p>
    <w:p w14:paraId="56558FCD" w14:textId="77777777" w:rsidR="00AA21AB" w:rsidRPr="00AA21AB" w:rsidRDefault="00AA21AB" w:rsidP="00AA21AB">
      <w:r w:rsidRPr="00AA21AB">
        <w:rPr>
          <w:b/>
          <w:bCs/>
        </w:rPr>
        <w:t>Live</w:t>
      </w:r>
    </w:p>
    <w:p w14:paraId="2B7A7FB2" w14:textId="77777777" w:rsidR="00AA21AB" w:rsidRPr="00AA21AB" w:rsidRDefault="00AA21AB" w:rsidP="00AA21AB">
      <w:r w:rsidRPr="00AA21AB">
        <w:t>unless criteria are satisfied.</w:t>
      </w:r>
    </w:p>
    <w:p w14:paraId="15818970" w14:textId="77777777" w:rsidR="00AA21AB" w:rsidRPr="00AA21AB" w:rsidRDefault="00AA21AB" w:rsidP="00AA21AB">
      <w:r w:rsidRPr="00AA21AB">
        <w:pict w14:anchorId="33C92357">
          <v:rect id="_x0000_i2743" style="width:0;height:1.5pt" o:hralign="center" o:hrstd="t" o:hr="t" fillcolor="#a0a0a0" stroked="f"/>
        </w:pict>
      </w:r>
    </w:p>
    <w:p w14:paraId="258242E3" w14:textId="77777777" w:rsidR="00AA21AB" w:rsidRPr="00AA21AB" w:rsidRDefault="00AA21AB" w:rsidP="00AA21AB">
      <w:pPr>
        <w:rPr>
          <w:b/>
          <w:bCs/>
        </w:rPr>
      </w:pPr>
      <w:r w:rsidRPr="00AA21AB">
        <w:rPr>
          <w:b/>
          <w:bCs/>
        </w:rPr>
        <w:t>91. Location Out-of-Order</w:t>
      </w:r>
    </w:p>
    <w:p w14:paraId="114CD6F5" w14:textId="77777777" w:rsidR="00AA21AB" w:rsidRPr="00AA21AB" w:rsidRDefault="00AA21AB" w:rsidP="00AA21AB">
      <w:r w:rsidRPr="00AA21AB">
        <w:t>Location captured 2:00 PM arrives after one captured 2:05 PM.</w:t>
      </w:r>
    </w:p>
    <w:p w14:paraId="4BDF3C56" w14:textId="77777777" w:rsidR="00AA21AB" w:rsidRPr="00AA21AB" w:rsidRDefault="00AA21AB" w:rsidP="00AA21AB">
      <w:r w:rsidRPr="00AA21AB">
        <w:t>device_location_latest must remain 2:05 PM.</w:t>
      </w:r>
    </w:p>
    <w:p w14:paraId="4E1A8615" w14:textId="77777777" w:rsidR="00AA21AB" w:rsidRPr="00AA21AB" w:rsidRDefault="00AA21AB" w:rsidP="00AA21AB">
      <w:r w:rsidRPr="00AA21AB">
        <w:t>Older event may enter history if retention permits.</w:t>
      </w:r>
    </w:p>
    <w:p w14:paraId="6A96C179" w14:textId="77777777" w:rsidR="00AA21AB" w:rsidRPr="00AA21AB" w:rsidRDefault="00AA21AB" w:rsidP="00AA21AB">
      <w:r w:rsidRPr="00AA21AB">
        <w:pict w14:anchorId="465D8C82">
          <v:rect id="_x0000_i2744" style="width:0;height:1.5pt" o:hralign="center" o:hrstd="t" o:hr="t" fillcolor="#a0a0a0" stroked="f"/>
        </w:pict>
      </w:r>
    </w:p>
    <w:p w14:paraId="348923BD" w14:textId="77777777" w:rsidR="00AA21AB" w:rsidRPr="00AA21AB" w:rsidRDefault="00AA21AB" w:rsidP="00AA21AB">
      <w:pPr>
        <w:rPr>
          <w:b/>
          <w:bCs/>
        </w:rPr>
      </w:pPr>
      <w:r w:rsidRPr="00AA21AB">
        <w:rPr>
          <w:b/>
          <w:bCs/>
        </w:rPr>
        <w:t>92. Impossible Location Jump</w:t>
      </w:r>
    </w:p>
    <w:p w14:paraId="0C2CC8E7" w14:textId="77777777" w:rsidR="00AA21AB" w:rsidRPr="00AA21AB" w:rsidRDefault="00AA21AB" w:rsidP="00AA21AB">
      <w:r w:rsidRPr="00AA21AB">
        <w:t>A dramatic distance jump within an impossible time window may indicate:</w:t>
      </w:r>
    </w:p>
    <w:p w14:paraId="2D240516" w14:textId="77777777" w:rsidR="00AA21AB" w:rsidRPr="00AA21AB" w:rsidRDefault="00AA21AB" w:rsidP="00AA21AB">
      <w:pPr>
        <w:numPr>
          <w:ilvl w:val="0"/>
          <w:numId w:val="72"/>
        </w:numPr>
      </w:pPr>
      <w:r w:rsidRPr="00AA21AB">
        <w:t>GPS error.</w:t>
      </w:r>
    </w:p>
    <w:p w14:paraId="59E3D530" w14:textId="77777777" w:rsidR="00AA21AB" w:rsidRPr="00AA21AB" w:rsidRDefault="00AA21AB" w:rsidP="00AA21AB">
      <w:pPr>
        <w:numPr>
          <w:ilvl w:val="0"/>
          <w:numId w:val="72"/>
        </w:numPr>
      </w:pPr>
      <w:r w:rsidRPr="00AA21AB">
        <w:t>spoofing.</w:t>
      </w:r>
    </w:p>
    <w:p w14:paraId="1476751F" w14:textId="77777777" w:rsidR="00AA21AB" w:rsidRPr="00AA21AB" w:rsidRDefault="00AA21AB" w:rsidP="00AA21AB">
      <w:pPr>
        <w:numPr>
          <w:ilvl w:val="0"/>
          <w:numId w:val="72"/>
        </w:numPr>
      </w:pPr>
      <w:r w:rsidRPr="00AA21AB">
        <w:lastRenderedPageBreak/>
        <w:t>network-location anomaly.</w:t>
      </w:r>
    </w:p>
    <w:p w14:paraId="1F77E235" w14:textId="77777777" w:rsidR="00AA21AB" w:rsidRPr="00AA21AB" w:rsidRDefault="00AA21AB" w:rsidP="00AA21AB">
      <w:r w:rsidRPr="00AA21AB">
        <w:t>Do not automatically create emergency alert.</w:t>
      </w:r>
    </w:p>
    <w:p w14:paraId="552DCAB8" w14:textId="77777777" w:rsidR="00AA21AB" w:rsidRPr="00AA21AB" w:rsidRDefault="00AA21AB" w:rsidP="00AA21AB">
      <w:r w:rsidRPr="00AA21AB">
        <w:t>Mark anomalous and await additional signal.</w:t>
      </w:r>
    </w:p>
    <w:p w14:paraId="58C6C8E9" w14:textId="77777777" w:rsidR="00AA21AB" w:rsidRPr="00AA21AB" w:rsidRDefault="00AA21AB" w:rsidP="00AA21AB">
      <w:r w:rsidRPr="00AA21AB">
        <w:pict w14:anchorId="0DE43125">
          <v:rect id="_x0000_i2745" style="width:0;height:1.5pt" o:hralign="center" o:hrstd="t" o:hr="t" fillcolor="#a0a0a0" stroked="f"/>
        </w:pict>
      </w:r>
    </w:p>
    <w:p w14:paraId="5D168B34" w14:textId="77777777" w:rsidR="00AA21AB" w:rsidRPr="00AA21AB" w:rsidRDefault="00AA21AB" w:rsidP="00AA21AB">
      <w:pPr>
        <w:rPr>
          <w:b/>
          <w:bCs/>
        </w:rPr>
      </w:pPr>
      <w:r w:rsidRPr="00AA21AB">
        <w:rPr>
          <w:b/>
          <w:bCs/>
        </w:rPr>
        <w:t>93. Geofence Boundary Jitter</w:t>
      </w:r>
    </w:p>
    <w:p w14:paraId="44E72DB2" w14:textId="77777777" w:rsidR="00AA21AB" w:rsidRPr="00AA21AB" w:rsidRDefault="00AA21AB" w:rsidP="00AA21AB">
      <w:r w:rsidRPr="00AA21AB">
        <w:t>Use:</w:t>
      </w:r>
    </w:p>
    <w:p w14:paraId="73D0DD67" w14:textId="77777777" w:rsidR="00AA21AB" w:rsidRPr="00AA21AB" w:rsidRDefault="00AA21AB" w:rsidP="00AA21AB">
      <w:pPr>
        <w:numPr>
          <w:ilvl w:val="0"/>
          <w:numId w:val="73"/>
        </w:numPr>
      </w:pPr>
      <w:r w:rsidRPr="00AA21AB">
        <w:t>hysteresis.</w:t>
      </w:r>
    </w:p>
    <w:p w14:paraId="2ECAAD28" w14:textId="77777777" w:rsidR="00AA21AB" w:rsidRPr="00AA21AB" w:rsidRDefault="00AA21AB" w:rsidP="00AA21AB">
      <w:pPr>
        <w:numPr>
          <w:ilvl w:val="0"/>
          <w:numId w:val="73"/>
        </w:numPr>
      </w:pPr>
      <w:r w:rsidRPr="00AA21AB">
        <w:t>dwell.</w:t>
      </w:r>
    </w:p>
    <w:p w14:paraId="3061B15F" w14:textId="77777777" w:rsidR="00AA21AB" w:rsidRPr="00AA21AB" w:rsidRDefault="00AA21AB" w:rsidP="00AA21AB">
      <w:pPr>
        <w:numPr>
          <w:ilvl w:val="0"/>
          <w:numId w:val="73"/>
        </w:numPr>
      </w:pPr>
      <w:r w:rsidRPr="00AA21AB">
        <w:t>debounce.</w:t>
      </w:r>
    </w:p>
    <w:p w14:paraId="2EDE5B2F" w14:textId="77777777" w:rsidR="00AA21AB" w:rsidRPr="00AA21AB" w:rsidRDefault="00AA21AB" w:rsidP="00AA21AB">
      <w:r w:rsidRPr="00AA21AB">
        <w:t>One boundary crossing should not create repeated notifications.</w:t>
      </w:r>
    </w:p>
    <w:p w14:paraId="235CF377" w14:textId="77777777" w:rsidR="00AA21AB" w:rsidRPr="00AA21AB" w:rsidRDefault="00AA21AB" w:rsidP="00AA21AB">
      <w:r w:rsidRPr="00AA21AB">
        <w:pict w14:anchorId="063E0AB9">
          <v:rect id="_x0000_i2746" style="width:0;height:1.5pt" o:hralign="center" o:hrstd="t" o:hr="t" fillcolor="#a0a0a0" stroked="f"/>
        </w:pict>
      </w:r>
    </w:p>
    <w:p w14:paraId="3FF4EA75" w14:textId="77777777" w:rsidR="00AA21AB" w:rsidRPr="00AA21AB" w:rsidRDefault="00AA21AB" w:rsidP="00AA21AB">
      <w:pPr>
        <w:rPr>
          <w:b/>
          <w:bCs/>
        </w:rPr>
      </w:pPr>
      <w:r w:rsidRPr="00AA21AB">
        <w:rPr>
          <w:b/>
          <w:bCs/>
        </w:rPr>
        <w:t>94. Geofence Event Offline</w:t>
      </w:r>
    </w:p>
    <w:p w14:paraId="31D35642" w14:textId="77777777" w:rsidR="00AA21AB" w:rsidRPr="00AA21AB" w:rsidRDefault="00AA21AB" w:rsidP="00AA21AB">
      <w:r w:rsidRPr="00AA21AB">
        <w:t>Device detects safe-zone exit offline.</w:t>
      </w:r>
    </w:p>
    <w:p w14:paraId="13A0EDF5" w14:textId="77777777" w:rsidR="00AA21AB" w:rsidRPr="00AA21AB" w:rsidRDefault="00AA21AB" w:rsidP="00AA21AB">
      <w:r w:rsidRPr="00AA21AB">
        <w:t>Store:</w:t>
      </w:r>
    </w:p>
    <w:p w14:paraId="1FD58A86" w14:textId="77777777" w:rsidR="00AA21AB" w:rsidRPr="00AA21AB" w:rsidRDefault="00AA21AB" w:rsidP="00AA21AB">
      <w:pPr>
        <w:numPr>
          <w:ilvl w:val="0"/>
          <w:numId w:val="74"/>
        </w:numPr>
      </w:pPr>
      <w:r w:rsidRPr="00AA21AB">
        <w:t>actual captured time.</w:t>
      </w:r>
    </w:p>
    <w:p w14:paraId="5E300B33" w14:textId="77777777" w:rsidR="00AA21AB" w:rsidRPr="00AA21AB" w:rsidRDefault="00AA21AB" w:rsidP="00AA21AB">
      <w:r w:rsidRPr="00AA21AB">
        <w:t>When reconnecting:</w:t>
      </w:r>
    </w:p>
    <w:p w14:paraId="742A792B" w14:textId="77777777" w:rsidR="00AA21AB" w:rsidRPr="00AA21AB" w:rsidRDefault="00AA21AB" w:rsidP="00AA21AB">
      <w:r w:rsidRPr="00AA21AB">
        <w:t>Parent may receive delayed event only if still useful and notification TTL permits.</w:t>
      </w:r>
    </w:p>
    <w:p w14:paraId="1C775811" w14:textId="77777777" w:rsidR="00AA21AB" w:rsidRPr="00AA21AB" w:rsidRDefault="00AA21AB" w:rsidP="00AA21AB">
      <w:r w:rsidRPr="00AA21AB">
        <w:pict w14:anchorId="152E0A1D">
          <v:rect id="_x0000_i2747" style="width:0;height:1.5pt" o:hralign="center" o:hrstd="t" o:hr="t" fillcolor="#a0a0a0" stroked="f"/>
        </w:pict>
      </w:r>
    </w:p>
    <w:p w14:paraId="297A37F4" w14:textId="77777777" w:rsidR="00AA21AB" w:rsidRPr="00AA21AB" w:rsidRDefault="00AA21AB" w:rsidP="00AA21AB">
      <w:pPr>
        <w:rPr>
          <w:b/>
          <w:bCs/>
        </w:rPr>
      </w:pPr>
      <w:r w:rsidRPr="00AA21AB">
        <w:rPr>
          <w:b/>
          <w:bCs/>
        </w:rPr>
        <w:t>95. Delayed Geofence Notification</w:t>
      </w:r>
    </w:p>
    <w:p w14:paraId="50C152D2" w14:textId="77777777" w:rsidR="00AA21AB" w:rsidRPr="00AA21AB" w:rsidRDefault="00AA21AB" w:rsidP="00AA21AB">
      <w:r w:rsidRPr="00AA21AB">
        <w:t>If event happened 5 hours ago:</w:t>
      </w:r>
    </w:p>
    <w:p w14:paraId="2393318F" w14:textId="77777777" w:rsidR="00AA21AB" w:rsidRPr="00AA21AB" w:rsidRDefault="00AA21AB" w:rsidP="00AA21AB">
      <w:r w:rsidRPr="00AA21AB">
        <w:t>Do not send:</w:t>
      </w:r>
    </w:p>
    <w:p w14:paraId="60E10AAC" w14:textId="77777777" w:rsidR="00AA21AB" w:rsidRPr="00AA21AB" w:rsidRDefault="00AA21AB" w:rsidP="00AA21AB">
      <w:r w:rsidRPr="00AA21AB">
        <w:rPr>
          <w:b/>
          <w:bCs/>
        </w:rPr>
        <w:t>Arjun just left School.</w:t>
      </w:r>
    </w:p>
    <w:p w14:paraId="34634C84" w14:textId="77777777" w:rsidR="00AA21AB" w:rsidRPr="00AA21AB" w:rsidRDefault="00AA21AB" w:rsidP="00AA21AB">
      <w:r w:rsidRPr="00AA21AB">
        <w:t>Use:</w:t>
      </w:r>
    </w:p>
    <w:p w14:paraId="607B2A3C" w14:textId="77777777" w:rsidR="00AA21AB" w:rsidRPr="00AA21AB" w:rsidRDefault="00AA21AB" w:rsidP="00AA21AB">
      <w:r w:rsidRPr="00AA21AB">
        <w:rPr>
          <w:b/>
          <w:bCs/>
        </w:rPr>
        <w:t>A previously queued safe-zone event was recorded at 3:20 PM</w:t>
      </w:r>
    </w:p>
    <w:p w14:paraId="7010282B" w14:textId="77777777" w:rsidR="00AA21AB" w:rsidRPr="00AA21AB" w:rsidRDefault="00AA21AB" w:rsidP="00AA21AB">
      <w:r w:rsidRPr="00AA21AB">
        <w:t>or suppress depending policy.</w:t>
      </w:r>
    </w:p>
    <w:p w14:paraId="36E1FACC" w14:textId="77777777" w:rsidR="00AA21AB" w:rsidRPr="00AA21AB" w:rsidRDefault="00AA21AB" w:rsidP="00AA21AB">
      <w:r w:rsidRPr="00AA21AB">
        <w:pict w14:anchorId="2246C923">
          <v:rect id="_x0000_i2748" style="width:0;height:1.5pt" o:hralign="center" o:hrstd="t" o:hr="t" fillcolor="#a0a0a0" stroked="f"/>
        </w:pict>
      </w:r>
    </w:p>
    <w:p w14:paraId="165F43A5" w14:textId="77777777" w:rsidR="00AA21AB" w:rsidRPr="00AA21AB" w:rsidRDefault="00AA21AB" w:rsidP="00AA21AB">
      <w:pPr>
        <w:rPr>
          <w:b/>
          <w:bCs/>
        </w:rPr>
      </w:pPr>
      <w:r w:rsidRPr="00AA21AB">
        <w:rPr>
          <w:b/>
          <w:bCs/>
        </w:rPr>
        <w:t>96. Screen-Time Counter Recovery</w:t>
      </w:r>
    </w:p>
    <w:p w14:paraId="5FB2DB1E" w14:textId="77777777" w:rsidR="00AA21AB" w:rsidRPr="00AA21AB" w:rsidRDefault="00AA21AB" w:rsidP="00AA21AB">
      <w:r w:rsidRPr="00AA21AB">
        <w:t>Counter state shall survive:</w:t>
      </w:r>
    </w:p>
    <w:p w14:paraId="6B8D075B" w14:textId="77777777" w:rsidR="00AA21AB" w:rsidRPr="00AA21AB" w:rsidRDefault="00AA21AB" w:rsidP="00AA21AB">
      <w:pPr>
        <w:numPr>
          <w:ilvl w:val="0"/>
          <w:numId w:val="75"/>
        </w:numPr>
      </w:pPr>
      <w:r w:rsidRPr="00AA21AB">
        <w:lastRenderedPageBreak/>
        <w:t>app process death.</w:t>
      </w:r>
    </w:p>
    <w:p w14:paraId="1C6018C2" w14:textId="77777777" w:rsidR="00AA21AB" w:rsidRPr="00AA21AB" w:rsidRDefault="00AA21AB" w:rsidP="00AA21AB">
      <w:pPr>
        <w:numPr>
          <w:ilvl w:val="0"/>
          <w:numId w:val="75"/>
        </w:numPr>
      </w:pPr>
      <w:r w:rsidRPr="00AA21AB">
        <w:t>device reboot where supported.</w:t>
      </w:r>
    </w:p>
    <w:p w14:paraId="2DA29721" w14:textId="77777777" w:rsidR="00AA21AB" w:rsidRPr="00AA21AB" w:rsidRDefault="00AA21AB" w:rsidP="00AA21AB">
      <w:pPr>
        <w:numPr>
          <w:ilvl w:val="0"/>
          <w:numId w:val="75"/>
        </w:numPr>
      </w:pPr>
      <w:r w:rsidRPr="00AA21AB">
        <w:t>network outage.</w:t>
      </w:r>
    </w:p>
    <w:p w14:paraId="518C9FDC" w14:textId="77777777" w:rsidR="00AA21AB" w:rsidRPr="00AA21AB" w:rsidRDefault="00AA21AB" w:rsidP="00AA21AB">
      <w:r w:rsidRPr="00AA21AB">
        <w:t>Persistent state should be periodically checkpointed.</w:t>
      </w:r>
    </w:p>
    <w:p w14:paraId="1ADD90B8" w14:textId="77777777" w:rsidR="00AA21AB" w:rsidRPr="00AA21AB" w:rsidRDefault="00AA21AB" w:rsidP="00AA21AB">
      <w:r w:rsidRPr="00AA21AB">
        <w:pict w14:anchorId="109F0BF3">
          <v:rect id="_x0000_i2749" style="width:0;height:1.5pt" o:hralign="center" o:hrstd="t" o:hr="t" fillcolor="#a0a0a0" stroked="f"/>
        </w:pict>
      </w:r>
    </w:p>
    <w:p w14:paraId="4105957F" w14:textId="77777777" w:rsidR="00AA21AB" w:rsidRPr="00AA21AB" w:rsidRDefault="00AA21AB" w:rsidP="00AA21AB">
      <w:pPr>
        <w:rPr>
          <w:b/>
          <w:bCs/>
        </w:rPr>
      </w:pPr>
      <w:r w:rsidRPr="00AA21AB">
        <w:rPr>
          <w:b/>
          <w:bCs/>
        </w:rPr>
        <w:t>97. Counter Corruption</w:t>
      </w:r>
    </w:p>
    <w:p w14:paraId="0E44FAE3" w14:textId="77777777" w:rsidR="00AA21AB" w:rsidRPr="00AA21AB" w:rsidRDefault="00AA21AB" w:rsidP="00AA21AB">
      <w:r w:rsidRPr="00AA21AB">
        <w:t>If usage counter becomes invalid:</w:t>
      </w:r>
    </w:p>
    <w:p w14:paraId="07599077" w14:textId="77777777" w:rsidR="00AA21AB" w:rsidRPr="00AA21AB" w:rsidRDefault="00AA21AB" w:rsidP="00AA21AB">
      <w:pPr>
        <w:numPr>
          <w:ilvl w:val="0"/>
          <w:numId w:val="76"/>
        </w:numPr>
      </w:pPr>
      <w:r w:rsidRPr="00AA21AB">
        <w:t>rebuild from available platform usage data where possible.</w:t>
      </w:r>
    </w:p>
    <w:p w14:paraId="1207C8F9" w14:textId="77777777" w:rsidR="00AA21AB" w:rsidRPr="00AA21AB" w:rsidRDefault="00AA21AB" w:rsidP="00AA21AB">
      <w:pPr>
        <w:numPr>
          <w:ilvl w:val="0"/>
          <w:numId w:val="76"/>
        </w:numPr>
      </w:pPr>
      <w:r w:rsidRPr="00AA21AB">
        <w:t>do not grant unlimited time silently.</w:t>
      </w:r>
    </w:p>
    <w:p w14:paraId="4FB5C495" w14:textId="77777777" w:rsidR="00AA21AB" w:rsidRPr="00AA21AB" w:rsidRDefault="00AA21AB" w:rsidP="00AA21AB">
      <w:pPr>
        <w:numPr>
          <w:ilvl w:val="0"/>
          <w:numId w:val="76"/>
        </w:numPr>
      </w:pPr>
      <w:r w:rsidRPr="00AA21AB">
        <w:t>do not impose arbitrary zero-time lock without defined fail-safe.</w:t>
      </w:r>
    </w:p>
    <w:p w14:paraId="0B4376F4" w14:textId="77777777" w:rsidR="00AA21AB" w:rsidRPr="00AA21AB" w:rsidRDefault="00AA21AB" w:rsidP="00AA21AB">
      <w:r w:rsidRPr="00AA21AB">
        <w:pict w14:anchorId="409A20A6">
          <v:rect id="_x0000_i2750" style="width:0;height:1.5pt" o:hralign="center" o:hrstd="t" o:hr="t" fillcolor="#a0a0a0" stroked="f"/>
        </w:pict>
      </w:r>
    </w:p>
    <w:p w14:paraId="3637148E" w14:textId="77777777" w:rsidR="00AA21AB" w:rsidRPr="00AA21AB" w:rsidRDefault="00AA21AB" w:rsidP="00AA21AB">
      <w:pPr>
        <w:rPr>
          <w:b/>
          <w:bCs/>
        </w:rPr>
      </w:pPr>
      <w:r w:rsidRPr="00AA21AB">
        <w:rPr>
          <w:b/>
          <w:bCs/>
        </w:rPr>
        <w:t>98. Screen-Time Data Missing</w:t>
      </w:r>
    </w:p>
    <w:p w14:paraId="7A1C61FA" w14:textId="77777777" w:rsidR="00AA21AB" w:rsidRPr="00AA21AB" w:rsidRDefault="00AA21AB" w:rsidP="00AA21AB">
      <w:r w:rsidRPr="00AA21AB">
        <w:t>If Usage Access is revoked:</w:t>
      </w:r>
    </w:p>
    <w:p w14:paraId="2DE79E38" w14:textId="77777777" w:rsidR="00AA21AB" w:rsidRPr="00AA21AB" w:rsidRDefault="00AA21AB" w:rsidP="00AA21AB">
      <w:pPr>
        <w:numPr>
          <w:ilvl w:val="0"/>
          <w:numId w:val="77"/>
        </w:numPr>
      </w:pPr>
      <w:r w:rsidRPr="00AA21AB">
        <w:t>stop claiming accurate current screen time.</w:t>
      </w:r>
    </w:p>
    <w:p w14:paraId="29ADA17D" w14:textId="77777777" w:rsidR="00AA21AB" w:rsidRPr="00AA21AB" w:rsidRDefault="00AA21AB" w:rsidP="00AA21AB">
      <w:pPr>
        <w:numPr>
          <w:ilvl w:val="0"/>
          <w:numId w:val="77"/>
        </w:numPr>
      </w:pPr>
      <w:r w:rsidRPr="00AA21AB">
        <w:t>mark data incomplete.</w:t>
      </w:r>
    </w:p>
    <w:p w14:paraId="0518F568" w14:textId="77777777" w:rsidR="00AA21AB" w:rsidRPr="00AA21AB" w:rsidRDefault="00AA21AB" w:rsidP="00AA21AB">
      <w:pPr>
        <w:numPr>
          <w:ilvl w:val="0"/>
          <w:numId w:val="77"/>
        </w:numPr>
      </w:pPr>
      <w:r w:rsidRPr="00AA21AB">
        <w:t>restriction behaviour follows platform implementation capability.</w:t>
      </w:r>
    </w:p>
    <w:p w14:paraId="298B44B7" w14:textId="77777777" w:rsidR="00AA21AB" w:rsidRPr="00AA21AB" w:rsidRDefault="00AA21AB" w:rsidP="00AA21AB">
      <w:r w:rsidRPr="00AA21AB">
        <w:pict w14:anchorId="73E3630F">
          <v:rect id="_x0000_i2751" style="width:0;height:1.5pt" o:hralign="center" o:hrstd="t" o:hr="t" fillcolor="#a0a0a0" stroked="f"/>
        </w:pict>
      </w:r>
    </w:p>
    <w:p w14:paraId="5ED7E138" w14:textId="77777777" w:rsidR="00AA21AB" w:rsidRPr="00AA21AB" w:rsidRDefault="00AA21AB" w:rsidP="00AA21AB">
      <w:pPr>
        <w:rPr>
          <w:b/>
          <w:bCs/>
        </w:rPr>
      </w:pPr>
      <w:r w:rsidRPr="00AA21AB">
        <w:rPr>
          <w:b/>
          <w:bCs/>
        </w:rPr>
        <w:t>99. Daily Counter Reset</w:t>
      </w:r>
    </w:p>
    <w:p w14:paraId="1AE7F8CA" w14:textId="77777777" w:rsidR="00AA21AB" w:rsidRPr="00AA21AB" w:rsidRDefault="00AA21AB" w:rsidP="00AA21AB">
      <w:r w:rsidRPr="00AA21AB">
        <w:t>Reset shall happen once at the configured day boundary.</w:t>
      </w:r>
    </w:p>
    <w:p w14:paraId="50400FE2" w14:textId="77777777" w:rsidR="00AA21AB" w:rsidRPr="00AA21AB" w:rsidRDefault="00AA21AB" w:rsidP="00AA21AB">
      <w:r w:rsidRPr="00AA21AB">
        <w:t>Protect against:</w:t>
      </w:r>
    </w:p>
    <w:p w14:paraId="44AE3B46" w14:textId="77777777" w:rsidR="00AA21AB" w:rsidRPr="00AA21AB" w:rsidRDefault="00AA21AB" w:rsidP="00AA21AB">
      <w:pPr>
        <w:numPr>
          <w:ilvl w:val="0"/>
          <w:numId w:val="78"/>
        </w:numPr>
      </w:pPr>
      <w:r w:rsidRPr="00AA21AB">
        <w:t>clock rollback.</w:t>
      </w:r>
    </w:p>
    <w:p w14:paraId="6B24D507" w14:textId="77777777" w:rsidR="00AA21AB" w:rsidRPr="00AA21AB" w:rsidRDefault="00AA21AB" w:rsidP="00AA21AB">
      <w:pPr>
        <w:numPr>
          <w:ilvl w:val="0"/>
          <w:numId w:val="78"/>
        </w:numPr>
      </w:pPr>
      <w:r w:rsidRPr="00AA21AB">
        <w:t>repeated app restart.</w:t>
      </w:r>
    </w:p>
    <w:p w14:paraId="7F0D5D42" w14:textId="77777777" w:rsidR="00AA21AB" w:rsidRPr="00AA21AB" w:rsidRDefault="00AA21AB" w:rsidP="00AA21AB">
      <w:pPr>
        <w:numPr>
          <w:ilvl w:val="0"/>
          <w:numId w:val="78"/>
        </w:numPr>
      </w:pPr>
      <w:r w:rsidRPr="00AA21AB">
        <w:t>timezone oscillation.</w:t>
      </w:r>
    </w:p>
    <w:p w14:paraId="3EBFA696" w14:textId="77777777" w:rsidR="00AA21AB" w:rsidRPr="00AA21AB" w:rsidRDefault="00AA21AB" w:rsidP="00AA21AB">
      <w:r w:rsidRPr="00AA21AB">
        <w:pict w14:anchorId="755C1FB8">
          <v:rect id="_x0000_i2752" style="width:0;height:1.5pt" o:hralign="center" o:hrstd="t" o:hr="t" fillcolor="#a0a0a0" stroked="f"/>
        </w:pict>
      </w:r>
    </w:p>
    <w:p w14:paraId="59669AD6" w14:textId="77777777" w:rsidR="00AA21AB" w:rsidRPr="00AA21AB" w:rsidRDefault="00AA21AB" w:rsidP="00AA21AB">
      <w:pPr>
        <w:rPr>
          <w:b/>
          <w:bCs/>
        </w:rPr>
      </w:pPr>
      <w:r w:rsidRPr="00AA21AB">
        <w:rPr>
          <w:b/>
          <w:bCs/>
        </w:rPr>
        <w:t>100. Temporary Grant Duplicate</w:t>
      </w:r>
    </w:p>
    <w:p w14:paraId="504EF57C" w14:textId="77777777" w:rsidR="00AA21AB" w:rsidRPr="00AA21AB" w:rsidRDefault="00AA21AB" w:rsidP="00AA21AB">
      <w:r w:rsidRPr="00AA21AB">
        <w:t>Parent approval API retried twice.</w:t>
      </w:r>
    </w:p>
    <w:p w14:paraId="002C658D" w14:textId="77777777" w:rsidR="00AA21AB" w:rsidRPr="00AA21AB" w:rsidRDefault="00AA21AB" w:rsidP="00AA21AB">
      <w:r w:rsidRPr="00AA21AB">
        <w:t>Only one grant exists because of idempotency.</w:t>
      </w:r>
    </w:p>
    <w:p w14:paraId="42407AFC" w14:textId="77777777" w:rsidR="00AA21AB" w:rsidRPr="00AA21AB" w:rsidRDefault="00AA21AB" w:rsidP="00AA21AB">
      <w:r w:rsidRPr="00AA21AB">
        <w:pict w14:anchorId="6A39DDFC">
          <v:rect id="_x0000_i2753" style="width:0;height:1.5pt" o:hralign="center" o:hrstd="t" o:hr="t" fillcolor="#a0a0a0" stroked="f"/>
        </w:pict>
      </w:r>
    </w:p>
    <w:p w14:paraId="3EBAE832" w14:textId="77777777" w:rsidR="00AA21AB" w:rsidRPr="00AA21AB" w:rsidRDefault="00AA21AB" w:rsidP="00AA21AB">
      <w:pPr>
        <w:rPr>
          <w:b/>
          <w:bCs/>
        </w:rPr>
      </w:pPr>
      <w:r w:rsidRPr="00AA21AB">
        <w:rPr>
          <w:b/>
          <w:bCs/>
        </w:rPr>
        <w:lastRenderedPageBreak/>
        <w:t>101. Temporary Grant Overlap</w:t>
      </w:r>
    </w:p>
    <w:p w14:paraId="236A9571" w14:textId="77777777" w:rsidR="00AA21AB" w:rsidRPr="00AA21AB" w:rsidRDefault="00AA21AB" w:rsidP="00AA21AB">
      <w:r w:rsidRPr="00AA21AB">
        <w:t>Existing grant:</w:t>
      </w:r>
    </w:p>
    <w:p w14:paraId="4AF3CA45" w14:textId="77777777" w:rsidR="00AA21AB" w:rsidRPr="00AA21AB" w:rsidRDefault="00AA21AB" w:rsidP="00AA21AB">
      <w:r w:rsidRPr="00AA21AB">
        <w:t>20 minutes remaining.</w:t>
      </w:r>
    </w:p>
    <w:p w14:paraId="05A39814" w14:textId="77777777" w:rsidR="00AA21AB" w:rsidRPr="00AA21AB" w:rsidRDefault="00AA21AB" w:rsidP="00AA21AB">
      <w:r w:rsidRPr="00AA21AB">
        <w:t>Parent adds another 15.</w:t>
      </w:r>
    </w:p>
    <w:p w14:paraId="700DF707" w14:textId="77777777" w:rsidR="00AA21AB" w:rsidRPr="00AA21AB" w:rsidRDefault="00AA21AB" w:rsidP="00AA21AB">
      <w:r w:rsidRPr="00AA21AB">
        <w:t>Product must define:</w:t>
      </w:r>
    </w:p>
    <w:p w14:paraId="62CAB77C" w14:textId="77777777" w:rsidR="00AA21AB" w:rsidRPr="00AA21AB" w:rsidRDefault="00AA21AB" w:rsidP="00AA21AB">
      <w:pPr>
        <w:numPr>
          <w:ilvl w:val="0"/>
          <w:numId w:val="79"/>
        </w:numPr>
      </w:pPr>
      <w:r w:rsidRPr="00AA21AB">
        <w:t>extend by 15?</w:t>
      </w:r>
    </w:p>
    <w:p w14:paraId="15EDF846" w14:textId="77777777" w:rsidR="00AA21AB" w:rsidRPr="00AA21AB" w:rsidRDefault="00AA21AB" w:rsidP="00AA21AB">
      <w:pPr>
        <w:numPr>
          <w:ilvl w:val="0"/>
          <w:numId w:val="79"/>
        </w:numPr>
      </w:pPr>
      <w:r w:rsidRPr="00AA21AB">
        <w:t>replace?</w:t>
      </w:r>
    </w:p>
    <w:p w14:paraId="655A624E" w14:textId="77777777" w:rsidR="00AA21AB" w:rsidRPr="00AA21AB" w:rsidRDefault="00AA21AB" w:rsidP="00AA21AB">
      <w:pPr>
        <w:numPr>
          <w:ilvl w:val="0"/>
          <w:numId w:val="79"/>
        </w:numPr>
      </w:pPr>
      <w:r w:rsidRPr="00AA21AB">
        <w:t>create separate expiry?</w:t>
      </w:r>
    </w:p>
    <w:p w14:paraId="577A321C" w14:textId="77777777" w:rsidR="00AA21AB" w:rsidRPr="00AA21AB" w:rsidRDefault="00AA21AB" w:rsidP="00AA21AB">
      <w:r w:rsidRPr="00AA21AB">
        <w:t>Recommended:</w:t>
      </w:r>
    </w:p>
    <w:p w14:paraId="05E14BF8" w14:textId="77777777" w:rsidR="00AA21AB" w:rsidRPr="00AA21AB" w:rsidRDefault="00AA21AB" w:rsidP="00AA21AB">
      <w:r w:rsidRPr="00AA21AB">
        <w:t>Explicitly display resulting total/expiry before approval.</w:t>
      </w:r>
    </w:p>
    <w:p w14:paraId="2F2C1CDF" w14:textId="77777777" w:rsidR="00AA21AB" w:rsidRPr="00AA21AB" w:rsidRDefault="00AA21AB" w:rsidP="00AA21AB">
      <w:r w:rsidRPr="00AA21AB">
        <w:pict w14:anchorId="49060E66">
          <v:rect id="_x0000_i2754" style="width:0;height:1.5pt" o:hralign="center" o:hrstd="t" o:hr="t" fillcolor="#a0a0a0" stroked="f"/>
        </w:pict>
      </w:r>
    </w:p>
    <w:p w14:paraId="4A5C5E31" w14:textId="77777777" w:rsidR="00AA21AB" w:rsidRPr="00AA21AB" w:rsidRDefault="00AA21AB" w:rsidP="00AA21AB">
      <w:pPr>
        <w:rPr>
          <w:b/>
          <w:bCs/>
        </w:rPr>
      </w:pPr>
      <w:r w:rsidRPr="00AA21AB">
        <w:rPr>
          <w:b/>
          <w:bCs/>
        </w:rPr>
        <w:t>102. Grant Expires While Child App Closed</w:t>
      </w:r>
    </w:p>
    <w:p w14:paraId="54966D12" w14:textId="77777777" w:rsidR="00AA21AB" w:rsidRPr="00AA21AB" w:rsidRDefault="00AA21AB" w:rsidP="00AA21AB">
      <w:r w:rsidRPr="00AA21AB">
        <w:t>Expiry must be enforced by local authoritative schedule/state, not dependent solely on an open screen.</w:t>
      </w:r>
    </w:p>
    <w:p w14:paraId="29E31B44" w14:textId="77777777" w:rsidR="00AA21AB" w:rsidRPr="00AA21AB" w:rsidRDefault="00AA21AB" w:rsidP="00AA21AB">
      <w:r w:rsidRPr="00AA21AB">
        <w:pict w14:anchorId="08633095">
          <v:rect id="_x0000_i2755" style="width:0;height:1.5pt" o:hralign="center" o:hrstd="t" o:hr="t" fillcolor="#a0a0a0" stroked="f"/>
        </w:pict>
      </w:r>
    </w:p>
    <w:p w14:paraId="0899BD5F" w14:textId="77777777" w:rsidR="00AA21AB" w:rsidRPr="00AA21AB" w:rsidRDefault="00AA21AB" w:rsidP="00AA21AB">
      <w:pPr>
        <w:rPr>
          <w:b/>
          <w:bCs/>
        </w:rPr>
      </w:pPr>
      <w:r w:rsidRPr="00AA21AB">
        <w:rPr>
          <w:b/>
          <w:bCs/>
        </w:rPr>
        <w:t>103. Child Request Offline</w:t>
      </w:r>
    </w:p>
    <w:p w14:paraId="0D02ABCC" w14:textId="77777777" w:rsidR="00AA21AB" w:rsidRPr="00AA21AB" w:rsidRDefault="00AA21AB" w:rsidP="00AA21AB">
      <w:r w:rsidRPr="00AA21AB">
        <w:t>Child creates request offline.</w:t>
      </w:r>
    </w:p>
    <w:p w14:paraId="3A85731F" w14:textId="77777777" w:rsidR="00AA21AB" w:rsidRPr="00AA21AB" w:rsidRDefault="00AA21AB" w:rsidP="00AA21AB">
      <w:r w:rsidRPr="00AA21AB">
        <w:t>UI:</w:t>
      </w:r>
    </w:p>
    <w:p w14:paraId="2C9E4714" w14:textId="77777777" w:rsidR="00AA21AB" w:rsidRPr="00AA21AB" w:rsidRDefault="00AA21AB" w:rsidP="00AA21AB">
      <w:r w:rsidRPr="00AA21AB">
        <w:rPr>
          <w:b/>
          <w:bCs/>
        </w:rPr>
        <w:t>Waiting to send</w:t>
      </w:r>
    </w:p>
    <w:p w14:paraId="4F19836F" w14:textId="77777777" w:rsidR="00AA21AB" w:rsidRPr="00AA21AB" w:rsidRDefault="00AA21AB" w:rsidP="00AA21AB">
      <w:r w:rsidRPr="00AA21AB">
        <w:t>When online:</w:t>
      </w:r>
    </w:p>
    <w:p w14:paraId="20D429DE" w14:textId="77777777" w:rsidR="00AA21AB" w:rsidRPr="00AA21AB" w:rsidRDefault="00AA21AB" w:rsidP="00AA21AB">
      <w:pPr>
        <w:numPr>
          <w:ilvl w:val="0"/>
          <w:numId w:val="80"/>
        </w:numPr>
      </w:pPr>
      <w:r w:rsidRPr="00AA21AB">
        <w:t>submit if still valid.</w:t>
      </w:r>
    </w:p>
    <w:p w14:paraId="0656FCBF" w14:textId="77777777" w:rsidR="00AA21AB" w:rsidRPr="00AA21AB" w:rsidRDefault="00AA21AB" w:rsidP="00AA21AB">
      <w:pPr>
        <w:numPr>
          <w:ilvl w:val="0"/>
          <w:numId w:val="80"/>
        </w:numPr>
      </w:pPr>
      <w:r w:rsidRPr="00AA21AB">
        <w:t>preserve original creation time.</w:t>
      </w:r>
    </w:p>
    <w:p w14:paraId="522AEFB8" w14:textId="77777777" w:rsidR="00AA21AB" w:rsidRPr="00AA21AB" w:rsidRDefault="00AA21AB" w:rsidP="00AA21AB">
      <w:r w:rsidRPr="00AA21AB">
        <w:pict w14:anchorId="604B6937">
          <v:rect id="_x0000_i2756" style="width:0;height:1.5pt" o:hralign="center" o:hrstd="t" o:hr="t" fillcolor="#a0a0a0" stroked="f"/>
        </w:pict>
      </w:r>
    </w:p>
    <w:p w14:paraId="543B58DC" w14:textId="77777777" w:rsidR="00AA21AB" w:rsidRPr="00AA21AB" w:rsidRDefault="00AA21AB" w:rsidP="00AA21AB">
      <w:pPr>
        <w:rPr>
          <w:b/>
          <w:bCs/>
        </w:rPr>
      </w:pPr>
      <w:r w:rsidRPr="00AA21AB">
        <w:rPr>
          <w:b/>
          <w:bCs/>
        </w:rPr>
        <w:t>104. Request Duplicate</w:t>
      </w:r>
    </w:p>
    <w:p w14:paraId="03CCC2CC" w14:textId="77777777" w:rsidR="00AA21AB" w:rsidRPr="00AA21AB" w:rsidRDefault="00AA21AB" w:rsidP="00AA21AB">
      <w:r w:rsidRPr="00AA21AB">
        <w:t>If same logical request is submitted repeatedly:</w:t>
      </w:r>
    </w:p>
    <w:p w14:paraId="6159BB8A" w14:textId="77777777" w:rsidR="00AA21AB" w:rsidRPr="00AA21AB" w:rsidRDefault="00AA21AB" w:rsidP="00AA21AB">
      <w:pPr>
        <w:numPr>
          <w:ilvl w:val="0"/>
          <w:numId w:val="81"/>
        </w:numPr>
      </w:pPr>
      <w:r w:rsidRPr="00AA21AB">
        <w:t>deduplicate or rate-limit.</w:t>
      </w:r>
    </w:p>
    <w:p w14:paraId="4A7C7626" w14:textId="77777777" w:rsidR="00AA21AB" w:rsidRPr="00AA21AB" w:rsidRDefault="00AA21AB" w:rsidP="00AA21AB">
      <w:pPr>
        <w:numPr>
          <w:ilvl w:val="0"/>
          <w:numId w:val="81"/>
        </w:numPr>
      </w:pPr>
      <w:r w:rsidRPr="00AA21AB">
        <w:t>parent receives one meaningful pending request.</w:t>
      </w:r>
    </w:p>
    <w:p w14:paraId="23CD618E" w14:textId="77777777" w:rsidR="00AA21AB" w:rsidRPr="00AA21AB" w:rsidRDefault="00AA21AB" w:rsidP="00AA21AB">
      <w:r w:rsidRPr="00AA21AB">
        <w:pict w14:anchorId="48105FD0">
          <v:rect id="_x0000_i2757" style="width:0;height:1.5pt" o:hralign="center" o:hrstd="t" o:hr="t" fillcolor="#a0a0a0" stroked="f"/>
        </w:pict>
      </w:r>
    </w:p>
    <w:p w14:paraId="19243E95" w14:textId="77777777" w:rsidR="00AA21AB" w:rsidRPr="00AA21AB" w:rsidRDefault="00AA21AB" w:rsidP="00AA21AB">
      <w:pPr>
        <w:rPr>
          <w:b/>
          <w:bCs/>
        </w:rPr>
      </w:pPr>
      <w:r w:rsidRPr="00AA21AB">
        <w:rPr>
          <w:b/>
          <w:bCs/>
        </w:rPr>
        <w:lastRenderedPageBreak/>
        <w:t>105. Request Approved by Two Parents</w:t>
      </w:r>
    </w:p>
    <w:p w14:paraId="1E81A43C" w14:textId="77777777" w:rsidR="00AA21AB" w:rsidRPr="00AA21AB" w:rsidRDefault="00AA21AB" w:rsidP="00AA21AB">
      <w:r w:rsidRPr="00AA21AB">
        <w:t>First valid decision wins unless product allows modification.</w:t>
      </w:r>
    </w:p>
    <w:p w14:paraId="6E865DEC" w14:textId="77777777" w:rsidR="00AA21AB" w:rsidRPr="00AA21AB" w:rsidRDefault="00AA21AB" w:rsidP="00AA21AB">
      <w:r w:rsidRPr="00AA21AB">
        <w:t>Second attempt returns:</w:t>
      </w:r>
    </w:p>
    <w:p w14:paraId="33CE158E" w14:textId="77777777" w:rsidR="00AA21AB" w:rsidRPr="00AA21AB" w:rsidRDefault="00AA21AB" w:rsidP="00AA21AB">
      <w:r w:rsidRPr="00AA21AB">
        <w:rPr>
          <w:b/>
          <w:bCs/>
        </w:rPr>
        <w:t>REQUEST_ALREADY_DECIDED</w:t>
      </w:r>
    </w:p>
    <w:p w14:paraId="041DB4F1" w14:textId="77777777" w:rsidR="00AA21AB" w:rsidRPr="00AA21AB" w:rsidRDefault="00AA21AB" w:rsidP="00AA21AB">
      <w:r w:rsidRPr="00AA21AB">
        <w:pict w14:anchorId="37387991">
          <v:rect id="_x0000_i2758" style="width:0;height:1.5pt" o:hralign="center" o:hrstd="t" o:hr="t" fillcolor="#a0a0a0" stroked="f"/>
        </w:pict>
      </w:r>
    </w:p>
    <w:p w14:paraId="02B3388D" w14:textId="77777777" w:rsidR="00AA21AB" w:rsidRPr="00AA21AB" w:rsidRDefault="00AA21AB" w:rsidP="00AA21AB">
      <w:pPr>
        <w:rPr>
          <w:b/>
          <w:bCs/>
        </w:rPr>
      </w:pPr>
      <w:r w:rsidRPr="00AA21AB">
        <w:rPr>
          <w:b/>
          <w:bCs/>
        </w:rPr>
        <w:t>106. Request Expires During Approval</w:t>
      </w:r>
    </w:p>
    <w:p w14:paraId="308D3923" w14:textId="77777777" w:rsidR="00AA21AB" w:rsidRPr="00AA21AB" w:rsidRDefault="00AA21AB" w:rsidP="00AA21AB">
      <w:r w:rsidRPr="00AA21AB">
        <w:t>Backend checks expiration transactionally.</w:t>
      </w:r>
    </w:p>
    <w:p w14:paraId="34D5CB3C" w14:textId="77777777" w:rsidR="00AA21AB" w:rsidRPr="00AA21AB" w:rsidRDefault="00AA21AB" w:rsidP="00AA21AB">
      <w:r w:rsidRPr="00AA21AB">
        <w:t>No grant if request already expired.</w:t>
      </w:r>
    </w:p>
    <w:p w14:paraId="08E28D46" w14:textId="77777777" w:rsidR="00AA21AB" w:rsidRPr="00AA21AB" w:rsidRDefault="00AA21AB" w:rsidP="00AA21AB">
      <w:r w:rsidRPr="00AA21AB">
        <w:pict w14:anchorId="0C9C82B3">
          <v:rect id="_x0000_i2759" style="width:0;height:1.5pt" o:hralign="center" o:hrstd="t" o:hr="t" fillcolor="#a0a0a0" stroked="f"/>
        </w:pict>
      </w:r>
    </w:p>
    <w:p w14:paraId="76526D0D" w14:textId="77777777" w:rsidR="00AA21AB" w:rsidRPr="00AA21AB" w:rsidRDefault="00AA21AB" w:rsidP="00AA21AB">
      <w:pPr>
        <w:rPr>
          <w:b/>
          <w:bCs/>
        </w:rPr>
      </w:pPr>
      <w:r w:rsidRPr="00AA21AB">
        <w:rPr>
          <w:b/>
          <w:bCs/>
        </w:rPr>
        <w:t>107. Co-Parent Revoked While App Open</w:t>
      </w:r>
    </w:p>
    <w:p w14:paraId="532E7585" w14:textId="77777777" w:rsidR="00AA21AB" w:rsidRPr="00AA21AB" w:rsidRDefault="00AA21AB" w:rsidP="00AA21AB">
      <w:r w:rsidRPr="00AA21AB">
        <w:t>All future backend requests shall immediately re-authorise membership.</w:t>
      </w:r>
    </w:p>
    <w:p w14:paraId="385F5B70" w14:textId="77777777" w:rsidR="00AA21AB" w:rsidRPr="00AA21AB" w:rsidRDefault="00AA21AB" w:rsidP="00AA21AB">
      <w:r w:rsidRPr="00AA21AB">
        <w:t>The client cache cannot preserve access.</w:t>
      </w:r>
    </w:p>
    <w:p w14:paraId="3D43B5A6" w14:textId="77777777" w:rsidR="00AA21AB" w:rsidRPr="00AA21AB" w:rsidRDefault="00AA21AB" w:rsidP="00AA21AB">
      <w:r w:rsidRPr="00AA21AB">
        <w:pict w14:anchorId="6B4ECA64">
          <v:rect id="_x0000_i2760" style="width:0;height:1.5pt" o:hralign="center" o:hrstd="t" o:hr="t" fillcolor="#a0a0a0" stroked="f"/>
        </w:pict>
      </w:r>
    </w:p>
    <w:p w14:paraId="699C729A" w14:textId="77777777" w:rsidR="00AA21AB" w:rsidRPr="00AA21AB" w:rsidRDefault="00AA21AB" w:rsidP="00AA21AB">
      <w:pPr>
        <w:rPr>
          <w:b/>
          <w:bCs/>
        </w:rPr>
      </w:pPr>
      <w:r w:rsidRPr="00AA21AB">
        <w:rPr>
          <w:b/>
          <w:bCs/>
        </w:rPr>
        <w:t>108. Co-Parent Location Permission Revoked</w:t>
      </w:r>
    </w:p>
    <w:p w14:paraId="31E55ADC" w14:textId="77777777" w:rsidR="00AA21AB" w:rsidRPr="00AA21AB" w:rsidRDefault="00AA21AB" w:rsidP="00AA21AB">
      <w:r w:rsidRPr="00AA21AB">
        <w:t>Future location calls return forbidden immediately.</w:t>
      </w:r>
    </w:p>
    <w:p w14:paraId="46DB6664" w14:textId="77777777" w:rsidR="00AA21AB" w:rsidRPr="00AA21AB" w:rsidRDefault="00AA21AB" w:rsidP="00AA21AB">
      <w:r w:rsidRPr="00AA21AB">
        <w:t>Cached local coordinates should be cleared/hidden according to application privacy design.</w:t>
      </w:r>
    </w:p>
    <w:p w14:paraId="69F3D435" w14:textId="77777777" w:rsidR="00AA21AB" w:rsidRPr="00AA21AB" w:rsidRDefault="00AA21AB" w:rsidP="00AA21AB">
      <w:r w:rsidRPr="00AA21AB">
        <w:pict w14:anchorId="48B75577">
          <v:rect id="_x0000_i2761" style="width:0;height:1.5pt" o:hralign="center" o:hrstd="t" o:hr="t" fillcolor="#a0a0a0" stroked="f"/>
        </w:pict>
      </w:r>
    </w:p>
    <w:p w14:paraId="4A20D2D7" w14:textId="77777777" w:rsidR="00AA21AB" w:rsidRPr="00AA21AB" w:rsidRDefault="00AA21AB" w:rsidP="00AA21AB">
      <w:pPr>
        <w:rPr>
          <w:b/>
          <w:bCs/>
        </w:rPr>
      </w:pPr>
      <w:r w:rsidRPr="00AA21AB">
        <w:rPr>
          <w:b/>
          <w:bCs/>
        </w:rPr>
        <w:t>109. Primary Parent Account Compromise</w:t>
      </w:r>
    </w:p>
    <w:p w14:paraId="684556EC" w14:textId="77777777" w:rsidR="00AA21AB" w:rsidRPr="00AA21AB" w:rsidRDefault="00AA21AB" w:rsidP="00AA21AB">
      <w:r w:rsidRPr="00AA21AB">
        <w:t>Session revocation shall propagate.</w:t>
      </w:r>
    </w:p>
    <w:p w14:paraId="47248D40" w14:textId="77777777" w:rsidR="00AA21AB" w:rsidRPr="00AA21AB" w:rsidRDefault="00AA21AB" w:rsidP="00AA21AB">
      <w:r w:rsidRPr="00AA21AB">
        <w:t>Sensitive actions require backend checks regardless of cached UI.</w:t>
      </w:r>
    </w:p>
    <w:p w14:paraId="604BB135" w14:textId="77777777" w:rsidR="00AA21AB" w:rsidRPr="00AA21AB" w:rsidRDefault="00AA21AB" w:rsidP="00AA21AB">
      <w:r w:rsidRPr="00AA21AB">
        <w:pict w14:anchorId="3C5688E0">
          <v:rect id="_x0000_i2762" style="width:0;height:1.5pt" o:hralign="center" o:hrstd="t" o:hr="t" fillcolor="#a0a0a0" stroked="f"/>
        </w:pict>
      </w:r>
    </w:p>
    <w:p w14:paraId="52DA19BE" w14:textId="77777777" w:rsidR="00AA21AB" w:rsidRPr="00AA21AB" w:rsidRDefault="00AA21AB" w:rsidP="00AA21AB">
      <w:pPr>
        <w:rPr>
          <w:b/>
          <w:bCs/>
        </w:rPr>
      </w:pPr>
      <w:r w:rsidRPr="00AA21AB">
        <w:rPr>
          <w:b/>
          <w:bCs/>
        </w:rPr>
        <w:t>110. Session Expiry During Form Submission</w:t>
      </w:r>
    </w:p>
    <w:p w14:paraId="141A5F8C" w14:textId="77777777" w:rsidR="00AA21AB" w:rsidRPr="00AA21AB" w:rsidRDefault="00AA21AB" w:rsidP="00AA21AB">
      <w:r w:rsidRPr="00AA21AB">
        <w:t>Mobile may:</w:t>
      </w:r>
    </w:p>
    <w:p w14:paraId="52D04950" w14:textId="77777777" w:rsidR="00AA21AB" w:rsidRPr="00AA21AB" w:rsidRDefault="00AA21AB" w:rsidP="00AA21AB">
      <w:pPr>
        <w:numPr>
          <w:ilvl w:val="0"/>
          <w:numId w:val="82"/>
        </w:numPr>
      </w:pPr>
      <w:r w:rsidRPr="00AA21AB">
        <w:t>refresh access token.</w:t>
      </w:r>
    </w:p>
    <w:p w14:paraId="1B995888" w14:textId="77777777" w:rsidR="00AA21AB" w:rsidRPr="00AA21AB" w:rsidRDefault="00AA21AB" w:rsidP="00AA21AB">
      <w:pPr>
        <w:numPr>
          <w:ilvl w:val="0"/>
          <w:numId w:val="82"/>
        </w:numPr>
      </w:pPr>
      <w:r w:rsidRPr="00AA21AB">
        <w:t>retry idempotently.</w:t>
      </w:r>
    </w:p>
    <w:p w14:paraId="64E62468" w14:textId="77777777" w:rsidR="00AA21AB" w:rsidRPr="00AA21AB" w:rsidRDefault="00AA21AB" w:rsidP="00AA21AB">
      <w:r w:rsidRPr="00AA21AB">
        <w:t>If refresh fails:</w:t>
      </w:r>
    </w:p>
    <w:p w14:paraId="6C0FA32A" w14:textId="77777777" w:rsidR="00AA21AB" w:rsidRPr="00AA21AB" w:rsidRDefault="00AA21AB" w:rsidP="00AA21AB">
      <w:pPr>
        <w:numPr>
          <w:ilvl w:val="0"/>
          <w:numId w:val="83"/>
        </w:numPr>
      </w:pPr>
      <w:r w:rsidRPr="00AA21AB">
        <w:t>preserve safe unsaved user input where appropriate.</w:t>
      </w:r>
    </w:p>
    <w:p w14:paraId="2EF365FD" w14:textId="77777777" w:rsidR="00AA21AB" w:rsidRPr="00AA21AB" w:rsidRDefault="00AA21AB" w:rsidP="00AA21AB">
      <w:pPr>
        <w:numPr>
          <w:ilvl w:val="0"/>
          <w:numId w:val="83"/>
        </w:numPr>
      </w:pPr>
      <w:r w:rsidRPr="00AA21AB">
        <w:t>require login.</w:t>
      </w:r>
    </w:p>
    <w:p w14:paraId="4A9C6BC2" w14:textId="77777777" w:rsidR="00AA21AB" w:rsidRPr="00AA21AB" w:rsidRDefault="00AA21AB" w:rsidP="00AA21AB">
      <w:r w:rsidRPr="00AA21AB">
        <w:lastRenderedPageBreak/>
        <w:pict w14:anchorId="5ECDE0A0">
          <v:rect id="_x0000_i2763" style="width:0;height:1.5pt" o:hralign="center" o:hrstd="t" o:hr="t" fillcolor="#a0a0a0" stroked="f"/>
        </w:pict>
      </w:r>
    </w:p>
    <w:p w14:paraId="6DDECAF0" w14:textId="77777777" w:rsidR="00AA21AB" w:rsidRPr="00AA21AB" w:rsidRDefault="00AA21AB" w:rsidP="00AA21AB">
      <w:pPr>
        <w:rPr>
          <w:b/>
          <w:bCs/>
        </w:rPr>
      </w:pPr>
      <w:r w:rsidRPr="00AA21AB">
        <w:rPr>
          <w:b/>
          <w:bCs/>
        </w:rPr>
        <w:t>111. Refresh Token Reuse</w:t>
      </w:r>
    </w:p>
    <w:p w14:paraId="171C54BF" w14:textId="77777777" w:rsidR="00AA21AB" w:rsidRPr="00AA21AB" w:rsidRDefault="00AA21AB" w:rsidP="00AA21AB">
      <w:r w:rsidRPr="00AA21AB">
        <w:t>Security flow supersedes normal retry.</w:t>
      </w:r>
    </w:p>
    <w:p w14:paraId="34EBEB18" w14:textId="77777777" w:rsidR="00AA21AB" w:rsidRPr="00AA21AB" w:rsidRDefault="00AA21AB" w:rsidP="00AA21AB">
      <w:r w:rsidRPr="00AA21AB">
        <w:t>Potential token family revocation.</w:t>
      </w:r>
    </w:p>
    <w:p w14:paraId="59A6CB0A" w14:textId="77777777" w:rsidR="00AA21AB" w:rsidRPr="00AA21AB" w:rsidRDefault="00AA21AB" w:rsidP="00AA21AB">
      <w:r w:rsidRPr="00AA21AB">
        <w:t>Parent receives security notification as specified.</w:t>
      </w:r>
    </w:p>
    <w:p w14:paraId="6EC817DF" w14:textId="77777777" w:rsidR="00AA21AB" w:rsidRPr="00AA21AB" w:rsidRDefault="00AA21AB" w:rsidP="00AA21AB">
      <w:r w:rsidRPr="00AA21AB">
        <w:pict w14:anchorId="1B2F3F81">
          <v:rect id="_x0000_i2764" style="width:0;height:1.5pt" o:hralign="center" o:hrstd="t" o:hr="t" fillcolor="#a0a0a0" stroked="f"/>
        </w:pict>
      </w:r>
    </w:p>
    <w:p w14:paraId="0D48ACAB" w14:textId="77777777" w:rsidR="00AA21AB" w:rsidRPr="00AA21AB" w:rsidRDefault="00AA21AB" w:rsidP="00AA21AB">
      <w:pPr>
        <w:rPr>
          <w:b/>
          <w:bCs/>
        </w:rPr>
      </w:pPr>
      <w:r w:rsidRPr="00AA21AB">
        <w:rPr>
          <w:b/>
          <w:bCs/>
        </w:rPr>
        <w:t>112. Authentication Provider Failure</w:t>
      </w:r>
    </w:p>
    <w:p w14:paraId="3814C9E7" w14:textId="77777777" w:rsidR="00AA21AB" w:rsidRPr="00AA21AB" w:rsidRDefault="00AA21AB" w:rsidP="00AA21AB">
      <w:r w:rsidRPr="00AA21AB">
        <w:t>If authentication backend unavailable:</w:t>
      </w:r>
    </w:p>
    <w:p w14:paraId="10927C16" w14:textId="77777777" w:rsidR="00AA21AB" w:rsidRPr="00AA21AB" w:rsidRDefault="00AA21AB" w:rsidP="00AA21AB">
      <w:pPr>
        <w:numPr>
          <w:ilvl w:val="0"/>
          <w:numId w:val="84"/>
        </w:numPr>
      </w:pPr>
      <w:r w:rsidRPr="00AA21AB">
        <w:t>existing child local policies continue.</w:t>
      </w:r>
    </w:p>
    <w:p w14:paraId="5EAF1150" w14:textId="77777777" w:rsidR="00AA21AB" w:rsidRPr="00AA21AB" w:rsidRDefault="00AA21AB" w:rsidP="00AA21AB">
      <w:pPr>
        <w:numPr>
          <w:ilvl w:val="0"/>
          <w:numId w:val="84"/>
        </w:numPr>
      </w:pPr>
      <w:r w:rsidRPr="00AA21AB">
        <w:t>new parent login may fail.</w:t>
      </w:r>
    </w:p>
    <w:p w14:paraId="7D38022D" w14:textId="77777777" w:rsidR="00AA21AB" w:rsidRPr="00AA21AB" w:rsidRDefault="00AA21AB" w:rsidP="00AA21AB">
      <w:pPr>
        <w:numPr>
          <w:ilvl w:val="0"/>
          <w:numId w:val="84"/>
        </w:numPr>
      </w:pPr>
      <w:r w:rsidRPr="00AA21AB">
        <w:t>already-open session behaviour depends on token validity.</w:t>
      </w:r>
    </w:p>
    <w:p w14:paraId="68B86990" w14:textId="77777777" w:rsidR="00AA21AB" w:rsidRPr="00AA21AB" w:rsidRDefault="00AA21AB" w:rsidP="00AA21AB">
      <w:r w:rsidRPr="00AA21AB">
        <w:t>Do not bypass authentication for availability.</w:t>
      </w:r>
    </w:p>
    <w:p w14:paraId="05B6A4D7" w14:textId="77777777" w:rsidR="00AA21AB" w:rsidRPr="00AA21AB" w:rsidRDefault="00AA21AB" w:rsidP="00AA21AB">
      <w:r w:rsidRPr="00AA21AB">
        <w:pict w14:anchorId="7EA4087C">
          <v:rect id="_x0000_i2765" style="width:0;height:1.5pt" o:hralign="center" o:hrstd="t" o:hr="t" fillcolor="#a0a0a0" stroked="f"/>
        </w:pict>
      </w:r>
    </w:p>
    <w:p w14:paraId="4ADE7252" w14:textId="77777777" w:rsidR="00AA21AB" w:rsidRPr="00AA21AB" w:rsidRDefault="00AA21AB" w:rsidP="00AA21AB">
      <w:pPr>
        <w:rPr>
          <w:b/>
          <w:bCs/>
        </w:rPr>
      </w:pPr>
      <w:r w:rsidRPr="00AA21AB">
        <w:rPr>
          <w:b/>
          <w:bCs/>
        </w:rPr>
        <w:t>113. Notification Provider Failure</w:t>
      </w:r>
    </w:p>
    <w:p w14:paraId="52D47FB1" w14:textId="77777777" w:rsidR="00AA21AB" w:rsidRPr="00AA21AB" w:rsidRDefault="00AA21AB" w:rsidP="00AA21AB">
      <w:r w:rsidRPr="00AA21AB">
        <w:t>Underlying business event remains stored.</w:t>
      </w:r>
    </w:p>
    <w:p w14:paraId="3D338337" w14:textId="77777777" w:rsidR="00AA21AB" w:rsidRPr="00AA21AB" w:rsidRDefault="00AA21AB" w:rsidP="00AA21AB">
      <w:r w:rsidRPr="00AA21AB">
        <w:t>Push retry occurs if transient.</w:t>
      </w:r>
    </w:p>
    <w:p w14:paraId="7C3DAD9E" w14:textId="77777777" w:rsidR="00AA21AB" w:rsidRPr="00AA21AB" w:rsidRDefault="00AA21AB" w:rsidP="00AA21AB">
      <w:r w:rsidRPr="00AA21AB">
        <w:t>User sees event next time app synchronises.</w:t>
      </w:r>
    </w:p>
    <w:p w14:paraId="653A8207" w14:textId="77777777" w:rsidR="00AA21AB" w:rsidRPr="00AA21AB" w:rsidRDefault="00AA21AB" w:rsidP="00AA21AB">
      <w:r w:rsidRPr="00AA21AB">
        <w:pict w14:anchorId="75E667F7">
          <v:rect id="_x0000_i2766" style="width:0;height:1.5pt" o:hralign="center" o:hrstd="t" o:hr="t" fillcolor="#a0a0a0" stroked="f"/>
        </w:pict>
      </w:r>
    </w:p>
    <w:p w14:paraId="109B3BA9" w14:textId="77777777" w:rsidR="00AA21AB" w:rsidRPr="00AA21AB" w:rsidRDefault="00AA21AB" w:rsidP="00AA21AB">
      <w:pPr>
        <w:rPr>
          <w:b/>
          <w:bCs/>
        </w:rPr>
      </w:pPr>
      <w:r w:rsidRPr="00AA21AB">
        <w:rPr>
          <w:b/>
          <w:bCs/>
        </w:rPr>
        <w:t>114. Invalid Push Token</w:t>
      </w:r>
    </w:p>
    <w:p w14:paraId="2E4C7233" w14:textId="77777777" w:rsidR="00AA21AB" w:rsidRPr="00AA21AB" w:rsidRDefault="00AA21AB" w:rsidP="00AA21AB">
      <w:r w:rsidRPr="00AA21AB">
        <w:t>Deactivate token.</w:t>
      </w:r>
    </w:p>
    <w:p w14:paraId="45C5E405" w14:textId="77777777" w:rsidR="00AA21AB" w:rsidRPr="00AA21AB" w:rsidRDefault="00AA21AB" w:rsidP="00AA21AB">
      <w:r w:rsidRPr="00AA21AB">
        <w:t>Do not mark underlying notification resolved.</w:t>
      </w:r>
    </w:p>
    <w:p w14:paraId="53C97752" w14:textId="77777777" w:rsidR="00AA21AB" w:rsidRPr="00AA21AB" w:rsidRDefault="00AA21AB" w:rsidP="00AA21AB">
      <w:r w:rsidRPr="00AA21AB">
        <w:pict w14:anchorId="232F76BA">
          <v:rect id="_x0000_i2767" style="width:0;height:1.5pt" o:hralign="center" o:hrstd="t" o:hr="t" fillcolor="#a0a0a0" stroked="f"/>
        </w:pict>
      </w:r>
    </w:p>
    <w:p w14:paraId="72F36704" w14:textId="77777777" w:rsidR="00AA21AB" w:rsidRPr="00AA21AB" w:rsidRDefault="00AA21AB" w:rsidP="00AA21AB">
      <w:pPr>
        <w:rPr>
          <w:b/>
          <w:bCs/>
        </w:rPr>
      </w:pPr>
      <w:r w:rsidRPr="00AA21AB">
        <w:rPr>
          <w:b/>
          <w:bCs/>
        </w:rPr>
        <w:t>115. Notification Delayed</w:t>
      </w:r>
    </w:p>
    <w:p w14:paraId="7EC409AC" w14:textId="77777777" w:rsidR="00AA21AB" w:rsidRPr="00AA21AB" w:rsidRDefault="00AA21AB" w:rsidP="00AA21AB">
      <w:r w:rsidRPr="00AA21AB">
        <w:t>If notification TTL expired:</w:t>
      </w:r>
    </w:p>
    <w:p w14:paraId="41B40A30" w14:textId="77777777" w:rsidR="00AA21AB" w:rsidRPr="00AA21AB" w:rsidRDefault="00AA21AB" w:rsidP="00AA21AB">
      <w:pPr>
        <w:numPr>
          <w:ilvl w:val="0"/>
          <w:numId w:val="85"/>
        </w:numPr>
      </w:pPr>
      <w:r w:rsidRPr="00AA21AB">
        <w:t>suppress stale push.</w:t>
      </w:r>
    </w:p>
    <w:p w14:paraId="32F7B346" w14:textId="77777777" w:rsidR="00AA21AB" w:rsidRPr="00AA21AB" w:rsidRDefault="00AA21AB" w:rsidP="00AA21AB">
      <w:pPr>
        <w:numPr>
          <w:ilvl w:val="0"/>
          <w:numId w:val="85"/>
        </w:numPr>
      </w:pPr>
      <w:r w:rsidRPr="00AA21AB">
        <w:t>retain in-app history if appropriate.</w:t>
      </w:r>
    </w:p>
    <w:p w14:paraId="63A5441E" w14:textId="77777777" w:rsidR="00AA21AB" w:rsidRPr="00AA21AB" w:rsidRDefault="00AA21AB" w:rsidP="00AA21AB">
      <w:r w:rsidRPr="00AA21AB">
        <w:pict w14:anchorId="6EEA8B1E">
          <v:rect id="_x0000_i2768" style="width:0;height:1.5pt" o:hralign="center" o:hrstd="t" o:hr="t" fillcolor="#a0a0a0" stroked="f"/>
        </w:pict>
      </w:r>
    </w:p>
    <w:p w14:paraId="56331BDF" w14:textId="77777777" w:rsidR="00AA21AB" w:rsidRPr="00AA21AB" w:rsidRDefault="00AA21AB" w:rsidP="00AA21AB">
      <w:pPr>
        <w:rPr>
          <w:b/>
          <w:bCs/>
        </w:rPr>
      </w:pPr>
      <w:r w:rsidRPr="00AA21AB">
        <w:rPr>
          <w:b/>
          <w:bCs/>
        </w:rPr>
        <w:t>116. Email Provider Failure</w:t>
      </w:r>
    </w:p>
    <w:p w14:paraId="01C12636" w14:textId="77777777" w:rsidR="00AA21AB" w:rsidRPr="00AA21AB" w:rsidRDefault="00AA21AB" w:rsidP="00AA21AB">
      <w:r w:rsidRPr="00AA21AB">
        <w:lastRenderedPageBreak/>
        <w:t>Queue retry.</w:t>
      </w:r>
    </w:p>
    <w:p w14:paraId="69E3A42E" w14:textId="77777777" w:rsidR="00AA21AB" w:rsidRPr="00AA21AB" w:rsidRDefault="00AA21AB" w:rsidP="00AA21AB">
      <w:r w:rsidRPr="00AA21AB">
        <w:t>Account-security action itself should not be reversed solely because email failed.</w:t>
      </w:r>
    </w:p>
    <w:p w14:paraId="5D1E6C40" w14:textId="77777777" w:rsidR="00AA21AB" w:rsidRPr="00AA21AB" w:rsidRDefault="00AA21AB" w:rsidP="00AA21AB">
      <w:r w:rsidRPr="00AA21AB">
        <w:t>However verification flows dependent on email delivery need user-visible resend/support handling.</w:t>
      </w:r>
    </w:p>
    <w:p w14:paraId="732BC789" w14:textId="77777777" w:rsidR="00AA21AB" w:rsidRPr="00AA21AB" w:rsidRDefault="00AA21AB" w:rsidP="00AA21AB">
      <w:r w:rsidRPr="00AA21AB">
        <w:pict w14:anchorId="36E7FE07">
          <v:rect id="_x0000_i2769" style="width:0;height:1.5pt" o:hralign="center" o:hrstd="t" o:hr="t" fillcolor="#a0a0a0" stroked="f"/>
        </w:pict>
      </w:r>
    </w:p>
    <w:p w14:paraId="7192CF5F" w14:textId="77777777" w:rsidR="00AA21AB" w:rsidRPr="00AA21AB" w:rsidRDefault="00AA21AB" w:rsidP="00AA21AB">
      <w:pPr>
        <w:rPr>
          <w:b/>
          <w:bCs/>
        </w:rPr>
      </w:pPr>
      <w:r w:rsidRPr="00AA21AB">
        <w:rPr>
          <w:b/>
          <w:bCs/>
        </w:rPr>
        <w:t>117. OTP Delivery Delay</w:t>
      </w:r>
    </w:p>
    <w:p w14:paraId="282A726A" w14:textId="77777777" w:rsidR="00AA21AB" w:rsidRPr="00AA21AB" w:rsidRDefault="00AA21AB" w:rsidP="00AA21AB">
      <w:r w:rsidRPr="00AA21AB">
        <w:t>User may request resend after approved interval.</w:t>
      </w:r>
    </w:p>
    <w:p w14:paraId="7F740C91" w14:textId="77777777" w:rsidR="00AA21AB" w:rsidRPr="00AA21AB" w:rsidRDefault="00AA21AB" w:rsidP="00AA21AB">
      <w:r w:rsidRPr="00AA21AB">
        <w:t>Old/new OTP validity rules shall be explicit.</w:t>
      </w:r>
    </w:p>
    <w:p w14:paraId="2213227E" w14:textId="77777777" w:rsidR="00AA21AB" w:rsidRPr="00AA21AB" w:rsidRDefault="00AA21AB" w:rsidP="00AA21AB">
      <w:r w:rsidRPr="00AA21AB">
        <w:t>Recommended:</w:t>
      </w:r>
    </w:p>
    <w:p w14:paraId="531F1383" w14:textId="77777777" w:rsidR="00AA21AB" w:rsidRPr="00AA21AB" w:rsidRDefault="00AA21AB" w:rsidP="00AA21AB">
      <w:pPr>
        <w:numPr>
          <w:ilvl w:val="0"/>
          <w:numId w:val="86"/>
        </w:numPr>
      </w:pPr>
      <w:r w:rsidRPr="00AA21AB">
        <w:t>New challenge invalidates prior code where designed.</w:t>
      </w:r>
    </w:p>
    <w:p w14:paraId="6A3C7D53" w14:textId="77777777" w:rsidR="00AA21AB" w:rsidRPr="00AA21AB" w:rsidRDefault="00AA21AB" w:rsidP="00AA21AB">
      <w:pPr>
        <w:numPr>
          <w:ilvl w:val="0"/>
          <w:numId w:val="86"/>
        </w:numPr>
      </w:pPr>
      <w:r w:rsidRPr="00AA21AB">
        <w:t>rate limits prevent abuse.</w:t>
      </w:r>
    </w:p>
    <w:p w14:paraId="2DA0D935" w14:textId="77777777" w:rsidR="00AA21AB" w:rsidRPr="00AA21AB" w:rsidRDefault="00AA21AB" w:rsidP="00AA21AB">
      <w:r w:rsidRPr="00AA21AB">
        <w:pict w14:anchorId="7D091D65">
          <v:rect id="_x0000_i2770" style="width:0;height:1.5pt" o:hralign="center" o:hrstd="t" o:hr="t" fillcolor="#a0a0a0" stroked="f"/>
        </w:pict>
      </w:r>
    </w:p>
    <w:p w14:paraId="0EB989FE" w14:textId="77777777" w:rsidR="00AA21AB" w:rsidRPr="00AA21AB" w:rsidRDefault="00AA21AB" w:rsidP="00AA21AB">
      <w:pPr>
        <w:rPr>
          <w:b/>
          <w:bCs/>
        </w:rPr>
      </w:pPr>
      <w:r w:rsidRPr="00AA21AB">
        <w:rPr>
          <w:b/>
          <w:bCs/>
        </w:rPr>
        <w:t>118. SMS Provider Failure</w:t>
      </w:r>
    </w:p>
    <w:p w14:paraId="7EEF908A" w14:textId="77777777" w:rsidR="00AA21AB" w:rsidRPr="00AA21AB" w:rsidRDefault="00AA21AB" w:rsidP="00AA21AB">
      <w:r w:rsidRPr="00AA21AB">
        <w:t>Fallback may be:</w:t>
      </w:r>
    </w:p>
    <w:p w14:paraId="4788F1F9" w14:textId="77777777" w:rsidR="00AA21AB" w:rsidRPr="00AA21AB" w:rsidRDefault="00AA21AB" w:rsidP="00AA21AB">
      <w:pPr>
        <w:numPr>
          <w:ilvl w:val="0"/>
          <w:numId w:val="87"/>
        </w:numPr>
      </w:pPr>
      <w:r w:rsidRPr="00AA21AB">
        <w:t>email verification.</w:t>
      </w:r>
    </w:p>
    <w:p w14:paraId="6BB7B066" w14:textId="77777777" w:rsidR="00AA21AB" w:rsidRPr="00AA21AB" w:rsidRDefault="00AA21AB" w:rsidP="00AA21AB">
      <w:pPr>
        <w:numPr>
          <w:ilvl w:val="0"/>
          <w:numId w:val="87"/>
        </w:numPr>
      </w:pPr>
      <w:r w:rsidRPr="00AA21AB">
        <w:t>retry.</w:t>
      </w:r>
    </w:p>
    <w:p w14:paraId="00F73C2F" w14:textId="77777777" w:rsidR="00AA21AB" w:rsidRPr="00AA21AB" w:rsidRDefault="00AA21AB" w:rsidP="00AA21AB">
      <w:pPr>
        <w:numPr>
          <w:ilvl w:val="0"/>
          <w:numId w:val="87"/>
        </w:numPr>
      </w:pPr>
      <w:r w:rsidRPr="00AA21AB">
        <w:t>alternative channel.</w:t>
      </w:r>
    </w:p>
    <w:p w14:paraId="27CC85C2" w14:textId="77777777" w:rsidR="00AA21AB" w:rsidRPr="00AA21AB" w:rsidRDefault="00AA21AB" w:rsidP="00AA21AB">
      <w:r w:rsidRPr="00AA21AB">
        <w:t>Do not silently bypass verification.</w:t>
      </w:r>
    </w:p>
    <w:p w14:paraId="6C341D2C" w14:textId="77777777" w:rsidR="00AA21AB" w:rsidRPr="00AA21AB" w:rsidRDefault="00AA21AB" w:rsidP="00AA21AB">
      <w:r w:rsidRPr="00AA21AB">
        <w:pict w14:anchorId="61B99723">
          <v:rect id="_x0000_i2771" style="width:0;height:1.5pt" o:hralign="center" o:hrstd="t" o:hr="t" fillcolor="#a0a0a0" stroked="f"/>
        </w:pict>
      </w:r>
    </w:p>
    <w:p w14:paraId="26500115" w14:textId="77777777" w:rsidR="00AA21AB" w:rsidRPr="00AA21AB" w:rsidRDefault="00AA21AB" w:rsidP="00AA21AB">
      <w:pPr>
        <w:rPr>
          <w:b/>
          <w:bCs/>
        </w:rPr>
      </w:pPr>
      <w:r w:rsidRPr="00AA21AB">
        <w:rPr>
          <w:b/>
          <w:bCs/>
        </w:rPr>
        <w:t>119. TARA Provider Timeout</w:t>
      </w:r>
    </w:p>
    <w:p w14:paraId="664647A3" w14:textId="77777777" w:rsidR="00AA21AB" w:rsidRPr="00AA21AB" w:rsidRDefault="00AA21AB" w:rsidP="00AA21AB">
      <w:r w:rsidRPr="00AA21AB">
        <w:t>Return controlled error:</w:t>
      </w:r>
    </w:p>
    <w:p w14:paraId="31371D38" w14:textId="77777777" w:rsidR="00AA21AB" w:rsidRPr="00AA21AB" w:rsidRDefault="00AA21AB" w:rsidP="00AA21AB">
      <w:r w:rsidRPr="00AA21AB">
        <w:rPr>
          <w:b/>
          <w:bCs/>
        </w:rPr>
        <w:t>TARA is temporarily unavailable. Druvatara protection remains active.</w:t>
      </w:r>
    </w:p>
    <w:p w14:paraId="2A68C17D" w14:textId="77777777" w:rsidR="00AA21AB" w:rsidRPr="00AA21AB" w:rsidRDefault="00AA21AB" w:rsidP="00AA21AB">
      <w:r w:rsidRPr="00AA21AB">
        <w:t>No generic backend crash.</w:t>
      </w:r>
    </w:p>
    <w:p w14:paraId="0FD3B194" w14:textId="77777777" w:rsidR="00AA21AB" w:rsidRPr="00AA21AB" w:rsidRDefault="00AA21AB" w:rsidP="00AA21AB">
      <w:r w:rsidRPr="00AA21AB">
        <w:pict w14:anchorId="27E805D7">
          <v:rect id="_x0000_i2772" style="width:0;height:1.5pt" o:hralign="center" o:hrstd="t" o:hr="t" fillcolor="#a0a0a0" stroked="f"/>
        </w:pict>
      </w:r>
    </w:p>
    <w:p w14:paraId="47503416" w14:textId="77777777" w:rsidR="00AA21AB" w:rsidRPr="00AA21AB" w:rsidRDefault="00AA21AB" w:rsidP="00AA21AB">
      <w:pPr>
        <w:rPr>
          <w:b/>
          <w:bCs/>
        </w:rPr>
      </w:pPr>
      <w:r w:rsidRPr="00AA21AB">
        <w:rPr>
          <w:b/>
          <w:bCs/>
        </w:rPr>
        <w:t>120. TARA Invalid Structured Output</w:t>
      </w:r>
    </w:p>
    <w:p w14:paraId="6AEB081B" w14:textId="77777777" w:rsidR="00AA21AB" w:rsidRPr="00AA21AB" w:rsidRDefault="00AA21AB" w:rsidP="00AA21AB">
      <w:r w:rsidRPr="00AA21AB">
        <w:t>AI gateway validates schema.</w:t>
      </w:r>
    </w:p>
    <w:p w14:paraId="55A2E506" w14:textId="77777777" w:rsidR="00AA21AB" w:rsidRPr="00AA21AB" w:rsidRDefault="00AA21AB" w:rsidP="00AA21AB">
      <w:r w:rsidRPr="00AA21AB">
        <w:t>If invalid:</w:t>
      </w:r>
    </w:p>
    <w:p w14:paraId="653902B3" w14:textId="77777777" w:rsidR="00AA21AB" w:rsidRPr="00AA21AB" w:rsidRDefault="00AA21AB" w:rsidP="00AA21AB">
      <w:pPr>
        <w:numPr>
          <w:ilvl w:val="0"/>
          <w:numId w:val="88"/>
        </w:numPr>
      </w:pPr>
      <w:r w:rsidRPr="00AA21AB">
        <w:t>retry within bounded policy or repair response.</w:t>
      </w:r>
    </w:p>
    <w:p w14:paraId="57297FF7" w14:textId="77777777" w:rsidR="00AA21AB" w:rsidRPr="00AA21AB" w:rsidRDefault="00AA21AB" w:rsidP="00AA21AB">
      <w:pPr>
        <w:numPr>
          <w:ilvl w:val="0"/>
          <w:numId w:val="88"/>
        </w:numPr>
      </w:pPr>
      <w:r w:rsidRPr="00AA21AB">
        <w:lastRenderedPageBreak/>
        <w:t>use deterministic fallback.</w:t>
      </w:r>
    </w:p>
    <w:p w14:paraId="6E1F18FE" w14:textId="77777777" w:rsidR="00AA21AB" w:rsidRPr="00AA21AB" w:rsidRDefault="00AA21AB" w:rsidP="00AA21AB">
      <w:pPr>
        <w:numPr>
          <w:ilvl w:val="0"/>
          <w:numId w:val="88"/>
        </w:numPr>
      </w:pPr>
      <w:r w:rsidRPr="00AA21AB">
        <w:t>log validation failure.</w:t>
      </w:r>
    </w:p>
    <w:p w14:paraId="3A0EC88D" w14:textId="77777777" w:rsidR="00AA21AB" w:rsidRPr="00AA21AB" w:rsidRDefault="00AA21AB" w:rsidP="00AA21AB">
      <w:r w:rsidRPr="00AA21AB">
        <w:t>Never pass malformed tool/action output directly to product logic.</w:t>
      </w:r>
    </w:p>
    <w:p w14:paraId="6430A1DC" w14:textId="77777777" w:rsidR="00AA21AB" w:rsidRPr="00AA21AB" w:rsidRDefault="00AA21AB" w:rsidP="00AA21AB">
      <w:r w:rsidRPr="00AA21AB">
        <w:pict w14:anchorId="0B34C0B5">
          <v:rect id="_x0000_i2773" style="width:0;height:1.5pt" o:hralign="center" o:hrstd="t" o:hr="t" fillcolor="#a0a0a0" stroked="f"/>
        </w:pict>
      </w:r>
    </w:p>
    <w:p w14:paraId="38BE708E" w14:textId="77777777" w:rsidR="00AA21AB" w:rsidRPr="00AA21AB" w:rsidRDefault="00AA21AB" w:rsidP="00AA21AB">
      <w:pPr>
        <w:rPr>
          <w:b/>
          <w:bCs/>
        </w:rPr>
      </w:pPr>
      <w:r w:rsidRPr="00AA21AB">
        <w:rPr>
          <w:b/>
          <w:bCs/>
        </w:rPr>
        <w:t>121. TARA Hallucinated Resource</w:t>
      </w:r>
    </w:p>
    <w:p w14:paraId="7CF0C62F" w14:textId="77777777" w:rsidR="00AA21AB" w:rsidRPr="00AA21AB" w:rsidRDefault="00AA21AB" w:rsidP="00AA21AB">
      <w:r w:rsidRPr="00AA21AB">
        <w:t>If TARA references an app/alert that does not exist in supplied context:</w:t>
      </w:r>
    </w:p>
    <w:p w14:paraId="3BEFE7AB" w14:textId="77777777" w:rsidR="00AA21AB" w:rsidRPr="00AA21AB" w:rsidRDefault="00AA21AB" w:rsidP="00AA21AB">
      <w:pPr>
        <w:numPr>
          <w:ilvl w:val="0"/>
          <w:numId w:val="89"/>
        </w:numPr>
      </w:pPr>
      <w:r w:rsidRPr="00AA21AB">
        <w:t>postprocessor should reject unsupported references.</w:t>
      </w:r>
    </w:p>
    <w:p w14:paraId="7D9768DA" w14:textId="77777777" w:rsidR="00AA21AB" w:rsidRPr="00AA21AB" w:rsidRDefault="00AA21AB" w:rsidP="00AA21AB">
      <w:pPr>
        <w:numPr>
          <w:ilvl w:val="0"/>
          <w:numId w:val="89"/>
        </w:numPr>
      </w:pPr>
      <w:r w:rsidRPr="00AA21AB">
        <w:t>do not create action deep link.</w:t>
      </w:r>
    </w:p>
    <w:p w14:paraId="349E7C51" w14:textId="77777777" w:rsidR="00AA21AB" w:rsidRPr="00AA21AB" w:rsidRDefault="00AA21AB" w:rsidP="00AA21AB">
      <w:r w:rsidRPr="00AA21AB">
        <w:pict w14:anchorId="01D18AB1">
          <v:rect id="_x0000_i2774" style="width:0;height:1.5pt" o:hralign="center" o:hrstd="t" o:hr="t" fillcolor="#a0a0a0" stroked="f"/>
        </w:pict>
      </w:r>
    </w:p>
    <w:p w14:paraId="3F13F27D" w14:textId="77777777" w:rsidR="00AA21AB" w:rsidRPr="00AA21AB" w:rsidRDefault="00AA21AB" w:rsidP="00AA21AB">
      <w:pPr>
        <w:rPr>
          <w:b/>
          <w:bCs/>
        </w:rPr>
      </w:pPr>
      <w:r w:rsidRPr="00AA21AB">
        <w:rPr>
          <w:b/>
          <w:bCs/>
        </w:rPr>
        <w:t>122. TARA Cross-Family Context Attempt</w:t>
      </w:r>
    </w:p>
    <w:p w14:paraId="7B4A6EB0" w14:textId="77777777" w:rsidR="00AA21AB" w:rsidRPr="00AA21AB" w:rsidRDefault="00AA21AB" w:rsidP="00AA21AB">
      <w:r w:rsidRPr="00AA21AB">
        <w:t>Backend Context Builder rejects unauthorized resource before provider call.</w:t>
      </w:r>
    </w:p>
    <w:p w14:paraId="71854880" w14:textId="77777777" w:rsidR="00AA21AB" w:rsidRPr="00AA21AB" w:rsidRDefault="00AA21AB" w:rsidP="00AA21AB">
      <w:r w:rsidRPr="00AA21AB">
        <w:t>AI must never be relied upon to refuse data the backend already exposed incorrectly.</w:t>
      </w:r>
    </w:p>
    <w:p w14:paraId="213B4C5D" w14:textId="77777777" w:rsidR="00AA21AB" w:rsidRPr="00AA21AB" w:rsidRDefault="00AA21AB" w:rsidP="00AA21AB">
      <w:r w:rsidRPr="00AA21AB">
        <w:pict w14:anchorId="5EC25ED9">
          <v:rect id="_x0000_i2775" style="width:0;height:1.5pt" o:hralign="center" o:hrstd="t" o:hr="t" fillcolor="#a0a0a0" stroked="f"/>
        </w:pict>
      </w:r>
    </w:p>
    <w:p w14:paraId="7AED5AFB" w14:textId="77777777" w:rsidR="00AA21AB" w:rsidRPr="00AA21AB" w:rsidRDefault="00AA21AB" w:rsidP="00AA21AB">
      <w:pPr>
        <w:rPr>
          <w:b/>
          <w:bCs/>
        </w:rPr>
      </w:pPr>
      <w:r w:rsidRPr="00AA21AB">
        <w:rPr>
          <w:b/>
          <w:bCs/>
        </w:rPr>
        <w:t>123. TARA Cost Limit Reached</w:t>
      </w:r>
    </w:p>
    <w:p w14:paraId="7EC84F28" w14:textId="77777777" w:rsidR="00AA21AB" w:rsidRPr="00AA21AB" w:rsidRDefault="00AA21AB" w:rsidP="00AA21AB">
      <w:r w:rsidRPr="00AA21AB">
        <w:t>If family/system AI budget limit reached:</w:t>
      </w:r>
    </w:p>
    <w:p w14:paraId="6591BB06" w14:textId="77777777" w:rsidR="00AA21AB" w:rsidRPr="00AA21AB" w:rsidRDefault="00AA21AB" w:rsidP="00AA21AB">
      <w:pPr>
        <w:numPr>
          <w:ilvl w:val="0"/>
          <w:numId w:val="90"/>
        </w:numPr>
      </w:pPr>
      <w:r w:rsidRPr="00AA21AB">
        <w:t>display feature availability state.</w:t>
      </w:r>
    </w:p>
    <w:p w14:paraId="22C0BB02" w14:textId="77777777" w:rsidR="00AA21AB" w:rsidRPr="00AA21AB" w:rsidRDefault="00AA21AB" w:rsidP="00AA21AB">
      <w:pPr>
        <w:numPr>
          <w:ilvl w:val="0"/>
          <w:numId w:val="90"/>
        </w:numPr>
      </w:pPr>
      <w:r w:rsidRPr="00AA21AB">
        <w:t>core Guardian unaffected.</w:t>
      </w:r>
    </w:p>
    <w:p w14:paraId="56D30FCC" w14:textId="77777777" w:rsidR="00AA21AB" w:rsidRPr="00AA21AB" w:rsidRDefault="00AA21AB" w:rsidP="00AA21AB">
      <w:pPr>
        <w:numPr>
          <w:ilvl w:val="0"/>
          <w:numId w:val="90"/>
        </w:numPr>
      </w:pPr>
      <w:r w:rsidRPr="00AA21AB">
        <w:t>no silent unexpected billing overrun.</w:t>
      </w:r>
    </w:p>
    <w:p w14:paraId="7A11D74D" w14:textId="77777777" w:rsidR="00AA21AB" w:rsidRPr="00AA21AB" w:rsidRDefault="00AA21AB" w:rsidP="00AA21AB">
      <w:r w:rsidRPr="00AA21AB">
        <w:pict w14:anchorId="61BD8DAA">
          <v:rect id="_x0000_i2776" style="width:0;height:1.5pt" o:hralign="center" o:hrstd="t" o:hr="t" fillcolor="#a0a0a0" stroked="f"/>
        </w:pict>
      </w:r>
    </w:p>
    <w:p w14:paraId="197DAF25" w14:textId="77777777" w:rsidR="00AA21AB" w:rsidRPr="00AA21AB" w:rsidRDefault="00AA21AB" w:rsidP="00AA21AB">
      <w:pPr>
        <w:rPr>
          <w:b/>
          <w:bCs/>
        </w:rPr>
      </w:pPr>
      <w:r w:rsidRPr="00AA21AB">
        <w:rPr>
          <w:b/>
          <w:bCs/>
        </w:rPr>
        <w:t>124. AI Provider Rate Limit</w:t>
      </w:r>
    </w:p>
    <w:p w14:paraId="05B4CFD3" w14:textId="77777777" w:rsidR="00AA21AB" w:rsidRPr="00AA21AB" w:rsidRDefault="00AA21AB" w:rsidP="00AA21AB">
      <w:r w:rsidRPr="00AA21AB">
        <w:t>Queue/retry where suitable.</w:t>
      </w:r>
    </w:p>
    <w:p w14:paraId="049579AB" w14:textId="77777777" w:rsidR="00AA21AB" w:rsidRPr="00AA21AB" w:rsidRDefault="00AA21AB" w:rsidP="00AA21AB">
      <w:r w:rsidRPr="00AA21AB">
        <w:t>For interactive parent chat:</w:t>
      </w:r>
    </w:p>
    <w:p w14:paraId="75694872" w14:textId="77777777" w:rsidR="00AA21AB" w:rsidRPr="00AA21AB" w:rsidRDefault="00AA21AB" w:rsidP="00AA21AB">
      <w:r w:rsidRPr="00AA21AB">
        <w:t>Return immediate friendly retry message rather than keeping UI waiting indefinitely.</w:t>
      </w:r>
    </w:p>
    <w:p w14:paraId="630D2783" w14:textId="77777777" w:rsidR="00AA21AB" w:rsidRPr="00AA21AB" w:rsidRDefault="00AA21AB" w:rsidP="00AA21AB">
      <w:r w:rsidRPr="00AA21AB">
        <w:pict w14:anchorId="3FF093A4">
          <v:rect id="_x0000_i2777" style="width:0;height:1.5pt" o:hralign="center" o:hrstd="t" o:hr="t" fillcolor="#a0a0a0" stroked="f"/>
        </w:pict>
      </w:r>
    </w:p>
    <w:p w14:paraId="0AB1AE3A" w14:textId="77777777" w:rsidR="00AA21AB" w:rsidRPr="00AA21AB" w:rsidRDefault="00AA21AB" w:rsidP="00AA21AB">
      <w:pPr>
        <w:rPr>
          <w:b/>
          <w:bCs/>
        </w:rPr>
      </w:pPr>
      <w:r w:rsidRPr="00AA21AB">
        <w:rPr>
          <w:b/>
          <w:bCs/>
        </w:rPr>
        <w:t>125. Threat Intelligence Provider Failure</w:t>
      </w:r>
    </w:p>
    <w:p w14:paraId="5D758E2E" w14:textId="77777777" w:rsidR="00AA21AB" w:rsidRPr="00AA21AB" w:rsidRDefault="00AA21AB" w:rsidP="00AA21AB">
      <w:r w:rsidRPr="00AA21AB">
        <w:t>Web safety should use:</w:t>
      </w:r>
    </w:p>
    <w:p w14:paraId="01DC73E0" w14:textId="77777777" w:rsidR="00AA21AB" w:rsidRPr="00AA21AB" w:rsidRDefault="00AA21AB" w:rsidP="00AA21AB">
      <w:pPr>
        <w:numPr>
          <w:ilvl w:val="0"/>
          <w:numId w:val="91"/>
        </w:numPr>
      </w:pPr>
      <w:r w:rsidRPr="00AA21AB">
        <w:t>cache.</w:t>
      </w:r>
    </w:p>
    <w:p w14:paraId="015600D7" w14:textId="77777777" w:rsidR="00AA21AB" w:rsidRPr="00AA21AB" w:rsidRDefault="00AA21AB" w:rsidP="00AA21AB">
      <w:pPr>
        <w:numPr>
          <w:ilvl w:val="0"/>
          <w:numId w:val="91"/>
        </w:numPr>
      </w:pPr>
      <w:r w:rsidRPr="00AA21AB">
        <w:t>deterministic rules.</w:t>
      </w:r>
    </w:p>
    <w:p w14:paraId="5B6AEEE1" w14:textId="77777777" w:rsidR="00AA21AB" w:rsidRPr="00AA21AB" w:rsidRDefault="00AA21AB" w:rsidP="00AA21AB">
      <w:pPr>
        <w:numPr>
          <w:ilvl w:val="0"/>
          <w:numId w:val="91"/>
        </w:numPr>
      </w:pPr>
      <w:r w:rsidRPr="00AA21AB">
        <w:lastRenderedPageBreak/>
        <w:t>explicit degraded classification policy.</w:t>
      </w:r>
    </w:p>
    <w:p w14:paraId="305B161C" w14:textId="77777777" w:rsidR="00AA21AB" w:rsidRPr="00AA21AB" w:rsidRDefault="00AA21AB" w:rsidP="00AA21AB">
      <w:r w:rsidRPr="00AA21AB">
        <w:t>TARA should not substitute as authoritative threat classifier.</w:t>
      </w:r>
    </w:p>
    <w:p w14:paraId="316BF7E1" w14:textId="77777777" w:rsidR="00AA21AB" w:rsidRPr="00AA21AB" w:rsidRDefault="00AA21AB" w:rsidP="00AA21AB">
      <w:r w:rsidRPr="00AA21AB">
        <w:pict w14:anchorId="0B5CCF1A">
          <v:rect id="_x0000_i2778" style="width:0;height:1.5pt" o:hralign="center" o:hrstd="t" o:hr="t" fillcolor="#a0a0a0" stroked="f"/>
        </w:pict>
      </w:r>
    </w:p>
    <w:p w14:paraId="16114610" w14:textId="77777777" w:rsidR="00AA21AB" w:rsidRPr="00AA21AB" w:rsidRDefault="00AA21AB" w:rsidP="00AA21AB">
      <w:pPr>
        <w:rPr>
          <w:b/>
          <w:bCs/>
        </w:rPr>
      </w:pPr>
      <w:r w:rsidRPr="00AA21AB">
        <w:rPr>
          <w:b/>
          <w:bCs/>
        </w:rPr>
        <w:t>126. Map Provider Failure</w:t>
      </w:r>
    </w:p>
    <w:p w14:paraId="2FB986B1" w14:textId="77777777" w:rsidR="00AA21AB" w:rsidRPr="00AA21AB" w:rsidRDefault="00AA21AB" w:rsidP="00AA21AB">
      <w:r w:rsidRPr="00AA21AB">
        <w:t>Parent location coordinates may still exist.</w:t>
      </w:r>
    </w:p>
    <w:p w14:paraId="7B70F496" w14:textId="77777777" w:rsidR="00AA21AB" w:rsidRPr="00AA21AB" w:rsidRDefault="00AA21AB" w:rsidP="00AA21AB">
      <w:r w:rsidRPr="00AA21AB">
        <w:t>Map visualisation may fail.</w:t>
      </w:r>
    </w:p>
    <w:p w14:paraId="376418DA" w14:textId="77777777" w:rsidR="00AA21AB" w:rsidRPr="00AA21AB" w:rsidRDefault="00AA21AB" w:rsidP="00AA21AB">
      <w:r w:rsidRPr="00AA21AB">
        <w:t>UI:</w:t>
      </w:r>
    </w:p>
    <w:p w14:paraId="161A2E80" w14:textId="77777777" w:rsidR="00AA21AB" w:rsidRPr="00AA21AB" w:rsidRDefault="00AA21AB" w:rsidP="00AA21AB">
      <w:r w:rsidRPr="00AA21AB">
        <w:rPr>
          <w:b/>
          <w:bCs/>
        </w:rPr>
        <w:t>Map is temporarily unavailable.</w:t>
      </w:r>
    </w:p>
    <w:p w14:paraId="0576AD09" w14:textId="77777777" w:rsidR="00AA21AB" w:rsidRPr="00AA21AB" w:rsidRDefault="00AA21AB" w:rsidP="00AA21AB">
      <w:r w:rsidRPr="00AA21AB">
        <w:t>Do not declare location itself missing unless actual location is unavailable.</w:t>
      </w:r>
    </w:p>
    <w:p w14:paraId="34D8DF27" w14:textId="77777777" w:rsidR="00AA21AB" w:rsidRPr="00AA21AB" w:rsidRDefault="00AA21AB" w:rsidP="00AA21AB">
      <w:r w:rsidRPr="00AA21AB">
        <w:pict w14:anchorId="0281C7BB">
          <v:rect id="_x0000_i2779" style="width:0;height:1.5pt" o:hralign="center" o:hrstd="t" o:hr="t" fillcolor="#a0a0a0" stroked="f"/>
        </w:pict>
      </w:r>
    </w:p>
    <w:p w14:paraId="7EF5AD70" w14:textId="77777777" w:rsidR="00AA21AB" w:rsidRPr="00AA21AB" w:rsidRDefault="00AA21AB" w:rsidP="00AA21AB">
      <w:pPr>
        <w:rPr>
          <w:b/>
          <w:bCs/>
        </w:rPr>
      </w:pPr>
      <w:r w:rsidRPr="00AA21AB">
        <w:rPr>
          <w:b/>
          <w:bCs/>
        </w:rPr>
        <w:t>127. Geocoding Failure</w:t>
      </w:r>
    </w:p>
    <w:p w14:paraId="320B8C76" w14:textId="77777777" w:rsidR="00AA21AB" w:rsidRPr="00AA21AB" w:rsidRDefault="00AA21AB" w:rsidP="00AA21AB">
      <w:r w:rsidRPr="00AA21AB">
        <w:t>If coordinates exist but place name cannot be resolved:</w:t>
      </w:r>
    </w:p>
    <w:p w14:paraId="00185E91" w14:textId="77777777" w:rsidR="00AA21AB" w:rsidRPr="00AA21AB" w:rsidRDefault="00AA21AB" w:rsidP="00AA21AB">
      <w:r w:rsidRPr="00AA21AB">
        <w:t>Display approximate coordinate/map marker according to privacy UX, not a fake address.</w:t>
      </w:r>
    </w:p>
    <w:p w14:paraId="41F09008" w14:textId="77777777" w:rsidR="00AA21AB" w:rsidRPr="00AA21AB" w:rsidRDefault="00AA21AB" w:rsidP="00AA21AB">
      <w:r w:rsidRPr="00AA21AB">
        <w:pict w14:anchorId="47D7F5A6">
          <v:rect id="_x0000_i2780" style="width:0;height:1.5pt" o:hralign="center" o:hrstd="t" o:hr="t" fillcolor="#a0a0a0" stroked="f"/>
        </w:pict>
      </w:r>
    </w:p>
    <w:p w14:paraId="44D254F4" w14:textId="77777777" w:rsidR="00AA21AB" w:rsidRPr="00AA21AB" w:rsidRDefault="00AA21AB" w:rsidP="00AA21AB">
      <w:pPr>
        <w:rPr>
          <w:b/>
          <w:bCs/>
        </w:rPr>
      </w:pPr>
      <w:r w:rsidRPr="00AA21AB">
        <w:rPr>
          <w:b/>
          <w:bCs/>
        </w:rPr>
        <w:t>128. Billing Verification Provider Failure</w:t>
      </w:r>
    </w:p>
    <w:p w14:paraId="5411F825" w14:textId="77777777" w:rsidR="00AA21AB" w:rsidRPr="00AA21AB" w:rsidRDefault="00AA21AB" w:rsidP="00AA21AB">
      <w:r w:rsidRPr="00AA21AB">
        <w:t>State:</w:t>
      </w:r>
    </w:p>
    <w:p w14:paraId="506985AC" w14:textId="77777777" w:rsidR="00AA21AB" w:rsidRPr="00AA21AB" w:rsidRDefault="00AA21AB" w:rsidP="00AA21AB">
      <w:r w:rsidRPr="00AA21AB">
        <w:t>PENDING_VERIFICATION</w:t>
      </w:r>
    </w:p>
    <w:p w14:paraId="7B39F657" w14:textId="77777777" w:rsidR="00AA21AB" w:rsidRPr="00AA21AB" w:rsidRDefault="00AA21AB" w:rsidP="00AA21AB">
      <w:r w:rsidRPr="00AA21AB">
        <w:t>Do not grant on unverified client result.</w:t>
      </w:r>
    </w:p>
    <w:p w14:paraId="79AC6628" w14:textId="77777777" w:rsidR="00AA21AB" w:rsidRPr="00AA21AB" w:rsidRDefault="00AA21AB" w:rsidP="00AA21AB">
      <w:r w:rsidRPr="00AA21AB">
        <w:t>Do not show definitive failure solely due to provider timeout.</w:t>
      </w:r>
    </w:p>
    <w:p w14:paraId="65D804CA" w14:textId="77777777" w:rsidR="00AA21AB" w:rsidRPr="00AA21AB" w:rsidRDefault="00AA21AB" w:rsidP="00AA21AB">
      <w:r w:rsidRPr="00AA21AB">
        <w:pict w14:anchorId="42F7BB4C">
          <v:rect id="_x0000_i2781" style="width:0;height:1.5pt" o:hralign="center" o:hrstd="t" o:hr="t" fillcolor="#a0a0a0" stroked="f"/>
        </w:pict>
      </w:r>
    </w:p>
    <w:p w14:paraId="2B3CA7C1" w14:textId="77777777" w:rsidR="00AA21AB" w:rsidRPr="00AA21AB" w:rsidRDefault="00AA21AB" w:rsidP="00AA21AB">
      <w:pPr>
        <w:rPr>
          <w:b/>
          <w:bCs/>
        </w:rPr>
      </w:pPr>
      <w:r w:rsidRPr="00AA21AB">
        <w:rPr>
          <w:b/>
          <w:bCs/>
        </w:rPr>
        <w:t>129. Existing Entitlement During Store Outage</w:t>
      </w:r>
    </w:p>
    <w:p w14:paraId="50FC5FF1" w14:textId="77777777" w:rsidR="00AA21AB" w:rsidRPr="00AA21AB" w:rsidRDefault="00AA21AB" w:rsidP="00AA21AB">
      <w:r w:rsidRPr="00AA21AB">
        <w:t>Do not immediately revoke a previously verified active entitlement because store API cannot be reached temporarily.</w:t>
      </w:r>
    </w:p>
    <w:p w14:paraId="7CF98FAB" w14:textId="77777777" w:rsidR="00AA21AB" w:rsidRPr="00AA21AB" w:rsidRDefault="00AA21AB" w:rsidP="00AA21AB">
      <w:r w:rsidRPr="00AA21AB">
        <w:t>Use limited last-known validated state and reconcile later according to BILLING-021.</w:t>
      </w:r>
    </w:p>
    <w:p w14:paraId="0D097B46" w14:textId="77777777" w:rsidR="00AA21AB" w:rsidRPr="00AA21AB" w:rsidRDefault="00AA21AB" w:rsidP="00AA21AB">
      <w:r w:rsidRPr="00AA21AB">
        <w:pict w14:anchorId="34D922DC">
          <v:rect id="_x0000_i2782" style="width:0;height:1.5pt" o:hralign="center" o:hrstd="t" o:hr="t" fillcolor="#a0a0a0" stroked="f"/>
        </w:pict>
      </w:r>
    </w:p>
    <w:p w14:paraId="3FCAF27D" w14:textId="77777777" w:rsidR="00AA21AB" w:rsidRPr="00AA21AB" w:rsidRDefault="00AA21AB" w:rsidP="00AA21AB">
      <w:pPr>
        <w:rPr>
          <w:b/>
          <w:bCs/>
        </w:rPr>
      </w:pPr>
      <w:r w:rsidRPr="00AA21AB">
        <w:rPr>
          <w:b/>
          <w:bCs/>
        </w:rPr>
        <w:t>130. Billing Webhook Duplicate</w:t>
      </w:r>
    </w:p>
    <w:p w14:paraId="67C578E1" w14:textId="77777777" w:rsidR="00AA21AB" w:rsidRPr="00AA21AB" w:rsidRDefault="00AA21AB" w:rsidP="00AA21AB">
      <w:r w:rsidRPr="00AA21AB">
        <w:t>Provider event processed idempotently.</w:t>
      </w:r>
    </w:p>
    <w:p w14:paraId="1DBB36EB" w14:textId="77777777" w:rsidR="00AA21AB" w:rsidRPr="00AA21AB" w:rsidRDefault="00AA21AB" w:rsidP="00AA21AB">
      <w:r w:rsidRPr="00AA21AB">
        <w:t>No duplicate transaction or entitlement.</w:t>
      </w:r>
    </w:p>
    <w:p w14:paraId="32368D6B" w14:textId="77777777" w:rsidR="00AA21AB" w:rsidRPr="00AA21AB" w:rsidRDefault="00AA21AB" w:rsidP="00AA21AB">
      <w:r w:rsidRPr="00AA21AB">
        <w:lastRenderedPageBreak/>
        <w:pict w14:anchorId="091B1A02">
          <v:rect id="_x0000_i2783" style="width:0;height:1.5pt" o:hralign="center" o:hrstd="t" o:hr="t" fillcolor="#a0a0a0" stroked="f"/>
        </w:pict>
      </w:r>
    </w:p>
    <w:p w14:paraId="71DC169D" w14:textId="77777777" w:rsidR="00AA21AB" w:rsidRPr="00AA21AB" w:rsidRDefault="00AA21AB" w:rsidP="00AA21AB">
      <w:pPr>
        <w:rPr>
          <w:b/>
          <w:bCs/>
        </w:rPr>
      </w:pPr>
      <w:r w:rsidRPr="00AA21AB">
        <w:rPr>
          <w:b/>
          <w:bCs/>
        </w:rPr>
        <w:t>131. Billing Provider Conflict</w:t>
      </w:r>
    </w:p>
    <w:p w14:paraId="235C6F96" w14:textId="77777777" w:rsidR="00AA21AB" w:rsidRPr="00AA21AB" w:rsidRDefault="00AA21AB" w:rsidP="00AA21AB">
      <w:r w:rsidRPr="00AA21AB">
        <w:t>Backend says ACTIVE.</w:t>
      </w:r>
    </w:p>
    <w:p w14:paraId="2C318C5C" w14:textId="77777777" w:rsidR="00AA21AB" w:rsidRPr="00AA21AB" w:rsidRDefault="00AA21AB" w:rsidP="00AA21AB">
      <w:r w:rsidRPr="00AA21AB">
        <w:t>Provider says EXPIRED.</w:t>
      </w:r>
    </w:p>
    <w:p w14:paraId="03E2681D" w14:textId="77777777" w:rsidR="00AA21AB" w:rsidRPr="00AA21AB" w:rsidRDefault="00AA21AB" w:rsidP="00AA21AB">
      <w:r w:rsidRPr="00AA21AB">
        <w:t>Authoritative provider reconciliation updates backend, with audit.</w:t>
      </w:r>
    </w:p>
    <w:p w14:paraId="1FC0C6FA" w14:textId="77777777" w:rsidR="00AA21AB" w:rsidRPr="00AA21AB" w:rsidRDefault="00AA21AB" w:rsidP="00AA21AB">
      <w:r w:rsidRPr="00AA21AB">
        <w:pict w14:anchorId="6FC16829">
          <v:rect id="_x0000_i2784" style="width:0;height:1.5pt" o:hralign="center" o:hrstd="t" o:hr="t" fillcolor="#a0a0a0" stroked="f"/>
        </w:pict>
      </w:r>
    </w:p>
    <w:p w14:paraId="419E1F44" w14:textId="77777777" w:rsidR="00AA21AB" w:rsidRPr="00AA21AB" w:rsidRDefault="00AA21AB" w:rsidP="00AA21AB">
      <w:pPr>
        <w:rPr>
          <w:b/>
          <w:bCs/>
        </w:rPr>
      </w:pPr>
      <w:r w:rsidRPr="00AA21AB">
        <w:rPr>
          <w:b/>
          <w:bCs/>
        </w:rPr>
        <w:t>132. Cross-Platform Duplicate Subscription</w:t>
      </w:r>
    </w:p>
    <w:p w14:paraId="6A224140" w14:textId="77777777" w:rsidR="00AA21AB" w:rsidRPr="00AA21AB" w:rsidRDefault="00AA21AB" w:rsidP="00AA21AB">
      <w:r w:rsidRPr="00AA21AB">
        <w:t>Flag support/commercial issue.</w:t>
      </w:r>
    </w:p>
    <w:p w14:paraId="3F2E3461" w14:textId="77777777" w:rsidR="00AA21AB" w:rsidRPr="00AA21AB" w:rsidRDefault="00AA21AB" w:rsidP="00AA21AB">
      <w:r w:rsidRPr="00AA21AB">
        <w:t>Do not grant double device allowance unless intentionally defined.</w:t>
      </w:r>
    </w:p>
    <w:p w14:paraId="6A9C37F1" w14:textId="77777777" w:rsidR="00AA21AB" w:rsidRPr="00AA21AB" w:rsidRDefault="00AA21AB" w:rsidP="00AA21AB">
      <w:r w:rsidRPr="00AA21AB">
        <w:pict w14:anchorId="69C5D7E4">
          <v:rect id="_x0000_i2785" style="width:0;height:1.5pt" o:hralign="center" o:hrstd="t" o:hr="t" fillcolor="#a0a0a0" stroked="f"/>
        </w:pict>
      </w:r>
    </w:p>
    <w:p w14:paraId="061AF611" w14:textId="77777777" w:rsidR="00AA21AB" w:rsidRPr="00AA21AB" w:rsidRDefault="00AA21AB" w:rsidP="00AA21AB">
      <w:pPr>
        <w:rPr>
          <w:b/>
          <w:bCs/>
        </w:rPr>
      </w:pPr>
      <w:r w:rsidRPr="00AA21AB">
        <w:rPr>
          <w:b/>
          <w:bCs/>
        </w:rPr>
        <w:t>133. Subscription Expiry While Child Offline</w:t>
      </w:r>
    </w:p>
    <w:p w14:paraId="535E91AA" w14:textId="77777777" w:rsidR="00AA21AB" w:rsidRPr="00AA21AB" w:rsidRDefault="00AA21AB" w:rsidP="00AA21AB">
      <w:r w:rsidRPr="00AA21AB">
        <w:t>Child cannot immediately know latest commercial state.</w:t>
      </w:r>
    </w:p>
    <w:p w14:paraId="6E06F608" w14:textId="77777777" w:rsidR="00AA21AB" w:rsidRPr="00AA21AB" w:rsidRDefault="00AA21AB" w:rsidP="00AA21AB">
      <w:r w:rsidRPr="00AA21AB">
        <w:t>Product must define cached entitlement validity.</w:t>
      </w:r>
    </w:p>
    <w:p w14:paraId="1C19717E" w14:textId="77777777" w:rsidR="00AA21AB" w:rsidRPr="00AA21AB" w:rsidRDefault="00AA21AB" w:rsidP="00AA21AB">
      <w:r w:rsidRPr="00AA21AB">
        <w:t>Safety policy should avoid dangerous sudden behaviour solely because entitlement refresh is temporarily impossible.</w:t>
      </w:r>
    </w:p>
    <w:p w14:paraId="1723A77F" w14:textId="77777777" w:rsidR="00AA21AB" w:rsidRPr="00AA21AB" w:rsidRDefault="00AA21AB" w:rsidP="00AA21AB">
      <w:r w:rsidRPr="00AA21AB">
        <w:pict w14:anchorId="65F82E5A">
          <v:rect id="_x0000_i2786" style="width:0;height:1.5pt" o:hralign="center" o:hrstd="t" o:hr="t" fillcolor="#a0a0a0" stroked="f"/>
        </w:pict>
      </w:r>
    </w:p>
    <w:p w14:paraId="4DDD79DE" w14:textId="77777777" w:rsidR="00AA21AB" w:rsidRPr="00AA21AB" w:rsidRDefault="00AA21AB" w:rsidP="00AA21AB">
      <w:pPr>
        <w:rPr>
          <w:b/>
          <w:bCs/>
        </w:rPr>
      </w:pPr>
      <w:r w:rsidRPr="00AA21AB">
        <w:rPr>
          <w:b/>
          <w:bCs/>
        </w:rPr>
        <w:t>134. Privacy Export Failure</w:t>
      </w:r>
    </w:p>
    <w:p w14:paraId="44992578" w14:textId="77777777" w:rsidR="00AA21AB" w:rsidRPr="00AA21AB" w:rsidRDefault="00AA21AB" w:rsidP="00AA21AB">
      <w:r w:rsidRPr="00AA21AB">
        <w:t>Export job may fail due to:</w:t>
      </w:r>
    </w:p>
    <w:p w14:paraId="423F550B" w14:textId="77777777" w:rsidR="00AA21AB" w:rsidRPr="00AA21AB" w:rsidRDefault="00AA21AB" w:rsidP="00AA21AB">
      <w:pPr>
        <w:numPr>
          <w:ilvl w:val="0"/>
          <w:numId w:val="92"/>
        </w:numPr>
      </w:pPr>
      <w:r w:rsidRPr="00AA21AB">
        <w:t>storage.</w:t>
      </w:r>
    </w:p>
    <w:p w14:paraId="12AE68C8" w14:textId="77777777" w:rsidR="00AA21AB" w:rsidRPr="00AA21AB" w:rsidRDefault="00AA21AB" w:rsidP="00AA21AB">
      <w:pPr>
        <w:numPr>
          <w:ilvl w:val="0"/>
          <w:numId w:val="92"/>
        </w:numPr>
      </w:pPr>
      <w:r w:rsidRPr="00AA21AB">
        <w:t>data retrieval.</w:t>
      </w:r>
    </w:p>
    <w:p w14:paraId="47F675B5" w14:textId="77777777" w:rsidR="00AA21AB" w:rsidRPr="00AA21AB" w:rsidRDefault="00AA21AB" w:rsidP="00AA21AB">
      <w:pPr>
        <w:numPr>
          <w:ilvl w:val="0"/>
          <w:numId w:val="92"/>
        </w:numPr>
      </w:pPr>
      <w:r w:rsidRPr="00AA21AB">
        <w:t>worker.</w:t>
      </w:r>
    </w:p>
    <w:p w14:paraId="550E6B4E" w14:textId="77777777" w:rsidR="00AA21AB" w:rsidRPr="00AA21AB" w:rsidRDefault="00AA21AB" w:rsidP="00AA21AB">
      <w:r w:rsidRPr="00AA21AB">
        <w:t>Status:</w:t>
      </w:r>
    </w:p>
    <w:p w14:paraId="25378546" w14:textId="77777777" w:rsidR="00AA21AB" w:rsidRPr="00AA21AB" w:rsidRDefault="00AA21AB" w:rsidP="00AA21AB">
      <w:r w:rsidRPr="00AA21AB">
        <w:t>FAILED</w:t>
      </w:r>
    </w:p>
    <w:p w14:paraId="5E00A485" w14:textId="77777777" w:rsidR="00AA21AB" w:rsidRPr="00AA21AB" w:rsidRDefault="00AA21AB" w:rsidP="00AA21AB">
      <w:r w:rsidRPr="00AA21AB">
        <w:t>Parent can retry/contact support.</w:t>
      </w:r>
    </w:p>
    <w:p w14:paraId="59B47734" w14:textId="77777777" w:rsidR="00AA21AB" w:rsidRPr="00AA21AB" w:rsidRDefault="00AA21AB" w:rsidP="00AA21AB">
      <w:r w:rsidRPr="00AA21AB">
        <w:t>Never provide incomplete export labelled complete.</w:t>
      </w:r>
    </w:p>
    <w:p w14:paraId="7B4DED83" w14:textId="77777777" w:rsidR="00AA21AB" w:rsidRPr="00AA21AB" w:rsidRDefault="00AA21AB" w:rsidP="00AA21AB">
      <w:r w:rsidRPr="00AA21AB">
        <w:pict w14:anchorId="7D171B71">
          <v:rect id="_x0000_i2787" style="width:0;height:1.5pt" o:hralign="center" o:hrstd="t" o:hr="t" fillcolor="#a0a0a0" stroked="f"/>
        </w:pict>
      </w:r>
    </w:p>
    <w:p w14:paraId="779DC2CE" w14:textId="77777777" w:rsidR="00AA21AB" w:rsidRPr="00AA21AB" w:rsidRDefault="00AA21AB" w:rsidP="00AA21AB">
      <w:pPr>
        <w:rPr>
          <w:b/>
          <w:bCs/>
        </w:rPr>
      </w:pPr>
      <w:r w:rsidRPr="00AA21AB">
        <w:rPr>
          <w:b/>
          <w:bCs/>
        </w:rPr>
        <w:t>135. Deletion Job Partial Failure</w:t>
      </w:r>
    </w:p>
    <w:p w14:paraId="7A4761BA" w14:textId="77777777" w:rsidR="00AA21AB" w:rsidRPr="00AA21AB" w:rsidRDefault="00AA21AB" w:rsidP="00AA21AB">
      <w:r w:rsidRPr="00AA21AB">
        <w:t>Deletion workflow must track processors/components.</w:t>
      </w:r>
    </w:p>
    <w:p w14:paraId="1F7D1761" w14:textId="77777777" w:rsidR="00AA21AB" w:rsidRPr="00AA21AB" w:rsidRDefault="00AA21AB" w:rsidP="00AA21AB">
      <w:r w:rsidRPr="00AA21AB">
        <w:lastRenderedPageBreak/>
        <w:t>Example:</w:t>
      </w:r>
    </w:p>
    <w:p w14:paraId="1CF6B2FE" w14:textId="77777777" w:rsidR="00AA21AB" w:rsidRPr="00AA21AB" w:rsidRDefault="00AA21AB" w:rsidP="00AA21AB">
      <w:r w:rsidRPr="00AA21AB">
        <w:t>PostgreSQL → completed</w:t>
      </w:r>
    </w:p>
    <w:p w14:paraId="3F3D6A14" w14:textId="77777777" w:rsidR="00AA21AB" w:rsidRPr="00AA21AB" w:rsidRDefault="00AA21AB" w:rsidP="00AA21AB">
      <w:r w:rsidRPr="00AA21AB">
        <w:t>Object Storage → completed</w:t>
      </w:r>
    </w:p>
    <w:p w14:paraId="321B56C3" w14:textId="77777777" w:rsidR="00AA21AB" w:rsidRPr="00AA21AB" w:rsidRDefault="00AA21AB" w:rsidP="00AA21AB">
      <w:r w:rsidRPr="00AA21AB">
        <w:t>AI Provider → pending</w:t>
      </w:r>
    </w:p>
    <w:p w14:paraId="5DDC33FB" w14:textId="77777777" w:rsidR="00AA21AB" w:rsidRPr="00AA21AB" w:rsidRDefault="00AA21AB" w:rsidP="00AA21AB">
      <w:r w:rsidRPr="00AA21AB">
        <w:t>Analytics → completed</w:t>
      </w:r>
    </w:p>
    <w:p w14:paraId="63C3066A" w14:textId="77777777" w:rsidR="00AA21AB" w:rsidRPr="00AA21AB" w:rsidRDefault="00AA21AB" w:rsidP="00AA21AB">
      <w:r w:rsidRPr="00AA21AB">
        <w:t>Request remains incomplete until required components resolve.</w:t>
      </w:r>
    </w:p>
    <w:p w14:paraId="4BD9EF5E" w14:textId="77777777" w:rsidR="00AA21AB" w:rsidRPr="00AA21AB" w:rsidRDefault="00AA21AB" w:rsidP="00AA21AB">
      <w:r w:rsidRPr="00AA21AB">
        <w:pict w14:anchorId="7A84BBB4">
          <v:rect id="_x0000_i2788" style="width:0;height:1.5pt" o:hralign="center" o:hrstd="t" o:hr="t" fillcolor="#a0a0a0" stroked="f"/>
        </w:pict>
      </w:r>
    </w:p>
    <w:p w14:paraId="02C0C158" w14:textId="77777777" w:rsidR="00AA21AB" w:rsidRPr="00AA21AB" w:rsidRDefault="00AA21AB" w:rsidP="00AA21AB">
      <w:pPr>
        <w:rPr>
          <w:b/>
          <w:bCs/>
        </w:rPr>
      </w:pPr>
      <w:r w:rsidRPr="00AA21AB">
        <w:rPr>
          <w:b/>
          <w:bCs/>
        </w:rPr>
        <w:t>136. Account Deletion During Offline Child State</w:t>
      </w:r>
    </w:p>
    <w:p w14:paraId="37C5F86E" w14:textId="77777777" w:rsidR="00AA21AB" w:rsidRPr="00AA21AB" w:rsidRDefault="00AA21AB" w:rsidP="00AA21AB">
      <w:r w:rsidRPr="00AA21AB">
        <w:t>When parent deletes account:</w:t>
      </w:r>
    </w:p>
    <w:p w14:paraId="40D854ED" w14:textId="77777777" w:rsidR="00AA21AB" w:rsidRPr="00AA21AB" w:rsidRDefault="00AA21AB" w:rsidP="00AA21AB">
      <w:pPr>
        <w:numPr>
          <w:ilvl w:val="0"/>
          <w:numId w:val="93"/>
        </w:numPr>
      </w:pPr>
      <w:r w:rsidRPr="00AA21AB">
        <w:t>backend revokes device authority.</w:t>
      </w:r>
    </w:p>
    <w:p w14:paraId="463EE515" w14:textId="77777777" w:rsidR="00AA21AB" w:rsidRPr="00AA21AB" w:rsidRDefault="00AA21AB" w:rsidP="00AA21AB">
      <w:pPr>
        <w:numPr>
          <w:ilvl w:val="0"/>
          <w:numId w:val="93"/>
        </w:numPr>
      </w:pPr>
      <w:r w:rsidRPr="00AA21AB">
        <w:t>child device eventually receives revoked state when reconnecting.</w:t>
      </w:r>
    </w:p>
    <w:p w14:paraId="75E7406D" w14:textId="77777777" w:rsidR="00AA21AB" w:rsidRPr="00AA21AB" w:rsidRDefault="00AA21AB" w:rsidP="00AA21AB">
      <w:pPr>
        <w:numPr>
          <w:ilvl w:val="0"/>
          <w:numId w:val="93"/>
        </w:numPr>
      </w:pPr>
      <w:r w:rsidRPr="00AA21AB">
        <w:t>local Guardian behaviour before reconnect follows approved safe shutdown/deprovision process.</w:t>
      </w:r>
    </w:p>
    <w:p w14:paraId="439F81B8" w14:textId="77777777" w:rsidR="00AA21AB" w:rsidRPr="00AA21AB" w:rsidRDefault="00AA21AB" w:rsidP="00AA21AB">
      <w:r w:rsidRPr="00AA21AB">
        <w:pict w14:anchorId="5121D9C2">
          <v:rect id="_x0000_i2789" style="width:0;height:1.5pt" o:hralign="center" o:hrstd="t" o:hr="t" fillcolor="#a0a0a0" stroked="f"/>
        </w:pict>
      </w:r>
    </w:p>
    <w:p w14:paraId="59404DE1" w14:textId="77777777" w:rsidR="00AA21AB" w:rsidRPr="00AA21AB" w:rsidRDefault="00AA21AB" w:rsidP="00AA21AB">
      <w:pPr>
        <w:rPr>
          <w:b/>
          <w:bCs/>
        </w:rPr>
      </w:pPr>
      <w:r w:rsidRPr="00AA21AB">
        <w:rPr>
          <w:b/>
          <w:bCs/>
        </w:rPr>
        <w:t>137. Object Storage Unavailable</w:t>
      </w:r>
    </w:p>
    <w:p w14:paraId="12F88902" w14:textId="77777777" w:rsidR="00AA21AB" w:rsidRPr="00AA21AB" w:rsidRDefault="00AA21AB" w:rsidP="00AA21AB">
      <w:r w:rsidRPr="00AA21AB">
        <w:t>Affected:</w:t>
      </w:r>
    </w:p>
    <w:p w14:paraId="63ACC427" w14:textId="77777777" w:rsidR="00AA21AB" w:rsidRPr="00AA21AB" w:rsidRDefault="00AA21AB" w:rsidP="00AA21AB">
      <w:pPr>
        <w:numPr>
          <w:ilvl w:val="0"/>
          <w:numId w:val="94"/>
        </w:numPr>
      </w:pPr>
      <w:r w:rsidRPr="00AA21AB">
        <w:t>report exports.</w:t>
      </w:r>
    </w:p>
    <w:p w14:paraId="75EDEF5F" w14:textId="77777777" w:rsidR="00AA21AB" w:rsidRPr="00AA21AB" w:rsidRDefault="00AA21AB" w:rsidP="00AA21AB">
      <w:pPr>
        <w:numPr>
          <w:ilvl w:val="0"/>
          <w:numId w:val="94"/>
        </w:numPr>
      </w:pPr>
      <w:r w:rsidRPr="00AA21AB">
        <w:t>attachments.</w:t>
      </w:r>
    </w:p>
    <w:p w14:paraId="4404FC3C" w14:textId="77777777" w:rsidR="00AA21AB" w:rsidRPr="00AA21AB" w:rsidRDefault="00AA21AB" w:rsidP="00AA21AB">
      <w:pPr>
        <w:numPr>
          <w:ilvl w:val="0"/>
          <w:numId w:val="94"/>
        </w:numPr>
      </w:pPr>
      <w:r w:rsidRPr="00AA21AB">
        <w:t>privacy export.</w:t>
      </w:r>
    </w:p>
    <w:p w14:paraId="0E4D52DB" w14:textId="77777777" w:rsidR="00AA21AB" w:rsidRPr="00AA21AB" w:rsidRDefault="00AA21AB" w:rsidP="00AA21AB">
      <w:r w:rsidRPr="00AA21AB">
        <w:t>Core policy operations continue.</w:t>
      </w:r>
    </w:p>
    <w:p w14:paraId="477052DB" w14:textId="77777777" w:rsidR="00AA21AB" w:rsidRPr="00AA21AB" w:rsidRDefault="00AA21AB" w:rsidP="00AA21AB">
      <w:r w:rsidRPr="00AA21AB">
        <w:pict w14:anchorId="1AABBA93">
          <v:rect id="_x0000_i2790" style="width:0;height:1.5pt" o:hralign="center" o:hrstd="t" o:hr="t" fillcolor="#a0a0a0" stroked="f"/>
        </w:pict>
      </w:r>
    </w:p>
    <w:p w14:paraId="3B277759" w14:textId="77777777" w:rsidR="00AA21AB" w:rsidRPr="00AA21AB" w:rsidRDefault="00AA21AB" w:rsidP="00AA21AB">
      <w:pPr>
        <w:rPr>
          <w:b/>
          <w:bCs/>
        </w:rPr>
      </w:pPr>
      <w:r w:rsidRPr="00AA21AB">
        <w:rPr>
          <w:b/>
          <w:bCs/>
        </w:rPr>
        <w:t>138. File Upload Interrupted</w:t>
      </w:r>
    </w:p>
    <w:p w14:paraId="741A585C" w14:textId="77777777" w:rsidR="00AA21AB" w:rsidRPr="00AA21AB" w:rsidRDefault="00AA21AB" w:rsidP="00AA21AB">
      <w:r w:rsidRPr="00AA21AB">
        <w:t>Uploads should:</w:t>
      </w:r>
    </w:p>
    <w:p w14:paraId="31BCC91E" w14:textId="77777777" w:rsidR="00AA21AB" w:rsidRPr="00AA21AB" w:rsidRDefault="00AA21AB" w:rsidP="00AA21AB">
      <w:pPr>
        <w:numPr>
          <w:ilvl w:val="0"/>
          <w:numId w:val="95"/>
        </w:numPr>
      </w:pPr>
      <w:r w:rsidRPr="00AA21AB">
        <w:t>fail gracefully.</w:t>
      </w:r>
    </w:p>
    <w:p w14:paraId="327C5BF1" w14:textId="77777777" w:rsidR="00AA21AB" w:rsidRPr="00AA21AB" w:rsidRDefault="00AA21AB" w:rsidP="00AA21AB">
      <w:pPr>
        <w:numPr>
          <w:ilvl w:val="0"/>
          <w:numId w:val="95"/>
        </w:numPr>
      </w:pPr>
      <w:r w:rsidRPr="00AA21AB">
        <w:t>use retry/resume where implemented.</w:t>
      </w:r>
    </w:p>
    <w:p w14:paraId="67DFF06F" w14:textId="77777777" w:rsidR="00AA21AB" w:rsidRPr="00AA21AB" w:rsidRDefault="00AA21AB" w:rsidP="00AA21AB">
      <w:pPr>
        <w:numPr>
          <w:ilvl w:val="0"/>
          <w:numId w:val="95"/>
        </w:numPr>
      </w:pPr>
      <w:r w:rsidRPr="00AA21AB">
        <w:t>clean orphaned partial objects.</w:t>
      </w:r>
    </w:p>
    <w:p w14:paraId="1517C1E5" w14:textId="77777777" w:rsidR="00AA21AB" w:rsidRPr="00AA21AB" w:rsidRDefault="00AA21AB" w:rsidP="00AA21AB">
      <w:r w:rsidRPr="00AA21AB">
        <w:pict w14:anchorId="49215DBD">
          <v:rect id="_x0000_i2791" style="width:0;height:1.5pt" o:hralign="center" o:hrstd="t" o:hr="t" fillcolor="#a0a0a0" stroked="f"/>
        </w:pict>
      </w:r>
    </w:p>
    <w:p w14:paraId="4B76336D" w14:textId="77777777" w:rsidR="00AA21AB" w:rsidRPr="00AA21AB" w:rsidRDefault="00AA21AB" w:rsidP="00AA21AB">
      <w:pPr>
        <w:rPr>
          <w:b/>
          <w:bCs/>
        </w:rPr>
      </w:pPr>
      <w:r w:rsidRPr="00AA21AB">
        <w:rPr>
          <w:b/>
          <w:bCs/>
        </w:rPr>
        <w:t>139. Report Generation Failure</w:t>
      </w:r>
    </w:p>
    <w:p w14:paraId="109FB025" w14:textId="77777777" w:rsidR="00AA21AB" w:rsidRPr="00AA21AB" w:rsidRDefault="00AA21AB" w:rsidP="00AA21AB">
      <w:r w:rsidRPr="00AA21AB">
        <w:lastRenderedPageBreak/>
        <w:t>Report status:</w:t>
      </w:r>
    </w:p>
    <w:p w14:paraId="59354339" w14:textId="77777777" w:rsidR="00AA21AB" w:rsidRPr="00AA21AB" w:rsidRDefault="00AA21AB" w:rsidP="00AA21AB">
      <w:r w:rsidRPr="00AA21AB">
        <w:t>FAILED</w:t>
      </w:r>
    </w:p>
    <w:p w14:paraId="6B60BBFE" w14:textId="77777777" w:rsidR="00AA21AB" w:rsidRPr="00AA21AB" w:rsidRDefault="00AA21AB" w:rsidP="00AA21AB">
      <w:r w:rsidRPr="00AA21AB">
        <w:t>Retry permissible.</w:t>
      </w:r>
    </w:p>
    <w:p w14:paraId="7918FAC1" w14:textId="77777777" w:rsidR="00AA21AB" w:rsidRPr="00AA21AB" w:rsidRDefault="00AA21AB" w:rsidP="00AA21AB">
      <w:r w:rsidRPr="00AA21AB">
        <w:t>Failure does not affect core safety.</w:t>
      </w:r>
    </w:p>
    <w:p w14:paraId="4E58A524" w14:textId="77777777" w:rsidR="00AA21AB" w:rsidRPr="00AA21AB" w:rsidRDefault="00AA21AB" w:rsidP="00AA21AB">
      <w:r w:rsidRPr="00AA21AB">
        <w:pict w14:anchorId="2015E850">
          <v:rect id="_x0000_i2792" style="width:0;height:1.5pt" o:hralign="center" o:hrstd="t" o:hr="t" fillcolor="#a0a0a0" stroked="f"/>
        </w:pict>
      </w:r>
    </w:p>
    <w:p w14:paraId="39C426A0" w14:textId="77777777" w:rsidR="00AA21AB" w:rsidRPr="00AA21AB" w:rsidRDefault="00AA21AB" w:rsidP="00AA21AB">
      <w:pPr>
        <w:rPr>
          <w:b/>
          <w:bCs/>
        </w:rPr>
      </w:pPr>
      <w:r w:rsidRPr="00AA21AB">
        <w:rPr>
          <w:b/>
          <w:bCs/>
        </w:rPr>
        <w:t>140. Report Partial Data</w:t>
      </w:r>
    </w:p>
    <w:p w14:paraId="350AAC15" w14:textId="77777777" w:rsidR="00AA21AB" w:rsidRPr="00AA21AB" w:rsidRDefault="00AA21AB" w:rsidP="00AA21AB">
      <w:r w:rsidRPr="00AA21AB">
        <w:t>Report generates with:</w:t>
      </w:r>
    </w:p>
    <w:p w14:paraId="757860F1" w14:textId="77777777" w:rsidR="00AA21AB" w:rsidRPr="00AA21AB" w:rsidRDefault="00AA21AB" w:rsidP="00AA21AB">
      <w:r w:rsidRPr="00AA21AB">
        <w:rPr>
          <w:b/>
          <w:bCs/>
        </w:rPr>
        <w:t>Data completeness: Partial</w:t>
      </w:r>
    </w:p>
    <w:p w14:paraId="262BEA0D" w14:textId="77777777" w:rsidR="00AA21AB" w:rsidRPr="00AA21AB" w:rsidRDefault="00AA21AB" w:rsidP="00AA21AB">
      <w:r w:rsidRPr="00AA21AB">
        <w:t>rather than silently omitting missing periods.</w:t>
      </w:r>
    </w:p>
    <w:p w14:paraId="7DBEA8CB" w14:textId="77777777" w:rsidR="00AA21AB" w:rsidRPr="00AA21AB" w:rsidRDefault="00AA21AB" w:rsidP="00AA21AB">
      <w:r w:rsidRPr="00AA21AB">
        <w:pict w14:anchorId="037E17F0">
          <v:rect id="_x0000_i2793" style="width:0;height:1.5pt" o:hralign="center" o:hrstd="t" o:hr="t" fillcolor="#a0a0a0" stroked="f"/>
        </w:pict>
      </w:r>
    </w:p>
    <w:p w14:paraId="165E7D2B" w14:textId="77777777" w:rsidR="00AA21AB" w:rsidRPr="00AA21AB" w:rsidRDefault="00AA21AB" w:rsidP="00AA21AB">
      <w:pPr>
        <w:rPr>
          <w:b/>
          <w:bCs/>
        </w:rPr>
      </w:pPr>
      <w:r w:rsidRPr="00AA21AB">
        <w:rPr>
          <w:b/>
          <w:bCs/>
        </w:rPr>
        <w:t>141. Analytics Provider Failure</w:t>
      </w:r>
    </w:p>
    <w:p w14:paraId="41F49331" w14:textId="77777777" w:rsidR="00AA21AB" w:rsidRPr="00AA21AB" w:rsidRDefault="00AA21AB" w:rsidP="00AA21AB">
      <w:r w:rsidRPr="00AA21AB">
        <w:t>Core application unaffected.</w:t>
      </w:r>
    </w:p>
    <w:p w14:paraId="5EBF9DF5" w14:textId="77777777" w:rsidR="00AA21AB" w:rsidRPr="00AA21AB" w:rsidRDefault="00AA21AB" w:rsidP="00AA21AB">
      <w:r w:rsidRPr="00AA21AB">
        <w:t>Analytics may be:</w:t>
      </w:r>
    </w:p>
    <w:p w14:paraId="781BB411" w14:textId="77777777" w:rsidR="00AA21AB" w:rsidRPr="00AA21AB" w:rsidRDefault="00AA21AB" w:rsidP="00AA21AB">
      <w:pPr>
        <w:numPr>
          <w:ilvl w:val="0"/>
          <w:numId w:val="96"/>
        </w:numPr>
      </w:pPr>
      <w:r w:rsidRPr="00AA21AB">
        <w:t>queued briefly.</w:t>
      </w:r>
    </w:p>
    <w:p w14:paraId="59D7D7E0" w14:textId="77777777" w:rsidR="00AA21AB" w:rsidRPr="00AA21AB" w:rsidRDefault="00AA21AB" w:rsidP="00AA21AB">
      <w:pPr>
        <w:numPr>
          <w:ilvl w:val="0"/>
          <w:numId w:val="96"/>
        </w:numPr>
      </w:pPr>
      <w:r w:rsidRPr="00AA21AB">
        <w:t>discarded according to low-priority policy.</w:t>
      </w:r>
    </w:p>
    <w:p w14:paraId="48819533" w14:textId="77777777" w:rsidR="00AA21AB" w:rsidRPr="00AA21AB" w:rsidRDefault="00AA21AB" w:rsidP="00AA21AB">
      <w:r w:rsidRPr="00AA21AB">
        <w:t>Never block Guardian function.</w:t>
      </w:r>
    </w:p>
    <w:p w14:paraId="2E45A3CA" w14:textId="77777777" w:rsidR="00AA21AB" w:rsidRPr="00AA21AB" w:rsidRDefault="00AA21AB" w:rsidP="00AA21AB">
      <w:r w:rsidRPr="00AA21AB">
        <w:pict w14:anchorId="1769019F">
          <v:rect id="_x0000_i2794" style="width:0;height:1.5pt" o:hralign="center" o:hrstd="t" o:hr="t" fillcolor="#a0a0a0" stroked="f"/>
        </w:pict>
      </w:r>
    </w:p>
    <w:p w14:paraId="40A94331" w14:textId="77777777" w:rsidR="00AA21AB" w:rsidRPr="00AA21AB" w:rsidRDefault="00AA21AB" w:rsidP="00AA21AB">
      <w:pPr>
        <w:rPr>
          <w:b/>
          <w:bCs/>
        </w:rPr>
      </w:pPr>
      <w:r w:rsidRPr="00AA21AB">
        <w:rPr>
          <w:b/>
          <w:bCs/>
        </w:rPr>
        <w:t>142. Crash Analytics Failure</w:t>
      </w:r>
    </w:p>
    <w:p w14:paraId="38837B3A" w14:textId="77777777" w:rsidR="00AA21AB" w:rsidRPr="00AA21AB" w:rsidRDefault="00AA21AB" w:rsidP="00AA21AB">
      <w:r w:rsidRPr="00AA21AB">
        <w:t>Application shall not crash because crash-reporting SDK itself failed.</w:t>
      </w:r>
    </w:p>
    <w:p w14:paraId="271B4467" w14:textId="77777777" w:rsidR="00AA21AB" w:rsidRPr="00AA21AB" w:rsidRDefault="00AA21AB" w:rsidP="00AA21AB">
      <w:r w:rsidRPr="00AA21AB">
        <w:pict w14:anchorId="326FE36A">
          <v:rect id="_x0000_i2795" style="width:0;height:1.5pt" o:hralign="center" o:hrstd="t" o:hr="t" fillcolor="#a0a0a0" stroked="f"/>
        </w:pict>
      </w:r>
    </w:p>
    <w:p w14:paraId="5C1BDF36" w14:textId="77777777" w:rsidR="00AA21AB" w:rsidRPr="00AA21AB" w:rsidRDefault="00AA21AB" w:rsidP="00AA21AB">
      <w:pPr>
        <w:rPr>
          <w:b/>
          <w:bCs/>
        </w:rPr>
      </w:pPr>
      <w:r w:rsidRPr="00AA21AB">
        <w:rPr>
          <w:b/>
          <w:bCs/>
        </w:rPr>
        <w:t>143. Unsupported Device</w:t>
      </w:r>
    </w:p>
    <w:p w14:paraId="344EF282" w14:textId="77777777" w:rsidR="00AA21AB" w:rsidRPr="00AA21AB" w:rsidRDefault="00AA21AB" w:rsidP="00AA21AB">
      <w:r w:rsidRPr="00AA21AB">
        <w:t>Before setup:</w:t>
      </w:r>
    </w:p>
    <w:p w14:paraId="53BA418A" w14:textId="77777777" w:rsidR="00AA21AB" w:rsidRPr="00AA21AB" w:rsidRDefault="00AA21AB" w:rsidP="00AA21AB">
      <w:r w:rsidRPr="00AA21AB">
        <w:t>Guardian evaluates required capabilities.</w:t>
      </w:r>
    </w:p>
    <w:p w14:paraId="2B711C95" w14:textId="77777777" w:rsidR="00AA21AB" w:rsidRPr="00AA21AB" w:rsidRDefault="00AA21AB" w:rsidP="00AA21AB">
      <w:r w:rsidRPr="00AA21AB">
        <w:t>If insufficient:</w:t>
      </w:r>
    </w:p>
    <w:p w14:paraId="2D62449D" w14:textId="77777777" w:rsidR="00AA21AB" w:rsidRPr="00AA21AB" w:rsidRDefault="00AA21AB" w:rsidP="00AA21AB">
      <w:r w:rsidRPr="00AA21AB">
        <w:rPr>
          <w:b/>
          <w:bCs/>
        </w:rPr>
        <w:t>This device cannot support all Guardian protection features.</w:t>
      </w:r>
    </w:p>
    <w:p w14:paraId="2DEF15A0" w14:textId="77777777" w:rsidR="00AA21AB" w:rsidRPr="00AA21AB" w:rsidRDefault="00AA21AB" w:rsidP="00AA21AB">
      <w:r w:rsidRPr="00AA21AB">
        <w:t>Show capability matrix.</w:t>
      </w:r>
    </w:p>
    <w:p w14:paraId="481D65C1" w14:textId="77777777" w:rsidR="00AA21AB" w:rsidRPr="00AA21AB" w:rsidRDefault="00AA21AB" w:rsidP="00AA21AB">
      <w:r w:rsidRPr="00AA21AB">
        <w:pict w14:anchorId="09742B42">
          <v:rect id="_x0000_i2796" style="width:0;height:1.5pt" o:hralign="center" o:hrstd="t" o:hr="t" fillcolor="#a0a0a0" stroked="f"/>
        </w:pict>
      </w:r>
    </w:p>
    <w:p w14:paraId="2AD573A8" w14:textId="77777777" w:rsidR="00AA21AB" w:rsidRPr="00AA21AB" w:rsidRDefault="00AA21AB" w:rsidP="00AA21AB">
      <w:pPr>
        <w:rPr>
          <w:b/>
          <w:bCs/>
        </w:rPr>
      </w:pPr>
      <w:r w:rsidRPr="00AA21AB">
        <w:rPr>
          <w:b/>
          <w:bCs/>
        </w:rPr>
        <w:t>144. Unsupported OS Version</w:t>
      </w:r>
    </w:p>
    <w:p w14:paraId="59C2C600" w14:textId="77777777" w:rsidR="00AA21AB" w:rsidRPr="00AA21AB" w:rsidRDefault="00AA21AB" w:rsidP="00AA21AB">
      <w:r w:rsidRPr="00AA21AB">
        <w:lastRenderedPageBreak/>
        <w:t>Block or limit setup according to minimum supported version.</w:t>
      </w:r>
    </w:p>
    <w:p w14:paraId="2032E344" w14:textId="77777777" w:rsidR="00AA21AB" w:rsidRPr="00AA21AB" w:rsidRDefault="00AA21AB" w:rsidP="00AA21AB">
      <w:r w:rsidRPr="00AA21AB">
        <w:t>Provide upgrade requirement.</w:t>
      </w:r>
    </w:p>
    <w:p w14:paraId="5B456571" w14:textId="77777777" w:rsidR="00AA21AB" w:rsidRPr="00AA21AB" w:rsidRDefault="00AA21AB" w:rsidP="00AA21AB">
      <w:r w:rsidRPr="00AA21AB">
        <w:pict w14:anchorId="48AC3CF9">
          <v:rect id="_x0000_i2797" style="width:0;height:1.5pt" o:hralign="center" o:hrstd="t" o:hr="t" fillcolor="#a0a0a0" stroked="f"/>
        </w:pict>
      </w:r>
    </w:p>
    <w:p w14:paraId="105193AB" w14:textId="77777777" w:rsidR="00AA21AB" w:rsidRPr="00AA21AB" w:rsidRDefault="00AA21AB" w:rsidP="00AA21AB">
      <w:pPr>
        <w:rPr>
          <w:b/>
          <w:bCs/>
        </w:rPr>
      </w:pPr>
      <w:r w:rsidRPr="00AA21AB">
        <w:rPr>
          <w:b/>
          <w:bCs/>
        </w:rPr>
        <w:t>145. Outdated Guardian App</w:t>
      </w:r>
    </w:p>
    <w:p w14:paraId="249AC504" w14:textId="77777777" w:rsidR="00AA21AB" w:rsidRPr="00AA21AB" w:rsidRDefault="00AA21AB" w:rsidP="00AA21AB">
      <w:r w:rsidRPr="00AA21AB">
        <w:t>Backend may enforce minimum compatible version.</w:t>
      </w:r>
    </w:p>
    <w:p w14:paraId="6084DF47" w14:textId="77777777" w:rsidR="00AA21AB" w:rsidRPr="00AA21AB" w:rsidRDefault="00AA21AB" w:rsidP="00AA21AB">
      <w:r w:rsidRPr="00AA21AB">
        <w:t>States:</w:t>
      </w:r>
    </w:p>
    <w:p w14:paraId="647682CE" w14:textId="77777777" w:rsidR="00AA21AB" w:rsidRPr="00AA21AB" w:rsidRDefault="00AA21AB" w:rsidP="00AA21AB">
      <w:pPr>
        <w:rPr>
          <w:b/>
          <w:bCs/>
        </w:rPr>
      </w:pPr>
      <w:r w:rsidRPr="00AA21AB">
        <w:rPr>
          <w:b/>
          <w:bCs/>
        </w:rPr>
        <w:t>UPDATE RECOMMENDED</w:t>
      </w:r>
    </w:p>
    <w:p w14:paraId="3184F4C6" w14:textId="77777777" w:rsidR="00AA21AB" w:rsidRPr="00AA21AB" w:rsidRDefault="00AA21AB" w:rsidP="00AA21AB">
      <w:r w:rsidRPr="00AA21AB">
        <w:t>Non-blocking.</w:t>
      </w:r>
    </w:p>
    <w:p w14:paraId="54AF24E6" w14:textId="77777777" w:rsidR="00AA21AB" w:rsidRPr="00AA21AB" w:rsidRDefault="00AA21AB" w:rsidP="00AA21AB">
      <w:pPr>
        <w:rPr>
          <w:b/>
          <w:bCs/>
        </w:rPr>
      </w:pPr>
      <w:r w:rsidRPr="00AA21AB">
        <w:rPr>
          <w:b/>
          <w:bCs/>
        </w:rPr>
        <w:t>UPDATE REQUIRED</w:t>
      </w:r>
    </w:p>
    <w:p w14:paraId="5E2764A5" w14:textId="77777777" w:rsidR="00AA21AB" w:rsidRPr="00AA21AB" w:rsidRDefault="00AA21AB" w:rsidP="00AA21AB">
      <w:r w:rsidRPr="00AA21AB">
        <w:t>Critical compatibility/security.</w:t>
      </w:r>
    </w:p>
    <w:p w14:paraId="284CE6A9" w14:textId="77777777" w:rsidR="00AA21AB" w:rsidRPr="00AA21AB" w:rsidRDefault="00AA21AB" w:rsidP="00AA21AB">
      <w:r w:rsidRPr="00AA21AB">
        <w:pict w14:anchorId="12ABE690">
          <v:rect id="_x0000_i2798" style="width:0;height:1.5pt" o:hralign="center" o:hrstd="t" o:hr="t" fillcolor="#a0a0a0" stroked="f"/>
        </w:pict>
      </w:r>
    </w:p>
    <w:p w14:paraId="29399745" w14:textId="77777777" w:rsidR="00AA21AB" w:rsidRPr="00AA21AB" w:rsidRDefault="00AA21AB" w:rsidP="00AA21AB">
      <w:pPr>
        <w:rPr>
          <w:b/>
          <w:bCs/>
        </w:rPr>
      </w:pPr>
      <w:r w:rsidRPr="00AA21AB">
        <w:rPr>
          <w:b/>
          <w:bCs/>
        </w:rPr>
        <w:t>146. Backend API Version Mismatch</w:t>
      </w:r>
    </w:p>
    <w:p w14:paraId="216CFC8C" w14:textId="77777777" w:rsidR="00AA21AB" w:rsidRPr="00AA21AB" w:rsidRDefault="00AA21AB" w:rsidP="00AA21AB">
      <w:r w:rsidRPr="00AA21AB">
        <w:t>If client version uses removed/incompatible API:</w:t>
      </w:r>
    </w:p>
    <w:p w14:paraId="6D214F76" w14:textId="77777777" w:rsidR="00AA21AB" w:rsidRPr="00AA21AB" w:rsidRDefault="00AA21AB" w:rsidP="00AA21AB">
      <w:r w:rsidRPr="00AA21AB">
        <w:t>Return:</w:t>
      </w:r>
    </w:p>
    <w:p w14:paraId="31F26272" w14:textId="77777777" w:rsidR="00AA21AB" w:rsidRPr="00AA21AB" w:rsidRDefault="00AA21AB" w:rsidP="00AA21AB">
      <w:r w:rsidRPr="00AA21AB">
        <w:rPr>
          <w:b/>
          <w:bCs/>
        </w:rPr>
        <w:t>CLIENT_UPDATE_REQUIRED</w:t>
      </w:r>
    </w:p>
    <w:p w14:paraId="3AB77D91" w14:textId="77777777" w:rsidR="00AA21AB" w:rsidRPr="00AA21AB" w:rsidRDefault="00AA21AB" w:rsidP="00AA21AB">
      <w:r w:rsidRPr="00AA21AB">
        <w:t>rather than unpredictable errors.</w:t>
      </w:r>
    </w:p>
    <w:p w14:paraId="2C58E876" w14:textId="77777777" w:rsidR="00AA21AB" w:rsidRPr="00AA21AB" w:rsidRDefault="00AA21AB" w:rsidP="00AA21AB">
      <w:r w:rsidRPr="00AA21AB">
        <w:pict w14:anchorId="67B8EE70">
          <v:rect id="_x0000_i2799" style="width:0;height:1.5pt" o:hralign="center" o:hrstd="t" o:hr="t" fillcolor="#a0a0a0" stroked="f"/>
        </w:pict>
      </w:r>
    </w:p>
    <w:p w14:paraId="69DAC6F7" w14:textId="77777777" w:rsidR="00AA21AB" w:rsidRPr="00AA21AB" w:rsidRDefault="00AA21AB" w:rsidP="00AA21AB">
      <w:pPr>
        <w:rPr>
          <w:b/>
          <w:bCs/>
        </w:rPr>
      </w:pPr>
      <w:r w:rsidRPr="00AA21AB">
        <w:rPr>
          <w:b/>
          <w:bCs/>
        </w:rPr>
        <w:t>147. Feature Flag Disabled</w:t>
      </w:r>
    </w:p>
    <w:p w14:paraId="090FD23E" w14:textId="77777777" w:rsidR="00AA21AB" w:rsidRPr="00AA21AB" w:rsidRDefault="00AA21AB" w:rsidP="00AA21AB">
      <w:r w:rsidRPr="00AA21AB">
        <w:t>If product feature is remotely disabled:</w:t>
      </w:r>
    </w:p>
    <w:p w14:paraId="3F014634" w14:textId="77777777" w:rsidR="00AA21AB" w:rsidRPr="00AA21AB" w:rsidRDefault="00AA21AB" w:rsidP="00AA21AB">
      <w:pPr>
        <w:numPr>
          <w:ilvl w:val="0"/>
          <w:numId w:val="97"/>
        </w:numPr>
      </w:pPr>
      <w:r w:rsidRPr="00AA21AB">
        <w:t>UI should hide/disable safely.</w:t>
      </w:r>
    </w:p>
    <w:p w14:paraId="2EEEFCC7" w14:textId="77777777" w:rsidR="00AA21AB" w:rsidRPr="00AA21AB" w:rsidRDefault="00AA21AB" w:rsidP="00AA21AB">
      <w:pPr>
        <w:numPr>
          <w:ilvl w:val="0"/>
          <w:numId w:val="97"/>
        </w:numPr>
      </w:pPr>
      <w:r w:rsidRPr="00AA21AB">
        <w:t>existing local state handled explicitly.</w:t>
      </w:r>
    </w:p>
    <w:p w14:paraId="21642780" w14:textId="77777777" w:rsidR="00AA21AB" w:rsidRPr="00AA21AB" w:rsidRDefault="00AA21AB" w:rsidP="00AA21AB">
      <w:pPr>
        <w:numPr>
          <w:ilvl w:val="0"/>
          <w:numId w:val="97"/>
        </w:numPr>
      </w:pPr>
      <w:r w:rsidRPr="00AA21AB">
        <w:t>no broken deep links.</w:t>
      </w:r>
    </w:p>
    <w:p w14:paraId="1A4C1EBD" w14:textId="77777777" w:rsidR="00AA21AB" w:rsidRPr="00AA21AB" w:rsidRDefault="00AA21AB" w:rsidP="00AA21AB">
      <w:r w:rsidRPr="00AA21AB">
        <w:pict w14:anchorId="3CA02D82">
          <v:rect id="_x0000_i2800" style="width:0;height:1.5pt" o:hralign="center" o:hrstd="t" o:hr="t" fillcolor="#a0a0a0" stroked="f"/>
        </w:pict>
      </w:r>
    </w:p>
    <w:p w14:paraId="7543E5D7" w14:textId="77777777" w:rsidR="00AA21AB" w:rsidRPr="00AA21AB" w:rsidRDefault="00AA21AB" w:rsidP="00AA21AB">
      <w:pPr>
        <w:rPr>
          <w:b/>
          <w:bCs/>
        </w:rPr>
      </w:pPr>
      <w:r w:rsidRPr="00AA21AB">
        <w:rPr>
          <w:b/>
          <w:bCs/>
        </w:rPr>
        <w:t>148. Feature Flag Fetch Failure</w:t>
      </w:r>
    </w:p>
    <w:p w14:paraId="48D55740" w14:textId="77777777" w:rsidR="00AA21AB" w:rsidRPr="00AA21AB" w:rsidRDefault="00AA21AB" w:rsidP="00AA21AB">
      <w:r w:rsidRPr="00AA21AB">
        <w:t>Use safe locally embedded default.</w:t>
      </w:r>
    </w:p>
    <w:p w14:paraId="3B810CB0" w14:textId="77777777" w:rsidR="00AA21AB" w:rsidRPr="00AA21AB" w:rsidRDefault="00AA21AB" w:rsidP="00AA21AB">
      <w:r w:rsidRPr="00AA21AB">
        <w:t>Security-critical functionality shall not default to insecure state due to config service failure.</w:t>
      </w:r>
    </w:p>
    <w:p w14:paraId="60D09EFE" w14:textId="77777777" w:rsidR="00AA21AB" w:rsidRPr="00AA21AB" w:rsidRDefault="00AA21AB" w:rsidP="00AA21AB">
      <w:r w:rsidRPr="00AA21AB">
        <w:pict w14:anchorId="67FEA080">
          <v:rect id="_x0000_i2801" style="width:0;height:1.5pt" o:hralign="center" o:hrstd="t" o:hr="t" fillcolor="#a0a0a0" stroked="f"/>
        </w:pict>
      </w:r>
    </w:p>
    <w:p w14:paraId="3E70550F" w14:textId="77777777" w:rsidR="00AA21AB" w:rsidRPr="00AA21AB" w:rsidRDefault="00AA21AB" w:rsidP="00AA21AB">
      <w:pPr>
        <w:rPr>
          <w:b/>
          <w:bCs/>
        </w:rPr>
      </w:pPr>
      <w:r w:rsidRPr="00AA21AB">
        <w:rPr>
          <w:b/>
          <w:bCs/>
        </w:rPr>
        <w:t>149. Configuration Corruption</w:t>
      </w:r>
    </w:p>
    <w:p w14:paraId="767BF1AB" w14:textId="77777777" w:rsidR="00AA21AB" w:rsidRPr="00AA21AB" w:rsidRDefault="00AA21AB" w:rsidP="00AA21AB">
      <w:r w:rsidRPr="00AA21AB">
        <w:lastRenderedPageBreak/>
        <w:t>Backend configuration shall be schema validated at startup.</w:t>
      </w:r>
    </w:p>
    <w:p w14:paraId="0BF3296E" w14:textId="77777777" w:rsidR="00AA21AB" w:rsidRPr="00AA21AB" w:rsidRDefault="00AA21AB" w:rsidP="00AA21AB">
      <w:r w:rsidRPr="00AA21AB">
        <w:t>Invalid critical production config should fail deployment/readiness rather than serve incorrect behaviour.</w:t>
      </w:r>
    </w:p>
    <w:p w14:paraId="0A8921A1" w14:textId="77777777" w:rsidR="00AA21AB" w:rsidRPr="00AA21AB" w:rsidRDefault="00AA21AB" w:rsidP="00AA21AB">
      <w:r w:rsidRPr="00AA21AB">
        <w:pict w14:anchorId="2E604B42">
          <v:rect id="_x0000_i2802" style="width:0;height:1.5pt" o:hralign="center" o:hrstd="t" o:hr="t" fillcolor="#a0a0a0" stroked="f"/>
        </w:pict>
      </w:r>
    </w:p>
    <w:p w14:paraId="49DBC799" w14:textId="77777777" w:rsidR="00AA21AB" w:rsidRPr="00AA21AB" w:rsidRDefault="00AA21AB" w:rsidP="00AA21AB">
      <w:pPr>
        <w:rPr>
          <w:b/>
          <w:bCs/>
        </w:rPr>
      </w:pPr>
      <w:r w:rsidRPr="00AA21AB">
        <w:rPr>
          <w:b/>
          <w:bCs/>
        </w:rPr>
        <w:t>150. Secret Missing</w:t>
      </w:r>
    </w:p>
    <w:p w14:paraId="0F851592" w14:textId="77777777" w:rsidR="00AA21AB" w:rsidRPr="00AA21AB" w:rsidRDefault="00AA21AB" w:rsidP="00AA21AB">
      <w:r w:rsidRPr="00AA21AB">
        <w:t>Service requiring missing secret:</w:t>
      </w:r>
    </w:p>
    <w:p w14:paraId="7F994579" w14:textId="77777777" w:rsidR="00AA21AB" w:rsidRPr="00AA21AB" w:rsidRDefault="00AA21AB" w:rsidP="00AA21AB">
      <w:pPr>
        <w:numPr>
          <w:ilvl w:val="0"/>
          <w:numId w:val="98"/>
        </w:numPr>
      </w:pPr>
      <w:r w:rsidRPr="00AA21AB">
        <w:t>fails readiness.</w:t>
      </w:r>
    </w:p>
    <w:p w14:paraId="360B1F14" w14:textId="77777777" w:rsidR="00AA21AB" w:rsidRPr="00AA21AB" w:rsidRDefault="00AA21AB" w:rsidP="00AA21AB">
      <w:pPr>
        <w:numPr>
          <w:ilvl w:val="0"/>
          <w:numId w:val="98"/>
        </w:numPr>
      </w:pPr>
      <w:r w:rsidRPr="00AA21AB">
        <w:t>does not start into partially insecure production mode.</w:t>
      </w:r>
    </w:p>
    <w:p w14:paraId="63B4204C" w14:textId="77777777" w:rsidR="00AA21AB" w:rsidRPr="00AA21AB" w:rsidRDefault="00AA21AB" w:rsidP="00AA21AB">
      <w:r w:rsidRPr="00AA21AB">
        <w:pict w14:anchorId="3F33E703">
          <v:rect id="_x0000_i2803" style="width:0;height:1.5pt" o:hralign="center" o:hrstd="t" o:hr="t" fillcolor="#a0a0a0" stroked="f"/>
        </w:pict>
      </w:r>
    </w:p>
    <w:p w14:paraId="1048023E" w14:textId="77777777" w:rsidR="00AA21AB" w:rsidRPr="00AA21AB" w:rsidRDefault="00AA21AB" w:rsidP="00AA21AB">
      <w:pPr>
        <w:rPr>
          <w:b/>
          <w:bCs/>
        </w:rPr>
      </w:pPr>
      <w:r w:rsidRPr="00AA21AB">
        <w:rPr>
          <w:b/>
          <w:bCs/>
        </w:rPr>
        <w:t>151. Certificate Expired</w:t>
      </w:r>
    </w:p>
    <w:p w14:paraId="358AB6F3" w14:textId="77777777" w:rsidR="00AA21AB" w:rsidRPr="00AA21AB" w:rsidRDefault="00AA21AB" w:rsidP="00AA21AB">
      <w:r w:rsidRPr="00AA21AB">
        <w:t>Public API may become unavailable.</w:t>
      </w:r>
    </w:p>
    <w:p w14:paraId="25996B7C" w14:textId="77777777" w:rsidR="00AA21AB" w:rsidRPr="00AA21AB" w:rsidRDefault="00AA21AB" w:rsidP="00AA21AB">
      <w:r w:rsidRPr="00AA21AB">
        <w:t>Monitoring must detect before expiry.</w:t>
      </w:r>
    </w:p>
    <w:p w14:paraId="09BD3A68" w14:textId="77777777" w:rsidR="00AA21AB" w:rsidRPr="00AA21AB" w:rsidRDefault="00AA21AB" w:rsidP="00AA21AB">
      <w:r w:rsidRPr="00AA21AB">
        <w:t>Mobile shall show network/service error—not bypass TLS verification.</w:t>
      </w:r>
    </w:p>
    <w:p w14:paraId="3B7670C3" w14:textId="77777777" w:rsidR="00AA21AB" w:rsidRPr="00AA21AB" w:rsidRDefault="00AA21AB" w:rsidP="00AA21AB">
      <w:r w:rsidRPr="00AA21AB">
        <w:pict w14:anchorId="4532353B">
          <v:rect id="_x0000_i2804" style="width:0;height:1.5pt" o:hralign="center" o:hrstd="t" o:hr="t" fillcolor="#a0a0a0" stroked="f"/>
        </w:pict>
      </w:r>
    </w:p>
    <w:p w14:paraId="49D0BF88" w14:textId="77777777" w:rsidR="00AA21AB" w:rsidRPr="00AA21AB" w:rsidRDefault="00AA21AB" w:rsidP="00AA21AB">
      <w:pPr>
        <w:rPr>
          <w:b/>
          <w:bCs/>
        </w:rPr>
      </w:pPr>
      <w:r w:rsidRPr="00AA21AB">
        <w:rPr>
          <w:b/>
          <w:bCs/>
        </w:rPr>
        <w:t>152. TLS Certificate Error</w:t>
      </w:r>
    </w:p>
    <w:p w14:paraId="6850A450" w14:textId="77777777" w:rsidR="00AA21AB" w:rsidRPr="00AA21AB" w:rsidRDefault="00AA21AB" w:rsidP="00AA21AB">
      <w:r w:rsidRPr="00AA21AB">
        <w:t>Never implement:</w:t>
      </w:r>
    </w:p>
    <w:p w14:paraId="78BC7E14" w14:textId="77777777" w:rsidR="00AA21AB" w:rsidRPr="00AA21AB" w:rsidRDefault="00AA21AB" w:rsidP="00AA21AB">
      <w:r w:rsidRPr="00AA21AB">
        <w:rPr>
          <w:b/>
          <w:bCs/>
        </w:rPr>
        <w:t>Trust all certificates</w:t>
      </w:r>
    </w:p>
    <w:p w14:paraId="723DD07B" w14:textId="77777777" w:rsidR="00AA21AB" w:rsidRPr="00AA21AB" w:rsidRDefault="00AA21AB" w:rsidP="00AA21AB">
      <w:r w:rsidRPr="00AA21AB">
        <w:t>as recovery.</w:t>
      </w:r>
    </w:p>
    <w:p w14:paraId="4873EB68" w14:textId="77777777" w:rsidR="00AA21AB" w:rsidRPr="00AA21AB" w:rsidRDefault="00AA21AB" w:rsidP="00AA21AB">
      <w:r w:rsidRPr="00AA21AB">
        <w:t>Connection fails securely.</w:t>
      </w:r>
    </w:p>
    <w:p w14:paraId="221ABDD7" w14:textId="77777777" w:rsidR="00AA21AB" w:rsidRPr="00AA21AB" w:rsidRDefault="00AA21AB" w:rsidP="00AA21AB">
      <w:r w:rsidRPr="00AA21AB">
        <w:pict w14:anchorId="3230FBCA">
          <v:rect id="_x0000_i2805" style="width:0;height:1.5pt" o:hralign="center" o:hrstd="t" o:hr="t" fillcolor="#a0a0a0" stroked="f"/>
        </w:pict>
      </w:r>
    </w:p>
    <w:p w14:paraId="76F19866" w14:textId="77777777" w:rsidR="00AA21AB" w:rsidRPr="00AA21AB" w:rsidRDefault="00AA21AB" w:rsidP="00AA21AB">
      <w:pPr>
        <w:rPr>
          <w:b/>
          <w:bCs/>
        </w:rPr>
      </w:pPr>
      <w:r w:rsidRPr="00AA21AB">
        <w:rPr>
          <w:b/>
          <w:bCs/>
        </w:rPr>
        <w:t>153. DNS Failure</w:t>
      </w:r>
    </w:p>
    <w:p w14:paraId="2D708335" w14:textId="77777777" w:rsidR="00AA21AB" w:rsidRPr="00AA21AB" w:rsidRDefault="00AA21AB" w:rsidP="00AA21AB">
      <w:r w:rsidRPr="00AA21AB">
        <w:t>Mobile uses normal retry/recovery.</w:t>
      </w:r>
    </w:p>
    <w:p w14:paraId="50664F5C" w14:textId="77777777" w:rsidR="00AA21AB" w:rsidRPr="00AA21AB" w:rsidRDefault="00AA21AB" w:rsidP="00AA21AB">
      <w:r w:rsidRPr="00AA21AB">
        <w:t>Do not hard-code emergency production IPs into client unless formally architected.</w:t>
      </w:r>
    </w:p>
    <w:p w14:paraId="7FFF64B8" w14:textId="77777777" w:rsidR="00AA21AB" w:rsidRPr="00AA21AB" w:rsidRDefault="00AA21AB" w:rsidP="00AA21AB">
      <w:r w:rsidRPr="00AA21AB">
        <w:pict w14:anchorId="1C3848AE">
          <v:rect id="_x0000_i2806" style="width:0;height:1.5pt" o:hralign="center" o:hrstd="t" o:hr="t" fillcolor="#a0a0a0" stroked="f"/>
        </w:pict>
      </w:r>
    </w:p>
    <w:p w14:paraId="03C7E10E" w14:textId="77777777" w:rsidR="00AA21AB" w:rsidRPr="00AA21AB" w:rsidRDefault="00AA21AB" w:rsidP="00AA21AB">
      <w:pPr>
        <w:rPr>
          <w:b/>
          <w:bCs/>
        </w:rPr>
      </w:pPr>
      <w:r w:rsidRPr="00AA21AB">
        <w:rPr>
          <w:b/>
          <w:bCs/>
        </w:rPr>
        <w:t>154. CDN Failure</w:t>
      </w:r>
    </w:p>
    <w:p w14:paraId="26119374" w14:textId="77777777" w:rsidR="00AA21AB" w:rsidRPr="00AA21AB" w:rsidRDefault="00AA21AB" w:rsidP="00AA21AB">
      <w:r w:rsidRPr="00AA21AB">
        <w:t>Critical APIs shall not depend on static asset CDN if unnecessary.</w:t>
      </w:r>
    </w:p>
    <w:p w14:paraId="0B5299EB" w14:textId="77777777" w:rsidR="00AA21AB" w:rsidRPr="00AA21AB" w:rsidRDefault="00AA21AB" w:rsidP="00AA21AB">
      <w:r w:rsidRPr="00AA21AB">
        <w:t>Admin/public static assets may degrade separately.</w:t>
      </w:r>
    </w:p>
    <w:p w14:paraId="7AE77880" w14:textId="77777777" w:rsidR="00AA21AB" w:rsidRPr="00AA21AB" w:rsidRDefault="00AA21AB" w:rsidP="00AA21AB">
      <w:r w:rsidRPr="00AA21AB">
        <w:pict w14:anchorId="3648FBF3">
          <v:rect id="_x0000_i2807" style="width:0;height:1.5pt" o:hralign="center" o:hrstd="t" o:hr="t" fillcolor="#a0a0a0" stroked="f"/>
        </w:pict>
      </w:r>
    </w:p>
    <w:p w14:paraId="1D06C62E" w14:textId="77777777" w:rsidR="00AA21AB" w:rsidRPr="00AA21AB" w:rsidRDefault="00AA21AB" w:rsidP="00AA21AB">
      <w:pPr>
        <w:rPr>
          <w:b/>
          <w:bCs/>
        </w:rPr>
      </w:pPr>
      <w:r w:rsidRPr="00AA21AB">
        <w:rPr>
          <w:b/>
          <w:bCs/>
        </w:rPr>
        <w:lastRenderedPageBreak/>
        <w:t>155. Admin Portal Failure</w:t>
      </w:r>
    </w:p>
    <w:p w14:paraId="27ED99F8" w14:textId="77777777" w:rsidR="00AA21AB" w:rsidRPr="00AA21AB" w:rsidRDefault="00AA21AB" w:rsidP="00AA21AB">
      <w:r w:rsidRPr="00AA21AB">
        <w:t>Parent/child Guardian services continue.</w:t>
      </w:r>
    </w:p>
    <w:p w14:paraId="61388EF7" w14:textId="77777777" w:rsidR="00AA21AB" w:rsidRPr="00AA21AB" w:rsidRDefault="00AA21AB" w:rsidP="00AA21AB">
      <w:r w:rsidRPr="00AA21AB">
        <w:t>Administrative outage must not block core protection.</w:t>
      </w:r>
    </w:p>
    <w:p w14:paraId="51D18BB2" w14:textId="77777777" w:rsidR="00AA21AB" w:rsidRPr="00AA21AB" w:rsidRDefault="00AA21AB" w:rsidP="00AA21AB">
      <w:r w:rsidRPr="00AA21AB">
        <w:pict w14:anchorId="28F670B8">
          <v:rect id="_x0000_i2808" style="width:0;height:1.5pt" o:hralign="center" o:hrstd="t" o:hr="t" fillcolor="#a0a0a0" stroked="f"/>
        </w:pict>
      </w:r>
    </w:p>
    <w:p w14:paraId="6EE91011" w14:textId="77777777" w:rsidR="00AA21AB" w:rsidRPr="00AA21AB" w:rsidRDefault="00AA21AB" w:rsidP="00AA21AB">
      <w:pPr>
        <w:rPr>
          <w:b/>
          <w:bCs/>
        </w:rPr>
      </w:pPr>
      <w:r w:rsidRPr="00AA21AB">
        <w:rPr>
          <w:b/>
          <w:bCs/>
        </w:rPr>
        <w:t>156. Admin Action Timeout</w:t>
      </w:r>
    </w:p>
    <w:p w14:paraId="7E1A454C" w14:textId="77777777" w:rsidR="00AA21AB" w:rsidRPr="00AA21AB" w:rsidRDefault="00AA21AB" w:rsidP="00AA21AB">
      <w:r w:rsidRPr="00AA21AB">
        <w:t>High-risk admin operations require idempotency/audit.</w:t>
      </w:r>
    </w:p>
    <w:p w14:paraId="50E16ED1" w14:textId="77777777" w:rsidR="00AA21AB" w:rsidRPr="00AA21AB" w:rsidRDefault="00AA21AB" w:rsidP="00AA21AB">
      <w:r w:rsidRPr="00AA21AB">
        <w:t>Support user shall verify state before repeating manually.</w:t>
      </w:r>
    </w:p>
    <w:p w14:paraId="73652BA7" w14:textId="77777777" w:rsidR="00AA21AB" w:rsidRPr="00AA21AB" w:rsidRDefault="00AA21AB" w:rsidP="00AA21AB">
      <w:r w:rsidRPr="00AA21AB">
        <w:pict w14:anchorId="114F1BB6">
          <v:rect id="_x0000_i2809" style="width:0;height:1.5pt" o:hralign="center" o:hrstd="t" o:hr="t" fillcolor="#a0a0a0" stroked="f"/>
        </w:pict>
      </w:r>
    </w:p>
    <w:p w14:paraId="0B489CCF" w14:textId="77777777" w:rsidR="00AA21AB" w:rsidRPr="00AA21AB" w:rsidRDefault="00AA21AB" w:rsidP="00AA21AB">
      <w:pPr>
        <w:rPr>
          <w:b/>
          <w:bCs/>
        </w:rPr>
      </w:pPr>
      <w:r w:rsidRPr="00AA21AB">
        <w:rPr>
          <w:b/>
          <w:bCs/>
        </w:rPr>
        <w:t>157. Audit Log Failure</w:t>
      </w:r>
    </w:p>
    <w:p w14:paraId="7BB45D7B" w14:textId="77777777" w:rsidR="00AA21AB" w:rsidRPr="00AA21AB" w:rsidRDefault="00AA21AB" w:rsidP="00AA21AB">
      <w:r w:rsidRPr="00AA21AB">
        <w:t>High-risk sensitive administrative operations should fail closed or enter explicit protected workflow if required audit cannot be recorded.</w:t>
      </w:r>
    </w:p>
    <w:p w14:paraId="51731EEF" w14:textId="77777777" w:rsidR="00AA21AB" w:rsidRPr="00AA21AB" w:rsidRDefault="00AA21AB" w:rsidP="00AA21AB">
      <w:r w:rsidRPr="00AA21AB">
        <w:t>Exact operations requiring audit hard-dependency shall be defined.</w:t>
      </w:r>
    </w:p>
    <w:p w14:paraId="48769C5A" w14:textId="77777777" w:rsidR="00AA21AB" w:rsidRPr="00AA21AB" w:rsidRDefault="00AA21AB" w:rsidP="00AA21AB">
      <w:r w:rsidRPr="00AA21AB">
        <w:pict w14:anchorId="22E6D8EE">
          <v:rect id="_x0000_i2810" style="width:0;height:1.5pt" o:hralign="center" o:hrstd="t" o:hr="t" fillcolor="#a0a0a0" stroked="f"/>
        </w:pict>
      </w:r>
    </w:p>
    <w:p w14:paraId="09590742" w14:textId="77777777" w:rsidR="00AA21AB" w:rsidRPr="00AA21AB" w:rsidRDefault="00AA21AB" w:rsidP="00AA21AB">
      <w:pPr>
        <w:rPr>
          <w:b/>
          <w:bCs/>
        </w:rPr>
      </w:pPr>
      <w:r w:rsidRPr="00AA21AB">
        <w:rPr>
          <w:b/>
          <w:bCs/>
        </w:rPr>
        <w:t>158. Security Monitoring Failure</w:t>
      </w:r>
    </w:p>
    <w:p w14:paraId="37782B4B" w14:textId="77777777" w:rsidR="00AA21AB" w:rsidRPr="00AA21AB" w:rsidRDefault="00AA21AB" w:rsidP="00AA21AB">
      <w:r w:rsidRPr="00AA21AB">
        <w:t>Operations must receive alert through independent monitoring where possible.</w:t>
      </w:r>
    </w:p>
    <w:p w14:paraId="1821BE8E" w14:textId="77777777" w:rsidR="00AA21AB" w:rsidRPr="00AA21AB" w:rsidRDefault="00AA21AB" w:rsidP="00AA21AB">
      <w:r w:rsidRPr="00AA21AB">
        <w:t>Loss of monitoring is itself a security/operational incident.</w:t>
      </w:r>
    </w:p>
    <w:p w14:paraId="61980D0C" w14:textId="77777777" w:rsidR="00AA21AB" w:rsidRPr="00AA21AB" w:rsidRDefault="00AA21AB" w:rsidP="00AA21AB">
      <w:r w:rsidRPr="00AA21AB">
        <w:pict w14:anchorId="0D1CE4B3">
          <v:rect id="_x0000_i2811" style="width:0;height:1.5pt" o:hralign="center" o:hrstd="t" o:hr="t" fillcolor="#a0a0a0" stroked="f"/>
        </w:pict>
      </w:r>
    </w:p>
    <w:p w14:paraId="21397FCB" w14:textId="77777777" w:rsidR="00AA21AB" w:rsidRPr="00AA21AB" w:rsidRDefault="00AA21AB" w:rsidP="00AA21AB">
      <w:pPr>
        <w:rPr>
          <w:b/>
          <w:bCs/>
        </w:rPr>
      </w:pPr>
      <w:r w:rsidRPr="00AA21AB">
        <w:rPr>
          <w:b/>
          <w:bCs/>
        </w:rPr>
        <w:t>159. Partial Setup</w:t>
      </w:r>
    </w:p>
    <w:p w14:paraId="35E860F2" w14:textId="77777777" w:rsidR="00AA21AB" w:rsidRPr="00AA21AB" w:rsidRDefault="00AA21AB" w:rsidP="00AA21AB">
      <w:r w:rsidRPr="00AA21AB">
        <w:t>Device may have:</w:t>
      </w:r>
    </w:p>
    <w:p w14:paraId="2EDBE15B" w14:textId="77777777" w:rsidR="00AA21AB" w:rsidRPr="00AA21AB" w:rsidRDefault="00AA21AB" w:rsidP="00AA21AB">
      <w:pPr>
        <w:numPr>
          <w:ilvl w:val="0"/>
          <w:numId w:val="99"/>
        </w:numPr>
      </w:pPr>
      <w:r w:rsidRPr="00AA21AB">
        <w:t>pairing complete.</w:t>
      </w:r>
    </w:p>
    <w:p w14:paraId="446137CD" w14:textId="77777777" w:rsidR="00AA21AB" w:rsidRPr="00AA21AB" w:rsidRDefault="00AA21AB" w:rsidP="00AA21AB">
      <w:pPr>
        <w:numPr>
          <w:ilvl w:val="0"/>
          <w:numId w:val="99"/>
        </w:numPr>
      </w:pPr>
      <w:r w:rsidRPr="00AA21AB">
        <w:t>Usage Access granted.</w:t>
      </w:r>
    </w:p>
    <w:p w14:paraId="60A681D9" w14:textId="77777777" w:rsidR="00AA21AB" w:rsidRPr="00AA21AB" w:rsidRDefault="00AA21AB" w:rsidP="00AA21AB">
      <w:pPr>
        <w:numPr>
          <w:ilvl w:val="0"/>
          <w:numId w:val="99"/>
        </w:numPr>
      </w:pPr>
      <w:r w:rsidRPr="00AA21AB">
        <w:t>VPN not configured.</w:t>
      </w:r>
    </w:p>
    <w:p w14:paraId="6ED03B85" w14:textId="77777777" w:rsidR="00AA21AB" w:rsidRPr="00AA21AB" w:rsidRDefault="00AA21AB" w:rsidP="00AA21AB">
      <w:pPr>
        <w:numPr>
          <w:ilvl w:val="0"/>
          <w:numId w:val="99"/>
        </w:numPr>
      </w:pPr>
      <w:r w:rsidRPr="00AA21AB">
        <w:t>location denied.</w:t>
      </w:r>
    </w:p>
    <w:p w14:paraId="4588476A" w14:textId="77777777" w:rsidR="00AA21AB" w:rsidRPr="00AA21AB" w:rsidRDefault="00AA21AB" w:rsidP="00AA21AB">
      <w:r w:rsidRPr="00AA21AB">
        <w:t>Overall state:</w:t>
      </w:r>
    </w:p>
    <w:p w14:paraId="18288F24" w14:textId="77777777" w:rsidR="00AA21AB" w:rsidRPr="00AA21AB" w:rsidRDefault="00AA21AB" w:rsidP="00AA21AB">
      <w:r w:rsidRPr="00AA21AB">
        <w:rPr>
          <w:b/>
          <w:bCs/>
        </w:rPr>
        <w:t>Partially Protected / Setup Incomplete</w:t>
      </w:r>
    </w:p>
    <w:p w14:paraId="6708258D" w14:textId="77777777" w:rsidR="00AA21AB" w:rsidRPr="00AA21AB" w:rsidRDefault="00AA21AB" w:rsidP="00AA21AB">
      <w:r w:rsidRPr="00AA21AB">
        <w:t>depending core requirement.</w:t>
      </w:r>
    </w:p>
    <w:p w14:paraId="3E958B62" w14:textId="77777777" w:rsidR="00AA21AB" w:rsidRPr="00AA21AB" w:rsidRDefault="00AA21AB" w:rsidP="00AA21AB">
      <w:r w:rsidRPr="00AA21AB">
        <w:pict w14:anchorId="287E7062">
          <v:rect id="_x0000_i2812" style="width:0;height:1.5pt" o:hralign="center" o:hrstd="t" o:hr="t" fillcolor="#a0a0a0" stroked="f"/>
        </w:pict>
      </w:r>
    </w:p>
    <w:p w14:paraId="0A10FD6E" w14:textId="77777777" w:rsidR="00AA21AB" w:rsidRPr="00AA21AB" w:rsidRDefault="00AA21AB" w:rsidP="00AA21AB">
      <w:pPr>
        <w:rPr>
          <w:b/>
          <w:bCs/>
        </w:rPr>
      </w:pPr>
      <w:r w:rsidRPr="00AA21AB">
        <w:rPr>
          <w:b/>
          <w:bCs/>
        </w:rPr>
        <w:t>160. Setup Resume</w:t>
      </w:r>
    </w:p>
    <w:p w14:paraId="48D71BBC" w14:textId="77777777" w:rsidR="00AA21AB" w:rsidRPr="00AA21AB" w:rsidRDefault="00AA21AB" w:rsidP="00AA21AB">
      <w:r w:rsidRPr="00AA21AB">
        <w:lastRenderedPageBreak/>
        <w:t>Parent/child can leave setup and resume without starting pairing again.</w:t>
      </w:r>
    </w:p>
    <w:p w14:paraId="7F4FCCAA" w14:textId="77777777" w:rsidR="00AA21AB" w:rsidRPr="00AA21AB" w:rsidRDefault="00AA21AB" w:rsidP="00AA21AB">
      <w:r w:rsidRPr="00AA21AB">
        <w:t>Progress persists.</w:t>
      </w:r>
    </w:p>
    <w:p w14:paraId="336BA000" w14:textId="77777777" w:rsidR="00AA21AB" w:rsidRPr="00AA21AB" w:rsidRDefault="00AA21AB" w:rsidP="00AA21AB">
      <w:r w:rsidRPr="00AA21AB">
        <w:pict w14:anchorId="15AA32C6">
          <v:rect id="_x0000_i2813" style="width:0;height:1.5pt" o:hralign="center" o:hrstd="t" o:hr="t" fillcolor="#a0a0a0" stroked="f"/>
        </w:pict>
      </w:r>
    </w:p>
    <w:p w14:paraId="42E5FEC9" w14:textId="77777777" w:rsidR="00AA21AB" w:rsidRPr="00AA21AB" w:rsidRDefault="00AA21AB" w:rsidP="00AA21AB">
      <w:pPr>
        <w:rPr>
          <w:b/>
          <w:bCs/>
        </w:rPr>
      </w:pPr>
      <w:r w:rsidRPr="00AA21AB">
        <w:rPr>
          <w:b/>
          <w:bCs/>
        </w:rPr>
        <w:t>161. Setup Abandoned</w:t>
      </w:r>
    </w:p>
    <w:p w14:paraId="0C6C363F" w14:textId="77777777" w:rsidR="00AA21AB" w:rsidRPr="00AA21AB" w:rsidRDefault="00AA21AB" w:rsidP="00AA21AB">
      <w:r w:rsidRPr="00AA21AB">
        <w:t>Incomplete paired device should be cleaned or marked pending after defined period.</w:t>
      </w:r>
    </w:p>
    <w:p w14:paraId="2E69BE78" w14:textId="77777777" w:rsidR="00AA21AB" w:rsidRPr="00AA21AB" w:rsidRDefault="00AA21AB" w:rsidP="00AA21AB">
      <w:r w:rsidRPr="00AA21AB">
        <w:t>Do not leave indefinite ghost devices consuming subscription slots.</w:t>
      </w:r>
    </w:p>
    <w:p w14:paraId="29BCC22F" w14:textId="77777777" w:rsidR="00AA21AB" w:rsidRPr="00AA21AB" w:rsidRDefault="00AA21AB" w:rsidP="00AA21AB">
      <w:r w:rsidRPr="00AA21AB">
        <w:pict w14:anchorId="3D6AA13C">
          <v:rect id="_x0000_i2814" style="width:0;height:1.5pt" o:hralign="center" o:hrstd="t" o:hr="t" fillcolor="#a0a0a0" stroked="f"/>
        </w:pict>
      </w:r>
    </w:p>
    <w:p w14:paraId="49724E94" w14:textId="77777777" w:rsidR="00AA21AB" w:rsidRPr="00AA21AB" w:rsidRDefault="00AA21AB" w:rsidP="00AA21AB">
      <w:pPr>
        <w:rPr>
          <w:b/>
          <w:bCs/>
        </w:rPr>
      </w:pPr>
      <w:r w:rsidRPr="00AA21AB">
        <w:rPr>
          <w:b/>
          <w:bCs/>
        </w:rPr>
        <w:t>162. Pairing Interrupted</w:t>
      </w:r>
    </w:p>
    <w:p w14:paraId="413D64DF" w14:textId="77777777" w:rsidR="00AA21AB" w:rsidRPr="00AA21AB" w:rsidRDefault="00AA21AB" w:rsidP="00AA21AB">
      <w:r w:rsidRPr="00AA21AB">
        <w:t>If network fails after child claims code but before parent confirms:</w:t>
      </w:r>
    </w:p>
    <w:p w14:paraId="6B53A86F" w14:textId="77777777" w:rsidR="00AA21AB" w:rsidRPr="00AA21AB" w:rsidRDefault="00AA21AB" w:rsidP="00AA21AB">
      <w:r w:rsidRPr="00AA21AB">
        <w:t>Pairing session remains pending until expiry.</w:t>
      </w:r>
    </w:p>
    <w:p w14:paraId="037199F9" w14:textId="77777777" w:rsidR="00AA21AB" w:rsidRPr="00AA21AB" w:rsidRDefault="00AA21AB" w:rsidP="00AA21AB">
      <w:r w:rsidRPr="00AA21AB">
        <w:t>Safe retry should continue same session.</w:t>
      </w:r>
    </w:p>
    <w:p w14:paraId="382C8B72" w14:textId="77777777" w:rsidR="00AA21AB" w:rsidRPr="00AA21AB" w:rsidRDefault="00AA21AB" w:rsidP="00AA21AB">
      <w:r w:rsidRPr="00AA21AB">
        <w:pict w14:anchorId="3EB84354">
          <v:rect id="_x0000_i2815" style="width:0;height:1.5pt" o:hralign="center" o:hrstd="t" o:hr="t" fillcolor="#a0a0a0" stroked="f"/>
        </w:pict>
      </w:r>
    </w:p>
    <w:p w14:paraId="1FEE71C7" w14:textId="77777777" w:rsidR="00AA21AB" w:rsidRPr="00AA21AB" w:rsidRDefault="00AA21AB" w:rsidP="00AA21AB">
      <w:pPr>
        <w:rPr>
          <w:b/>
          <w:bCs/>
        </w:rPr>
      </w:pPr>
      <w:r w:rsidRPr="00AA21AB">
        <w:rPr>
          <w:b/>
          <w:bCs/>
        </w:rPr>
        <w:t>163. Parent Cancels Pairing</w:t>
      </w:r>
    </w:p>
    <w:p w14:paraId="198F9F36" w14:textId="77777777" w:rsidR="00AA21AB" w:rsidRPr="00AA21AB" w:rsidRDefault="00AA21AB" w:rsidP="00AA21AB">
      <w:r w:rsidRPr="00AA21AB">
        <w:t>Backend invalidates pairing session.</w:t>
      </w:r>
    </w:p>
    <w:p w14:paraId="35DB8BC5" w14:textId="77777777" w:rsidR="00AA21AB" w:rsidRPr="00AA21AB" w:rsidRDefault="00AA21AB" w:rsidP="00AA21AB">
      <w:r w:rsidRPr="00AA21AB">
        <w:t>Child cannot complete later.</w:t>
      </w:r>
    </w:p>
    <w:p w14:paraId="428DE466" w14:textId="77777777" w:rsidR="00AA21AB" w:rsidRPr="00AA21AB" w:rsidRDefault="00AA21AB" w:rsidP="00AA21AB">
      <w:r w:rsidRPr="00AA21AB">
        <w:pict w14:anchorId="3DFBC0C3">
          <v:rect id="_x0000_i2816" style="width:0;height:1.5pt" o:hralign="center" o:hrstd="t" o:hr="t" fillcolor="#a0a0a0" stroked="f"/>
        </w:pict>
      </w:r>
    </w:p>
    <w:p w14:paraId="5880031B" w14:textId="77777777" w:rsidR="00AA21AB" w:rsidRPr="00AA21AB" w:rsidRDefault="00AA21AB" w:rsidP="00AA21AB">
      <w:pPr>
        <w:rPr>
          <w:b/>
          <w:bCs/>
        </w:rPr>
      </w:pPr>
      <w:r w:rsidRPr="00AA21AB">
        <w:rPr>
          <w:b/>
          <w:bCs/>
        </w:rPr>
        <w:t>164. Pairing Parent Confirms Wrong Device</w:t>
      </w:r>
    </w:p>
    <w:p w14:paraId="42040BC9" w14:textId="77777777" w:rsidR="00AA21AB" w:rsidRPr="00AA21AB" w:rsidRDefault="00AA21AB" w:rsidP="00AA21AB">
      <w:r w:rsidRPr="00AA21AB">
        <w:t>Confirmation screen should show enough non-sensitive device information to reduce error:</w:t>
      </w:r>
    </w:p>
    <w:p w14:paraId="3044E3DB" w14:textId="77777777" w:rsidR="00AA21AB" w:rsidRPr="00AA21AB" w:rsidRDefault="00AA21AB" w:rsidP="00AA21AB">
      <w:pPr>
        <w:numPr>
          <w:ilvl w:val="0"/>
          <w:numId w:val="100"/>
        </w:numPr>
      </w:pPr>
      <w:r w:rsidRPr="00AA21AB">
        <w:t>Device name/model.</w:t>
      </w:r>
    </w:p>
    <w:p w14:paraId="5DE6071F" w14:textId="77777777" w:rsidR="00AA21AB" w:rsidRPr="00AA21AB" w:rsidRDefault="00AA21AB" w:rsidP="00AA21AB">
      <w:pPr>
        <w:numPr>
          <w:ilvl w:val="0"/>
          <w:numId w:val="100"/>
        </w:numPr>
      </w:pPr>
      <w:r w:rsidRPr="00AA21AB">
        <w:t>platform.</w:t>
      </w:r>
    </w:p>
    <w:p w14:paraId="5CAC23CD" w14:textId="77777777" w:rsidR="00AA21AB" w:rsidRPr="00AA21AB" w:rsidRDefault="00AA21AB" w:rsidP="00AA21AB">
      <w:r w:rsidRPr="00AA21AB">
        <w:t>Parent can cancel.</w:t>
      </w:r>
    </w:p>
    <w:p w14:paraId="52E64CC2" w14:textId="77777777" w:rsidR="00AA21AB" w:rsidRPr="00AA21AB" w:rsidRDefault="00AA21AB" w:rsidP="00AA21AB">
      <w:r w:rsidRPr="00AA21AB">
        <w:pict w14:anchorId="7E1ECB1C">
          <v:rect id="_x0000_i2817" style="width:0;height:1.5pt" o:hralign="center" o:hrstd="t" o:hr="t" fillcolor="#a0a0a0" stroked="f"/>
        </w:pict>
      </w:r>
    </w:p>
    <w:p w14:paraId="681B8DC9" w14:textId="77777777" w:rsidR="00AA21AB" w:rsidRPr="00AA21AB" w:rsidRDefault="00AA21AB" w:rsidP="00AA21AB">
      <w:pPr>
        <w:rPr>
          <w:b/>
          <w:bCs/>
        </w:rPr>
      </w:pPr>
      <w:r w:rsidRPr="00AA21AB">
        <w:rPr>
          <w:b/>
          <w:bCs/>
        </w:rPr>
        <w:t>165. Pairing Device Already Assigned</w:t>
      </w:r>
    </w:p>
    <w:p w14:paraId="041B33A9" w14:textId="77777777" w:rsidR="00AA21AB" w:rsidRPr="00AA21AB" w:rsidRDefault="00AA21AB" w:rsidP="00AA21AB">
      <w:r w:rsidRPr="00AA21AB">
        <w:t>Backend shall prevent device credential from simultaneously belonging to unrelated families.</w:t>
      </w:r>
    </w:p>
    <w:p w14:paraId="2299937E" w14:textId="77777777" w:rsidR="00AA21AB" w:rsidRPr="00AA21AB" w:rsidRDefault="00AA21AB" w:rsidP="00AA21AB">
      <w:r w:rsidRPr="00AA21AB">
        <w:t>Repair/reassignment requires explicit workflow.</w:t>
      </w:r>
    </w:p>
    <w:p w14:paraId="78BC0BFB" w14:textId="77777777" w:rsidR="00AA21AB" w:rsidRPr="00AA21AB" w:rsidRDefault="00AA21AB" w:rsidP="00AA21AB">
      <w:r w:rsidRPr="00AA21AB">
        <w:pict w14:anchorId="7E62DBF1">
          <v:rect id="_x0000_i2818" style="width:0;height:1.5pt" o:hralign="center" o:hrstd="t" o:hr="t" fillcolor="#a0a0a0" stroked="f"/>
        </w:pict>
      </w:r>
    </w:p>
    <w:p w14:paraId="612499C3" w14:textId="77777777" w:rsidR="00AA21AB" w:rsidRPr="00AA21AB" w:rsidRDefault="00AA21AB" w:rsidP="00AA21AB">
      <w:pPr>
        <w:rPr>
          <w:b/>
          <w:bCs/>
        </w:rPr>
      </w:pPr>
      <w:r w:rsidRPr="00AA21AB">
        <w:rPr>
          <w:b/>
          <w:bCs/>
        </w:rPr>
        <w:t>166. Multiple Child Devices</w:t>
      </w:r>
    </w:p>
    <w:p w14:paraId="542BB82A" w14:textId="77777777" w:rsidR="00AA21AB" w:rsidRPr="00AA21AB" w:rsidRDefault="00AA21AB" w:rsidP="00AA21AB">
      <w:r w:rsidRPr="00AA21AB">
        <w:lastRenderedPageBreak/>
        <w:t>Every event/policy includes:</w:t>
      </w:r>
    </w:p>
    <w:p w14:paraId="2C44F36F" w14:textId="77777777" w:rsidR="00AA21AB" w:rsidRPr="00AA21AB" w:rsidRDefault="00AA21AB" w:rsidP="00AA21AB">
      <w:pPr>
        <w:numPr>
          <w:ilvl w:val="0"/>
          <w:numId w:val="101"/>
        </w:numPr>
      </w:pPr>
      <w:r w:rsidRPr="00AA21AB">
        <w:t>child_id</w:t>
      </w:r>
    </w:p>
    <w:p w14:paraId="6C3BAA6F" w14:textId="77777777" w:rsidR="00AA21AB" w:rsidRPr="00AA21AB" w:rsidRDefault="00AA21AB" w:rsidP="00AA21AB">
      <w:pPr>
        <w:numPr>
          <w:ilvl w:val="0"/>
          <w:numId w:val="101"/>
        </w:numPr>
      </w:pPr>
      <w:r w:rsidRPr="00AA21AB">
        <w:t>device_id</w:t>
      </w:r>
    </w:p>
    <w:p w14:paraId="48065E9B" w14:textId="77777777" w:rsidR="00AA21AB" w:rsidRPr="00AA21AB" w:rsidRDefault="00AA21AB" w:rsidP="00AA21AB">
      <w:r w:rsidRPr="00AA21AB">
        <w:t>UI does not merge incompatible device states.</w:t>
      </w:r>
    </w:p>
    <w:p w14:paraId="37684AEF" w14:textId="77777777" w:rsidR="00AA21AB" w:rsidRPr="00AA21AB" w:rsidRDefault="00AA21AB" w:rsidP="00AA21AB">
      <w:r w:rsidRPr="00AA21AB">
        <w:pict w14:anchorId="319CA69C">
          <v:rect id="_x0000_i2819" style="width:0;height:1.5pt" o:hralign="center" o:hrstd="t" o:hr="t" fillcolor="#a0a0a0" stroked="f"/>
        </w:pict>
      </w:r>
    </w:p>
    <w:p w14:paraId="370F7882" w14:textId="77777777" w:rsidR="00AA21AB" w:rsidRPr="00AA21AB" w:rsidRDefault="00AA21AB" w:rsidP="00AA21AB">
      <w:pPr>
        <w:rPr>
          <w:b/>
          <w:bCs/>
        </w:rPr>
      </w:pPr>
      <w:r w:rsidRPr="00AA21AB">
        <w:rPr>
          <w:b/>
          <w:bCs/>
        </w:rPr>
        <w:t>167. One Device Moves to Another Child</w:t>
      </w:r>
    </w:p>
    <w:p w14:paraId="678EEA37" w14:textId="77777777" w:rsidR="00AA21AB" w:rsidRPr="00AA21AB" w:rsidRDefault="00AA21AB" w:rsidP="00AA21AB">
      <w:r w:rsidRPr="00AA21AB">
        <w:t>Reassignment requires:</w:t>
      </w:r>
    </w:p>
    <w:p w14:paraId="70BC3BC2" w14:textId="77777777" w:rsidR="00AA21AB" w:rsidRPr="00AA21AB" w:rsidRDefault="00AA21AB" w:rsidP="00AA21AB">
      <w:pPr>
        <w:numPr>
          <w:ilvl w:val="0"/>
          <w:numId w:val="102"/>
        </w:numPr>
      </w:pPr>
      <w:r w:rsidRPr="00AA21AB">
        <w:t>parent authority.</w:t>
      </w:r>
    </w:p>
    <w:p w14:paraId="004D8461" w14:textId="77777777" w:rsidR="00AA21AB" w:rsidRPr="00AA21AB" w:rsidRDefault="00AA21AB" w:rsidP="00AA21AB">
      <w:pPr>
        <w:numPr>
          <w:ilvl w:val="0"/>
          <w:numId w:val="102"/>
        </w:numPr>
      </w:pPr>
      <w:r w:rsidRPr="00AA21AB">
        <w:t>old policy removal.</w:t>
      </w:r>
    </w:p>
    <w:p w14:paraId="38DC3D4E" w14:textId="77777777" w:rsidR="00AA21AB" w:rsidRPr="00AA21AB" w:rsidRDefault="00AA21AB" w:rsidP="00AA21AB">
      <w:pPr>
        <w:numPr>
          <w:ilvl w:val="0"/>
          <w:numId w:val="102"/>
        </w:numPr>
      </w:pPr>
      <w:r w:rsidRPr="00AA21AB">
        <w:t>new policy application.</w:t>
      </w:r>
    </w:p>
    <w:p w14:paraId="7428986D" w14:textId="77777777" w:rsidR="00AA21AB" w:rsidRPr="00AA21AB" w:rsidRDefault="00AA21AB" w:rsidP="00AA21AB">
      <w:pPr>
        <w:numPr>
          <w:ilvl w:val="0"/>
          <w:numId w:val="102"/>
        </w:numPr>
      </w:pPr>
      <w:r w:rsidRPr="00AA21AB">
        <w:t>audit.</w:t>
      </w:r>
    </w:p>
    <w:p w14:paraId="546C7393" w14:textId="77777777" w:rsidR="00AA21AB" w:rsidRPr="00AA21AB" w:rsidRDefault="00AA21AB" w:rsidP="00AA21AB">
      <w:r w:rsidRPr="00AA21AB">
        <w:t>No stale old-child restrictions.</w:t>
      </w:r>
    </w:p>
    <w:p w14:paraId="5F9AB07B" w14:textId="77777777" w:rsidR="00AA21AB" w:rsidRPr="00AA21AB" w:rsidRDefault="00AA21AB" w:rsidP="00AA21AB">
      <w:r w:rsidRPr="00AA21AB">
        <w:pict w14:anchorId="61B08477">
          <v:rect id="_x0000_i2820" style="width:0;height:1.5pt" o:hralign="center" o:hrstd="t" o:hr="t" fillcolor="#a0a0a0" stroked="f"/>
        </w:pict>
      </w:r>
    </w:p>
    <w:p w14:paraId="4C7155F8" w14:textId="77777777" w:rsidR="00AA21AB" w:rsidRPr="00AA21AB" w:rsidRDefault="00AA21AB" w:rsidP="00AA21AB">
      <w:pPr>
        <w:rPr>
          <w:b/>
          <w:bCs/>
        </w:rPr>
      </w:pPr>
      <w:r w:rsidRPr="00AA21AB">
        <w:rPr>
          <w:b/>
          <w:bCs/>
        </w:rPr>
        <w:t>168. Child Deleted with Offline Device</w:t>
      </w:r>
    </w:p>
    <w:p w14:paraId="32FBEB87" w14:textId="77777777" w:rsidR="00AA21AB" w:rsidRPr="00AA21AB" w:rsidRDefault="00AA21AB" w:rsidP="00AA21AB">
      <w:r w:rsidRPr="00AA21AB">
        <w:t>Offline device eventually receives revoked/deprovisioned state.</w:t>
      </w:r>
    </w:p>
    <w:p w14:paraId="05876B1F" w14:textId="77777777" w:rsidR="00AA21AB" w:rsidRPr="00AA21AB" w:rsidRDefault="00AA21AB" w:rsidP="00AA21AB">
      <w:r w:rsidRPr="00AA21AB">
        <w:t>It must not retain indefinite authenticated access after deletion.</w:t>
      </w:r>
    </w:p>
    <w:p w14:paraId="372525E8" w14:textId="77777777" w:rsidR="00AA21AB" w:rsidRPr="00AA21AB" w:rsidRDefault="00AA21AB" w:rsidP="00AA21AB">
      <w:r w:rsidRPr="00AA21AB">
        <w:pict w14:anchorId="4BD6A23F">
          <v:rect id="_x0000_i2821" style="width:0;height:1.5pt" o:hralign="center" o:hrstd="t" o:hr="t" fillcolor="#a0a0a0" stroked="f"/>
        </w:pict>
      </w:r>
    </w:p>
    <w:p w14:paraId="272BFE1D" w14:textId="77777777" w:rsidR="00AA21AB" w:rsidRPr="00AA21AB" w:rsidRDefault="00AA21AB" w:rsidP="00AA21AB">
      <w:pPr>
        <w:rPr>
          <w:b/>
          <w:bCs/>
        </w:rPr>
      </w:pPr>
      <w:r w:rsidRPr="00AA21AB">
        <w:rPr>
          <w:b/>
          <w:bCs/>
        </w:rPr>
        <w:t>169. Parent App Local Cache</w:t>
      </w:r>
    </w:p>
    <w:p w14:paraId="5DC0674A" w14:textId="77777777" w:rsidR="00AA21AB" w:rsidRPr="00AA21AB" w:rsidRDefault="00AA21AB" w:rsidP="00AA21AB">
      <w:r w:rsidRPr="00AA21AB">
        <w:t>Cache should store only data necessary for experience.</w:t>
      </w:r>
    </w:p>
    <w:p w14:paraId="39476A09" w14:textId="77777777" w:rsidR="00AA21AB" w:rsidRPr="00AA21AB" w:rsidRDefault="00AA21AB" w:rsidP="00AA21AB">
      <w:r w:rsidRPr="00AA21AB">
        <w:t>Sensitive cached data shall use secure storage/appropriate protection.</w:t>
      </w:r>
    </w:p>
    <w:p w14:paraId="03BBA12E" w14:textId="77777777" w:rsidR="00AA21AB" w:rsidRPr="00AA21AB" w:rsidRDefault="00AA21AB" w:rsidP="00AA21AB">
      <w:r w:rsidRPr="00AA21AB">
        <w:pict w14:anchorId="041B1CA3">
          <v:rect id="_x0000_i2822" style="width:0;height:1.5pt" o:hralign="center" o:hrstd="t" o:hr="t" fillcolor="#a0a0a0" stroked="f"/>
        </w:pict>
      </w:r>
    </w:p>
    <w:p w14:paraId="5023273E" w14:textId="77777777" w:rsidR="00AA21AB" w:rsidRPr="00AA21AB" w:rsidRDefault="00AA21AB" w:rsidP="00AA21AB">
      <w:pPr>
        <w:rPr>
          <w:b/>
          <w:bCs/>
        </w:rPr>
      </w:pPr>
      <w:r w:rsidRPr="00AA21AB">
        <w:rPr>
          <w:b/>
          <w:bCs/>
        </w:rPr>
        <w:t>170. Parent App Cache Staleness</w:t>
      </w:r>
    </w:p>
    <w:p w14:paraId="6FA564F0" w14:textId="77777777" w:rsidR="00AA21AB" w:rsidRPr="00AA21AB" w:rsidRDefault="00AA21AB" w:rsidP="00AA21AB">
      <w:r w:rsidRPr="00AA21AB">
        <w:t>Each cache class defines TTL/freshness display.</w:t>
      </w:r>
    </w:p>
    <w:p w14:paraId="371E4F36" w14:textId="77777777" w:rsidR="00AA21AB" w:rsidRPr="00AA21AB" w:rsidRDefault="00AA21AB" w:rsidP="00AA21AB">
      <w:r w:rsidRPr="00AA21AB">
        <w:t>Example:</w:t>
      </w:r>
    </w:p>
    <w:p w14:paraId="20D1A68E" w14:textId="77777777" w:rsidR="00AA21AB" w:rsidRPr="00AA21AB" w:rsidRDefault="00AA21AB" w:rsidP="00AA21AB">
      <w:pPr>
        <w:numPr>
          <w:ilvl w:val="0"/>
          <w:numId w:val="103"/>
        </w:numPr>
      </w:pPr>
      <w:r w:rsidRPr="00AA21AB">
        <w:t>device health.</w:t>
      </w:r>
    </w:p>
    <w:p w14:paraId="25EF6A8E" w14:textId="77777777" w:rsidR="00AA21AB" w:rsidRPr="00AA21AB" w:rsidRDefault="00AA21AB" w:rsidP="00AA21AB">
      <w:pPr>
        <w:numPr>
          <w:ilvl w:val="0"/>
          <w:numId w:val="103"/>
        </w:numPr>
      </w:pPr>
      <w:r w:rsidRPr="00AA21AB">
        <w:t>report.</w:t>
      </w:r>
    </w:p>
    <w:p w14:paraId="6CD7A2AC" w14:textId="77777777" w:rsidR="00AA21AB" w:rsidRPr="00AA21AB" w:rsidRDefault="00AA21AB" w:rsidP="00AA21AB">
      <w:pPr>
        <w:numPr>
          <w:ilvl w:val="0"/>
          <w:numId w:val="103"/>
        </w:numPr>
      </w:pPr>
      <w:r w:rsidRPr="00AA21AB">
        <w:t>location.</w:t>
      </w:r>
    </w:p>
    <w:p w14:paraId="27889F91" w14:textId="77777777" w:rsidR="00AA21AB" w:rsidRPr="00AA21AB" w:rsidRDefault="00AA21AB" w:rsidP="00AA21AB">
      <w:r w:rsidRPr="00AA21AB">
        <w:t>Location requires strongest freshness communication.</w:t>
      </w:r>
    </w:p>
    <w:p w14:paraId="3F5E338D" w14:textId="77777777" w:rsidR="00AA21AB" w:rsidRPr="00AA21AB" w:rsidRDefault="00AA21AB" w:rsidP="00AA21AB">
      <w:r w:rsidRPr="00AA21AB">
        <w:lastRenderedPageBreak/>
        <w:pict w14:anchorId="1F265336">
          <v:rect id="_x0000_i2823" style="width:0;height:1.5pt" o:hralign="center" o:hrstd="t" o:hr="t" fillcolor="#a0a0a0" stroked="f"/>
        </w:pict>
      </w:r>
    </w:p>
    <w:p w14:paraId="1BEC72B4" w14:textId="77777777" w:rsidR="00AA21AB" w:rsidRPr="00AA21AB" w:rsidRDefault="00AA21AB" w:rsidP="00AA21AB">
      <w:pPr>
        <w:rPr>
          <w:b/>
          <w:bCs/>
        </w:rPr>
      </w:pPr>
      <w:r w:rsidRPr="00AA21AB">
        <w:rPr>
          <w:b/>
          <w:bCs/>
        </w:rPr>
        <w:t>171. Pull-to-Refresh</w:t>
      </w:r>
    </w:p>
    <w:p w14:paraId="58F92BFF" w14:textId="77777777" w:rsidR="00AA21AB" w:rsidRPr="00AA21AB" w:rsidRDefault="00AA21AB" w:rsidP="00AA21AB">
      <w:r w:rsidRPr="00AA21AB">
        <w:t>Refresh shall not erase current data while request is pending.</w:t>
      </w:r>
    </w:p>
    <w:p w14:paraId="6A19AFD9" w14:textId="77777777" w:rsidR="00AA21AB" w:rsidRPr="00AA21AB" w:rsidRDefault="00AA21AB" w:rsidP="00AA21AB">
      <w:r w:rsidRPr="00AA21AB">
        <w:t>If refresh fails:</w:t>
      </w:r>
    </w:p>
    <w:p w14:paraId="767C0C58" w14:textId="77777777" w:rsidR="00AA21AB" w:rsidRPr="00AA21AB" w:rsidRDefault="00AA21AB" w:rsidP="00AA21AB">
      <w:r w:rsidRPr="00AA21AB">
        <w:t>Keep old data labelled with existing timestamp.</w:t>
      </w:r>
    </w:p>
    <w:p w14:paraId="0FF2771F" w14:textId="77777777" w:rsidR="00AA21AB" w:rsidRPr="00AA21AB" w:rsidRDefault="00AA21AB" w:rsidP="00AA21AB">
      <w:r w:rsidRPr="00AA21AB">
        <w:pict w14:anchorId="1C5308B9">
          <v:rect id="_x0000_i2824" style="width:0;height:1.5pt" o:hralign="center" o:hrstd="t" o:hr="t" fillcolor="#a0a0a0" stroked="f"/>
        </w:pict>
      </w:r>
    </w:p>
    <w:p w14:paraId="63D08A25" w14:textId="77777777" w:rsidR="00AA21AB" w:rsidRPr="00AA21AB" w:rsidRDefault="00AA21AB" w:rsidP="00AA21AB">
      <w:pPr>
        <w:rPr>
          <w:b/>
          <w:bCs/>
        </w:rPr>
      </w:pPr>
      <w:r w:rsidRPr="00AA21AB">
        <w:rPr>
          <w:b/>
          <w:bCs/>
        </w:rPr>
        <w:t>172. Empty vs Error</w:t>
      </w:r>
    </w:p>
    <w:p w14:paraId="52509BE3" w14:textId="77777777" w:rsidR="00AA21AB" w:rsidRPr="00AA21AB" w:rsidRDefault="00AA21AB" w:rsidP="00AA21AB">
      <w:r w:rsidRPr="00AA21AB">
        <w:t>UI shall distinguish:</w:t>
      </w:r>
    </w:p>
    <w:p w14:paraId="79792343" w14:textId="77777777" w:rsidR="00AA21AB" w:rsidRPr="00AA21AB" w:rsidRDefault="00AA21AB" w:rsidP="00AA21AB">
      <w:pPr>
        <w:rPr>
          <w:b/>
          <w:bCs/>
        </w:rPr>
      </w:pPr>
      <w:r w:rsidRPr="00AA21AB">
        <w:rPr>
          <w:b/>
          <w:bCs/>
        </w:rPr>
        <w:t>Empty</w:t>
      </w:r>
    </w:p>
    <w:p w14:paraId="374AAC57" w14:textId="77777777" w:rsidR="00AA21AB" w:rsidRPr="00AA21AB" w:rsidRDefault="00AA21AB" w:rsidP="00AA21AB">
      <w:r w:rsidRPr="00AA21AB">
        <w:rPr>
          <w:b/>
          <w:bCs/>
        </w:rPr>
        <w:t>No alerts yet.</w:t>
      </w:r>
    </w:p>
    <w:p w14:paraId="46C247C4" w14:textId="77777777" w:rsidR="00AA21AB" w:rsidRPr="00AA21AB" w:rsidRDefault="00AA21AB" w:rsidP="00AA21AB">
      <w:pPr>
        <w:rPr>
          <w:b/>
          <w:bCs/>
        </w:rPr>
      </w:pPr>
      <w:r w:rsidRPr="00AA21AB">
        <w:rPr>
          <w:b/>
          <w:bCs/>
        </w:rPr>
        <w:t>Error</w:t>
      </w:r>
    </w:p>
    <w:p w14:paraId="264812F4" w14:textId="77777777" w:rsidR="00AA21AB" w:rsidRPr="00AA21AB" w:rsidRDefault="00AA21AB" w:rsidP="00AA21AB">
      <w:r w:rsidRPr="00AA21AB">
        <w:rPr>
          <w:b/>
          <w:bCs/>
        </w:rPr>
        <w:t>We couldn't load alerts.</w:t>
      </w:r>
    </w:p>
    <w:p w14:paraId="360BF1EF" w14:textId="77777777" w:rsidR="00AA21AB" w:rsidRPr="00AA21AB" w:rsidRDefault="00AA21AB" w:rsidP="00AA21AB">
      <w:r w:rsidRPr="00AA21AB">
        <w:t>Do not show an empty state after API failure.</w:t>
      </w:r>
    </w:p>
    <w:p w14:paraId="034D28C2" w14:textId="77777777" w:rsidR="00AA21AB" w:rsidRPr="00AA21AB" w:rsidRDefault="00AA21AB" w:rsidP="00AA21AB">
      <w:r w:rsidRPr="00AA21AB">
        <w:pict w14:anchorId="38826D56">
          <v:rect id="_x0000_i2825" style="width:0;height:1.5pt" o:hralign="center" o:hrstd="t" o:hr="t" fillcolor="#a0a0a0" stroked="f"/>
        </w:pict>
      </w:r>
    </w:p>
    <w:p w14:paraId="4221402A" w14:textId="77777777" w:rsidR="00AA21AB" w:rsidRPr="00AA21AB" w:rsidRDefault="00AA21AB" w:rsidP="00AA21AB">
      <w:pPr>
        <w:rPr>
          <w:b/>
          <w:bCs/>
        </w:rPr>
      </w:pPr>
      <w:r w:rsidRPr="00AA21AB">
        <w:rPr>
          <w:b/>
          <w:bCs/>
        </w:rPr>
        <w:t>173. Null vs Zero</w:t>
      </w:r>
    </w:p>
    <w:p w14:paraId="10A7731D" w14:textId="77777777" w:rsidR="00AA21AB" w:rsidRPr="00AA21AB" w:rsidRDefault="00AA21AB" w:rsidP="00AA21AB">
      <w:r w:rsidRPr="00AA21AB">
        <w:t>Examples:</w:t>
      </w:r>
    </w:p>
    <w:p w14:paraId="02F7E094" w14:textId="77777777" w:rsidR="00AA21AB" w:rsidRPr="00AA21AB" w:rsidRDefault="00AA21AB" w:rsidP="00AA21AB">
      <w:r w:rsidRPr="00AA21AB">
        <w:t>Missing screen-time data:</w:t>
      </w:r>
    </w:p>
    <w:p w14:paraId="7A6F345A" w14:textId="77777777" w:rsidR="00AA21AB" w:rsidRPr="00AA21AB" w:rsidRDefault="00AA21AB" w:rsidP="00AA21AB">
      <w:r w:rsidRPr="00AA21AB">
        <w:t>null / unavailable</w:t>
      </w:r>
    </w:p>
    <w:p w14:paraId="17384F72" w14:textId="77777777" w:rsidR="00AA21AB" w:rsidRPr="00AA21AB" w:rsidRDefault="00AA21AB" w:rsidP="00AA21AB">
      <w:r w:rsidRPr="00AA21AB">
        <w:t>is not:</w:t>
      </w:r>
    </w:p>
    <w:p w14:paraId="664C7E6F" w14:textId="77777777" w:rsidR="00AA21AB" w:rsidRPr="00AA21AB" w:rsidRDefault="00AA21AB" w:rsidP="00AA21AB">
      <w:r w:rsidRPr="00AA21AB">
        <w:t>0 minutes.</w:t>
      </w:r>
    </w:p>
    <w:p w14:paraId="1F9B671B" w14:textId="77777777" w:rsidR="00AA21AB" w:rsidRPr="00AA21AB" w:rsidRDefault="00AA21AB" w:rsidP="00AA21AB">
      <w:r w:rsidRPr="00AA21AB">
        <w:t>Missing Safety Score:</w:t>
      </w:r>
    </w:p>
    <w:p w14:paraId="27CF372C" w14:textId="77777777" w:rsidR="00AA21AB" w:rsidRPr="00AA21AB" w:rsidRDefault="00AA21AB" w:rsidP="00AA21AB">
      <w:r w:rsidRPr="00AA21AB">
        <w:t>insufficient data</w:t>
      </w:r>
    </w:p>
    <w:p w14:paraId="53846DF2" w14:textId="77777777" w:rsidR="00AA21AB" w:rsidRPr="00AA21AB" w:rsidRDefault="00AA21AB" w:rsidP="00AA21AB">
      <w:r w:rsidRPr="00AA21AB">
        <w:t>is not:</w:t>
      </w:r>
    </w:p>
    <w:p w14:paraId="1A7ACA63" w14:textId="77777777" w:rsidR="00AA21AB" w:rsidRPr="00AA21AB" w:rsidRDefault="00AA21AB" w:rsidP="00AA21AB">
      <w:r w:rsidRPr="00AA21AB">
        <w:t>100.</w:t>
      </w:r>
    </w:p>
    <w:p w14:paraId="73B2F9E6" w14:textId="77777777" w:rsidR="00AA21AB" w:rsidRPr="00AA21AB" w:rsidRDefault="00AA21AB" w:rsidP="00AA21AB">
      <w:r w:rsidRPr="00AA21AB">
        <w:pict w14:anchorId="7EA944B2">
          <v:rect id="_x0000_i2826" style="width:0;height:1.5pt" o:hralign="center" o:hrstd="t" o:hr="t" fillcolor="#a0a0a0" stroked="f"/>
        </w:pict>
      </w:r>
    </w:p>
    <w:p w14:paraId="3429E6C4" w14:textId="77777777" w:rsidR="00AA21AB" w:rsidRPr="00AA21AB" w:rsidRDefault="00AA21AB" w:rsidP="00AA21AB">
      <w:pPr>
        <w:rPr>
          <w:b/>
          <w:bCs/>
        </w:rPr>
      </w:pPr>
      <w:r w:rsidRPr="00AA21AB">
        <w:rPr>
          <w:b/>
          <w:bCs/>
        </w:rPr>
        <w:t>174. Missing Safety Score Inputs</w:t>
      </w:r>
    </w:p>
    <w:p w14:paraId="4686AA92" w14:textId="77777777" w:rsidR="00AA21AB" w:rsidRPr="00AA21AB" w:rsidRDefault="00AA21AB" w:rsidP="00AA21AB">
      <w:r w:rsidRPr="00AA21AB">
        <w:t>Completeness state lowered.</w:t>
      </w:r>
    </w:p>
    <w:p w14:paraId="374A73D0" w14:textId="77777777" w:rsidR="00AA21AB" w:rsidRPr="00AA21AB" w:rsidRDefault="00AA21AB" w:rsidP="00AA21AB">
      <w:r w:rsidRPr="00AA21AB">
        <w:t>No missing factor should default to perfect.</w:t>
      </w:r>
    </w:p>
    <w:p w14:paraId="3E49C50F" w14:textId="77777777" w:rsidR="00AA21AB" w:rsidRPr="00AA21AB" w:rsidRDefault="00AA21AB" w:rsidP="00AA21AB">
      <w:r w:rsidRPr="00AA21AB">
        <w:lastRenderedPageBreak/>
        <w:pict w14:anchorId="3EBD534E">
          <v:rect id="_x0000_i2827" style="width:0;height:1.5pt" o:hralign="center" o:hrstd="t" o:hr="t" fillcolor="#a0a0a0" stroked="f"/>
        </w:pict>
      </w:r>
    </w:p>
    <w:p w14:paraId="2F19A9C4" w14:textId="77777777" w:rsidR="00AA21AB" w:rsidRPr="00AA21AB" w:rsidRDefault="00AA21AB" w:rsidP="00AA21AB">
      <w:pPr>
        <w:rPr>
          <w:b/>
          <w:bCs/>
        </w:rPr>
      </w:pPr>
      <w:r w:rsidRPr="00AA21AB">
        <w:rPr>
          <w:b/>
          <w:bCs/>
        </w:rPr>
        <w:t>175. Corrupted Safety Score</w:t>
      </w:r>
    </w:p>
    <w:p w14:paraId="06928B77" w14:textId="77777777" w:rsidR="00AA21AB" w:rsidRPr="00AA21AB" w:rsidRDefault="00AA21AB" w:rsidP="00AA21AB">
      <w:r w:rsidRPr="00AA21AB">
        <w:t>If computed score falls outside:</w:t>
      </w:r>
    </w:p>
    <w:p w14:paraId="3EFCFDBE" w14:textId="77777777" w:rsidR="00AA21AB" w:rsidRPr="00AA21AB" w:rsidRDefault="00AA21AB" w:rsidP="00AA21AB">
      <w:r w:rsidRPr="00AA21AB">
        <w:t>0–100</w:t>
      </w:r>
    </w:p>
    <w:p w14:paraId="0A9F2DA1" w14:textId="77777777" w:rsidR="00AA21AB" w:rsidRPr="00AA21AB" w:rsidRDefault="00AA21AB" w:rsidP="00AA21AB">
      <w:r w:rsidRPr="00AA21AB">
        <w:t>reject calculation and alert engineering.</w:t>
      </w:r>
    </w:p>
    <w:p w14:paraId="17A63788" w14:textId="77777777" w:rsidR="00AA21AB" w:rsidRPr="00AA21AB" w:rsidRDefault="00AA21AB" w:rsidP="00AA21AB">
      <w:r w:rsidRPr="00AA21AB">
        <w:pict w14:anchorId="0031ADE2">
          <v:rect id="_x0000_i2828" style="width:0;height:1.5pt" o:hralign="center" o:hrstd="t" o:hr="t" fillcolor="#a0a0a0" stroked="f"/>
        </w:pict>
      </w:r>
    </w:p>
    <w:p w14:paraId="5EAD1F2A" w14:textId="77777777" w:rsidR="00AA21AB" w:rsidRPr="00AA21AB" w:rsidRDefault="00AA21AB" w:rsidP="00AA21AB">
      <w:pPr>
        <w:rPr>
          <w:b/>
          <w:bCs/>
        </w:rPr>
      </w:pPr>
      <w:r w:rsidRPr="00AA21AB">
        <w:rPr>
          <w:b/>
          <w:bCs/>
        </w:rPr>
        <w:t>176. TARA Score Inconsistency</w:t>
      </w:r>
    </w:p>
    <w:p w14:paraId="32918864" w14:textId="77777777" w:rsidR="00AA21AB" w:rsidRPr="00AA21AB" w:rsidRDefault="00AA21AB" w:rsidP="00AA21AB">
      <w:r w:rsidRPr="00AA21AB">
        <w:t>TARA receives official value.</w:t>
      </w:r>
    </w:p>
    <w:p w14:paraId="142A4104" w14:textId="77777777" w:rsidR="00AA21AB" w:rsidRPr="00AA21AB" w:rsidRDefault="00AA21AB" w:rsidP="00AA21AB">
      <w:r w:rsidRPr="00AA21AB">
        <w:t>If output claims a different number:</w:t>
      </w:r>
    </w:p>
    <w:p w14:paraId="340D0461" w14:textId="77777777" w:rsidR="00AA21AB" w:rsidRPr="00AA21AB" w:rsidRDefault="00AA21AB" w:rsidP="00AA21AB">
      <w:r w:rsidRPr="00AA21AB">
        <w:t>postprocessor should correct/reject response.</w:t>
      </w:r>
    </w:p>
    <w:p w14:paraId="726DD37A" w14:textId="77777777" w:rsidR="00AA21AB" w:rsidRPr="00AA21AB" w:rsidRDefault="00AA21AB" w:rsidP="00AA21AB">
      <w:r w:rsidRPr="00AA21AB">
        <w:pict w14:anchorId="0CE862B7">
          <v:rect id="_x0000_i2829" style="width:0;height:1.5pt" o:hralign="center" o:hrstd="t" o:hr="t" fillcolor="#a0a0a0" stroked="f"/>
        </w:pict>
      </w:r>
    </w:p>
    <w:p w14:paraId="7A56F224" w14:textId="77777777" w:rsidR="00AA21AB" w:rsidRPr="00AA21AB" w:rsidRDefault="00AA21AB" w:rsidP="00AA21AB">
      <w:pPr>
        <w:rPr>
          <w:b/>
          <w:bCs/>
        </w:rPr>
      </w:pPr>
      <w:r w:rsidRPr="00AA21AB">
        <w:rPr>
          <w:b/>
          <w:bCs/>
        </w:rPr>
        <w:t>177. Alert Duplicate</w:t>
      </w:r>
    </w:p>
    <w:p w14:paraId="749454F9" w14:textId="77777777" w:rsidR="00AA21AB" w:rsidRPr="00AA21AB" w:rsidRDefault="00AA21AB" w:rsidP="00AA21AB">
      <w:r w:rsidRPr="00AA21AB">
        <w:t>Deduplication key/time window prevents repeated equivalent alerts.</w:t>
      </w:r>
    </w:p>
    <w:p w14:paraId="798CC512" w14:textId="77777777" w:rsidR="00AA21AB" w:rsidRPr="00AA21AB" w:rsidRDefault="00AA21AB" w:rsidP="00AA21AB">
      <w:r w:rsidRPr="00AA21AB">
        <w:t>Underlying event count may be updated.</w:t>
      </w:r>
    </w:p>
    <w:p w14:paraId="2871440B" w14:textId="77777777" w:rsidR="00AA21AB" w:rsidRPr="00AA21AB" w:rsidRDefault="00AA21AB" w:rsidP="00AA21AB">
      <w:r w:rsidRPr="00AA21AB">
        <w:pict w14:anchorId="4A1FAF05">
          <v:rect id="_x0000_i2830" style="width:0;height:1.5pt" o:hralign="center" o:hrstd="t" o:hr="t" fillcolor="#a0a0a0" stroked="f"/>
        </w:pict>
      </w:r>
    </w:p>
    <w:p w14:paraId="1C4C2141" w14:textId="77777777" w:rsidR="00AA21AB" w:rsidRPr="00AA21AB" w:rsidRDefault="00AA21AB" w:rsidP="00AA21AB">
      <w:pPr>
        <w:rPr>
          <w:b/>
          <w:bCs/>
        </w:rPr>
      </w:pPr>
      <w:r w:rsidRPr="00AA21AB">
        <w:rPr>
          <w:b/>
          <w:bCs/>
        </w:rPr>
        <w:t>178. Alert Update During Parent View</w:t>
      </w:r>
    </w:p>
    <w:p w14:paraId="2FA48A7D" w14:textId="77777777" w:rsidR="00AA21AB" w:rsidRPr="00AA21AB" w:rsidRDefault="00AA21AB" w:rsidP="00AA21AB">
      <w:r w:rsidRPr="00AA21AB">
        <w:t>If alert resolves while parent has details open:</w:t>
      </w:r>
    </w:p>
    <w:p w14:paraId="5661A903" w14:textId="77777777" w:rsidR="00AA21AB" w:rsidRPr="00AA21AB" w:rsidRDefault="00AA21AB" w:rsidP="00AA21AB">
      <w:r w:rsidRPr="00AA21AB">
        <w:t>UI refreshes status without creating duplicate object.</w:t>
      </w:r>
    </w:p>
    <w:p w14:paraId="7B9DBC7E" w14:textId="77777777" w:rsidR="00AA21AB" w:rsidRPr="00AA21AB" w:rsidRDefault="00AA21AB" w:rsidP="00AA21AB">
      <w:r w:rsidRPr="00AA21AB">
        <w:pict w14:anchorId="3C8A1EEF">
          <v:rect id="_x0000_i2831" style="width:0;height:1.5pt" o:hralign="center" o:hrstd="t" o:hr="t" fillcolor="#a0a0a0" stroked="f"/>
        </w:pict>
      </w:r>
    </w:p>
    <w:p w14:paraId="6D5516E5" w14:textId="77777777" w:rsidR="00AA21AB" w:rsidRPr="00AA21AB" w:rsidRDefault="00AA21AB" w:rsidP="00AA21AB">
      <w:pPr>
        <w:rPr>
          <w:b/>
          <w:bCs/>
        </w:rPr>
      </w:pPr>
      <w:r w:rsidRPr="00AA21AB">
        <w:rPr>
          <w:b/>
          <w:bCs/>
        </w:rPr>
        <w:t>179. Alert Deleted/Unavailable Deep Link</w:t>
      </w:r>
    </w:p>
    <w:p w14:paraId="745C4966" w14:textId="77777777" w:rsidR="00AA21AB" w:rsidRPr="00AA21AB" w:rsidRDefault="00AA21AB" w:rsidP="00AA21AB">
      <w:r w:rsidRPr="00AA21AB">
        <w:t>Notification deep link opens:</w:t>
      </w:r>
    </w:p>
    <w:p w14:paraId="1378B1CA" w14:textId="77777777" w:rsidR="00AA21AB" w:rsidRPr="00AA21AB" w:rsidRDefault="00AA21AB" w:rsidP="00AA21AB">
      <w:r w:rsidRPr="00AA21AB">
        <w:rPr>
          <w:b/>
          <w:bCs/>
        </w:rPr>
        <w:t>This alert is no longer available.</w:t>
      </w:r>
    </w:p>
    <w:p w14:paraId="18493CDF" w14:textId="77777777" w:rsidR="00AA21AB" w:rsidRPr="00AA21AB" w:rsidRDefault="00AA21AB" w:rsidP="00AA21AB">
      <w:r w:rsidRPr="00AA21AB">
        <w:t>No crash.</w:t>
      </w:r>
    </w:p>
    <w:p w14:paraId="4CB0EA1D" w14:textId="77777777" w:rsidR="00AA21AB" w:rsidRPr="00AA21AB" w:rsidRDefault="00AA21AB" w:rsidP="00AA21AB">
      <w:r w:rsidRPr="00AA21AB">
        <w:pict w14:anchorId="19D1965C">
          <v:rect id="_x0000_i2832" style="width:0;height:1.5pt" o:hralign="center" o:hrstd="t" o:hr="t" fillcolor="#a0a0a0" stroked="f"/>
        </w:pict>
      </w:r>
    </w:p>
    <w:p w14:paraId="3A122FBB" w14:textId="77777777" w:rsidR="00AA21AB" w:rsidRPr="00AA21AB" w:rsidRDefault="00AA21AB" w:rsidP="00AA21AB">
      <w:pPr>
        <w:rPr>
          <w:b/>
          <w:bCs/>
        </w:rPr>
      </w:pPr>
      <w:r w:rsidRPr="00AA21AB">
        <w:rPr>
          <w:b/>
          <w:bCs/>
        </w:rPr>
        <w:t>180. Child Request Deep Link After Expiry</w:t>
      </w:r>
    </w:p>
    <w:p w14:paraId="66BDE090" w14:textId="77777777" w:rsidR="00AA21AB" w:rsidRPr="00AA21AB" w:rsidRDefault="00AA21AB" w:rsidP="00AA21AB">
      <w:r w:rsidRPr="00AA21AB">
        <w:t>Parent sees:</w:t>
      </w:r>
    </w:p>
    <w:p w14:paraId="1D5CE708" w14:textId="77777777" w:rsidR="00AA21AB" w:rsidRPr="00AA21AB" w:rsidRDefault="00AA21AB" w:rsidP="00AA21AB">
      <w:r w:rsidRPr="00AA21AB">
        <w:rPr>
          <w:b/>
          <w:bCs/>
        </w:rPr>
        <w:t>This request has expired.</w:t>
      </w:r>
    </w:p>
    <w:p w14:paraId="1017D4E8" w14:textId="77777777" w:rsidR="00AA21AB" w:rsidRPr="00AA21AB" w:rsidRDefault="00AA21AB" w:rsidP="00AA21AB">
      <w:r w:rsidRPr="00AA21AB">
        <w:t>No approval control.</w:t>
      </w:r>
    </w:p>
    <w:p w14:paraId="7D4F8831" w14:textId="77777777" w:rsidR="00AA21AB" w:rsidRPr="00AA21AB" w:rsidRDefault="00AA21AB" w:rsidP="00AA21AB">
      <w:r w:rsidRPr="00AA21AB">
        <w:lastRenderedPageBreak/>
        <w:pict w14:anchorId="1882119B">
          <v:rect id="_x0000_i2833" style="width:0;height:1.5pt" o:hralign="center" o:hrstd="t" o:hr="t" fillcolor="#a0a0a0" stroked="f"/>
        </w:pict>
      </w:r>
    </w:p>
    <w:p w14:paraId="6F28BDAE" w14:textId="77777777" w:rsidR="00AA21AB" w:rsidRPr="00AA21AB" w:rsidRDefault="00AA21AB" w:rsidP="00AA21AB">
      <w:pPr>
        <w:rPr>
          <w:b/>
          <w:bCs/>
        </w:rPr>
      </w:pPr>
      <w:r w:rsidRPr="00AA21AB">
        <w:rPr>
          <w:b/>
          <w:bCs/>
        </w:rPr>
        <w:t>181. Location Deep Link Without Permission</w:t>
      </w:r>
    </w:p>
    <w:p w14:paraId="09019C0C" w14:textId="77777777" w:rsidR="00AA21AB" w:rsidRPr="00AA21AB" w:rsidRDefault="00AA21AB" w:rsidP="00AA21AB">
      <w:r w:rsidRPr="00AA21AB">
        <w:t>Co-parent receives stale/deep link after permission revoked.</w:t>
      </w:r>
    </w:p>
    <w:p w14:paraId="1DCC3820" w14:textId="77777777" w:rsidR="00AA21AB" w:rsidRPr="00AA21AB" w:rsidRDefault="00AA21AB" w:rsidP="00AA21AB">
      <w:r w:rsidRPr="00AA21AB">
        <w:t>Backend denies.</w:t>
      </w:r>
    </w:p>
    <w:p w14:paraId="3E91ED34" w14:textId="77777777" w:rsidR="00AA21AB" w:rsidRPr="00AA21AB" w:rsidRDefault="00AA21AB" w:rsidP="00AA21AB">
      <w:r w:rsidRPr="00AA21AB">
        <w:t>App shows:</w:t>
      </w:r>
    </w:p>
    <w:p w14:paraId="7F45CBF6" w14:textId="77777777" w:rsidR="00AA21AB" w:rsidRPr="00AA21AB" w:rsidRDefault="00AA21AB" w:rsidP="00AA21AB">
      <w:r w:rsidRPr="00AA21AB">
        <w:rPr>
          <w:b/>
          <w:bCs/>
        </w:rPr>
        <w:t>Location isn't shared with this account.</w:t>
      </w:r>
    </w:p>
    <w:p w14:paraId="33AEA809" w14:textId="77777777" w:rsidR="00AA21AB" w:rsidRPr="00AA21AB" w:rsidRDefault="00AA21AB" w:rsidP="00AA21AB">
      <w:r w:rsidRPr="00AA21AB">
        <w:pict w14:anchorId="50EA140A">
          <v:rect id="_x0000_i2834" style="width:0;height:1.5pt" o:hralign="center" o:hrstd="t" o:hr="t" fillcolor="#a0a0a0" stroked="f"/>
        </w:pict>
      </w:r>
    </w:p>
    <w:p w14:paraId="4E712AEC" w14:textId="77777777" w:rsidR="00AA21AB" w:rsidRPr="00AA21AB" w:rsidRDefault="00AA21AB" w:rsidP="00AA21AB">
      <w:pPr>
        <w:rPr>
          <w:b/>
          <w:bCs/>
        </w:rPr>
      </w:pPr>
      <w:r w:rsidRPr="00AA21AB">
        <w:rPr>
          <w:b/>
          <w:bCs/>
        </w:rPr>
        <w:t>182. Subscription Deep Link on Wrong Store Platform</w:t>
      </w:r>
    </w:p>
    <w:p w14:paraId="66888EC7" w14:textId="77777777" w:rsidR="00AA21AB" w:rsidRPr="00AA21AB" w:rsidRDefault="00AA21AB" w:rsidP="00AA21AB">
      <w:r w:rsidRPr="00AA21AB">
        <w:t>Family billed through Google, parent opens iPhone.</w:t>
      </w:r>
    </w:p>
    <w:p w14:paraId="1FDA497A" w14:textId="77777777" w:rsidR="00AA21AB" w:rsidRPr="00AA21AB" w:rsidRDefault="00AA21AB" w:rsidP="00AA21AB">
      <w:r w:rsidRPr="00AA21AB">
        <w:t>Management screen states:</w:t>
      </w:r>
    </w:p>
    <w:p w14:paraId="1441975A" w14:textId="77777777" w:rsidR="00AA21AB" w:rsidRPr="00AA21AB" w:rsidRDefault="00AA21AB" w:rsidP="00AA21AB">
      <w:r w:rsidRPr="00AA21AB">
        <w:rPr>
          <w:b/>
          <w:bCs/>
        </w:rPr>
        <w:t>Billed through Google Play</w:t>
      </w:r>
    </w:p>
    <w:p w14:paraId="33581CDB" w14:textId="77777777" w:rsidR="00AA21AB" w:rsidRPr="00AA21AB" w:rsidRDefault="00AA21AB" w:rsidP="00AA21AB">
      <w:r w:rsidRPr="00AA21AB">
        <w:t>and provides appropriate guidance rather than pretending Apple can cancel it.</w:t>
      </w:r>
    </w:p>
    <w:p w14:paraId="5657CA22" w14:textId="77777777" w:rsidR="00AA21AB" w:rsidRPr="00AA21AB" w:rsidRDefault="00AA21AB" w:rsidP="00AA21AB">
      <w:r w:rsidRPr="00AA21AB">
        <w:pict w14:anchorId="3F0FAE55">
          <v:rect id="_x0000_i2835" style="width:0;height:1.5pt" o:hralign="center" o:hrstd="t" o:hr="t" fillcolor="#a0a0a0" stroked="f"/>
        </w:pict>
      </w:r>
    </w:p>
    <w:p w14:paraId="00F26C9F" w14:textId="77777777" w:rsidR="00AA21AB" w:rsidRPr="00AA21AB" w:rsidRDefault="00AA21AB" w:rsidP="00AA21AB">
      <w:pPr>
        <w:rPr>
          <w:b/>
          <w:bCs/>
        </w:rPr>
      </w:pPr>
      <w:r w:rsidRPr="00AA21AB">
        <w:rPr>
          <w:b/>
          <w:bCs/>
        </w:rPr>
        <w:t>183. App Uninstall – Parent</w:t>
      </w:r>
    </w:p>
    <w:p w14:paraId="6F3DC34F" w14:textId="77777777" w:rsidR="00AA21AB" w:rsidRPr="00AA21AB" w:rsidRDefault="00AA21AB" w:rsidP="00AA21AB">
      <w:r w:rsidRPr="00AA21AB">
        <w:t>Parent application uninstall does not:</w:t>
      </w:r>
    </w:p>
    <w:p w14:paraId="2F7AACB5" w14:textId="77777777" w:rsidR="00AA21AB" w:rsidRPr="00AA21AB" w:rsidRDefault="00AA21AB" w:rsidP="00AA21AB">
      <w:pPr>
        <w:numPr>
          <w:ilvl w:val="0"/>
          <w:numId w:val="104"/>
        </w:numPr>
      </w:pPr>
      <w:r w:rsidRPr="00AA21AB">
        <w:t>delete family.</w:t>
      </w:r>
    </w:p>
    <w:p w14:paraId="10405647" w14:textId="77777777" w:rsidR="00AA21AB" w:rsidRPr="00AA21AB" w:rsidRDefault="00AA21AB" w:rsidP="00AA21AB">
      <w:pPr>
        <w:numPr>
          <w:ilvl w:val="0"/>
          <w:numId w:val="104"/>
        </w:numPr>
      </w:pPr>
      <w:r w:rsidRPr="00AA21AB">
        <w:t>unpair child.</w:t>
      </w:r>
    </w:p>
    <w:p w14:paraId="0F3A8FF4" w14:textId="77777777" w:rsidR="00AA21AB" w:rsidRPr="00AA21AB" w:rsidRDefault="00AA21AB" w:rsidP="00AA21AB">
      <w:pPr>
        <w:numPr>
          <w:ilvl w:val="0"/>
          <w:numId w:val="104"/>
        </w:numPr>
      </w:pPr>
      <w:r w:rsidRPr="00AA21AB">
        <w:t>cancel subscription.</w:t>
      </w:r>
    </w:p>
    <w:p w14:paraId="54B132EB" w14:textId="77777777" w:rsidR="00AA21AB" w:rsidRPr="00AA21AB" w:rsidRDefault="00AA21AB" w:rsidP="00AA21AB">
      <w:r w:rsidRPr="00AA21AB">
        <w:t>Reinstall + login restores family access.</w:t>
      </w:r>
    </w:p>
    <w:p w14:paraId="2CFB52D0" w14:textId="77777777" w:rsidR="00AA21AB" w:rsidRPr="00AA21AB" w:rsidRDefault="00AA21AB" w:rsidP="00AA21AB">
      <w:r w:rsidRPr="00AA21AB">
        <w:pict w14:anchorId="579FBF88">
          <v:rect id="_x0000_i2836" style="width:0;height:1.5pt" o:hralign="center" o:hrstd="t" o:hr="t" fillcolor="#a0a0a0" stroked="f"/>
        </w:pict>
      </w:r>
    </w:p>
    <w:p w14:paraId="40A4CF8D" w14:textId="77777777" w:rsidR="00AA21AB" w:rsidRPr="00AA21AB" w:rsidRDefault="00AA21AB" w:rsidP="00AA21AB">
      <w:pPr>
        <w:rPr>
          <w:b/>
          <w:bCs/>
        </w:rPr>
      </w:pPr>
      <w:r w:rsidRPr="00AA21AB">
        <w:rPr>
          <w:b/>
          <w:bCs/>
        </w:rPr>
        <w:t>184. App Uninstall – Child Android</w:t>
      </w:r>
    </w:p>
    <w:p w14:paraId="0DBB33D6" w14:textId="77777777" w:rsidR="00AA21AB" w:rsidRPr="00AA21AB" w:rsidRDefault="00AA21AB" w:rsidP="00AA21AB">
      <w:r w:rsidRPr="00AA21AB">
        <w:t>Consumer Guardian may not be able to absolutely prevent uninstall.</w:t>
      </w:r>
    </w:p>
    <w:p w14:paraId="61C04386" w14:textId="77777777" w:rsidR="00AA21AB" w:rsidRPr="00AA21AB" w:rsidRDefault="00AA21AB" w:rsidP="00AA21AB">
      <w:r w:rsidRPr="00AA21AB">
        <w:t>If device stops checking in:</w:t>
      </w:r>
    </w:p>
    <w:p w14:paraId="27EB6105" w14:textId="77777777" w:rsidR="00AA21AB" w:rsidRPr="00AA21AB" w:rsidRDefault="00AA21AB" w:rsidP="00AA21AB">
      <w:r w:rsidRPr="00AA21AB">
        <w:t>Parent eventually sees:</w:t>
      </w:r>
    </w:p>
    <w:p w14:paraId="0BF5C187" w14:textId="77777777" w:rsidR="00AA21AB" w:rsidRPr="00AA21AB" w:rsidRDefault="00AA21AB" w:rsidP="00AA21AB">
      <w:r w:rsidRPr="00AA21AB">
        <w:rPr>
          <w:b/>
          <w:bCs/>
        </w:rPr>
        <w:t>Offline / Protection unavailable</w:t>
      </w:r>
    </w:p>
    <w:p w14:paraId="6E0E212C" w14:textId="77777777" w:rsidR="00AA21AB" w:rsidRPr="00AA21AB" w:rsidRDefault="00AA21AB" w:rsidP="00AA21AB">
      <w:r w:rsidRPr="00AA21AB">
        <w:t>according to health threshold.</w:t>
      </w:r>
    </w:p>
    <w:p w14:paraId="2F1B799D" w14:textId="77777777" w:rsidR="00AA21AB" w:rsidRPr="00AA21AB" w:rsidRDefault="00AA21AB" w:rsidP="00AA21AB">
      <w:r w:rsidRPr="00AA21AB">
        <w:pict w14:anchorId="26839747">
          <v:rect id="_x0000_i2837" style="width:0;height:1.5pt" o:hralign="center" o:hrstd="t" o:hr="t" fillcolor="#a0a0a0" stroked="f"/>
        </w:pict>
      </w:r>
    </w:p>
    <w:p w14:paraId="4C1553C7" w14:textId="77777777" w:rsidR="00AA21AB" w:rsidRPr="00AA21AB" w:rsidRDefault="00AA21AB" w:rsidP="00AA21AB">
      <w:pPr>
        <w:rPr>
          <w:b/>
          <w:bCs/>
        </w:rPr>
      </w:pPr>
      <w:r w:rsidRPr="00AA21AB">
        <w:rPr>
          <w:b/>
          <w:bCs/>
        </w:rPr>
        <w:t>185. App Uninstall – Child iOS</w:t>
      </w:r>
    </w:p>
    <w:p w14:paraId="693BC7AA" w14:textId="77777777" w:rsidR="00AA21AB" w:rsidRPr="00AA21AB" w:rsidRDefault="00AA21AB" w:rsidP="00AA21AB">
      <w:r w:rsidRPr="00AA21AB">
        <w:lastRenderedPageBreak/>
        <w:t>Behaviour depends on Family Controls authorization and Apple platform rules.</w:t>
      </w:r>
    </w:p>
    <w:p w14:paraId="3567C4D0" w14:textId="77777777" w:rsidR="00AA21AB" w:rsidRPr="00AA21AB" w:rsidRDefault="00AA21AB" w:rsidP="00AA21AB">
      <w:r w:rsidRPr="00AA21AB">
        <w:t>Guardian shall test approved configuration and report actual state.</w:t>
      </w:r>
    </w:p>
    <w:p w14:paraId="68F6234C" w14:textId="77777777" w:rsidR="00AA21AB" w:rsidRPr="00AA21AB" w:rsidRDefault="00AA21AB" w:rsidP="00AA21AB">
      <w:r w:rsidRPr="00AA21AB">
        <w:pict w14:anchorId="214F5497">
          <v:rect id="_x0000_i2838" style="width:0;height:1.5pt" o:hralign="center" o:hrstd="t" o:hr="t" fillcolor="#a0a0a0" stroked="f"/>
        </w:pict>
      </w:r>
    </w:p>
    <w:p w14:paraId="45B4FC3E" w14:textId="77777777" w:rsidR="00AA21AB" w:rsidRPr="00AA21AB" w:rsidRDefault="00AA21AB" w:rsidP="00AA21AB">
      <w:pPr>
        <w:rPr>
          <w:b/>
          <w:bCs/>
        </w:rPr>
      </w:pPr>
      <w:r w:rsidRPr="00AA21AB">
        <w:rPr>
          <w:b/>
          <w:bCs/>
        </w:rPr>
        <w:t>186. App Data Cleared – Android Child</w:t>
      </w:r>
    </w:p>
    <w:p w14:paraId="4B3DA400" w14:textId="77777777" w:rsidR="00AA21AB" w:rsidRPr="00AA21AB" w:rsidRDefault="00AA21AB" w:rsidP="00AA21AB">
      <w:r w:rsidRPr="00AA21AB">
        <w:t>Clearing child app data may remove:</w:t>
      </w:r>
    </w:p>
    <w:p w14:paraId="16C966CC" w14:textId="77777777" w:rsidR="00AA21AB" w:rsidRPr="00AA21AB" w:rsidRDefault="00AA21AB" w:rsidP="00AA21AB">
      <w:pPr>
        <w:numPr>
          <w:ilvl w:val="0"/>
          <w:numId w:val="105"/>
        </w:numPr>
      </w:pPr>
      <w:r w:rsidRPr="00AA21AB">
        <w:t>local policy.</w:t>
      </w:r>
    </w:p>
    <w:p w14:paraId="47796EEF" w14:textId="77777777" w:rsidR="00AA21AB" w:rsidRPr="00AA21AB" w:rsidRDefault="00AA21AB" w:rsidP="00AA21AB">
      <w:pPr>
        <w:numPr>
          <w:ilvl w:val="0"/>
          <w:numId w:val="105"/>
        </w:numPr>
      </w:pPr>
      <w:r w:rsidRPr="00AA21AB">
        <w:t>device credential.</w:t>
      </w:r>
    </w:p>
    <w:p w14:paraId="18A1A3F6" w14:textId="77777777" w:rsidR="00AA21AB" w:rsidRPr="00AA21AB" w:rsidRDefault="00AA21AB" w:rsidP="00AA21AB">
      <w:pPr>
        <w:numPr>
          <w:ilvl w:val="0"/>
          <w:numId w:val="105"/>
        </w:numPr>
      </w:pPr>
      <w:r w:rsidRPr="00AA21AB">
        <w:t>configuration.</w:t>
      </w:r>
    </w:p>
    <w:p w14:paraId="0C1BE5BE" w14:textId="77777777" w:rsidR="00AA21AB" w:rsidRPr="00AA21AB" w:rsidRDefault="00AA21AB" w:rsidP="00AA21AB">
      <w:r w:rsidRPr="00AA21AB">
        <w:t>Backend shall detect missing heartbeat.</w:t>
      </w:r>
    </w:p>
    <w:p w14:paraId="2549678B" w14:textId="77777777" w:rsidR="00AA21AB" w:rsidRPr="00AA21AB" w:rsidRDefault="00AA21AB" w:rsidP="00AA21AB">
      <w:r w:rsidRPr="00AA21AB">
        <w:t>Repair/re-pair required.</w:t>
      </w:r>
    </w:p>
    <w:p w14:paraId="0C15F7D8" w14:textId="77777777" w:rsidR="00AA21AB" w:rsidRPr="00AA21AB" w:rsidRDefault="00AA21AB" w:rsidP="00AA21AB">
      <w:r w:rsidRPr="00AA21AB">
        <w:pict w14:anchorId="7B6CD781">
          <v:rect id="_x0000_i2839" style="width:0;height:1.5pt" o:hralign="center" o:hrstd="t" o:hr="t" fillcolor="#a0a0a0" stroked="f"/>
        </w:pict>
      </w:r>
    </w:p>
    <w:p w14:paraId="41D1E3B9" w14:textId="77777777" w:rsidR="00AA21AB" w:rsidRPr="00AA21AB" w:rsidRDefault="00AA21AB" w:rsidP="00AA21AB">
      <w:pPr>
        <w:rPr>
          <w:b/>
          <w:bCs/>
        </w:rPr>
      </w:pPr>
      <w:r w:rsidRPr="00AA21AB">
        <w:rPr>
          <w:b/>
          <w:bCs/>
        </w:rPr>
        <w:t>187. Factory Reset</w:t>
      </w:r>
    </w:p>
    <w:p w14:paraId="2C1A0A46" w14:textId="77777777" w:rsidR="00AA21AB" w:rsidRPr="00AA21AB" w:rsidRDefault="00AA21AB" w:rsidP="00AA21AB">
      <w:r w:rsidRPr="00AA21AB">
        <w:t>Factory reset is equivalent to device-loss/removal from Guardian's perspective.</w:t>
      </w:r>
    </w:p>
    <w:p w14:paraId="7E08DFA4" w14:textId="77777777" w:rsidR="00AA21AB" w:rsidRPr="00AA21AB" w:rsidRDefault="00AA21AB" w:rsidP="00AA21AB">
      <w:r w:rsidRPr="00AA21AB">
        <w:t>Old device credential should eventually be revoked/removed.</w:t>
      </w:r>
    </w:p>
    <w:p w14:paraId="357889F8" w14:textId="77777777" w:rsidR="00AA21AB" w:rsidRPr="00AA21AB" w:rsidRDefault="00AA21AB" w:rsidP="00AA21AB">
      <w:r w:rsidRPr="00AA21AB">
        <w:t>New setup required.</w:t>
      </w:r>
    </w:p>
    <w:p w14:paraId="6C51BE71" w14:textId="77777777" w:rsidR="00AA21AB" w:rsidRPr="00AA21AB" w:rsidRDefault="00AA21AB" w:rsidP="00AA21AB">
      <w:r w:rsidRPr="00AA21AB">
        <w:pict w14:anchorId="199467FA">
          <v:rect id="_x0000_i2840" style="width:0;height:1.5pt" o:hralign="center" o:hrstd="t" o:hr="t" fillcolor="#a0a0a0" stroked="f"/>
        </w:pict>
      </w:r>
    </w:p>
    <w:p w14:paraId="1703DC9B" w14:textId="77777777" w:rsidR="00AA21AB" w:rsidRPr="00AA21AB" w:rsidRDefault="00AA21AB" w:rsidP="00AA21AB">
      <w:pPr>
        <w:rPr>
          <w:b/>
          <w:bCs/>
        </w:rPr>
      </w:pPr>
      <w:r w:rsidRPr="00AA21AB">
        <w:rPr>
          <w:b/>
          <w:bCs/>
        </w:rPr>
        <w:t>188. Device Lost</w:t>
      </w:r>
    </w:p>
    <w:p w14:paraId="0A32DAFD" w14:textId="77777777" w:rsidR="00AA21AB" w:rsidRPr="00AA21AB" w:rsidRDefault="00AA21AB" w:rsidP="00AA21AB">
      <w:r w:rsidRPr="00AA21AB">
        <w:t>Parent can:</w:t>
      </w:r>
    </w:p>
    <w:p w14:paraId="5C07C39F" w14:textId="77777777" w:rsidR="00AA21AB" w:rsidRPr="00AA21AB" w:rsidRDefault="00AA21AB" w:rsidP="00AA21AB">
      <w:pPr>
        <w:numPr>
          <w:ilvl w:val="0"/>
          <w:numId w:val="106"/>
        </w:numPr>
      </w:pPr>
      <w:r w:rsidRPr="00AA21AB">
        <w:t>remove/revoke Guardian device.</w:t>
      </w:r>
    </w:p>
    <w:p w14:paraId="30E88EF1" w14:textId="77777777" w:rsidR="00AA21AB" w:rsidRPr="00AA21AB" w:rsidRDefault="00AA21AB" w:rsidP="00AA21AB">
      <w:pPr>
        <w:numPr>
          <w:ilvl w:val="0"/>
          <w:numId w:val="106"/>
        </w:numPr>
      </w:pPr>
      <w:r w:rsidRPr="00AA21AB">
        <w:t>free entitlement slot according to policy.</w:t>
      </w:r>
    </w:p>
    <w:p w14:paraId="64C087C5" w14:textId="77777777" w:rsidR="00AA21AB" w:rsidRPr="00AA21AB" w:rsidRDefault="00AA21AB" w:rsidP="00AA21AB">
      <w:r w:rsidRPr="00AA21AB">
        <w:t>No remote wipe in standard consumer Guardian.</w:t>
      </w:r>
    </w:p>
    <w:p w14:paraId="492570B3" w14:textId="77777777" w:rsidR="00AA21AB" w:rsidRPr="00AA21AB" w:rsidRDefault="00AA21AB" w:rsidP="00AA21AB">
      <w:r w:rsidRPr="00AA21AB">
        <w:pict w14:anchorId="6D659BE3">
          <v:rect id="_x0000_i2841" style="width:0;height:1.5pt" o:hralign="center" o:hrstd="t" o:hr="t" fillcolor="#a0a0a0" stroked="f"/>
        </w:pict>
      </w:r>
    </w:p>
    <w:p w14:paraId="3C615E97" w14:textId="77777777" w:rsidR="00AA21AB" w:rsidRPr="00AA21AB" w:rsidRDefault="00AA21AB" w:rsidP="00AA21AB">
      <w:pPr>
        <w:rPr>
          <w:b/>
          <w:bCs/>
        </w:rPr>
      </w:pPr>
      <w:r w:rsidRPr="00AA21AB">
        <w:rPr>
          <w:b/>
          <w:bCs/>
        </w:rPr>
        <w:t>189. Device Replacement</w:t>
      </w:r>
    </w:p>
    <w:p w14:paraId="7E769F58" w14:textId="77777777" w:rsidR="00AA21AB" w:rsidRPr="00AA21AB" w:rsidRDefault="00AA21AB" w:rsidP="00AA21AB">
      <w:r w:rsidRPr="00AA21AB">
        <w:t>Replacement should preserve child-level policy template where approved.</w:t>
      </w:r>
    </w:p>
    <w:p w14:paraId="27CBE0AA" w14:textId="77777777" w:rsidR="00AA21AB" w:rsidRPr="00AA21AB" w:rsidRDefault="00AA21AB" w:rsidP="00AA21AB">
      <w:r w:rsidRPr="00AA21AB">
        <w:t>New device still requires:</w:t>
      </w:r>
    </w:p>
    <w:p w14:paraId="5376B099" w14:textId="77777777" w:rsidR="00AA21AB" w:rsidRPr="00AA21AB" w:rsidRDefault="00AA21AB" w:rsidP="00AA21AB">
      <w:pPr>
        <w:numPr>
          <w:ilvl w:val="0"/>
          <w:numId w:val="107"/>
        </w:numPr>
      </w:pPr>
      <w:r w:rsidRPr="00AA21AB">
        <w:t>pairing.</w:t>
      </w:r>
    </w:p>
    <w:p w14:paraId="0B61CB6E" w14:textId="77777777" w:rsidR="00AA21AB" w:rsidRPr="00AA21AB" w:rsidRDefault="00AA21AB" w:rsidP="00AA21AB">
      <w:pPr>
        <w:numPr>
          <w:ilvl w:val="0"/>
          <w:numId w:val="107"/>
        </w:numPr>
      </w:pPr>
      <w:r w:rsidRPr="00AA21AB">
        <w:t>permissions.</w:t>
      </w:r>
    </w:p>
    <w:p w14:paraId="41C5F960" w14:textId="77777777" w:rsidR="00AA21AB" w:rsidRPr="00AA21AB" w:rsidRDefault="00AA21AB" w:rsidP="00AA21AB">
      <w:pPr>
        <w:numPr>
          <w:ilvl w:val="0"/>
          <w:numId w:val="107"/>
        </w:numPr>
      </w:pPr>
      <w:r w:rsidRPr="00AA21AB">
        <w:t>capability validation.</w:t>
      </w:r>
    </w:p>
    <w:p w14:paraId="62FCBD7A" w14:textId="77777777" w:rsidR="00AA21AB" w:rsidRPr="00AA21AB" w:rsidRDefault="00AA21AB" w:rsidP="00AA21AB">
      <w:r w:rsidRPr="00AA21AB">
        <w:lastRenderedPageBreak/>
        <w:pict w14:anchorId="6E1A4AE6">
          <v:rect id="_x0000_i2842" style="width:0;height:1.5pt" o:hralign="center" o:hrstd="t" o:hr="t" fillcolor="#a0a0a0" stroked="f"/>
        </w:pict>
      </w:r>
    </w:p>
    <w:p w14:paraId="14FDD6DA" w14:textId="77777777" w:rsidR="00AA21AB" w:rsidRPr="00AA21AB" w:rsidRDefault="00AA21AB" w:rsidP="00AA21AB">
      <w:pPr>
        <w:rPr>
          <w:b/>
          <w:bCs/>
        </w:rPr>
      </w:pPr>
      <w:r w:rsidRPr="00AA21AB">
        <w:rPr>
          <w:b/>
          <w:bCs/>
        </w:rPr>
        <w:t>190. Battery Low</w:t>
      </w:r>
    </w:p>
    <w:p w14:paraId="69282164" w14:textId="77777777" w:rsidR="00AA21AB" w:rsidRPr="00AA21AB" w:rsidRDefault="00AA21AB" w:rsidP="00AA21AB">
      <w:r w:rsidRPr="00AA21AB">
        <w:t>Guardian should avoid excessive processing.</w:t>
      </w:r>
    </w:p>
    <w:p w14:paraId="4395DC02" w14:textId="77777777" w:rsidR="00AA21AB" w:rsidRPr="00AA21AB" w:rsidRDefault="00AA21AB" w:rsidP="00AA21AB">
      <w:r w:rsidRPr="00AA21AB">
        <w:t>Optional parent battery-low alert is P1/P2.</w:t>
      </w:r>
    </w:p>
    <w:p w14:paraId="67261B08" w14:textId="77777777" w:rsidR="00AA21AB" w:rsidRPr="00AA21AB" w:rsidRDefault="00AA21AB" w:rsidP="00AA21AB">
      <w:r w:rsidRPr="00AA21AB">
        <w:t>Battery data should not trigger unnecessary location sampling loops.</w:t>
      </w:r>
    </w:p>
    <w:p w14:paraId="3BE7E7BC" w14:textId="77777777" w:rsidR="00AA21AB" w:rsidRPr="00AA21AB" w:rsidRDefault="00AA21AB" w:rsidP="00AA21AB">
      <w:r w:rsidRPr="00AA21AB">
        <w:pict w14:anchorId="01B84814">
          <v:rect id="_x0000_i2843" style="width:0;height:1.5pt" o:hralign="center" o:hrstd="t" o:hr="t" fillcolor="#a0a0a0" stroked="f"/>
        </w:pict>
      </w:r>
    </w:p>
    <w:p w14:paraId="4AB1EB5E" w14:textId="77777777" w:rsidR="00AA21AB" w:rsidRPr="00AA21AB" w:rsidRDefault="00AA21AB" w:rsidP="00AA21AB">
      <w:pPr>
        <w:rPr>
          <w:b/>
          <w:bCs/>
        </w:rPr>
      </w:pPr>
      <w:r w:rsidRPr="00AA21AB">
        <w:rPr>
          <w:b/>
          <w:bCs/>
        </w:rPr>
        <w:t>191. Storage Low</w:t>
      </w:r>
    </w:p>
    <w:p w14:paraId="269F4759" w14:textId="77777777" w:rsidR="00AA21AB" w:rsidRPr="00AA21AB" w:rsidRDefault="00AA21AB" w:rsidP="00AA21AB">
      <w:r w:rsidRPr="00AA21AB">
        <w:t>Child device local queue may be constrained.</w:t>
      </w:r>
    </w:p>
    <w:p w14:paraId="4780DEC6" w14:textId="77777777" w:rsidR="00AA21AB" w:rsidRPr="00AA21AB" w:rsidRDefault="00AA21AB" w:rsidP="00AA21AB">
      <w:r w:rsidRPr="00AA21AB">
        <w:t>Prioritise:</w:t>
      </w:r>
    </w:p>
    <w:p w14:paraId="35EF29AC" w14:textId="77777777" w:rsidR="00AA21AB" w:rsidRPr="00AA21AB" w:rsidRDefault="00AA21AB" w:rsidP="00AA21AB">
      <w:pPr>
        <w:numPr>
          <w:ilvl w:val="0"/>
          <w:numId w:val="108"/>
        </w:numPr>
      </w:pPr>
      <w:r w:rsidRPr="00AA21AB">
        <w:t>core policy.</w:t>
      </w:r>
    </w:p>
    <w:p w14:paraId="331E79DC" w14:textId="77777777" w:rsidR="00AA21AB" w:rsidRPr="00AA21AB" w:rsidRDefault="00AA21AB" w:rsidP="00AA21AB">
      <w:pPr>
        <w:numPr>
          <w:ilvl w:val="0"/>
          <w:numId w:val="108"/>
        </w:numPr>
      </w:pPr>
      <w:r w:rsidRPr="00AA21AB">
        <w:t>credentials.</w:t>
      </w:r>
    </w:p>
    <w:p w14:paraId="3335C69D" w14:textId="77777777" w:rsidR="00AA21AB" w:rsidRPr="00AA21AB" w:rsidRDefault="00AA21AB" w:rsidP="00AA21AB">
      <w:pPr>
        <w:numPr>
          <w:ilvl w:val="0"/>
          <w:numId w:val="108"/>
        </w:numPr>
      </w:pPr>
      <w:r w:rsidRPr="00AA21AB">
        <w:t>critical events.</w:t>
      </w:r>
    </w:p>
    <w:p w14:paraId="311138C6" w14:textId="77777777" w:rsidR="00AA21AB" w:rsidRPr="00AA21AB" w:rsidRDefault="00AA21AB" w:rsidP="00AA21AB">
      <w:r w:rsidRPr="00AA21AB">
        <w:t>Purge low-priority cache first.</w:t>
      </w:r>
    </w:p>
    <w:p w14:paraId="7CBBBF32" w14:textId="77777777" w:rsidR="00AA21AB" w:rsidRPr="00AA21AB" w:rsidRDefault="00AA21AB" w:rsidP="00AA21AB">
      <w:r w:rsidRPr="00AA21AB">
        <w:pict w14:anchorId="15B1D7BF">
          <v:rect id="_x0000_i2844" style="width:0;height:1.5pt" o:hralign="center" o:hrstd="t" o:hr="t" fillcolor="#a0a0a0" stroked="f"/>
        </w:pict>
      </w:r>
    </w:p>
    <w:p w14:paraId="49A2D501" w14:textId="77777777" w:rsidR="00AA21AB" w:rsidRPr="00AA21AB" w:rsidRDefault="00AA21AB" w:rsidP="00AA21AB">
      <w:pPr>
        <w:rPr>
          <w:b/>
          <w:bCs/>
        </w:rPr>
      </w:pPr>
      <w:r w:rsidRPr="00AA21AB">
        <w:rPr>
          <w:b/>
          <w:bCs/>
        </w:rPr>
        <w:t>192. Parent Device Storage Low</w:t>
      </w:r>
    </w:p>
    <w:p w14:paraId="06D25A50" w14:textId="77777777" w:rsidR="00AA21AB" w:rsidRPr="00AA21AB" w:rsidRDefault="00AA21AB" w:rsidP="00AA21AB">
      <w:r w:rsidRPr="00AA21AB">
        <w:t>Do not retain large exports indefinitely.</w:t>
      </w:r>
    </w:p>
    <w:p w14:paraId="4EDF6576" w14:textId="77777777" w:rsidR="00AA21AB" w:rsidRPr="00AA21AB" w:rsidRDefault="00AA21AB" w:rsidP="00AA21AB">
      <w:r w:rsidRPr="00AA21AB">
        <w:t>Downloads should use system storage and user control.</w:t>
      </w:r>
    </w:p>
    <w:p w14:paraId="6B4434C2" w14:textId="77777777" w:rsidR="00AA21AB" w:rsidRPr="00AA21AB" w:rsidRDefault="00AA21AB" w:rsidP="00AA21AB">
      <w:r w:rsidRPr="00AA21AB">
        <w:pict w14:anchorId="62AE81DE">
          <v:rect id="_x0000_i2845" style="width:0;height:1.5pt" o:hralign="center" o:hrstd="t" o:hr="t" fillcolor="#a0a0a0" stroked="f"/>
        </w:pict>
      </w:r>
    </w:p>
    <w:p w14:paraId="32A8EEF6" w14:textId="77777777" w:rsidR="00AA21AB" w:rsidRPr="00AA21AB" w:rsidRDefault="00AA21AB" w:rsidP="00AA21AB">
      <w:pPr>
        <w:rPr>
          <w:b/>
          <w:bCs/>
        </w:rPr>
      </w:pPr>
      <w:r w:rsidRPr="00AA21AB">
        <w:rPr>
          <w:b/>
          <w:bCs/>
        </w:rPr>
        <w:t>193. App Database Migration Failure</w:t>
      </w:r>
    </w:p>
    <w:p w14:paraId="15E43035" w14:textId="77777777" w:rsidR="00AA21AB" w:rsidRPr="00AA21AB" w:rsidRDefault="00AA21AB" w:rsidP="00AA21AB">
      <w:r w:rsidRPr="00AA21AB">
        <w:t>Mobile release must have:</w:t>
      </w:r>
    </w:p>
    <w:p w14:paraId="6E1A16C0" w14:textId="77777777" w:rsidR="00AA21AB" w:rsidRPr="00AA21AB" w:rsidRDefault="00AA21AB" w:rsidP="00AA21AB">
      <w:pPr>
        <w:numPr>
          <w:ilvl w:val="0"/>
          <w:numId w:val="109"/>
        </w:numPr>
      </w:pPr>
      <w:r w:rsidRPr="00AA21AB">
        <w:t>migration test.</w:t>
      </w:r>
    </w:p>
    <w:p w14:paraId="79E7B81C" w14:textId="77777777" w:rsidR="00AA21AB" w:rsidRPr="00AA21AB" w:rsidRDefault="00AA21AB" w:rsidP="00AA21AB">
      <w:pPr>
        <w:numPr>
          <w:ilvl w:val="0"/>
          <w:numId w:val="109"/>
        </w:numPr>
      </w:pPr>
      <w:r w:rsidRPr="00AA21AB">
        <w:t>backup/rollback strategy where feasible.</w:t>
      </w:r>
    </w:p>
    <w:p w14:paraId="498F0DD2" w14:textId="77777777" w:rsidR="00AA21AB" w:rsidRPr="00AA21AB" w:rsidRDefault="00AA21AB" w:rsidP="00AA21AB">
      <w:pPr>
        <w:numPr>
          <w:ilvl w:val="0"/>
          <w:numId w:val="109"/>
        </w:numPr>
      </w:pPr>
      <w:r w:rsidRPr="00AA21AB">
        <w:t>telemetry.</w:t>
      </w:r>
    </w:p>
    <w:p w14:paraId="101210AD" w14:textId="77777777" w:rsidR="00AA21AB" w:rsidRPr="00AA21AB" w:rsidRDefault="00AA21AB" w:rsidP="00AA21AB">
      <w:r w:rsidRPr="00AA21AB">
        <w:t>Do not wipe local paired state as default migration strategy.</w:t>
      </w:r>
    </w:p>
    <w:p w14:paraId="20167918" w14:textId="77777777" w:rsidR="00AA21AB" w:rsidRPr="00AA21AB" w:rsidRDefault="00AA21AB" w:rsidP="00AA21AB">
      <w:r w:rsidRPr="00AA21AB">
        <w:pict w14:anchorId="5BB91D6E">
          <v:rect id="_x0000_i2846" style="width:0;height:1.5pt" o:hralign="center" o:hrstd="t" o:hr="t" fillcolor="#a0a0a0" stroked="f"/>
        </w:pict>
      </w:r>
    </w:p>
    <w:p w14:paraId="193042B2" w14:textId="77777777" w:rsidR="00AA21AB" w:rsidRPr="00AA21AB" w:rsidRDefault="00AA21AB" w:rsidP="00AA21AB">
      <w:pPr>
        <w:rPr>
          <w:b/>
          <w:bCs/>
        </w:rPr>
      </w:pPr>
      <w:r w:rsidRPr="00AA21AB">
        <w:rPr>
          <w:b/>
          <w:bCs/>
        </w:rPr>
        <w:t>194. Backend Migration Failure</w:t>
      </w:r>
    </w:p>
    <w:p w14:paraId="6B7B6A3F" w14:textId="77777777" w:rsidR="00AA21AB" w:rsidRPr="00AA21AB" w:rsidRDefault="00AA21AB" w:rsidP="00AA21AB">
      <w:r w:rsidRPr="00AA21AB">
        <w:t>Deployment stops/rolls back according to DEVOPS-014.</w:t>
      </w:r>
    </w:p>
    <w:p w14:paraId="78A7ECF1" w14:textId="77777777" w:rsidR="00AA21AB" w:rsidRPr="00AA21AB" w:rsidRDefault="00AA21AB" w:rsidP="00AA21AB">
      <w:r w:rsidRPr="00AA21AB">
        <w:t>Application code shall not proceed against incompatible schema.</w:t>
      </w:r>
    </w:p>
    <w:p w14:paraId="5D39D5B5" w14:textId="77777777" w:rsidR="00AA21AB" w:rsidRPr="00AA21AB" w:rsidRDefault="00AA21AB" w:rsidP="00AA21AB">
      <w:r w:rsidRPr="00AA21AB">
        <w:lastRenderedPageBreak/>
        <w:pict w14:anchorId="67AAE17F">
          <v:rect id="_x0000_i2847" style="width:0;height:1.5pt" o:hralign="center" o:hrstd="t" o:hr="t" fillcolor="#a0a0a0" stroked="f"/>
        </w:pict>
      </w:r>
    </w:p>
    <w:p w14:paraId="0EC859D9" w14:textId="77777777" w:rsidR="00AA21AB" w:rsidRPr="00AA21AB" w:rsidRDefault="00AA21AB" w:rsidP="00AA21AB">
      <w:pPr>
        <w:rPr>
          <w:b/>
          <w:bCs/>
        </w:rPr>
      </w:pPr>
      <w:r w:rsidRPr="00AA21AB">
        <w:rPr>
          <w:b/>
          <w:bCs/>
        </w:rPr>
        <w:t>195. Partial Backend Deployment</w:t>
      </w:r>
    </w:p>
    <w:p w14:paraId="372B8C2F" w14:textId="77777777" w:rsidR="00AA21AB" w:rsidRPr="00AA21AB" w:rsidRDefault="00AA21AB" w:rsidP="00AA21AB">
      <w:r w:rsidRPr="00AA21AB">
        <w:t>Mixed backend versions must maintain compatible API/database contracts during rolling deployment.</w:t>
      </w:r>
    </w:p>
    <w:p w14:paraId="1CADC350" w14:textId="77777777" w:rsidR="00AA21AB" w:rsidRPr="00AA21AB" w:rsidRDefault="00AA21AB" w:rsidP="00AA21AB">
      <w:r w:rsidRPr="00AA21AB">
        <w:t>Use expand/migrate/contract patterns for schema changes.</w:t>
      </w:r>
    </w:p>
    <w:p w14:paraId="512A9E8A" w14:textId="77777777" w:rsidR="00AA21AB" w:rsidRPr="00AA21AB" w:rsidRDefault="00AA21AB" w:rsidP="00AA21AB">
      <w:r w:rsidRPr="00AA21AB">
        <w:pict w14:anchorId="2199AB7E">
          <v:rect id="_x0000_i2848" style="width:0;height:1.5pt" o:hralign="center" o:hrstd="t" o:hr="t" fillcolor="#a0a0a0" stroked="f"/>
        </w:pict>
      </w:r>
    </w:p>
    <w:p w14:paraId="6B110319" w14:textId="77777777" w:rsidR="00AA21AB" w:rsidRPr="00AA21AB" w:rsidRDefault="00AA21AB" w:rsidP="00AA21AB">
      <w:pPr>
        <w:rPr>
          <w:b/>
          <w:bCs/>
        </w:rPr>
      </w:pPr>
      <w:r w:rsidRPr="00AA21AB">
        <w:rPr>
          <w:b/>
          <w:bCs/>
        </w:rPr>
        <w:t>196. Mobile Version Skew</w:t>
      </w:r>
    </w:p>
    <w:p w14:paraId="06B0D6AA" w14:textId="77777777" w:rsidR="00AA21AB" w:rsidRPr="00AA21AB" w:rsidRDefault="00AA21AB" w:rsidP="00AA21AB">
      <w:r w:rsidRPr="00AA21AB">
        <w:t>Production may contain:</w:t>
      </w:r>
    </w:p>
    <w:p w14:paraId="4927DF8B" w14:textId="77777777" w:rsidR="00AA21AB" w:rsidRPr="00AA21AB" w:rsidRDefault="00AA21AB" w:rsidP="00AA21AB">
      <w:pPr>
        <w:numPr>
          <w:ilvl w:val="0"/>
          <w:numId w:val="110"/>
        </w:numPr>
      </w:pPr>
      <w:r w:rsidRPr="00AA21AB">
        <w:t>Parent v1.2.</w:t>
      </w:r>
    </w:p>
    <w:p w14:paraId="19B7C2A5" w14:textId="77777777" w:rsidR="00AA21AB" w:rsidRPr="00AA21AB" w:rsidRDefault="00AA21AB" w:rsidP="00AA21AB">
      <w:pPr>
        <w:numPr>
          <w:ilvl w:val="0"/>
          <w:numId w:val="110"/>
        </w:numPr>
      </w:pPr>
      <w:r w:rsidRPr="00AA21AB">
        <w:t>Child v1.1.</w:t>
      </w:r>
    </w:p>
    <w:p w14:paraId="39B3040A" w14:textId="77777777" w:rsidR="00AA21AB" w:rsidRPr="00AA21AB" w:rsidRDefault="00AA21AB" w:rsidP="00AA21AB">
      <w:pPr>
        <w:numPr>
          <w:ilvl w:val="0"/>
          <w:numId w:val="110"/>
        </w:numPr>
      </w:pPr>
      <w:r w:rsidRPr="00AA21AB">
        <w:t>backend v1.3.</w:t>
      </w:r>
    </w:p>
    <w:p w14:paraId="23AED424" w14:textId="77777777" w:rsidR="00AA21AB" w:rsidRPr="00AA21AB" w:rsidRDefault="00AA21AB" w:rsidP="00AA21AB">
      <w:r w:rsidRPr="00AA21AB">
        <w:t>API compatibility shall support approved version range.</w:t>
      </w:r>
    </w:p>
    <w:p w14:paraId="050D411F" w14:textId="77777777" w:rsidR="00AA21AB" w:rsidRPr="00AA21AB" w:rsidRDefault="00AA21AB" w:rsidP="00AA21AB">
      <w:r w:rsidRPr="00AA21AB">
        <w:pict w14:anchorId="1F54B8E6">
          <v:rect id="_x0000_i2849" style="width:0;height:1.5pt" o:hralign="center" o:hrstd="t" o:hr="t" fillcolor="#a0a0a0" stroked="f"/>
        </w:pict>
      </w:r>
    </w:p>
    <w:p w14:paraId="68880625" w14:textId="77777777" w:rsidR="00AA21AB" w:rsidRPr="00AA21AB" w:rsidRDefault="00AA21AB" w:rsidP="00AA21AB">
      <w:pPr>
        <w:rPr>
          <w:b/>
          <w:bCs/>
        </w:rPr>
      </w:pPr>
      <w:r w:rsidRPr="00AA21AB">
        <w:rPr>
          <w:b/>
          <w:bCs/>
        </w:rPr>
        <w:t>197. Parent/Child Version Incompatibility</w:t>
      </w:r>
    </w:p>
    <w:p w14:paraId="4560A902" w14:textId="77777777" w:rsidR="00AA21AB" w:rsidRPr="00AA21AB" w:rsidRDefault="00AA21AB" w:rsidP="00AA21AB">
      <w:r w:rsidRPr="00AA21AB">
        <w:t>Backend returns capability warning.</w:t>
      </w:r>
    </w:p>
    <w:p w14:paraId="28409D53" w14:textId="77777777" w:rsidR="00AA21AB" w:rsidRPr="00AA21AB" w:rsidRDefault="00AA21AB" w:rsidP="00AA21AB">
      <w:r w:rsidRPr="00AA21AB">
        <w:t>Parent sees:</w:t>
      </w:r>
    </w:p>
    <w:p w14:paraId="51E04CB2" w14:textId="77777777" w:rsidR="00AA21AB" w:rsidRPr="00AA21AB" w:rsidRDefault="00AA21AB" w:rsidP="00AA21AB">
      <w:r w:rsidRPr="00AA21AB">
        <w:rPr>
          <w:b/>
          <w:bCs/>
        </w:rPr>
        <w:t>Update the child app to use this feature.</w:t>
      </w:r>
    </w:p>
    <w:p w14:paraId="24EB36D0" w14:textId="77777777" w:rsidR="00AA21AB" w:rsidRPr="00AA21AB" w:rsidRDefault="00AA21AB" w:rsidP="00AA21AB">
      <w:r w:rsidRPr="00AA21AB">
        <w:pict w14:anchorId="104604E8">
          <v:rect id="_x0000_i2850" style="width:0;height:1.5pt" o:hralign="center" o:hrstd="t" o:hr="t" fillcolor="#a0a0a0" stroked="f"/>
        </w:pict>
      </w:r>
    </w:p>
    <w:p w14:paraId="6EA27D7C" w14:textId="77777777" w:rsidR="00AA21AB" w:rsidRPr="00AA21AB" w:rsidRDefault="00AA21AB" w:rsidP="00AA21AB">
      <w:pPr>
        <w:rPr>
          <w:b/>
          <w:bCs/>
        </w:rPr>
      </w:pPr>
      <w:r w:rsidRPr="00AA21AB">
        <w:rPr>
          <w:b/>
          <w:bCs/>
        </w:rPr>
        <w:t>198. Android/iOS Feature Difference</w:t>
      </w:r>
    </w:p>
    <w:p w14:paraId="6AB4F987" w14:textId="77777777" w:rsidR="00AA21AB" w:rsidRPr="00AA21AB" w:rsidRDefault="00AA21AB" w:rsidP="00AA21AB">
      <w:r w:rsidRPr="00AA21AB">
        <w:t>If policy includes unsupported platform capability:</w:t>
      </w:r>
    </w:p>
    <w:p w14:paraId="3BD59712" w14:textId="77777777" w:rsidR="00AA21AB" w:rsidRPr="00AA21AB" w:rsidRDefault="00AA21AB" w:rsidP="00AA21AB">
      <w:r w:rsidRPr="00AA21AB">
        <w:t>Device returns:</w:t>
      </w:r>
    </w:p>
    <w:p w14:paraId="0C115E04" w14:textId="77777777" w:rsidR="00AA21AB" w:rsidRPr="00AA21AB" w:rsidRDefault="00AA21AB" w:rsidP="00AA21AB">
      <w:r w:rsidRPr="00AA21AB">
        <w:t>UNSUPPORTED_CAPABILITY</w:t>
      </w:r>
    </w:p>
    <w:p w14:paraId="11507614" w14:textId="77777777" w:rsidR="00AA21AB" w:rsidRPr="00AA21AB" w:rsidRDefault="00AA21AB" w:rsidP="00AA21AB">
      <w:r w:rsidRPr="00AA21AB">
        <w:t>Backend/UI presents accurate result.</w:t>
      </w:r>
    </w:p>
    <w:p w14:paraId="56CEA0B3" w14:textId="77777777" w:rsidR="00AA21AB" w:rsidRPr="00AA21AB" w:rsidRDefault="00AA21AB" w:rsidP="00AA21AB">
      <w:r w:rsidRPr="00AA21AB">
        <w:pict w14:anchorId="6936F858">
          <v:rect id="_x0000_i2851" style="width:0;height:1.5pt" o:hralign="center" o:hrstd="t" o:hr="t" fillcolor="#a0a0a0" stroked="f"/>
        </w:pict>
      </w:r>
    </w:p>
    <w:p w14:paraId="4FF7DF26" w14:textId="77777777" w:rsidR="00AA21AB" w:rsidRPr="00AA21AB" w:rsidRDefault="00AA21AB" w:rsidP="00AA21AB">
      <w:pPr>
        <w:rPr>
          <w:b/>
          <w:bCs/>
        </w:rPr>
      </w:pPr>
      <w:r w:rsidRPr="00AA21AB">
        <w:rPr>
          <w:b/>
          <w:bCs/>
        </w:rPr>
        <w:t>199. Graceful Feature Degradation</w:t>
      </w:r>
    </w:p>
    <w:p w14:paraId="733892C3" w14:textId="77777777" w:rsidR="00AA21AB" w:rsidRPr="00AA21AB" w:rsidRDefault="00AA21AB" w:rsidP="00AA21AB">
      <w:r w:rsidRPr="00AA21AB">
        <w:t>Example:</w:t>
      </w:r>
    </w:p>
    <w:p w14:paraId="5C633A80" w14:textId="77777777" w:rsidR="00AA21AB" w:rsidRPr="00AA21AB" w:rsidRDefault="00AA21AB" w:rsidP="00AA21AB">
      <w:r w:rsidRPr="00AA21AB">
        <w:t>TARA unavailable.</w:t>
      </w:r>
    </w:p>
    <w:p w14:paraId="65C81D7C" w14:textId="77777777" w:rsidR="00AA21AB" w:rsidRPr="00AA21AB" w:rsidRDefault="00AA21AB" w:rsidP="00AA21AB">
      <w:r w:rsidRPr="00AA21AB">
        <w:t>Still available:</w:t>
      </w:r>
    </w:p>
    <w:p w14:paraId="492007D8" w14:textId="77777777" w:rsidR="00AA21AB" w:rsidRPr="00AA21AB" w:rsidRDefault="00AA21AB" w:rsidP="00AA21AB">
      <w:pPr>
        <w:numPr>
          <w:ilvl w:val="0"/>
          <w:numId w:val="111"/>
        </w:numPr>
      </w:pPr>
      <w:r w:rsidRPr="00AA21AB">
        <w:lastRenderedPageBreak/>
        <w:t>Screen time.</w:t>
      </w:r>
    </w:p>
    <w:p w14:paraId="6CD9D596" w14:textId="77777777" w:rsidR="00AA21AB" w:rsidRPr="00AA21AB" w:rsidRDefault="00AA21AB" w:rsidP="00AA21AB">
      <w:pPr>
        <w:numPr>
          <w:ilvl w:val="0"/>
          <w:numId w:val="111"/>
        </w:numPr>
      </w:pPr>
      <w:r w:rsidRPr="00AA21AB">
        <w:t>app policies.</w:t>
      </w:r>
    </w:p>
    <w:p w14:paraId="7BE3DFD0" w14:textId="77777777" w:rsidR="00AA21AB" w:rsidRPr="00AA21AB" w:rsidRDefault="00AA21AB" w:rsidP="00AA21AB">
      <w:pPr>
        <w:numPr>
          <w:ilvl w:val="0"/>
          <w:numId w:val="111"/>
        </w:numPr>
      </w:pPr>
      <w:r w:rsidRPr="00AA21AB">
        <w:t>Web Safety.</w:t>
      </w:r>
    </w:p>
    <w:p w14:paraId="700E265F" w14:textId="77777777" w:rsidR="00AA21AB" w:rsidRPr="00AA21AB" w:rsidRDefault="00AA21AB" w:rsidP="00AA21AB">
      <w:pPr>
        <w:numPr>
          <w:ilvl w:val="0"/>
          <w:numId w:val="111"/>
        </w:numPr>
      </w:pPr>
      <w:r w:rsidRPr="00AA21AB">
        <w:t>location.</w:t>
      </w:r>
    </w:p>
    <w:p w14:paraId="69E2F56F" w14:textId="77777777" w:rsidR="00AA21AB" w:rsidRPr="00AA21AB" w:rsidRDefault="00AA21AB" w:rsidP="00AA21AB">
      <w:pPr>
        <w:numPr>
          <w:ilvl w:val="0"/>
          <w:numId w:val="111"/>
        </w:numPr>
      </w:pPr>
      <w:r w:rsidRPr="00AA21AB">
        <w:t>alerts.</w:t>
      </w:r>
    </w:p>
    <w:p w14:paraId="42EE84F5" w14:textId="77777777" w:rsidR="00AA21AB" w:rsidRPr="00AA21AB" w:rsidRDefault="00AA21AB" w:rsidP="00AA21AB">
      <w:r w:rsidRPr="00AA21AB">
        <w:t>Feature failures must not cascade unnecessarily.</w:t>
      </w:r>
    </w:p>
    <w:p w14:paraId="536F787B" w14:textId="77777777" w:rsidR="00AA21AB" w:rsidRPr="00AA21AB" w:rsidRDefault="00AA21AB" w:rsidP="00AA21AB">
      <w:r w:rsidRPr="00AA21AB">
        <w:pict w14:anchorId="7CE22D6B">
          <v:rect id="_x0000_i2852" style="width:0;height:1.5pt" o:hralign="center" o:hrstd="t" o:hr="t" fillcolor="#a0a0a0" stroked="f"/>
        </w:pict>
      </w:r>
    </w:p>
    <w:p w14:paraId="766DD97A" w14:textId="77777777" w:rsidR="00AA21AB" w:rsidRPr="00AA21AB" w:rsidRDefault="00AA21AB" w:rsidP="00AA21AB">
      <w:pPr>
        <w:rPr>
          <w:b/>
          <w:bCs/>
        </w:rPr>
      </w:pPr>
      <w:r w:rsidRPr="00AA21AB">
        <w:rPr>
          <w:b/>
          <w:bCs/>
        </w:rPr>
        <w:t>200. Circuit Breaker</w:t>
      </w:r>
    </w:p>
    <w:p w14:paraId="6F3D1281" w14:textId="77777777" w:rsidR="00AA21AB" w:rsidRPr="00AA21AB" w:rsidRDefault="00AA21AB" w:rsidP="00AA21AB">
      <w:r w:rsidRPr="00AA21AB">
        <w:t>For unstable external providers, backend may temporarily stop calls after failure threshold.</w:t>
      </w:r>
    </w:p>
    <w:p w14:paraId="14FBE25E" w14:textId="77777777" w:rsidR="00AA21AB" w:rsidRPr="00AA21AB" w:rsidRDefault="00AA21AB" w:rsidP="00AA21AB">
      <w:r w:rsidRPr="00AA21AB">
        <w:t>Benefits:</w:t>
      </w:r>
    </w:p>
    <w:p w14:paraId="1E27DB3C" w14:textId="77777777" w:rsidR="00AA21AB" w:rsidRPr="00AA21AB" w:rsidRDefault="00AA21AB" w:rsidP="00AA21AB">
      <w:pPr>
        <w:numPr>
          <w:ilvl w:val="0"/>
          <w:numId w:val="112"/>
        </w:numPr>
      </w:pPr>
      <w:r w:rsidRPr="00AA21AB">
        <w:t>reduce cascading failure.</w:t>
      </w:r>
    </w:p>
    <w:p w14:paraId="7A125147" w14:textId="77777777" w:rsidR="00AA21AB" w:rsidRPr="00AA21AB" w:rsidRDefault="00AA21AB" w:rsidP="00AA21AB">
      <w:pPr>
        <w:numPr>
          <w:ilvl w:val="0"/>
          <w:numId w:val="112"/>
        </w:numPr>
      </w:pPr>
      <w:r w:rsidRPr="00AA21AB">
        <w:t>reduce latency.</w:t>
      </w:r>
    </w:p>
    <w:p w14:paraId="2BC511BF" w14:textId="77777777" w:rsidR="00AA21AB" w:rsidRPr="00AA21AB" w:rsidRDefault="00AA21AB" w:rsidP="00AA21AB">
      <w:pPr>
        <w:numPr>
          <w:ilvl w:val="0"/>
          <w:numId w:val="112"/>
        </w:numPr>
      </w:pPr>
      <w:r w:rsidRPr="00AA21AB">
        <w:t>protect provider limits.</w:t>
      </w:r>
    </w:p>
    <w:p w14:paraId="42469717" w14:textId="77777777" w:rsidR="00AA21AB" w:rsidRPr="00AA21AB" w:rsidRDefault="00AA21AB" w:rsidP="00AA21AB">
      <w:r w:rsidRPr="00AA21AB">
        <w:pict w14:anchorId="0BF55FD4">
          <v:rect id="_x0000_i2853" style="width:0;height:1.5pt" o:hralign="center" o:hrstd="t" o:hr="t" fillcolor="#a0a0a0" stroked="f"/>
        </w:pict>
      </w:r>
    </w:p>
    <w:p w14:paraId="291F2ADE" w14:textId="77777777" w:rsidR="00AA21AB" w:rsidRPr="00AA21AB" w:rsidRDefault="00AA21AB" w:rsidP="00AA21AB">
      <w:pPr>
        <w:rPr>
          <w:b/>
          <w:bCs/>
        </w:rPr>
      </w:pPr>
      <w:r w:rsidRPr="00AA21AB">
        <w:rPr>
          <w:b/>
          <w:bCs/>
        </w:rPr>
        <w:t>201. Provider Timeout Budgets</w:t>
      </w:r>
    </w:p>
    <w:p w14:paraId="2BBC5480" w14:textId="77777777" w:rsidR="00AA21AB" w:rsidRPr="00AA21AB" w:rsidRDefault="00AA21AB" w:rsidP="00AA21AB">
      <w:r w:rsidRPr="00AA21AB">
        <w:t>Every provider integration shall define a reasonable timeout.</w:t>
      </w:r>
    </w:p>
    <w:p w14:paraId="730281C5" w14:textId="77777777" w:rsidR="00AA21AB" w:rsidRPr="00AA21AB" w:rsidRDefault="00AA21AB" w:rsidP="00AA21AB">
      <w:r w:rsidRPr="00AA21AB">
        <w:t>No backend request should hang indefinitely waiting for:</w:t>
      </w:r>
    </w:p>
    <w:p w14:paraId="42396983" w14:textId="77777777" w:rsidR="00AA21AB" w:rsidRPr="00AA21AB" w:rsidRDefault="00AA21AB" w:rsidP="00AA21AB">
      <w:pPr>
        <w:numPr>
          <w:ilvl w:val="0"/>
          <w:numId w:val="113"/>
        </w:numPr>
      </w:pPr>
      <w:r w:rsidRPr="00AA21AB">
        <w:t>AI.</w:t>
      </w:r>
    </w:p>
    <w:p w14:paraId="2F91A5AD" w14:textId="77777777" w:rsidR="00AA21AB" w:rsidRPr="00AA21AB" w:rsidRDefault="00AA21AB" w:rsidP="00AA21AB">
      <w:pPr>
        <w:numPr>
          <w:ilvl w:val="0"/>
          <w:numId w:val="113"/>
        </w:numPr>
      </w:pPr>
      <w:r w:rsidRPr="00AA21AB">
        <w:t>maps.</w:t>
      </w:r>
    </w:p>
    <w:p w14:paraId="018DA496" w14:textId="77777777" w:rsidR="00AA21AB" w:rsidRPr="00AA21AB" w:rsidRDefault="00AA21AB" w:rsidP="00AA21AB">
      <w:pPr>
        <w:numPr>
          <w:ilvl w:val="0"/>
          <w:numId w:val="113"/>
        </w:numPr>
      </w:pPr>
      <w:r w:rsidRPr="00AA21AB">
        <w:t>email.</w:t>
      </w:r>
    </w:p>
    <w:p w14:paraId="31EFAD97" w14:textId="77777777" w:rsidR="00AA21AB" w:rsidRPr="00AA21AB" w:rsidRDefault="00AA21AB" w:rsidP="00AA21AB">
      <w:pPr>
        <w:numPr>
          <w:ilvl w:val="0"/>
          <w:numId w:val="113"/>
        </w:numPr>
      </w:pPr>
      <w:r w:rsidRPr="00AA21AB">
        <w:t>threat intelligence.</w:t>
      </w:r>
    </w:p>
    <w:p w14:paraId="52E33BF1" w14:textId="77777777" w:rsidR="00AA21AB" w:rsidRPr="00AA21AB" w:rsidRDefault="00AA21AB" w:rsidP="00AA21AB">
      <w:r w:rsidRPr="00AA21AB">
        <w:pict w14:anchorId="5F6A0887">
          <v:rect id="_x0000_i2854" style="width:0;height:1.5pt" o:hralign="center" o:hrstd="t" o:hr="t" fillcolor="#a0a0a0" stroked="f"/>
        </w:pict>
      </w:r>
    </w:p>
    <w:p w14:paraId="727F79D5" w14:textId="77777777" w:rsidR="00AA21AB" w:rsidRPr="00AA21AB" w:rsidRDefault="00AA21AB" w:rsidP="00AA21AB">
      <w:pPr>
        <w:rPr>
          <w:b/>
          <w:bCs/>
        </w:rPr>
      </w:pPr>
      <w:r w:rsidRPr="00AA21AB">
        <w:rPr>
          <w:b/>
          <w:bCs/>
        </w:rPr>
        <w:t>202. Fallback Hierarchy</w:t>
      </w:r>
    </w:p>
    <w:p w14:paraId="1F71CA7B" w14:textId="77777777" w:rsidR="00AA21AB" w:rsidRPr="00AA21AB" w:rsidRDefault="00AA21AB" w:rsidP="00AA21AB">
      <w:r w:rsidRPr="00AA21AB">
        <w:t>Example TARA:</w:t>
      </w:r>
    </w:p>
    <w:p w14:paraId="6B718BF3" w14:textId="77777777" w:rsidR="00AA21AB" w:rsidRPr="00AA21AB" w:rsidRDefault="00AA21AB" w:rsidP="00AA21AB">
      <w:r w:rsidRPr="00AA21AB">
        <w:t>Primary Provider</w:t>
      </w:r>
    </w:p>
    <w:p w14:paraId="7E12DD1D" w14:textId="77777777" w:rsidR="00AA21AB" w:rsidRPr="00AA21AB" w:rsidRDefault="00AA21AB" w:rsidP="00AA21AB">
      <w:r w:rsidRPr="00AA21AB">
        <w:t>↓</w:t>
      </w:r>
    </w:p>
    <w:p w14:paraId="34B99AD8" w14:textId="77777777" w:rsidR="00AA21AB" w:rsidRPr="00AA21AB" w:rsidRDefault="00AA21AB" w:rsidP="00AA21AB">
      <w:r w:rsidRPr="00AA21AB">
        <w:t>Secondary Provider if configured</w:t>
      </w:r>
    </w:p>
    <w:p w14:paraId="4F762D4E" w14:textId="77777777" w:rsidR="00AA21AB" w:rsidRPr="00AA21AB" w:rsidRDefault="00AA21AB" w:rsidP="00AA21AB">
      <w:r w:rsidRPr="00AA21AB">
        <w:t>↓</w:t>
      </w:r>
    </w:p>
    <w:p w14:paraId="03B4E534" w14:textId="77777777" w:rsidR="00AA21AB" w:rsidRPr="00AA21AB" w:rsidRDefault="00AA21AB" w:rsidP="00AA21AB">
      <w:r w:rsidRPr="00AA21AB">
        <w:lastRenderedPageBreak/>
        <w:t>Deterministic fallback</w:t>
      </w:r>
    </w:p>
    <w:p w14:paraId="4DC9A387" w14:textId="77777777" w:rsidR="00AA21AB" w:rsidRPr="00AA21AB" w:rsidRDefault="00AA21AB" w:rsidP="00AA21AB">
      <w:r w:rsidRPr="00AA21AB">
        <w:t>↓</w:t>
      </w:r>
    </w:p>
    <w:p w14:paraId="4B934F41" w14:textId="77777777" w:rsidR="00AA21AB" w:rsidRPr="00AA21AB" w:rsidRDefault="00AA21AB" w:rsidP="00AA21AB">
      <w:r w:rsidRPr="00AA21AB">
        <w:t>Unavailable message</w:t>
      </w:r>
    </w:p>
    <w:p w14:paraId="6D5448F4" w14:textId="77777777" w:rsidR="00AA21AB" w:rsidRPr="00AA21AB" w:rsidRDefault="00AA21AB" w:rsidP="00AA21AB">
      <w:r w:rsidRPr="00AA21AB">
        <w:pict w14:anchorId="01D60BF2">
          <v:rect id="_x0000_i2855" style="width:0;height:1.5pt" o:hralign="center" o:hrstd="t" o:hr="t" fillcolor="#a0a0a0" stroked="f"/>
        </w:pict>
      </w:r>
    </w:p>
    <w:p w14:paraId="557F9866" w14:textId="77777777" w:rsidR="00AA21AB" w:rsidRPr="00AA21AB" w:rsidRDefault="00AA21AB" w:rsidP="00AA21AB">
      <w:pPr>
        <w:rPr>
          <w:b/>
          <w:bCs/>
        </w:rPr>
      </w:pPr>
      <w:r w:rsidRPr="00AA21AB">
        <w:rPr>
          <w:b/>
          <w:bCs/>
        </w:rPr>
        <w:t>203. Safety Failure Default</w:t>
      </w:r>
    </w:p>
    <w:p w14:paraId="1B06604B" w14:textId="77777777" w:rsidR="00AA21AB" w:rsidRPr="00AA21AB" w:rsidRDefault="00AA21AB" w:rsidP="00AA21AB">
      <w:r w:rsidRPr="00AA21AB">
        <w:t>For high-risk uncertain states:</w:t>
      </w:r>
    </w:p>
    <w:p w14:paraId="5EA8CB8D" w14:textId="77777777" w:rsidR="00AA21AB" w:rsidRPr="00AA21AB" w:rsidRDefault="00AA21AB" w:rsidP="00AA21AB">
      <w:r w:rsidRPr="00AA21AB">
        <w:t>Do not fabricate certainty.</w:t>
      </w:r>
    </w:p>
    <w:p w14:paraId="0C95C3CE" w14:textId="77777777" w:rsidR="00AA21AB" w:rsidRPr="00AA21AB" w:rsidRDefault="00AA21AB" w:rsidP="00AA21AB">
      <w:r w:rsidRPr="00AA21AB">
        <w:t>Use:</w:t>
      </w:r>
    </w:p>
    <w:p w14:paraId="688578AB" w14:textId="77777777" w:rsidR="00AA21AB" w:rsidRPr="00AA21AB" w:rsidRDefault="00AA21AB" w:rsidP="00AA21AB">
      <w:r w:rsidRPr="00AA21AB">
        <w:t>UNKNOWN</w:t>
      </w:r>
    </w:p>
    <w:p w14:paraId="63733938" w14:textId="77777777" w:rsidR="00AA21AB" w:rsidRPr="00AA21AB" w:rsidRDefault="00AA21AB" w:rsidP="00AA21AB">
      <w:r w:rsidRPr="00AA21AB">
        <w:t>UNAVAILABLE</w:t>
      </w:r>
    </w:p>
    <w:p w14:paraId="56671845" w14:textId="77777777" w:rsidR="00AA21AB" w:rsidRPr="00AA21AB" w:rsidRDefault="00AA21AB" w:rsidP="00AA21AB">
      <w:r w:rsidRPr="00AA21AB">
        <w:t>PARTIAL</w:t>
      </w:r>
    </w:p>
    <w:p w14:paraId="4C1B03BB" w14:textId="77777777" w:rsidR="00AA21AB" w:rsidRPr="00AA21AB" w:rsidRDefault="00AA21AB" w:rsidP="00AA21AB">
      <w:r w:rsidRPr="00AA21AB">
        <w:t>rather than:</w:t>
      </w:r>
    </w:p>
    <w:p w14:paraId="436AEFA8" w14:textId="77777777" w:rsidR="00AA21AB" w:rsidRPr="00AA21AB" w:rsidRDefault="00AA21AB" w:rsidP="00AA21AB">
      <w:r w:rsidRPr="00AA21AB">
        <w:t>SAFE</w:t>
      </w:r>
    </w:p>
    <w:p w14:paraId="7878C7E2" w14:textId="77777777" w:rsidR="00AA21AB" w:rsidRPr="00AA21AB" w:rsidRDefault="00AA21AB" w:rsidP="00AA21AB">
      <w:r w:rsidRPr="00AA21AB">
        <w:pict w14:anchorId="0B9501C8">
          <v:rect id="_x0000_i2856" style="width:0;height:1.5pt" o:hralign="center" o:hrstd="t" o:hr="t" fillcolor="#a0a0a0" stroked="f"/>
        </w:pict>
      </w:r>
    </w:p>
    <w:p w14:paraId="4C9930B9" w14:textId="77777777" w:rsidR="00AA21AB" w:rsidRPr="00AA21AB" w:rsidRDefault="00AA21AB" w:rsidP="00AA21AB">
      <w:pPr>
        <w:rPr>
          <w:b/>
          <w:bCs/>
        </w:rPr>
      </w:pPr>
      <w:r w:rsidRPr="00AA21AB">
        <w:rPr>
          <w:b/>
          <w:bCs/>
        </w:rPr>
        <w:t>204. Security Failure Default</w:t>
      </w:r>
    </w:p>
    <w:p w14:paraId="2BEEFA5B" w14:textId="77777777" w:rsidR="00AA21AB" w:rsidRPr="00AA21AB" w:rsidRDefault="00AA21AB" w:rsidP="00AA21AB">
      <w:r w:rsidRPr="00AA21AB">
        <w:t>Authorization/security failures normally fail closed.</w:t>
      </w:r>
    </w:p>
    <w:p w14:paraId="0A074409" w14:textId="77777777" w:rsidR="00AA21AB" w:rsidRPr="00AA21AB" w:rsidRDefault="00AA21AB" w:rsidP="00AA21AB">
      <w:r w:rsidRPr="00AA21AB">
        <w:t>Example:</w:t>
      </w:r>
    </w:p>
    <w:p w14:paraId="53C9D1FA" w14:textId="77777777" w:rsidR="00AA21AB" w:rsidRPr="00AA21AB" w:rsidRDefault="00AA21AB" w:rsidP="00AA21AB">
      <w:r w:rsidRPr="00AA21AB">
        <w:t>If family membership cannot be verified:</w:t>
      </w:r>
    </w:p>
    <w:p w14:paraId="00895351" w14:textId="77777777" w:rsidR="00AA21AB" w:rsidRPr="00AA21AB" w:rsidRDefault="00AA21AB" w:rsidP="00AA21AB">
      <w:r w:rsidRPr="00AA21AB">
        <w:t>Do not serve family data.</w:t>
      </w:r>
    </w:p>
    <w:p w14:paraId="2F4E08B1" w14:textId="77777777" w:rsidR="00AA21AB" w:rsidRPr="00AA21AB" w:rsidRDefault="00AA21AB" w:rsidP="00AA21AB">
      <w:r w:rsidRPr="00AA21AB">
        <w:pict w14:anchorId="6E721858">
          <v:rect id="_x0000_i2857" style="width:0;height:1.5pt" o:hralign="center" o:hrstd="t" o:hr="t" fillcolor="#a0a0a0" stroked="f"/>
        </w:pict>
      </w:r>
    </w:p>
    <w:p w14:paraId="5FB045F7" w14:textId="77777777" w:rsidR="00AA21AB" w:rsidRPr="00AA21AB" w:rsidRDefault="00AA21AB" w:rsidP="00AA21AB">
      <w:pPr>
        <w:rPr>
          <w:b/>
          <w:bCs/>
        </w:rPr>
      </w:pPr>
      <w:r w:rsidRPr="00AA21AB">
        <w:rPr>
          <w:b/>
          <w:bCs/>
        </w:rPr>
        <w:t>205. Availability vs Security</w:t>
      </w:r>
    </w:p>
    <w:p w14:paraId="08790E01" w14:textId="77777777" w:rsidR="00AA21AB" w:rsidRPr="00AA21AB" w:rsidRDefault="00AA21AB" w:rsidP="00AA21AB">
      <w:r w:rsidRPr="00AA21AB">
        <w:t>Where availability conflicts with access control:</w:t>
      </w:r>
    </w:p>
    <w:p w14:paraId="271B027F" w14:textId="77777777" w:rsidR="00AA21AB" w:rsidRPr="00AA21AB" w:rsidRDefault="00AA21AB" w:rsidP="00AA21AB">
      <w:r w:rsidRPr="00AA21AB">
        <w:t>Security wins.</w:t>
      </w:r>
    </w:p>
    <w:p w14:paraId="523B9C93" w14:textId="77777777" w:rsidR="00AA21AB" w:rsidRPr="00AA21AB" w:rsidRDefault="00AA21AB" w:rsidP="00AA21AB">
      <w:r w:rsidRPr="00AA21AB">
        <w:t>A backend outage does not justify bypassing authorization.</w:t>
      </w:r>
    </w:p>
    <w:p w14:paraId="53F29675" w14:textId="77777777" w:rsidR="00AA21AB" w:rsidRPr="00AA21AB" w:rsidRDefault="00AA21AB" w:rsidP="00AA21AB">
      <w:r w:rsidRPr="00AA21AB">
        <w:pict w14:anchorId="2A1CCBC4">
          <v:rect id="_x0000_i2858" style="width:0;height:1.5pt" o:hralign="center" o:hrstd="t" o:hr="t" fillcolor="#a0a0a0" stroked="f"/>
        </w:pict>
      </w:r>
    </w:p>
    <w:p w14:paraId="1C82E54A" w14:textId="77777777" w:rsidR="00AA21AB" w:rsidRPr="00AA21AB" w:rsidRDefault="00AA21AB" w:rsidP="00AA21AB">
      <w:pPr>
        <w:rPr>
          <w:b/>
          <w:bCs/>
        </w:rPr>
      </w:pPr>
      <w:r w:rsidRPr="00AA21AB">
        <w:rPr>
          <w:b/>
          <w:bCs/>
        </w:rPr>
        <w:t>206. User Error vs System Error</w:t>
      </w:r>
    </w:p>
    <w:p w14:paraId="64A3191A" w14:textId="77777777" w:rsidR="00AA21AB" w:rsidRPr="00AA21AB" w:rsidRDefault="00AA21AB" w:rsidP="00AA21AB">
      <w:r w:rsidRPr="00AA21AB">
        <w:t>Validation error:</w:t>
      </w:r>
    </w:p>
    <w:p w14:paraId="6006F6C0" w14:textId="77777777" w:rsidR="00AA21AB" w:rsidRPr="00AA21AB" w:rsidRDefault="00AA21AB" w:rsidP="00AA21AB">
      <w:r w:rsidRPr="00AA21AB">
        <w:rPr>
          <w:b/>
          <w:bCs/>
        </w:rPr>
        <w:t>Enter a valid safe-zone radius.</w:t>
      </w:r>
    </w:p>
    <w:p w14:paraId="06350AB5" w14:textId="77777777" w:rsidR="00AA21AB" w:rsidRPr="00AA21AB" w:rsidRDefault="00AA21AB" w:rsidP="00AA21AB">
      <w:r w:rsidRPr="00AA21AB">
        <w:lastRenderedPageBreak/>
        <w:t>System error:</w:t>
      </w:r>
    </w:p>
    <w:p w14:paraId="3BE864E5" w14:textId="77777777" w:rsidR="00AA21AB" w:rsidRPr="00AA21AB" w:rsidRDefault="00AA21AB" w:rsidP="00AA21AB">
      <w:r w:rsidRPr="00AA21AB">
        <w:rPr>
          <w:b/>
          <w:bCs/>
        </w:rPr>
        <w:t>We couldn't save the safe zone. Try again.</w:t>
      </w:r>
    </w:p>
    <w:p w14:paraId="5D73864C" w14:textId="77777777" w:rsidR="00AA21AB" w:rsidRPr="00AA21AB" w:rsidRDefault="00AA21AB" w:rsidP="00AA21AB">
      <w:r w:rsidRPr="00AA21AB">
        <w:t>Do not blame user for backend failure.</w:t>
      </w:r>
    </w:p>
    <w:p w14:paraId="33F3FB09" w14:textId="77777777" w:rsidR="00AA21AB" w:rsidRPr="00AA21AB" w:rsidRDefault="00AA21AB" w:rsidP="00AA21AB">
      <w:r w:rsidRPr="00AA21AB">
        <w:pict w14:anchorId="2DC1E6CF">
          <v:rect id="_x0000_i2859" style="width:0;height:1.5pt" o:hralign="center" o:hrstd="t" o:hr="t" fillcolor="#a0a0a0" stroked="f"/>
        </w:pict>
      </w:r>
    </w:p>
    <w:p w14:paraId="31F2518D" w14:textId="77777777" w:rsidR="00AA21AB" w:rsidRPr="00AA21AB" w:rsidRDefault="00AA21AB" w:rsidP="00AA21AB">
      <w:pPr>
        <w:rPr>
          <w:b/>
          <w:bCs/>
        </w:rPr>
      </w:pPr>
      <w:r w:rsidRPr="00AA21AB">
        <w:rPr>
          <w:b/>
          <w:bCs/>
        </w:rPr>
        <w:t>207. Field Validation</w:t>
      </w:r>
    </w:p>
    <w:p w14:paraId="382F5A6D" w14:textId="77777777" w:rsidR="00AA21AB" w:rsidRPr="00AA21AB" w:rsidRDefault="00AA21AB" w:rsidP="00AA21AB">
      <w:r w:rsidRPr="00AA21AB">
        <w:t>Perform:</w:t>
      </w:r>
    </w:p>
    <w:p w14:paraId="0BACD706" w14:textId="77777777" w:rsidR="00AA21AB" w:rsidRPr="00AA21AB" w:rsidRDefault="00AA21AB" w:rsidP="00AA21AB">
      <w:pPr>
        <w:numPr>
          <w:ilvl w:val="0"/>
          <w:numId w:val="114"/>
        </w:numPr>
      </w:pPr>
      <w:r w:rsidRPr="00AA21AB">
        <w:t>Client validation for UX.</w:t>
      </w:r>
    </w:p>
    <w:p w14:paraId="00C1C957" w14:textId="77777777" w:rsidR="00AA21AB" w:rsidRPr="00AA21AB" w:rsidRDefault="00AA21AB" w:rsidP="00AA21AB">
      <w:pPr>
        <w:numPr>
          <w:ilvl w:val="0"/>
          <w:numId w:val="114"/>
        </w:numPr>
      </w:pPr>
      <w:r w:rsidRPr="00AA21AB">
        <w:t>backend validation for authority.</w:t>
      </w:r>
    </w:p>
    <w:p w14:paraId="2555BF03" w14:textId="77777777" w:rsidR="00AA21AB" w:rsidRPr="00AA21AB" w:rsidRDefault="00AA21AB" w:rsidP="00AA21AB">
      <w:r w:rsidRPr="00AA21AB">
        <w:t>Client validation cannot replace backend checks.</w:t>
      </w:r>
    </w:p>
    <w:p w14:paraId="658D969A" w14:textId="77777777" w:rsidR="00AA21AB" w:rsidRPr="00AA21AB" w:rsidRDefault="00AA21AB" w:rsidP="00AA21AB">
      <w:r w:rsidRPr="00AA21AB">
        <w:pict w14:anchorId="02C06D6B">
          <v:rect id="_x0000_i2860" style="width:0;height:1.5pt" o:hralign="center" o:hrstd="t" o:hr="t" fillcolor="#a0a0a0" stroked="f"/>
        </w:pict>
      </w:r>
    </w:p>
    <w:p w14:paraId="03D7865A" w14:textId="77777777" w:rsidR="00AA21AB" w:rsidRPr="00AA21AB" w:rsidRDefault="00AA21AB" w:rsidP="00AA21AB">
      <w:pPr>
        <w:rPr>
          <w:b/>
          <w:bCs/>
        </w:rPr>
      </w:pPr>
      <w:r w:rsidRPr="00AA21AB">
        <w:rPr>
          <w:b/>
          <w:bCs/>
        </w:rPr>
        <w:t>208. Partial Form Recovery</w:t>
      </w:r>
    </w:p>
    <w:p w14:paraId="7E49D1CE" w14:textId="77777777" w:rsidR="00AA21AB" w:rsidRPr="00AA21AB" w:rsidRDefault="00AA21AB" w:rsidP="00AA21AB">
      <w:r w:rsidRPr="00AA21AB">
        <w:t>For longer forms:</w:t>
      </w:r>
    </w:p>
    <w:p w14:paraId="7102C4FE" w14:textId="77777777" w:rsidR="00AA21AB" w:rsidRPr="00AA21AB" w:rsidRDefault="00AA21AB" w:rsidP="00AA21AB">
      <w:pPr>
        <w:numPr>
          <w:ilvl w:val="0"/>
          <w:numId w:val="115"/>
        </w:numPr>
      </w:pPr>
      <w:r w:rsidRPr="00AA21AB">
        <w:t>preserve non-sensitive input where useful after transient failure.</w:t>
      </w:r>
    </w:p>
    <w:p w14:paraId="124C398A" w14:textId="77777777" w:rsidR="00AA21AB" w:rsidRPr="00AA21AB" w:rsidRDefault="00AA21AB" w:rsidP="00AA21AB">
      <w:r w:rsidRPr="00AA21AB">
        <w:t>Do not persist secrets unnecessarily.</w:t>
      </w:r>
    </w:p>
    <w:p w14:paraId="114820F4" w14:textId="77777777" w:rsidR="00AA21AB" w:rsidRPr="00AA21AB" w:rsidRDefault="00AA21AB" w:rsidP="00AA21AB">
      <w:r w:rsidRPr="00AA21AB">
        <w:pict w14:anchorId="2B3249A9">
          <v:rect id="_x0000_i2861" style="width:0;height:1.5pt" o:hralign="center" o:hrstd="t" o:hr="t" fillcolor="#a0a0a0" stroked="f"/>
        </w:pict>
      </w:r>
    </w:p>
    <w:p w14:paraId="1724DE80" w14:textId="77777777" w:rsidR="00AA21AB" w:rsidRPr="00AA21AB" w:rsidRDefault="00AA21AB" w:rsidP="00AA21AB">
      <w:pPr>
        <w:rPr>
          <w:b/>
          <w:bCs/>
        </w:rPr>
      </w:pPr>
      <w:r w:rsidRPr="00AA21AB">
        <w:rPr>
          <w:b/>
          <w:bCs/>
        </w:rPr>
        <w:t>209. Error Telemetry</w:t>
      </w:r>
    </w:p>
    <w:p w14:paraId="7C788E44" w14:textId="77777777" w:rsidR="00AA21AB" w:rsidRPr="00AA21AB" w:rsidRDefault="00AA21AB" w:rsidP="00AA21AB">
      <w:r w:rsidRPr="00AA21AB">
        <w:t>Technical error analytics may contain:</w:t>
      </w:r>
    </w:p>
    <w:p w14:paraId="37F6C8A1" w14:textId="77777777" w:rsidR="00AA21AB" w:rsidRPr="00AA21AB" w:rsidRDefault="00AA21AB" w:rsidP="00AA21AB">
      <w:pPr>
        <w:numPr>
          <w:ilvl w:val="0"/>
          <w:numId w:val="116"/>
        </w:numPr>
      </w:pPr>
      <w:r w:rsidRPr="00AA21AB">
        <w:t>error code.</w:t>
      </w:r>
    </w:p>
    <w:p w14:paraId="117BA122" w14:textId="77777777" w:rsidR="00AA21AB" w:rsidRPr="00AA21AB" w:rsidRDefault="00AA21AB" w:rsidP="00AA21AB">
      <w:pPr>
        <w:numPr>
          <w:ilvl w:val="0"/>
          <w:numId w:val="116"/>
        </w:numPr>
      </w:pPr>
      <w:r w:rsidRPr="00AA21AB">
        <w:t>platform.</w:t>
      </w:r>
    </w:p>
    <w:p w14:paraId="4EE14442" w14:textId="77777777" w:rsidR="00AA21AB" w:rsidRPr="00AA21AB" w:rsidRDefault="00AA21AB" w:rsidP="00AA21AB">
      <w:pPr>
        <w:numPr>
          <w:ilvl w:val="0"/>
          <w:numId w:val="116"/>
        </w:numPr>
      </w:pPr>
      <w:r w:rsidRPr="00AA21AB">
        <w:t>app version.</w:t>
      </w:r>
    </w:p>
    <w:p w14:paraId="33046694" w14:textId="77777777" w:rsidR="00AA21AB" w:rsidRPr="00AA21AB" w:rsidRDefault="00AA21AB" w:rsidP="00AA21AB">
      <w:pPr>
        <w:numPr>
          <w:ilvl w:val="0"/>
          <w:numId w:val="116"/>
        </w:numPr>
      </w:pPr>
      <w:r w:rsidRPr="00AA21AB">
        <w:t>endpoint.</w:t>
      </w:r>
    </w:p>
    <w:p w14:paraId="4AE003FF" w14:textId="77777777" w:rsidR="00AA21AB" w:rsidRPr="00AA21AB" w:rsidRDefault="00AA21AB" w:rsidP="00AA21AB">
      <w:pPr>
        <w:numPr>
          <w:ilvl w:val="0"/>
          <w:numId w:val="116"/>
        </w:numPr>
      </w:pPr>
      <w:r w:rsidRPr="00AA21AB">
        <w:t>manufacturer.</w:t>
      </w:r>
    </w:p>
    <w:p w14:paraId="0F062B60" w14:textId="77777777" w:rsidR="00AA21AB" w:rsidRPr="00AA21AB" w:rsidRDefault="00AA21AB" w:rsidP="00AA21AB">
      <w:r w:rsidRPr="00AA21AB">
        <w:t>No:</w:t>
      </w:r>
    </w:p>
    <w:p w14:paraId="7ABABE44" w14:textId="77777777" w:rsidR="00AA21AB" w:rsidRPr="00AA21AB" w:rsidRDefault="00AA21AB" w:rsidP="00AA21AB">
      <w:pPr>
        <w:numPr>
          <w:ilvl w:val="0"/>
          <w:numId w:val="117"/>
        </w:numPr>
      </w:pPr>
      <w:r w:rsidRPr="00AA21AB">
        <w:t>password.</w:t>
      </w:r>
    </w:p>
    <w:p w14:paraId="69221FFA" w14:textId="77777777" w:rsidR="00AA21AB" w:rsidRPr="00AA21AB" w:rsidRDefault="00AA21AB" w:rsidP="00AA21AB">
      <w:pPr>
        <w:numPr>
          <w:ilvl w:val="0"/>
          <w:numId w:val="117"/>
        </w:numPr>
      </w:pPr>
      <w:r w:rsidRPr="00AA21AB">
        <w:t>token.</w:t>
      </w:r>
    </w:p>
    <w:p w14:paraId="5D319B9A" w14:textId="77777777" w:rsidR="00AA21AB" w:rsidRPr="00AA21AB" w:rsidRDefault="00AA21AB" w:rsidP="00AA21AB">
      <w:pPr>
        <w:numPr>
          <w:ilvl w:val="0"/>
          <w:numId w:val="117"/>
        </w:numPr>
      </w:pPr>
      <w:r w:rsidRPr="00AA21AB">
        <w:t>exact location.</w:t>
      </w:r>
    </w:p>
    <w:p w14:paraId="532B3E5B" w14:textId="77777777" w:rsidR="00AA21AB" w:rsidRPr="00AA21AB" w:rsidRDefault="00AA21AB" w:rsidP="00AA21AB">
      <w:pPr>
        <w:numPr>
          <w:ilvl w:val="0"/>
          <w:numId w:val="117"/>
        </w:numPr>
      </w:pPr>
      <w:r w:rsidRPr="00AA21AB">
        <w:t>raw child content.</w:t>
      </w:r>
    </w:p>
    <w:p w14:paraId="3D0419FA" w14:textId="77777777" w:rsidR="00AA21AB" w:rsidRPr="00AA21AB" w:rsidRDefault="00AA21AB" w:rsidP="00AA21AB">
      <w:r w:rsidRPr="00AA21AB">
        <w:pict w14:anchorId="43409D2E">
          <v:rect id="_x0000_i2862" style="width:0;height:1.5pt" o:hralign="center" o:hrstd="t" o:hr="t" fillcolor="#a0a0a0" stroked="f"/>
        </w:pict>
      </w:r>
    </w:p>
    <w:p w14:paraId="61655B64" w14:textId="77777777" w:rsidR="00AA21AB" w:rsidRPr="00AA21AB" w:rsidRDefault="00AA21AB" w:rsidP="00AA21AB">
      <w:pPr>
        <w:rPr>
          <w:b/>
          <w:bCs/>
        </w:rPr>
      </w:pPr>
      <w:r w:rsidRPr="00AA21AB">
        <w:rPr>
          <w:b/>
          <w:bCs/>
        </w:rPr>
        <w:lastRenderedPageBreak/>
        <w:t>210. Request Correlation</w:t>
      </w:r>
    </w:p>
    <w:p w14:paraId="087007CA" w14:textId="77777777" w:rsidR="00AA21AB" w:rsidRPr="00AA21AB" w:rsidRDefault="00AA21AB" w:rsidP="00AA21AB">
      <w:r w:rsidRPr="00AA21AB">
        <w:t>Every backend error should provide:</w:t>
      </w:r>
    </w:p>
    <w:p w14:paraId="4CE7788B" w14:textId="77777777" w:rsidR="00AA21AB" w:rsidRPr="00AA21AB" w:rsidRDefault="00AA21AB" w:rsidP="00AA21AB">
      <w:r w:rsidRPr="00AA21AB">
        <w:t>requestId</w:t>
      </w:r>
    </w:p>
    <w:p w14:paraId="6708541F" w14:textId="77777777" w:rsidR="00AA21AB" w:rsidRPr="00AA21AB" w:rsidRDefault="00AA21AB" w:rsidP="00AA21AB">
      <w:r w:rsidRPr="00AA21AB">
        <w:t>for support and tracing.</w:t>
      </w:r>
    </w:p>
    <w:p w14:paraId="45900B1E" w14:textId="77777777" w:rsidR="00AA21AB" w:rsidRPr="00AA21AB" w:rsidRDefault="00AA21AB" w:rsidP="00AA21AB">
      <w:r w:rsidRPr="00AA21AB">
        <w:pict w14:anchorId="20DAD4D1">
          <v:rect id="_x0000_i2863" style="width:0;height:1.5pt" o:hralign="center" o:hrstd="t" o:hr="t" fillcolor="#a0a0a0" stroked="f"/>
        </w:pict>
      </w:r>
    </w:p>
    <w:p w14:paraId="42076048" w14:textId="77777777" w:rsidR="00AA21AB" w:rsidRPr="00AA21AB" w:rsidRDefault="00AA21AB" w:rsidP="00AA21AB">
      <w:pPr>
        <w:rPr>
          <w:b/>
          <w:bCs/>
        </w:rPr>
      </w:pPr>
      <w:r w:rsidRPr="00AA21AB">
        <w:rPr>
          <w:b/>
          <w:bCs/>
        </w:rPr>
        <w:t>211. User Support Code</w:t>
      </w:r>
    </w:p>
    <w:p w14:paraId="30057097" w14:textId="77777777" w:rsidR="00AA21AB" w:rsidRPr="00AA21AB" w:rsidRDefault="00AA21AB" w:rsidP="00AA21AB">
      <w:r w:rsidRPr="00AA21AB">
        <w:t>Optional friendly support reference:</w:t>
      </w:r>
    </w:p>
    <w:p w14:paraId="5BBD20CD" w14:textId="77777777" w:rsidR="00AA21AB" w:rsidRPr="00AA21AB" w:rsidRDefault="00AA21AB" w:rsidP="00AA21AB">
      <w:r w:rsidRPr="00AA21AB">
        <w:t>Reference: DG-7H2K</w:t>
      </w:r>
    </w:p>
    <w:p w14:paraId="01A05169" w14:textId="77777777" w:rsidR="00AA21AB" w:rsidRPr="00AA21AB" w:rsidRDefault="00AA21AB" w:rsidP="00AA21AB">
      <w:r w:rsidRPr="00AA21AB">
        <w:t>Mapping to internal request safely.</w:t>
      </w:r>
    </w:p>
    <w:p w14:paraId="7E5FE310" w14:textId="77777777" w:rsidR="00AA21AB" w:rsidRPr="00AA21AB" w:rsidRDefault="00AA21AB" w:rsidP="00AA21AB">
      <w:r w:rsidRPr="00AA21AB">
        <w:pict w14:anchorId="06230702">
          <v:rect id="_x0000_i2864" style="width:0;height:1.5pt" o:hralign="center" o:hrstd="t" o:hr="t" fillcolor="#a0a0a0" stroked="f"/>
        </w:pict>
      </w:r>
    </w:p>
    <w:p w14:paraId="3F96C650" w14:textId="77777777" w:rsidR="00AA21AB" w:rsidRPr="00AA21AB" w:rsidRDefault="00AA21AB" w:rsidP="00AA21AB">
      <w:pPr>
        <w:rPr>
          <w:b/>
          <w:bCs/>
        </w:rPr>
      </w:pPr>
      <w:r w:rsidRPr="00AA21AB">
        <w:rPr>
          <w:b/>
          <w:bCs/>
        </w:rPr>
        <w:t>212. Error Severity</w:t>
      </w:r>
    </w:p>
    <w:p w14:paraId="1642C6DA" w14:textId="77777777" w:rsidR="00AA21AB" w:rsidRPr="00AA21AB" w:rsidRDefault="00AA21AB" w:rsidP="00AA21AB">
      <w:pPr>
        <w:rPr>
          <w:b/>
          <w:bCs/>
        </w:rPr>
      </w:pPr>
      <w:r w:rsidRPr="00AA21AB">
        <w:rPr>
          <w:b/>
          <w:bCs/>
        </w:rPr>
        <w:t>E1 Critical</w:t>
      </w:r>
    </w:p>
    <w:p w14:paraId="1AD3603B" w14:textId="77777777" w:rsidR="00AA21AB" w:rsidRPr="00AA21AB" w:rsidRDefault="00AA21AB" w:rsidP="00AA21AB">
      <w:r w:rsidRPr="00AA21AB">
        <w:t>Data/security/safety integrity at risk.</w:t>
      </w:r>
    </w:p>
    <w:p w14:paraId="3A1F7267" w14:textId="77777777" w:rsidR="00AA21AB" w:rsidRPr="00AA21AB" w:rsidRDefault="00AA21AB" w:rsidP="00AA21AB">
      <w:pPr>
        <w:rPr>
          <w:b/>
          <w:bCs/>
        </w:rPr>
      </w:pPr>
      <w:r w:rsidRPr="00AA21AB">
        <w:rPr>
          <w:b/>
          <w:bCs/>
        </w:rPr>
        <w:t>E2 High</w:t>
      </w:r>
    </w:p>
    <w:p w14:paraId="6374B162" w14:textId="77777777" w:rsidR="00AA21AB" w:rsidRPr="00AA21AB" w:rsidRDefault="00AA21AB" w:rsidP="00AA21AB">
      <w:r w:rsidRPr="00AA21AB">
        <w:t>Core protection fails.</w:t>
      </w:r>
    </w:p>
    <w:p w14:paraId="0EC5DFE3" w14:textId="77777777" w:rsidR="00AA21AB" w:rsidRPr="00AA21AB" w:rsidRDefault="00AA21AB" w:rsidP="00AA21AB">
      <w:pPr>
        <w:rPr>
          <w:b/>
          <w:bCs/>
        </w:rPr>
      </w:pPr>
      <w:r w:rsidRPr="00AA21AB">
        <w:rPr>
          <w:b/>
          <w:bCs/>
        </w:rPr>
        <w:t>E3 Medium</w:t>
      </w:r>
    </w:p>
    <w:p w14:paraId="582AAE6D" w14:textId="77777777" w:rsidR="00AA21AB" w:rsidRPr="00AA21AB" w:rsidRDefault="00AA21AB" w:rsidP="00AA21AB">
      <w:r w:rsidRPr="00AA21AB">
        <w:t>Important feature unavailable.</w:t>
      </w:r>
    </w:p>
    <w:p w14:paraId="787276D1" w14:textId="77777777" w:rsidR="00AA21AB" w:rsidRPr="00AA21AB" w:rsidRDefault="00AA21AB" w:rsidP="00AA21AB">
      <w:pPr>
        <w:rPr>
          <w:b/>
          <w:bCs/>
        </w:rPr>
      </w:pPr>
      <w:r w:rsidRPr="00AA21AB">
        <w:rPr>
          <w:b/>
          <w:bCs/>
        </w:rPr>
        <w:t>E4 Low</w:t>
      </w:r>
    </w:p>
    <w:p w14:paraId="5A452D5B" w14:textId="77777777" w:rsidR="00AA21AB" w:rsidRPr="00AA21AB" w:rsidRDefault="00AA21AB" w:rsidP="00AA21AB">
      <w:r w:rsidRPr="00AA21AB">
        <w:t>Cosmetic/non-critical.</w:t>
      </w:r>
    </w:p>
    <w:p w14:paraId="2AE9D899" w14:textId="77777777" w:rsidR="00AA21AB" w:rsidRPr="00AA21AB" w:rsidRDefault="00AA21AB" w:rsidP="00AA21AB">
      <w:r w:rsidRPr="00AA21AB">
        <w:pict w14:anchorId="08D08A3B">
          <v:rect id="_x0000_i2865" style="width:0;height:1.5pt" o:hralign="center" o:hrstd="t" o:hr="t" fillcolor="#a0a0a0" stroked="f"/>
        </w:pict>
      </w:r>
    </w:p>
    <w:p w14:paraId="68272592" w14:textId="77777777" w:rsidR="00AA21AB" w:rsidRPr="00AA21AB" w:rsidRDefault="00AA21AB" w:rsidP="00AA21AB">
      <w:pPr>
        <w:rPr>
          <w:b/>
          <w:bCs/>
        </w:rPr>
      </w:pPr>
      <w:r w:rsidRPr="00AA21AB">
        <w:rPr>
          <w:b/>
          <w:bCs/>
        </w:rPr>
        <w:t>213. Critical Examples</w:t>
      </w:r>
    </w:p>
    <w:p w14:paraId="40D93086" w14:textId="77777777" w:rsidR="00AA21AB" w:rsidRPr="00AA21AB" w:rsidRDefault="00AA21AB" w:rsidP="00AA21AB">
      <w:pPr>
        <w:numPr>
          <w:ilvl w:val="0"/>
          <w:numId w:val="118"/>
        </w:numPr>
      </w:pPr>
      <w:r w:rsidRPr="00AA21AB">
        <w:t>Cross-family access.</w:t>
      </w:r>
    </w:p>
    <w:p w14:paraId="67276064" w14:textId="77777777" w:rsidR="00AA21AB" w:rsidRPr="00AA21AB" w:rsidRDefault="00AA21AB" w:rsidP="00AA21AB">
      <w:pPr>
        <w:numPr>
          <w:ilvl w:val="0"/>
          <w:numId w:val="118"/>
        </w:numPr>
      </w:pPr>
      <w:r w:rsidRPr="00AA21AB">
        <w:t>incorrect child policy.</w:t>
      </w:r>
    </w:p>
    <w:p w14:paraId="6CA9C2C1" w14:textId="77777777" w:rsidR="00AA21AB" w:rsidRPr="00AA21AB" w:rsidRDefault="00AA21AB" w:rsidP="00AA21AB">
      <w:pPr>
        <w:numPr>
          <w:ilvl w:val="0"/>
          <w:numId w:val="118"/>
        </w:numPr>
      </w:pPr>
      <w:r w:rsidRPr="00AA21AB">
        <w:t>location leakage.</w:t>
      </w:r>
    </w:p>
    <w:p w14:paraId="47A14B91" w14:textId="77777777" w:rsidR="00AA21AB" w:rsidRPr="00AA21AB" w:rsidRDefault="00AA21AB" w:rsidP="00AA21AB">
      <w:pPr>
        <w:numPr>
          <w:ilvl w:val="0"/>
          <w:numId w:val="118"/>
        </w:numPr>
      </w:pPr>
      <w:r w:rsidRPr="00AA21AB">
        <w:t>duplicate billing.</w:t>
      </w:r>
    </w:p>
    <w:p w14:paraId="11DCD16C" w14:textId="77777777" w:rsidR="00AA21AB" w:rsidRPr="00AA21AB" w:rsidRDefault="00AA21AB" w:rsidP="00AA21AB">
      <w:pPr>
        <w:numPr>
          <w:ilvl w:val="0"/>
          <w:numId w:val="118"/>
        </w:numPr>
      </w:pPr>
      <w:r w:rsidRPr="00AA21AB">
        <w:t>corrupted entitlement.</w:t>
      </w:r>
    </w:p>
    <w:p w14:paraId="5F5AC43F" w14:textId="77777777" w:rsidR="00AA21AB" w:rsidRPr="00AA21AB" w:rsidRDefault="00AA21AB" w:rsidP="00AA21AB">
      <w:pPr>
        <w:numPr>
          <w:ilvl w:val="0"/>
          <w:numId w:val="118"/>
        </w:numPr>
      </w:pPr>
      <w:r w:rsidRPr="00AA21AB">
        <w:t>policy bypass.</w:t>
      </w:r>
    </w:p>
    <w:p w14:paraId="38277E94" w14:textId="77777777" w:rsidR="00AA21AB" w:rsidRPr="00AA21AB" w:rsidRDefault="00AA21AB" w:rsidP="00AA21AB">
      <w:r w:rsidRPr="00AA21AB">
        <w:pict w14:anchorId="4353BD3E">
          <v:rect id="_x0000_i2866" style="width:0;height:1.5pt" o:hralign="center" o:hrstd="t" o:hr="t" fillcolor="#a0a0a0" stroked="f"/>
        </w:pict>
      </w:r>
    </w:p>
    <w:p w14:paraId="5E2FB780" w14:textId="77777777" w:rsidR="00AA21AB" w:rsidRPr="00AA21AB" w:rsidRDefault="00AA21AB" w:rsidP="00AA21AB">
      <w:pPr>
        <w:rPr>
          <w:b/>
          <w:bCs/>
        </w:rPr>
      </w:pPr>
      <w:r w:rsidRPr="00AA21AB">
        <w:rPr>
          <w:b/>
          <w:bCs/>
        </w:rPr>
        <w:lastRenderedPageBreak/>
        <w:t>214. High Examples</w:t>
      </w:r>
    </w:p>
    <w:p w14:paraId="679F8B21" w14:textId="77777777" w:rsidR="00AA21AB" w:rsidRPr="00AA21AB" w:rsidRDefault="00AA21AB" w:rsidP="00AA21AB">
      <w:pPr>
        <w:numPr>
          <w:ilvl w:val="0"/>
          <w:numId w:val="119"/>
        </w:numPr>
      </w:pPr>
      <w:r w:rsidRPr="00AA21AB">
        <w:t>Screen-time enforcement unavailable.</w:t>
      </w:r>
    </w:p>
    <w:p w14:paraId="6EA964D3" w14:textId="77777777" w:rsidR="00AA21AB" w:rsidRPr="00AA21AB" w:rsidRDefault="00AA21AB" w:rsidP="00AA21AB">
      <w:pPr>
        <w:numPr>
          <w:ilvl w:val="0"/>
          <w:numId w:val="119"/>
        </w:numPr>
      </w:pPr>
      <w:r w:rsidRPr="00AA21AB">
        <w:t>VPN silently failed.</w:t>
      </w:r>
    </w:p>
    <w:p w14:paraId="738DEBCF" w14:textId="77777777" w:rsidR="00AA21AB" w:rsidRPr="00AA21AB" w:rsidRDefault="00AA21AB" w:rsidP="00AA21AB">
      <w:pPr>
        <w:numPr>
          <w:ilvl w:val="0"/>
          <w:numId w:val="119"/>
        </w:numPr>
      </w:pPr>
      <w:r w:rsidRPr="00AA21AB">
        <w:t>Family Controls revoked but UI says Protected.</w:t>
      </w:r>
    </w:p>
    <w:p w14:paraId="269C5977" w14:textId="77777777" w:rsidR="00AA21AB" w:rsidRPr="00AA21AB" w:rsidRDefault="00AA21AB" w:rsidP="00AA21AB">
      <w:pPr>
        <w:numPr>
          <w:ilvl w:val="0"/>
          <w:numId w:val="119"/>
        </w:numPr>
      </w:pPr>
      <w:r w:rsidRPr="00AA21AB">
        <w:t>device cannot sync policies.</w:t>
      </w:r>
    </w:p>
    <w:p w14:paraId="5720E80C" w14:textId="77777777" w:rsidR="00AA21AB" w:rsidRPr="00AA21AB" w:rsidRDefault="00AA21AB" w:rsidP="00AA21AB">
      <w:r w:rsidRPr="00AA21AB">
        <w:pict w14:anchorId="7E8FDC1F">
          <v:rect id="_x0000_i2867" style="width:0;height:1.5pt" o:hralign="center" o:hrstd="t" o:hr="t" fillcolor="#a0a0a0" stroked="f"/>
        </w:pict>
      </w:r>
    </w:p>
    <w:p w14:paraId="2472E895" w14:textId="77777777" w:rsidR="00AA21AB" w:rsidRPr="00AA21AB" w:rsidRDefault="00AA21AB" w:rsidP="00AA21AB">
      <w:pPr>
        <w:rPr>
          <w:b/>
          <w:bCs/>
        </w:rPr>
      </w:pPr>
      <w:r w:rsidRPr="00AA21AB">
        <w:rPr>
          <w:b/>
          <w:bCs/>
        </w:rPr>
        <w:t>215. Medium Examples</w:t>
      </w:r>
    </w:p>
    <w:p w14:paraId="675155E6" w14:textId="77777777" w:rsidR="00AA21AB" w:rsidRPr="00AA21AB" w:rsidRDefault="00AA21AB" w:rsidP="00AA21AB">
      <w:pPr>
        <w:numPr>
          <w:ilvl w:val="0"/>
          <w:numId w:val="120"/>
        </w:numPr>
      </w:pPr>
      <w:r w:rsidRPr="00AA21AB">
        <w:t>Report generation failed.</w:t>
      </w:r>
    </w:p>
    <w:p w14:paraId="3659341E" w14:textId="77777777" w:rsidR="00AA21AB" w:rsidRPr="00AA21AB" w:rsidRDefault="00AA21AB" w:rsidP="00AA21AB">
      <w:pPr>
        <w:numPr>
          <w:ilvl w:val="0"/>
          <w:numId w:val="120"/>
        </w:numPr>
      </w:pPr>
      <w:r w:rsidRPr="00AA21AB">
        <w:t>TARA unavailable.</w:t>
      </w:r>
    </w:p>
    <w:p w14:paraId="17313B64" w14:textId="77777777" w:rsidR="00AA21AB" w:rsidRPr="00AA21AB" w:rsidRDefault="00AA21AB" w:rsidP="00AA21AB">
      <w:pPr>
        <w:numPr>
          <w:ilvl w:val="0"/>
          <w:numId w:val="120"/>
        </w:numPr>
      </w:pPr>
      <w:r w:rsidRPr="00AA21AB">
        <w:t>map provider unavailable.</w:t>
      </w:r>
    </w:p>
    <w:p w14:paraId="56C032A9" w14:textId="77777777" w:rsidR="00AA21AB" w:rsidRPr="00AA21AB" w:rsidRDefault="00AA21AB" w:rsidP="00AA21AB">
      <w:r w:rsidRPr="00AA21AB">
        <w:pict w14:anchorId="6FFC80FA">
          <v:rect id="_x0000_i2868" style="width:0;height:1.5pt" o:hralign="center" o:hrstd="t" o:hr="t" fillcolor="#a0a0a0" stroked="f"/>
        </w:pict>
      </w:r>
    </w:p>
    <w:p w14:paraId="2664543D" w14:textId="77777777" w:rsidR="00AA21AB" w:rsidRPr="00AA21AB" w:rsidRDefault="00AA21AB" w:rsidP="00AA21AB">
      <w:pPr>
        <w:rPr>
          <w:b/>
          <w:bCs/>
        </w:rPr>
      </w:pPr>
      <w:r w:rsidRPr="00AA21AB">
        <w:rPr>
          <w:b/>
          <w:bCs/>
        </w:rPr>
        <w:t>216. Recovery Actions</w:t>
      </w:r>
    </w:p>
    <w:p w14:paraId="72006FA4" w14:textId="77777777" w:rsidR="00AA21AB" w:rsidRPr="00AA21AB" w:rsidRDefault="00AA21AB" w:rsidP="00AA21AB">
      <w:r w:rsidRPr="00AA21AB">
        <w:t>Errors may offer:</w:t>
      </w:r>
    </w:p>
    <w:p w14:paraId="15C7CB5C" w14:textId="77777777" w:rsidR="00AA21AB" w:rsidRPr="00AA21AB" w:rsidRDefault="00AA21AB" w:rsidP="00AA21AB">
      <w:r w:rsidRPr="00AA21AB">
        <w:t>Retry</w:t>
      </w:r>
    </w:p>
    <w:p w14:paraId="2CD147BD" w14:textId="77777777" w:rsidR="00AA21AB" w:rsidRPr="00AA21AB" w:rsidRDefault="00AA21AB" w:rsidP="00AA21AB">
      <w:r w:rsidRPr="00AA21AB">
        <w:t>Fix Setup</w:t>
      </w:r>
    </w:p>
    <w:p w14:paraId="73B9E3CA" w14:textId="77777777" w:rsidR="00AA21AB" w:rsidRPr="00AA21AB" w:rsidRDefault="00AA21AB" w:rsidP="00AA21AB">
      <w:r w:rsidRPr="00AA21AB">
        <w:t>Open Settings</w:t>
      </w:r>
    </w:p>
    <w:p w14:paraId="3D64BD2F" w14:textId="77777777" w:rsidR="00AA21AB" w:rsidRPr="00AA21AB" w:rsidRDefault="00AA21AB" w:rsidP="00AA21AB">
      <w:r w:rsidRPr="00AA21AB">
        <w:t>Refresh</w:t>
      </w:r>
    </w:p>
    <w:p w14:paraId="5CBA9734" w14:textId="77777777" w:rsidR="00AA21AB" w:rsidRPr="00AA21AB" w:rsidRDefault="00AA21AB" w:rsidP="00AA21AB">
      <w:r w:rsidRPr="00AA21AB">
        <w:t>Re-pair Device</w:t>
      </w:r>
    </w:p>
    <w:p w14:paraId="7D478BA4" w14:textId="77777777" w:rsidR="00AA21AB" w:rsidRPr="00AA21AB" w:rsidRDefault="00AA21AB" w:rsidP="00AA21AB">
      <w:r w:rsidRPr="00AA21AB">
        <w:t>Update App</w:t>
      </w:r>
    </w:p>
    <w:p w14:paraId="3CC5060B" w14:textId="77777777" w:rsidR="00AA21AB" w:rsidRPr="00AA21AB" w:rsidRDefault="00AA21AB" w:rsidP="00AA21AB">
      <w:r w:rsidRPr="00AA21AB">
        <w:t>Contact Support</w:t>
      </w:r>
    </w:p>
    <w:p w14:paraId="6D85AA63" w14:textId="77777777" w:rsidR="00AA21AB" w:rsidRPr="00AA21AB" w:rsidRDefault="00AA21AB" w:rsidP="00AA21AB">
      <w:r w:rsidRPr="00AA21AB">
        <w:t>Action must match actual repair.</w:t>
      </w:r>
    </w:p>
    <w:p w14:paraId="3BE6825D" w14:textId="77777777" w:rsidR="00AA21AB" w:rsidRPr="00AA21AB" w:rsidRDefault="00AA21AB" w:rsidP="00AA21AB">
      <w:r w:rsidRPr="00AA21AB">
        <w:pict w14:anchorId="44ECF06E">
          <v:rect id="_x0000_i2869" style="width:0;height:1.5pt" o:hralign="center" o:hrstd="t" o:hr="t" fillcolor="#a0a0a0" stroked="f"/>
        </w:pict>
      </w:r>
    </w:p>
    <w:p w14:paraId="152400EE" w14:textId="77777777" w:rsidR="00AA21AB" w:rsidRPr="00AA21AB" w:rsidRDefault="00AA21AB" w:rsidP="00AA21AB">
      <w:pPr>
        <w:rPr>
          <w:b/>
          <w:bCs/>
        </w:rPr>
      </w:pPr>
      <w:r w:rsidRPr="00AA21AB">
        <w:rPr>
          <w:b/>
          <w:bCs/>
        </w:rPr>
        <w:t>217. Automatic Recovery</w:t>
      </w:r>
    </w:p>
    <w:p w14:paraId="21446774" w14:textId="77777777" w:rsidR="00AA21AB" w:rsidRPr="00AA21AB" w:rsidRDefault="00AA21AB" w:rsidP="00AA21AB">
      <w:r w:rsidRPr="00AA21AB">
        <w:t>Appropriate for:</w:t>
      </w:r>
    </w:p>
    <w:p w14:paraId="5841A16F" w14:textId="77777777" w:rsidR="00AA21AB" w:rsidRPr="00AA21AB" w:rsidRDefault="00AA21AB" w:rsidP="00AA21AB">
      <w:pPr>
        <w:numPr>
          <w:ilvl w:val="0"/>
          <w:numId w:val="121"/>
        </w:numPr>
      </w:pPr>
      <w:r w:rsidRPr="00AA21AB">
        <w:t>network reconnect.</w:t>
      </w:r>
    </w:p>
    <w:p w14:paraId="68DB066C" w14:textId="77777777" w:rsidR="00AA21AB" w:rsidRPr="00AA21AB" w:rsidRDefault="00AA21AB" w:rsidP="00AA21AB">
      <w:pPr>
        <w:numPr>
          <w:ilvl w:val="0"/>
          <w:numId w:val="121"/>
        </w:numPr>
      </w:pPr>
      <w:r w:rsidRPr="00AA21AB">
        <w:t>transient provider error.</w:t>
      </w:r>
    </w:p>
    <w:p w14:paraId="35925B0A" w14:textId="77777777" w:rsidR="00AA21AB" w:rsidRPr="00AA21AB" w:rsidRDefault="00AA21AB" w:rsidP="00AA21AB">
      <w:pPr>
        <w:numPr>
          <w:ilvl w:val="0"/>
          <w:numId w:val="121"/>
        </w:numPr>
      </w:pPr>
      <w:r w:rsidRPr="00AA21AB">
        <w:t>queue retry.</w:t>
      </w:r>
    </w:p>
    <w:p w14:paraId="4ABB677F" w14:textId="77777777" w:rsidR="00AA21AB" w:rsidRPr="00AA21AB" w:rsidRDefault="00AA21AB" w:rsidP="00AA21AB">
      <w:pPr>
        <w:numPr>
          <w:ilvl w:val="0"/>
          <w:numId w:val="121"/>
        </w:numPr>
      </w:pPr>
      <w:r w:rsidRPr="00AA21AB">
        <w:t>token refresh.</w:t>
      </w:r>
    </w:p>
    <w:p w14:paraId="127E5D50" w14:textId="77777777" w:rsidR="00AA21AB" w:rsidRPr="00AA21AB" w:rsidRDefault="00AA21AB" w:rsidP="00AA21AB">
      <w:r w:rsidRPr="00AA21AB">
        <w:lastRenderedPageBreak/>
        <w:pict w14:anchorId="50D07E4E">
          <v:rect id="_x0000_i2870" style="width:0;height:1.5pt" o:hralign="center" o:hrstd="t" o:hr="t" fillcolor="#a0a0a0" stroked="f"/>
        </w:pict>
      </w:r>
    </w:p>
    <w:p w14:paraId="14CE884D" w14:textId="77777777" w:rsidR="00AA21AB" w:rsidRPr="00AA21AB" w:rsidRDefault="00AA21AB" w:rsidP="00AA21AB">
      <w:pPr>
        <w:rPr>
          <w:b/>
          <w:bCs/>
        </w:rPr>
      </w:pPr>
      <w:r w:rsidRPr="00AA21AB">
        <w:rPr>
          <w:b/>
          <w:bCs/>
        </w:rPr>
        <w:t>218. User-Assisted Recovery</w:t>
      </w:r>
    </w:p>
    <w:p w14:paraId="524FBB54" w14:textId="77777777" w:rsidR="00AA21AB" w:rsidRPr="00AA21AB" w:rsidRDefault="00AA21AB" w:rsidP="00AA21AB">
      <w:r w:rsidRPr="00AA21AB">
        <w:t>Required for:</w:t>
      </w:r>
    </w:p>
    <w:p w14:paraId="57D258AF" w14:textId="77777777" w:rsidR="00AA21AB" w:rsidRPr="00AA21AB" w:rsidRDefault="00AA21AB" w:rsidP="00AA21AB">
      <w:pPr>
        <w:numPr>
          <w:ilvl w:val="0"/>
          <w:numId w:val="122"/>
        </w:numPr>
      </w:pPr>
      <w:r w:rsidRPr="00AA21AB">
        <w:t>permission denied.</w:t>
      </w:r>
    </w:p>
    <w:p w14:paraId="3BA1233E" w14:textId="77777777" w:rsidR="00AA21AB" w:rsidRPr="00AA21AB" w:rsidRDefault="00AA21AB" w:rsidP="00AA21AB">
      <w:pPr>
        <w:numPr>
          <w:ilvl w:val="0"/>
          <w:numId w:val="122"/>
        </w:numPr>
      </w:pPr>
      <w:r w:rsidRPr="00AA21AB">
        <w:t>VPN consent.</w:t>
      </w:r>
    </w:p>
    <w:p w14:paraId="2FD1CA0E" w14:textId="77777777" w:rsidR="00AA21AB" w:rsidRPr="00AA21AB" w:rsidRDefault="00AA21AB" w:rsidP="00AA21AB">
      <w:pPr>
        <w:numPr>
          <w:ilvl w:val="0"/>
          <w:numId w:val="122"/>
        </w:numPr>
      </w:pPr>
      <w:r w:rsidRPr="00AA21AB">
        <w:t>Family Controls authorization.</w:t>
      </w:r>
    </w:p>
    <w:p w14:paraId="1E414E55" w14:textId="77777777" w:rsidR="00AA21AB" w:rsidRPr="00AA21AB" w:rsidRDefault="00AA21AB" w:rsidP="00AA21AB">
      <w:pPr>
        <w:numPr>
          <w:ilvl w:val="0"/>
          <w:numId w:val="122"/>
        </w:numPr>
      </w:pPr>
      <w:r w:rsidRPr="00AA21AB">
        <w:t>app update.</w:t>
      </w:r>
    </w:p>
    <w:p w14:paraId="4A66E526" w14:textId="77777777" w:rsidR="00AA21AB" w:rsidRPr="00AA21AB" w:rsidRDefault="00AA21AB" w:rsidP="00AA21AB">
      <w:pPr>
        <w:numPr>
          <w:ilvl w:val="0"/>
          <w:numId w:val="122"/>
        </w:numPr>
      </w:pPr>
      <w:r w:rsidRPr="00AA21AB">
        <w:t>re-pair.</w:t>
      </w:r>
    </w:p>
    <w:p w14:paraId="6871CD93" w14:textId="77777777" w:rsidR="00AA21AB" w:rsidRPr="00AA21AB" w:rsidRDefault="00AA21AB" w:rsidP="00AA21AB">
      <w:r w:rsidRPr="00AA21AB">
        <w:pict w14:anchorId="698A6813">
          <v:rect id="_x0000_i2871" style="width:0;height:1.5pt" o:hralign="center" o:hrstd="t" o:hr="t" fillcolor="#a0a0a0" stroked="f"/>
        </w:pict>
      </w:r>
    </w:p>
    <w:p w14:paraId="70E87A62" w14:textId="77777777" w:rsidR="00AA21AB" w:rsidRPr="00AA21AB" w:rsidRDefault="00AA21AB" w:rsidP="00AA21AB">
      <w:pPr>
        <w:rPr>
          <w:b/>
          <w:bCs/>
        </w:rPr>
      </w:pPr>
      <w:r w:rsidRPr="00AA21AB">
        <w:rPr>
          <w:b/>
          <w:bCs/>
        </w:rPr>
        <w:t>219. Support-Assisted Recovery</w:t>
      </w:r>
    </w:p>
    <w:p w14:paraId="21ABF6B7" w14:textId="77777777" w:rsidR="00AA21AB" w:rsidRPr="00AA21AB" w:rsidRDefault="00AA21AB" w:rsidP="00AA21AB">
      <w:r w:rsidRPr="00AA21AB">
        <w:t>Examples:</w:t>
      </w:r>
    </w:p>
    <w:p w14:paraId="5D24A0B9" w14:textId="77777777" w:rsidR="00AA21AB" w:rsidRPr="00AA21AB" w:rsidRDefault="00AA21AB" w:rsidP="00AA21AB">
      <w:pPr>
        <w:numPr>
          <w:ilvl w:val="0"/>
          <w:numId w:val="123"/>
        </w:numPr>
      </w:pPr>
      <w:r w:rsidRPr="00AA21AB">
        <w:t>account ownership dispute.</w:t>
      </w:r>
    </w:p>
    <w:p w14:paraId="6136B5AB" w14:textId="77777777" w:rsidR="00AA21AB" w:rsidRPr="00AA21AB" w:rsidRDefault="00AA21AB" w:rsidP="00AA21AB">
      <w:pPr>
        <w:numPr>
          <w:ilvl w:val="0"/>
          <w:numId w:val="123"/>
        </w:numPr>
      </w:pPr>
      <w:r w:rsidRPr="00AA21AB">
        <w:t>corrupted subscription mapping.</w:t>
      </w:r>
    </w:p>
    <w:p w14:paraId="0AE44082" w14:textId="77777777" w:rsidR="00AA21AB" w:rsidRPr="00AA21AB" w:rsidRDefault="00AA21AB" w:rsidP="00AA21AB">
      <w:pPr>
        <w:numPr>
          <w:ilvl w:val="0"/>
          <w:numId w:val="123"/>
        </w:numPr>
      </w:pPr>
      <w:r w:rsidRPr="00AA21AB">
        <w:t>persistent device identity issue.</w:t>
      </w:r>
    </w:p>
    <w:p w14:paraId="718B7777" w14:textId="77777777" w:rsidR="00AA21AB" w:rsidRPr="00AA21AB" w:rsidRDefault="00AA21AB" w:rsidP="00AA21AB">
      <w:r w:rsidRPr="00AA21AB">
        <w:pict w14:anchorId="7DC796C3">
          <v:rect id="_x0000_i2872" style="width:0;height:1.5pt" o:hralign="center" o:hrstd="t" o:hr="t" fillcolor="#a0a0a0" stroked="f"/>
        </w:pict>
      </w:r>
    </w:p>
    <w:p w14:paraId="0E7311EF" w14:textId="77777777" w:rsidR="00AA21AB" w:rsidRPr="00AA21AB" w:rsidRDefault="00AA21AB" w:rsidP="00AA21AB">
      <w:pPr>
        <w:rPr>
          <w:b/>
          <w:bCs/>
        </w:rPr>
      </w:pPr>
      <w:r w:rsidRPr="00AA21AB">
        <w:rPr>
          <w:b/>
          <w:bCs/>
        </w:rPr>
        <w:t>220. No Dangerous Self-Healing</w:t>
      </w:r>
    </w:p>
    <w:p w14:paraId="6F83C17B" w14:textId="77777777" w:rsidR="00AA21AB" w:rsidRPr="00AA21AB" w:rsidRDefault="00AA21AB" w:rsidP="00AA21AB">
      <w:r w:rsidRPr="00AA21AB">
        <w:t>Guardian shall not automatically:</w:t>
      </w:r>
    </w:p>
    <w:p w14:paraId="2CA28CB6" w14:textId="77777777" w:rsidR="00AA21AB" w:rsidRPr="00AA21AB" w:rsidRDefault="00AA21AB" w:rsidP="00AA21AB">
      <w:pPr>
        <w:numPr>
          <w:ilvl w:val="0"/>
          <w:numId w:val="124"/>
        </w:numPr>
      </w:pPr>
      <w:r w:rsidRPr="00AA21AB">
        <w:t>grant permissions.</w:t>
      </w:r>
    </w:p>
    <w:p w14:paraId="72FCF3DC" w14:textId="77777777" w:rsidR="00AA21AB" w:rsidRPr="00AA21AB" w:rsidRDefault="00AA21AB" w:rsidP="00AA21AB">
      <w:pPr>
        <w:numPr>
          <w:ilvl w:val="0"/>
          <w:numId w:val="124"/>
        </w:numPr>
      </w:pPr>
      <w:r w:rsidRPr="00AA21AB">
        <w:t>enable Accessibility.</w:t>
      </w:r>
    </w:p>
    <w:p w14:paraId="6D2445A4" w14:textId="77777777" w:rsidR="00AA21AB" w:rsidRPr="00AA21AB" w:rsidRDefault="00AA21AB" w:rsidP="00AA21AB">
      <w:pPr>
        <w:numPr>
          <w:ilvl w:val="0"/>
          <w:numId w:val="124"/>
        </w:numPr>
      </w:pPr>
      <w:r w:rsidRPr="00AA21AB">
        <w:t>change family role.</w:t>
      </w:r>
    </w:p>
    <w:p w14:paraId="23909533" w14:textId="77777777" w:rsidR="00AA21AB" w:rsidRPr="00AA21AB" w:rsidRDefault="00AA21AB" w:rsidP="00AA21AB">
      <w:pPr>
        <w:numPr>
          <w:ilvl w:val="0"/>
          <w:numId w:val="124"/>
        </w:numPr>
      </w:pPr>
      <w:r w:rsidRPr="00AA21AB">
        <w:t>re-authorise device.</w:t>
      </w:r>
    </w:p>
    <w:p w14:paraId="7CB8794D" w14:textId="77777777" w:rsidR="00AA21AB" w:rsidRPr="00AA21AB" w:rsidRDefault="00AA21AB" w:rsidP="00AA21AB">
      <w:pPr>
        <w:numPr>
          <w:ilvl w:val="0"/>
          <w:numId w:val="124"/>
        </w:numPr>
      </w:pPr>
      <w:r w:rsidRPr="00AA21AB">
        <w:t>reactivate revoked co-parent.</w:t>
      </w:r>
    </w:p>
    <w:p w14:paraId="4C126C84" w14:textId="77777777" w:rsidR="00AA21AB" w:rsidRPr="00AA21AB" w:rsidRDefault="00AA21AB" w:rsidP="00AA21AB">
      <w:r w:rsidRPr="00AA21AB">
        <w:t>User/security authority is required.</w:t>
      </w:r>
    </w:p>
    <w:p w14:paraId="79D9F35E" w14:textId="77777777" w:rsidR="00AA21AB" w:rsidRPr="00AA21AB" w:rsidRDefault="00AA21AB" w:rsidP="00AA21AB">
      <w:r w:rsidRPr="00AA21AB">
        <w:pict w14:anchorId="6CEFAC53">
          <v:rect id="_x0000_i2873" style="width:0;height:1.5pt" o:hralign="center" o:hrstd="t" o:hr="t" fillcolor="#a0a0a0" stroked="f"/>
        </w:pict>
      </w:r>
    </w:p>
    <w:p w14:paraId="395A612C" w14:textId="77777777" w:rsidR="00AA21AB" w:rsidRPr="00AA21AB" w:rsidRDefault="00AA21AB" w:rsidP="00AA21AB">
      <w:pPr>
        <w:rPr>
          <w:b/>
          <w:bCs/>
        </w:rPr>
      </w:pPr>
      <w:r w:rsidRPr="00AA21AB">
        <w:rPr>
          <w:b/>
          <w:bCs/>
        </w:rPr>
        <w:t>221. Failure-State UX Components</w:t>
      </w:r>
    </w:p>
    <w:p w14:paraId="5B4EB0EC" w14:textId="77777777" w:rsidR="00AA21AB" w:rsidRPr="00AA21AB" w:rsidRDefault="00AA21AB" w:rsidP="00AA21AB">
      <w:r w:rsidRPr="00AA21AB">
        <w:t>Design system shall include:</w:t>
      </w:r>
    </w:p>
    <w:p w14:paraId="74E622B3" w14:textId="77777777" w:rsidR="00AA21AB" w:rsidRPr="00AA21AB" w:rsidRDefault="00AA21AB" w:rsidP="00AA21AB">
      <w:pPr>
        <w:numPr>
          <w:ilvl w:val="0"/>
          <w:numId w:val="125"/>
        </w:numPr>
      </w:pPr>
      <w:r w:rsidRPr="00AA21AB">
        <w:t>Offline banner.</w:t>
      </w:r>
    </w:p>
    <w:p w14:paraId="3BCE2C7B" w14:textId="77777777" w:rsidR="00AA21AB" w:rsidRPr="00AA21AB" w:rsidRDefault="00AA21AB" w:rsidP="00AA21AB">
      <w:pPr>
        <w:numPr>
          <w:ilvl w:val="0"/>
          <w:numId w:val="125"/>
        </w:numPr>
      </w:pPr>
      <w:r w:rsidRPr="00AA21AB">
        <w:t>stale-data chip.</w:t>
      </w:r>
    </w:p>
    <w:p w14:paraId="6F8D4379" w14:textId="77777777" w:rsidR="00AA21AB" w:rsidRPr="00AA21AB" w:rsidRDefault="00AA21AB" w:rsidP="00AA21AB">
      <w:pPr>
        <w:numPr>
          <w:ilvl w:val="0"/>
          <w:numId w:val="125"/>
        </w:numPr>
      </w:pPr>
      <w:r w:rsidRPr="00AA21AB">
        <w:lastRenderedPageBreak/>
        <w:t>degraded-protection card.</w:t>
      </w:r>
    </w:p>
    <w:p w14:paraId="19625C2A" w14:textId="77777777" w:rsidR="00AA21AB" w:rsidRPr="00AA21AB" w:rsidRDefault="00AA21AB" w:rsidP="00AA21AB">
      <w:pPr>
        <w:numPr>
          <w:ilvl w:val="0"/>
          <w:numId w:val="125"/>
        </w:numPr>
      </w:pPr>
      <w:r w:rsidRPr="00AA21AB">
        <w:t>retry panel.</w:t>
      </w:r>
    </w:p>
    <w:p w14:paraId="6D767D9D" w14:textId="77777777" w:rsidR="00AA21AB" w:rsidRPr="00AA21AB" w:rsidRDefault="00AA21AB" w:rsidP="00AA21AB">
      <w:pPr>
        <w:numPr>
          <w:ilvl w:val="0"/>
          <w:numId w:val="125"/>
        </w:numPr>
      </w:pPr>
      <w:r w:rsidRPr="00AA21AB">
        <w:t>unsupported-feature card.</w:t>
      </w:r>
    </w:p>
    <w:p w14:paraId="75BDDF60" w14:textId="77777777" w:rsidR="00AA21AB" w:rsidRPr="00AA21AB" w:rsidRDefault="00AA21AB" w:rsidP="00AA21AB">
      <w:pPr>
        <w:numPr>
          <w:ilvl w:val="0"/>
          <w:numId w:val="125"/>
        </w:numPr>
      </w:pPr>
      <w:r w:rsidRPr="00AA21AB">
        <w:t>permission repair card.</w:t>
      </w:r>
    </w:p>
    <w:p w14:paraId="102F6315" w14:textId="77777777" w:rsidR="00AA21AB" w:rsidRPr="00AA21AB" w:rsidRDefault="00AA21AB" w:rsidP="00AA21AB">
      <w:pPr>
        <w:numPr>
          <w:ilvl w:val="0"/>
          <w:numId w:val="125"/>
        </w:numPr>
      </w:pPr>
      <w:r w:rsidRPr="00AA21AB">
        <w:t>service-outage state.</w:t>
      </w:r>
    </w:p>
    <w:p w14:paraId="04F8E430" w14:textId="77777777" w:rsidR="00AA21AB" w:rsidRPr="00AA21AB" w:rsidRDefault="00AA21AB" w:rsidP="00AA21AB">
      <w:r w:rsidRPr="00AA21AB">
        <w:pict w14:anchorId="41B2E529">
          <v:rect id="_x0000_i2874" style="width:0;height:1.5pt" o:hralign="center" o:hrstd="t" o:hr="t" fillcolor="#a0a0a0" stroked="f"/>
        </w:pict>
      </w:r>
    </w:p>
    <w:p w14:paraId="5B56CAD2" w14:textId="77777777" w:rsidR="00AA21AB" w:rsidRPr="00AA21AB" w:rsidRDefault="00AA21AB" w:rsidP="00AA21AB">
      <w:pPr>
        <w:rPr>
          <w:b/>
          <w:bCs/>
        </w:rPr>
      </w:pPr>
      <w:r w:rsidRPr="00AA21AB">
        <w:rPr>
          <w:b/>
          <w:bCs/>
        </w:rPr>
        <w:t>222. Status Colours Are Not Enough</w:t>
      </w:r>
    </w:p>
    <w:p w14:paraId="2BAFBBC6" w14:textId="77777777" w:rsidR="00AA21AB" w:rsidRPr="00AA21AB" w:rsidRDefault="00AA21AB" w:rsidP="00AA21AB">
      <w:r w:rsidRPr="00AA21AB">
        <w:t>Each state needs:</w:t>
      </w:r>
    </w:p>
    <w:p w14:paraId="0FC35A79" w14:textId="77777777" w:rsidR="00AA21AB" w:rsidRPr="00AA21AB" w:rsidRDefault="00AA21AB" w:rsidP="00AA21AB">
      <w:pPr>
        <w:numPr>
          <w:ilvl w:val="0"/>
          <w:numId w:val="126"/>
        </w:numPr>
      </w:pPr>
      <w:r w:rsidRPr="00AA21AB">
        <w:t>Icon.</w:t>
      </w:r>
    </w:p>
    <w:p w14:paraId="547288A1" w14:textId="77777777" w:rsidR="00AA21AB" w:rsidRPr="00AA21AB" w:rsidRDefault="00AA21AB" w:rsidP="00AA21AB">
      <w:pPr>
        <w:numPr>
          <w:ilvl w:val="0"/>
          <w:numId w:val="126"/>
        </w:numPr>
      </w:pPr>
      <w:r w:rsidRPr="00AA21AB">
        <w:t>text.</w:t>
      </w:r>
    </w:p>
    <w:p w14:paraId="48F07CED" w14:textId="77777777" w:rsidR="00AA21AB" w:rsidRPr="00AA21AB" w:rsidRDefault="00AA21AB" w:rsidP="00AA21AB">
      <w:pPr>
        <w:numPr>
          <w:ilvl w:val="0"/>
          <w:numId w:val="126"/>
        </w:numPr>
      </w:pPr>
      <w:r w:rsidRPr="00AA21AB">
        <w:t>explanation.</w:t>
      </w:r>
    </w:p>
    <w:p w14:paraId="4CF57447" w14:textId="77777777" w:rsidR="00AA21AB" w:rsidRPr="00AA21AB" w:rsidRDefault="00AA21AB" w:rsidP="00AA21AB">
      <w:r w:rsidRPr="00AA21AB">
        <w:t>Accessibility requires non-colour communication.</w:t>
      </w:r>
    </w:p>
    <w:p w14:paraId="7F7A9C02" w14:textId="77777777" w:rsidR="00AA21AB" w:rsidRPr="00AA21AB" w:rsidRDefault="00AA21AB" w:rsidP="00AA21AB">
      <w:r w:rsidRPr="00AA21AB">
        <w:pict w14:anchorId="070E3D39">
          <v:rect id="_x0000_i2875" style="width:0;height:1.5pt" o:hralign="center" o:hrstd="t" o:hr="t" fillcolor="#a0a0a0" stroked="f"/>
        </w:pict>
      </w:r>
    </w:p>
    <w:p w14:paraId="1DBFFF3A" w14:textId="77777777" w:rsidR="00AA21AB" w:rsidRPr="00AA21AB" w:rsidRDefault="00AA21AB" w:rsidP="00AA21AB">
      <w:pPr>
        <w:rPr>
          <w:b/>
          <w:bCs/>
        </w:rPr>
      </w:pPr>
      <w:r w:rsidRPr="00AA21AB">
        <w:rPr>
          <w:b/>
          <w:bCs/>
        </w:rPr>
        <w:t>223. Mandatory Freshness Labels</w:t>
      </w:r>
    </w:p>
    <w:p w14:paraId="69AF0958" w14:textId="77777777" w:rsidR="00AA21AB" w:rsidRPr="00AA21AB" w:rsidRDefault="00AA21AB" w:rsidP="00AA21AB">
      <w:r w:rsidRPr="00AA21AB">
        <w:t>Required for:</w:t>
      </w:r>
    </w:p>
    <w:p w14:paraId="7B06546D" w14:textId="77777777" w:rsidR="00AA21AB" w:rsidRPr="00AA21AB" w:rsidRDefault="00AA21AB" w:rsidP="00AA21AB">
      <w:pPr>
        <w:numPr>
          <w:ilvl w:val="0"/>
          <w:numId w:val="127"/>
        </w:numPr>
      </w:pPr>
      <w:r w:rsidRPr="00AA21AB">
        <w:t>location.</w:t>
      </w:r>
    </w:p>
    <w:p w14:paraId="3CE1C32C" w14:textId="77777777" w:rsidR="00AA21AB" w:rsidRPr="00AA21AB" w:rsidRDefault="00AA21AB" w:rsidP="00AA21AB">
      <w:pPr>
        <w:numPr>
          <w:ilvl w:val="0"/>
          <w:numId w:val="127"/>
        </w:numPr>
      </w:pPr>
      <w:r w:rsidRPr="00AA21AB">
        <w:t>device health.</w:t>
      </w:r>
    </w:p>
    <w:p w14:paraId="3C094647" w14:textId="77777777" w:rsidR="00AA21AB" w:rsidRPr="00AA21AB" w:rsidRDefault="00AA21AB" w:rsidP="00AA21AB">
      <w:pPr>
        <w:numPr>
          <w:ilvl w:val="0"/>
          <w:numId w:val="127"/>
        </w:numPr>
      </w:pPr>
      <w:r w:rsidRPr="00AA21AB">
        <w:t>screen time if remotely reported.</w:t>
      </w:r>
    </w:p>
    <w:p w14:paraId="4AD9DCB9" w14:textId="77777777" w:rsidR="00AA21AB" w:rsidRPr="00AA21AB" w:rsidRDefault="00AA21AB" w:rsidP="00AA21AB">
      <w:pPr>
        <w:numPr>
          <w:ilvl w:val="0"/>
          <w:numId w:val="127"/>
        </w:numPr>
      </w:pPr>
      <w:r w:rsidRPr="00AA21AB">
        <w:t>app inventory.</w:t>
      </w:r>
    </w:p>
    <w:p w14:paraId="22F57143" w14:textId="77777777" w:rsidR="00AA21AB" w:rsidRPr="00AA21AB" w:rsidRDefault="00AA21AB" w:rsidP="00AA21AB">
      <w:r w:rsidRPr="00AA21AB">
        <w:pict w14:anchorId="484F79B1">
          <v:rect id="_x0000_i2876" style="width:0;height:1.5pt" o:hralign="center" o:hrstd="t" o:hr="t" fillcolor="#a0a0a0" stroked="f"/>
        </w:pict>
      </w:r>
    </w:p>
    <w:p w14:paraId="3D06D8D4" w14:textId="77777777" w:rsidR="00AA21AB" w:rsidRPr="00AA21AB" w:rsidRDefault="00AA21AB" w:rsidP="00AA21AB">
      <w:pPr>
        <w:rPr>
          <w:b/>
          <w:bCs/>
        </w:rPr>
      </w:pPr>
      <w:r w:rsidRPr="00AA21AB">
        <w:rPr>
          <w:b/>
          <w:bCs/>
        </w:rPr>
        <w:t>224. Stale Thresholds</w:t>
      </w:r>
    </w:p>
    <w:p w14:paraId="4AB90D6A" w14:textId="77777777" w:rsidR="00AA21AB" w:rsidRPr="00AA21AB" w:rsidRDefault="00AA21AB" w:rsidP="00AA21AB">
      <w:r w:rsidRPr="00AA21AB">
        <w:t>Each resource requires product-defined stale threshold.</w:t>
      </w:r>
    </w:p>
    <w:p w14:paraId="38447187" w14:textId="77777777" w:rsidR="00AA21AB" w:rsidRPr="00AA21AB" w:rsidRDefault="00AA21AB" w:rsidP="00AA21AB">
      <w:r w:rsidRPr="00AA21AB">
        <w:t>Example classes:</w:t>
      </w:r>
    </w:p>
    <w:p w14:paraId="34C40F9A" w14:textId="77777777" w:rsidR="00AA21AB" w:rsidRPr="00AA21AB" w:rsidRDefault="00AA21AB" w:rsidP="00AA21AB">
      <w:r w:rsidRPr="00AA21AB">
        <w:t>FRESH</w:t>
      </w:r>
    </w:p>
    <w:p w14:paraId="60974C54" w14:textId="77777777" w:rsidR="00AA21AB" w:rsidRPr="00AA21AB" w:rsidRDefault="00AA21AB" w:rsidP="00AA21AB">
      <w:r w:rsidRPr="00AA21AB">
        <w:t>AGING</w:t>
      </w:r>
    </w:p>
    <w:p w14:paraId="27581400" w14:textId="77777777" w:rsidR="00AA21AB" w:rsidRPr="00AA21AB" w:rsidRDefault="00AA21AB" w:rsidP="00AA21AB">
      <w:r w:rsidRPr="00AA21AB">
        <w:t>STALE</w:t>
      </w:r>
    </w:p>
    <w:p w14:paraId="79040389" w14:textId="77777777" w:rsidR="00AA21AB" w:rsidRPr="00AA21AB" w:rsidRDefault="00AA21AB" w:rsidP="00AA21AB">
      <w:r w:rsidRPr="00AA21AB">
        <w:t>UNKNOWN</w:t>
      </w:r>
    </w:p>
    <w:p w14:paraId="2A08A02C" w14:textId="77777777" w:rsidR="00AA21AB" w:rsidRPr="00AA21AB" w:rsidRDefault="00AA21AB" w:rsidP="00AA21AB">
      <w:r w:rsidRPr="00AA21AB">
        <w:t>Exact values require final QA/product decision.</w:t>
      </w:r>
    </w:p>
    <w:p w14:paraId="27F58623" w14:textId="77777777" w:rsidR="00AA21AB" w:rsidRPr="00AA21AB" w:rsidRDefault="00AA21AB" w:rsidP="00AA21AB">
      <w:r w:rsidRPr="00AA21AB">
        <w:lastRenderedPageBreak/>
        <w:pict w14:anchorId="2BFC47CE">
          <v:rect id="_x0000_i2877" style="width:0;height:1.5pt" o:hralign="center" o:hrstd="t" o:hr="t" fillcolor="#a0a0a0" stroked="f"/>
        </w:pict>
      </w:r>
    </w:p>
    <w:p w14:paraId="1127B181" w14:textId="77777777" w:rsidR="00AA21AB" w:rsidRPr="00AA21AB" w:rsidRDefault="00AA21AB" w:rsidP="00AA21AB">
      <w:pPr>
        <w:rPr>
          <w:b/>
          <w:bCs/>
        </w:rPr>
      </w:pPr>
      <w:r w:rsidRPr="00AA21AB">
        <w:rPr>
          <w:b/>
          <w:bCs/>
        </w:rPr>
        <w:t>225. Parent Dashboard Mixed Freshness</w:t>
      </w:r>
    </w:p>
    <w:p w14:paraId="3AD14B99" w14:textId="77777777" w:rsidR="00AA21AB" w:rsidRPr="00AA21AB" w:rsidRDefault="00AA21AB" w:rsidP="00AA21AB">
      <w:r w:rsidRPr="00AA21AB">
        <w:t>One child may be online and another offline.</w:t>
      </w:r>
    </w:p>
    <w:p w14:paraId="0A4E0D18" w14:textId="77777777" w:rsidR="00AA21AB" w:rsidRPr="00AA21AB" w:rsidRDefault="00AA21AB" w:rsidP="00AA21AB">
      <w:r w:rsidRPr="00AA21AB">
        <w:t>Dashboard must present per-child/device freshness.</w:t>
      </w:r>
    </w:p>
    <w:p w14:paraId="6F590365" w14:textId="77777777" w:rsidR="00AA21AB" w:rsidRPr="00AA21AB" w:rsidRDefault="00AA21AB" w:rsidP="00AA21AB">
      <w:r w:rsidRPr="00AA21AB">
        <w:t>No family-wide "all protected" claim if one device state is unknown.</w:t>
      </w:r>
    </w:p>
    <w:p w14:paraId="44E423F1" w14:textId="77777777" w:rsidR="00AA21AB" w:rsidRPr="00AA21AB" w:rsidRDefault="00AA21AB" w:rsidP="00AA21AB">
      <w:r w:rsidRPr="00AA21AB">
        <w:pict w14:anchorId="085B6EC6">
          <v:rect id="_x0000_i2878" style="width:0;height:1.5pt" o:hralign="center" o:hrstd="t" o:hr="t" fillcolor="#a0a0a0" stroked="f"/>
        </w:pict>
      </w:r>
    </w:p>
    <w:p w14:paraId="7F439DE7" w14:textId="77777777" w:rsidR="00AA21AB" w:rsidRPr="00AA21AB" w:rsidRDefault="00AA21AB" w:rsidP="00AA21AB">
      <w:pPr>
        <w:rPr>
          <w:b/>
          <w:bCs/>
        </w:rPr>
      </w:pPr>
      <w:r w:rsidRPr="00AA21AB">
        <w:rPr>
          <w:b/>
          <w:bCs/>
        </w:rPr>
        <w:t>226. Error Localization</w:t>
      </w:r>
    </w:p>
    <w:p w14:paraId="600DA073" w14:textId="77777777" w:rsidR="00AA21AB" w:rsidRPr="00AA21AB" w:rsidRDefault="00AA21AB" w:rsidP="00AA21AB">
      <w:r w:rsidRPr="00AA21AB">
        <w:t>Error messages shall support localisation.</w:t>
      </w:r>
    </w:p>
    <w:p w14:paraId="05D14D99" w14:textId="77777777" w:rsidR="00AA21AB" w:rsidRPr="00AA21AB" w:rsidRDefault="00AA21AB" w:rsidP="00AA21AB">
      <w:r w:rsidRPr="00AA21AB">
        <w:t>Technical error codes remain language-neutral.</w:t>
      </w:r>
    </w:p>
    <w:p w14:paraId="499A96B0" w14:textId="77777777" w:rsidR="00AA21AB" w:rsidRPr="00AA21AB" w:rsidRDefault="00AA21AB" w:rsidP="00AA21AB">
      <w:r w:rsidRPr="00AA21AB">
        <w:pict w14:anchorId="36B5599A">
          <v:rect id="_x0000_i2879" style="width:0;height:1.5pt" o:hralign="center" o:hrstd="t" o:hr="t" fillcolor="#a0a0a0" stroked="f"/>
        </w:pict>
      </w:r>
    </w:p>
    <w:p w14:paraId="4A93A8F1" w14:textId="77777777" w:rsidR="00AA21AB" w:rsidRPr="00AA21AB" w:rsidRDefault="00AA21AB" w:rsidP="00AA21AB">
      <w:pPr>
        <w:rPr>
          <w:b/>
          <w:bCs/>
        </w:rPr>
      </w:pPr>
      <w:r w:rsidRPr="00AA21AB">
        <w:rPr>
          <w:b/>
          <w:bCs/>
        </w:rPr>
        <w:t>227. Error Accessibility</w:t>
      </w:r>
    </w:p>
    <w:p w14:paraId="1DC4F893" w14:textId="77777777" w:rsidR="00AA21AB" w:rsidRPr="00AA21AB" w:rsidRDefault="00AA21AB" w:rsidP="00AA21AB">
      <w:r w:rsidRPr="00AA21AB">
        <w:t>Errors should be announced by screen readers and maintain keyboard/touch accessibility.</w:t>
      </w:r>
    </w:p>
    <w:p w14:paraId="2880DCC5" w14:textId="77777777" w:rsidR="00AA21AB" w:rsidRPr="00AA21AB" w:rsidRDefault="00AA21AB" w:rsidP="00AA21AB">
      <w:r w:rsidRPr="00AA21AB">
        <w:pict w14:anchorId="663B4135">
          <v:rect id="_x0000_i2880" style="width:0;height:1.5pt" o:hralign="center" o:hrstd="t" o:hr="t" fillcolor="#a0a0a0" stroked="f"/>
        </w:pict>
      </w:r>
    </w:p>
    <w:p w14:paraId="72A24256" w14:textId="77777777" w:rsidR="00AA21AB" w:rsidRPr="00AA21AB" w:rsidRDefault="00AA21AB" w:rsidP="00AA21AB">
      <w:pPr>
        <w:rPr>
          <w:b/>
          <w:bCs/>
        </w:rPr>
      </w:pPr>
      <w:r w:rsidRPr="00AA21AB">
        <w:rPr>
          <w:b/>
          <w:bCs/>
        </w:rPr>
        <w:t>228. Offline Analytics</w:t>
      </w:r>
    </w:p>
    <w:p w14:paraId="55D7D61A" w14:textId="77777777" w:rsidR="00AA21AB" w:rsidRPr="00AA21AB" w:rsidRDefault="00AA21AB" w:rsidP="00AA21AB">
      <w:r w:rsidRPr="00AA21AB">
        <w:t>Low-priority analytics loss is acceptable.</w:t>
      </w:r>
    </w:p>
    <w:p w14:paraId="543D7CD5" w14:textId="77777777" w:rsidR="00AA21AB" w:rsidRPr="00AA21AB" w:rsidRDefault="00AA21AB" w:rsidP="00AA21AB">
      <w:r w:rsidRPr="00AA21AB">
        <w:t>Core Guardian event loss is not.</w:t>
      </w:r>
    </w:p>
    <w:p w14:paraId="55EAEBF7" w14:textId="77777777" w:rsidR="00AA21AB" w:rsidRPr="00AA21AB" w:rsidRDefault="00AA21AB" w:rsidP="00AA21AB">
      <w:r w:rsidRPr="00AA21AB">
        <w:t>Separate queues required.</w:t>
      </w:r>
    </w:p>
    <w:p w14:paraId="306B54D9" w14:textId="77777777" w:rsidR="00AA21AB" w:rsidRPr="00AA21AB" w:rsidRDefault="00AA21AB" w:rsidP="00AA21AB">
      <w:r w:rsidRPr="00AA21AB">
        <w:pict w14:anchorId="0A418D69">
          <v:rect id="_x0000_i2881" style="width:0;height:1.5pt" o:hralign="center" o:hrstd="t" o:hr="t" fillcolor="#a0a0a0" stroked="f"/>
        </w:pict>
      </w:r>
    </w:p>
    <w:p w14:paraId="20A2D4D0" w14:textId="77777777" w:rsidR="00AA21AB" w:rsidRPr="00AA21AB" w:rsidRDefault="00AA21AB" w:rsidP="00AA21AB">
      <w:pPr>
        <w:rPr>
          <w:b/>
          <w:bCs/>
        </w:rPr>
      </w:pPr>
      <w:r w:rsidRPr="00AA21AB">
        <w:rPr>
          <w:b/>
          <w:bCs/>
        </w:rPr>
        <w:t>229. Crash Recovery – Parent App</w:t>
      </w:r>
    </w:p>
    <w:p w14:paraId="21CAEA15" w14:textId="77777777" w:rsidR="00AA21AB" w:rsidRPr="00AA21AB" w:rsidRDefault="00AA21AB" w:rsidP="00AA21AB">
      <w:r w:rsidRPr="00AA21AB">
        <w:t>After crash:</w:t>
      </w:r>
    </w:p>
    <w:p w14:paraId="0082FC27" w14:textId="77777777" w:rsidR="00AA21AB" w:rsidRPr="00AA21AB" w:rsidRDefault="00AA21AB" w:rsidP="00AA21AB">
      <w:pPr>
        <w:numPr>
          <w:ilvl w:val="0"/>
          <w:numId w:val="128"/>
        </w:numPr>
      </w:pPr>
      <w:r w:rsidRPr="00AA21AB">
        <w:t>restore authenticated navigation safely.</w:t>
      </w:r>
    </w:p>
    <w:p w14:paraId="3C101373" w14:textId="77777777" w:rsidR="00AA21AB" w:rsidRPr="00AA21AB" w:rsidRDefault="00AA21AB" w:rsidP="00AA21AB">
      <w:pPr>
        <w:numPr>
          <w:ilvl w:val="0"/>
          <w:numId w:val="128"/>
        </w:numPr>
      </w:pPr>
      <w:r w:rsidRPr="00AA21AB">
        <w:t>avoid repeating mutating operation.</w:t>
      </w:r>
    </w:p>
    <w:p w14:paraId="4FC6EDDB" w14:textId="77777777" w:rsidR="00AA21AB" w:rsidRPr="00AA21AB" w:rsidRDefault="00AA21AB" w:rsidP="00AA21AB">
      <w:pPr>
        <w:numPr>
          <w:ilvl w:val="0"/>
          <w:numId w:val="128"/>
        </w:numPr>
      </w:pPr>
      <w:r w:rsidRPr="00AA21AB">
        <w:t>preserve backend state.</w:t>
      </w:r>
    </w:p>
    <w:p w14:paraId="1D9FD004" w14:textId="77777777" w:rsidR="00AA21AB" w:rsidRPr="00AA21AB" w:rsidRDefault="00AA21AB" w:rsidP="00AA21AB">
      <w:r w:rsidRPr="00AA21AB">
        <w:pict w14:anchorId="0FDAB1FD">
          <v:rect id="_x0000_i2882" style="width:0;height:1.5pt" o:hralign="center" o:hrstd="t" o:hr="t" fillcolor="#a0a0a0" stroked="f"/>
        </w:pict>
      </w:r>
    </w:p>
    <w:p w14:paraId="16FBDAAF" w14:textId="77777777" w:rsidR="00AA21AB" w:rsidRPr="00AA21AB" w:rsidRDefault="00AA21AB" w:rsidP="00AA21AB">
      <w:pPr>
        <w:rPr>
          <w:b/>
          <w:bCs/>
        </w:rPr>
      </w:pPr>
      <w:r w:rsidRPr="00AA21AB">
        <w:rPr>
          <w:b/>
          <w:bCs/>
        </w:rPr>
        <w:t>230. Crash Recovery – Child App</w:t>
      </w:r>
    </w:p>
    <w:p w14:paraId="57012C03" w14:textId="77777777" w:rsidR="00AA21AB" w:rsidRPr="00AA21AB" w:rsidRDefault="00AA21AB" w:rsidP="00AA21AB">
      <w:r w:rsidRPr="00AA21AB">
        <w:t>On restart:</w:t>
      </w:r>
    </w:p>
    <w:p w14:paraId="63025105" w14:textId="77777777" w:rsidR="00AA21AB" w:rsidRPr="00AA21AB" w:rsidRDefault="00AA21AB" w:rsidP="00AA21AB">
      <w:pPr>
        <w:numPr>
          <w:ilvl w:val="0"/>
          <w:numId w:val="129"/>
        </w:numPr>
      </w:pPr>
      <w:r w:rsidRPr="00AA21AB">
        <w:t>recover policy.</w:t>
      </w:r>
    </w:p>
    <w:p w14:paraId="6AEB162A" w14:textId="77777777" w:rsidR="00AA21AB" w:rsidRPr="00AA21AB" w:rsidRDefault="00AA21AB" w:rsidP="00AA21AB">
      <w:pPr>
        <w:numPr>
          <w:ilvl w:val="0"/>
          <w:numId w:val="129"/>
        </w:numPr>
      </w:pPr>
      <w:r w:rsidRPr="00AA21AB">
        <w:t>counters.</w:t>
      </w:r>
    </w:p>
    <w:p w14:paraId="57BE31EE" w14:textId="77777777" w:rsidR="00AA21AB" w:rsidRPr="00AA21AB" w:rsidRDefault="00AA21AB" w:rsidP="00AA21AB">
      <w:pPr>
        <w:numPr>
          <w:ilvl w:val="0"/>
          <w:numId w:val="129"/>
        </w:numPr>
      </w:pPr>
      <w:r w:rsidRPr="00AA21AB">
        <w:lastRenderedPageBreak/>
        <w:t>schedule.</w:t>
      </w:r>
    </w:p>
    <w:p w14:paraId="368E6E39" w14:textId="77777777" w:rsidR="00AA21AB" w:rsidRPr="00AA21AB" w:rsidRDefault="00AA21AB" w:rsidP="00AA21AB">
      <w:pPr>
        <w:numPr>
          <w:ilvl w:val="0"/>
          <w:numId w:val="129"/>
        </w:numPr>
      </w:pPr>
      <w:r w:rsidRPr="00AA21AB">
        <w:t>sync.</w:t>
      </w:r>
    </w:p>
    <w:p w14:paraId="112756BA" w14:textId="77777777" w:rsidR="00AA21AB" w:rsidRPr="00AA21AB" w:rsidRDefault="00AA21AB" w:rsidP="00AA21AB">
      <w:pPr>
        <w:numPr>
          <w:ilvl w:val="0"/>
          <w:numId w:val="129"/>
        </w:numPr>
      </w:pPr>
      <w:r w:rsidRPr="00AA21AB">
        <w:t>health.</w:t>
      </w:r>
    </w:p>
    <w:p w14:paraId="2D36E521" w14:textId="77777777" w:rsidR="00AA21AB" w:rsidRPr="00AA21AB" w:rsidRDefault="00AA21AB" w:rsidP="00AA21AB">
      <w:r w:rsidRPr="00AA21AB">
        <w:pict w14:anchorId="53EAFD44">
          <v:rect id="_x0000_i2883" style="width:0;height:1.5pt" o:hralign="center" o:hrstd="t" o:hr="t" fillcolor="#a0a0a0" stroked="f"/>
        </w:pict>
      </w:r>
    </w:p>
    <w:p w14:paraId="2E00E860" w14:textId="77777777" w:rsidR="00AA21AB" w:rsidRPr="00AA21AB" w:rsidRDefault="00AA21AB" w:rsidP="00AA21AB">
      <w:pPr>
        <w:rPr>
          <w:b/>
          <w:bCs/>
        </w:rPr>
      </w:pPr>
      <w:r w:rsidRPr="00AA21AB">
        <w:rPr>
          <w:b/>
          <w:bCs/>
        </w:rPr>
        <w:t>231. Crash During Policy Apply</w:t>
      </w:r>
    </w:p>
    <w:p w14:paraId="73DF65FE" w14:textId="77777777" w:rsidR="00AA21AB" w:rsidRPr="00AA21AB" w:rsidRDefault="00AA21AB" w:rsidP="00AA21AB">
      <w:r w:rsidRPr="00AA21AB">
        <w:t>Use transactional/staged local application where feasible.</w:t>
      </w:r>
    </w:p>
    <w:p w14:paraId="5C58A72D" w14:textId="77777777" w:rsidR="00AA21AB" w:rsidRPr="00AA21AB" w:rsidRDefault="00AA21AB" w:rsidP="00AA21AB">
      <w:r w:rsidRPr="00AA21AB">
        <w:t>After restart:</w:t>
      </w:r>
    </w:p>
    <w:p w14:paraId="50124463" w14:textId="77777777" w:rsidR="00AA21AB" w:rsidRPr="00AA21AB" w:rsidRDefault="00AA21AB" w:rsidP="00AA21AB">
      <w:pPr>
        <w:numPr>
          <w:ilvl w:val="0"/>
          <w:numId w:val="130"/>
        </w:numPr>
      </w:pPr>
      <w:r w:rsidRPr="00AA21AB">
        <w:t>determine last complete policy version.</w:t>
      </w:r>
    </w:p>
    <w:p w14:paraId="67D6580A" w14:textId="77777777" w:rsidR="00AA21AB" w:rsidRPr="00AA21AB" w:rsidRDefault="00AA21AB" w:rsidP="00AA21AB">
      <w:pPr>
        <w:numPr>
          <w:ilvl w:val="0"/>
          <w:numId w:val="130"/>
        </w:numPr>
      </w:pPr>
      <w:r w:rsidRPr="00AA21AB">
        <w:t>reconcile.</w:t>
      </w:r>
    </w:p>
    <w:p w14:paraId="24FC5BD0" w14:textId="77777777" w:rsidR="00AA21AB" w:rsidRPr="00AA21AB" w:rsidRDefault="00AA21AB" w:rsidP="00AA21AB">
      <w:r w:rsidRPr="00AA21AB">
        <w:pict w14:anchorId="7903090B">
          <v:rect id="_x0000_i2884" style="width:0;height:1.5pt" o:hralign="center" o:hrstd="t" o:hr="t" fillcolor="#a0a0a0" stroked="f"/>
        </w:pict>
      </w:r>
    </w:p>
    <w:p w14:paraId="005B0EC9" w14:textId="77777777" w:rsidR="00AA21AB" w:rsidRPr="00AA21AB" w:rsidRDefault="00AA21AB" w:rsidP="00AA21AB">
      <w:pPr>
        <w:rPr>
          <w:b/>
          <w:bCs/>
        </w:rPr>
      </w:pPr>
      <w:r w:rsidRPr="00AA21AB">
        <w:rPr>
          <w:b/>
          <w:bCs/>
        </w:rPr>
        <w:t>232. Crash During Pairing</w:t>
      </w:r>
    </w:p>
    <w:p w14:paraId="4052EECA" w14:textId="77777777" w:rsidR="00AA21AB" w:rsidRPr="00AA21AB" w:rsidRDefault="00AA21AB" w:rsidP="00AA21AB">
      <w:r w:rsidRPr="00AA21AB">
        <w:t>Backend pairing state determines whether flow resumes or restarts.</w:t>
      </w:r>
    </w:p>
    <w:p w14:paraId="489F96F2" w14:textId="77777777" w:rsidR="00AA21AB" w:rsidRPr="00AA21AB" w:rsidRDefault="00AA21AB" w:rsidP="00AA21AB">
      <w:r w:rsidRPr="00AA21AB">
        <w:t>No duplicate device credential issuance.</w:t>
      </w:r>
    </w:p>
    <w:p w14:paraId="2D6EA8CB" w14:textId="77777777" w:rsidR="00AA21AB" w:rsidRPr="00AA21AB" w:rsidRDefault="00AA21AB" w:rsidP="00AA21AB">
      <w:r w:rsidRPr="00AA21AB">
        <w:pict w14:anchorId="047EE80E">
          <v:rect id="_x0000_i2885" style="width:0;height:1.5pt" o:hralign="center" o:hrstd="t" o:hr="t" fillcolor="#a0a0a0" stroked="f"/>
        </w:pict>
      </w:r>
    </w:p>
    <w:p w14:paraId="094E3649" w14:textId="77777777" w:rsidR="00AA21AB" w:rsidRPr="00AA21AB" w:rsidRDefault="00AA21AB" w:rsidP="00AA21AB">
      <w:pPr>
        <w:rPr>
          <w:b/>
          <w:bCs/>
        </w:rPr>
      </w:pPr>
      <w:r w:rsidRPr="00AA21AB">
        <w:rPr>
          <w:b/>
          <w:bCs/>
        </w:rPr>
        <w:t>233. Crash During Subscription Purchase</w:t>
      </w:r>
    </w:p>
    <w:p w14:paraId="18854D63" w14:textId="77777777" w:rsidR="00AA21AB" w:rsidRPr="00AA21AB" w:rsidRDefault="00AA21AB" w:rsidP="00AA21AB">
      <w:r w:rsidRPr="00AA21AB">
        <w:t>After restart:</w:t>
      </w:r>
    </w:p>
    <w:p w14:paraId="4CF691A7" w14:textId="77777777" w:rsidR="00AA21AB" w:rsidRPr="00AA21AB" w:rsidRDefault="00AA21AB" w:rsidP="00AA21AB">
      <w:pPr>
        <w:numPr>
          <w:ilvl w:val="0"/>
          <w:numId w:val="131"/>
        </w:numPr>
      </w:pPr>
      <w:r w:rsidRPr="00AA21AB">
        <w:t>query store current purchases.</w:t>
      </w:r>
    </w:p>
    <w:p w14:paraId="2A3E8079" w14:textId="77777777" w:rsidR="00AA21AB" w:rsidRPr="00AA21AB" w:rsidRDefault="00AA21AB" w:rsidP="00AA21AB">
      <w:pPr>
        <w:numPr>
          <w:ilvl w:val="0"/>
          <w:numId w:val="131"/>
        </w:numPr>
      </w:pPr>
      <w:r w:rsidRPr="00AA21AB">
        <w:t>verify backend.</w:t>
      </w:r>
    </w:p>
    <w:p w14:paraId="3AD35C67" w14:textId="77777777" w:rsidR="00AA21AB" w:rsidRPr="00AA21AB" w:rsidRDefault="00AA21AB" w:rsidP="00AA21AB">
      <w:pPr>
        <w:numPr>
          <w:ilvl w:val="0"/>
          <w:numId w:val="131"/>
        </w:numPr>
      </w:pPr>
      <w:r w:rsidRPr="00AA21AB">
        <w:t>reconcile.</w:t>
      </w:r>
    </w:p>
    <w:p w14:paraId="598CA8F8" w14:textId="77777777" w:rsidR="00AA21AB" w:rsidRPr="00AA21AB" w:rsidRDefault="00AA21AB" w:rsidP="00AA21AB">
      <w:r w:rsidRPr="00AA21AB">
        <w:t>Do not require user to pay again immediately.</w:t>
      </w:r>
    </w:p>
    <w:p w14:paraId="043B0BDD" w14:textId="77777777" w:rsidR="00AA21AB" w:rsidRPr="00AA21AB" w:rsidRDefault="00AA21AB" w:rsidP="00AA21AB">
      <w:r w:rsidRPr="00AA21AB">
        <w:pict w14:anchorId="13991AB5">
          <v:rect id="_x0000_i2886" style="width:0;height:1.5pt" o:hralign="center" o:hrstd="t" o:hr="t" fillcolor="#a0a0a0" stroked="f"/>
        </w:pict>
      </w:r>
    </w:p>
    <w:p w14:paraId="6842C1A0" w14:textId="77777777" w:rsidR="00AA21AB" w:rsidRPr="00AA21AB" w:rsidRDefault="00AA21AB" w:rsidP="00AA21AB">
      <w:pPr>
        <w:rPr>
          <w:b/>
          <w:bCs/>
        </w:rPr>
      </w:pPr>
      <w:r w:rsidRPr="00AA21AB">
        <w:rPr>
          <w:b/>
          <w:bCs/>
        </w:rPr>
        <w:t>234. Crash During Account Deletion</w:t>
      </w:r>
    </w:p>
    <w:p w14:paraId="640AF4A2" w14:textId="77777777" w:rsidR="00AA21AB" w:rsidRPr="00AA21AB" w:rsidRDefault="00AA21AB" w:rsidP="00AA21AB">
      <w:r w:rsidRPr="00AA21AB">
        <w:t>Deletion job is backend-managed and continues independently after confirmed request.</w:t>
      </w:r>
    </w:p>
    <w:p w14:paraId="1357DF12" w14:textId="77777777" w:rsidR="00AA21AB" w:rsidRPr="00AA21AB" w:rsidRDefault="00AA21AB" w:rsidP="00AA21AB">
      <w:r w:rsidRPr="00AA21AB">
        <w:pict w14:anchorId="73A25F60">
          <v:rect id="_x0000_i2887" style="width:0;height:1.5pt" o:hralign="center" o:hrstd="t" o:hr="t" fillcolor="#a0a0a0" stroked="f"/>
        </w:pict>
      </w:r>
    </w:p>
    <w:p w14:paraId="2D155E74" w14:textId="77777777" w:rsidR="00AA21AB" w:rsidRPr="00AA21AB" w:rsidRDefault="00AA21AB" w:rsidP="00AA21AB">
      <w:pPr>
        <w:rPr>
          <w:b/>
          <w:bCs/>
        </w:rPr>
      </w:pPr>
      <w:r w:rsidRPr="00AA21AB">
        <w:rPr>
          <w:b/>
          <w:bCs/>
        </w:rPr>
        <w:t>235. App State Restoration Security</w:t>
      </w:r>
    </w:p>
    <w:p w14:paraId="27D5425D" w14:textId="77777777" w:rsidR="00AA21AB" w:rsidRPr="00AA21AB" w:rsidRDefault="00AA21AB" w:rsidP="00AA21AB">
      <w:r w:rsidRPr="00AA21AB">
        <w:t>Do not restore:</w:t>
      </w:r>
    </w:p>
    <w:p w14:paraId="3B5FA26E" w14:textId="77777777" w:rsidR="00AA21AB" w:rsidRPr="00AA21AB" w:rsidRDefault="00AA21AB" w:rsidP="00AA21AB">
      <w:pPr>
        <w:numPr>
          <w:ilvl w:val="0"/>
          <w:numId w:val="132"/>
        </w:numPr>
      </w:pPr>
      <w:r w:rsidRPr="00AA21AB">
        <w:t>stale sensitive screen</w:t>
      </w:r>
    </w:p>
    <w:p w14:paraId="5EE73C16" w14:textId="77777777" w:rsidR="00AA21AB" w:rsidRPr="00AA21AB" w:rsidRDefault="00AA21AB" w:rsidP="00AA21AB">
      <w:pPr>
        <w:numPr>
          <w:ilvl w:val="0"/>
          <w:numId w:val="132"/>
        </w:numPr>
      </w:pPr>
      <w:r w:rsidRPr="00AA21AB">
        <w:t>after logout/session expiry.</w:t>
      </w:r>
    </w:p>
    <w:p w14:paraId="67F907EF" w14:textId="77777777" w:rsidR="00AA21AB" w:rsidRPr="00AA21AB" w:rsidRDefault="00AA21AB" w:rsidP="00AA21AB">
      <w:r w:rsidRPr="00AA21AB">
        <w:lastRenderedPageBreak/>
        <w:t>Example:</w:t>
      </w:r>
    </w:p>
    <w:p w14:paraId="57B243E6" w14:textId="77777777" w:rsidR="00AA21AB" w:rsidRPr="00AA21AB" w:rsidRDefault="00AA21AB" w:rsidP="00AA21AB">
      <w:r w:rsidRPr="00AA21AB">
        <w:t>After account logout, app must not reopen cached child location screen.</w:t>
      </w:r>
    </w:p>
    <w:p w14:paraId="6CE3B3DB" w14:textId="77777777" w:rsidR="00AA21AB" w:rsidRPr="00AA21AB" w:rsidRDefault="00AA21AB" w:rsidP="00AA21AB">
      <w:r w:rsidRPr="00AA21AB">
        <w:pict w14:anchorId="3731ECF9">
          <v:rect id="_x0000_i2888" style="width:0;height:1.5pt" o:hralign="center" o:hrstd="t" o:hr="t" fillcolor="#a0a0a0" stroked="f"/>
        </w:pict>
      </w:r>
    </w:p>
    <w:p w14:paraId="7677C893" w14:textId="77777777" w:rsidR="00AA21AB" w:rsidRPr="00AA21AB" w:rsidRDefault="00AA21AB" w:rsidP="00AA21AB">
      <w:pPr>
        <w:rPr>
          <w:b/>
          <w:bCs/>
        </w:rPr>
      </w:pPr>
      <w:r w:rsidRPr="00AA21AB">
        <w:rPr>
          <w:b/>
          <w:bCs/>
        </w:rPr>
        <w:t>236. Screenshot/Recent Apps Privacy</w:t>
      </w:r>
    </w:p>
    <w:p w14:paraId="6C569E85" w14:textId="77777777" w:rsidR="00AA21AB" w:rsidRPr="00AA21AB" w:rsidRDefault="00AA21AB" w:rsidP="00AA21AB">
      <w:r w:rsidRPr="00AA21AB">
        <w:t>Sensitive Parent screens may use platform-supported screen/privacy controls where approved.</w:t>
      </w:r>
    </w:p>
    <w:p w14:paraId="520C3C8A" w14:textId="77777777" w:rsidR="00AA21AB" w:rsidRPr="00AA21AB" w:rsidRDefault="00AA21AB" w:rsidP="00AA21AB">
      <w:r w:rsidRPr="00AA21AB">
        <w:t>This does not protect screenshots in unrelated third-party applications.</w:t>
      </w:r>
    </w:p>
    <w:p w14:paraId="3A7B6D73" w14:textId="77777777" w:rsidR="00AA21AB" w:rsidRPr="00AA21AB" w:rsidRDefault="00AA21AB" w:rsidP="00AA21AB">
      <w:r w:rsidRPr="00AA21AB">
        <w:pict w14:anchorId="115CD31E">
          <v:rect id="_x0000_i2889" style="width:0;height:1.5pt" o:hralign="center" o:hrstd="t" o:hr="t" fillcolor="#a0a0a0" stroked="f"/>
        </w:pict>
      </w:r>
    </w:p>
    <w:p w14:paraId="2C229D29" w14:textId="77777777" w:rsidR="00AA21AB" w:rsidRPr="00AA21AB" w:rsidRDefault="00AA21AB" w:rsidP="00AA21AB">
      <w:pPr>
        <w:rPr>
          <w:b/>
          <w:bCs/>
        </w:rPr>
      </w:pPr>
      <w:r w:rsidRPr="00AA21AB">
        <w:rPr>
          <w:b/>
          <w:bCs/>
        </w:rPr>
        <w:t>237. Data Race Prevention</w:t>
      </w:r>
    </w:p>
    <w:p w14:paraId="46F3F334" w14:textId="77777777" w:rsidR="00AA21AB" w:rsidRPr="00AA21AB" w:rsidRDefault="00AA21AB" w:rsidP="00AA21AB">
      <w:r w:rsidRPr="00AA21AB">
        <w:t>Critical operations require database transactions/locking.</w:t>
      </w:r>
    </w:p>
    <w:p w14:paraId="17C5EC68" w14:textId="77777777" w:rsidR="00AA21AB" w:rsidRPr="00AA21AB" w:rsidRDefault="00AA21AB" w:rsidP="00AA21AB">
      <w:r w:rsidRPr="00AA21AB">
        <w:t>Examples:</w:t>
      </w:r>
    </w:p>
    <w:p w14:paraId="1F0B1572" w14:textId="77777777" w:rsidR="00AA21AB" w:rsidRPr="00AA21AB" w:rsidRDefault="00AA21AB" w:rsidP="00AA21AB">
      <w:pPr>
        <w:numPr>
          <w:ilvl w:val="0"/>
          <w:numId w:val="133"/>
        </w:numPr>
      </w:pPr>
      <w:r w:rsidRPr="00AA21AB">
        <w:t>final entitlement slot.</w:t>
      </w:r>
    </w:p>
    <w:p w14:paraId="07426AB8" w14:textId="77777777" w:rsidR="00AA21AB" w:rsidRPr="00AA21AB" w:rsidRDefault="00AA21AB" w:rsidP="00AA21AB">
      <w:pPr>
        <w:numPr>
          <w:ilvl w:val="0"/>
          <w:numId w:val="133"/>
        </w:numPr>
      </w:pPr>
      <w:r w:rsidRPr="00AA21AB">
        <w:t>co-parent ownership change.</w:t>
      </w:r>
    </w:p>
    <w:p w14:paraId="1A04C014" w14:textId="77777777" w:rsidR="00AA21AB" w:rsidRPr="00AA21AB" w:rsidRDefault="00AA21AB" w:rsidP="00AA21AB">
      <w:pPr>
        <w:numPr>
          <w:ilvl w:val="0"/>
          <w:numId w:val="133"/>
        </w:numPr>
      </w:pPr>
      <w:r w:rsidRPr="00AA21AB">
        <w:t>request decision.</w:t>
      </w:r>
    </w:p>
    <w:p w14:paraId="434991B0" w14:textId="77777777" w:rsidR="00AA21AB" w:rsidRPr="00AA21AB" w:rsidRDefault="00AA21AB" w:rsidP="00AA21AB">
      <w:pPr>
        <w:numPr>
          <w:ilvl w:val="0"/>
          <w:numId w:val="133"/>
        </w:numPr>
      </w:pPr>
      <w:r w:rsidRPr="00AA21AB">
        <w:t>pairing confirmation.</w:t>
      </w:r>
    </w:p>
    <w:p w14:paraId="7866DF48" w14:textId="77777777" w:rsidR="00AA21AB" w:rsidRPr="00AA21AB" w:rsidRDefault="00AA21AB" w:rsidP="00AA21AB">
      <w:r w:rsidRPr="00AA21AB">
        <w:pict w14:anchorId="311BE464">
          <v:rect id="_x0000_i2890" style="width:0;height:1.5pt" o:hralign="center" o:hrstd="t" o:hr="t" fillcolor="#a0a0a0" stroked="f"/>
        </w:pict>
      </w:r>
    </w:p>
    <w:p w14:paraId="1D90BEE6" w14:textId="77777777" w:rsidR="00AA21AB" w:rsidRPr="00AA21AB" w:rsidRDefault="00AA21AB" w:rsidP="00AA21AB">
      <w:pPr>
        <w:rPr>
          <w:b/>
          <w:bCs/>
        </w:rPr>
      </w:pPr>
      <w:r w:rsidRPr="00AA21AB">
        <w:rPr>
          <w:b/>
          <w:bCs/>
        </w:rPr>
        <w:t>238. Concurrency Testing</w:t>
      </w:r>
    </w:p>
    <w:p w14:paraId="54F84D34" w14:textId="77777777" w:rsidR="00AA21AB" w:rsidRPr="00AA21AB" w:rsidRDefault="00AA21AB" w:rsidP="00AA21AB">
      <w:r w:rsidRPr="00AA21AB">
        <w:t>QA shall explicitly test:</w:t>
      </w:r>
    </w:p>
    <w:p w14:paraId="54B6A0F3" w14:textId="77777777" w:rsidR="00AA21AB" w:rsidRPr="00AA21AB" w:rsidRDefault="00AA21AB" w:rsidP="00AA21AB">
      <w:pPr>
        <w:numPr>
          <w:ilvl w:val="0"/>
          <w:numId w:val="134"/>
        </w:numPr>
      </w:pPr>
      <w:r w:rsidRPr="00AA21AB">
        <w:t>two parent devices.</w:t>
      </w:r>
    </w:p>
    <w:p w14:paraId="7D497B0A" w14:textId="77777777" w:rsidR="00AA21AB" w:rsidRPr="00AA21AB" w:rsidRDefault="00AA21AB" w:rsidP="00AA21AB">
      <w:pPr>
        <w:numPr>
          <w:ilvl w:val="0"/>
          <w:numId w:val="134"/>
        </w:numPr>
      </w:pPr>
      <w:r w:rsidRPr="00AA21AB">
        <w:t>two co-parents.</w:t>
      </w:r>
    </w:p>
    <w:p w14:paraId="07023D00" w14:textId="77777777" w:rsidR="00AA21AB" w:rsidRPr="00AA21AB" w:rsidRDefault="00AA21AB" w:rsidP="00AA21AB">
      <w:pPr>
        <w:numPr>
          <w:ilvl w:val="0"/>
          <w:numId w:val="134"/>
        </w:numPr>
      </w:pPr>
      <w:r w:rsidRPr="00AA21AB">
        <w:t>two simultaneous pairings.</w:t>
      </w:r>
    </w:p>
    <w:p w14:paraId="7BEAE0F8" w14:textId="77777777" w:rsidR="00AA21AB" w:rsidRPr="00AA21AB" w:rsidRDefault="00AA21AB" w:rsidP="00AA21AB">
      <w:pPr>
        <w:numPr>
          <w:ilvl w:val="0"/>
          <w:numId w:val="134"/>
        </w:numPr>
      </w:pPr>
      <w:r w:rsidRPr="00AA21AB">
        <w:t>simultaneous subscription reconciliation.</w:t>
      </w:r>
    </w:p>
    <w:p w14:paraId="7CC57E3B" w14:textId="77777777" w:rsidR="00AA21AB" w:rsidRPr="00AA21AB" w:rsidRDefault="00AA21AB" w:rsidP="00AA21AB">
      <w:pPr>
        <w:numPr>
          <w:ilvl w:val="0"/>
          <w:numId w:val="134"/>
        </w:numPr>
      </w:pPr>
      <w:r w:rsidRPr="00AA21AB">
        <w:t>duplicate webhook.</w:t>
      </w:r>
    </w:p>
    <w:p w14:paraId="3F888C41" w14:textId="77777777" w:rsidR="00AA21AB" w:rsidRPr="00AA21AB" w:rsidRDefault="00AA21AB" w:rsidP="00AA21AB">
      <w:r w:rsidRPr="00AA21AB">
        <w:pict w14:anchorId="1615968A">
          <v:rect id="_x0000_i2891" style="width:0;height:1.5pt" o:hralign="center" o:hrstd="t" o:hr="t" fillcolor="#a0a0a0" stroked="f"/>
        </w:pict>
      </w:r>
    </w:p>
    <w:p w14:paraId="747965F6" w14:textId="77777777" w:rsidR="00AA21AB" w:rsidRPr="00AA21AB" w:rsidRDefault="00AA21AB" w:rsidP="00AA21AB">
      <w:pPr>
        <w:rPr>
          <w:b/>
          <w:bCs/>
        </w:rPr>
      </w:pPr>
      <w:r w:rsidRPr="00AA21AB">
        <w:rPr>
          <w:b/>
          <w:bCs/>
        </w:rPr>
        <w:t>239. High-Load Degradation</w:t>
      </w:r>
    </w:p>
    <w:p w14:paraId="70499217" w14:textId="77777777" w:rsidR="00AA21AB" w:rsidRPr="00AA21AB" w:rsidRDefault="00AA21AB" w:rsidP="00AA21AB">
      <w:r w:rsidRPr="00AA21AB">
        <w:t>If load spikes:</w:t>
      </w:r>
    </w:p>
    <w:p w14:paraId="517662C8" w14:textId="77777777" w:rsidR="00AA21AB" w:rsidRPr="00AA21AB" w:rsidRDefault="00AA21AB" w:rsidP="00AA21AB">
      <w:r w:rsidRPr="00AA21AB">
        <w:t>Priority:</w:t>
      </w:r>
    </w:p>
    <w:p w14:paraId="45B8782F" w14:textId="77777777" w:rsidR="00AA21AB" w:rsidRPr="00AA21AB" w:rsidRDefault="00AA21AB" w:rsidP="00AA21AB">
      <w:pPr>
        <w:numPr>
          <w:ilvl w:val="0"/>
          <w:numId w:val="135"/>
        </w:numPr>
      </w:pPr>
      <w:r w:rsidRPr="00AA21AB">
        <w:t>Authentication/security.</w:t>
      </w:r>
    </w:p>
    <w:p w14:paraId="50E781A2" w14:textId="77777777" w:rsidR="00AA21AB" w:rsidRPr="00AA21AB" w:rsidRDefault="00AA21AB" w:rsidP="00AA21AB">
      <w:pPr>
        <w:numPr>
          <w:ilvl w:val="0"/>
          <w:numId w:val="135"/>
        </w:numPr>
      </w:pPr>
      <w:r w:rsidRPr="00AA21AB">
        <w:lastRenderedPageBreak/>
        <w:t>device policy sync.</w:t>
      </w:r>
    </w:p>
    <w:p w14:paraId="5C650688" w14:textId="77777777" w:rsidR="00AA21AB" w:rsidRPr="00AA21AB" w:rsidRDefault="00AA21AB" w:rsidP="00AA21AB">
      <w:pPr>
        <w:numPr>
          <w:ilvl w:val="0"/>
          <w:numId w:val="135"/>
        </w:numPr>
      </w:pPr>
      <w:r w:rsidRPr="00AA21AB">
        <w:t>device safety events.</w:t>
      </w:r>
    </w:p>
    <w:p w14:paraId="2AB871B7" w14:textId="77777777" w:rsidR="00AA21AB" w:rsidRPr="00AA21AB" w:rsidRDefault="00AA21AB" w:rsidP="00AA21AB">
      <w:pPr>
        <w:numPr>
          <w:ilvl w:val="0"/>
          <w:numId w:val="135"/>
        </w:numPr>
      </w:pPr>
      <w:r w:rsidRPr="00AA21AB">
        <w:t>parent essential APIs.</w:t>
      </w:r>
    </w:p>
    <w:p w14:paraId="00EF38F3" w14:textId="77777777" w:rsidR="00AA21AB" w:rsidRPr="00AA21AB" w:rsidRDefault="00AA21AB" w:rsidP="00AA21AB">
      <w:pPr>
        <w:numPr>
          <w:ilvl w:val="0"/>
          <w:numId w:val="135"/>
        </w:numPr>
      </w:pPr>
      <w:r w:rsidRPr="00AA21AB">
        <w:t>notifications.</w:t>
      </w:r>
    </w:p>
    <w:p w14:paraId="74686FFB" w14:textId="77777777" w:rsidR="00AA21AB" w:rsidRPr="00AA21AB" w:rsidRDefault="00AA21AB" w:rsidP="00AA21AB">
      <w:pPr>
        <w:numPr>
          <w:ilvl w:val="0"/>
          <w:numId w:val="135"/>
        </w:numPr>
      </w:pPr>
      <w:r w:rsidRPr="00AA21AB">
        <w:t>reports.</w:t>
      </w:r>
    </w:p>
    <w:p w14:paraId="659CE8BE" w14:textId="77777777" w:rsidR="00AA21AB" w:rsidRPr="00AA21AB" w:rsidRDefault="00AA21AB" w:rsidP="00AA21AB">
      <w:pPr>
        <w:numPr>
          <w:ilvl w:val="0"/>
          <w:numId w:val="135"/>
        </w:numPr>
      </w:pPr>
      <w:r w:rsidRPr="00AA21AB">
        <w:t>TARA.</w:t>
      </w:r>
    </w:p>
    <w:p w14:paraId="4F99B071" w14:textId="77777777" w:rsidR="00AA21AB" w:rsidRPr="00AA21AB" w:rsidRDefault="00AA21AB" w:rsidP="00AA21AB">
      <w:pPr>
        <w:numPr>
          <w:ilvl w:val="0"/>
          <w:numId w:val="135"/>
        </w:numPr>
      </w:pPr>
      <w:r w:rsidRPr="00AA21AB">
        <w:t>analytics.</w:t>
      </w:r>
    </w:p>
    <w:p w14:paraId="5612BCB6" w14:textId="77777777" w:rsidR="00AA21AB" w:rsidRPr="00AA21AB" w:rsidRDefault="00AA21AB" w:rsidP="00AA21AB">
      <w:r w:rsidRPr="00AA21AB">
        <w:pict w14:anchorId="553CE72D">
          <v:rect id="_x0000_i2892" style="width:0;height:1.5pt" o:hralign="center" o:hrstd="t" o:hr="t" fillcolor="#a0a0a0" stroked="f"/>
        </w:pict>
      </w:r>
    </w:p>
    <w:p w14:paraId="27DE6DE8" w14:textId="77777777" w:rsidR="00AA21AB" w:rsidRPr="00AA21AB" w:rsidRDefault="00AA21AB" w:rsidP="00AA21AB">
      <w:pPr>
        <w:rPr>
          <w:b/>
          <w:bCs/>
        </w:rPr>
      </w:pPr>
      <w:r w:rsidRPr="00AA21AB">
        <w:rPr>
          <w:b/>
          <w:bCs/>
        </w:rPr>
        <w:t>240. Rate Limit Exceeded</w:t>
      </w:r>
    </w:p>
    <w:p w14:paraId="1B2B2451" w14:textId="77777777" w:rsidR="00AA21AB" w:rsidRPr="00AA21AB" w:rsidRDefault="00AA21AB" w:rsidP="00AA21AB">
      <w:r w:rsidRPr="00AA21AB">
        <w:t>Return HTTP 429.</w:t>
      </w:r>
    </w:p>
    <w:p w14:paraId="611CF265" w14:textId="77777777" w:rsidR="00AA21AB" w:rsidRPr="00AA21AB" w:rsidRDefault="00AA21AB" w:rsidP="00AA21AB">
      <w:r w:rsidRPr="00AA21AB">
        <w:t>User sees reasonable retry state.</w:t>
      </w:r>
    </w:p>
    <w:p w14:paraId="2E8BE4A9" w14:textId="77777777" w:rsidR="00AA21AB" w:rsidRPr="00AA21AB" w:rsidRDefault="00AA21AB" w:rsidP="00AA21AB">
      <w:r w:rsidRPr="00AA21AB">
        <w:t>Do not block local child policy because parent hit API rate limit.</w:t>
      </w:r>
    </w:p>
    <w:p w14:paraId="47CFE450" w14:textId="77777777" w:rsidR="00AA21AB" w:rsidRPr="00AA21AB" w:rsidRDefault="00AA21AB" w:rsidP="00AA21AB">
      <w:r w:rsidRPr="00AA21AB">
        <w:pict w14:anchorId="1C7D8849">
          <v:rect id="_x0000_i2893" style="width:0;height:1.5pt" o:hralign="center" o:hrstd="t" o:hr="t" fillcolor="#a0a0a0" stroked="f"/>
        </w:pict>
      </w:r>
    </w:p>
    <w:p w14:paraId="0D769E64" w14:textId="77777777" w:rsidR="00AA21AB" w:rsidRPr="00AA21AB" w:rsidRDefault="00AA21AB" w:rsidP="00AA21AB">
      <w:pPr>
        <w:rPr>
          <w:b/>
          <w:bCs/>
        </w:rPr>
      </w:pPr>
      <w:r w:rsidRPr="00AA21AB">
        <w:rPr>
          <w:b/>
          <w:bCs/>
        </w:rPr>
        <w:t>241. Abuse Rate Limits</w:t>
      </w:r>
    </w:p>
    <w:p w14:paraId="1AA72731" w14:textId="77777777" w:rsidR="00AA21AB" w:rsidRPr="00AA21AB" w:rsidRDefault="00AA21AB" w:rsidP="00AA21AB">
      <w:r w:rsidRPr="00AA21AB">
        <w:t>Strict limits for:</w:t>
      </w:r>
    </w:p>
    <w:p w14:paraId="19973382" w14:textId="77777777" w:rsidR="00AA21AB" w:rsidRPr="00AA21AB" w:rsidRDefault="00AA21AB" w:rsidP="00AA21AB">
      <w:pPr>
        <w:numPr>
          <w:ilvl w:val="0"/>
          <w:numId w:val="136"/>
        </w:numPr>
      </w:pPr>
      <w:r w:rsidRPr="00AA21AB">
        <w:t>login.</w:t>
      </w:r>
    </w:p>
    <w:p w14:paraId="589FB840" w14:textId="77777777" w:rsidR="00AA21AB" w:rsidRPr="00AA21AB" w:rsidRDefault="00AA21AB" w:rsidP="00AA21AB">
      <w:pPr>
        <w:numPr>
          <w:ilvl w:val="0"/>
          <w:numId w:val="136"/>
        </w:numPr>
      </w:pPr>
      <w:r w:rsidRPr="00AA21AB">
        <w:t>OTP.</w:t>
      </w:r>
    </w:p>
    <w:p w14:paraId="026C47AB" w14:textId="77777777" w:rsidR="00AA21AB" w:rsidRPr="00AA21AB" w:rsidRDefault="00AA21AB" w:rsidP="00AA21AB">
      <w:pPr>
        <w:numPr>
          <w:ilvl w:val="0"/>
          <w:numId w:val="136"/>
        </w:numPr>
      </w:pPr>
      <w:r w:rsidRPr="00AA21AB">
        <w:t>pairing.</w:t>
      </w:r>
    </w:p>
    <w:p w14:paraId="0F062B7D" w14:textId="77777777" w:rsidR="00AA21AB" w:rsidRPr="00AA21AB" w:rsidRDefault="00AA21AB" w:rsidP="00AA21AB">
      <w:pPr>
        <w:numPr>
          <w:ilvl w:val="0"/>
          <w:numId w:val="136"/>
        </w:numPr>
      </w:pPr>
      <w:r w:rsidRPr="00AA21AB">
        <w:t>TARA.</w:t>
      </w:r>
    </w:p>
    <w:p w14:paraId="7ABF0F02" w14:textId="77777777" w:rsidR="00AA21AB" w:rsidRPr="00AA21AB" w:rsidRDefault="00AA21AB" w:rsidP="00AA21AB">
      <w:pPr>
        <w:numPr>
          <w:ilvl w:val="0"/>
          <w:numId w:val="136"/>
        </w:numPr>
      </w:pPr>
      <w:r w:rsidRPr="00AA21AB">
        <w:t>data export.</w:t>
      </w:r>
    </w:p>
    <w:p w14:paraId="0EAFC434" w14:textId="77777777" w:rsidR="00AA21AB" w:rsidRPr="00AA21AB" w:rsidRDefault="00AA21AB" w:rsidP="00AA21AB">
      <w:pPr>
        <w:numPr>
          <w:ilvl w:val="0"/>
          <w:numId w:val="136"/>
        </w:numPr>
      </w:pPr>
      <w:r w:rsidRPr="00AA21AB">
        <w:t>password reset.</w:t>
      </w:r>
    </w:p>
    <w:p w14:paraId="0806B7C4" w14:textId="77777777" w:rsidR="00AA21AB" w:rsidRPr="00AA21AB" w:rsidRDefault="00AA21AB" w:rsidP="00AA21AB">
      <w:r w:rsidRPr="00AA21AB">
        <w:pict w14:anchorId="16E21151">
          <v:rect id="_x0000_i2894" style="width:0;height:1.5pt" o:hralign="center" o:hrstd="t" o:hr="t" fillcolor="#a0a0a0" stroked="f"/>
        </w:pict>
      </w:r>
    </w:p>
    <w:p w14:paraId="04C48883" w14:textId="77777777" w:rsidR="00AA21AB" w:rsidRPr="00AA21AB" w:rsidRDefault="00AA21AB" w:rsidP="00AA21AB">
      <w:pPr>
        <w:rPr>
          <w:b/>
          <w:bCs/>
        </w:rPr>
      </w:pPr>
      <w:r w:rsidRPr="00AA21AB">
        <w:rPr>
          <w:b/>
          <w:bCs/>
        </w:rPr>
        <w:t>242. Rate Limit False Positive</w:t>
      </w:r>
    </w:p>
    <w:p w14:paraId="02B5C6CF" w14:textId="77777777" w:rsidR="00AA21AB" w:rsidRPr="00AA21AB" w:rsidRDefault="00AA21AB" w:rsidP="00AA21AB">
      <w:r w:rsidRPr="00AA21AB">
        <w:t>Support/security process may review legitimate unusual family behaviour.</w:t>
      </w:r>
    </w:p>
    <w:p w14:paraId="1298B60A" w14:textId="77777777" w:rsidR="00AA21AB" w:rsidRPr="00AA21AB" w:rsidRDefault="00AA21AB" w:rsidP="00AA21AB">
      <w:r w:rsidRPr="00AA21AB">
        <w:t>Do not silently disable family protection.</w:t>
      </w:r>
    </w:p>
    <w:p w14:paraId="078C5204" w14:textId="77777777" w:rsidR="00AA21AB" w:rsidRPr="00AA21AB" w:rsidRDefault="00AA21AB" w:rsidP="00AA21AB">
      <w:r w:rsidRPr="00AA21AB">
        <w:pict w14:anchorId="79BF1E20">
          <v:rect id="_x0000_i2895" style="width:0;height:1.5pt" o:hralign="center" o:hrstd="t" o:hr="t" fillcolor="#a0a0a0" stroked="f"/>
        </w:pict>
      </w:r>
    </w:p>
    <w:p w14:paraId="2D33064C" w14:textId="77777777" w:rsidR="00AA21AB" w:rsidRPr="00AA21AB" w:rsidRDefault="00AA21AB" w:rsidP="00AA21AB">
      <w:pPr>
        <w:rPr>
          <w:b/>
          <w:bCs/>
        </w:rPr>
      </w:pPr>
      <w:r w:rsidRPr="00AA21AB">
        <w:rPr>
          <w:b/>
          <w:bCs/>
        </w:rPr>
        <w:t>243. External Service Credential Revoked</w:t>
      </w:r>
    </w:p>
    <w:p w14:paraId="198556D9" w14:textId="77777777" w:rsidR="00AA21AB" w:rsidRPr="00AA21AB" w:rsidRDefault="00AA21AB" w:rsidP="00AA21AB">
      <w:r w:rsidRPr="00AA21AB">
        <w:t>Provider adapter reports authentication failure.</w:t>
      </w:r>
    </w:p>
    <w:p w14:paraId="2B617004" w14:textId="77777777" w:rsidR="00AA21AB" w:rsidRPr="00AA21AB" w:rsidRDefault="00AA21AB" w:rsidP="00AA21AB">
      <w:r w:rsidRPr="00AA21AB">
        <w:lastRenderedPageBreak/>
        <w:t>Operations alert.</w:t>
      </w:r>
    </w:p>
    <w:p w14:paraId="5413113C" w14:textId="77777777" w:rsidR="00AA21AB" w:rsidRPr="00AA21AB" w:rsidRDefault="00AA21AB" w:rsidP="00AA21AB">
      <w:r w:rsidRPr="00AA21AB">
        <w:t>Do not repeatedly retry invalid credentials indefinitely.</w:t>
      </w:r>
    </w:p>
    <w:p w14:paraId="7A890515" w14:textId="77777777" w:rsidR="00AA21AB" w:rsidRPr="00AA21AB" w:rsidRDefault="00AA21AB" w:rsidP="00AA21AB">
      <w:r w:rsidRPr="00AA21AB">
        <w:pict w14:anchorId="33F39954">
          <v:rect id="_x0000_i2896" style="width:0;height:1.5pt" o:hralign="center" o:hrstd="t" o:hr="t" fillcolor="#a0a0a0" stroked="f"/>
        </w:pict>
      </w:r>
    </w:p>
    <w:p w14:paraId="7594F21C" w14:textId="77777777" w:rsidR="00AA21AB" w:rsidRPr="00AA21AB" w:rsidRDefault="00AA21AB" w:rsidP="00AA21AB">
      <w:pPr>
        <w:rPr>
          <w:b/>
          <w:bCs/>
        </w:rPr>
      </w:pPr>
      <w:r w:rsidRPr="00AA21AB">
        <w:rPr>
          <w:b/>
          <w:bCs/>
        </w:rPr>
        <w:t>244. Provider Quota Exhausted</w:t>
      </w:r>
    </w:p>
    <w:p w14:paraId="6E190332" w14:textId="77777777" w:rsidR="00AA21AB" w:rsidRPr="00AA21AB" w:rsidRDefault="00AA21AB" w:rsidP="00AA21AB">
      <w:r w:rsidRPr="00AA21AB">
        <w:t>Example AI/map quota.</w:t>
      </w:r>
    </w:p>
    <w:p w14:paraId="509C8C13" w14:textId="77777777" w:rsidR="00AA21AB" w:rsidRPr="00AA21AB" w:rsidRDefault="00AA21AB" w:rsidP="00AA21AB">
      <w:r w:rsidRPr="00AA21AB">
        <w:t>Expected:</w:t>
      </w:r>
    </w:p>
    <w:p w14:paraId="20B698EF" w14:textId="77777777" w:rsidR="00AA21AB" w:rsidRPr="00AA21AB" w:rsidRDefault="00AA21AB" w:rsidP="00AA21AB">
      <w:pPr>
        <w:numPr>
          <w:ilvl w:val="0"/>
          <w:numId w:val="137"/>
        </w:numPr>
      </w:pPr>
      <w:r w:rsidRPr="00AA21AB">
        <w:t>degraded feature.</w:t>
      </w:r>
    </w:p>
    <w:p w14:paraId="1815CF1C" w14:textId="77777777" w:rsidR="00AA21AB" w:rsidRPr="00AA21AB" w:rsidRDefault="00AA21AB" w:rsidP="00AA21AB">
      <w:pPr>
        <w:numPr>
          <w:ilvl w:val="0"/>
          <w:numId w:val="137"/>
        </w:numPr>
      </w:pPr>
      <w:r w:rsidRPr="00AA21AB">
        <w:t>cost/operations alert.</w:t>
      </w:r>
    </w:p>
    <w:p w14:paraId="17B72730" w14:textId="77777777" w:rsidR="00AA21AB" w:rsidRPr="00AA21AB" w:rsidRDefault="00AA21AB" w:rsidP="00AA21AB">
      <w:pPr>
        <w:numPr>
          <w:ilvl w:val="0"/>
          <w:numId w:val="137"/>
        </w:numPr>
      </w:pPr>
      <w:r w:rsidRPr="00AA21AB">
        <w:t>no cascading backend failure.</w:t>
      </w:r>
    </w:p>
    <w:p w14:paraId="686710E3" w14:textId="77777777" w:rsidR="00AA21AB" w:rsidRPr="00AA21AB" w:rsidRDefault="00AA21AB" w:rsidP="00AA21AB">
      <w:r w:rsidRPr="00AA21AB">
        <w:pict w14:anchorId="234DEDFB">
          <v:rect id="_x0000_i2897" style="width:0;height:1.5pt" o:hralign="center" o:hrstd="t" o:hr="t" fillcolor="#a0a0a0" stroked="f"/>
        </w:pict>
      </w:r>
    </w:p>
    <w:p w14:paraId="54FFB3FF" w14:textId="77777777" w:rsidR="00AA21AB" w:rsidRPr="00AA21AB" w:rsidRDefault="00AA21AB" w:rsidP="00AA21AB">
      <w:pPr>
        <w:rPr>
          <w:b/>
          <w:bCs/>
        </w:rPr>
      </w:pPr>
      <w:r w:rsidRPr="00AA21AB">
        <w:rPr>
          <w:b/>
          <w:bCs/>
        </w:rPr>
        <w:t>245. Device Data Upload Too Large</w:t>
      </w:r>
    </w:p>
    <w:p w14:paraId="70A92E2D" w14:textId="77777777" w:rsidR="00AA21AB" w:rsidRPr="00AA21AB" w:rsidRDefault="00AA21AB" w:rsidP="00AA21AB">
      <w:r w:rsidRPr="00AA21AB">
        <w:t>Backend rejects over-size payload with explicit code.</w:t>
      </w:r>
    </w:p>
    <w:p w14:paraId="255D6DCF" w14:textId="77777777" w:rsidR="00AA21AB" w:rsidRPr="00AA21AB" w:rsidRDefault="00AA21AB" w:rsidP="00AA21AB">
      <w:r w:rsidRPr="00AA21AB">
        <w:t>Child agent should batch/compact correctly.</w:t>
      </w:r>
    </w:p>
    <w:p w14:paraId="0C4A629D" w14:textId="77777777" w:rsidR="00AA21AB" w:rsidRPr="00AA21AB" w:rsidRDefault="00AA21AB" w:rsidP="00AA21AB">
      <w:r w:rsidRPr="00AA21AB">
        <w:pict w14:anchorId="7FAF6E14">
          <v:rect id="_x0000_i2898" style="width:0;height:1.5pt" o:hralign="center" o:hrstd="t" o:hr="t" fillcolor="#a0a0a0" stroked="f"/>
        </w:pict>
      </w:r>
    </w:p>
    <w:p w14:paraId="1CB5CE4B" w14:textId="77777777" w:rsidR="00AA21AB" w:rsidRPr="00AA21AB" w:rsidRDefault="00AA21AB" w:rsidP="00AA21AB">
      <w:pPr>
        <w:rPr>
          <w:b/>
          <w:bCs/>
        </w:rPr>
      </w:pPr>
      <w:r w:rsidRPr="00AA21AB">
        <w:rPr>
          <w:b/>
          <w:bCs/>
        </w:rPr>
        <w:t>246. Malformed Child Event</w:t>
      </w:r>
    </w:p>
    <w:p w14:paraId="05B7E200" w14:textId="77777777" w:rsidR="00AA21AB" w:rsidRPr="00AA21AB" w:rsidRDefault="00AA21AB" w:rsidP="00AA21AB">
      <w:r w:rsidRPr="00AA21AB">
        <w:t>Backend rejects malformed event.</w:t>
      </w:r>
    </w:p>
    <w:p w14:paraId="7A65C9CD" w14:textId="77777777" w:rsidR="00AA21AB" w:rsidRPr="00AA21AB" w:rsidRDefault="00AA21AB" w:rsidP="00AA21AB">
      <w:r w:rsidRPr="00AA21AB">
        <w:t>Repeated malformed events from current app build become engineering alert.</w:t>
      </w:r>
    </w:p>
    <w:p w14:paraId="2DFBB955" w14:textId="77777777" w:rsidR="00AA21AB" w:rsidRPr="00AA21AB" w:rsidRDefault="00AA21AB" w:rsidP="00AA21AB">
      <w:r w:rsidRPr="00AA21AB">
        <w:pict w14:anchorId="081EE271">
          <v:rect id="_x0000_i2899" style="width:0;height:1.5pt" o:hralign="center" o:hrstd="t" o:hr="t" fillcolor="#a0a0a0" stroked="f"/>
        </w:pict>
      </w:r>
    </w:p>
    <w:p w14:paraId="2D01AF19" w14:textId="77777777" w:rsidR="00AA21AB" w:rsidRPr="00AA21AB" w:rsidRDefault="00AA21AB" w:rsidP="00AA21AB">
      <w:pPr>
        <w:rPr>
          <w:b/>
          <w:bCs/>
        </w:rPr>
      </w:pPr>
      <w:r w:rsidRPr="00AA21AB">
        <w:rPr>
          <w:b/>
          <w:bCs/>
        </w:rPr>
        <w:t>247. Unknown Event Version</w:t>
      </w:r>
    </w:p>
    <w:p w14:paraId="34A714EB" w14:textId="77777777" w:rsidR="00AA21AB" w:rsidRPr="00AA21AB" w:rsidRDefault="00AA21AB" w:rsidP="00AA21AB">
      <w:r w:rsidRPr="00AA21AB">
        <w:t>Backend should:</w:t>
      </w:r>
    </w:p>
    <w:p w14:paraId="08DA561D" w14:textId="77777777" w:rsidR="00AA21AB" w:rsidRPr="00AA21AB" w:rsidRDefault="00AA21AB" w:rsidP="00AA21AB">
      <w:pPr>
        <w:numPr>
          <w:ilvl w:val="0"/>
          <w:numId w:val="138"/>
        </w:numPr>
      </w:pPr>
      <w:r w:rsidRPr="00AA21AB">
        <w:t>accept if backward compatible.</w:t>
      </w:r>
    </w:p>
    <w:p w14:paraId="3B2648BD" w14:textId="77777777" w:rsidR="00AA21AB" w:rsidRPr="00AA21AB" w:rsidRDefault="00AA21AB" w:rsidP="00AA21AB">
      <w:pPr>
        <w:numPr>
          <w:ilvl w:val="0"/>
          <w:numId w:val="138"/>
        </w:numPr>
      </w:pPr>
      <w:r w:rsidRPr="00AA21AB">
        <w:t>reject unsupported version cleanly.</w:t>
      </w:r>
    </w:p>
    <w:p w14:paraId="46C148F6" w14:textId="77777777" w:rsidR="00AA21AB" w:rsidRPr="00AA21AB" w:rsidRDefault="00AA21AB" w:rsidP="00AA21AB">
      <w:pPr>
        <w:numPr>
          <w:ilvl w:val="0"/>
          <w:numId w:val="138"/>
        </w:numPr>
      </w:pPr>
      <w:r w:rsidRPr="00AA21AB">
        <w:t>not misparse.</w:t>
      </w:r>
    </w:p>
    <w:p w14:paraId="0018D818" w14:textId="77777777" w:rsidR="00AA21AB" w:rsidRPr="00AA21AB" w:rsidRDefault="00AA21AB" w:rsidP="00AA21AB">
      <w:r w:rsidRPr="00AA21AB">
        <w:pict w14:anchorId="23E1AF31">
          <v:rect id="_x0000_i2900" style="width:0;height:1.5pt" o:hralign="center" o:hrstd="t" o:hr="t" fillcolor="#a0a0a0" stroked="f"/>
        </w:pict>
      </w:r>
    </w:p>
    <w:p w14:paraId="5426B236" w14:textId="77777777" w:rsidR="00AA21AB" w:rsidRPr="00AA21AB" w:rsidRDefault="00AA21AB" w:rsidP="00AA21AB">
      <w:pPr>
        <w:rPr>
          <w:b/>
          <w:bCs/>
        </w:rPr>
      </w:pPr>
      <w:r w:rsidRPr="00AA21AB">
        <w:rPr>
          <w:b/>
          <w:bCs/>
        </w:rPr>
        <w:t>248. Unknown Policy Field</w:t>
      </w:r>
    </w:p>
    <w:p w14:paraId="6B8FA2E0" w14:textId="77777777" w:rsidR="00AA21AB" w:rsidRPr="00AA21AB" w:rsidRDefault="00AA21AB" w:rsidP="00AA21AB">
      <w:r w:rsidRPr="00AA21AB">
        <w:t>Forward/backward compatibility rules required.</w:t>
      </w:r>
    </w:p>
    <w:p w14:paraId="00684A03" w14:textId="77777777" w:rsidR="00AA21AB" w:rsidRPr="00AA21AB" w:rsidRDefault="00AA21AB" w:rsidP="00AA21AB">
      <w:r w:rsidRPr="00AA21AB">
        <w:t>Preferred:</w:t>
      </w:r>
    </w:p>
    <w:p w14:paraId="3BEC1873" w14:textId="77777777" w:rsidR="00AA21AB" w:rsidRPr="00AA21AB" w:rsidRDefault="00AA21AB" w:rsidP="00AA21AB">
      <w:pPr>
        <w:numPr>
          <w:ilvl w:val="0"/>
          <w:numId w:val="139"/>
        </w:numPr>
      </w:pPr>
      <w:r w:rsidRPr="00AA21AB">
        <w:t>Ignore explicitly optional unknown fields.</w:t>
      </w:r>
    </w:p>
    <w:p w14:paraId="6B72D8EE" w14:textId="77777777" w:rsidR="00AA21AB" w:rsidRPr="00AA21AB" w:rsidRDefault="00AA21AB" w:rsidP="00AA21AB">
      <w:pPr>
        <w:numPr>
          <w:ilvl w:val="0"/>
          <w:numId w:val="139"/>
        </w:numPr>
      </w:pPr>
      <w:r w:rsidRPr="00AA21AB">
        <w:lastRenderedPageBreak/>
        <w:t>reject unknown fields where safety semantics could change.</w:t>
      </w:r>
    </w:p>
    <w:p w14:paraId="2FF912EE" w14:textId="77777777" w:rsidR="00AA21AB" w:rsidRPr="00AA21AB" w:rsidRDefault="00AA21AB" w:rsidP="00AA21AB">
      <w:r w:rsidRPr="00AA21AB">
        <w:pict w14:anchorId="240AAFBD">
          <v:rect id="_x0000_i2901" style="width:0;height:1.5pt" o:hralign="center" o:hrstd="t" o:hr="t" fillcolor="#a0a0a0" stroked="f"/>
        </w:pict>
      </w:r>
    </w:p>
    <w:p w14:paraId="015800AB" w14:textId="77777777" w:rsidR="00AA21AB" w:rsidRPr="00AA21AB" w:rsidRDefault="00AA21AB" w:rsidP="00AA21AB">
      <w:pPr>
        <w:rPr>
          <w:b/>
          <w:bCs/>
        </w:rPr>
      </w:pPr>
      <w:r w:rsidRPr="00AA21AB">
        <w:rPr>
          <w:b/>
          <w:bCs/>
        </w:rPr>
        <w:t>249. API Response Corruption</w:t>
      </w:r>
    </w:p>
    <w:p w14:paraId="281E492F" w14:textId="77777777" w:rsidR="00AA21AB" w:rsidRPr="00AA21AB" w:rsidRDefault="00AA21AB" w:rsidP="00AA21AB">
      <w:r w:rsidRPr="00AA21AB">
        <w:t>Client JSON/schema validation fails.</w:t>
      </w:r>
    </w:p>
    <w:p w14:paraId="2CEA583C" w14:textId="77777777" w:rsidR="00AA21AB" w:rsidRPr="00AA21AB" w:rsidRDefault="00AA21AB" w:rsidP="00AA21AB">
      <w:r w:rsidRPr="00AA21AB">
        <w:t>Client:</w:t>
      </w:r>
    </w:p>
    <w:p w14:paraId="3547B1B4" w14:textId="77777777" w:rsidR="00AA21AB" w:rsidRPr="00AA21AB" w:rsidRDefault="00AA21AB" w:rsidP="00AA21AB">
      <w:pPr>
        <w:numPr>
          <w:ilvl w:val="0"/>
          <w:numId w:val="140"/>
        </w:numPr>
      </w:pPr>
      <w:r w:rsidRPr="00AA21AB">
        <w:t>keeps existing state.</w:t>
      </w:r>
    </w:p>
    <w:p w14:paraId="1A79158E" w14:textId="77777777" w:rsidR="00AA21AB" w:rsidRPr="00AA21AB" w:rsidRDefault="00AA21AB" w:rsidP="00AA21AB">
      <w:pPr>
        <w:numPr>
          <w:ilvl w:val="0"/>
          <w:numId w:val="140"/>
        </w:numPr>
      </w:pPr>
      <w:r w:rsidRPr="00AA21AB">
        <w:t>logs safe diagnostic.</w:t>
      </w:r>
    </w:p>
    <w:p w14:paraId="323CAB89" w14:textId="77777777" w:rsidR="00AA21AB" w:rsidRPr="00AA21AB" w:rsidRDefault="00AA21AB" w:rsidP="00AA21AB">
      <w:pPr>
        <w:numPr>
          <w:ilvl w:val="0"/>
          <w:numId w:val="140"/>
        </w:numPr>
      </w:pPr>
      <w:r w:rsidRPr="00AA21AB">
        <w:t>shows retry state.</w:t>
      </w:r>
    </w:p>
    <w:p w14:paraId="5C8D78C7" w14:textId="77777777" w:rsidR="00AA21AB" w:rsidRPr="00AA21AB" w:rsidRDefault="00AA21AB" w:rsidP="00AA21AB">
      <w:r w:rsidRPr="00AA21AB">
        <w:pict w14:anchorId="49049D55">
          <v:rect id="_x0000_i2902" style="width:0;height:1.5pt" o:hralign="center" o:hrstd="t" o:hr="t" fillcolor="#a0a0a0" stroked="f"/>
        </w:pict>
      </w:r>
    </w:p>
    <w:p w14:paraId="3A5F4FDC" w14:textId="77777777" w:rsidR="00AA21AB" w:rsidRPr="00AA21AB" w:rsidRDefault="00AA21AB" w:rsidP="00AA21AB">
      <w:pPr>
        <w:rPr>
          <w:b/>
          <w:bCs/>
        </w:rPr>
      </w:pPr>
      <w:r w:rsidRPr="00AA21AB">
        <w:rPr>
          <w:b/>
          <w:bCs/>
        </w:rPr>
        <w:t>250. Recovery Test Matrix</w:t>
      </w:r>
    </w:p>
    <w:p w14:paraId="758779BE" w14:textId="77777777" w:rsidR="00AA21AB" w:rsidRPr="00AA21AB" w:rsidRDefault="00AA21AB" w:rsidP="00AA21AB">
      <w:r w:rsidRPr="00AA21AB">
        <w:t>Mandatory recovery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1426"/>
      </w:tblGrid>
      <w:tr w:rsidR="00AA21AB" w:rsidRPr="00AA21AB" w14:paraId="2D74FD79" w14:textId="77777777" w:rsidTr="00AA21AB">
        <w:trPr>
          <w:tblHeader/>
          <w:tblCellSpacing w:w="15" w:type="dxa"/>
        </w:trPr>
        <w:tc>
          <w:tcPr>
            <w:tcW w:w="0" w:type="auto"/>
            <w:vAlign w:val="center"/>
            <w:hideMark/>
          </w:tcPr>
          <w:p w14:paraId="69567185" w14:textId="77777777" w:rsidR="00AA21AB" w:rsidRPr="00AA21AB" w:rsidRDefault="00AA21AB" w:rsidP="00AA21AB">
            <w:pPr>
              <w:rPr>
                <w:b/>
                <w:bCs/>
              </w:rPr>
            </w:pPr>
            <w:r w:rsidRPr="00AA21AB">
              <w:rPr>
                <w:b/>
                <w:bCs/>
              </w:rPr>
              <w:t>Domain</w:t>
            </w:r>
          </w:p>
        </w:tc>
        <w:tc>
          <w:tcPr>
            <w:tcW w:w="0" w:type="auto"/>
            <w:vAlign w:val="center"/>
            <w:hideMark/>
          </w:tcPr>
          <w:p w14:paraId="344DF321" w14:textId="77777777" w:rsidR="00AA21AB" w:rsidRPr="00AA21AB" w:rsidRDefault="00AA21AB" w:rsidP="00AA21AB">
            <w:pPr>
              <w:rPr>
                <w:b/>
                <w:bCs/>
              </w:rPr>
            </w:pPr>
            <w:r w:rsidRPr="00AA21AB">
              <w:rPr>
                <w:b/>
                <w:bCs/>
              </w:rPr>
              <w:t>Test Required</w:t>
            </w:r>
          </w:p>
        </w:tc>
      </w:tr>
      <w:tr w:rsidR="00AA21AB" w:rsidRPr="00AA21AB" w14:paraId="78F2EFF3" w14:textId="77777777" w:rsidTr="00AA21AB">
        <w:trPr>
          <w:tblCellSpacing w:w="15" w:type="dxa"/>
        </w:trPr>
        <w:tc>
          <w:tcPr>
            <w:tcW w:w="0" w:type="auto"/>
            <w:vAlign w:val="center"/>
            <w:hideMark/>
          </w:tcPr>
          <w:p w14:paraId="7C2CE58B" w14:textId="77777777" w:rsidR="00AA21AB" w:rsidRPr="00AA21AB" w:rsidRDefault="00AA21AB" w:rsidP="00AA21AB">
            <w:r w:rsidRPr="00AA21AB">
              <w:t>Network offline</w:t>
            </w:r>
          </w:p>
        </w:tc>
        <w:tc>
          <w:tcPr>
            <w:tcW w:w="0" w:type="auto"/>
            <w:vAlign w:val="center"/>
            <w:hideMark/>
          </w:tcPr>
          <w:p w14:paraId="616EF67C" w14:textId="77777777" w:rsidR="00AA21AB" w:rsidRPr="00AA21AB" w:rsidRDefault="00AA21AB" w:rsidP="00AA21AB">
            <w:r w:rsidRPr="00AA21AB">
              <w:t>Yes</w:t>
            </w:r>
          </w:p>
        </w:tc>
      </w:tr>
      <w:tr w:rsidR="00AA21AB" w:rsidRPr="00AA21AB" w14:paraId="6D9DF2AB" w14:textId="77777777" w:rsidTr="00AA21AB">
        <w:trPr>
          <w:tblCellSpacing w:w="15" w:type="dxa"/>
        </w:trPr>
        <w:tc>
          <w:tcPr>
            <w:tcW w:w="0" w:type="auto"/>
            <w:vAlign w:val="center"/>
            <w:hideMark/>
          </w:tcPr>
          <w:p w14:paraId="1AEC359D" w14:textId="77777777" w:rsidR="00AA21AB" w:rsidRPr="00AA21AB" w:rsidRDefault="00AA21AB" w:rsidP="00AA21AB">
            <w:r w:rsidRPr="00AA21AB">
              <w:t>Slow network</w:t>
            </w:r>
          </w:p>
        </w:tc>
        <w:tc>
          <w:tcPr>
            <w:tcW w:w="0" w:type="auto"/>
            <w:vAlign w:val="center"/>
            <w:hideMark/>
          </w:tcPr>
          <w:p w14:paraId="72D19715" w14:textId="77777777" w:rsidR="00AA21AB" w:rsidRPr="00AA21AB" w:rsidRDefault="00AA21AB" w:rsidP="00AA21AB">
            <w:r w:rsidRPr="00AA21AB">
              <w:t>Yes</w:t>
            </w:r>
          </w:p>
        </w:tc>
      </w:tr>
      <w:tr w:rsidR="00AA21AB" w:rsidRPr="00AA21AB" w14:paraId="03B12518" w14:textId="77777777" w:rsidTr="00AA21AB">
        <w:trPr>
          <w:tblCellSpacing w:w="15" w:type="dxa"/>
        </w:trPr>
        <w:tc>
          <w:tcPr>
            <w:tcW w:w="0" w:type="auto"/>
            <w:vAlign w:val="center"/>
            <w:hideMark/>
          </w:tcPr>
          <w:p w14:paraId="5F7375A4" w14:textId="77777777" w:rsidR="00AA21AB" w:rsidRPr="00AA21AB" w:rsidRDefault="00AA21AB" w:rsidP="00AA21AB">
            <w:r w:rsidRPr="00AA21AB">
              <w:t>API timeout</w:t>
            </w:r>
          </w:p>
        </w:tc>
        <w:tc>
          <w:tcPr>
            <w:tcW w:w="0" w:type="auto"/>
            <w:vAlign w:val="center"/>
            <w:hideMark/>
          </w:tcPr>
          <w:p w14:paraId="6B750797" w14:textId="77777777" w:rsidR="00AA21AB" w:rsidRPr="00AA21AB" w:rsidRDefault="00AA21AB" w:rsidP="00AA21AB">
            <w:r w:rsidRPr="00AA21AB">
              <w:t>Yes</w:t>
            </w:r>
          </w:p>
        </w:tc>
      </w:tr>
      <w:tr w:rsidR="00AA21AB" w:rsidRPr="00AA21AB" w14:paraId="013F80D2" w14:textId="77777777" w:rsidTr="00AA21AB">
        <w:trPr>
          <w:tblCellSpacing w:w="15" w:type="dxa"/>
        </w:trPr>
        <w:tc>
          <w:tcPr>
            <w:tcW w:w="0" w:type="auto"/>
            <w:vAlign w:val="center"/>
            <w:hideMark/>
          </w:tcPr>
          <w:p w14:paraId="3DE8B94C" w14:textId="77777777" w:rsidR="00AA21AB" w:rsidRPr="00AA21AB" w:rsidRDefault="00AA21AB" w:rsidP="00AA21AB">
            <w:r w:rsidRPr="00AA21AB">
              <w:t>Backend 503</w:t>
            </w:r>
          </w:p>
        </w:tc>
        <w:tc>
          <w:tcPr>
            <w:tcW w:w="0" w:type="auto"/>
            <w:vAlign w:val="center"/>
            <w:hideMark/>
          </w:tcPr>
          <w:p w14:paraId="24197F90" w14:textId="77777777" w:rsidR="00AA21AB" w:rsidRPr="00AA21AB" w:rsidRDefault="00AA21AB" w:rsidP="00AA21AB">
            <w:r w:rsidRPr="00AA21AB">
              <w:t>Yes</w:t>
            </w:r>
          </w:p>
        </w:tc>
      </w:tr>
      <w:tr w:rsidR="00AA21AB" w:rsidRPr="00AA21AB" w14:paraId="2DFA48C6" w14:textId="77777777" w:rsidTr="00AA21AB">
        <w:trPr>
          <w:tblCellSpacing w:w="15" w:type="dxa"/>
        </w:trPr>
        <w:tc>
          <w:tcPr>
            <w:tcW w:w="0" w:type="auto"/>
            <w:vAlign w:val="center"/>
            <w:hideMark/>
          </w:tcPr>
          <w:p w14:paraId="7C3DB308" w14:textId="77777777" w:rsidR="00AA21AB" w:rsidRPr="00AA21AB" w:rsidRDefault="00AA21AB" w:rsidP="00AA21AB">
            <w:r w:rsidRPr="00AA21AB">
              <w:t>DB outage</w:t>
            </w:r>
          </w:p>
        </w:tc>
        <w:tc>
          <w:tcPr>
            <w:tcW w:w="0" w:type="auto"/>
            <w:vAlign w:val="center"/>
            <w:hideMark/>
          </w:tcPr>
          <w:p w14:paraId="660A2354" w14:textId="77777777" w:rsidR="00AA21AB" w:rsidRPr="00AA21AB" w:rsidRDefault="00AA21AB" w:rsidP="00AA21AB">
            <w:r w:rsidRPr="00AA21AB">
              <w:t>Yes</w:t>
            </w:r>
          </w:p>
        </w:tc>
      </w:tr>
      <w:tr w:rsidR="00AA21AB" w:rsidRPr="00AA21AB" w14:paraId="1DC3D2E3" w14:textId="77777777" w:rsidTr="00AA21AB">
        <w:trPr>
          <w:tblCellSpacing w:w="15" w:type="dxa"/>
        </w:trPr>
        <w:tc>
          <w:tcPr>
            <w:tcW w:w="0" w:type="auto"/>
            <w:vAlign w:val="center"/>
            <w:hideMark/>
          </w:tcPr>
          <w:p w14:paraId="75C6A60C" w14:textId="77777777" w:rsidR="00AA21AB" w:rsidRPr="00AA21AB" w:rsidRDefault="00AA21AB" w:rsidP="00AA21AB">
            <w:r w:rsidRPr="00AA21AB">
              <w:t>Redis outage</w:t>
            </w:r>
          </w:p>
        </w:tc>
        <w:tc>
          <w:tcPr>
            <w:tcW w:w="0" w:type="auto"/>
            <w:vAlign w:val="center"/>
            <w:hideMark/>
          </w:tcPr>
          <w:p w14:paraId="60DD1D8F" w14:textId="77777777" w:rsidR="00AA21AB" w:rsidRPr="00AA21AB" w:rsidRDefault="00AA21AB" w:rsidP="00AA21AB">
            <w:r w:rsidRPr="00AA21AB">
              <w:t>Yes</w:t>
            </w:r>
          </w:p>
        </w:tc>
      </w:tr>
      <w:tr w:rsidR="00AA21AB" w:rsidRPr="00AA21AB" w14:paraId="50F4E54C" w14:textId="77777777" w:rsidTr="00AA21AB">
        <w:trPr>
          <w:tblCellSpacing w:w="15" w:type="dxa"/>
        </w:trPr>
        <w:tc>
          <w:tcPr>
            <w:tcW w:w="0" w:type="auto"/>
            <w:vAlign w:val="center"/>
            <w:hideMark/>
          </w:tcPr>
          <w:p w14:paraId="7C7E236E" w14:textId="77777777" w:rsidR="00AA21AB" w:rsidRPr="00AA21AB" w:rsidRDefault="00AA21AB" w:rsidP="00AA21AB">
            <w:r w:rsidRPr="00AA21AB">
              <w:t>Queue delay</w:t>
            </w:r>
          </w:p>
        </w:tc>
        <w:tc>
          <w:tcPr>
            <w:tcW w:w="0" w:type="auto"/>
            <w:vAlign w:val="center"/>
            <w:hideMark/>
          </w:tcPr>
          <w:p w14:paraId="0E22326B" w14:textId="77777777" w:rsidR="00AA21AB" w:rsidRPr="00AA21AB" w:rsidRDefault="00AA21AB" w:rsidP="00AA21AB">
            <w:r w:rsidRPr="00AA21AB">
              <w:t>Yes</w:t>
            </w:r>
          </w:p>
        </w:tc>
      </w:tr>
      <w:tr w:rsidR="00AA21AB" w:rsidRPr="00AA21AB" w14:paraId="1819E081" w14:textId="77777777" w:rsidTr="00AA21AB">
        <w:trPr>
          <w:tblCellSpacing w:w="15" w:type="dxa"/>
        </w:trPr>
        <w:tc>
          <w:tcPr>
            <w:tcW w:w="0" w:type="auto"/>
            <w:vAlign w:val="center"/>
            <w:hideMark/>
          </w:tcPr>
          <w:p w14:paraId="5E0D77D0" w14:textId="77777777" w:rsidR="00AA21AB" w:rsidRPr="00AA21AB" w:rsidRDefault="00AA21AB" w:rsidP="00AA21AB">
            <w:r w:rsidRPr="00AA21AB">
              <w:t>Device reboot</w:t>
            </w:r>
          </w:p>
        </w:tc>
        <w:tc>
          <w:tcPr>
            <w:tcW w:w="0" w:type="auto"/>
            <w:vAlign w:val="center"/>
            <w:hideMark/>
          </w:tcPr>
          <w:p w14:paraId="45BA5349" w14:textId="77777777" w:rsidR="00AA21AB" w:rsidRPr="00AA21AB" w:rsidRDefault="00AA21AB" w:rsidP="00AA21AB">
            <w:r w:rsidRPr="00AA21AB">
              <w:t>Yes</w:t>
            </w:r>
          </w:p>
        </w:tc>
      </w:tr>
      <w:tr w:rsidR="00AA21AB" w:rsidRPr="00AA21AB" w14:paraId="6C0054C6" w14:textId="77777777" w:rsidTr="00AA21AB">
        <w:trPr>
          <w:tblCellSpacing w:w="15" w:type="dxa"/>
        </w:trPr>
        <w:tc>
          <w:tcPr>
            <w:tcW w:w="0" w:type="auto"/>
            <w:vAlign w:val="center"/>
            <w:hideMark/>
          </w:tcPr>
          <w:p w14:paraId="33C66531" w14:textId="77777777" w:rsidR="00AA21AB" w:rsidRPr="00AA21AB" w:rsidRDefault="00AA21AB" w:rsidP="00AA21AB">
            <w:r w:rsidRPr="00AA21AB">
              <w:t>Force-stop</w:t>
            </w:r>
          </w:p>
        </w:tc>
        <w:tc>
          <w:tcPr>
            <w:tcW w:w="0" w:type="auto"/>
            <w:vAlign w:val="center"/>
            <w:hideMark/>
          </w:tcPr>
          <w:p w14:paraId="5D24E8B5" w14:textId="77777777" w:rsidR="00AA21AB" w:rsidRPr="00AA21AB" w:rsidRDefault="00AA21AB" w:rsidP="00AA21AB">
            <w:r w:rsidRPr="00AA21AB">
              <w:t>Yes</w:t>
            </w:r>
          </w:p>
        </w:tc>
      </w:tr>
      <w:tr w:rsidR="00AA21AB" w:rsidRPr="00AA21AB" w14:paraId="220B3738" w14:textId="77777777" w:rsidTr="00AA21AB">
        <w:trPr>
          <w:tblCellSpacing w:w="15" w:type="dxa"/>
        </w:trPr>
        <w:tc>
          <w:tcPr>
            <w:tcW w:w="0" w:type="auto"/>
            <w:vAlign w:val="center"/>
            <w:hideMark/>
          </w:tcPr>
          <w:p w14:paraId="63C114C8" w14:textId="77777777" w:rsidR="00AA21AB" w:rsidRPr="00AA21AB" w:rsidRDefault="00AA21AB" w:rsidP="00AA21AB">
            <w:r w:rsidRPr="00AA21AB">
              <w:t>Permission revoke</w:t>
            </w:r>
          </w:p>
        </w:tc>
        <w:tc>
          <w:tcPr>
            <w:tcW w:w="0" w:type="auto"/>
            <w:vAlign w:val="center"/>
            <w:hideMark/>
          </w:tcPr>
          <w:p w14:paraId="01472962" w14:textId="77777777" w:rsidR="00AA21AB" w:rsidRPr="00AA21AB" w:rsidRDefault="00AA21AB" w:rsidP="00AA21AB">
            <w:r w:rsidRPr="00AA21AB">
              <w:t>Yes</w:t>
            </w:r>
          </w:p>
        </w:tc>
      </w:tr>
      <w:tr w:rsidR="00AA21AB" w:rsidRPr="00AA21AB" w14:paraId="44D80284" w14:textId="77777777" w:rsidTr="00AA21AB">
        <w:trPr>
          <w:tblCellSpacing w:w="15" w:type="dxa"/>
        </w:trPr>
        <w:tc>
          <w:tcPr>
            <w:tcW w:w="0" w:type="auto"/>
            <w:vAlign w:val="center"/>
            <w:hideMark/>
          </w:tcPr>
          <w:p w14:paraId="2352360A" w14:textId="77777777" w:rsidR="00AA21AB" w:rsidRPr="00AA21AB" w:rsidRDefault="00AA21AB" w:rsidP="00AA21AB">
            <w:r w:rsidRPr="00AA21AB">
              <w:t>VPN failure</w:t>
            </w:r>
          </w:p>
        </w:tc>
        <w:tc>
          <w:tcPr>
            <w:tcW w:w="0" w:type="auto"/>
            <w:vAlign w:val="center"/>
            <w:hideMark/>
          </w:tcPr>
          <w:p w14:paraId="23EFE2AE" w14:textId="77777777" w:rsidR="00AA21AB" w:rsidRPr="00AA21AB" w:rsidRDefault="00AA21AB" w:rsidP="00AA21AB">
            <w:r w:rsidRPr="00AA21AB">
              <w:t>Yes</w:t>
            </w:r>
          </w:p>
        </w:tc>
      </w:tr>
      <w:tr w:rsidR="00AA21AB" w:rsidRPr="00AA21AB" w14:paraId="581422A6" w14:textId="77777777" w:rsidTr="00AA21AB">
        <w:trPr>
          <w:tblCellSpacing w:w="15" w:type="dxa"/>
        </w:trPr>
        <w:tc>
          <w:tcPr>
            <w:tcW w:w="0" w:type="auto"/>
            <w:vAlign w:val="center"/>
            <w:hideMark/>
          </w:tcPr>
          <w:p w14:paraId="2DE56738" w14:textId="77777777" w:rsidR="00AA21AB" w:rsidRPr="00AA21AB" w:rsidRDefault="00AA21AB" w:rsidP="00AA21AB">
            <w:r w:rsidRPr="00AA21AB">
              <w:t>Location stale</w:t>
            </w:r>
          </w:p>
        </w:tc>
        <w:tc>
          <w:tcPr>
            <w:tcW w:w="0" w:type="auto"/>
            <w:vAlign w:val="center"/>
            <w:hideMark/>
          </w:tcPr>
          <w:p w14:paraId="54B5A8A8" w14:textId="77777777" w:rsidR="00AA21AB" w:rsidRPr="00AA21AB" w:rsidRDefault="00AA21AB" w:rsidP="00AA21AB">
            <w:r w:rsidRPr="00AA21AB">
              <w:t>Yes</w:t>
            </w:r>
          </w:p>
        </w:tc>
      </w:tr>
      <w:tr w:rsidR="00AA21AB" w:rsidRPr="00AA21AB" w14:paraId="56AF737C" w14:textId="77777777" w:rsidTr="00AA21AB">
        <w:trPr>
          <w:tblCellSpacing w:w="15" w:type="dxa"/>
        </w:trPr>
        <w:tc>
          <w:tcPr>
            <w:tcW w:w="0" w:type="auto"/>
            <w:vAlign w:val="center"/>
            <w:hideMark/>
          </w:tcPr>
          <w:p w14:paraId="1782308B" w14:textId="77777777" w:rsidR="00AA21AB" w:rsidRPr="00AA21AB" w:rsidRDefault="00AA21AB" w:rsidP="00AA21AB">
            <w:r w:rsidRPr="00AA21AB">
              <w:t>Policy conflict</w:t>
            </w:r>
          </w:p>
        </w:tc>
        <w:tc>
          <w:tcPr>
            <w:tcW w:w="0" w:type="auto"/>
            <w:vAlign w:val="center"/>
            <w:hideMark/>
          </w:tcPr>
          <w:p w14:paraId="788D1018" w14:textId="77777777" w:rsidR="00AA21AB" w:rsidRPr="00AA21AB" w:rsidRDefault="00AA21AB" w:rsidP="00AA21AB">
            <w:r w:rsidRPr="00AA21AB">
              <w:t>Yes</w:t>
            </w:r>
          </w:p>
        </w:tc>
      </w:tr>
      <w:tr w:rsidR="00AA21AB" w:rsidRPr="00AA21AB" w14:paraId="6D1ED4CC" w14:textId="77777777" w:rsidTr="00AA21AB">
        <w:trPr>
          <w:tblCellSpacing w:w="15" w:type="dxa"/>
        </w:trPr>
        <w:tc>
          <w:tcPr>
            <w:tcW w:w="0" w:type="auto"/>
            <w:vAlign w:val="center"/>
            <w:hideMark/>
          </w:tcPr>
          <w:p w14:paraId="23EE452C" w14:textId="77777777" w:rsidR="00AA21AB" w:rsidRPr="00AA21AB" w:rsidRDefault="00AA21AB" w:rsidP="00AA21AB">
            <w:r w:rsidRPr="00AA21AB">
              <w:t>Duplicate event</w:t>
            </w:r>
          </w:p>
        </w:tc>
        <w:tc>
          <w:tcPr>
            <w:tcW w:w="0" w:type="auto"/>
            <w:vAlign w:val="center"/>
            <w:hideMark/>
          </w:tcPr>
          <w:p w14:paraId="06E07CC2" w14:textId="77777777" w:rsidR="00AA21AB" w:rsidRPr="00AA21AB" w:rsidRDefault="00AA21AB" w:rsidP="00AA21AB">
            <w:r w:rsidRPr="00AA21AB">
              <w:t>Yes</w:t>
            </w:r>
          </w:p>
        </w:tc>
      </w:tr>
      <w:tr w:rsidR="00AA21AB" w:rsidRPr="00AA21AB" w14:paraId="053DDD13" w14:textId="77777777" w:rsidTr="00AA21AB">
        <w:trPr>
          <w:tblCellSpacing w:w="15" w:type="dxa"/>
        </w:trPr>
        <w:tc>
          <w:tcPr>
            <w:tcW w:w="0" w:type="auto"/>
            <w:vAlign w:val="center"/>
            <w:hideMark/>
          </w:tcPr>
          <w:p w14:paraId="52D68A66" w14:textId="77777777" w:rsidR="00AA21AB" w:rsidRPr="00AA21AB" w:rsidRDefault="00AA21AB" w:rsidP="00AA21AB">
            <w:r w:rsidRPr="00AA21AB">
              <w:lastRenderedPageBreak/>
              <w:t>TARA outage</w:t>
            </w:r>
          </w:p>
        </w:tc>
        <w:tc>
          <w:tcPr>
            <w:tcW w:w="0" w:type="auto"/>
            <w:vAlign w:val="center"/>
            <w:hideMark/>
          </w:tcPr>
          <w:p w14:paraId="0B88414D" w14:textId="77777777" w:rsidR="00AA21AB" w:rsidRPr="00AA21AB" w:rsidRDefault="00AA21AB" w:rsidP="00AA21AB">
            <w:r w:rsidRPr="00AA21AB">
              <w:t>Yes</w:t>
            </w:r>
          </w:p>
        </w:tc>
      </w:tr>
      <w:tr w:rsidR="00AA21AB" w:rsidRPr="00AA21AB" w14:paraId="27444EF2" w14:textId="77777777" w:rsidTr="00AA21AB">
        <w:trPr>
          <w:tblCellSpacing w:w="15" w:type="dxa"/>
        </w:trPr>
        <w:tc>
          <w:tcPr>
            <w:tcW w:w="0" w:type="auto"/>
            <w:vAlign w:val="center"/>
            <w:hideMark/>
          </w:tcPr>
          <w:p w14:paraId="3156DAED" w14:textId="77777777" w:rsidR="00AA21AB" w:rsidRPr="00AA21AB" w:rsidRDefault="00AA21AB" w:rsidP="00AA21AB">
            <w:r w:rsidRPr="00AA21AB">
              <w:t>Notification outage</w:t>
            </w:r>
          </w:p>
        </w:tc>
        <w:tc>
          <w:tcPr>
            <w:tcW w:w="0" w:type="auto"/>
            <w:vAlign w:val="center"/>
            <w:hideMark/>
          </w:tcPr>
          <w:p w14:paraId="6C197256" w14:textId="77777777" w:rsidR="00AA21AB" w:rsidRPr="00AA21AB" w:rsidRDefault="00AA21AB" w:rsidP="00AA21AB">
            <w:r w:rsidRPr="00AA21AB">
              <w:t>Yes</w:t>
            </w:r>
          </w:p>
        </w:tc>
      </w:tr>
      <w:tr w:rsidR="00AA21AB" w:rsidRPr="00AA21AB" w14:paraId="54367CC6" w14:textId="77777777" w:rsidTr="00AA21AB">
        <w:trPr>
          <w:tblCellSpacing w:w="15" w:type="dxa"/>
        </w:trPr>
        <w:tc>
          <w:tcPr>
            <w:tcW w:w="0" w:type="auto"/>
            <w:vAlign w:val="center"/>
            <w:hideMark/>
          </w:tcPr>
          <w:p w14:paraId="02955D94" w14:textId="77777777" w:rsidR="00AA21AB" w:rsidRPr="00AA21AB" w:rsidRDefault="00AA21AB" w:rsidP="00AA21AB">
            <w:r w:rsidRPr="00AA21AB">
              <w:t>Billing mismatch</w:t>
            </w:r>
          </w:p>
        </w:tc>
        <w:tc>
          <w:tcPr>
            <w:tcW w:w="0" w:type="auto"/>
            <w:vAlign w:val="center"/>
            <w:hideMark/>
          </w:tcPr>
          <w:p w14:paraId="3733AB11" w14:textId="77777777" w:rsidR="00AA21AB" w:rsidRPr="00AA21AB" w:rsidRDefault="00AA21AB" w:rsidP="00AA21AB">
            <w:r w:rsidRPr="00AA21AB">
              <w:t>Yes</w:t>
            </w:r>
          </w:p>
        </w:tc>
      </w:tr>
      <w:tr w:rsidR="00AA21AB" w:rsidRPr="00AA21AB" w14:paraId="391B7ACF" w14:textId="77777777" w:rsidTr="00AA21AB">
        <w:trPr>
          <w:tblCellSpacing w:w="15" w:type="dxa"/>
        </w:trPr>
        <w:tc>
          <w:tcPr>
            <w:tcW w:w="0" w:type="auto"/>
            <w:vAlign w:val="center"/>
            <w:hideMark/>
          </w:tcPr>
          <w:p w14:paraId="495DA15B" w14:textId="77777777" w:rsidR="00AA21AB" w:rsidRPr="00AA21AB" w:rsidRDefault="00AA21AB" w:rsidP="00AA21AB">
            <w:r w:rsidRPr="00AA21AB">
              <w:t>Local corruption</w:t>
            </w:r>
          </w:p>
        </w:tc>
        <w:tc>
          <w:tcPr>
            <w:tcW w:w="0" w:type="auto"/>
            <w:vAlign w:val="center"/>
            <w:hideMark/>
          </w:tcPr>
          <w:p w14:paraId="2803E957" w14:textId="77777777" w:rsidR="00AA21AB" w:rsidRPr="00AA21AB" w:rsidRDefault="00AA21AB" w:rsidP="00AA21AB">
            <w:r w:rsidRPr="00AA21AB">
              <w:t>Yes</w:t>
            </w:r>
          </w:p>
        </w:tc>
      </w:tr>
      <w:tr w:rsidR="00AA21AB" w:rsidRPr="00AA21AB" w14:paraId="6C04F0FF" w14:textId="77777777" w:rsidTr="00AA21AB">
        <w:trPr>
          <w:tblCellSpacing w:w="15" w:type="dxa"/>
        </w:trPr>
        <w:tc>
          <w:tcPr>
            <w:tcW w:w="0" w:type="auto"/>
            <w:vAlign w:val="center"/>
            <w:hideMark/>
          </w:tcPr>
          <w:p w14:paraId="6E43269F" w14:textId="77777777" w:rsidR="00AA21AB" w:rsidRPr="00AA21AB" w:rsidRDefault="00AA21AB" w:rsidP="00AA21AB">
            <w:r w:rsidRPr="00AA21AB">
              <w:t>App update</w:t>
            </w:r>
          </w:p>
        </w:tc>
        <w:tc>
          <w:tcPr>
            <w:tcW w:w="0" w:type="auto"/>
            <w:vAlign w:val="center"/>
            <w:hideMark/>
          </w:tcPr>
          <w:p w14:paraId="212D9048" w14:textId="77777777" w:rsidR="00AA21AB" w:rsidRPr="00AA21AB" w:rsidRDefault="00AA21AB" w:rsidP="00AA21AB">
            <w:r w:rsidRPr="00AA21AB">
              <w:t>Yes</w:t>
            </w:r>
          </w:p>
        </w:tc>
      </w:tr>
      <w:tr w:rsidR="00AA21AB" w:rsidRPr="00AA21AB" w14:paraId="5C2B6F36" w14:textId="77777777" w:rsidTr="00AA21AB">
        <w:trPr>
          <w:tblCellSpacing w:w="15" w:type="dxa"/>
        </w:trPr>
        <w:tc>
          <w:tcPr>
            <w:tcW w:w="0" w:type="auto"/>
            <w:vAlign w:val="center"/>
            <w:hideMark/>
          </w:tcPr>
          <w:p w14:paraId="149E547C" w14:textId="77777777" w:rsidR="00AA21AB" w:rsidRPr="00AA21AB" w:rsidRDefault="00AA21AB" w:rsidP="00AA21AB">
            <w:r w:rsidRPr="00AA21AB">
              <w:t>OS update</w:t>
            </w:r>
          </w:p>
        </w:tc>
        <w:tc>
          <w:tcPr>
            <w:tcW w:w="0" w:type="auto"/>
            <w:vAlign w:val="center"/>
            <w:hideMark/>
          </w:tcPr>
          <w:p w14:paraId="191BD79D" w14:textId="77777777" w:rsidR="00AA21AB" w:rsidRPr="00AA21AB" w:rsidRDefault="00AA21AB" w:rsidP="00AA21AB">
            <w:r w:rsidRPr="00AA21AB">
              <w:t>Yes</w:t>
            </w:r>
          </w:p>
        </w:tc>
      </w:tr>
    </w:tbl>
    <w:p w14:paraId="095647E8" w14:textId="77777777" w:rsidR="00AA21AB" w:rsidRPr="00AA21AB" w:rsidRDefault="00AA21AB" w:rsidP="00AA21AB">
      <w:r w:rsidRPr="00AA21AB">
        <w:pict w14:anchorId="51149E25">
          <v:rect id="_x0000_i2903" style="width:0;height:1.5pt" o:hralign="center" o:hrstd="t" o:hr="t" fillcolor="#a0a0a0" stroked="f"/>
        </w:pict>
      </w:r>
    </w:p>
    <w:p w14:paraId="4E11483A" w14:textId="77777777" w:rsidR="00AA21AB" w:rsidRPr="00AA21AB" w:rsidRDefault="00AA21AB" w:rsidP="00AA21AB">
      <w:pPr>
        <w:rPr>
          <w:b/>
          <w:bCs/>
        </w:rPr>
      </w:pPr>
      <w:r w:rsidRPr="00AA21AB">
        <w:rPr>
          <w:b/>
          <w:bCs/>
        </w:rPr>
        <w:t>251. Android Real-Device Edge Matrix</w:t>
      </w:r>
    </w:p>
    <w:p w14:paraId="080CB4B6" w14:textId="77777777" w:rsidR="00AA21AB" w:rsidRPr="00AA21AB" w:rsidRDefault="00AA21AB" w:rsidP="00AA21AB">
      <w:r w:rsidRPr="00AA21AB">
        <w:t>Minimum manufacturers:</w:t>
      </w:r>
    </w:p>
    <w:p w14:paraId="6A7D6336" w14:textId="77777777" w:rsidR="00AA21AB" w:rsidRPr="00AA21AB" w:rsidRDefault="00AA21AB" w:rsidP="00AA21AB">
      <w:pPr>
        <w:numPr>
          <w:ilvl w:val="0"/>
          <w:numId w:val="141"/>
        </w:numPr>
      </w:pPr>
      <w:r w:rsidRPr="00AA21AB">
        <w:t>Google Pixel.</w:t>
      </w:r>
    </w:p>
    <w:p w14:paraId="6753F830" w14:textId="77777777" w:rsidR="00AA21AB" w:rsidRPr="00AA21AB" w:rsidRDefault="00AA21AB" w:rsidP="00AA21AB">
      <w:pPr>
        <w:numPr>
          <w:ilvl w:val="0"/>
          <w:numId w:val="141"/>
        </w:numPr>
      </w:pPr>
      <w:r w:rsidRPr="00AA21AB">
        <w:t>Samsung.</w:t>
      </w:r>
    </w:p>
    <w:p w14:paraId="1B654705" w14:textId="77777777" w:rsidR="00AA21AB" w:rsidRPr="00AA21AB" w:rsidRDefault="00AA21AB" w:rsidP="00AA21AB">
      <w:pPr>
        <w:numPr>
          <w:ilvl w:val="0"/>
          <w:numId w:val="141"/>
        </w:numPr>
      </w:pPr>
      <w:r w:rsidRPr="00AA21AB">
        <w:t>Xiaomi/Redmi.</w:t>
      </w:r>
    </w:p>
    <w:p w14:paraId="17624EC7" w14:textId="77777777" w:rsidR="00AA21AB" w:rsidRPr="00AA21AB" w:rsidRDefault="00AA21AB" w:rsidP="00AA21AB">
      <w:pPr>
        <w:numPr>
          <w:ilvl w:val="0"/>
          <w:numId w:val="141"/>
        </w:numPr>
      </w:pPr>
      <w:r w:rsidRPr="00AA21AB">
        <w:t>OnePlus.</w:t>
      </w:r>
    </w:p>
    <w:p w14:paraId="3174F878" w14:textId="77777777" w:rsidR="00AA21AB" w:rsidRPr="00AA21AB" w:rsidRDefault="00AA21AB" w:rsidP="00AA21AB">
      <w:pPr>
        <w:numPr>
          <w:ilvl w:val="0"/>
          <w:numId w:val="141"/>
        </w:numPr>
      </w:pPr>
      <w:r w:rsidRPr="00AA21AB">
        <w:t>OPPO.</w:t>
      </w:r>
    </w:p>
    <w:p w14:paraId="6F6CD4B4" w14:textId="77777777" w:rsidR="00AA21AB" w:rsidRPr="00AA21AB" w:rsidRDefault="00AA21AB" w:rsidP="00AA21AB">
      <w:pPr>
        <w:numPr>
          <w:ilvl w:val="0"/>
          <w:numId w:val="141"/>
        </w:numPr>
      </w:pPr>
      <w:r w:rsidRPr="00AA21AB">
        <w:t>Realme.</w:t>
      </w:r>
    </w:p>
    <w:p w14:paraId="3D28F7AD" w14:textId="77777777" w:rsidR="00AA21AB" w:rsidRPr="00AA21AB" w:rsidRDefault="00AA21AB" w:rsidP="00AA21AB">
      <w:pPr>
        <w:numPr>
          <w:ilvl w:val="0"/>
          <w:numId w:val="141"/>
        </w:numPr>
      </w:pPr>
      <w:r w:rsidRPr="00AA21AB">
        <w:t>Vivo.</w:t>
      </w:r>
    </w:p>
    <w:p w14:paraId="67B26C1B" w14:textId="77777777" w:rsidR="00AA21AB" w:rsidRPr="00AA21AB" w:rsidRDefault="00AA21AB" w:rsidP="00AA21AB">
      <w:pPr>
        <w:numPr>
          <w:ilvl w:val="0"/>
          <w:numId w:val="141"/>
        </w:numPr>
      </w:pPr>
      <w:r w:rsidRPr="00AA21AB">
        <w:t>Motorola.</w:t>
      </w:r>
    </w:p>
    <w:p w14:paraId="42EA33DB" w14:textId="77777777" w:rsidR="00AA21AB" w:rsidRPr="00AA21AB" w:rsidRDefault="00AA21AB" w:rsidP="00AA21AB">
      <w:r w:rsidRPr="00AA21AB">
        <w:t>Test:</w:t>
      </w:r>
    </w:p>
    <w:p w14:paraId="2DD42F8D" w14:textId="77777777" w:rsidR="00AA21AB" w:rsidRPr="00AA21AB" w:rsidRDefault="00AA21AB" w:rsidP="00AA21AB">
      <w:pPr>
        <w:numPr>
          <w:ilvl w:val="0"/>
          <w:numId w:val="142"/>
        </w:numPr>
      </w:pPr>
      <w:r w:rsidRPr="00AA21AB">
        <w:t>reboot.</w:t>
      </w:r>
    </w:p>
    <w:p w14:paraId="403109A4" w14:textId="77777777" w:rsidR="00AA21AB" w:rsidRPr="00AA21AB" w:rsidRDefault="00AA21AB" w:rsidP="00AA21AB">
      <w:pPr>
        <w:numPr>
          <w:ilvl w:val="0"/>
          <w:numId w:val="142"/>
        </w:numPr>
      </w:pPr>
      <w:r w:rsidRPr="00AA21AB">
        <w:t>battery restriction.</w:t>
      </w:r>
    </w:p>
    <w:p w14:paraId="344BB51E" w14:textId="77777777" w:rsidR="00AA21AB" w:rsidRPr="00AA21AB" w:rsidRDefault="00AA21AB" w:rsidP="00AA21AB">
      <w:pPr>
        <w:numPr>
          <w:ilvl w:val="0"/>
          <w:numId w:val="142"/>
        </w:numPr>
      </w:pPr>
      <w:r w:rsidRPr="00AA21AB">
        <w:t>Doze.</w:t>
      </w:r>
    </w:p>
    <w:p w14:paraId="576FFFE3" w14:textId="77777777" w:rsidR="00AA21AB" w:rsidRPr="00AA21AB" w:rsidRDefault="00AA21AB" w:rsidP="00AA21AB">
      <w:pPr>
        <w:numPr>
          <w:ilvl w:val="0"/>
          <w:numId w:val="142"/>
        </w:numPr>
      </w:pPr>
      <w:r w:rsidRPr="00AA21AB">
        <w:t>network switching.</w:t>
      </w:r>
    </w:p>
    <w:p w14:paraId="7EB885F2" w14:textId="77777777" w:rsidR="00AA21AB" w:rsidRPr="00AA21AB" w:rsidRDefault="00AA21AB" w:rsidP="00AA21AB">
      <w:pPr>
        <w:numPr>
          <w:ilvl w:val="0"/>
          <w:numId w:val="142"/>
        </w:numPr>
      </w:pPr>
      <w:r w:rsidRPr="00AA21AB">
        <w:t>VPN.</w:t>
      </w:r>
    </w:p>
    <w:p w14:paraId="07F796FE" w14:textId="77777777" w:rsidR="00AA21AB" w:rsidRPr="00AA21AB" w:rsidRDefault="00AA21AB" w:rsidP="00AA21AB">
      <w:pPr>
        <w:numPr>
          <w:ilvl w:val="0"/>
          <w:numId w:val="142"/>
        </w:numPr>
      </w:pPr>
      <w:r w:rsidRPr="00AA21AB">
        <w:t>permission revoke.</w:t>
      </w:r>
    </w:p>
    <w:p w14:paraId="40684E56" w14:textId="77777777" w:rsidR="00AA21AB" w:rsidRPr="00AA21AB" w:rsidRDefault="00AA21AB" w:rsidP="00AA21AB">
      <w:pPr>
        <w:numPr>
          <w:ilvl w:val="0"/>
          <w:numId w:val="142"/>
        </w:numPr>
      </w:pPr>
      <w:r w:rsidRPr="00AA21AB">
        <w:t>process kill.</w:t>
      </w:r>
    </w:p>
    <w:p w14:paraId="7C921EB1" w14:textId="77777777" w:rsidR="00AA21AB" w:rsidRPr="00AA21AB" w:rsidRDefault="00AA21AB" w:rsidP="00AA21AB">
      <w:r w:rsidRPr="00AA21AB">
        <w:pict w14:anchorId="1F03CA3C">
          <v:rect id="_x0000_i2904" style="width:0;height:1.5pt" o:hralign="center" o:hrstd="t" o:hr="t" fillcolor="#a0a0a0" stroked="f"/>
        </w:pict>
      </w:r>
    </w:p>
    <w:p w14:paraId="0CB06A42" w14:textId="77777777" w:rsidR="00AA21AB" w:rsidRPr="00AA21AB" w:rsidRDefault="00AA21AB" w:rsidP="00AA21AB">
      <w:pPr>
        <w:rPr>
          <w:b/>
          <w:bCs/>
        </w:rPr>
      </w:pPr>
      <w:r w:rsidRPr="00AA21AB">
        <w:rPr>
          <w:b/>
          <w:bCs/>
        </w:rPr>
        <w:lastRenderedPageBreak/>
        <w:t>252. iOS Edge Matrix</w:t>
      </w:r>
    </w:p>
    <w:p w14:paraId="66E9267D" w14:textId="77777777" w:rsidR="00AA21AB" w:rsidRPr="00AA21AB" w:rsidRDefault="00AA21AB" w:rsidP="00AA21AB">
      <w:r w:rsidRPr="00AA21AB">
        <w:t>Test:</w:t>
      </w:r>
    </w:p>
    <w:p w14:paraId="19767250" w14:textId="77777777" w:rsidR="00AA21AB" w:rsidRPr="00AA21AB" w:rsidRDefault="00AA21AB" w:rsidP="00AA21AB">
      <w:pPr>
        <w:numPr>
          <w:ilvl w:val="0"/>
          <w:numId w:val="143"/>
        </w:numPr>
      </w:pPr>
      <w:r w:rsidRPr="00AA21AB">
        <w:t>app foreground/background.</w:t>
      </w:r>
    </w:p>
    <w:p w14:paraId="700C25ED" w14:textId="77777777" w:rsidR="00AA21AB" w:rsidRPr="00AA21AB" w:rsidRDefault="00AA21AB" w:rsidP="00AA21AB">
      <w:pPr>
        <w:numPr>
          <w:ilvl w:val="0"/>
          <w:numId w:val="143"/>
        </w:numPr>
      </w:pPr>
      <w:r w:rsidRPr="00AA21AB">
        <w:t>app terminated.</w:t>
      </w:r>
    </w:p>
    <w:p w14:paraId="1D17DE26" w14:textId="77777777" w:rsidR="00AA21AB" w:rsidRPr="00AA21AB" w:rsidRDefault="00AA21AB" w:rsidP="00AA21AB">
      <w:pPr>
        <w:numPr>
          <w:ilvl w:val="0"/>
          <w:numId w:val="143"/>
        </w:numPr>
      </w:pPr>
      <w:r w:rsidRPr="00AA21AB">
        <w:t>device restart.</w:t>
      </w:r>
    </w:p>
    <w:p w14:paraId="37B224C2" w14:textId="77777777" w:rsidR="00AA21AB" w:rsidRPr="00AA21AB" w:rsidRDefault="00AA21AB" w:rsidP="00AA21AB">
      <w:pPr>
        <w:numPr>
          <w:ilvl w:val="0"/>
          <w:numId w:val="143"/>
        </w:numPr>
      </w:pPr>
      <w:r w:rsidRPr="00AA21AB">
        <w:t>authorization revoke.</w:t>
      </w:r>
    </w:p>
    <w:p w14:paraId="4838EEDB" w14:textId="77777777" w:rsidR="00AA21AB" w:rsidRPr="00AA21AB" w:rsidRDefault="00AA21AB" w:rsidP="00AA21AB">
      <w:pPr>
        <w:numPr>
          <w:ilvl w:val="0"/>
          <w:numId w:val="143"/>
        </w:numPr>
      </w:pPr>
      <w:r w:rsidRPr="00AA21AB">
        <w:t>Screen Time extension lifecycle.</w:t>
      </w:r>
    </w:p>
    <w:p w14:paraId="4B30333B" w14:textId="77777777" w:rsidR="00AA21AB" w:rsidRPr="00AA21AB" w:rsidRDefault="00AA21AB" w:rsidP="00AA21AB">
      <w:pPr>
        <w:numPr>
          <w:ilvl w:val="0"/>
          <w:numId w:val="143"/>
        </w:numPr>
      </w:pPr>
      <w:r w:rsidRPr="00AA21AB">
        <w:t>APNs delay.</w:t>
      </w:r>
    </w:p>
    <w:p w14:paraId="132A38F3" w14:textId="77777777" w:rsidR="00AA21AB" w:rsidRPr="00AA21AB" w:rsidRDefault="00AA21AB" w:rsidP="00AA21AB">
      <w:pPr>
        <w:numPr>
          <w:ilvl w:val="0"/>
          <w:numId w:val="143"/>
        </w:numPr>
      </w:pPr>
      <w:r w:rsidRPr="00AA21AB">
        <w:t>Focus mode.</w:t>
      </w:r>
    </w:p>
    <w:p w14:paraId="55D785F0" w14:textId="77777777" w:rsidR="00AA21AB" w:rsidRPr="00AA21AB" w:rsidRDefault="00AA21AB" w:rsidP="00AA21AB">
      <w:pPr>
        <w:numPr>
          <w:ilvl w:val="0"/>
          <w:numId w:val="143"/>
        </w:numPr>
      </w:pPr>
      <w:r w:rsidRPr="00AA21AB">
        <w:t>network offline.</w:t>
      </w:r>
    </w:p>
    <w:p w14:paraId="483A22DA" w14:textId="77777777" w:rsidR="00AA21AB" w:rsidRPr="00AA21AB" w:rsidRDefault="00AA21AB" w:rsidP="00AA21AB">
      <w:pPr>
        <w:numPr>
          <w:ilvl w:val="0"/>
          <w:numId w:val="143"/>
        </w:numPr>
      </w:pPr>
      <w:r w:rsidRPr="00AA21AB">
        <w:t>location permission changes.</w:t>
      </w:r>
    </w:p>
    <w:p w14:paraId="7957D6CA" w14:textId="77777777" w:rsidR="00AA21AB" w:rsidRPr="00AA21AB" w:rsidRDefault="00AA21AB" w:rsidP="00AA21AB">
      <w:r w:rsidRPr="00AA21AB">
        <w:pict w14:anchorId="6F721CA3">
          <v:rect id="_x0000_i2905" style="width:0;height:1.5pt" o:hralign="center" o:hrstd="t" o:hr="t" fillcolor="#a0a0a0" stroked="f"/>
        </w:pict>
      </w:r>
    </w:p>
    <w:p w14:paraId="39D7FC2B" w14:textId="77777777" w:rsidR="00AA21AB" w:rsidRPr="00AA21AB" w:rsidRDefault="00AA21AB" w:rsidP="00AA21AB">
      <w:pPr>
        <w:rPr>
          <w:b/>
          <w:bCs/>
        </w:rPr>
      </w:pPr>
      <w:r w:rsidRPr="00AA21AB">
        <w:rPr>
          <w:b/>
          <w:bCs/>
        </w:rPr>
        <w:t>253. Offline Test Duration</w:t>
      </w:r>
    </w:p>
    <w:p w14:paraId="2DF1CFF8" w14:textId="77777777" w:rsidR="00AA21AB" w:rsidRPr="00AA21AB" w:rsidRDefault="00AA21AB" w:rsidP="00AA21AB">
      <w:r w:rsidRPr="00AA21AB">
        <w:t>Test at least:</w:t>
      </w:r>
    </w:p>
    <w:p w14:paraId="30C42879" w14:textId="77777777" w:rsidR="00AA21AB" w:rsidRPr="00AA21AB" w:rsidRDefault="00AA21AB" w:rsidP="00AA21AB">
      <w:pPr>
        <w:numPr>
          <w:ilvl w:val="0"/>
          <w:numId w:val="144"/>
        </w:numPr>
      </w:pPr>
      <w:r w:rsidRPr="00AA21AB">
        <w:t>15 minutes.</w:t>
      </w:r>
    </w:p>
    <w:p w14:paraId="70517974" w14:textId="77777777" w:rsidR="00AA21AB" w:rsidRPr="00AA21AB" w:rsidRDefault="00AA21AB" w:rsidP="00AA21AB">
      <w:pPr>
        <w:numPr>
          <w:ilvl w:val="0"/>
          <w:numId w:val="144"/>
        </w:numPr>
      </w:pPr>
      <w:r w:rsidRPr="00AA21AB">
        <w:t>several hours.</w:t>
      </w:r>
    </w:p>
    <w:p w14:paraId="00AD4CA2" w14:textId="77777777" w:rsidR="00AA21AB" w:rsidRPr="00AA21AB" w:rsidRDefault="00AA21AB" w:rsidP="00AA21AB">
      <w:pPr>
        <w:numPr>
          <w:ilvl w:val="0"/>
          <w:numId w:val="144"/>
        </w:numPr>
      </w:pPr>
      <w:r w:rsidRPr="00AA21AB">
        <w:t>overnight.</w:t>
      </w:r>
    </w:p>
    <w:p w14:paraId="13618F23" w14:textId="77777777" w:rsidR="00AA21AB" w:rsidRPr="00AA21AB" w:rsidRDefault="00AA21AB" w:rsidP="00AA21AB">
      <w:pPr>
        <w:numPr>
          <w:ilvl w:val="0"/>
          <w:numId w:val="144"/>
        </w:numPr>
      </w:pPr>
      <w:r w:rsidRPr="00AA21AB">
        <w:t>multi-day scenario where feasible.</w:t>
      </w:r>
    </w:p>
    <w:p w14:paraId="20BCF29B" w14:textId="77777777" w:rsidR="00AA21AB" w:rsidRPr="00AA21AB" w:rsidRDefault="00AA21AB" w:rsidP="00AA21AB">
      <w:r w:rsidRPr="00AA21AB">
        <w:t>Verify queue/reconciliation.</w:t>
      </w:r>
    </w:p>
    <w:p w14:paraId="0BB3EED4" w14:textId="77777777" w:rsidR="00AA21AB" w:rsidRPr="00AA21AB" w:rsidRDefault="00AA21AB" w:rsidP="00AA21AB">
      <w:r w:rsidRPr="00AA21AB">
        <w:pict w14:anchorId="07C185F1">
          <v:rect id="_x0000_i2906" style="width:0;height:1.5pt" o:hralign="center" o:hrstd="t" o:hr="t" fillcolor="#a0a0a0" stroked="f"/>
        </w:pict>
      </w:r>
    </w:p>
    <w:p w14:paraId="10DDF3ED" w14:textId="77777777" w:rsidR="00AA21AB" w:rsidRPr="00AA21AB" w:rsidRDefault="00AA21AB" w:rsidP="00AA21AB">
      <w:pPr>
        <w:rPr>
          <w:b/>
          <w:bCs/>
        </w:rPr>
      </w:pPr>
      <w:r w:rsidRPr="00AA21AB">
        <w:rPr>
          <w:b/>
          <w:bCs/>
        </w:rPr>
        <w:t>254. Backend Outage UAT</w:t>
      </w:r>
    </w:p>
    <w:p w14:paraId="2DE39012" w14:textId="77777777" w:rsidR="00AA21AB" w:rsidRPr="00AA21AB" w:rsidRDefault="00AA21AB" w:rsidP="00AA21AB">
      <w:r w:rsidRPr="00AA21AB">
        <w:t>Scenario:</w:t>
      </w:r>
    </w:p>
    <w:p w14:paraId="0E1AD0E1" w14:textId="77777777" w:rsidR="00AA21AB" w:rsidRPr="00AA21AB" w:rsidRDefault="00AA21AB" w:rsidP="00AA21AB">
      <w:pPr>
        <w:numPr>
          <w:ilvl w:val="0"/>
          <w:numId w:val="145"/>
        </w:numPr>
      </w:pPr>
      <w:r w:rsidRPr="00AA21AB">
        <w:t>Child has active policy.</w:t>
      </w:r>
    </w:p>
    <w:p w14:paraId="35CC0AC3" w14:textId="77777777" w:rsidR="00AA21AB" w:rsidRPr="00AA21AB" w:rsidRDefault="00AA21AB" w:rsidP="00AA21AB">
      <w:pPr>
        <w:numPr>
          <w:ilvl w:val="0"/>
          <w:numId w:val="145"/>
        </w:numPr>
      </w:pPr>
      <w:r w:rsidRPr="00AA21AB">
        <w:t>backend disabled.</w:t>
      </w:r>
    </w:p>
    <w:p w14:paraId="6FC5B3D1" w14:textId="77777777" w:rsidR="00AA21AB" w:rsidRPr="00AA21AB" w:rsidRDefault="00AA21AB" w:rsidP="00AA21AB">
      <w:pPr>
        <w:numPr>
          <w:ilvl w:val="0"/>
          <w:numId w:val="145"/>
        </w:numPr>
      </w:pPr>
      <w:r w:rsidRPr="00AA21AB">
        <w:t>screen-time/schedule verified locally.</w:t>
      </w:r>
    </w:p>
    <w:p w14:paraId="0E903A56" w14:textId="77777777" w:rsidR="00AA21AB" w:rsidRPr="00AA21AB" w:rsidRDefault="00AA21AB" w:rsidP="00AA21AB">
      <w:pPr>
        <w:numPr>
          <w:ilvl w:val="0"/>
          <w:numId w:val="145"/>
        </w:numPr>
      </w:pPr>
      <w:r w:rsidRPr="00AA21AB">
        <w:t>parent shows outage.</w:t>
      </w:r>
    </w:p>
    <w:p w14:paraId="4E1AADD0" w14:textId="77777777" w:rsidR="00AA21AB" w:rsidRPr="00AA21AB" w:rsidRDefault="00AA21AB" w:rsidP="00AA21AB">
      <w:pPr>
        <w:numPr>
          <w:ilvl w:val="0"/>
          <w:numId w:val="145"/>
        </w:numPr>
      </w:pPr>
      <w:r w:rsidRPr="00AA21AB">
        <w:t>backend restored.</w:t>
      </w:r>
    </w:p>
    <w:p w14:paraId="708AE3B8" w14:textId="77777777" w:rsidR="00AA21AB" w:rsidRPr="00AA21AB" w:rsidRDefault="00AA21AB" w:rsidP="00AA21AB">
      <w:pPr>
        <w:numPr>
          <w:ilvl w:val="0"/>
          <w:numId w:val="145"/>
        </w:numPr>
      </w:pPr>
      <w:r w:rsidRPr="00AA21AB">
        <w:t>child reconnects.</w:t>
      </w:r>
    </w:p>
    <w:p w14:paraId="1B4EFDE9" w14:textId="77777777" w:rsidR="00AA21AB" w:rsidRPr="00AA21AB" w:rsidRDefault="00AA21AB" w:rsidP="00AA21AB">
      <w:pPr>
        <w:numPr>
          <w:ilvl w:val="0"/>
          <w:numId w:val="145"/>
        </w:numPr>
      </w:pPr>
      <w:r w:rsidRPr="00AA21AB">
        <w:lastRenderedPageBreak/>
        <w:t>event queue uploads once.</w:t>
      </w:r>
    </w:p>
    <w:p w14:paraId="406F950F" w14:textId="77777777" w:rsidR="00AA21AB" w:rsidRPr="00AA21AB" w:rsidRDefault="00AA21AB" w:rsidP="00AA21AB">
      <w:pPr>
        <w:numPr>
          <w:ilvl w:val="0"/>
          <w:numId w:val="145"/>
        </w:numPr>
      </w:pPr>
      <w:r w:rsidRPr="00AA21AB">
        <w:t>current policy reconciles.</w:t>
      </w:r>
    </w:p>
    <w:p w14:paraId="13B629E2" w14:textId="77777777" w:rsidR="00AA21AB" w:rsidRPr="00AA21AB" w:rsidRDefault="00AA21AB" w:rsidP="00AA21AB">
      <w:r w:rsidRPr="00AA21AB">
        <w:pict w14:anchorId="263C113F">
          <v:rect id="_x0000_i2907" style="width:0;height:1.5pt" o:hralign="center" o:hrstd="t" o:hr="t" fillcolor="#a0a0a0" stroked="f"/>
        </w:pict>
      </w:r>
    </w:p>
    <w:p w14:paraId="4E7176E0" w14:textId="77777777" w:rsidR="00AA21AB" w:rsidRPr="00AA21AB" w:rsidRDefault="00AA21AB" w:rsidP="00AA21AB">
      <w:pPr>
        <w:rPr>
          <w:b/>
          <w:bCs/>
        </w:rPr>
      </w:pPr>
      <w:r w:rsidRPr="00AA21AB">
        <w:rPr>
          <w:b/>
          <w:bCs/>
        </w:rPr>
        <w:t>255. Permission Recovery UAT</w:t>
      </w:r>
    </w:p>
    <w:p w14:paraId="71EA5CEB" w14:textId="77777777" w:rsidR="00AA21AB" w:rsidRPr="00AA21AB" w:rsidRDefault="00AA21AB" w:rsidP="00AA21AB">
      <w:r w:rsidRPr="00AA21AB">
        <w:t>For each permission:</w:t>
      </w:r>
    </w:p>
    <w:p w14:paraId="46FB92A4" w14:textId="77777777" w:rsidR="00AA21AB" w:rsidRPr="00AA21AB" w:rsidRDefault="00AA21AB" w:rsidP="00AA21AB">
      <w:pPr>
        <w:numPr>
          <w:ilvl w:val="0"/>
          <w:numId w:val="146"/>
        </w:numPr>
      </w:pPr>
      <w:r w:rsidRPr="00AA21AB">
        <w:t>Active.</w:t>
      </w:r>
    </w:p>
    <w:p w14:paraId="3C356D61" w14:textId="77777777" w:rsidR="00AA21AB" w:rsidRPr="00AA21AB" w:rsidRDefault="00AA21AB" w:rsidP="00AA21AB">
      <w:pPr>
        <w:numPr>
          <w:ilvl w:val="0"/>
          <w:numId w:val="146"/>
        </w:numPr>
      </w:pPr>
      <w:r w:rsidRPr="00AA21AB">
        <w:t>revoke.</w:t>
      </w:r>
    </w:p>
    <w:p w14:paraId="68B1E6DF" w14:textId="77777777" w:rsidR="00AA21AB" w:rsidRPr="00AA21AB" w:rsidRDefault="00AA21AB" w:rsidP="00AA21AB">
      <w:pPr>
        <w:numPr>
          <w:ilvl w:val="0"/>
          <w:numId w:val="146"/>
        </w:numPr>
      </w:pPr>
      <w:r w:rsidRPr="00AA21AB">
        <w:t>detect.</w:t>
      </w:r>
    </w:p>
    <w:p w14:paraId="0BF2E18A" w14:textId="77777777" w:rsidR="00AA21AB" w:rsidRPr="00AA21AB" w:rsidRDefault="00AA21AB" w:rsidP="00AA21AB">
      <w:pPr>
        <w:numPr>
          <w:ilvl w:val="0"/>
          <w:numId w:val="146"/>
        </w:numPr>
      </w:pPr>
      <w:r w:rsidRPr="00AA21AB">
        <w:t>show degraded status.</w:t>
      </w:r>
    </w:p>
    <w:p w14:paraId="7FC32D84" w14:textId="77777777" w:rsidR="00AA21AB" w:rsidRPr="00AA21AB" w:rsidRDefault="00AA21AB" w:rsidP="00AA21AB">
      <w:pPr>
        <w:numPr>
          <w:ilvl w:val="0"/>
          <w:numId w:val="146"/>
        </w:numPr>
      </w:pPr>
      <w:r w:rsidRPr="00AA21AB">
        <w:t>repair.</w:t>
      </w:r>
    </w:p>
    <w:p w14:paraId="7DB61E9B" w14:textId="77777777" w:rsidR="00AA21AB" w:rsidRPr="00AA21AB" w:rsidRDefault="00AA21AB" w:rsidP="00AA21AB">
      <w:pPr>
        <w:numPr>
          <w:ilvl w:val="0"/>
          <w:numId w:val="146"/>
        </w:numPr>
      </w:pPr>
      <w:r w:rsidRPr="00AA21AB">
        <w:t>verify restored.</w:t>
      </w:r>
    </w:p>
    <w:p w14:paraId="4EC111AD" w14:textId="77777777" w:rsidR="00AA21AB" w:rsidRPr="00AA21AB" w:rsidRDefault="00AA21AB" w:rsidP="00AA21AB">
      <w:r w:rsidRPr="00AA21AB">
        <w:pict w14:anchorId="696E552E">
          <v:rect id="_x0000_i2908" style="width:0;height:1.5pt" o:hralign="center" o:hrstd="t" o:hr="t" fillcolor="#a0a0a0" stroked="f"/>
        </w:pict>
      </w:r>
    </w:p>
    <w:p w14:paraId="5FCFECF1" w14:textId="77777777" w:rsidR="00AA21AB" w:rsidRPr="00AA21AB" w:rsidRDefault="00AA21AB" w:rsidP="00AA21AB">
      <w:pPr>
        <w:rPr>
          <w:b/>
          <w:bCs/>
        </w:rPr>
      </w:pPr>
      <w:r w:rsidRPr="00AA21AB">
        <w:rPr>
          <w:b/>
          <w:bCs/>
        </w:rPr>
        <w:t>256. Policy Conflict UAT</w:t>
      </w:r>
    </w:p>
    <w:p w14:paraId="46C1C440" w14:textId="77777777" w:rsidR="00AA21AB" w:rsidRPr="00AA21AB" w:rsidRDefault="00AA21AB" w:rsidP="00AA21AB">
      <w:r w:rsidRPr="00AA21AB">
        <w:t>Two parent devices edit same policy.</w:t>
      </w:r>
    </w:p>
    <w:p w14:paraId="129297E8" w14:textId="77777777" w:rsidR="00AA21AB" w:rsidRPr="00AA21AB" w:rsidRDefault="00AA21AB" w:rsidP="00AA21AB">
      <w:r w:rsidRPr="00AA21AB">
        <w:t>Verify:</w:t>
      </w:r>
    </w:p>
    <w:p w14:paraId="1CDA4BCB" w14:textId="77777777" w:rsidR="00AA21AB" w:rsidRPr="00AA21AB" w:rsidRDefault="00AA21AB" w:rsidP="00AA21AB">
      <w:pPr>
        <w:numPr>
          <w:ilvl w:val="0"/>
          <w:numId w:val="147"/>
        </w:numPr>
      </w:pPr>
      <w:r w:rsidRPr="00AA21AB">
        <w:t>no silent overwrite.</w:t>
      </w:r>
    </w:p>
    <w:p w14:paraId="7D9A5A2C" w14:textId="77777777" w:rsidR="00AA21AB" w:rsidRPr="00AA21AB" w:rsidRDefault="00AA21AB" w:rsidP="00AA21AB">
      <w:pPr>
        <w:numPr>
          <w:ilvl w:val="0"/>
          <w:numId w:val="147"/>
        </w:numPr>
      </w:pPr>
      <w:r w:rsidRPr="00AA21AB">
        <w:t>conflict shown.</w:t>
      </w:r>
    </w:p>
    <w:p w14:paraId="2582495D" w14:textId="77777777" w:rsidR="00AA21AB" w:rsidRPr="00AA21AB" w:rsidRDefault="00AA21AB" w:rsidP="00AA21AB">
      <w:pPr>
        <w:numPr>
          <w:ilvl w:val="0"/>
          <w:numId w:val="147"/>
        </w:numPr>
      </w:pPr>
      <w:r w:rsidRPr="00AA21AB">
        <w:t>refresh/reapply succeeds.</w:t>
      </w:r>
    </w:p>
    <w:p w14:paraId="12454689" w14:textId="77777777" w:rsidR="00AA21AB" w:rsidRPr="00AA21AB" w:rsidRDefault="00AA21AB" w:rsidP="00AA21AB">
      <w:r w:rsidRPr="00AA21AB">
        <w:pict w14:anchorId="48C6C7DC">
          <v:rect id="_x0000_i2909" style="width:0;height:1.5pt" o:hralign="center" o:hrstd="t" o:hr="t" fillcolor="#a0a0a0" stroked="f"/>
        </w:pict>
      </w:r>
    </w:p>
    <w:p w14:paraId="06AFAFC5" w14:textId="77777777" w:rsidR="00AA21AB" w:rsidRPr="00AA21AB" w:rsidRDefault="00AA21AB" w:rsidP="00AA21AB">
      <w:pPr>
        <w:rPr>
          <w:b/>
          <w:bCs/>
        </w:rPr>
      </w:pPr>
      <w:r w:rsidRPr="00AA21AB">
        <w:rPr>
          <w:b/>
          <w:bCs/>
        </w:rPr>
        <w:t>257. VPN Failure UAT</w:t>
      </w:r>
    </w:p>
    <w:p w14:paraId="1CF6BC4F" w14:textId="77777777" w:rsidR="00AA21AB" w:rsidRPr="00AA21AB" w:rsidRDefault="00AA21AB" w:rsidP="00AA21AB">
      <w:pPr>
        <w:numPr>
          <w:ilvl w:val="0"/>
          <w:numId w:val="148"/>
        </w:numPr>
      </w:pPr>
      <w:r w:rsidRPr="00AA21AB">
        <w:t>VPN active.</w:t>
      </w:r>
    </w:p>
    <w:p w14:paraId="40A2EED4" w14:textId="77777777" w:rsidR="00AA21AB" w:rsidRPr="00AA21AB" w:rsidRDefault="00AA21AB" w:rsidP="00AA21AB">
      <w:pPr>
        <w:numPr>
          <w:ilvl w:val="0"/>
          <w:numId w:val="148"/>
        </w:numPr>
      </w:pPr>
      <w:r w:rsidRPr="00AA21AB">
        <w:t>terminate/conflict.</w:t>
      </w:r>
    </w:p>
    <w:p w14:paraId="45B10379" w14:textId="77777777" w:rsidR="00AA21AB" w:rsidRPr="00AA21AB" w:rsidRDefault="00AA21AB" w:rsidP="00AA21AB">
      <w:pPr>
        <w:numPr>
          <w:ilvl w:val="0"/>
          <w:numId w:val="148"/>
        </w:numPr>
      </w:pPr>
      <w:r w:rsidRPr="00AA21AB">
        <w:t>Web Safety health changes.</w:t>
      </w:r>
    </w:p>
    <w:p w14:paraId="32DF053C" w14:textId="77777777" w:rsidR="00AA21AB" w:rsidRPr="00AA21AB" w:rsidRDefault="00AA21AB" w:rsidP="00AA21AB">
      <w:pPr>
        <w:numPr>
          <w:ilvl w:val="0"/>
          <w:numId w:val="148"/>
        </w:numPr>
      </w:pPr>
      <w:r w:rsidRPr="00AA21AB">
        <w:t>parent informed.</w:t>
      </w:r>
    </w:p>
    <w:p w14:paraId="30D8A531" w14:textId="77777777" w:rsidR="00AA21AB" w:rsidRPr="00AA21AB" w:rsidRDefault="00AA21AB" w:rsidP="00AA21AB">
      <w:pPr>
        <w:numPr>
          <w:ilvl w:val="0"/>
          <w:numId w:val="148"/>
        </w:numPr>
      </w:pPr>
      <w:r w:rsidRPr="00AA21AB">
        <w:t>other protection continues.</w:t>
      </w:r>
    </w:p>
    <w:p w14:paraId="02460CD7" w14:textId="77777777" w:rsidR="00AA21AB" w:rsidRPr="00AA21AB" w:rsidRDefault="00AA21AB" w:rsidP="00AA21AB">
      <w:pPr>
        <w:numPr>
          <w:ilvl w:val="0"/>
          <w:numId w:val="148"/>
        </w:numPr>
      </w:pPr>
      <w:r w:rsidRPr="00AA21AB">
        <w:t>repair works.</w:t>
      </w:r>
    </w:p>
    <w:p w14:paraId="546744E2" w14:textId="77777777" w:rsidR="00AA21AB" w:rsidRPr="00AA21AB" w:rsidRDefault="00AA21AB" w:rsidP="00AA21AB">
      <w:r w:rsidRPr="00AA21AB">
        <w:pict w14:anchorId="0CEE3052">
          <v:rect id="_x0000_i2910" style="width:0;height:1.5pt" o:hralign="center" o:hrstd="t" o:hr="t" fillcolor="#a0a0a0" stroked="f"/>
        </w:pict>
      </w:r>
    </w:p>
    <w:p w14:paraId="18CA7576" w14:textId="77777777" w:rsidR="00AA21AB" w:rsidRPr="00AA21AB" w:rsidRDefault="00AA21AB" w:rsidP="00AA21AB">
      <w:pPr>
        <w:rPr>
          <w:b/>
          <w:bCs/>
        </w:rPr>
      </w:pPr>
      <w:r w:rsidRPr="00AA21AB">
        <w:rPr>
          <w:b/>
          <w:bCs/>
        </w:rPr>
        <w:t>258. Location Failure UAT</w:t>
      </w:r>
    </w:p>
    <w:p w14:paraId="2A08F4CE" w14:textId="77777777" w:rsidR="00AA21AB" w:rsidRPr="00AA21AB" w:rsidRDefault="00AA21AB" w:rsidP="00AA21AB">
      <w:r w:rsidRPr="00AA21AB">
        <w:lastRenderedPageBreak/>
        <w:t>Test:</w:t>
      </w:r>
    </w:p>
    <w:p w14:paraId="34A43A82" w14:textId="77777777" w:rsidR="00AA21AB" w:rsidRPr="00AA21AB" w:rsidRDefault="00AA21AB" w:rsidP="00AA21AB">
      <w:pPr>
        <w:numPr>
          <w:ilvl w:val="0"/>
          <w:numId w:val="149"/>
        </w:numPr>
      </w:pPr>
      <w:r w:rsidRPr="00AA21AB">
        <w:t>permission denied.</w:t>
      </w:r>
    </w:p>
    <w:p w14:paraId="1B65657F" w14:textId="77777777" w:rsidR="00AA21AB" w:rsidRPr="00AA21AB" w:rsidRDefault="00AA21AB" w:rsidP="00AA21AB">
      <w:pPr>
        <w:numPr>
          <w:ilvl w:val="0"/>
          <w:numId w:val="149"/>
        </w:numPr>
      </w:pPr>
      <w:r w:rsidRPr="00AA21AB">
        <w:t>GPS unavailable.</w:t>
      </w:r>
    </w:p>
    <w:p w14:paraId="1BF36B91" w14:textId="77777777" w:rsidR="00AA21AB" w:rsidRPr="00AA21AB" w:rsidRDefault="00AA21AB" w:rsidP="00AA21AB">
      <w:pPr>
        <w:numPr>
          <w:ilvl w:val="0"/>
          <w:numId w:val="149"/>
        </w:numPr>
      </w:pPr>
      <w:r w:rsidRPr="00AA21AB">
        <w:t>offline.</w:t>
      </w:r>
    </w:p>
    <w:p w14:paraId="64725684" w14:textId="77777777" w:rsidR="00AA21AB" w:rsidRPr="00AA21AB" w:rsidRDefault="00AA21AB" w:rsidP="00AA21AB">
      <w:pPr>
        <w:numPr>
          <w:ilvl w:val="0"/>
          <w:numId w:val="149"/>
        </w:numPr>
      </w:pPr>
      <w:r w:rsidRPr="00AA21AB">
        <w:t>stale.</w:t>
      </w:r>
    </w:p>
    <w:p w14:paraId="116DF2AD" w14:textId="77777777" w:rsidR="00AA21AB" w:rsidRPr="00AA21AB" w:rsidRDefault="00AA21AB" w:rsidP="00AA21AB">
      <w:pPr>
        <w:numPr>
          <w:ilvl w:val="0"/>
          <w:numId w:val="149"/>
        </w:numPr>
      </w:pPr>
      <w:r w:rsidRPr="00AA21AB">
        <w:t>low accuracy.</w:t>
      </w:r>
    </w:p>
    <w:p w14:paraId="42039FD4" w14:textId="77777777" w:rsidR="00AA21AB" w:rsidRPr="00AA21AB" w:rsidRDefault="00AA21AB" w:rsidP="00AA21AB">
      <w:pPr>
        <w:numPr>
          <w:ilvl w:val="0"/>
          <w:numId w:val="149"/>
        </w:numPr>
      </w:pPr>
      <w:r w:rsidRPr="00AA21AB">
        <w:t>out-of-order.</w:t>
      </w:r>
    </w:p>
    <w:p w14:paraId="20175EB6" w14:textId="77777777" w:rsidR="00AA21AB" w:rsidRPr="00AA21AB" w:rsidRDefault="00AA21AB" w:rsidP="00AA21AB">
      <w:r w:rsidRPr="00AA21AB">
        <w:t>No fabricated current position.</w:t>
      </w:r>
    </w:p>
    <w:p w14:paraId="3B9925AA" w14:textId="77777777" w:rsidR="00AA21AB" w:rsidRPr="00AA21AB" w:rsidRDefault="00AA21AB" w:rsidP="00AA21AB">
      <w:r w:rsidRPr="00AA21AB">
        <w:pict w14:anchorId="28C074C2">
          <v:rect id="_x0000_i2911" style="width:0;height:1.5pt" o:hralign="center" o:hrstd="t" o:hr="t" fillcolor="#a0a0a0" stroked="f"/>
        </w:pict>
      </w:r>
    </w:p>
    <w:p w14:paraId="7D46B169" w14:textId="77777777" w:rsidR="00AA21AB" w:rsidRPr="00AA21AB" w:rsidRDefault="00AA21AB" w:rsidP="00AA21AB">
      <w:pPr>
        <w:rPr>
          <w:b/>
          <w:bCs/>
        </w:rPr>
      </w:pPr>
      <w:r w:rsidRPr="00AA21AB">
        <w:rPr>
          <w:b/>
          <w:bCs/>
        </w:rPr>
        <w:t>259. Billing Failure UAT</w:t>
      </w:r>
    </w:p>
    <w:p w14:paraId="1C11145D" w14:textId="77777777" w:rsidR="00AA21AB" w:rsidRPr="00AA21AB" w:rsidRDefault="00AA21AB" w:rsidP="00AA21AB">
      <w:r w:rsidRPr="00AA21AB">
        <w:t>Test:</w:t>
      </w:r>
    </w:p>
    <w:p w14:paraId="5646FA24" w14:textId="77777777" w:rsidR="00AA21AB" w:rsidRPr="00AA21AB" w:rsidRDefault="00AA21AB" w:rsidP="00AA21AB">
      <w:pPr>
        <w:numPr>
          <w:ilvl w:val="0"/>
          <w:numId w:val="150"/>
        </w:numPr>
      </w:pPr>
      <w:r w:rsidRPr="00AA21AB">
        <w:t>provider verification timeout.</w:t>
      </w:r>
    </w:p>
    <w:p w14:paraId="7BF7266B" w14:textId="77777777" w:rsidR="00AA21AB" w:rsidRPr="00AA21AB" w:rsidRDefault="00AA21AB" w:rsidP="00AA21AB">
      <w:pPr>
        <w:numPr>
          <w:ilvl w:val="0"/>
          <w:numId w:val="150"/>
        </w:numPr>
      </w:pPr>
      <w:r w:rsidRPr="00AA21AB">
        <w:t>existing active subscription during outage.</w:t>
      </w:r>
    </w:p>
    <w:p w14:paraId="5389D3ED" w14:textId="77777777" w:rsidR="00AA21AB" w:rsidRPr="00AA21AB" w:rsidRDefault="00AA21AB" w:rsidP="00AA21AB">
      <w:pPr>
        <w:numPr>
          <w:ilvl w:val="0"/>
          <w:numId w:val="150"/>
        </w:numPr>
      </w:pPr>
      <w:r w:rsidRPr="00AA21AB">
        <w:t>duplicate webhook.</w:t>
      </w:r>
    </w:p>
    <w:p w14:paraId="69940B14" w14:textId="77777777" w:rsidR="00AA21AB" w:rsidRPr="00AA21AB" w:rsidRDefault="00AA21AB" w:rsidP="00AA21AB">
      <w:pPr>
        <w:numPr>
          <w:ilvl w:val="0"/>
          <w:numId w:val="150"/>
        </w:numPr>
      </w:pPr>
      <w:r w:rsidRPr="00AA21AB">
        <w:t>expired provider state.</w:t>
      </w:r>
    </w:p>
    <w:p w14:paraId="6F79F241" w14:textId="77777777" w:rsidR="00AA21AB" w:rsidRPr="00AA21AB" w:rsidRDefault="00AA21AB" w:rsidP="00AA21AB">
      <w:pPr>
        <w:numPr>
          <w:ilvl w:val="0"/>
          <w:numId w:val="150"/>
        </w:numPr>
      </w:pPr>
      <w:r w:rsidRPr="00AA21AB">
        <w:t>recovery.</w:t>
      </w:r>
    </w:p>
    <w:p w14:paraId="344F8859" w14:textId="77777777" w:rsidR="00AA21AB" w:rsidRPr="00AA21AB" w:rsidRDefault="00AA21AB" w:rsidP="00AA21AB">
      <w:r w:rsidRPr="00AA21AB">
        <w:pict w14:anchorId="7A4C0E70">
          <v:rect id="_x0000_i2912" style="width:0;height:1.5pt" o:hralign="center" o:hrstd="t" o:hr="t" fillcolor="#a0a0a0" stroked="f"/>
        </w:pict>
      </w:r>
    </w:p>
    <w:p w14:paraId="6A2E84FD" w14:textId="77777777" w:rsidR="00AA21AB" w:rsidRPr="00AA21AB" w:rsidRDefault="00AA21AB" w:rsidP="00AA21AB">
      <w:pPr>
        <w:rPr>
          <w:b/>
          <w:bCs/>
        </w:rPr>
      </w:pPr>
      <w:r w:rsidRPr="00AA21AB">
        <w:rPr>
          <w:b/>
          <w:bCs/>
        </w:rPr>
        <w:t>260. TARA Failure UAT</w:t>
      </w:r>
    </w:p>
    <w:p w14:paraId="15B0C2C4" w14:textId="77777777" w:rsidR="00AA21AB" w:rsidRPr="00AA21AB" w:rsidRDefault="00AA21AB" w:rsidP="00AA21AB">
      <w:r w:rsidRPr="00AA21AB">
        <w:t>Test:</w:t>
      </w:r>
    </w:p>
    <w:p w14:paraId="392C9F69" w14:textId="77777777" w:rsidR="00AA21AB" w:rsidRPr="00AA21AB" w:rsidRDefault="00AA21AB" w:rsidP="00AA21AB">
      <w:pPr>
        <w:numPr>
          <w:ilvl w:val="0"/>
          <w:numId w:val="151"/>
        </w:numPr>
      </w:pPr>
      <w:r w:rsidRPr="00AA21AB">
        <w:t>provider timeout.</w:t>
      </w:r>
    </w:p>
    <w:p w14:paraId="7FEC608C" w14:textId="77777777" w:rsidR="00AA21AB" w:rsidRPr="00AA21AB" w:rsidRDefault="00AA21AB" w:rsidP="00AA21AB">
      <w:pPr>
        <w:numPr>
          <w:ilvl w:val="0"/>
          <w:numId w:val="151"/>
        </w:numPr>
      </w:pPr>
      <w:r w:rsidRPr="00AA21AB">
        <w:t>rate limit.</w:t>
      </w:r>
    </w:p>
    <w:p w14:paraId="2A40E029" w14:textId="77777777" w:rsidR="00AA21AB" w:rsidRPr="00AA21AB" w:rsidRDefault="00AA21AB" w:rsidP="00AA21AB">
      <w:pPr>
        <w:numPr>
          <w:ilvl w:val="0"/>
          <w:numId w:val="151"/>
        </w:numPr>
      </w:pPr>
      <w:r w:rsidRPr="00AA21AB">
        <w:t>invalid schema.</w:t>
      </w:r>
    </w:p>
    <w:p w14:paraId="15E43DC5" w14:textId="77777777" w:rsidR="00AA21AB" w:rsidRPr="00AA21AB" w:rsidRDefault="00AA21AB" w:rsidP="00AA21AB">
      <w:pPr>
        <w:numPr>
          <w:ilvl w:val="0"/>
          <w:numId w:val="151"/>
        </w:numPr>
      </w:pPr>
      <w:r w:rsidRPr="00AA21AB">
        <w:t>safety rejection.</w:t>
      </w:r>
    </w:p>
    <w:p w14:paraId="70225CDF" w14:textId="77777777" w:rsidR="00AA21AB" w:rsidRPr="00AA21AB" w:rsidRDefault="00AA21AB" w:rsidP="00AA21AB">
      <w:pPr>
        <w:numPr>
          <w:ilvl w:val="0"/>
          <w:numId w:val="151"/>
        </w:numPr>
      </w:pPr>
      <w:r w:rsidRPr="00AA21AB">
        <w:t>fallback.</w:t>
      </w:r>
    </w:p>
    <w:p w14:paraId="7151BA97" w14:textId="77777777" w:rsidR="00AA21AB" w:rsidRPr="00AA21AB" w:rsidRDefault="00AA21AB" w:rsidP="00AA21AB">
      <w:r w:rsidRPr="00AA21AB">
        <w:t>Core protection remains active.</w:t>
      </w:r>
    </w:p>
    <w:p w14:paraId="67701C21" w14:textId="77777777" w:rsidR="00AA21AB" w:rsidRPr="00AA21AB" w:rsidRDefault="00AA21AB" w:rsidP="00AA21AB">
      <w:r w:rsidRPr="00AA21AB">
        <w:pict w14:anchorId="52D2E854">
          <v:rect id="_x0000_i2913" style="width:0;height:1.5pt" o:hralign="center" o:hrstd="t" o:hr="t" fillcolor="#a0a0a0" stroked="f"/>
        </w:pict>
      </w:r>
    </w:p>
    <w:p w14:paraId="52F3FFC5" w14:textId="77777777" w:rsidR="00AA21AB" w:rsidRPr="00AA21AB" w:rsidRDefault="00AA21AB" w:rsidP="00AA21AB">
      <w:pPr>
        <w:rPr>
          <w:b/>
          <w:bCs/>
        </w:rPr>
      </w:pPr>
      <w:r w:rsidRPr="00AA21AB">
        <w:rPr>
          <w:b/>
          <w:bCs/>
        </w:rPr>
        <w:t>261. Notification Failure UAT</w:t>
      </w:r>
    </w:p>
    <w:p w14:paraId="75A803FA" w14:textId="77777777" w:rsidR="00AA21AB" w:rsidRPr="00AA21AB" w:rsidRDefault="00AA21AB" w:rsidP="00AA21AB">
      <w:r w:rsidRPr="00AA21AB">
        <w:t>Push disabled/unavailable.</w:t>
      </w:r>
    </w:p>
    <w:p w14:paraId="49AD7EBD" w14:textId="77777777" w:rsidR="00AA21AB" w:rsidRPr="00AA21AB" w:rsidRDefault="00AA21AB" w:rsidP="00AA21AB">
      <w:r w:rsidRPr="00AA21AB">
        <w:lastRenderedPageBreak/>
        <w:t>Verify:</w:t>
      </w:r>
    </w:p>
    <w:p w14:paraId="1FE3E850" w14:textId="77777777" w:rsidR="00AA21AB" w:rsidRPr="00AA21AB" w:rsidRDefault="00AA21AB" w:rsidP="00AA21AB">
      <w:pPr>
        <w:numPr>
          <w:ilvl w:val="0"/>
          <w:numId w:val="152"/>
        </w:numPr>
      </w:pPr>
      <w:r w:rsidRPr="00AA21AB">
        <w:t>backend event persists.</w:t>
      </w:r>
    </w:p>
    <w:p w14:paraId="0553FBC4" w14:textId="77777777" w:rsidR="00AA21AB" w:rsidRPr="00AA21AB" w:rsidRDefault="00AA21AB" w:rsidP="00AA21AB">
      <w:pPr>
        <w:numPr>
          <w:ilvl w:val="0"/>
          <w:numId w:val="152"/>
        </w:numPr>
      </w:pPr>
      <w:r w:rsidRPr="00AA21AB">
        <w:t>in-app item appears on next open.</w:t>
      </w:r>
    </w:p>
    <w:p w14:paraId="01EE323F" w14:textId="77777777" w:rsidR="00AA21AB" w:rsidRPr="00AA21AB" w:rsidRDefault="00AA21AB" w:rsidP="00AA21AB">
      <w:pPr>
        <w:numPr>
          <w:ilvl w:val="0"/>
          <w:numId w:val="152"/>
        </w:numPr>
      </w:pPr>
      <w:r w:rsidRPr="00AA21AB">
        <w:t>no lost request/alert.</w:t>
      </w:r>
    </w:p>
    <w:p w14:paraId="2A0A5C87" w14:textId="77777777" w:rsidR="00AA21AB" w:rsidRPr="00AA21AB" w:rsidRDefault="00AA21AB" w:rsidP="00AA21AB">
      <w:r w:rsidRPr="00AA21AB">
        <w:pict w14:anchorId="0027D249">
          <v:rect id="_x0000_i2914" style="width:0;height:1.5pt" o:hralign="center" o:hrstd="t" o:hr="t" fillcolor="#a0a0a0" stroked="f"/>
        </w:pict>
      </w:r>
    </w:p>
    <w:p w14:paraId="6A8C5F04" w14:textId="77777777" w:rsidR="00AA21AB" w:rsidRPr="00AA21AB" w:rsidRDefault="00AA21AB" w:rsidP="00AA21AB">
      <w:pPr>
        <w:rPr>
          <w:b/>
          <w:bCs/>
        </w:rPr>
      </w:pPr>
      <w:r w:rsidRPr="00AA21AB">
        <w:rPr>
          <w:b/>
          <w:bCs/>
        </w:rPr>
        <w:t>262. Recovery Acceptance Criteria</w:t>
      </w:r>
    </w:p>
    <w:p w14:paraId="2626013C" w14:textId="77777777" w:rsidR="00AA21AB" w:rsidRPr="00AA21AB" w:rsidRDefault="00AA21AB" w:rsidP="00AA21AB">
      <w:r w:rsidRPr="00AA21AB">
        <w:t>EDGE-023 shall not be accepted until:</w:t>
      </w:r>
    </w:p>
    <w:p w14:paraId="1B0A1A0A" w14:textId="77777777" w:rsidR="00AA21AB" w:rsidRPr="00AA21AB" w:rsidRDefault="00AA21AB" w:rsidP="00AA21AB">
      <w:pPr>
        <w:numPr>
          <w:ilvl w:val="0"/>
          <w:numId w:val="153"/>
        </w:numPr>
      </w:pPr>
      <w:r w:rsidRPr="00AA21AB">
        <w:t>Offline enforcement works.</w:t>
      </w:r>
    </w:p>
    <w:p w14:paraId="6D95B0CB" w14:textId="77777777" w:rsidR="00AA21AB" w:rsidRPr="00AA21AB" w:rsidRDefault="00AA21AB" w:rsidP="00AA21AB">
      <w:pPr>
        <w:numPr>
          <w:ilvl w:val="0"/>
          <w:numId w:val="153"/>
        </w:numPr>
      </w:pPr>
      <w:r w:rsidRPr="00AA21AB">
        <w:t>stale states are displayed correctly.</w:t>
      </w:r>
    </w:p>
    <w:p w14:paraId="22AC60AC" w14:textId="77777777" w:rsidR="00AA21AB" w:rsidRPr="00AA21AB" w:rsidRDefault="00AA21AB" w:rsidP="00AA21AB">
      <w:pPr>
        <w:numPr>
          <w:ilvl w:val="0"/>
          <w:numId w:val="153"/>
        </w:numPr>
      </w:pPr>
      <w:r w:rsidRPr="00AA21AB">
        <w:t>policy versions reconcile.</w:t>
      </w:r>
    </w:p>
    <w:p w14:paraId="4A0562F4" w14:textId="77777777" w:rsidR="00AA21AB" w:rsidRPr="00AA21AB" w:rsidRDefault="00AA21AB" w:rsidP="00AA21AB">
      <w:pPr>
        <w:numPr>
          <w:ilvl w:val="0"/>
          <w:numId w:val="153"/>
        </w:numPr>
      </w:pPr>
      <w:r w:rsidRPr="00AA21AB">
        <w:t>duplicate events are idempotent.</w:t>
      </w:r>
    </w:p>
    <w:p w14:paraId="4BB1F485" w14:textId="77777777" w:rsidR="00AA21AB" w:rsidRPr="00AA21AB" w:rsidRDefault="00AA21AB" w:rsidP="00AA21AB">
      <w:pPr>
        <w:numPr>
          <w:ilvl w:val="0"/>
          <w:numId w:val="153"/>
        </w:numPr>
      </w:pPr>
      <w:r w:rsidRPr="00AA21AB">
        <w:t>duplicate requests do not create duplicate grants.</w:t>
      </w:r>
    </w:p>
    <w:p w14:paraId="04FE6FE8" w14:textId="77777777" w:rsidR="00AA21AB" w:rsidRPr="00AA21AB" w:rsidRDefault="00AA21AB" w:rsidP="00AA21AB">
      <w:pPr>
        <w:numPr>
          <w:ilvl w:val="0"/>
          <w:numId w:val="153"/>
        </w:numPr>
      </w:pPr>
      <w:r w:rsidRPr="00AA21AB">
        <w:t>network timeouts have bounded retry.</w:t>
      </w:r>
    </w:p>
    <w:p w14:paraId="3017C5BD" w14:textId="77777777" w:rsidR="00AA21AB" w:rsidRPr="00AA21AB" w:rsidRDefault="00AA21AB" w:rsidP="00AA21AB">
      <w:pPr>
        <w:numPr>
          <w:ilvl w:val="0"/>
          <w:numId w:val="153"/>
        </w:numPr>
      </w:pPr>
      <w:r w:rsidRPr="00AA21AB">
        <w:t>permissions are revalidated.</w:t>
      </w:r>
    </w:p>
    <w:p w14:paraId="1B09AED1" w14:textId="77777777" w:rsidR="00AA21AB" w:rsidRPr="00AA21AB" w:rsidRDefault="00AA21AB" w:rsidP="00AA21AB">
      <w:pPr>
        <w:numPr>
          <w:ilvl w:val="0"/>
          <w:numId w:val="153"/>
        </w:numPr>
      </w:pPr>
      <w:r w:rsidRPr="00AA21AB">
        <w:t>Android reboot tested.</w:t>
      </w:r>
    </w:p>
    <w:p w14:paraId="5D844285" w14:textId="77777777" w:rsidR="00AA21AB" w:rsidRPr="00AA21AB" w:rsidRDefault="00AA21AB" w:rsidP="00AA21AB">
      <w:pPr>
        <w:numPr>
          <w:ilvl w:val="0"/>
          <w:numId w:val="153"/>
        </w:numPr>
      </w:pPr>
      <w:r w:rsidRPr="00AA21AB">
        <w:t>Android background restrictions tested.</w:t>
      </w:r>
    </w:p>
    <w:p w14:paraId="35F8C3CE" w14:textId="77777777" w:rsidR="00AA21AB" w:rsidRPr="00AA21AB" w:rsidRDefault="00AA21AB" w:rsidP="00AA21AB">
      <w:pPr>
        <w:numPr>
          <w:ilvl w:val="0"/>
          <w:numId w:val="153"/>
        </w:numPr>
      </w:pPr>
      <w:r w:rsidRPr="00AA21AB">
        <w:t>VPN failure tested.</w:t>
      </w:r>
    </w:p>
    <w:p w14:paraId="237C875C" w14:textId="77777777" w:rsidR="00AA21AB" w:rsidRPr="00AA21AB" w:rsidRDefault="00AA21AB" w:rsidP="00AA21AB">
      <w:pPr>
        <w:numPr>
          <w:ilvl w:val="0"/>
          <w:numId w:val="153"/>
        </w:numPr>
      </w:pPr>
      <w:r w:rsidRPr="00AA21AB">
        <w:t>iOS authorization loss tested.</w:t>
      </w:r>
    </w:p>
    <w:p w14:paraId="7B619FDF" w14:textId="77777777" w:rsidR="00AA21AB" w:rsidRPr="00AA21AB" w:rsidRDefault="00AA21AB" w:rsidP="00AA21AB">
      <w:pPr>
        <w:numPr>
          <w:ilvl w:val="0"/>
          <w:numId w:val="153"/>
        </w:numPr>
      </w:pPr>
      <w:r w:rsidRPr="00AA21AB">
        <w:t>iOS background push is not required as source of truth.</w:t>
      </w:r>
    </w:p>
    <w:p w14:paraId="6B3F2AD7" w14:textId="77777777" w:rsidR="00AA21AB" w:rsidRPr="00AA21AB" w:rsidRDefault="00AA21AB" w:rsidP="00AA21AB">
      <w:pPr>
        <w:numPr>
          <w:ilvl w:val="0"/>
          <w:numId w:val="153"/>
        </w:numPr>
      </w:pPr>
      <w:r w:rsidRPr="00AA21AB">
        <w:t>location stale/out-of-order tested.</w:t>
      </w:r>
    </w:p>
    <w:p w14:paraId="715B6B9F" w14:textId="77777777" w:rsidR="00AA21AB" w:rsidRPr="00AA21AB" w:rsidRDefault="00AA21AB" w:rsidP="00AA21AB">
      <w:pPr>
        <w:numPr>
          <w:ilvl w:val="0"/>
          <w:numId w:val="153"/>
        </w:numPr>
      </w:pPr>
      <w:r w:rsidRPr="00AA21AB">
        <w:t>TARA outage isolated.</w:t>
      </w:r>
    </w:p>
    <w:p w14:paraId="5B3C93CB" w14:textId="77777777" w:rsidR="00AA21AB" w:rsidRPr="00AA21AB" w:rsidRDefault="00AA21AB" w:rsidP="00AA21AB">
      <w:pPr>
        <w:numPr>
          <w:ilvl w:val="0"/>
          <w:numId w:val="153"/>
        </w:numPr>
      </w:pPr>
      <w:r w:rsidRPr="00AA21AB">
        <w:t>billing failure isolated.</w:t>
      </w:r>
    </w:p>
    <w:p w14:paraId="3DFEB547" w14:textId="77777777" w:rsidR="00AA21AB" w:rsidRPr="00AA21AB" w:rsidRDefault="00AA21AB" w:rsidP="00AA21AB">
      <w:pPr>
        <w:numPr>
          <w:ilvl w:val="0"/>
          <w:numId w:val="153"/>
        </w:numPr>
      </w:pPr>
      <w:r w:rsidRPr="00AA21AB">
        <w:t>notification outage isolated.</w:t>
      </w:r>
    </w:p>
    <w:p w14:paraId="6F7D3929" w14:textId="77777777" w:rsidR="00AA21AB" w:rsidRPr="00AA21AB" w:rsidRDefault="00AA21AB" w:rsidP="00AA21AB">
      <w:pPr>
        <w:numPr>
          <w:ilvl w:val="0"/>
          <w:numId w:val="153"/>
        </w:numPr>
      </w:pPr>
      <w:r w:rsidRPr="00AA21AB">
        <w:t>tenant/security failures fail closed.</w:t>
      </w:r>
    </w:p>
    <w:p w14:paraId="3206C7F7" w14:textId="77777777" w:rsidR="00AA21AB" w:rsidRPr="00AA21AB" w:rsidRDefault="00AA21AB" w:rsidP="00AA21AB">
      <w:pPr>
        <w:numPr>
          <w:ilvl w:val="0"/>
          <w:numId w:val="153"/>
        </w:numPr>
      </w:pPr>
      <w:r w:rsidRPr="00AA21AB">
        <w:t>local policy corruption has repair flow.</w:t>
      </w:r>
    </w:p>
    <w:p w14:paraId="49322220" w14:textId="77777777" w:rsidR="00AA21AB" w:rsidRPr="00AA21AB" w:rsidRDefault="00AA21AB" w:rsidP="00AA21AB">
      <w:pPr>
        <w:numPr>
          <w:ilvl w:val="0"/>
          <w:numId w:val="153"/>
        </w:numPr>
      </w:pPr>
      <w:r w:rsidRPr="00AA21AB">
        <w:t>unsupported capabilities display honestly.</w:t>
      </w:r>
    </w:p>
    <w:p w14:paraId="235405D6" w14:textId="77777777" w:rsidR="00AA21AB" w:rsidRPr="00AA21AB" w:rsidRDefault="00AA21AB" w:rsidP="00AA21AB">
      <w:pPr>
        <w:numPr>
          <w:ilvl w:val="0"/>
          <w:numId w:val="153"/>
        </w:numPr>
      </w:pPr>
      <w:r w:rsidRPr="00AA21AB">
        <w:t>QA evidence delivered.</w:t>
      </w:r>
    </w:p>
    <w:p w14:paraId="69709EE8" w14:textId="77777777" w:rsidR="00AA21AB" w:rsidRPr="00AA21AB" w:rsidRDefault="00AA21AB" w:rsidP="00AA21AB">
      <w:r w:rsidRPr="00AA21AB">
        <w:pict w14:anchorId="12BADFFD">
          <v:rect id="_x0000_i2915" style="width:0;height:1.5pt" o:hralign="center" o:hrstd="t" o:hr="t" fillcolor="#a0a0a0" stroked="f"/>
        </w:pict>
      </w:r>
    </w:p>
    <w:p w14:paraId="208D2504" w14:textId="77777777" w:rsidR="00AA21AB" w:rsidRPr="00AA21AB" w:rsidRDefault="00AA21AB" w:rsidP="00AA21AB">
      <w:pPr>
        <w:rPr>
          <w:b/>
          <w:bCs/>
        </w:rPr>
      </w:pPr>
      <w:r w:rsidRPr="00AA21AB">
        <w:rPr>
          <w:b/>
          <w:bCs/>
        </w:rPr>
        <w:lastRenderedPageBreak/>
        <w:t>263. Vendor Deliverables</w:t>
      </w:r>
    </w:p>
    <w:p w14:paraId="61D1D228" w14:textId="77777777" w:rsidR="00AA21AB" w:rsidRPr="00AA21AB" w:rsidRDefault="00AA21AB" w:rsidP="00AA21AB">
      <w:r w:rsidRPr="00AA21AB">
        <w:t>The selected development partner shall deliver:</w:t>
      </w:r>
    </w:p>
    <w:p w14:paraId="49784237" w14:textId="77777777" w:rsidR="00AA21AB" w:rsidRPr="00AA21AB" w:rsidRDefault="00AA21AB" w:rsidP="00AA21AB">
      <w:pPr>
        <w:rPr>
          <w:b/>
          <w:bCs/>
        </w:rPr>
      </w:pPr>
      <w:r w:rsidRPr="00AA21AB">
        <w:rPr>
          <w:b/>
          <w:bCs/>
        </w:rPr>
        <w:t>Error Catalogue</w:t>
      </w:r>
    </w:p>
    <w:p w14:paraId="25911139" w14:textId="77777777" w:rsidR="00AA21AB" w:rsidRPr="00AA21AB" w:rsidRDefault="00AA21AB" w:rsidP="00AA21AB">
      <w:r w:rsidRPr="00AA21AB">
        <w:t>Spreadsheet:</w:t>
      </w:r>
    </w:p>
    <w:p w14:paraId="494E77FF" w14:textId="77777777" w:rsidR="00AA21AB" w:rsidRPr="00AA21AB" w:rsidRDefault="00AA21AB" w:rsidP="00AA21AB">
      <w:r w:rsidRPr="00AA21AB">
        <w:t>Error Code</w:t>
      </w:r>
    </w:p>
    <w:p w14:paraId="625E45A1" w14:textId="77777777" w:rsidR="00AA21AB" w:rsidRPr="00AA21AB" w:rsidRDefault="00AA21AB" w:rsidP="00AA21AB">
      <w:r w:rsidRPr="00AA21AB">
        <w:t>Module</w:t>
      </w:r>
    </w:p>
    <w:p w14:paraId="55A22314" w14:textId="77777777" w:rsidR="00AA21AB" w:rsidRPr="00AA21AB" w:rsidRDefault="00AA21AB" w:rsidP="00AA21AB">
      <w:r w:rsidRPr="00AA21AB">
        <w:t>Technical Cause</w:t>
      </w:r>
    </w:p>
    <w:p w14:paraId="48289E31" w14:textId="77777777" w:rsidR="00AA21AB" w:rsidRPr="00AA21AB" w:rsidRDefault="00AA21AB" w:rsidP="00AA21AB">
      <w:r w:rsidRPr="00AA21AB">
        <w:t>User Message</w:t>
      </w:r>
    </w:p>
    <w:p w14:paraId="5949952A" w14:textId="77777777" w:rsidR="00AA21AB" w:rsidRPr="00AA21AB" w:rsidRDefault="00AA21AB" w:rsidP="00AA21AB">
      <w:r w:rsidRPr="00AA21AB">
        <w:t>Retryable</w:t>
      </w:r>
    </w:p>
    <w:p w14:paraId="76EC6484" w14:textId="77777777" w:rsidR="00AA21AB" w:rsidRPr="00AA21AB" w:rsidRDefault="00AA21AB" w:rsidP="00AA21AB">
      <w:r w:rsidRPr="00AA21AB">
        <w:t>Recovery Action</w:t>
      </w:r>
    </w:p>
    <w:p w14:paraId="65D90A3F" w14:textId="77777777" w:rsidR="00AA21AB" w:rsidRPr="00AA21AB" w:rsidRDefault="00AA21AB" w:rsidP="00AA21AB">
      <w:r w:rsidRPr="00AA21AB">
        <w:t>Severity</w:t>
      </w:r>
    </w:p>
    <w:p w14:paraId="526AFB1C" w14:textId="77777777" w:rsidR="00AA21AB" w:rsidRPr="00AA21AB" w:rsidRDefault="00AA21AB" w:rsidP="00AA21AB">
      <w:r w:rsidRPr="00AA21AB">
        <w:t>Logging</w:t>
      </w:r>
    </w:p>
    <w:p w14:paraId="6D305469" w14:textId="77777777" w:rsidR="00AA21AB" w:rsidRPr="00AA21AB" w:rsidRDefault="00AA21AB" w:rsidP="00AA21AB">
      <w:r w:rsidRPr="00AA21AB">
        <w:t>Monitoring Alert</w:t>
      </w:r>
    </w:p>
    <w:p w14:paraId="722327EB" w14:textId="77777777" w:rsidR="00AA21AB" w:rsidRPr="00AA21AB" w:rsidRDefault="00AA21AB" w:rsidP="00AA21AB">
      <w:pPr>
        <w:rPr>
          <w:b/>
          <w:bCs/>
        </w:rPr>
      </w:pPr>
      <w:r w:rsidRPr="00AA21AB">
        <w:rPr>
          <w:b/>
          <w:bCs/>
        </w:rPr>
        <w:t>Offline Design</w:t>
      </w:r>
    </w:p>
    <w:p w14:paraId="49BF523D" w14:textId="77777777" w:rsidR="00AA21AB" w:rsidRPr="00AA21AB" w:rsidRDefault="00AA21AB" w:rsidP="00AA21AB">
      <w:pPr>
        <w:numPr>
          <w:ilvl w:val="0"/>
          <w:numId w:val="154"/>
        </w:numPr>
      </w:pPr>
      <w:r w:rsidRPr="00AA21AB">
        <w:t>Local database schema.</w:t>
      </w:r>
    </w:p>
    <w:p w14:paraId="4BC2CF57" w14:textId="77777777" w:rsidR="00AA21AB" w:rsidRPr="00AA21AB" w:rsidRDefault="00AA21AB" w:rsidP="00AA21AB">
      <w:pPr>
        <w:numPr>
          <w:ilvl w:val="0"/>
          <w:numId w:val="154"/>
        </w:numPr>
      </w:pPr>
      <w:r w:rsidRPr="00AA21AB">
        <w:t>policy cache.</w:t>
      </w:r>
    </w:p>
    <w:p w14:paraId="0B992D00" w14:textId="77777777" w:rsidR="00AA21AB" w:rsidRPr="00AA21AB" w:rsidRDefault="00AA21AB" w:rsidP="00AA21AB">
      <w:pPr>
        <w:numPr>
          <w:ilvl w:val="0"/>
          <w:numId w:val="154"/>
        </w:numPr>
      </w:pPr>
      <w:r w:rsidRPr="00AA21AB">
        <w:t>counters.</w:t>
      </w:r>
    </w:p>
    <w:p w14:paraId="0E601E2A" w14:textId="77777777" w:rsidR="00AA21AB" w:rsidRPr="00AA21AB" w:rsidRDefault="00AA21AB" w:rsidP="00AA21AB">
      <w:pPr>
        <w:numPr>
          <w:ilvl w:val="0"/>
          <w:numId w:val="154"/>
        </w:numPr>
      </w:pPr>
      <w:r w:rsidRPr="00AA21AB">
        <w:t>event queue.</w:t>
      </w:r>
    </w:p>
    <w:p w14:paraId="1871D779" w14:textId="77777777" w:rsidR="00AA21AB" w:rsidRPr="00AA21AB" w:rsidRDefault="00AA21AB" w:rsidP="00AA21AB">
      <w:pPr>
        <w:numPr>
          <w:ilvl w:val="0"/>
          <w:numId w:val="154"/>
        </w:numPr>
      </w:pPr>
      <w:r w:rsidRPr="00AA21AB">
        <w:t>retry logic.</w:t>
      </w:r>
    </w:p>
    <w:p w14:paraId="626408DC" w14:textId="77777777" w:rsidR="00AA21AB" w:rsidRPr="00AA21AB" w:rsidRDefault="00AA21AB" w:rsidP="00AA21AB">
      <w:pPr>
        <w:numPr>
          <w:ilvl w:val="0"/>
          <w:numId w:val="154"/>
        </w:numPr>
      </w:pPr>
      <w:r w:rsidRPr="00AA21AB">
        <w:t>reconciliation.</w:t>
      </w:r>
    </w:p>
    <w:p w14:paraId="32B4B9D6" w14:textId="77777777" w:rsidR="00AA21AB" w:rsidRPr="00AA21AB" w:rsidRDefault="00AA21AB" w:rsidP="00AA21AB">
      <w:pPr>
        <w:rPr>
          <w:b/>
          <w:bCs/>
        </w:rPr>
      </w:pPr>
      <w:r w:rsidRPr="00AA21AB">
        <w:rPr>
          <w:b/>
          <w:bCs/>
        </w:rPr>
        <w:t>Platform Recovery</w:t>
      </w:r>
    </w:p>
    <w:p w14:paraId="5A4A1F62" w14:textId="77777777" w:rsidR="00AA21AB" w:rsidRPr="00AA21AB" w:rsidRDefault="00AA21AB" w:rsidP="00AA21AB">
      <w:pPr>
        <w:numPr>
          <w:ilvl w:val="0"/>
          <w:numId w:val="155"/>
        </w:numPr>
      </w:pPr>
      <w:r w:rsidRPr="00AA21AB">
        <w:t>Android reboot/background recovery.</w:t>
      </w:r>
    </w:p>
    <w:p w14:paraId="68A2C7DE" w14:textId="77777777" w:rsidR="00AA21AB" w:rsidRPr="00AA21AB" w:rsidRDefault="00AA21AB" w:rsidP="00AA21AB">
      <w:pPr>
        <w:numPr>
          <w:ilvl w:val="0"/>
          <w:numId w:val="155"/>
        </w:numPr>
      </w:pPr>
      <w:r w:rsidRPr="00AA21AB">
        <w:t>VPN recovery.</w:t>
      </w:r>
    </w:p>
    <w:p w14:paraId="47DA849D" w14:textId="77777777" w:rsidR="00AA21AB" w:rsidRPr="00AA21AB" w:rsidRDefault="00AA21AB" w:rsidP="00AA21AB">
      <w:pPr>
        <w:numPr>
          <w:ilvl w:val="0"/>
          <w:numId w:val="155"/>
        </w:numPr>
      </w:pPr>
      <w:r w:rsidRPr="00AA21AB">
        <w:t>iOS extension/authorization recovery.</w:t>
      </w:r>
    </w:p>
    <w:p w14:paraId="251E4345" w14:textId="77777777" w:rsidR="00AA21AB" w:rsidRPr="00AA21AB" w:rsidRDefault="00AA21AB" w:rsidP="00AA21AB">
      <w:pPr>
        <w:rPr>
          <w:b/>
          <w:bCs/>
        </w:rPr>
      </w:pPr>
      <w:r w:rsidRPr="00AA21AB">
        <w:rPr>
          <w:b/>
          <w:bCs/>
        </w:rPr>
        <w:t>Backend</w:t>
      </w:r>
    </w:p>
    <w:p w14:paraId="15076571" w14:textId="77777777" w:rsidR="00AA21AB" w:rsidRPr="00AA21AB" w:rsidRDefault="00AA21AB" w:rsidP="00AA21AB">
      <w:pPr>
        <w:numPr>
          <w:ilvl w:val="0"/>
          <w:numId w:val="156"/>
        </w:numPr>
      </w:pPr>
      <w:r w:rsidRPr="00AA21AB">
        <w:t>Idempotency.</w:t>
      </w:r>
    </w:p>
    <w:p w14:paraId="57CB5C71" w14:textId="77777777" w:rsidR="00AA21AB" w:rsidRPr="00AA21AB" w:rsidRDefault="00AA21AB" w:rsidP="00AA21AB">
      <w:pPr>
        <w:numPr>
          <w:ilvl w:val="0"/>
          <w:numId w:val="156"/>
        </w:numPr>
      </w:pPr>
      <w:r w:rsidRPr="00AA21AB">
        <w:t>optimistic concurrency.</w:t>
      </w:r>
    </w:p>
    <w:p w14:paraId="2FA64454" w14:textId="77777777" w:rsidR="00AA21AB" w:rsidRPr="00AA21AB" w:rsidRDefault="00AA21AB" w:rsidP="00AA21AB">
      <w:pPr>
        <w:numPr>
          <w:ilvl w:val="0"/>
          <w:numId w:val="156"/>
        </w:numPr>
      </w:pPr>
      <w:r w:rsidRPr="00AA21AB">
        <w:t>retries.</w:t>
      </w:r>
    </w:p>
    <w:p w14:paraId="189805DD" w14:textId="77777777" w:rsidR="00AA21AB" w:rsidRPr="00AA21AB" w:rsidRDefault="00AA21AB" w:rsidP="00AA21AB">
      <w:pPr>
        <w:numPr>
          <w:ilvl w:val="0"/>
          <w:numId w:val="156"/>
        </w:numPr>
      </w:pPr>
      <w:r w:rsidRPr="00AA21AB">
        <w:lastRenderedPageBreak/>
        <w:t>circuit breakers.</w:t>
      </w:r>
    </w:p>
    <w:p w14:paraId="1B259D5E" w14:textId="77777777" w:rsidR="00AA21AB" w:rsidRPr="00AA21AB" w:rsidRDefault="00AA21AB" w:rsidP="00AA21AB">
      <w:pPr>
        <w:numPr>
          <w:ilvl w:val="0"/>
          <w:numId w:val="156"/>
        </w:numPr>
      </w:pPr>
      <w:r w:rsidRPr="00AA21AB">
        <w:t>queue dead-letter handling.</w:t>
      </w:r>
    </w:p>
    <w:p w14:paraId="0D12EDD4" w14:textId="77777777" w:rsidR="00AA21AB" w:rsidRPr="00AA21AB" w:rsidRDefault="00AA21AB" w:rsidP="00AA21AB">
      <w:pPr>
        <w:rPr>
          <w:b/>
          <w:bCs/>
        </w:rPr>
      </w:pPr>
      <w:r w:rsidRPr="00AA21AB">
        <w:rPr>
          <w:b/>
          <w:bCs/>
        </w:rPr>
        <w:t>QA</w:t>
      </w:r>
    </w:p>
    <w:p w14:paraId="2A3A86DA" w14:textId="77777777" w:rsidR="00AA21AB" w:rsidRPr="00AA21AB" w:rsidRDefault="00AA21AB" w:rsidP="00AA21AB">
      <w:pPr>
        <w:numPr>
          <w:ilvl w:val="0"/>
          <w:numId w:val="157"/>
        </w:numPr>
      </w:pPr>
      <w:r w:rsidRPr="00AA21AB">
        <w:t>Edge-case test suite.</w:t>
      </w:r>
    </w:p>
    <w:p w14:paraId="225432D0" w14:textId="77777777" w:rsidR="00AA21AB" w:rsidRPr="00AA21AB" w:rsidRDefault="00AA21AB" w:rsidP="00AA21AB">
      <w:pPr>
        <w:numPr>
          <w:ilvl w:val="0"/>
          <w:numId w:val="157"/>
        </w:numPr>
      </w:pPr>
      <w:r w:rsidRPr="00AA21AB">
        <w:t>offline tests.</w:t>
      </w:r>
    </w:p>
    <w:p w14:paraId="132E1255" w14:textId="77777777" w:rsidR="00AA21AB" w:rsidRPr="00AA21AB" w:rsidRDefault="00AA21AB" w:rsidP="00AA21AB">
      <w:pPr>
        <w:numPr>
          <w:ilvl w:val="0"/>
          <w:numId w:val="157"/>
        </w:numPr>
      </w:pPr>
      <w:r w:rsidRPr="00AA21AB">
        <w:t>recovery tests.</w:t>
      </w:r>
    </w:p>
    <w:p w14:paraId="69820644" w14:textId="77777777" w:rsidR="00AA21AB" w:rsidRPr="00AA21AB" w:rsidRDefault="00AA21AB" w:rsidP="00AA21AB">
      <w:pPr>
        <w:numPr>
          <w:ilvl w:val="0"/>
          <w:numId w:val="157"/>
        </w:numPr>
      </w:pPr>
      <w:r w:rsidRPr="00AA21AB">
        <w:t>device evidence.</w:t>
      </w:r>
    </w:p>
    <w:p w14:paraId="3C37522B" w14:textId="77777777" w:rsidR="00AA21AB" w:rsidRPr="00AA21AB" w:rsidRDefault="00AA21AB" w:rsidP="00AA21AB">
      <w:r w:rsidRPr="00AA21AB">
        <w:pict w14:anchorId="262F997F">
          <v:rect id="_x0000_i2916" style="width:0;height:1.5pt" o:hralign="center" o:hrstd="t" o:hr="t" fillcolor="#a0a0a0" stroked="f"/>
        </w:pict>
      </w:r>
    </w:p>
    <w:p w14:paraId="315811F1" w14:textId="77777777" w:rsidR="00AA21AB" w:rsidRPr="00AA21AB" w:rsidRDefault="00AA21AB" w:rsidP="00AA21AB">
      <w:pPr>
        <w:rPr>
          <w:b/>
          <w:bCs/>
        </w:rPr>
      </w:pPr>
      <w:r w:rsidRPr="00AA21AB">
        <w:rPr>
          <w:b/>
          <w:bCs/>
        </w:rPr>
        <w:t>264. Mandatory Error Catalogue Examples</w:t>
      </w:r>
    </w:p>
    <w:p w14:paraId="1AB5079F" w14:textId="77777777" w:rsidR="00AA21AB" w:rsidRPr="00AA21AB" w:rsidRDefault="00AA21AB" w:rsidP="00AA21AB">
      <w:r w:rsidRPr="00AA21AB">
        <w:t>AUTH_SESSION_EXPIRED</w:t>
      </w:r>
    </w:p>
    <w:p w14:paraId="2DF213AA" w14:textId="77777777" w:rsidR="00AA21AB" w:rsidRPr="00AA21AB" w:rsidRDefault="00AA21AB" w:rsidP="00AA21AB">
      <w:r w:rsidRPr="00AA21AB">
        <w:t>PAIRING_CODE_EXPIRED</w:t>
      </w:r>
    </w:p>
    <w:p w14:paraId="3AE91D60" w14:textId="77777777" w:rsidR="00AA21AB" w:rsidRPr="00AA21AB" w:rsidRDefault="00AA21AB" w:rsidP="00AA21AB">
      <w:r w:rsidRPr="00AA21AB">
        <w:t>PAIRING_CODE_USED</w:t>
      </w:r>
    </w:p>
    <w:p w14:paraId="1C18C3B2" w14:textId="77777777" w:rsidR="00AA21AB" w:rsidRPr="00AA21AB" w:rsidRDefault="00AA21AB" w:rsidP="00AA21AB">
      <w:r w:rsidRPr="00AA21AB">
        <w:t>DEVICE_REVOKED</w:t>
      </w:r>
    </w:p>
    <w:p w14:paraId="7D1832A4" w14:textId="77777777" w:rsidR="00AA21AB" w:rsidRPr="00AA21AB" w:rsidRDefault="00AA21AB" w:rsidP="00AA21AB">
      <w:r w:rsidRPr="00AA21AB">
        <w:t>DEVICE_OFFLINE</w:t>
      </w:r>
    </w:p>
    <w:p w14:paraId="245BB983" w14:textId="77777777" w:rsidR="00AA21AB" w:rsidRPr="00AA21AB" w:rsidRDefault="00AA21AB" w:rsidP="00AA21AB">
      <w:r w:rsidRPr="00AA21AB">
        <w:t>POLICY_VERSION_CONFLICT</w:t>
      </w:r>
    </w:p>
    <w:p w14:paraId="6DE89AD9" w14:textId="77777777" w:rsidR="00AA21AB" w:rsidRPr="00AA21AB" w:rsidRDefault="00AA21AB" w:rsidP="00AA21AB">
      <w:r w:rsidRPr="00AA21AB">
        <w:t>POLICY_INVALID</w:t>
      </w:r>
    </w:p>
    <w:p w14:paraId="0F8962E2" w14:textId="77777777" w:rsidR="00AA21AB" w:rsidRPr="00AA21AB" w:rsidRDefault="00AA21AB" w:rsidP="00AA21AB">
      <w:r w:rsidRPr="00AA21AB">
        <w:t>POLICY_APPLY_PARTIAL</w:t>
      </w:r>
    </w:p>
    <w:p w14:paraId="24A328E2" w14:textId="77777777" w:rsidR="00AA21AB" w:rsidRPr="00AA21AB" w:rsidRDefault="00AA21AB" w:rsidP="00AA21AB">
      <w:r w:rsidRPr="00AA21AB">
        <w:t>USAGE_PERMISSION_DISABLED</w:t>
      </w:r>
    </w:p>
    <w:p w14:paraId="22642318" w14:textId="77777777" w:rsidR="00AA21AB" w:rsidRPr="00AA21AB" w:rsidRDefault="00AA21AB" w:rsidP="00AA21AB">
      <w:r w:rsidRPr="00AA21AB">
        <w:t>VPN_PERMISSION_REQUIRED</w:t>
      </w:r>
    </w:p>
    <w:p w14:paraId="76A32403" w14:textId="77777777" w:rsidR="00AA21AB" w:rsidRPr="00AA21AB" w:rsidRDefault="00AA21AB" w:rsidP="00AA21AB">
      <w:r w:rsidRPr="00AA21AB">
        <w:t>VPN_CONFLICT</w:t>
      </w:r>
    </w:p>
    <w:p w14:paraId="6BA96E30" w14:textId="77777777" w:rsidR="00AA21AB" w:rsidRPr="00AA21AB" w:rsidRDefault="00AA21AB" w:rsidP="00AA21AB">
      <w:r w:rsidRPr="00AA21AB">
        <w:t>LOCATION_PERMISSION_DISABLED</w:t>
      </w:r>
    </w:p>
    <w:p w14:paraId="5DF5253E" w14:textId="77777777" w:rsidR="00AA21AB" w:rsidRPr="00AA21AB" w:rsidRDefault="00AA21AB" w:rsidP="00AA21AB">
      <w:r w:rsidRPr="00AA21AB">
        <w:t>LOCATION_UNAVAILABLE</w:t>
      </w:r>
    </w:p>
    <w:p w14:paraId="20A29477" w14:textId="77777777" w:rsidR="00AA21AB" w:rsidRPr="00AA21AB" w:rsidRDefault="00AA21AB" w:rsidP="00AA21AB">
      <w:r w:rsidRPr="00AA21AB">
        <w:t>LOCATION_STALE</w:t>
      </w:r>
    </w:p>
    <w:p w14:paraId="18266403" w14:textId="77777777" w:rsidR="00AA21AB" w:rsidRPr="00AA21AB" w:rsidRDefault="00AA21AB" w:rsidP="00AA21AB">
      <w:r w:rsidRPr="00AA21AB">
        <w:t>REQUEST_ALREADY_DECIDED</w:t>
      </w:r>
    </w:p>
    <w:p w14:paraId="13D78535" w14:textId="77777777" w:rsidR="00AA21AB" w:rsidRPr="00AA21AB" w:rsidRDefault="00AA21AB" w:rsidP="00AA21AB">
      <w:r w:rsidRPr="00AA21AB">
        <w:t>REQUEST_EXPIRED</w:t>
      </w:r>
    </w:p>
    <w:p w14:paraId="4E1E0BFC" w14:textId="77777777" w:rsidR="00AA21AB" w:rsidRPr="00AA21AB" w:rsidRDefault="00AA21AB" w:rsidP="00AA21AB">
      <w:r w:rsidRPr="00AA21AB">
        <w:t>TARA_UNAVAILABLE</w:t>
      </w:r>
    </w:p>
    <w:p w14:paraId="71BE9231" w14:textId="77777777" w:rsidR="00AA21AB" w:rsidRPr="00AA21AB" w:rsidRDefault="00AA21AB" w:rsidP="00AA21AB">
      <w:r w:rsidRPr="00AA21AB">
        <w:t>BILLING_PENDING_VERIFICATION</w:t>
      </w:r>
    </w:p>
    <w:p w14:paraId="36FB653A" w14:textId="77777777" w:rsidR="00AA21AB" w:rsidRPr="00AA21AB" w:rsidRDefault="00AA21AB" w:rsidP="00AA21AB">
      <w:r w:rsidRPr="00AA21AB">
        <w:t>BILLING_PROVIDER_UNAVAILABLE</w:t>
      </w:r>
    </w:p>
    <w:p w14:paraId="65672C9F" w14:textId="77777777" w:rsidR="00AA21AB" w:rsidRPr="00AA21AB" w:rsidRDefault="00AA21AB" w:rsidP="00AA21AB">
      <w:r w:rsidRPr="00AA21AB">
        <w:lastRenderedPageBreak/>
        <w:t>NOTIFICATION_PROVIDER_UNAVAILABLE</w:t>
      </w:r>
    </w:p>
    <w:p w14:paraId="4227C5B3" w14:textId="77777777" w:rsidR="00AA21AB" w:rsidRPr="00AA21AB" w:rsidRDefault="00AA21AB" w:rsidP="00AA21AB">
      <w:r w:rsidRPr="00AA21AB">
        <w:t>CLIENT_UPDATE_REQUIRED</w:t>
      </w:r>
    </w:p>
    <w:p w14:paraId="0AD83A20" w14:textId="77777777" w:rsidR="00AA21AB" w:rsidRPr="00AA21AB" w:rsidRDefault="00AA21AB" w:rsidP="00AA21AB">
      <w:r w:rsidRPr="00AA21AB">
        <w:t>UNSUPPORTED_CAPABILITY</w:t>
      </w:r>
    </w:p>
    <w:p w14:paraId="243A85CA" w14:textId="77777777" w:rsidR="00AA21AB" w:rsidRPr="00AA21AB" w:rsidRDefault="00AA21AB" w:rsidP="00AA21AB">
      <w:r w:rsidRPr="00AA21AB">
        <w:t>SERVICE_UNAVAILABLE</w:t>
      </w:r>
    </w:p>
    <w:p w14:paraId="742B57A4" w14:textId="77777777" w:rsidR="00AA21AB" w:rsidRPr="00AA21AB" w:rsidRDefault="00AA21AB" w:rsidP="00AA21AB">
      <w:r w:rsidRPr="00AA21AB">
        <w:pict w14:anchorId="0B2061E8">
          <v:rect id="_x0000_i2917" style="width:0;height:1.5pt" o:hralign="center" o:hrstd="t" o:hr="t" fillcolor="#a0a0a0" stroked="f"/>
        </w:pict>
      </w:r>
    </w:p>
    <w:p w14:paraId="3DCE36CC" w14:textId="77777777" w:rsidR="00AA21AB" w:rsidRPr="00AA21AB" w:rsidRDefault="00AA21AB" w:rsidP="00AA21AB">
      <w:pPr>
        <w:rPr>
          <w:b/>
          <w:bCs/>
        </w:rPr>
      </w:pPr>
      <w:r w:rsidRPr="00AA21AB">
        <w:rPr>
          <w:b/>
          <w:bCs/>
        </w:rPr>
        <w:t>265. Open Reliability Decisions</w:t>
      </w:r>
    </w:p>
    <w:p w14:paraId="2B1912A4" w14:textId="77777777" w:rsidR="00AA21AB" w:rsidRPr="00AA21AB" w:rsidRDefault="00AA21AB" w:rsidP="00AA21AB">
      <w:r w:rsidRPr="00AA21AB">
        <w:t>The following require final resolution:</w:t>
      </w:r>
    </w:p>
    <w:p w14:paraId="7BECF1F2" w14:textId="77777777" w:rsidR="00AA21AB" w:rsidRPr="00AA21AB" w:rsidRDefault="00AA21AB" w:rsidP="00AA21AB">
      <w:pPr>
        <w:numPr>
          <w:ilvl w:val="0"/>
          <w:numId w:val="158"/>
        </w:numPr>
      </w:pPr>
      <w:r w:rsidRPr="00AA21AB">
        <w:t>Parent offline-write support.</w:t>
      </w:r>
    </w:p>
    <w:p w14:paraId="4C0ABEFC" w14:textId="77777777" w:rsidR="00AA21AB" w:rsidRPr="00AA21AB" w:rsidRDefault="00AA21AB" w:rsidP="00AA21AB">
      <w:pPr>
        <w:numPr>
          <w:ilvl w:val="0"/>
          <w:numId w:val="158"/>
        </w:numPr>
      </w:pPr>
      <w:r w:rsidRPr="00AA21AB">
        <w:t>child offline queue maximum size.</w:t>
      </w:r>
    </w:p>
    <w:p w14:paraId="534D9CF1" w14:textId="77777777" w:rsidR="00AA21AB" w:rsidRPr="00AA21AB" w:rsidRDefault="00AA21AB" w:rsidP="00AA21AB">
      <w:pPr>
        <w:numPr>
          <w:ilvl w:val="0"/>
          <w:numId w:val="158"/>
        </w:numPr>
      </w:pPr>
      <w:r w:rsidRPr="00AA21AB">
        <w:t>event compaction rules.</w:t>
      </w:r>
    </w:p>
    <w:p w14:paraId="638AA9C2" w14:textId="77777777" w:rsidR="00AA21AB" w:rsidRPr="00AA21AB" w:rsidRDefault="00AA21AB" w:rsidP="00AA21AB">
      <w:pPr>
        <w:numPr>
          <w:ilvl w:val="0"/>
          <w:numId w:val="158"/>
        </w:numPr>
      </w:pPr>
      <w:r w:rsidRPr="00AA21AB">
        <w:t>heartbeat interval.</w:t>
      </w:r>
    </w:p>
    <w:p w14:paraId="599F5A02" w14:textId="77777777" w:rsidR="00AA21AB" w:rsidRPr="00AA21AB" w:rsidRDefault="00AA21AB" w:rsidP="00AA21AB">
      <w:pPr>
        <w:numPr>
          <w:ilvl w:val="0"/>
          <w:numId w:val="158"/>
        </w:numPr>
      </w:pPr>
      <w:r w:rsidRPr="00AA21AB">
        <w:t>device offline threshold.</w:t>
      </w:r>
    </w:p>
    <w:p w14:paraId="514CD318" w14:textId="77777777" w:rsidR="00AA21AB" w:rsidRPr="00AA21AB" w:rsidRDefault="00AA21AB" w:rsidP="00AA21AB">
      <w:pPr>
        <w:numPr>
          <w:ilvl w:val="0"/>
          <w:numId w:val="158"/>
        </w:numPr>
      </w:pPr>
      <w:r w:rsidRPr="00AA21AB">
        <w:t>stale location threshold.</w:t>
      </w:r>
    </w:p>
    <w:p w14:paraId="0B4B2DCB" w14:textId="77777777" w:rsidR="00AA21AB" w:rsidRPr="00AA21AB" w:rsidRDefault="00AA21AB" w:rsidP="00AA21AB">
      <w:pPr>
        <w:numPr>
          <w:ilvl w:val="0"/>
          <w:numId w:val="158"/>
        </w:numPr>
      </w:pPr>
      <w:r w:rsidRPr="00AA21AB">
        <w:t>stale device-health threshold.</w:t>
      </w:r>
    </w:p>
    <w:p w14:paraId="5E2871B4" w14:textId="77777777" w:rsidR="00AA21AB" w:rsidRPr="00AA21AB" w:rsidRDefault="00AA21AB" w:rsidP="00AA21AB">
      <w:pPr>
        <w:numPr>
          <w:ilvl w:val="0"/>
          <w:numId w:val="158"/>
        </w:numPr>
      </w:pPr>
      <w:r w:rsidRPr="00AA21AB">
        <w:t>policy delivery timeout.</w:t>
      </w:r>
    </w:p>
    <w:p w14:paraId="509EDFA1" w14:textId="77777777" w:rsidR="00AA21AB" w:rsidRPr="00AA21AB" w:rsidRDefault="00AA21AB" w:rsidP="00AA21AB">
      <w:pPr>
        <w:numPr>
          <w:ilvl w:val="0"/>
          <w:numId w:val="158"/>
        </w:numPr>
      </w:pPr>
      <w:r w:rsidRPr="00AA21AB">
        <w:t>policy retry interval.</w:t>
      </w:r>
    </w:p>
    <w:p w14:paraId="79F60A23" w14:textId="77777777" w:rsidR="00AA21AB" w:rsidRPr="00AA21AB" w:rsidRDefault="00AA21AB" w:rsidP="00AA21AB">
      <w:pPr>
        <w:numPr>
          <w:ilvl w:val="0"/>
          <w:numId w:val="158"/>
        </w:numPr>
      </w:pPr>
      <w:r w:rsidRPr="00AA21AB">
        <w:t>unknown-domain Web Safety behaviour.</w:t>
      </w:r>
    </w:p>
    <w:p w14:paraId="6EEFDB12" w14:textId="77777777" w:rsidR="00AA21AB" w:rsidRPr="00AA21AB" w:rsidRDefault="00AA21AB" w:rsidP="00AA21AB">
      <w:pPr>
        <w:numPr>
          <w:ilvl w:val="0"/>
          <w:numId w:val="158"/>
        </w:numPr>
      </w:pPr>
      <w:r w:rsidRPr="00AA21AB">
        <w:t>VPN restart attempts.</w:t>
      </w:r>
    </w:p>
    <w:p w14:paraId="02B43336" w14:textId="77777777" w:rsidR="00AA21AB" w:rsidRPr="00AA21AB" w:rsidRDefault="00AA21AB" w:rsidP="00AA21AB">
      <w:pPr>
        <w:numPr>
          <w:ilvl w:val="0"/>
          <w:numId w:val="158"/>
        </w:numPr>
      </w:pPr>
      <w:r w:rsidRPr="00AA21AB">
        <w:t>Android OEM escalation threshold.</w:t>
      </w:r>
    </w:p>
    <w:p w14:paraId="561D40DC" w14:textId="77777777" w:rsidR="00AA21AB" w:rsidRPr="00AA21AB" w:rsidRDefault="00AA21AB" w:rsidP="00AA21AB">
      <w:pPr>
        <w:numPr>
          <w:ilvl w:val="0"/>
          <w:numId w:val="158"/>
        </w:numPr>
      </w:pPr>
      <w:r w:rsidRPr="00AA21AB">
        <w:t>screen-time counter recovery logic.</w:t>
      </w:r>
    </w:p>
    <w:p w14:paraId="3B4E1223" w14:textId="77777777" w:rsidR="00AA21AB" w:rsidRPr="00AA21AB" w:rsidRDefault="00AA21AB" w:rsidP="00AA21AB">
      <w:pPr>
        <w:numPr>
          <w:ilvl w:val="0"/>
          <w:numId w:val="158"/>
        </w:numPr>
      </w:pPr>
      <w:r w:rsidRPr="00AA21AB">
        <w:t>timezone authority.</w:t>
      </w:r>
    </w:p>
    <w:p w14:paraId="3D1AADDE" w14:textId="77777777" w:rsidR="00AA21AB" w:rsidRPr="00AA21AB" w:rsidRDefault="00AA21AB" w:rsidP="00AA21AB">
      <w:pPr>
        <w:numPr>
          <w:ilvl w:val="0"/>
          <w:numId w:val="158"/>
        </w:numPr>
      </w:pPr>
      <w:r w:rsidRPr="00AA21AB">
        <w:t>DST behaviour.</w:t>
      </w:r>
    </w:p>
    <w:p w14:paraId="438CFFBB" w14:textId="77777777" w:rsidR="00AA21AB" w:rsidRPr="00AA21AB" w:rsidRDefault="00AA21AB" w:rsidP="00AA21AB">
      <w:pPr>
        <w:numPr>
          <w:ilvl w:val="0"/>
          <w:numId w:val="158"/>
        </w:numPr>
      </w:pPr>
      <w:r w:rsidRPr="00AA21AB">
        <w:t>temporary grant overlap.</w:t>
      </w:r>
    </w:p>
    <w:p w14:paraId="133B79DC" w14:textId="77777777" w:rsidR="00AA21AB" w:rsidRPr="00AA21AB" w:rsidRDefault="00AA21AB" w:rsidP="00AA21AB">
      <w:pPr>
        <w:numPr>
          <w:ilvl w:val="0"/>
          <w:numId w:val="158"/>
        </w:numPr>
      </w:pPr>
      <w:r w:rsidRPr="00AA21AB">
        <w:t>request duplicate window.</w:t>
      </w:r>
    </w:p>
    <w:p w14:paraId="6BBEA6FD" w14:textId="77777777" w:rsidR="00AA21AB" w:rsidRPr="00AA21AB" w:rsidRDefault="00AA21AB" w:rsidP="00AA21AB">
      <w:pPr>
        <w:numPr>
          <w:ilvl w:val="0"/>
          <w:numId w:val="158"/>
        </w:numPr>
      </w:pPr>
      <w:r w:rsidRPr="00AA21AB">
        <w:t>geofence delayed-event notification policy.</w:t>
      </w:r>
    </w:p>
    <w:p w14:paraId="0C192F59" w14:textId="77777777" w:rsidR="00AA21AB" w:rsidRPr="00AA21AB" w:rsidRDefault="00AA21AB" w:rsidP="00AA21AB">
      <w:pPr>
        <w:numPr>
          <w:ilvl w:val="0"/>
          <w:numId w:val="158"/>
        </w:numPr>
      </w:pPr>
      <w:r w:rsidRPr="00AA21AB">
        <w:t>provider circuit-breaker thresholds.</w:t>
      </w:r>
    </w:p>
    <w:p w14:paraId="3D3A317D" w14:textId="77777777" w:rsidR="00AA21AB" w:rsidRPr="00AA21AB" w:rsidRDefault="00AA21AB" w:rsidP="00AA21AB">
      <w:pPr>
        <w:numPr>
          <w:ilvl w:val="0"/>
          <w:numId w:val="158"/>
        </w:numPr>
      </w:pPr>
      <w:r w:rsidRPr="00AA21AB">
        <w:t>TARA retry/fallback policy.</w:t>
      </w:r>
    </w:p>
    <w:p w14:paraId="7C895F2C" w14:textId="77777777" w:rsidR="00AA21AB" w:rsidRPr="00AA21AB" w:rsidRDefault="00AA21AB" w:rsidP="00AA21AB">
      <w:pPr>
        <w:numPr>
          <w:ilvl w:val="0"/>
          <w:numId w:val="158"/>
        </w:numPr>
      </w:pPr>
      <w:r w:rsidRPr="00AA21AB">
        <w:t>billing outage cached entitlement duration.</w:t>
      </w:r>
    </w:p>
    <w:p w14:paraId="3D15283A" w14:textId="77777777" w:rsidR="00AA21AB" w:rsidRPr="00AA21AB" w:rsidRDefault="00AA21AB" w:rsidP="00AA21AB">
      <w:pPr>
        <w:numPr>
          <w:ilvl w:val="0"/>
          <w:numId w:val="158"/>
        </w:numPr>
      </w:pPr>
      <w:r w:rsidRPr="00AA21AB">
        <w:lastRenderedPageBreak/>
        <w:t>report retry count.</w:t>
      </w:r>
    </w:p>
    <w:p w14:paraId="6FB4FBAE" w14:textId="77777777" w:rsidR="00AA21AB" w:rsidRPr="00AA21AB" w:rsidRDefault="00AA21AB" w:rsidP="00AA21AB">
      <w:pPr>
        <w:numPr>
          <w:ilvl w:val="0"/>
          <w:numId w:val="158"/>
        </w:numPr>
      </w:pPr>
      <w:r w:rsidRPr="00AA21AB">
        <w:t>privacy deletion retry duration.</w:t>
      </w:r>
    </w:p>
    <w:p w14:paraId="0D282E69" w14:textId="77777777" w:rsidR="00AA21AB" w:rsidRPr="00AA21AB" w:rsidRDefault="00AA21AB" w:rsidP="00AA21AB">
      <w:pPr>
        <w:numPr>
          <w:ilvl w:val="0"/>
          <w:numId w:val="158"/>
        </w:numPr>
      </w:pPr>
      <w:r w:rsidRPr="00AA21AB">
        <w:t>minimum supported client versions.</w:t>
      </w:r>
    </w:p>
    <w:p w14:paraId="598930B5" w14:textId="77777777" w:rsidR="00AA21AB" w:rsidRPr="00AA21AB" w:rsidRDefault="00AA21AB" w:rsidP="00AA21AB">
      <w:pPr>
        <w:numPr>
          <w:ilvl w:val="0"/>
          <w:numId w:val="158"/>
        </w:numPr>
      </w:pPr>
      <w:r w:rsidRPr="00AA21AB">
        <w:t>required update policy.</w:t>
      </w:r>
    </w:p>
    <w:p w14:paraId="7F1E834A" w14:textId="77777777" w:rsidR="00AA21AB" w:rsidRPr="00AA21AB" w:rsidRDefault="00AA21AB" w:rsidP="00AA21AB">
      <w:pPr>
        <w:numPr>
          <w:ilvl w:val="0"/>
          <w:numId w:val="158"/>
        </w:numPr>
      </w:pPr>
      <w:r w:rsidRPr="00AA21AB">
        <w:t>local DB recovery.</w:t>
      </w:r>
    </w:p>
    <w:p w14:paraId="509FB188" w14:textId="77777777" w:rsidR="00AA21AB" w:rsidRPr="00AA21AB" w:rsidRDefault="00AA21AB" w:rsidP="00AA21AB">
      <w:pPr>
        <w:numPr>
          <w:ilvl w:val="0"/>
          <w:numId w:val="158"/>
        </w:numPr>
      </w:pPr>
      <w:r w:rsidRPr="00AA21AB">
        <w:t>device credential repair.</w:t>
      </w:r>
    </w:p>
    <w:p w14:paraId="196A8DCB" w14:textId="77777777" w:rsidR="00AA21AB" w:rsidRPr="00AA21AB" w:rsidRDefault="00AA21AB" w:rsidP="00AA21AB">
      <w:pPr>
        <w:numPr>
          <w:ilvl w:val="0"/>
          <w:numId w:val="158"/>
        </w:numPr>
      </w:pPr>
      <w:r w:rsidRPr="00AA21AB">
        <w:t>feature flag safe defaults.</w:t>
      </w:r>
    </w:p>
    <w:p w14:paraId="27CE60FE" w14:textId="77777777" w:rsidR="00AA21AB" w:rsidRPr="00AA21AB" w:rsidRDefault="00AA21AB" w:rsidP="00AA21AB">
      <w:pPr>
        <w:numPr>
          <w:ilvl w:val="0"/>
          <w:numId w:val="158"/>
        </w:numPr>
      </w:pPr>
      <w:r w:rsidRPr="00AA21AB">
        <w:t>rate-limit thresholds.</w:t>
      </w:r>
    </w:p>
    <w:p w14:paraId="336BA540" w14:textId="77777777" w:rsidR="00AA21AB" w:rsidRPr="00AA21AB" w:rsidRDefault="00AA21AB" w:rsidP="00AA21AB">
      <w:pPr>
        <w:numPr>
          <w:ilvl w:val="0"/>
          <w:numId w:val="158"/>
        </w:numPr>
      </w:pPr>
      <w:r w:rsidRPr="00AA21AB">
        <w:t>high-load service prioritisation.</w:t>
      </w:r>
    </w:p>
    <w:p w14:paraId="43AF4BD6" w14:textId="77777777" w:rsidR="00AA21AB" w:rsidRPr="00AA21AB" w:rsidRDefault="00AA21AB" w:rsidP="00AA21AB">
      <w:r w:rsidRPr="00AA21AB">
        <w:pict w14:anchorId="7458B2E2">
          <v:rect id="_x0000_i2918" style="width:0;height:1.5pt" o:hralign="center" o:hrstd="t" o:hr="t" fillcolor="#a0a0a0" stroked="f"/>
        </w:pict>
      </w:r>
    </w:p>
    <w:p w14:paraId="36FD2470" w14:textId="77777777" w:rsidR="00AA21AB" w:rsidRPr="00AA21AB" w:rsidRDefault="00AA21AB" w:rsidP="00AA21AB">
      <w:pPr>
        <w:rPr>
          <w:b/>
          <w:bCs/>
        </w:rPr>
      </w:pPr>
      <w:r w:rsidRPr="00AA21AB">
        <w:rPr>
          <w:b/>
          <w:bCs/>
        </w:rPr>
        <w:t>266. Reliability Principles Summary</w:t>
      </w:r>
    </w:p>
    <w:p w14:paraId="286BB268" w14:textId="77777777" w:rsidR="00AA21AB" w:rsidRPr="00AA21AB" w:rsidRDefault="00AA21AB" w:rsidP="00AA21AB">
      <w:pPr>
        <w:rPr>
          <w:b/>
          <w:bCs/>
        </w:rPr>
      </w:pPr>
      <w:r w:rsidRPr="00AA21AB">
        <w:rPr>
          <w:b/>
          <w:bCs/>
        </w:rPr>
        <w:t>Principle 1</w:t>
      </w:r>
    </w:p>
    <w:p w14:paraId="46A811D4" w14:textId="77777777" w:rsidR="00AA21AB" w:rsidRPr="00AA21AB" w:rsidRDefault="00AA21AB" w:rsidP="00AA21AB">
      <w:r w:rsidRPr="00AA21AB">
        <w:t>The last valid policy is safer than an unknown replacement.</w:t>
      </w:r>
    </w:p>
    <w:p w14:paraId="38C0C7E2" w14:textId="77777777" w:rsidR="00AA21AB" w:rsidRPr="00AA21AB" w:rsidRDefault="00AA21AB" w:rsidP="00AA21AB">
      <w:pPr>
        <w:rPr>
          <w:b/>
          <w:bCs/>
        </w:rPr>
      </w:pPr>
      <w:r w:rsidRPr="00AA21AB">
        <w:rPr>
          <w:b/>
          <w:bCs/>
        </w:rPr>
        <w:t>Principle 2</w:t>
      </w:r>
    </w:p>
    <w:p w14:paraId="56C10915" w14:textId="77777777" w:rsidR="00AA21AB" w:rsidRPr="00AA21AB" w:rsidRDefault="00AA21AB" w:rsidP="00AA21AB">
      <w:r w:rsidRPr="00AA21AB">
        <w:t>Missing data is not zero.</w:t>
      </w:r>
    </w:p>
    <w:p w14:paraId="46865E9E" w14:textId="77777777" w:rsidR="00AA21AB" w:rsidRPr="00AA21AB" w:rsidRDefault="00AA21AB" w:rsidP="00AA21AB">
      <w:pPr>
        <w:rPr>
          <w:b/>
          <w:bCs/>
        </w:rPr>
      </w:pPr>
      <w:r w:rsidRPr="00AA21AB">
        <w:rPr>
          <w:b/>
          <w:bCs/>
        </w:rPr>
        <w:t>Principle 3</w:t>
      </w:r>
    </w:p>
    <w:p w14:paraId="2BE8B422" w14:textId="77777777" w:rsidR="00AA21AB" w:rsidRPr="00AA21AB" w:rsidRDefault="00AA21AB" w:rsidP="00AA21AB">
      <w:r w:rsidRPr="00AA21AB">
        <w:t>Unknown protection state is not "Protected."</w:t>
      </w:r>
    </w:p>
    <w:p w14:paraId="195342F0" w14:textId="77777777" w:rsidR="00AA21AB" w:rsidRPr="00AA21AB" w:rsidRDefault="00AA21AB" w:rsidP="00AA21AB">
      <w:pPr>
        <w:rPr>
          <w:b/>
          <w:bCs/>
        </w:rPr>
      </w:pPr>
      <w:r w:rsidRPr="00AA21AB">
        <w:rPr>
          <w:b/>
          <w:bCs/>
        </w:rPr>
        <w:t>Principle 4</w:t>
      </w:r>
    </w:p>
    <w:p w14:paraId="2A3BA8B6" w14:textId="77777777" w:rsidR="00AA21AB" w:rsidRPr="00AA21AB" w:rsidRDefault="00AA21AB" w:rsidP="00AA21AB">
      <w:r w:rsidRPr="00AA21AB">
        <w:t>Saved settings are not necessarily applied settings.</w:t>
      </w:r>
    </w:p>
    <w:p w14:paraId="4DC41872" w14:textId="77777777" w:rsidR="00AA21AB" w:rsidRPr="00AA21AB" w:rsidRDefault="00AA21AB" w:rsidP="00AA21AB">
      <w:pPr>
        <w:rPr>
          <w:b/>
          <w:bCs/>
        </w:rPr>
      </w:pPr>
      <w:r w:rsidRPr="00AA21AB">
        <w:rPr>
          <w:b/>
          <w:bCs/>
        </w:rPr>
        <w:t>Principle 5</w:t>
      </w:r>
    </w:p>
    <w:p w14:paraId="76EAAE71" w14:textId="77777777" w:rsidR="00AA21AB" w:rsidRPr="00AA21AB" w:rsidRDefault="00AA21AB" w:rsidP="00AA21AB">
      <w:r w:rsidRPr="00AA21AB">
        <w:t>Push notification delivery is not guaranteed.</w:t>
      </w:r>
    </w:p>
    <w:p w14:paraId="24332DDF" w14:textId="77777777" w:rsidR="00AA21AB" w:rsidRPr="00AA21AB" w:rsidRDefault="00AA21AB" w:rsidP="00AA21AB">
      <w:r w:rsidRPr="00AA21AB">
        <w:t>Apple explicitly states that background notifications can be throttled or not delivered, reinforcing Druvatara's decision not to use them as the sole enforcement mechanism.</w:t>
      </w:r>
    </w:p>
    <w:p w14:paraId="5A739190" w14:textId="77777777" w:rsidR="00AA21AB" w:rsidRPr="00AA21AB" w:rsidRDefault="00AA21AB" w:rsidP="00AA21AB">
      <w:pPr>
        <w:rPr>
          <w:b/>
          <w:bCs/>
        </w:rPr>
      </w:pPr>
      <w:r w:rsidRPr="00AA21AB">
        <w:rPr>
          <w:b/>
          <w:bCs/>
        </w:rPr>
        <w:t>Principle 6</w:t>
      </w:r>
    </w:p>
    <w:p w14:paraId="1EA41B14" w14:textId="77777777" w:rsidR="00AA21AB" w:rsidRPr="00AA21AB" w:rsidRDefault="00AA21AB" w:rsidP="00AA21AB">
      <w:r w:rsidRPr="00AA21AB">
        <w:t>Android background work is constrained by system power-management behaviour and must be tested under Doze, App Standby and user/system background restrictions.</w:t>
      </w:r>
    </w:p>
    <w:p w14:paraId="18AF98F9" w14:textId="77777777" w:rsidR="00AA21AB" w:rsidRPr="00AA21AB" w:rsidRDefault="00AA21AB" w:rsidP="00AA21AB">
      <w:pPr>
        <w:rPr>
          <w:b/>
          <w:bCs/>
        </w:rPr>
      </w:pPr>
      <w:r w:rsidRPr="00AA21AB">
        <w:rPr>
          <w:b/>
          <w:bCs/>
        </w:rPr>
        <w:t>Principle 7</w:t>
      </w:r>
    </w:p>
    <w:p w14:paraId="238C3F9B" w14:textId="77777777" w:rsidR="00AA21AB" w:rsidRPr="00AA21AB" w:rsidRDefault="00AA21AB" w:rsidP="00AA21AB">
      <w:r w:rsidRPr="00AA21AB">
        <w:t>Retries must be bounded and idempotent.</w:t>
      </w:r>
    </w:p>
    <w:p w14:paraId="5670EB28" w14:textId="77777777" w:rsidR="00AA21AB" w:rsidRPr="00AA21AB" w:rsidRDefault="00AA21AB" w:rsidP="00AA21AB">
      <w:pPr>
        <w:rPr>
          <w:b/>
          <w:bCs/>
        </w:rPr>
      </w:pPr>
      <w:r w:rsidRPr="00AA21AB">
        <w:rPr>
          <w:b/>
          <w:bCs/>
        </w:rPr>
        <w:t>Principle 8</w:t>
      </w:r>
    </w:p>
    <w:p w14:paraId="44FA532B" w14:textId="77777777" w:rsidR="00AA21AB" w:rsidRPr="00AA21AB" w:rsidRDefault="00AA21AB" w:rsidP="00AA21AB">
      <w:r w:rsidRPr="00AA21AB">
        <w:lastRenderedPageBreak/>
        <w:t>A provider failure should affect that provider-dependent capability, not the entire Guardian platform.</w:t>
      </w:r>
    </w:p>
    <w:p w14:paraId="52557934" w14:textId="77777777" w:rsidR="00AA21AB" w:rsidRPr="00AA21AB" w:rsidRDefault="00AA21AB" w:rsidP="00AA21AB">
      <w:pPr>
        <w:rPr>
          <w:b/>
          <w:bCs/>
        </w:rPr>
      </w:pPr>
      <w:r w:rsidRPr="00AA21AB">
        <w:rPr>
          <w:b/>
          <w:bCs/>
        </w:rPr>
        <w:t>Principle 9</w:t>
      </w:r>
    </w:p>
    <w:p w14:paraId="34179EE7" w14:textId="77777777" w:rsidR="00AA21AB" w:rsidRPr="00AA21AB" w:rsidRDefault="00AA21AB" w:rsidP="00AA21AB">
      <w:r w:rsidRPr="00AA21AB">
        <w:t>Security failures fail closed.</w:t>
      </w:r>
    </w:p>
    <w:p w14:paraId="0937C3B0" w14:textId="77777777" w:rsidR="00AA21AB" w:rsidRPr="00AA21AB" w:rsidRDefault="00AA21AB" w:rsidP="00AA21AB">
      <w:pPr>
        <w:rPr>
          <w:b/>
          <w:bCs/>
        </w:rPr>
      </w:pPr>
      <w:r w:rsidRPr="00AA21AB">
        <w:rPr>
          <w:b/>
          <w:bCs/>
        </w:rPr>
        <w:t>Principle 10</w:t>
      </w:r>
    </w:p>
    <w:p w14:paraId="3B5ADA28" w14:textId="77777777" w:rsidR="00AA21AB" w:rsidRPr="00AA21AB" w:rsidRDefault="00AA21AB" w:rsidP="00AA21AB">
      <w:r w:rsidRPr="00AA21AB">
        <w:t>Guardian must accurately tell the family what is and is not currently working.</w:t>
      </w:r>
    </w:p>
    <w:p w14:paraId="276FF23F" w14:textId="77777777" w:rsidR="00AA21AB" w:rsidRPr="00AA21AB" w:rsidRDefault="00AA21AB" w:rsidP="00AA21AB">
      <w:r w:rsidRPr="00AA21AB">
        <w:pict w14:anchorId="09D36B63">
          <v:rect id="_x0000_i2919" style="width:0;height:1.5pt" o:hralign="center" o:hrstd="t" o:hr="t" fillcolor="#a0a0a0" stroked="f"/>
        </w:pict>
      </w:r>
    </w:p>
    <w:p w14:paraId="0CAD19D4" w14:textId="77777777" w:rsidR="00AA21AB" w:rsidRPr="00AA21AB" w:rsidRDefault="00AA21AB" w:rsidP="00AA21AB">
      <w:pPr>
        <w:rPr>
          <w:b/>
          <w:bCs/>
        </w:rPr>
      </w:pPr>
      <w:r w:rsidRPr="00AA21AB">
        <w:rPr>
          <w:b/>
          <w:bCs/>
        </w:rPr>
        <w:t>267. Conclusion</w:t>
      </w:r>
    </w:p>
    <w:p w14:paraId="67C4A3AB" w14:textId="77777777" w:rsidR="00AA21AB" w:rsidRPr="00AA21AB" w:rsidRDefault="00AA21AB" w:rsidP="00AA21AB">
      <w:r w:rsidRPr="00AA21AB">
        <w:t>This Error Handling, Offline, Edge Cases and Recovery Specification establishes the reliability behaviour required for Druvatara Guardian under abnormal conditions.</w:t>
      </w:r>
    </w:p>
    <w:p w14:paraId="7DC7C629" w14:textId="77777777" w:rsidR="00AA21AB" w:rsidRPr="00AA21AB" w:rsidRDefault="00AA21AB" w:rsidP="00AA21AB">
      <w:r w:rsidRPr="00AA21AB">
        <w:t>A parental-control platform cannot be evaluated only while:</w:t>
      </w:r>
    </w:p>
    <w:p w14:paraId="740A1A70" w14:textId="77777777" w:rsidR="00AA21AB" w:rsidRPr="00AA21AB" w:rsidRDefault="00AA21AB" w:rsidP="00AA21AB">
      <w:pPr>
        <w:numPr>
          <w:ilvl w:val="0"/>
          <w:numId w:val="159"/>
        </w:numPr>
      </w:pPr>
      <w:r w:rsidRPr="00AA21AB">
        <w:t>Internet is fast.</w:t>
      </w:r>
    </w:p>
    <w:p w14:paraId="42A52B28" w14:textId="77777777" w:rsidR="00AA21AB" w:rsidRPr="00AA21AB" w:rsidRDefault="00AA21AB" w:rsidP="00AA21AB">
      <w:pPr>
        <w:numPr>
          <w:ilvl w:val="0"/>
          <w:numId w:val="159"/>
        </w:numPr>
      </w:pPr>
      <w:r w:rsidRPr="00AA21AB">
        <w:t>permissions remain granted.</w:t>
      </w:r>
    </w:p>
    <w:p w14:paraId="557569BB" w14:textId="77777777" w:rsidR="00AA21AB" w:rsidRPr="00AA21AB" w:rsidRDefault="00AA21AB" w:rsidP="00AA21AB">
      <w:pPr>
        <w:numPr>
          <w:ilvl w:val="0"/>
          <w:numId w:val="159"/>
        </w:numPr>
      </w:pPr>
      <w:r w:rsidRPr="00AA21AB">
        <w:t>backend is healthy.</w:t>
      </w:r>
    </w:p>
    <w:p w14:paraId="146620B9" w14:textId="77777777" w:rsidR="00AA21AB" w:rsidRPr="00AA21AB" w:rsidRDefault="00AA21AB" w:rsidP="00AA21AB">
      <w:pPr>
        <w:numPr>
          <w:ilvl w:val="0"/>
          <w:numId w:val="159"/>
        </w:numPr>
      </w:pPr>
      <w:r w:rsidRPr="00AA21AB">
        <w:t>phone never reboots.</w:t>
      </w:r>
    </w:p>
    <w:p w14:paraId="2D02215D" w14:textId="77777777" w:rsidR="00AA21AB" w:rsidRPr="00AA21AB" w:rsidRDefault="00AA21AB" w:rsidP="00AA21AB">
      <w:pPr>
        <w:numPr>
          <w:ilvl w:val="0"/>
          <w:numId w:val="159"/>
        </w:numPr>
      </w:pPr>
      <w:r w:rsidRPr="00AA21AB">
        <w:t>third-party providers always respond.</w:t>
      </w:r>
    </w:p>
    <w:p w14:paraId="45C6C38D" w14:textId="77777777" w:rsidR="00AA21AB" w:rsidRPr="00AA21AB" w:rsidRDefault="00AA21AB" w:rsidP="00AA21AB">
      <w:r w:rsidRPr="00AA21AB">
        <w:t>Real Guardian usage will involve:</w:t>
      </w:r>
    </w:p>
    <w:p w14:paraId="7548DF19" w14:textId="77777777" w:rsidR="00AA21AB" w:rsidRPr="00AA21AB" w:rsidRDefault="00AA21AB" w:rsidP="00AA21AB">
      <w:r w:rsidRPr="00AA21AB">
        <w:t>NETWORK LOSS</w:t>
      </w:r>
    </w:p>
    <w:p w14:paraId="07A3AAFC" w14:textId="77777777" w:rsidR="00AA21AB" w:rsidRPr="00AA21AB" w:rsidRDefault="00AA21AB" w:rsidP="00AA21AB">
      <w:r w:rsidRPr="00AA21AB">
        <w:t>+</w:t>
      </w:r>
    </w:p>
    <w:p w14:paraId="2CE3446A" w14:textId="77777777" w:rsidR="00AA21AB" w:rsidRPr="00AA21AB" w:rsidRDefault="00AA21AB" w:rsidP="00AA21AB">
      <w:r w:rsidRPr="00AA21AB">
        <w:t>DEVICE RESTARTS</w:t>
      </w:r>
    </w:p>
    <w:p w14:paraId="25C45932" w14:textId="77777777" w:rsidR="00AA21AB" w:rsidRPr="00AA21AB" w:rsidRDefault="00AA21AB" w:rsidP="00AA21AB">
      <w:r w:rsidRPr="00AA21AB">
        <w:t>+</w:t>
      </w:r>
    </w:p>
    <w:p w14:paraId="789E9FF6" w14:textId="77777777" w:rsidR="00AA21AB" w:rsidRPr="00AA21AB" w:rsidRDefault="00AA21AB" w:rsidP="00AA21AB">
      <w:r w:rsidRPr="00AA21AB">
        <w:t>BATTERY RESTRICTIONS</w:t>
      </w:r>
    </w:p>
    <w:p w14:paraId="786BA789" w14:textId="77777777" w:rsidR="00AA21AB" w:rsidRPr="00AA21AB" w:rsidRDefault="00AA21AB" w:rsidP="00AA21AB">
      <w:r w:rsidRPr="00AA21AB">
        <w:t>+</w:t>
      </w:r>
    </w:p>
    <w:p w14:paraId="550726AF" w14:textId="77777777" w:rsidR="00AA21AB" w:rsidRPr="00AA21AB" w:rsidRDefault="00AA21AB" w:rsidP="00AA21AB">
      <w:r w:rsidRPr="00AA21AB">
        <w:t>PERMISSION CHANGES</w:t>
      </w:r>
    </w:p>
    <w:p w14:paraId="0E63E16B" w14:textId="77777777" w:rsidR="00AA21AB" w:rsidRPr="00AA21AB" w:rsidRDefault="00AA21AB" w:rsidP="00AA21AB">
      <w:r w:rsidRPr="00AA21AB">
        <w:t>+</w:t>
      </w:r>
    </w:p>
    <w:p w14:paraId="28CB712E" w14:textId="77777777" w:rsidR="00AA21AB" w:rsidRPr="00AA21AB" w:rsidRDefault="00AA21AB" w:rsidP="00AA21AB">
      <w:r w:rsidRPr="00AA21AB">
        <w:t>PLATFORM LIMITATIONS</w:t>
      </w:r>
    </w:p>
    <w:p w14:paraId="1FC1CB1A" w14:textId="77777777" w:rsidR="00AA21AB" w:rsidRPr="00AA21AB" w:rsidRDefault="00AA21AB" w:rsidP="00AA21AB">
      <w:r w:rsidRPr="00AA21AB">
        <w:t>+</w:t>
      </w:r>
    </w:p>
    <w:p w14:paraId="689972AB" w14:textId="77777777" w:rsidR="00AA21AB" w:rsidRPr="00AA21AB" w:rsidRDefault="00AA21AB" w:rsidP="00AA21AB">
      <w:r w:rsidRPr="00AA21AB">
        <w:t>PROVIDER OUTAGES</w:t>
      </w:r>
    </w:p>
    <w:p w14:paraId="61D0FC3C" w14:textId="77777777" w:rsidR="00AA21AB" w:rsidRPr="00AA21AB" w:rsidRDefault="00AA21AB" w:rsidP="00AA21AB">
      <w:r w:rsidRPr="00AA21AB">
        <w:t>+</w:t>
      </w:r>
    </w:p>
    <w:p w14:paraId="29697C24" w14:textId="77777777" w:rsidR="00AA21AB" w:rsidRPr="00AA21AB" w:rsidRDefault="00AA21AB" w:rsidP="00AA21AB">
      <w:r w:rsidRPr="00AA21AB">
        <w:lastRenderedPageBreak/>
        <w:t>USER ERROR</w:t>
      </w:r>
    </w:p>
    <w:p w14:paraId="4ECC2B99" w14:textId="77777777" w:rsidR="00AA21AB" w:rsidRPr="00AA21AB" w:rsidRDefault="00AA21AB" w:rsidP="00AA21AB">
      <w:r w:rsidRPr="00AA21AB">
        <w:t>The product must remain predictable through these conditions.</w:t>
      </w:r>
    </w:p>
    <w:p w14:paraId="09B1611B" w14:textId="77777777" w:rsidR="00AA21AB" w:rsidRPr="00AA21AB" w:rsidRDefault="00AA21AB" w:rsidP="00AA21AB">
      <w:r w:rsidRPr="00AA21AB">
        <w:t>The most important offline architecture is:</w:t>
      </w:r>
    </w:p>
    <w:p w14:paraId="74E6F816" w14:textId="77777777" w:rsidR="00AA21AB" w:rsidRPr="00AA21AB" w:rsidRDefault="00AA21AB" w:rsidP="00AA21AB">
      <w:r w:rsidRPr="00AA21AB">
        <w:t>LAST VALID POLICY</w:t>
      </w:r>
    </w:p>
    <w:p w14:paraId="5BC8556F" w14:textId="77777777" w:rsidR="00AA21AB" w:rsidRPr="00AA21AB" w:rsidRDefault="00AA21AB" w:rsidP="00AA21AB">
      <w:r w:rsidRPr="00AA21AB">
        <w:t xml:space="preserve">       ↓</w:t>
      </w:r>
    </w:p>
    <w:p w14:paraId="2F825D77" w14:textId="77777777" w:rsidR="00AA21AB" w:rsidRPr="00AA21AB" w:rsidRDefault="00AA21AB" w:rsidP="00AA21AB">
      <w:r w:rsidRPr="00AA21AB">
        <w:t>LOCAL ENFORCEMENT</w:t>
      </w:r>
    </w:p>
    <w:p w14:paraId="3748656A" w14:textId="77777777" w:rsidR="00AA21AB" w:rsidRPr="00AA21AB" w:rsidRDefault="00AA21AB" w:rsidP="00AA21AB">
      <w:r w:rsidRPr="00AA21AB">
        <w:t xml:space="preserve">       ↓</w:t>
      </w:r>
    </w:p>
    <w:p w14:paraId="6F675C69" w14:textId="77777777" w:rsidR="00AA21AB" w:rsidRPr="00AA21AB" w:rsidRDefault="00AA21AB" w:rsidP="00AA21AB">
      <w:r w:rsidRPr="00AA21AB">
        <w:t>LOCAL EVENT QUEUE</w:t>
      </w:r>
    </w:p>
    <w:p w14:paraId="6B511E3B" w14:textId="77777777" w:rsidR="00AA21AB" w:rsidRPr="00AA21AB" w:rsidRDefault="00AA21AB" w:rsidP="00AA21AB">
      <w:r w:rsidRPr="00AA21AB">
        <w:t xml:space="preserve">       ↓</w:t>
      </w:r>
    </w:p>
    <w:p w14:paraId="2201A177" w14:textId="77777777" w:rsidR="00AA21AB" w:rsidRPr="00AA21AB" w:rsidRDefault="00AA21AB" w:rsidP="00AA21AB">
      <w:r w:rsidRPr="00AA21AB">
        <w:t>NETWORK RETURNS</w:t>
      </w:r>
    </w:p>
    <w:p w14:paraId="339C1897" w14:textId="77777777" w:rsidR="00AA21AB" w:rsidRPr="00AA21AB" w:rsidRDefault="00AA21AB" w:rsidP="00AA21AB">
      <w:r w:rsidRPr="00AA21AB">
        <w:t xml:space="preserve">       ↓</w:t>
      </w:r>
    </w:p>
    <w:p w14:paraId="066821D7" w14:textId="77777777" w:rsidR="00AA21AB" w:rsidRPr="00AA21AB" w:rsidRDefault="00AA21AB" w:rsidP="00AA21AB">
      <w:r w:rsidRPr="00AA21AB">
        <w:t>AUTHENTICATED SYNC</w:t>
      </w:r>
    </w:p>
    <w:p w14:paraId="63E6E56F" w14:textId="77777777" w:rsidR="00AA21AB" w:rsidRPr="00AA21AB" w:rsidRDefault="00AA21AB" w:rsidP="00AA21AB">
      <w:r w:rsidRPr="00AA21AB">
        <w:t xml:space="preserve">       ↓</w:t>
      </w:r>
    </w:p>
    <w:p w14:paraId="2BFCB33C" w14:textId="77777777" w:rsidR="00AA21AB" w:rsidRPr="00AA21AB" w:rsidRDefault="00AA21AB" w:rsidP="00AA21AB">
      <w:r w:rsidRPr="00AA21AB">
        <w:t>CURRENT POLICY RECONCILIATION</w:t>
      </w:r>
    </w:p>
    <w:p w14:paraId="1874CB75" w14:textId="77777777" w:rsidR="00AA21AB" w:rsidRPr="00AA21AB" w:rsidRDefault="00AA21AB" w:rsidP="00AA21AB">
      <w:r w:rsidRPr="00AA21AB">
        <w:t xml:space="preserve">       ↓</w:t>
      </w:r>
    </w:p>
    <w:p w14:paraId="53AE05FE" w14:textId="77777777" w:rsidR="00AA21AB" w:rsidRPr="00AA21AB" w:rsidRDefault="00AA21AB" w:rsidP="00AA21AB">
      <w:r w:rsidRPr="00AA21AB">
        <w:t>IDEMPOTENT EVENT UPLOAD</w:t>
      </w:r>
    </w:p>
    <w:p w14:paraId="5628CDD8" w14:textId="77777777" w:rsidR="00AA21AB" w:rsidRPr="00AA21AB" w:rsidRDefault="00AA21AB" w:rsidP="00AA21AB">
      <w:r w:rsidRPr="00AA21AB">
        <w:t>The most important parent-state architecture is:</w:t>
      </w:r>
    </w:p>
    <w:p w14:paraId="766DB8DF" w14:textId="77777777" w:rsidR="00AA21AB" w:rsidRPr="00AA21AB" w:rsidRDefault="00AA21AB" w:rsidP="00AA21AB">
      <w:r w:rsidRPr="00AA21AB">
        <w:t>CURRENT</w:t>
      </w:r>
    </w:p>
    <w:p w14:paraId="6A5A484F" w14:textId="77777777" w:rsidR="00AA21AB" w:rsidRPr="00AA21AB" w:rsidRDefault="00AA21AB" w:rsidP="00AA21AB">
      <w:r w:rsidRPr="00AA21AB">
        <w:t>STALE</w:t>
      </w:r>
    </w:p>
    <w:p w14:paraId="2494DDEF" w14:textId="77777777" w:rsidR="00AA21AB" w:rsidRPr="00AA21AB" w:rsidRDefault="00AA21AB" w:rsidP="00AA21AB">
      <w:r w:rsidRPr="00AA21AB">
        <w:t>PARTIAL</w:t>
      </w:r>
    </w:p>
    <w:p w14:paraId="7E12EE7D" w14:textId="77777777" w:rsidR="00AA21AB" w:rsidRPr="00AA21AB" w:rsidRDefault="00AA21AB" w:rsidP="00AA21AB">
      <w:r w:rsidRPr="00AA21AB">
        <w:t>UNKNOWN</w:t>
      </w:r>
    </w:p>
    <w:p w14:paraId="37543B5B" w14:textId="77777777" w:rsidR="00AA21AB" w:rsidRPr="00AA21AB" w:rsidRDefault="00AA21AB" w:rsidP="00AA21AB">
      <w:r w:rsidRPr="00AA21AB">
        <w:t>OFFLINE</w:t>
      </w:r>
    </w:p>
    <w:p w14:paraId="3575D4F8" w14:textId="77777777" w:rsidR="00AA21AB" w:rsidRPr="00AA21AB" w:rsidRDefault="00AA21AB" w:rsidP="00AA21AB">
      <w:r w:rsidRPr="00AA21AB">
        <w:t>instead of a simplistic:</w:t>
      </w:r>
    </w:p>
    <w:p w14:paraId="04780FCE" w14:textId="77777777" w:rsidR="00AA21AB" w:rsidRPr="00AA21AB" w:rsidRDefault="00AA21AB" w:rsidP="00AA21AB">
      <w:r w:rsidRPr="00AA21AB">
        <w:t>PROTECTED / NOT PROTECTED</w:t>
      </w:r>
    </w:p>
    <w:p w14:paraId="0D02FFEC" w14:textId="77777777" w:rsidR="00AA21AB" w:rsidRPr="00AA21AB" w:rsidRDefault="00AA21AB" w:rsidP="00AA21AB">
      <w:r w:rsidRPr="00AA21AB">
        <w:t>For Android, Druvatara must explicitly account for system background restrictions and manufacturer behaviour. Android documentation confirms that Doze/App Standby can defer network, jobs and other background activity, while user/system battery restrictions can further limit application execution.</w:t>
      </w:r>
    </w:p>
    <w:p w14:paraId="4720A90C" w14:textId="77777777" w:rsidR="00AA21AB" w:rsidRPr="00AA21AB" w:rsidRDefault="00AA21AB" w:rsidP="00AA21AB">
      <w:r w:rsidRPr="00AA21AB">
        <w:lastRenderedPageBreak/>
        <w:t>For iOS, Druvatara must not depend on silent/background push as a guaranteed command system. Apple states that background notification delivery is not guaranteed and may be throttled or delayed.</w:t>
      </w:r>
    </w:p>
    <w:p w14:paraId="4B02008F" w14:textId="77777777" w:rsidR="00AA21AB" w:rsidRPr="00AA21AB" w:rsidRDefault="00AA21AB" w:rsidP="00AA21AB">
      <w:r w:rsidRPr="00AA21AB">
        <w:t>Therefore:</w:t>
      </w:r>
    </w:p>
    <w:p w14:paraId="26DC4791" w14:textId="77777777" w:rsidR="00AA21AB" w:rsidRPr="00AA21AB" w:rsidRDefault="00AA21AB" w:rsidP="00AA21AB">
      <w:r w:rsidRPr="00AA21AB">
        <w:rPr>
          <w:b/>
          <w:bCs/>
        </w:rPr>
        <w:t>Local platform-supported policy enforcement remains primary; push accelerates synchronisation but does not define the protection state.</w:t>
      </w:r>
    </w:p>
    <w:p w14:paraId="6BB24271" w14:textId="77777777" w:rsidR="00AA21AB" w:rsidRPr="00AA21AB" w:rsidRDefault="00AA21AB" w:rsidP="00AA21AB">
      <w:r w:rsidRPr="00AA21AB">
        <w:t>Finally:</w:t>
      </w:r>
    </w:p>
    <w:p w14:paraId="30ABCECE" w14:textId="77777777" w:rsidR="00AA21AB" w:rsidRPr="00AA21AB" w:rsidRDefault="00AA21AB" w:rsidP="00AA21AB">
      <w:r w:rsidRPr="00AA21AB">
        <w:rPr>
          <w:b/>
          <w:bCs/>
        </w:rPr>
        <w:t>Every Guardian failure must resolve to a truthful state, a bounded recovery process, and an auditable system outcome.</w:t>
      </w:r>
    </w:p>
    <w:p w14:paraId="4A298216" w14:textId="77777777" w:rsidR="00AA21AB" w:rsidRPr="00AA21AB" w:rsidRDefault="00AA21AB" w:rsidP="00AA21AB">
      <w:r w:rsidRPr="00AA21AB">
        <w:t>No vendor implementation shall hide a failed capability behind a permanently green status indicator.</w:t>
      </w:r>
    </w:p>
    <w:p w14:paraId="4745F00E" w14:textId="77777777" w:rsidR="00AA21AB" w:rsidRPr="00AA21AB" w:rsidRDefault="00AA21AB" w:rsidP="00AA21AB">
      <w:r w:rsidRPr="00AA21AB">
        <w:pict w14:anchorId="2A955E31">
          <v:rect id="_x0000_i2921" style="width:0;height:1.5pt" o:hralign="center" o:hrstd="t" o:hr="t" fillcolor="#a0a0a0" stroked="f"/>
        </w:pict>
      </w:r>
    </w:p>
    <w:p w14:paraId="61171B81" w14:textId="77777777" w:rsidR="00AA21AB" w:rsidRPr="00AA21AB" w:rsidRDefault="00AA21AB" w:rsidP="00AA21AB">
      <w:pPr>
        <w:rPr>
          <w:b/>
          <w:bCs/>
        </w:rPr>
      </w:pPr>
      <w:r w:rsidRPr="00AA21AB">
        <w:rPr>
          <w:b/>
          <w:bCs/>
        </w:rPr>
        <w:t>End of Document</w:t>
      </w:r>
    </w:p>
    <w:p w14:paraId="4E871C92" w14:textId="77777777" w:rsidR="00AA21AB" w:rsidRPr="00AA21AB" w:rsidRDefault="00AA21AB" w:rsidP="00AA21AB">
      <w:r w:rsidRPr="00AA21AB">
        <w:rPr>
          <w:b/>
          <w:bCs/>
        </w:rPr>
        <w:t>Document ID:</w:t>
      </w:r>
      <w:r w:rsidRPr="00AA21AB">
        <w:t xml:space="preserve"> DT-GUARDIAN-EDGE-023</w:t>
      </w:r>
      <w:r w:rsidRPr="00AA21AB">
        <w:br/>
      </w:r>
      <w:r w:rsidRPr="00AA21AB">
        <w:rPr>
          <w:b/>
          <w:bCs/>
        </w:rPr>
        <w:t>Version:</w:t>
      </w:r>
      <w:r w:rsidRPr="00AA21AB">
        <w:t xml:space="preserve"> 1.0</w:t>
      </w:r>
      <w:r w:rsidRPr="00AA21AB">
        <w:br/>
      </w:r>
      <w:r w:rsidRPr="00AA21AB">
        <w:rPr>
          <w:b/>
          <w:bCs/>
        </w:rPr>
        <w:t>Classification:</w:t>
      </w:r>
      <w:r w:rsidRPr="00AA21AB">
        <w:t xml:space="preserve"> Confidential and Proprietary</w:t>
      </w:r>
      <w:r w:rsidRPr="00AA21AB">
        <w:br/>
      </w:r>
      <w:r w:rsidRPr="00AA21AB">
        <w:rPr>
          <w:b/>
          <w:bCs/>
        </w:rPr>
        <w:t>Copyright:</w:t>
      </w:r>
      <w:r w:rsidRPr="00AA21AB">
        <w:t xml:space="preserve"> Druvatara</w:t>
      </w:r>
    </w:p>
    <w:p w14:paraId="232AB114" w14:textId="77777777" w:rsidR="00AB1809" w:rsidRDefault="00AB1809"/>
    <w:sectPr w:rsidR="00AB18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8BB"/>
    <w:multiLevelType w:val="multilevel"/>
    <w:tmpl w:val="5CE6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D1045"/>
    <w:multiLevelType w:val="multilevel"/>
    <w:tmpl w:val="BCCE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81AB5"/>
    <w:multiLevelType w:val="multilevel"/>
    <w:tmpl w:val="A196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D5CDB"/>
    <w:multiLevelType w:val="multilevel"/>
    <w:tmpl w:val="21D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55AE6"/>
    <w:multiLevelType w:val="multilevel"/>
    <w:tmpl w:val="E690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C40B3"/>
    <w:multiLevelType w:val="multilevel"/>
    <w:tmpl w:val="977C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B22DB"/>
    <w:multiLevelType w:val="multilevel"/>
    <w:tmpl w:val="C034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B1BD6"/>
    <w:multiLevelType w:val="multilevel"/>
    <w:tmpl w:val="28BC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9D37B3"/>
    <w:multiLevelType w:val="multilevel"/>
    <w:tmpl w:val="0DA2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9F18DF"/>
    <w:multiLevelType w:val="multilevel"/>
    <w:tmpl w:val="D75E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20F30"/>
    <w:multiLevelType w:val="multilevel"/>
    <w:tmpl w:val="9EF0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C173B1"/>
    <w:multiLevelType w:val="multilevel"/>
    <w:tmpl w:val="35FEB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16457A"/>
    <w:multiLevelType w:val="multilevel"/>
    <w:tmpl w:val="2B72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C4238F"/>
    <w:multiLevelType w:val="multilevel"/>
    <w:tmpl w:val="CFE8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FC4DEA"/>
    <w:multiLevelType w:val="multilevel"/>
    <w:tmpl w:val="93BC3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9F12D3"/>
    <w:multiLevelType w:val="multilevel"/>
    <w:tmpl w:val="C7F0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6904A9"/>
    <w:multiLevelType w:val="multilevel"/>
    <w:tmpl w:val="02F0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392364"/>
    <w:multiLevelType w:val="multilevel"/>
    <w:tmpl w:val="D05A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6355E2"/>
    <w:multiLevelType w:val="multilevel"/>
    <w:tmpl w:val="242A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DC0894"/>
    <w:multiLevelType w:val="multilevel"/>
    <w:tmpl w:val="94C6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0A7E50"/>
    <w:multiLevelType w:val="multilevel"/>
    <w:tmpl w:val="47C6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B8731E"/>
    <w:multiLevelType w:val="multilevel"/>
    <w:tmpl w:val="203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E321EA"/>
    <w:multiLevelType w:val="multilevel"/>
    <w:tmpl w:val="AB22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06558F"/>
    <w:multiLevelType w:val="multilevel"/>
    <w:tmpl w:val="1D32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38240F"/>
    <w:multiLevelType w:val="multilevel"/>
    <w:tmpl w:val="28C4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B97FD4"/>
    <w:multiLevelType w:val="multilevel"/>
    <w:tmpl w:val="85F6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DC026F"/>
    <w:multiLevelType w:val="multilevel"/>
    <w:tmpl w:val="0D80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255616"/>
    <w:multiLevelType w:val="multilevel"/>
    <w:tmpl w:val="9002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BF7A26"/>
    <w:multiLevelType w:val="multilevel"/>
    <w:tmpl w:val="AC98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9F1BC4"/>
    <w:multiLevelType w:val="multilevel"/>
    <w:tmpl w:val="A988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716A4B"/>
    <w:multiLevelType w:val="multilevel"/>
    <w:tmpl w:val="3C96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8A27D2"/>
    <w:multiLevelType w:val="multilevel"/>
    <w:tmpl w:val="C29A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B34AA2"/>
    <w:multiLevelType w:val="multilevel"/>
    <w:tmpl w:val="C24C5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1B5D5D"/>
    <w:multiLevelType w:val="multilevel"/>
    <w:tmpl w:val="01B2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2A2934"/>
    <w:multiLevelType w:val="multilevel"/>
    <w:tmpl w:val="B478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63788B"/>
    <w:multiLevelType w:val="multilevel"/>
    <w:tmpl w:val="A2B4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F969FF"/>
    <w:multiLevelType w:val="multilevel"/>
    <w:tmpl w:val="3DAA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2B58BE"/>
    <w:multiLevelType w:val="multilevel"/>
    <w:tmpl w:val="7C24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E12486"/>
    <w:multiLevelType w:val="multilevel"/>
    <w:tmpl w:val="AAE8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9C1FFF"/>
    <w:multiLevelType w:val="multilevel"/>
    <w:tmpl w:val="6A02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5025C1"/>
    <w:multiLevelType w:val="multilevel"/>
    <w:tmpl w:val="147E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EA22A5"/>
    <w:multiLevelType w:val="multilevel"/>
    <w:tmpl w:val="95266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B0C2818"/>
    <w:multiLevelType w:val="multilevel"/>
    <w:tmpl w:val="DA12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76107C"/>
    <w:multiLevelType w:val="multilevel"/>
    <w:tmpl w:val="2116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954E29"/>
    <w:multiLevelType w:val="multilevel"/>
    <w:tmpl w:val="5F7A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A953FC"/>
    <w:multiLevelType w:val="multilevel"/>
    <w:tmpl w:val="533E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DA2891"/>
    <w:multiLevelType w:val="multilevel"/>
    <w:tmpl w:val="E4FE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1B281A"/>
    <w:multiLevelType w:val="multilevel"/>
    <w:tmpl w:val="3D4A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14678A"/>
    <w:multiLevelType w:val="multilevel"/>
    <w:tmpl w:val="BC54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61769C"/>
    <w:multiLevelType w:val="multilevel"/>
    <w:tmpl w:val="448E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2710EC"/>
    <w:multiLevelType w:val="multilevel"/>
    <w:tmpl w:val="A1EC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395609"/>
    <w:multiLevelType w:val="multilevel"/>
    <w:tmpl w:val="D3AC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D94F7E"/>
    <w:multiLevelType w:val="multilevel"/>
    <w:tmpl w:val="A9C2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067C73"/>
    <w:multiLevelType w:val="multilevel"/>
    <w:tmpl w:val="2136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655216"/>
    <w:multiLevelType w:val="multilevel"/>
    <w:tmpl w:val="BECC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C13B31"/>
    <w:multiLevelType w:val="multilevel"/>
    <w:tmpl w:val="0514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C94766"/>
    <w:multiLevelType w:val="multilevel"/>
    <w:tmpl w:val="B0EE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E919C4"/>
    <w:multiLevelType w:val="multilevel"/>
    <w:tmpl w:val="33387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87C2B7D"/>
    <w:multiLevelType w:val="multilevel"/>
    <w:tmpl w:val="1DC0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CC7E62"/>
    <w:multiLevelType w:val="multilevel"/>
    <w:tmpl w:val="72C0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A630D7"/>
    <w:multiLevelType w:val="multilevel"/>
    <w:tmpl w:val="A838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AE5B75"/>
    <w:multiLevelType w:val="multilevel"/>
    <w:tmpl w:val="A166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CB51F1"/>
    <w:multiLevelType w:val="multilevel"/>
    <w:tmpl w:val="9F24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544F01"/>
    <w:multiLevelType w:val="multilevel"/>
    <w:tmpl w:val="3F12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8234A8"/>
    <w:multiLevelType w:val="multilevel"/>
    <w:tmpl w:val="7850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76537F"/>
    <w:multiLevelType w:val="multilevel"/>
    <w:tmpl w:val="DEB0A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F8C26F1"/>
    <w:multiLevelType w:val="multilevel"/>
    <w:tmpl w:val="374E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0570EC"/>
    <w:multiLevelType w:val="multilevel"/>
    <w:tmpl w:val="D7C4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EE7643"/>
    <w:multiLevelType w:val="multilevel"/>
    <w:tmpl w:val="5E5C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7A63E4"/>
    <w:multiLevelType w:val="multilevel"/>
    <w:tmpl w:val="EB98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FD0D39"/>
    <w:multiLevelType w:val="multilevel"/>
    <w:tmpl w:val="E24E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6F23B0"/>
    <w:multiLevelType w:val="multilevel"/>
    <w:tmpl w:val="B96C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F7754C"/>
    <w:multiLevelType w:val="multilevel"/>
    <w:tmpl w:val="7CF6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145DE0"/>
    <w:multiLevelType w:val="multilevel"/>
    <w:tmpl w:val="3370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867515"/>
    <w:multiLevelType w:val="multilevel"/>
    <w:tmpl w:val="EA1AB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67A0BE7"/>
    <w:multiLevelType w:val="multilevel"/>
    <w:tmpl w:val="A7C8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10691A"/>
    <w:multiLevelType w:val="multilevel"/>
    <w:tmpl w:val="986A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2C18B8"/>
    <w:multiLevelType w:val="multilevel"/>
    <w:tmpl w:val="E564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4F6E81"/>
    <w:multiLevelType w:val="multilevel"/>
    <w:tmpl w:val="3524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927002"/>
    <w:multiLevelType w:val="multilevel"/>
    <w:tmpl w:val="A9AA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C64883"/>
    <w:multiLevelType w:val="multilevel"/>
    <w:tmpl w:val="06FC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DE304F"/>
    <w:multiLevelType w:val="multilevel"/>
    <w:tmpl w:val="E786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6D1B82"/>
    <w:multiLevelType w:val="multilevel"/>
    <w:tmpl w:val="1B60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C84627"/>
    <w:multiLevelType w:val="multilevel"/>
    <w:tmpl w:val="F756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3609B2"/>
    <w:multiLevelType w:val="multilevel"/>
    <w:tmpl w:val="6154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757FEE"/>
    <w:multiLevelType w:val="multilevel"/>
    <w:tmpl w:val="2D9C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A71599"/>
    <w:multiLevelType w:val="multilevel"/>
    <w:tmpl w:val="8EE6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EB2184"/>
    <w:multiLevelType w:val="multilevel"/>
    <w:tmpl w:val="0CA2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A025F7"/>
    <w:multiLevelType w:val="multilevel"/>
    <w:tmpl w:val="726E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B71C5E"/>
    <w:multiLevelType w:val="multilevel"/>
    <w:tmpl w:val="FFD66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F472437"/>
    <w:multiLevelType w:val="multilevel"/>
    <w:tmpl w:val="12EC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68211C"/>
    <w:multiLevelType w:val="multilevel"/>
    <w:tmpl w:val="D100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FE1C35"/>
    <w:multiLevelType w:val="multilevel"/>
    <w:tmpl w:val="CCE0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322A98"/>
    <w:multiLevelType w:val="multilevel"/>
    <w:tmpl w:val="7AAC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2E058A"/>
    <w:multiLevelType w:val="multilevel"/>
    <w:tmpl w:val="5746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7765D1"/>
    <w:multiLevelType w:val="multilevel"/>
    <w:tmpl w:val="79CAA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40B61DD"/>
    <w:multiLevelType w:val="multilevel"/>
    <w:tmpl w:val="5864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0C4C36"/>
    <w:multiLevelType w:val="multilevel"/>
    <w:tmpl w:val="0D5C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4E495D"/>
    <w:multiLevelType w:val="multilevel"/>
    <w:tmpl w:val="87BC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91271C"/>
    <w:multiLevelType w:val="multilevel"/>
    <w:tmpl w:val="2FFC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A814D2"/>
    <w:multiLevelType w:val="multilevel"/>
    <w:tmpl w:val="D23A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BF6D7E"/>
    <w:multiLevelType w:val="multilevel"/>
    <w:tmpl w:val="91B2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F40E9D"/>
    <w:multiLevelType w:val="multilevel"/>
    <w:tmpl w:val="7B5E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701BE7"/>
    <w:multiLevelType w:val="multilevel"/>
    <w:tmpl w:val="59D2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8A0D25"/>
    <w:multiLevelType w:val="multilevel"/>
    <w:tmpl w:val="07F8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F61327"/>
    <w:multiLevelType w:val="multilevel"/>
    <w:tmpl w:val="E24A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704B2C"/>
    <w:multiLevelType w:val="multilevel"/>
    <w:tmpl w:val="5B46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A84D30"/>
    <w:multiLevelType w:val="multilevel"/>
    <w:tmpl w:val="D84A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0E6093"/>
    <w:multiLevelType w:val="multilevel"/>
    <w:tmpl w:val="4A1E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DB0C82"/>
    <w:multiLevelType w:val="multilevel"/>
    <w:tmpl w:val="03CC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1A72221"/>
    <w:multiLevelType w:val="multilevel"/>
    <w:tmpl w:val="2DBE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E83ED6"/>
    <w:multiLevelType w:val="multilevel"/>
    <w:tmpl w:val="96E4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117CA3"/>
    <w:multiLevelType w:val="multilevel"/>
    <w:tmpl w:val="AA30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34B0101"/>
    <w:multiLevelType w:val="multilevel"/>
    <w:tmpl w:val="6C76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9E71A0"/>
    <w:multiLevelType w:val="multilevel"/>
    <w:tmpl w:val="D036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904743"/>
    <w:multiLevelType w:val="multilevel"/>
    <w:tmpl w:val="394A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7A2E66"/>
    <w:multiLevelType w:val="multilevel"/>
    <w:tmpl w:val="90161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68F40DF"/>
    <w:multiLevelType w:val="multilevel"/>
    <w:tmpl w:val="B9EA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6976E2A"/>
    <w:multiLevelType w:val="multilevel"/>
    <w:tmpl w:val="42B4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AE7682"/>
    <w:multiLevelType w:val="multilevel"/>
    <w:tmpl w:val="3BF4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7DC3F0F"/>
    <w:multiLevelType w:val="multilevel"/>
    <w:tmpl w:val="B640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8096C05"/>
    <w:multiLevelType w:val="multilevel"/>
    <w:tmpl w:val="B728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88628AA"/>
    <w:multiLevelType w:val="multilevel"/>
    <w:tmpl w:val="9AA6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9745F3"/>
    <w:multiLevelType w:val="multilevel"/>
    <w:tmpl w:val="7036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9720827"/>
    <w:multiLevelType w:val="multilevel"/>
    <w:tmpl w:val="EC1C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A2A08CA"/>
    <w:multiLevelType w:val="multilevel"/>
    <w:tmpl w:val="B018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ACA1DE2"/>
    <w:multiLevelType w:val="multilevel"/>
    <w:tmpl w:val="3780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B9C1A24"/>
    <w:multiLevelType w:val="multilevel"/>
    <w:tmpl w:val="FC80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C1D6593"/>
    <w:multiLevelType w:val="multilevel"/>
    <w:tmpl w:val="131A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827961"/>
    <w:multiLevelType w:val="multilevel"/>
    <w:tmpl w:val="C3B0E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D4E12EA"/>
    <w:multiLevelType w:val="multilevel"/>
    <w:tmpl w:val="B950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61619E"/>
    <w:multiLevelType w:val="multilevel"/>
    <w:tmpl w:val="4A40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936A5B"/>
    <w:multiLevelType w:val="multilevel"/>
    <w:tmpl w:val="DDFE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A10434"/>
    <w:multiLevelType w:val="multilevel"/>
    <w:tmpl w:val="F8BA9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F4A4257"/>
    <w:multiLevelType w:val="multilevel"/>
    <w:tmpl w:val="8C3A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FA5640F"/>
    <w:multiLevelType w:val="multilevel"/>
    <w:tmpl w:val="9A984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4425C6D"/>
    <w:multiLevelType w:val="multilevel"/>
    <w:tmpl w:val="20DE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4F93569"/>
    <w:multiLevelType w:val="multilevel"/>
    <w:tmpl w:val="77F2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66D7DB7"/>
    <w:multiLevelType w:val="multilevel"/>
    <w:tmpl w:val="5BD4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70C4AA4"/>
    <w:multiLevelType w:val="multilevel"/>
    <w:tmpl w:val="4F7C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74B475B"/>
    <w:multiLevelType w:val="multilevel"/>
    <w:tmpl w:val="435E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789079D"/>
    <w:multiLevelType w:val="multilevel"/>
    <w:tmpl w:val="7A50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8174EF2"/>
    <w:multiLevelType w:val="multilevel"/>
    <w:tmpl w:val="DA8E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87501BC"/>
    <w:multiLevelType w:val="multilevel"/>
    <w:tmpl w:val="52CA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A03F80"/>
    <w:multiLevelType w:val="multilevel"/>
    <w:tmpl w:val="8E2A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A013FBC"/>
    <w:multiLevelType w:val="multilevel"/>
    <w:tmpl w:val="B028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A0445AF"/>
    <w:multiLevelType w:val="multilevel"/>
    <w:tmpl w:val="2248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A1A033A"/>
    <w:multiLevelType w:val="multilevel"/>
    <w:tmpl w:val="DE90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A31000C"/>
    <w:multiLevelType w:val="multilevel"/>
    <w:tmpl w:val="08B0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3754D1"/>
    <w:multiLevelType w:val="multilevel"/>
    <w:tmpl w:val="208E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AD62A8C"/>
    <w:multiLevelType w:val="multilevel"/>
    <w:tmpl w:val="D38A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C052987"/>
    <w:multiLevelType w:val="multilevel"/>
    <w:tmpl w:val="9B18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C8B4350"/>
    <w:multiLevelType w:val="multilevel"/>
    <w:tmpl w:val="26A0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E25097"/>
    <w:multiLevelType w:val="multilevel"/>
    <w:tmpl w:val="1436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CF50871"/>
    <w:multiLevelType w:val="multilevel"/>
    <w:tmpl w:val="0DAE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E2D5C03"/>
    <w:multiLevelType w:val="multilevel"/>
    <w:tmpl w:val="647E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BB1122"/>
    <w:multiLevelType w:val="multilevel"/>
    <w:tmpl w:val="FF2E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EB4DE8"/>
    <w:multiLevelType w:val="multilevel"/>
    <w:tmpl w:val="0D5C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152471"/>
    <w:multiLevelType w:val="multilevel"/>
    <w:tmpl w:val="8CE4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FFD511E"/>
    <w:multiLevelType w:val="multilevel"/>
    <w:tmpl w:val="4526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375541">
    <w:abstractNumId w:val="139"/>
  </w:num>
  <w:num w:numId="2" w16cid:durableId="1817837925">
    <w:abstractNumId w:val="40"/>
  </w:num>
  <w:num w:numId="3" w16cid:durableId="1473251564">
    <w:abstractNumId w:val="47"/>
  </w:num>
  <w:num w:numId="4" w16cid:durableId="1317801343">
    <w:abstractNumId w:val="129"/>
  </w:num>
  <w:num w:numId="5" w16cid:durableId="1840776046">
    <w:abstractNumId w:val="132"/>
  </w:num>
  <w:num w:numId="6" w16cid:durableId="968635238">
    <w:abstractNumId w:val="66"/>
  </w:num>
  <w:num w:numId="7" w16cid:durableId="622687303">
    <w:abstractNumId w:val="157"/>
  </w:num>
  <w:num w:numId="8" w16cid:durableId="2065325498">
    <w:abstractNumId w:val="4"/>
  </w:num>
  <w:num w:numId="9" w16cid:durableId="1098598442">
    <w:abstractNumId w:val="137"/>
  </w:num>
  <w:num w:numId="10" w16cid:durableId="1589195280">
    <w:abstractNumId w:val="68"/>
  </w:num>
  <w:num w:numId="11" w16cid:durableId="1294672619">
    <w:abstractNumId w:val="89"/>
  </w:num>
  <w:num w:numId="12" w16cid:durableId="1152798246">
    <w:abstractNumId w:val="76"/>
  </w:num>
  <w:num w:numId="13" w16cid:durableId="983316411">
    <w:abstractNumId w:val="92"/>
  </w:num>
  <w:num w:numId="14" w16cid:durableId="961108934">
    <w:abstractNumId w:val="50"/>
  </w:num>
  <w:num w:numId="15" w16cid:durableId="1143472814">
    <w:abstractNumId w:val="15"/>
  </w:num>
  <w:num w:numId="16" w16cid:durableId="560406700">
    <w:abstractNumId w:val="140"/>
  </w:num>
  <w:num w:numId="17" w16cid:durableId="631790175">
    <w:abstractNumId w:val="36"/>
  </w:num>
  <w:num w:numId="18" w16cid:durableId="1477188506">
    <w:abstractNumId w:val="65"/>
  </w:num>
  <w:num w:numId="19" w16cid:durableId="1012122">
    <w:abstractNumId w:val="24"/>
  </w:num>
  <w:num w:numId="20" w16cid:durableId="1982228426">
    <w:abstractNumId w:val="3"/>
  </w:num>
  <w:num w:numId="21" w16cid:durableId="1332102565">
    <w:abstractNumId w:val="159"/>
  </w:num>
  <w:num w:numId="22" w16cid:durableId="2048331140">
    <w:abstractNumId w:val="18"/>
  </w:num>
  <w:num w:numId="23" w16cid:durableId="150415064">
    <w:abstractNumId w:val="34"/>
  </w:num>
  <w:num w:numId="24" w16cid:durableId="88043423">
    <w:abstractNumId w:val="142"/>
  </w:num>
  <w:num w:numId="25" w16cid:durableId="770010892">
    <w:abstractNumId w:val="113"/>
  </w:num>
  <w:num w:numId="26" w16cid:durableId="1973896921">
    <w:abstractNumId w:val="147"/>
  </w:num>
  <w:num w:numId="27" w16cid:durableId="475267736">
    <w:abstractNumId w:val="31"/>
  </w:num>
  <w:num w:numId="28" w16cid:durableId="1860044318">
    <w:abstractNumId w:val="28"/>
  </w:num>
  <w:num w:numId="29" w16cid:durableId="1669483327">
    <w:abstractNumId w:val="119"/>
  </w:num>
  <w:num w:numId="30" w16cid:durableId="1659648100">
    <w:abstractNumId w:val="115"/>
  </w:num>
  <w:num w:numId="31" w16cid:durableId="1588613235">
    <w:abstractNumId w:val="10"/>
  </w:num>
  <w:num w:numId="32" w16cid:durableId="964656780">
    <w:abstractNumId w:val="22"/>
  </w:num>
  <w:num w:numId="33" w16cid:durableId="855728797">
    <w:abstractNumId w:val="5"/>
  </w:num>
  <w:num w:numId="34" w16cid:durableId="278798856">
    <w:abstractNumId w:val="124"/>
  </w:num>
  <w:num w:numId="35" w16cid:durableId="1327633115">
    <w:abstractNumId w:val="57"/>
  </w:num>
  <w:num w:numId="36" w16cid:durableId="1209103949">
    <w:abstractNumId w:val="25"/>
  </w:num>
  <w:num w:numId="37" w16cid:durableId="1601990456">
    <w:abstractNumId w:val="54"/>
  </w:num>
  <w:num w:numId="38" w16cid:durableId="1926915891">
    <w:abstractNumId w:val="19"/>
  </w:num>
  <w:num w:numId="39" w16cid:durableId="2001155387">
    <w:abstractNumId w:val="128"/>
  </w:num>
  <w:num w:numId="40" w16cid:durableId="1071807069">
    <w:abstractNumId w:val="106"/>
  </w:num>
  <w:num w:numId="41" w16cid:durableId="723137066">
    <w:abstractNumId w:val="27"/>
  </w:num>
  <w:num w:numId="42" w16cid:durableId="1911109949">
    <w:abstractNumId w:val="42"/>
  </w:num>
  <w:num w:numId="43" w16cid:durableId="885071283">
    <w:abstractNumId w:val="23"/>
  </w:num>
  <w:num w:numId="44" w16cid:durableId="2112049193">
    <w:abstractNumId w:val="26"/>
  </w:num>
  <w:num w:numId="45" w16cid:durableId="2081252063">
    <w:abstractNumId w:val="150"/>
  </w:num>
  <w:num w:numId="46" w16cid:durableId="1585191000">
    <w:abstractNumId w:val="90"/>
  </w:num>
  <w:num w:numId="47" w16cid:durableId="1177647024">
    <w:abstractNumId w:val="20"/>
  </w:num>
  <w:num w:numId="48" w16cid:durableId="1187209015">
    <w:abstractNumId w:val="125"/>
  </w:num>
  <w:num w:numId="49" w16cid:durableId="39912037">
    <w:abstractNumId w:val="17"/>
  </w:num>
  <w:num w:numId="50" w16cid:durableId="540828924">
    <w:abstractNumId w:val="7"/>
  </w:num>
  <w:num w:numId="51" w16cid:durableId="1637489495">
    <w:abstractNumId w:val="131"/>
  </w:num>
  <w:num w:numId="52" w16cid:durableId="345790161">
    <w:abstractNumId w:val="8"/>
  </w:num>
  <w:num w:numId="53" w16cid:durableId="445588771">
    <w:abstractNumId w:val="81"/>
  </w:num>
  <w:num w:numId="54" w16cid:durableId="1108695849">
    <w:abstractNumId w:val="114"/>
  </w:num>
  <w:num w:numId="55" w16cid:durableId="412167856">
    <w:abstractNumId w:val="11"/>
  </w:num>
  <w:num w:numId="56" w16cid:durableId="46073133">
    <w:abstractNumId w:val="69"/>
  </w:num>
  <w:num w:numId="57" w16cid:durableId="1123495973">
    <w:abstractNumId w:val="78"/>
  </w:num>
  <w:num w:numId="58" w16cid:durableId="397561358">
    <w:abstractNumId w:val="75"/>
  </w:num>
  <w:num w:numId="59" w16cid:durableId="1919172527">
    <w:abstractNumId w:val="80"/>
  </w:num>
  <w:num w:numId="60" w16cid:durableId="1298217052">
    <w:abstractNumId w:val="100"/>
  </w:num>
  <w:num w:numId="61" w16cid:durableId="884490052">
    <w:abstractNumId w:val="118"/>
  </w:num>
  <w:num w:numId="62" w16cid:durableId="377315681">
    <w:abstractNumId w:val="107"/>
  </w:num>
  <w:num w:numId="63" w16cid:durableId="435057377">
    <w:abstractNumId w:val="2"/>
  </w:num>
  <w:num w:numId="64" w16cid:durableId="1338776079">
    <w:abstractNumId w:val="135"/>
  </w:num>
  <w:num w:numId="65" w16cid:durableId="1384527126">
    <w:abstractNumId w:val="136"/>
  </w:num>
  <w:num w:numId="66" w16cid:durableId="31081000">
    <w:abstractNumId w:val="82"/>
  </w:num>
  <w:num w:numId="67" w16cid:durableId="1252818224">
    <w:abstractNumId w:val="49"/>
  </w:num>
  <w:num w:numId="68" w16cid:durableId="97339468">
    <w:abstractNumId w:val="111"/>
  </w:num>
  <w:num w:numId="69" w16cid:durableId="437339410">
    <w:abstractNumId w:val="103"/>
  </w:num>
  <w:num w:numId="70" w16cid:durableId="1424375920">
    <w:abstractNumId w:val="16"/>
  </w:num>
  <w:num w:numId="71" w16cid:durableId="764885645">
    <w:abstractNumId w:val="79"/>
  </w:num>
  <w:num w:numId="72" w16cid:durableId="1202740952">
    <w:abstractNumId w:val="141"/>
  </w:num>
  <w:num w:numId="73" w16cid:durableId="1927954422">
    <w:abstractNumId w:val="77"/>
  </w:num>
  <w:num w:numId="74" w16cid:durableId="623465143">
    <w:abstractNumId w:val="152"/>
  </w:num>
  <w:num w:numId="75" w16cid:durableId="363989422">
    <w:abstractNumId w:val="13"/>
  </w:num>
  <w:num w:numId="76" w16cid:durableId="251007826">
    <w:abstractNumId w:val="143"/>
  </w:num>
  <w:num w:numId="77" w16cid:durableId="222180859">
    <w:abstractNumId w:val="105"/>
  </w:num>
  <w:num w:numId="78" w16cid:durableId="752822989">
    <w:abstractNumId w:val="35"/>
  </w:num>
  <w:num w:numId="79" w16cid:durableId="1490320893">
    <w:abstractNumId w:val="73"/>
  </w:num>
  <w:num w:numId="80" w16cid:durableId="1054547382">
    <w:abstractNumId w:val="45"/>
  </w:num>
  <w:num w:numId="81" w16cid:durableId="1183739526">
    <w:abstractNumId w:val="155"/>
  </w:num>
  <w:num w:numId="82" w16cid:durableId="1475444123">
    <w:abstractNumId w:val="95"/>
  </w:num>
  <w:num w:numId="83" w16cid:durableId="1619684058">
    <w:abstractNumId w:val="148"/>
  </w:num>
  <w:num w:numId="84" w16cid:durableId="235744241">
    <w:abstractNumId w:val="158"/>
  </w:num>
  <w:num w:numId="85" w16cid:durableId="1840273422">
    <w:abstractNumId w:val="6"/>
  </w:num>
  <w:num w:numId="86" w16cid:durableId="1698003507">
    <w:abstractNumId w:val="94"/>
  </w:num>
  <w:num w:numId="87" w16cid:durableId="49577247">
    <w:abstractNumId w:val="56"/>
  </w:num>
  <w:num w:numId="88" w16cid:durableId="361170289">
    <w:abstractNumId w:val="116"/>
  </w:num>
  <w:num w:numId="89" w16cid:durableId="1405494719">
    <w:abstractNumId w:val="130"/>
  </w:num>
  <w:num w:numId="90" w16cid:durableId="932279702">
    <w:abstractNumId w:val="97"/>
  </w:num>
  <w:num w:numId="91" w16cid:durableId="1897543722">
    <w:abstractNumId w:val="84"/>
  </w:num>
  <w:num w:numId="92" w16cid:durableId="1372612358">
    <w:abstractNumId w:val="120"/>
  </w:num>
  <w:num w:numId="93" w16cid:durableId="1910797976">
    <w:abstractNumId w:val="33"/>
  </w:num>
  <w:num w:numId="94" w16cid:durableId="263266075">
    <w:abstractNumId w:val="1"/>
  </w:num>
  <w:num w:numId="95" w16cid:durableId="2128545042">
    <w:abstractNumId w:val="153"/>
  </w:num>
  <w:num w:numId="96" w16cid:durableId="1226644676">
    <w:abstractNumId w:val="60"/>
  </w:num>
  <w:num w:numId="97" w16cid:durableId="835920673">
    <w:abstractNumId w:val="63"/>
  </w:num>
  <w:num w:numId="98" w16cid:durableId="1035809813">
    <w:abstractNumId w:val="110"/>
  </w:num>
  <w:num w:numId="99" w16cid:durableId="1752460986">
    <w:abstractNumId w:val="83"/>
  </w:num>
  <w:num w:numId="100" w16cid:durableId="1508404345">
    <w:abstractNumId w:val="55"/>
  </w:num>
  <w:num w:numId="101" w16cid:durableId="163709423">
    <w:abstractNumId w:val="30"/>
  </w:num>
  <w:num w:numId="102" w16cid:durableId="2040356324">
    <w:abstractNumId w:val="109"/>
  </w:num>
  <w:num w:numId="103" w16cid:durableId="1208839444">
    <w:abstractNumId w:val="52"/>
  </w:num>
  <w:num w:numId="104" w16cid:durableId="1431854668">
    <w:abstractNumId w:val="127"/>
  </w:num>
  <w:num w:numId="105" w16cid:durableId="700202606">
    <w:abstractNumId w:val="93"/>
  </w:num>
  <w:num w:numId="106" w16cid:durableId="1180310815">
    <w:abstractNumId w:val="85"/>
  </w:num>
  <w:num w:numId="107" w16cid:durableId="852888534">
    <w:abstractNumId w:val="138"/>
  </w:num>
  <w:num w:numId="108" w16cid:durableId="1548684696">
    <w:abstractNumId w:val="87"/>
  </w:num>
  <w:num w:numId="109" w16cid:durableId="618799261">
    <w:abstractNumId w:val="61"/>
  </w:num>
  <w:num w:numId="110" w16cid:durableId="91364433">
    <w:abstractNumId w:val="123"/>
  </w:num>
  <w:num w:numId="111" w16cid:durableId="1016999970">
    <w:abstractNumId w:val="9"/>
  </w:num>
  <w:num w:numId="112" w16cid:durableId="948242628">
    <w:abstractNumId w:val="67"/>
  </w:num>
  <w:num w:numId="113" w16cid:durableId="1888250829">
    <w:abstractNumId w:val="145"/>
  </w:num>
  <w:num w:numId="114" w16cid:durableId="502666717">
    <w:abstractNumId w:val="108"/>
  </w:num>
  <w:num w:numId="115" w16cid:durableId="573899320">
    <w:abstractNumId w:val="151"/>
  </w:num>
  <w:num w:numId="116" w16cid:durableId="764115358">
    <w:abstractNumId w:val="99"/>
  </w:num>
  <w:num w:numId="117" w16cid:durableId="1744791563">
    <w:abstractNumId w:val="121"/>
  </w:num>
  <w:num w:numId="118" w16cid:durableId="1511751607">
    <w:abstractNumId w:val="64"/>
  </w:num>
  <w:num w:numId="119" w16cid:durableId="1328047880">
    <w:abstractNumId w:val="98"/>
  </w:num>
  <w:num w:numId="120" w16cid:durableId="2077047724">
    <w:abstractNumId w:val="112"/>
  </w:num>
  <w:num w:numId="121" w16cid:durableId="1150094514">
    <w:abstractNumId w:val="0"/>
  </w:num>
  <w:num w:numId="122" w16cid:durableId="1171215600">
    <w:abstractNumId w:val="72"/>
  </w:num>
  <w:num w:numId="123" w16cid:durableId="489251911">
    <w:abstractNumId w:val="91"/>
  </w:num>
  <w:num w:numId="124" w16cid:durableId="620576201">
    <w:abstractNumId w:val="48"/>
  </w:num>
  <w:num w:numId="125" w16cid:durableId="693460960">
    <w:abstractNumId w:val="144"/>
  </w:num>
  <w:num w:numId="126" w16cid:durableId="434176072">
    <w:abstractNumId w:val="102"/>
  </w:num>
  <w:num w:numId="127" w16cid:durableId="1786386145">
    <w:abstractNumId w:val="156"/>
  </w:num>
  <w:num w:numId="128" w16cid:durableId="658654677">
    <w:abstractNumId w:val="134"/>
  </w:num>
  <w:num w:numId="129" w16cid:durableId="1605918730">
    <w:abstractNumId w:val="86"/>
  </w:num>
  <w:num w:numId="130" w16cid:durableId="144780266">
    <w:abstractNumId w:val="59"/>
  </w:num>
  <w:num w:numId="131" w16cid:durableId="306054696">
    <w:abstractNumId w:val="117"/>
  </w:num>
  <w:num w:numId="132" w16cid:durableId="526800137">
    <w:abstractNumId w:val="126"/>
  </w:num>
  <w:num w:numId="133" w16cid:durableId="1369794293">
    <w:abstractNumId w:val="12"/>
  </w:num>
  <w:num w:numId="134" w16cid:durableId="423040425">
    <w:abstractNumId w:val="21"/>
  </w:num>
  <w:num w:numId="135" w16cid:durableId="1104837451">
    <w:abstractNumId w:val="32"/>
  </w:num>
  <w:num w:numId="136" w16cid:durableId="1825124548">
    <w:abstractNumId w:val="58"/>
  </w:num>
  <w:num w:numId="137" w16cid:durableId="1481922074">
    <w:abstractNumId w:val="149"/>
  </w:num>
  <w:num w:numId="138" w16cid:durableId="2108959233">
    <w:abstractNumId w:val="154"/>
  </w:num>
  <w:num w:numId="139" w16cid:durableId="2074617102">
    <w:abstractNumId w:val="43"/>
  </w:num>
  <w:num w:numId="140" w16cid:durableId="860553454">
    <w:abstractNumId w:val="62"/>
  </w:num>
  <w:num w:numId="141" w16cid:durableId="1113356067">
    <w:abstractNumId w:val="71"/>
  </w:num>
  <w:num w:numId="142" w16cid:durableId="1438599297">
    <w:abstractNumId w:val="88"/>
  </w:num>
  <w:num w:numId="143" w16cid:durableId="1903321395">
    <w:abstractNumId w:val="51"/>
  </w:num>
  <w:num w:numId="144" w16cid:durableId="46465332">
    <w:abstractNumId w:val="38"/>
  </w:num>
  <w:num w:numId="145" w16cid:durableId="751588181">
    <w:abstractNumId w:val="74"/>
  </w:num>
  <w:num w:numId="146" w16cid:durableId="2048483896">
    <w:abstractNumId w:val="41"/>
  </w:num>
  <w:num w:numId="147" w16cid:durableId="795369294">
    <w:abstractNumId w:val="104"/>
  </w:num>
  <w:num w:numId="148" w16cid:durableId="1268731918">
    <w:abstractNumId w:val="14"/>
  </w:num>
  <w:num w:numId="149" w16cid:durableId="921379248">
    <w:abstractNumId w:val="122"/>
  </w:num>
  <w:num w:numId="150" w16cid:durableId="1989941310">
    <w:abstractNumId w:val="37"/>
  </w:num>
  <w:num w:numId="151" w16cid:durableId="1388454584">
    <w:abstractNumId w:val="46"/>
  </w:num>
  <w:num w:numId="152" w16cid:durableId="996614671">
    <w:abstractNumId w:val="29"/>
  </w:num>
  <w:num w:numId="153" w16cid:durableId="1818571992">
    <w:abstractNumId w:val="96"/>
  </w:num>
  <w:num w:numId="154" w16cid:durableId="1566068612">
    <w:abstractNumId w:val="146"/>
  </w:num>
  <w:num w:numId="155" w16cid:durableId="488835119">
    <w:abstractNumId w:val="70"/>
  </w:num>
  <w:num w:numId="156" w16cid:durableId="1116020698">
    <w:abstractNumId w:val="39"/>
  </w:num>
  <w:num w:numId="157" w16cid:durableId="42992662">
    <w:abstractNumId w:val="53"/>
  </w:num>
  <w:num w:numId="158" w16cid:durableId="104420808">
    <w:abstractNumId w:val="133"/>
  </w:num>
  <w:num w:numId="159" w16cid:durableId="1250886203">
    <w:abstractNumId w:val="44"/>
  </w:num>
  <w:num w:numId="160" w16cid:durableId="88934780">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9EE"/>
    <w:rsid w:val="004152D4"/>
    <w:rsid w:val="00627226"/>
    <w:rsid w:val="00A556B7"/>
    <w:rsid w:val="00AA21AB"/>
    <w:rsid w:val="00AB1809"/>
    <w:rsid w:val="00D779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3C5D2"/>
  <w15:chartTrackingRefBased/>
  <w15:docId w15:val="{600CA266-118E-40B5-B138-9F79B52B9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9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79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79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9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79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7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9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79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79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9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79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7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9EE"/>
    <w:rPr>
      <w:rFonts w:eastAsiaTheme="majorEastAsia" w:cstheme="majorBidi"/>
      <w:color w:val="272727" w:themeColor="text1" w:themeTint="D8"/>
    </w:rPr>
  </w:style>
  <w:style w:type="paragraph" w:styleId="Title">
    <w:name w:val="Title"/>
    <w:basedOn w:val="Normal"/>
    <w:next w:val="Normal"/>
    <w:link w:val="TitleChar"/>
    <w:uiPriority w:val="10"/>
    <w:qFormat/>
    <w:rsid w:val="00D77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9EE"/>
    <w:pPr>
      <w:spacing w:before="160"/>
      <w:jc w:val="center"/>
    </w:pPr>
    <w:rPr>
      <w:i/>
      <w:iCs/>
      <w:color w:val="404040" w:themeColor="text1" w:themeTint="BF"/>
    </w:rPr>
  </w:style>
  <w:style w:type="character" w:customStyle="1" w:styleId="QuoteChar">
    <w:name w:val="Quote Char"/>
    <w:basedOn w:val="DefaultParagraphFont"/>
    <w:link w:val="Quote"/>
    <w:uiPriority w:val="29"/>
    <w:rsid w:val="00D779EE"/>
    <w:rPr>
      <w:i/>
      <w:iCs/>
      <w:color w:val="404040" w:themeColor="text1" w:themeTint="BF"/>
    </w:rPr>
  </w:style>
  <w:style w:type="paragraph" w:styleId="ListParagraph">
    <w:name w:val="List Paragraph"/>
    <w:basedOn w:val="Normal"/>
    <w:uiPriority w:val="34"/>
    <w:qFormat/>
    <w:rsid w:val="00D779EE"/>
    <w:pPr>
      <w:ind w:left="720"/>
      <w:contextualSpacing/>
    </w:pPr>
  </w:style>
  <w:style w:type="character" w:styleId="IntenseEmphasis">
    <w:name w:val="Intense Emphasis"/>
    <w:basedOn w:val="DefaultParagraphFont"/>
    <w:uiPriority w:val="21"/>
    <w:qFormat/>
    <w:rsid w:val="00D779EE"/>
    <w:rPr>
      <w:i/>
      <w:iCs/>
      <w:color w:val="2F5496" w:themeColor="accent1" w:themeShade="BF"/>
    </w:rPr>
  </w:style>
  <w:style w:type="paragraph" w:styleId="IntenseQuote">
    <w:name w:val="Intense Quote"/>
    <w:basedOn w:val="Normal"/>
    <w:next w:val="Normal"/>
    <w:link w:val="IntenseQuoteChar"/>
    <w:uiPriority w:val="30"/>
    <w:qFormat/>
    <w:rsid w:val="00D779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9EE"/>
    <w:rPr>
      <w:i/>
      <w:iCs/>
      <w:color w:val="2F5496" w:themeColor="accent1" w:themeShade="BF"/>
    </w:rPr>
  </w:style>
  <w:style w:type="character" w:styleId="IntenseReference">
    <w:name w:val="Intense Reference"/>
    <w:basedOn w:val="DefaultParagraphFont"/>
    <w:uiPriority w:val="32"/>
    <w:qFormat/>
    <w:rsid w:val="00D779EE"/>
    <w:rPr>
      <w:b/>
      <w:bCs/>
      <w:smallCaps/>
      <w:color w:val="2F5496" w:themeColor="accent1" w:themeShade="BF"/>
      <w:spacing w:val="5"/>
    </w:rPr>
  </w:style>
  <w:style w:type="paragraph" w:customStyle="1" w:styleId="msonormal0">
    <w:name w:val="msonormal"/>
    <w:basedOn w:val="Normal"/>
    <w:rsid w:val="00AA21A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AA21A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A21AB"/>
    <w:rPr>
      <w:b/>
      <w:bCs/>
    </w:rPr>
  </w:style>
  <w:style w:type="paragraph" w:styleId="HTMLPreformatted">
    <w:name w:val="HTML Preformatted"/>
    <w:basedOn w:val="Normal"/>
    <w:link w:val="HTMLPreformattedChar"/>
    <w:uiPriority w:val="99"/>
    <w:semiHidden/>
    <w:unhideWhenUsed/>
    <w:rsid w:val="00AA2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A21A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A21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20225">
      <w:bodyDiv w:val="1"/>
      <w:marLeft w:val="0"/>
      <w:marRight w:val="0"/>
      <w:marTop w:val="0"/>
      <w:marBottom w:val="0"/>
      <w:divBdr>
        <w:top w:val="none" w:sz="0" w:space="0" w:color="auto"/>
        <w:left w:val="none" w:sz="0" w:space="0" w:color="auto"/>
        <w:bottom w:val="none" w:sz="0" w:space="0" w:color="auto"/>
        <w:right w:val="none" w:sz="0" w:space="0" w:color="auto"/>
      </w:divBdr>
      <w:divsChild>
        <w:div w:id="79771904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713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065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134413">
      <w:bodyDiv w:val="1"/>
      <w:marLeft w:val="0"/>
      <w:marRight w:val="0"/>
      <w:marTop w:val="0"/>
      <w:marBottom w:val="0"/>
      <w:divBdr>
        <w:top w:val="none" w:sz="0" w:space="0" w:color="auto"/>
        <w:left w:val="none" w:sz="0" w:space="0" w:color="auto"/>
        <w:bottom w:val="none" w:sz="0" w:space="0" w:color="auto"/>
        <w:right w:val="none" w:sz="0" w:space="0" w:color="auto"/>
      </w:divBdr>
      <w:divsChild>
        <w:div w:id="220948244">
          <w:blockQuote w:val="1"/>
          <w:marLeft w:val="720"/>
          <w:marRight w:val="720"/>
          <w:marTop w:val="100"/>
          <w:marBottom w:val="100"/>
          <w:divBdr>
            <w:top w:val="none" w:sz="0" w:space="0" w:color="auto"/>
            <w:left w:val="none" w:sz="0" w:space="0" w:color="auto"/>
            <w:bottom w:val="none" w:sz="0" w:space="0" w:color="auto"/>
            <w:right w:val="none" w:sz="0" w:space="0" w:color="auto"/>
          </w:divBdr>
        </w:div>
        <w:div w:id="488444673">
          <w:blockQuote w:val="1"/>
          <w:marLeft w:val="720"/>
          <w:marRight w:val="720"/>
          <w:marTop w:val="100"/>
          <w:marBottom w:val="100"/>
          <w:divBdr>
            <w:top w:val="none" w:sz="0" w:space="0" w:color="auto"/>
            <w:left w:val="none" w:sz="0" w:space="0" w:color="auto"/>
            <w:bottom w:val="none" w:sz="0" w:space="0" w:color="auto"/>
            <w:right w:val="none" w:sz="0" w:space="0" w:color="auto"/>
          </w:divBdr>
        </w:div>
        <w:div w:id="650910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77</Pages>
  <Words>8146</Words>
  <Characters>46434</Characters>
  <Application>Microsoft Office Word</Application>
  <DocSecurity>0</DocSecurity>
  <Lines>386</Lines>
  <Paragraphs>108</Paragraphs>
  <ScaleCrop>false</ScaleCrop>
  <Company/>
  <LinksUpToDate>false</LinksUpToDate>
  <CharactersWithSpaces>54472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Natam Sudarshan</dc:creator>
  <cp:keywords/>
  <dc:description/>
  <cp:lastModifiedBy>Natam Sudarshan</cp:lastModifiedBy>
  <cp:revision>2</cp:revision>
  <dcterms:created xsi:type="dcterms:W3CDTF">2026-08-10T08:55:00Z</dcterms:created>
  <dcterms:modified xsi:type="dcterms:W3CDTF">2026-08-10T08:56:00Z</dcterms:modified>
</cp:coreProperties>
</file>