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CAB3" w14:textId="77777777" w:rsidR="00D00AC9" w:rsidRPr="00D00AC9" w:rsidRDefault="00D00AC9" w:rsidP="00D00AC9">
      <w:pPr>
        <w:rPr>
          <w:b/>
          <w:bCs/>
          <w:sz w:val="32"/>
          <w:szCs w:val="32"/>
        </w:rPr>
      </w:pPr>
      <w:r w:rsidRPr="00D00AC9">
        <w:rPr>
          <w:b/>
          <w:bCs/>
          <w:sz w:val="32"/>
          <w:szCs w:val="32"/>
        </w:rPr>
        <w:t>Administrative Portal Functional and Technical Specification</w:t>
      </w:r>
    </w:p>
    <w:p w14:paraId="79340652" w14:textId="77777777" w:rsidR="00D00AC9" w:rsidRPr="00D00AC9" w:rsidRDefault="00D00AC9" w:rsidP="00D00AC9">
      <w:r w:rsidRPr="00D00AC9">
        <w:rPr>
          <w:b/>
          <w:bCs/>
        </w:rPr>
        <w:t>Document ID:</w:t>
      </w:r>
      <w:r w:rsidRPr="00D00AC9">
        <w:t xml:space="preserve"> DT-GUARDIAN-ADMIN-024</w:t>
      </w:r>
      <w:r w:rsidRPr="00D00AC9">
        <w:br/>
      </w:r>
      <w:r w:rsidRPr="00D00AC9">
        <w:rPr>
          <w:b/>
          <w:bCs/>
        </w:rPr>
        <w:t>Version:</w:t>
      </w:r>
      <w:r w:rsidRPr="00D00AC9">
        <w:t xml:space="preserve"> 1.0</w:t>
      </w:r>
      <w:r w:rsidRPr="00D00AC9">
        <w:br/>
      </w:r>
      <w:r w:rsidRPr="00D00AC9">
        <w:rPr>
          <w:b/>
          <w:bCs/>
        </w:rPr>
        <w:t>Document Status:</w:t>
      </w:r>
      <w:r w:rsidRPr="00D00AC9">
        <w:t xml:space="preserve"> Draft for Product, Operations, Security, Privacy, Support, Finance, Engineering and QA Review</w:t>
      </w:r>
      <w:r w:rsidRPr="00D00AC9">
        <w:br/>
      </w:r>
      <w:r w:rsidRPr="00D00AC9">
        <w:rPr>
          <w:b/>
          <w:bCs/>
        </w:rPr>
        <w:t>Prepared For:</w:t>
      </w:r>
      <w:r w:rsidRPr="00D00AC9">
        <w:t xml:space="preserve"> Druvatara</w:t>
      </w:r>
      <w:r w:rsidRPr="00D00AC9">
        <w:br/>
      </w:r>
      <w:r w:rsidRPr="00D00AC9">
        <w:rPr>
          <w:b/>
          <w:bCs/>
        </w:rPr>
        <w:t>Prepared By:</w:t>
      </w:r>
      <w:r w:rsidRPr="00D00AC9">
        <w:t xml:space="preserve"> Founder Office / Product Management / Administrative Systems Architecture</w:t>
      </w:r>
      <w:r w:rsidRPr="00D00AC9">
        <w:br/>
      </w:r>
      <w:r w:rsidRPr="00D00AC9">
        <w:rPr>
          <w:b/>
          <w:bCs/>
        </w:rPr>
        <w:t>Product:</w:t>
      </w:r>
      <w:r w:rsidRPr="00D00AC9">
        <w:t xml:space="preserve"> Druvatara Guardian</w:t>
      </w:r>
    </w:p>
    <w:p w14:paraId="5BE37B10" w14:textId="77777777" w:rsidR="00D00AC9" w:rsidRPr="00D00AC9" w:rsidRDefault="00D00AC9" w:rsidP="00D00AC9">
      <w:r w:rsidRPr="00D00AC9">
        <w:rPr>
          <w:b/>
          <w:bCs/>
        </w:rPr>
        <w:t>Platforms Covered:</w:t>
      </w:r>
    </w:p>
    <w:p w14:paraId="40F4F7A5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Druvatara Administrative Web Portal</w:t>
      </w:r>
    </w:p>
    <w:p w14:paraId="10CD3ED3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Backend Administrative APIs</w:t>
      </w:r>
    </w:p>
    <w:p w14:paraId="2CEFDBE0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Support Operations</w:t>
      </w:r>
    </w:p>
    <w:p w14:paraId="08D2F533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Privacy Operations</w:t>
      </w:r>
    </w:p>
    <w:p w14:paraId="20154A52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Security Operations</w:t>
      </w:r>
    </w:p>
    <w:p w14:paraId="6BD0E661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Subscription and Billing Support</w:t>
      </w:r>
    </w:p>
    <w:p w14:paraId="48231917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TARA Operational Controls</w:t>
      </w:r>
    </w:p>
    <w:p w14:paraId="058658F5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Feature Management</w:t>
      </w:r>
    </w:p>
    <w:p w14:paraId="0E0F5B11" w14:textId="77777777" w:rsidR="00D00AC9" w:rsidRPr="00D00AC9" w:rsidRDefault="00D00AC9" w:rsidP="00D00AC9">
      <w:pPr>
        <w:numPr>
          <w:ilvl w:val="0"/>
          <w:numId w:val="1"/>
        </w:numPr>
      </w:pPr>
      <w:r w:rsidRPr="00D00AC9">
        <w:t>System Health and Incident Support</w:t>
      </w:r>
    </w:p>
    <w:p w14:paraId="7E254728" w14:textId="77777777" w:rsidR="00D00AC9" w:rsidRPr="00D00AC9" w:rsidRDefault="00D00AC9" w:rsidP="00D00AC9">
      <w:r w:rsidRPr="00D00AC9">
        <w:rPr>
          <w:b/>
          <w:bCs/>
        </w:rPr>
        <w:t>Confidentiality Classification:</w:t>
      </w:r>
      <w:r w:rsidRPr="00D00AC9">
        <w:t xml:space="preserve"> Strictly Confidential and Proprietary</w:t>
      </w:r>
      <w:r w:rsidRPr="00D00AC9">
        <w:br/>
      </w:r>
      <w:r w:rsidRPr="00D00AC9">
        <w:rPr>
          <w:b/>
          <w:bCs/>
        </w:rPr>
        <w:t>Document Date:</w:t>
      </w:r>
      <w:r w:rsidRPr="00D00AC9">
        <w:t xml:space="preserve"> August 10, 2026</w:t>
      </w:r>
    </w:p>
    <w:p w14:paraId="7727BB45" w14:textId="77777777" w:rsidR="00D00AC9" w:rsidRPr="00D00AC9" w:rsidRDefault="00D00AC9" w:rsidP="00D00AC9">
      <w:r w:rsidRPr="00D00AC9">
        <w:pict w14:anchorId="7670331D">
          <v:rect id="_x0000_i2363" style="width:0;height:1.5pt" o:hralign="center" o:hrstd="t" o:hr="t" fillcolor="#a0a0a0" stroked="f"/>
        </w:pict>
      </w:r>
    </w:p>
    <w:p w14:paraId="4A483C1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7488"/>
      </w:tblGrid>
      <w:tr w:rsidR="00D00AC9" w:rsidRPr="00D00AC9" w14:paraId="15175144" w14:textId="77777777" w:rsidTr="00D0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5A867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8A48CB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Information</w:t>
            </w:r>
          </w:p>
        </w:tc>
      </w:tr>
      <w:tr w:rsidR="00D00AC9" w:rsidRPr="00D00AC9" w14:paraId="093322E3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560D" w14:textId="77777777" w:rsidR="00D00AC9" w:rsidRPr="00D00AC9" w:rsidRDefault="00D00AC9" w:rsidP="00D00AC9">
            <w:r w:rsidRPr="00D00AC9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0E12FAFB" w14:textId="77777777" w:rsidR="00D00AC9" w:rsidRPr="00D00AC9" w:rsidRDefault="00D00AC9" w:rsidP="00D00AC9">
            <w:r w:rsidRPr="00D00AC9">
              <w:t>Druvatara Guardian Administrative Portal Functional and Technical Specification</w:t>
            </w:r>
          </w:p>
        </w:tc>
      </w:tr>
      <w:tr w:rsidR="00D00AC9" w:rsidRPr="00D00AC9" w14:paraId="7E70E181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1EAF" w14:textId="77777777" w:rsidR="00D00AC9" w:rsidRPr="00D00AC9" w:rsidRDefault="00D00AC9" w:rsidP="00D00AC9">
            <w:r w:rsidRPr="00D00AC9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437BC63D" w14:textId="77777777" w:rsidR="00D00AC9" w:rsidRPr="00D00AC9" w:rsidRDefault="00D00AC9" w:rsidP="00D00AC9">
            <w:r w:rsidRPr="00D00AC9">
              <w:t>DT-GUARDIAN-ADMIN-024</w:t>
            </w:r>
          </w:p>
        </w:tc>
      </w:tr>
      <w:tr w:rsidR="00D00AC9" w:rsidRPr="00D00AC9" w14:paraId="3D0BBAF4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1FC7" w14:textId="77777777" w:rsidR="00D00AC9" w:rsidRPr="00D00AC9" w:rsidRDefault="00D00AC9" w:rsidP="00D00AC9">
            <w:r w:rsidRPr="00D00AC9">
              <w:t>Version</w:t>
            </w:r>
          </w:p>
        </w:tc>
        <w:tc>
          <w:tcPr>
            <w:tcW w:w="0" w:type="auto"/>
            <w:vAlign w:val="center"/>
            <w:hideMark/>
          </w:tcPr>
          <w:p w14:paraId="4037F055" w14:textId="77777777" w:rsidR="00D00AC9" w:rsidRPr="00D00AC9" w:rsidRDefault="00D00AC9" w:rsidP="00D00AC9">
            <w:r w:rsidRPr="00D00AC9">
              <w:t>1.0</w:t>
            </w:r>
          </w:p>
        </w:tc>
      </w:tr>
      <w:tr w:rsidR="00D00AC9" w:rsidRPr="00D00AC9" w14:paraId="1E82AD5D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06D3" w14:textId="77777777" w:rsidR="00D00AC9" w:rsidRPr="00D00AC9" w:rsidRDefault="00D00AC9" w:rsidP="00D00AC9">
            <w:r w:rsidRPr="00D00AC9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FE27A83" w14:textId="77777777" w:rsidR="00D00AC9" w:rsidRPr="00D00AC9" w:rsidRDefault="00D00AC9" w:rsidP="00D00AC9">
            <w:r w:rsidRPr="00D00AC9">
              <w:t>Founder and Chief Executive Officer, Druvatara</w:t>
            </w:r>
          </w:p>
        </w:tc>
      </w:tr>
      <w:tr w:rsidR="00D00AC9" w:rsidRPr="00D00AC9" w14:paraId="154D17F8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7DFD" w14:textId="77777777" w:rsidR="00D00AC9" w:rsidRPr="00D00AC9" w:rsidRDefault="00D00AC9" w:rsidP="00D00AC9">
            <w:r w:rsidRPr="00D00AC9">
              <w:lastRenderedPageBreak/>
              <w:t>Admin Product Owner</w:t>
            </w:r>
          </w:p>
        </w:tc>
        <w:tc>
          <w:tcPr>
            <w:tcW w:w="0" w:type="auto"/>
            <w:vAlign w:val="center"/>
            <w:hideMark/>
          </w:tcPr>
          <w:p w14:paraId="698B0509" w14:textId="77777777" w:rsidR="00D00AC9" w:rsidRPr="00D00AC9" w:rsidRDefault="00D00AC9" w:rsidP="00D00AC9">
            <w:r w:rsidRPr="00D00AC9">
              <w:t>To be assigned</w:t>
            </w:r>
          </w:p>
        </w:tc>
      </w:tr>
      <w:tr w:rsidR="00D00AC9" w:rsidRPr="00D00AC9" w14:paraId="08F735E2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3592" w14:textId="77777777" w:rsidR="00D00AC9" w:rsidRPr="00D00AC9" w:rsidRDefault="00D00AC9" w:rsidP="00D00AC9">
            <w:r w:rsidRPr="00D00AC9">
              <w:t>Security Owner</w:t>
            </w:r>
          </w:p>
        </w:tc>
        <w:tc>
          <w:tcPr>
            <w:tcW w:w="0" w:type="auto"/>
            <w:vAlign w:val="center"/>
            <w:hideMark/>
          </w:tcPr>
          <w:p w14:paraId="2F1D0FE3" w14:textId="77777777" w:rsidR="00D00AC9" w:rsidRPr="00D00AC9" w:rsidRDefault="00D00AC9" w:rsidP="00D00AC9">
            <w:r w:rsidRPr="00D00AC9">
              <w:t>To be assigned</w:t>
            </w:r>
          </w:p>
        </w:tc>
      </w:tr>
      <w:tr w:rsidR="00D00AC9" w:rsidRPr="00D00AC9" w14:paraId="2EB617EA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DE58" w14:textId="77777777" w:rsidR="00D00AC9" w:rsidRPr="00D00AC9" w:rsidRDefault="00D00AC9" w:rsidP="00D00AC9">
            <w:r w:rsidRPr="00D00AC9">
              <w:t>Privacy Owner</w:t>
            </w:r>
          </w:p>
        </w:tc>
        <w:tc>
          <w:tcPr>
            <w:tcW w:w="0" w:type="auto"/>
            <w:vAlign w:val="center"/>
            <w:hideMark/>
          </w:tcPr>
          <w:p w14:paraId="7D909521" w14:textId="77777777" w:rsidR="00D00AC9" w:rsidRPr="00D00AC9" w:rsidRDefault="00D00AC9" w:rsidP="00D00AC9">
            <w:r w:rsidRPr="00D00AC9">
              <w:t>To be assigned</w:t>
            </w:r>
          </w:p>
        </w:tc>
      </w:tr>
      <w:tr w:rsidR="00D00AC9" w:rsidRPr="00D00AC9" w14:paraId="4871741D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287A" w14:textId="77777777" w:rsidR="00D00AC9" w:rsidRPr="00D00AC9" w:rsidRDefault="00D00AC9" w:rsidP="00D00AC9">
            <w:r w:rsidRPr="00D00AC9">
              <w:t>Operations Owner</w:t>
            </w:r>
          </w:p>
        </w:tc>
        <w:tc>
          <w:tcPr>
            <w:tcW w:w="0" w:type="auto"/>
            <w:vAlign w:val="center"/>
            <w:hideMark/>
          </w:tcPr>
          <w:p w14:paraId="58DD9A33" w14:textId="77777777" w:rsidR="00D00AC9" w:rsidRPr="00D00AC9" w:rsidRDefault="00D00AC9" w:rsidP="00D00AC9">
            <w:r w:rsidRPr="00D00AC9">
              <w:t>To be assigned</w:t>
            </w:r>
          </w:p>
        </w:tc>
      </w:tr>
      <w:tr w:rsidR="00D00AC9" w:rsidRPr="00D00AC9" w14:paraId="0A8F8794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515B" w14:textId="77777777" w:rsidR="00D00AC9" w:rsidRPr="00D00AC9" w:rsidRDefault="00D00AC9" w:rsidP="00D00AC9">
            <w:r w:rsidRPr="00D00AC9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2CBDDB37" w14:textId="77777777" w:rsidR="00D00AC9" w:rsidRPr="00D00AC9" w:rsidRDefault="00D00AC9" w:rsidP="00D00AC9">
            <w:r w:rsidRPr="00D00AC9">
              <w:t>Development Partners, Backend Developers, Frontend Developers, Security Engineers, Privacy Team, Support Team, Finance Team, DevOps/SRE, QA Engineers and Druvatara Management</w:t>
            </w:r>
          </w:p>
        </w:tc>
      </w:tr>
      <w:tr w:rsidR="00D00AC9" w:rsidRPr="00D00AC9" w14:paraId="3D16E926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EDE4" w14:textId="77777777" w:rsidR="00D00AC9" w:rsidRPr="00D00AC9" w:rsidRDefault="00D00AC9" w:rsidP="00D00AC9">
            <w:r w:rsidRPr="00D00AC9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1EC3155A" w14:textId="77777777" w:rsidR="00D00AC9" w:rsidRPr="00D00AC9" w:rsidRDefault="00D00AC9" w:rsidP="00D00AC9">
            <w:r w:rsidRPr="00D00AC9">
              <w:t>Draft</w:t>
            </w:r>
          </w:p>
        </w:tc>
      </w:tr>
      <w:tr w:rsidR="00D00AC9" w:rsidRPr="00D00AC9" w14:paraId="71B1F258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2D46" w14:textId="77777777" w:rsidR="00D00AC9" w:rsidRPr="00D00AC9" w:rsidRDefault="00D00AC9" w:rsidP="00D00AC9">
            <w:r w:rsidRPr="00D00AC9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6904A16E" w14:textId="77777777" w:rsidR="00D00AC9" w:rsidRPr="00D00AC9" w:rsidRDefault="00D00AC9" w:rsidP="00D00AC9">
            <w:r w:rsidRPr="00D00AC9">
              <w:t>DT-GUARDIAN-EDGE-023 – Error Handling, Offline, Edge Cases and Recovery Specification</w:t>
            </w:r>
          </w:p>
        </w:tc>
      </w:tr>
      <w:tr w:rsidR="00D00AC9" w:rsidRPr="00D00AC9" w14:paraId="42D046D7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FDB3" w14:textId="77777777" w:rsidR="00D00AC9" w:rsidRPr="00D00AC9" w:rsidRDefault="00D00AC9" w:rsidP="00D00AC9">
            <w:r w:rsidRPr="00D00AC9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04D38CE1" w14:textId="77777777" w:rsidR="00D00AC9" w:rsidRPr="00D00AC9" w:rsidRDefault="00D00AC9" w:rsidP="00D00AC9">
            <w:r w:rsidRPr="00D00AC9">
              <w:t>DT-GUARDIAN-PROJECT-025 – Project Implementation Plan, Sprint Plan, RACI and Milestones</w:t>
            </w:r>
          </w:p>
        </w:tc>
      </w:tr>
    </w:tbl>
    <w:p w14:paraId="4B3A7B4C" w14:textId="77777777" w:rsidR="00D00AC9" w:rsidRPr="00D00AC9" w:rsidRDefault="00D00AC9" w:rsidP="00D00AC9">
      <w:r w:rsidRPr="00D00AC9">
        <w:pict w14:anchorId="4965E2CF">
          <v:rect id="_x0000_i2364" style="width:0;height:1.5pt" o:hralign="center" o:hrstd="t" o:hr="t" fillcolor="#a0a0a0" stroked="f"/>
        </w:pict>
      </w:r>
    </w:p>
    <w:p w14:paraId="1D99009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424"/>
        <w:gridCol w:w="2169"/>
        <w:gridCol w:w="4612"/>
      </w:tblGrid>
      <w:tr w:rsidR="00D00AC9" w:rsidRPr="00D00AC9" w14:paraId="0E31B44F" w14:textId="77777777" w:rsidTr="00D0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906AA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2415EC2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DCF865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831EBD8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Description</w:t>
            </w:r>
          </w:p>
        </w:tc>
      </w:tr>
      <w:tr w:rsidR="00D00AC9" w:rsidRPr="00D00AC9" w14:paraId="45AC31EF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F153" w14:textId="77777777" w:rsidR="00D00AC9" w:rsidRPr="00D00AC9" w:rsidRDefault="00D00AC9" w:rsidP="00D00AC9">
            <w:r w:rsidRPr="00D00AC9">
              <w:t>1.0</w:t>
            </w:r>
          </w:p>
        </w:tc>
        <w:tc>
          <w:tcPr>
            <w:tcW w:w="0" w:type="auto"/>
            <w:vAlign w:val="center"/>
            <w:hideMark/>
          </w:tcPr>
          <w:p w14:paraId="3ADCC097" w14:textId="77777777" w:rsidR="00D00AC9" w:rsidRPr="00D00AC9" w:rsidRDefault="00D00AC9" w:rsidP="00D00AC9">
            <w:r w:rsidRPr="00D00AC9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41D5269D" w14:textId="77777777" w:rsidR="00D00AC9" w:rsidRPr="00D00AC9" w:rsidRDefault="00D00AC9" w:rsidP="00D00AC9">
            <w:r w:rsidRPr="00D00AC9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293732FF" w14:textId="77777777" w:rsidR="00D00AC9" w:rsidRPr="00D00AC9" w:rsidRDefault="00D00AC9" w:rsidP="00D00AC9">
            <w:r w:rsidRPr="00D00AC9">
              <w:t>Initial comprehensive Administrative Portal specification</w:t>
            </w:r>
          </w:p>
        </w:tc>
      </w:tr>
    </w:tbl>
    <w:p w14:paraId="7A047ABB" w14:textId="77777777" w:rsidR="00D00AC9" w:rsidRPr="00D00AC9" w:rsidRDefault="00D00AC9" w:rsidP="00D00AC9">
      <w:r w:rsidRPr="00D00AC9">
        <w:pict w14:anchorId="64BB0207">
          <v:rect id="_x0000_i2365" style="width:0;height:1.5pt" o:hralign="center" o:hrstd="t" o:hr="t" fillcolor="#a0a0a0" stroked="f"/>
        </w:pict>
      </w:r>
    </w:p>
    <w:p w14:paraId="18E5612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1. Purpose</w:t>
      </w:r>
    </w:p>
    <w:p w14:paraId="32CBF8F2" w14:textId="77777777" w:rsidR="00D00AC9" w:rsidRPr="00D00AC9" w:rsidRDefault="00D00AC9" w:rsidP="00D00AC9">
      <w:r w:rsidRPr="00D00AC9">
        <w:t>The purpose of this document is to define the internal Druvatara Guardian Administrative Portal.</w:t>
      </w:r>
    </w:p>
    <w:p w14:paraId="561A1A1B" w14:textId="77777777" w:rsidR="00D00AC9" w:rsidRPr="00D00AC9" w:rsidRDefault="00D00AC9" w:rsidP="00D00AC9">
      <w:r w:rsidRPr="00D00AC9">
        <w:t>The portal shall support authorised internal operations including:</w:t>
      </w:r>
    </w:p>
    <w:p w14:paraId="42684E82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Customer support.</w:t>
      </w:r>
    </w:p>
    <w:p w14:paraId="36989CC1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account investigation.</w:t>
      </w:r>
    </w:p>
    <w:p w14:paraId="17C2758D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device troubleshooting.</w:t>
      </w:r>
    </w:p>
    <w:p w14:paraId="1A24691C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lastRenderedPageBreak/>
        <w:t>subscription support.</w:t>
      </w:r>
    </w:p>
    <w:p w14:paraId="01E10435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privacy requests.</w:t>
      </w:r>
    </w:p>
    <w:p w14:paraId="306B1F1A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security review.</w:t>
      </w:r>
    </w:p>
    <w:p w14:paraId="1894E49E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feature configuration.</w:t>
      </w:r>
    </w:p>
    <w:p w14:paraId="23134669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TARA operational control.</w:t>
      </w:r>
    </w:p>
    <w:p w14:paraId="3580E8C9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system-health monitoring.</w:t>
      </w:r>
    </w:p>
    <w:p w14:paraId="2D6F3B2A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incident support.</w:t>
      </w:r>
    </w:p>
    <w:p w14:paraId="1F3D936D" w14:textId="77777777" w:rsidR="00D00AC9" w:rsidRPr="00D00AC9" w:rsidRDefault="00D00AC9" w:rsidP="00D00AC9">
      <w:pPr>
        <w:numPr>
          <w:ilvl w:val="0"/>
          <w:numId w:val="2"/>
        </w:numPr>
      </w:pPr>
      <w:r w:rsidRPr="00D00AC9">
        <w:t>audit review.</w:t>
      </w:r>
    </w:p>
    <w:p w14:paraId="184D75EC" w14:textId="77777777" w:rsidR="00D00AC9" w:rsidRPr="00D00AC9" w:rsidRDefault="00D00AC9" w:rsidP="00D00AC9">
      <w:r w:rsidRPr="00D00AC9">
        <w:t xml:space="preserve">The portal shall </w:t>
      </w:r>
      <w:r w:rsidRPr="00D00AC9">
        <w:rPr>
          <w:b/>
          <w:bCs/>
        </w:rPr>
        <w:t>not</w:t>
      </w:r>
      <w:r w:rsidRPr="00D00AC9">
        <w:t xml:space="preserve"> become an unrestricted surveillance console.</w:t>
      </w:r>
    </w:p>
    <w:p w14:paraId="6EB1907C" w14:textId="77777777" w:rsidR="00D00AC9" w:rsidRPr="00D00AC9" w:rsidRDefault="00D00AC9" w:rsidP="00D00AC9">
      <w:r w:rsidRPr="00D00AC9">
        <w:pict w14:anchorId="7549B6C8">
          <v:rect id="_x0000_i2366" style="width:0;height:1.5pt" o:hralign="center" o:hrstd="t" o:hr="t" fillcolor="#a0a0a0" stroked="f"/>
        </w:pict>
      </w:r>
    </w:p>
    <w:p w14:paraId="2D00D64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2. Core Administrative Principle</w:t>
      </w:r>
    </w:p>
    <w:p w14:paraId="1428B3DD" w14:textId="77777777" w:rsidR="00D00AC9" w:rsidRPr="00D00AC9" w:rsidRDefault="00D00AC9" w:rsidP="00D00AC9">
      <w:r w:rsidRPr="00D00AC9">
        <w:rPr>
          <w:b/>
          <w:bCs/>
        </w:rPr>
        <w:t>Administrative access exists to operate and support Guardian, not to browse families.</w:t>
      </w:r>
    </w:p>
    <w:p w14:paraId="7888F1DC" w14:textId="77777777" w:rsidR="00D00AC9" w:rsidRPr="00D00AC9" w:rsidRDefault="00D00AC9" w:rsidP="00D00AC9">
      <w:r w:rsidRPr="00D00AC9">
        <w:t>Every administrative capability shall follow:</w:t>
      </w:r>
    </w:p>
    <w:p w14:paraId="38B37730" w14:textId="77777777" w:rsidR="00D00AC9" w:rsidRPr="00D00AC9" w:rsidRDefault="00D00AC9" w:rsidP="00D00AC9">
      <w:r w:rsidRPr="00D00AC9">
        <w:t>AUTHENTICATE</w:t>
      </w:r>
    </w:p>
    <w:p w14:paraId="57F0466D" w14:textId="77777777" w:rsidR="00D00AC9" w:rsidRPr="00D00AC9" w:rsidRDefault="00D00AC9" w:rsidP="00D00AC9">
      <w:r w:rsidRPr="00D00AC9">
        <w:t xml:space="preserve">   ↓</w:t>
      </w:r>
    </w:p>
    <w:p w14:paraId="37CAA335" w14:textId="77777777" w:rsidR="00D00AC9" w:rsidRPr="00D00AC9" w:rsidRDefault="00D00AC9" w:rsidP="00D00AC9">
      <w:r w:rsidRPr="00D00AC9">
        <w:t>AUTHORISE</w:t>
      </w:r>
    </w:p>
    <w:p w14:paraId="73E3F966" w14:textId="77777777" w:rsidR="00D00AC9" w:rsidRPr="00D00AC9" w:rsidRDefault="00D00AC9" w:rsidP="00D00AC9">
      <w:r w:rsidRPr="00D00AC9">
        <w:t xml:space="preserve">   ↓</w:t>
      </w:r>
    </w:p>
    <w:p w14:paraId="0BE3B365" w14:textId="77777777" w:rsidR="00D00AC9" w:rsidRPr="00D00AC9" w:rsidRDefault="00D00AC9" w:rsidP="00D00AC9">
      <w:r w:rsidRPr="00D00AC9">
        <w:t>MINIMISE</w:t>
      </w:r>
    </w:p>
    <w:p w14:paraId="3965EE8D" w14:textId="77777777" w:rsidR="00D00AC9" w:rsidRPr="00D00AC9" w:rsidRDefault="00D00AC9" w:rsidP="00D00AC9">
      <w:r w:rsidRPr="00D00AC9">
        <w:t xml:space="preserve">   ↓</w:t>
      </w:r>
    </w:p>
    <w:p w14:paraId="167D6E4B" w14:textId="77777777" w:rsidR="00D00AC9" w:rsidRPr="00D00AC9" w:rsidRDefault="00D00AC9" w:rsidP="00D00AC9">
      <w:r w:rsidRPr="00D00AC9">
        <w:t>REQUIRE REASON WHERE SENSITIVE</w:t>
      </w:r>
    </w:p>
    <w:p w14:paraId="64FCE944" w14:textId="77777777" w:rsidR="00D00AC9" w:rsidRPr="00D00AC9" w:rsidRDefault="00D00AC9" w:rsidP="00D00AC9">
      <w:r w:rsidRPr="00D00AC9">
        <w:t xml:space="preserve">   ↓</w:t>
      </w:r>
    </w:p>
    <w:p w14:paraId="558DD47B" w14:textId="77777777" w:rsidR="00D00AC9" w:rsidRPr="00D00AC9" w:rsidRDefault="00D00AC9" w:rsidP="00D00AC9">
      <w:r w:rsidRPr="00D00AC9">
        <w:t>PERFORM ACTION</w:t>
      </w:r>
    </w:p>
    <w:p w14:paraId="3D1D5969" w14:textId="77777777" w:rsidR="00D00AC9" w:rsidRPr="00D00AC9" w:rsidRDefault="00D00AC9" w:rsidP="00D00AC9">
      <w:r w:rsidRPr="00D00AC9">
        <w:t xml:space="preserve">   ↓</w:t>
      </w:r>
    </w:p>
    <w:p w14:paraId="29FBEC1C" w14:textId="77777777" w:rsidR="00D00AC9" w:rsidRPr="00D00AC9" w:rsidRDefault="00D00AC9" w:rsidP="00D00AC9">
      <w:r w:rsidRPr="00D00AC9">
        <w:t>AUDIT</w:t>
      </w:r>
    </w:p>
    <w:p w14:paraId="409DB547" w14:textId="77777777" w:rsidR="00D00AC9" w:rsidRPr="00D00AC9" w:rsidRDefault="00D00AC9" w:rsidP="00D00AC9">
      <w:r w:rsidRPr="00D00AC9">
        <w:pict w14:anchorId="27F61A9B">
          <v:rect id="_x0000_i2367" style="width:0;height:1.5pt" o:hralign="center" o:hrstd="t" o:hr="t" fillcolor="#a0a0a0" stroked="f"/>
        </w:pict>
      </w:r>
    </w:p>
    <w:p w14:paraId="7D404D1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3. Objectives</w:t>
      </w:r>
    </w:p>
    <w:p w14:paraId="26DA6591" w14:textId="77777777" w:rsidR="00D00AC9" w:rsidRPr="00D00AC9" w:rsidRDefault="00D00AC9" w:rsidP="00D00AC9">
      <w:r w:rsidRPr="00D00AC9">
        <w:t>The portal shall:</w:t>
      </w:r>
    </w:p>
    <w:p w14:paraId="2377290B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Give support staff enough information to solve problems.</w:t>
      </w:r>
    </w:p>
    <w:p w14:paraId="2D6E5BC5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lastRenderedPageBreak/>
        <w:t>prevent unnecessary access to child-sensitive data.</w:t>
      </w:r>
    </w:p>
    <w:p w14:paraId="7DC3670F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separate support, finance, privacy and security roles.</w:t>
      </w:r>
    </w:p>
    <w:p w14:paraId="4C55AA20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require MFA.</w:t>
      </w:r>
    </w:p>
    <w:p w14:paraId="0D6C7B40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audit sensitive actions.</w:t>
      </w:r>
    </w:p>
    <w:p w14:paraId="15C0EFC3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support subscription investigation.</w:t>
      </w:r>
    </w:p>
    <w:p w14:paraId="25BAD772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support privacy requests.</w:t>
      </w:r>
    </w:p>
    <w:p w14:paraId="0BE7EE75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support device diagnostics.</w:t>
      </w:r>
    </w:p>
    <w:p w14:paraId="5BB3C143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support incident response.</w:t>
      </w:r>
    </w:p>
    <w:p w14:paraId="1A0A217A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support feature flags and emergency kill switches.</w:t>
      </w:r>
    </w:p>
    <w:p w14:paraId="11B2FBA5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expose system/provider health.</w:t>
      </w:r>
    </w:p>
    <w:p w14:paraId="1A6CB6DF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avoid direct database access for ordinary support.</w:t>
      </w:r>
    </w:p>
    <w:p w14:paraId="57B038E4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provide controlled privileged workflows.</w:t>
      </w:r>
    </w:p>
    <w:p w14:paraId="1E835F4B" w14:textId="77777777" w:rsidR="00D00AC9" w:rsidRPr="00D00AC9" w:rsidRDefault="00D00AC9" w:rsidP="00D00AC9">
      <w:pPr>
        <w:numPr>
          <w:ilvl w:val="0"/>
          <w:numId w:val="3"/>
        </w:numPr>
      </w:pPr>
      <w:r w:rsidRPr="00D00AC9">
        <w:t>remain scalable for future Druvatara products.</w:t>
      </w:r>
    </w:p>
    <w:p w14:paraId="30EB7945" w14:textId="77777777" w:rsidR="00D00AC9" w:rsidRPr="00D00AC9" w:rsidRDefault="00D00AC9" w:rsidP="00D00AC9">
      <w:r w:rsidRPr="00D00AC9">
        <w:pict w14:anchorId="27678134">
          <v:rect id="_x0000_i2368" style="width:0;height:1.5pt" o:hralign="center" o:hrstd="t" o:hr="t" fillcolor="#a0a0a0" stroked="f"/>
        </w:pict>
      </w:r>
    </w:p>
    <w:p w14:paraId="5498084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4. Administrative Portal Scope</w:t>
      </w:r>
    </w:p>
    <w:p w14:paraId="67839A09" w14:textId="77777777" w:rsidR="00D00AC9" w:rsidRPr="00D00AC9" w:rsidRDefault="00D00AC9" w:rsidP="00D00AC9">
      <w:r w:rsidRPr="00D00AC9">
        <w:t>Included:</w:t>
      </w:r>
    </w:p>
    <w:p w14:paraId="3EB93538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Admin authentication.</w:t>
      </w:r>
    </w:p>
    <w:p w14:paraId="623B7909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MFA.</w:t>
      </w:r>
    </w:p>
    <w:p w14:paraId="1E9F4A5A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RBAC.</w:t>
      </w:r>
    </w:p>
    <w:p w14:paraId="5FF430BD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user lookup.</w:t>
      </w:r>
    </w:p>
    <w:p w14:paraId="35FEBEE4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family lookup.</w:t>
      </w:r>
    </w:p>
    <w:p w14:paraId="08EE10D1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child metadata lookup.</w:t>
      </w:r>
    </w:p>
    <w:p w14:paraId="3007C931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device diagnostics.</w:t>
      </w:r>
    </w:p>
    <w:p w14:paraId="35BE172C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subscription lookup.</w:t>
      </w:r>
    </w:p>
    <w:p w14:paraId="588BB991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support tickets.</w:t>
      </w:r>
    </w:p>
    <w:p w14:paraId="035ACD91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privacy requests.</w:t>
      </w:r>
    </w:p>
    <w:p w14:paraId="4D8CD7A4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deletion status.</w:t>
      </w:r>
    </w:p>
    <w:p w14:paraId="2F398F9D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audit logs.</w:t>
      </w:r>
    </w:p>
    <w:p w14:paraId="4E473621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lastRenderedPageBreak/>
        <w:t>security events.</w:t>
      </w:r>
    </w:p>
    <w:p w14:paraId="1CF45D64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feature flags.</w:t>
      </w:r>
    </w:p>
    <w:p w14:paraId="65AF9127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mobile configuration.</w:t>
      </w:r>
    </w:p>
    <w:p w14:paraId="1B607E7B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TARA health.</w:t>
      </w:r>
    </w:p>
    <w:p w14:paraId="5FE0EB14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provider health.</w:t>
      </w:r>
    </w:p>
    <w:p w14:paraId="52A75986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system health.</w:t>
      </w:r>
    </w:p>
    <w:p w14:paraId="79223BCC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incident tools.</w:t>
      </w:r>
    </w:p>
    <w:p w14:paraId="315D044F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approved account suspension.</w:t>
      </w:r>
    </w:p>
    <w:p w14:paraId="587B26A3" w14:textId="77777777" w:rsidR="00D00AC9" w:rsidRPr="00D00AC9" w:rsidRDefault="00D00AC9" w:rsidP="00D00AC9">
      <w:pPr>
        <w:numPr>
          <w:ilvl w:val="0"/>
          <w:numId w:val="4"/>
        </w:numPr>
      </w:pPr>
      <w:r w:rsidRPr="00D00AC9">
        <w:t>device revocation.</w:t>
      </w:r>
    </w:p>
    <w:p w14:paraId="07861030" w14:textId="77777777" w:rsidR="00D00AC9" w:rsidRPr="00D00AC9" w:rsidRDefault="00D00AC9" w:rsidP="00D00AC9">
      <w:r w:rsidRPr="00D00AC9">
        <w:t>Excluded from ordinary admin scope:</w:t>
      </w:r>
    </w:p>
    <w:p w14:paraId="3D27B42A" w14:textId="77777777" w:rsidR="00D00AC9" w:rsidRPr="00D00AC9" w:rsidRDefault="00D00AC9" w:rsidP="00D00AC9">
      <w:pPr>
        <w:numPr>
          <w:ilvl w:val="0"/>
          <w:numId w:val="5"/>
        </w:numPr>
      </w:pPr>
      <w:r w:rsidRPr="00D00AC9">
        <w:t>Raw database console.</w:t>
      </w:r>
    </w:p>
    <w:p w14:paraId="373787F9" w14:textId="77777777" w:rsidR="00D00AC9" w:rsidRPr="00D00AC9" w:rsidRDefault="00D00AC9" w:rsidP="00D00AC9">
      <w:pPr>
        <w:numPr>
          <w:ilvl w:val="0"/>
          <w:numId w:val="5"/>
        </w:numPr>
      </w:pPr>
      <w:r w:rsidRPr="00D00AC9">
        <w:t>secret vault.</w:t>
      </w:r>
    </w:p>
    <w:p w14:paraId="686837B1" w14:textId="77777777" w:rsidR="00D00AC9" w:rsidRPr="00D00AC9" w:rsidRDefault="00D00AC9" w:rsidP="00D00AC9">
      <w:pPr>
        <w:numPr>
          <w:ilvl w:val="0"/>
          <w:numId w:val="5"/>
        </w:numPr>
      </w:pPr>
      <w:r w:rsidRPr="00D00AC9">
        <w:t>unrestricted SQL.</w:t>
      </w:r>
    </w:p>
    <w:p w14:paraId="012D7226" w14:textId="77777777" w:rsidR="00D00AC9" w:rsidRPr="00D00AC9" w:rsidRDefault="00D00AC9" w:rsidP="00D00AC9">
      <w:pPr>
        <w:numPr>
          <w:ilvl w:val="0"/>
          <w:numId w:val="5"/>
        </w:numPr>
      </w:pPr>
      <w:r w:rsidRPr="00D00AC9">
        <w:t>unrestricted child location.</w:t>
      </w:r>
    </w:p>
    <w:p w14:paraId="4780BE0C" w14:textId="77777777" w:rsidR="00D00AC9" w:rsidRPr="00D00AC9" w:rsidRDefault="00D00AC9" w:rsidP="00D00AC9">
      <w:pPr>
        <w:numPr>
          <w:ilvl w:val="0"/>
          <w:numId w:val="5"/>
        </w:numPr>
      </w:pPr>
      <w:r w:rsidRPr="00D00AC9">
        <w:t>private-message surveillance.</w:t>
      </w:r>
    </w:p>
    <w:p w14:paraId="3107AC93" w14:textId="77777777" w:rsidR="00D00AC9" w:rsidRPr="00D00AC9" w:rsidRDefault="00D00AC9" w:rsidP="00D00AC9">
      <w:pPr>
        <w:numPr>
          <w:ilvl w:val="0"/>
          <w:numId w:val="5"/>
        </w:numPr>
      </w:pPr>
      <w:r w:rsidRPr="00D00AC9">
        <w:t>raw intimate media.</w:t>
      </w:r>
    </w:p>
    <w:p w14:paraId="0E745D05" w14:textId="77777777" w:rsidR="00D00AC9" w:rsidRPr="00D00AC9" w:rsidRDefault="00D00AC9" w:rsidP="00D00AC9">
      <w:pPr>
        <w:numPr>
          <w:ilvl w:val="0"/>
          <w:numId w:val="5"/>
        </w:numPr>
      </w:pPr>
      <w:r w:rsidRPr="00D00AC9">
        <w:t>arbitrary policy modification without authority.</w:t>
      </w:r>
    </w:p>
    <w:p w14:paraId="21214596" w14:textId="77777777" w:rsidR="00D00AC9" w:rsidRPr="00D00AC9" w:rsidRDefault="00D00AC9" w:rsidP="00D00AC9">
      <w:r w:rsidRPr="00D00AC9">
        <w:pict w14:anchorId="48D47A03">
          <v:rect id="_x0000_i2369" style="width:0;height:1.5pt" o:hralign="center" o:hrstd="t" o:hr="t" fillcolor="#a0a0a0" stroked="f"/>
        </w:pict>
      </w:r>
    </w:p>
    <w:p w14:paraId="14774AE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5. Recommended Administrative URL</w:t>
      </w:r>
    </w:p>
    <w:p w14:paraId="3F808D34" w14:textId="77777777" w:rsidR="00D00AC9" w:rsidRPr="00D00AC9" w:rsidRDefault="00D00AC9" w:rsidP="00D00AC9">
      <w:r w:rsidRPr="00D00AC9">
        <w:t>Illustrative:</w:t>
      </w:r>
    </w:p>
    <w:p w14:paraId="41B5DA35" w14:textId="77777777" w:rsidR="00D00AC9" w:rsidRPr="00D00AC9" w:rsidRDefault="00D00AC9" w:rsidP="00D00AC9">
      <w:r w:rsidRPr="00D00AC9">
        <w:t>https://admin.druvatara.com</w:t>
      </w:r>
    </w:p>
    <w:p w14:paraId="788106AE" w14:textId="77777777" w:rsidR="00D00AC9" w:rsidRPr="00D00AC9" w:rsidRDefault="00D00AC9" w:rsidP="00D00AC9">
      <w:r w:rsidRPr="00D00AC9">
        <w:t>Production domain shall be Druvatara-owned.</w:t>
      </w:r>
    </w:p>
    <w:p w14:paraId="08EA42D7" w14:textId="77777777" w:rsidR="00D00AC9" w:rsidRPr="00D00AC9" w:rsidRDefault="00D00AC9" w:rsidP="00D00AC9">
      <w:r w:rsidRPr="00D00AC9">
        <w:t>Administrative APIs may use:</w:t>
      </w:r>
    </w:p>
    <w:p w14:paraId="1E12EEE0" w14:textId="77777777" w:rsidR="00D00AC9" w:rsidRPr="00D00AC9" w:rsidRDefault="00D00AC9" w:rsidP="00D00AC9">
      <w:r w:rsidRPr="00D00AC9">
        <w:t>/admin/v1</w:t>
      </w:r>
    </w:p>
    <w:p w14:paraId="5762C6C3" w14:textId="77777777" w:rsidR="00D00AC9" w:rsidRPr="00D00AC9" w:rsidRDefault="00D00AC9" w:rsidP="00D00AC9">
      <w:r w:rsidRPr="00D00AC9">
        <w:t>or another clearly separated route family.</w:t>
      </w:r>
    </w:p>
    <w:p w14:paraId="03701A4F" w14:textId="77777777" w:rsidR="00D00AC9" w:rsidRPr="00D00AC9" w:rsidRDefault="00D00AC9" w:rsidP="00D00AC9">
      <w:r w:rsidRPr="00D00AC9">
        <w:pict w14:anchorId="1A59A1EE">
          <v:rect id="_x0000_i2370" style="width:0;height:1.5pt" o:hralign="center" o:hrstd="t" o:hr="t" fillcolor="#a0a0a0" stroked="f"/>
        </w:pict>
      </w:r>
    </w:p>
    <w:p w14:paraId="7EADF8A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6. Administrative Architecture</w:t>
      </w:r>
    </w:p>
    <w:p w14:paraId="73290218" w14:textId="77777777" w:rsidR="00D00AC9" w:rsidRPr="00D00AC9" w:rsidRDefault="00D00AC9" w:rsidP="00D00AC9">
      <w:r w:rsidRPr="00D00AC9">
        <w:t>Admin Browser</w:t>
      </w:r>
    </w:p>
    <w:p w14:paraId="0742546C" w14:textId="77777777" w:rsidR="00D00AC9" w:rsidRPr="00D00AC9" w:rsidRDefault="00D00AC9" w:rsidP="00D00AC9">
      <w:r w:rsidRPr="00D00AC9">
        <w:lastRenderedPageBreak/>
        <w:t xml:space="preserve">     ↓</w:t>
      </w:r>
    </w:p>
    <w:p w14:paraId="16AD76E6" w14:textId="77777777" w:rsidR="00D00AC9" w:rsidRPr="00D00AC9" w:rsidRDefault="00D00AC9" w:rsidP="00D00AC9">
      <w:r w:rsidRPr="00D00AC9">
        <w:t>Admin Authentication</w:t>
      </w:r>
    </w:p>
    <w:p w14:paraId="17B709DC" w14:textId="77777777" w:rsidR="00D00AC9" w:rsidRPr="00D00AC9" w:rsidRDefault="00D00AC9" w:rsidP="00D00AC9">
      <w:r w:rsidRPr="00D00AC9">
        <w:t xml:space="preserve">     ↓</w:t>
      </w:r>
    </w:p>
    <w:p w14:paraId="6401E827" w14:textId="77777777" w:rsidR="00D00AC9" w:rsidRPr="00D00AC9" w:rsidRDefault="00D00AC9" w:rsidP="00D00AC9">
      <w:r w:rsidRPr="00D00AC9">
        <w:t>MFA</w:t>
      </w:r>
    </w:p>
    <w:p w14:paraId="383418F4" w14:textId="77777777" w:rsidR="00D00AC9" w:rsidRPr="00D00AC9" w:rsidRDefault="00D00AC9" w:rsidP="00D00AC9">
      <w:r w:rsidRPr="00D00AC9">
        <w:t xml:space="preserve">     ↓</w:t>
      </w:r>
    </w:p>
    <w:p w14:paraId="41AE1AFD" w14:textId="77777777" w:rsidR="00D00AC9" w:rsidRPr="00D00AC9" w:rsidRDefault="00D00AC9" w:rsidP="00D00AC9">
      <w:r w:rsidRPr="00D00AC9">
        <w:t>Admin API Gateway</w:t>
      </w:r>
    </w:p>
    <w:p w14:paraId="4F4E274A" w14:textId="77777777" w:rsidR="00D00AC9" w:rsidRPr="00D00AC9" w:rsidRDefault="00D00AC9" w:rsidP="00D00AC9">
      <w:r w:rsidRPr="00D00AC9">
        <w:t xml:space="preserve">     ↓</w:t>
      </w:r>
    </w:p>
    <w:p w14:paraId="04461163" w14:textId="77777777" w:rsidR="00D00AC9" w:rsidRPr="00D00AC9" w:rsidRDefault="00D00AC9" w:rsidP="00D00AC9">
      <w:r w:rsidRPr="00D00AC9">
        <w:t>RBAC / Policy Engine</w:t>
      </w:r>
    </w:p>
    <w:p w14:paraId="0F15ABBB" w14:textId="77777777" w:rsidR="00D00AC9" w:rsidRPr="00D00AC9" w:rsidRDefault="00D00AC9" w:rsidP="00D00AC9">
      <w:r w:rsidRPr="00D00AC9">
        <w:t xml:space="preserve">     ↓</w:t>
      </w:r>
    </w:p>
    <w:p w14:paraId="4D69D137" w14:textId="77777777" w:rsidR="00D00AC9" w:rsidRPr="00D00AC9" w:rsidRDefault="00D00AC9" w:rsidP="00D00AC9">
      <w:r w:rsidRPr="00D00AC9">
        <w:t>Administrative Services</w:t>
      </w:r>
    </w:p>
    <w:p w14:paraId="6F8C123B" w14:textId="77777777" w:rsidR="00D00AC9" w:rsidRPr="00D00AC9" w:rsidRDefault="00D00AC9" w:rsidP="00D00AC9">
      <w:r w:rsidRPr="00D00AC9">
        <w:t xml:space="preserve">     ↓</w:t>
      </w:r>
    </w:p>
    <w:p w14:paraId="6BA446CF" w14:textId="77777777" w:rsidR="00D00AC9" w:rsidRPr="00D00AC9" w:rsidRDefault="00D00AC9" w:rsidP="00D00AC9">
      <w:r w:rsidRPr="00D00AC9">
        <w:t>Guardian Backend Services</w:t>
      </w:r>
    </w:p>
    <w:p w14:paraId="183D6A43" w14:textId="77777777" w:rsidR="00D00AC9" w:rsidRPr="00D00AC9" w:rsidRDefault="00D00AC9" w:rsidP="00D00AC9">
      <w:r w:rsidRPr="00D00AC9">
        <w:t xml:space="preserve">     ↓</w:t>
      </w:r>
    </w:p>
    <w:p w14:paraId="072257F2" w14:textId="77777777" w:rsidR="00D00AC9" w:rsidRPr="00D00AC9" w:rsidRDefault="00D00AC9" w:rsidP="00D00AC9">
      <w:r w:rsidRPr="00D00AC9">
        <w:t>PostgreSQL / Redis / Providers</w:t>
      </w:r>
    </w:p>
    <w:p w14:paraId="4B949CF4" w14:textId="77777777" w:rsidR="00D00AC9" w:rsidRPr="00D00AC9" w:rsidRDefault="00D00AC9" w:rsidP="00D00AC9">
      <w:r w:rsidRPr="00D00AC9">
        <w:t>The admin frontend shall not connect directly to production databases.</w:t>
      </w:r>
    </w:p>
    <w:p w14:paraId="1F5625C4" w14:textId="77777777" w:rsidR="00D00AC9" w:rsidRPr="00D00AC9" w:rsidRDefault="00D00AC9" w:rsidP="00D00AC9">
      <w:r w:rsidRPr="00D00AC9">
        <w:pict w14:anchorId="7BA5DCF5">
          <v:rect id="_x0000_i2371" style="width:0;height:1.5pt" o:hralign="center" o:hrstd="t" o:hr="t" fillcolor="#a0a0a0" stroked="f"/>
        </w:pict>
      </w:r>
    </w:p>
    <w:p w14:paraId="46F3A3F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7. Admin User Types</w:t>
      </w:r>
    </w:p>
    <w:p w14:paraId="0BE66426" w14:textId="77777777" w:rsidR="00D00AC9" w:rsidRPr="00D00AC9" w:rsidRDefault="00D00AC9" w:rsidP="00D00AC9">
      <w:r w:rsidRPr="00D00AC9">
        <w:t>Recommended roles:</w:t>
      </w:r>
    </w:p>
    <w:p w14:paraId="209CAD5E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Support Agent</w:t>
      </w:r>
    </w:p>
    <w:p w14:paraId="35B3C564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Support Manager</w:t>
      </w:r>
    </w:p>
    <w:p w14:paraId="4CA869CA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Finance Admin</w:t>
      </w:r>
    </w:p>
    <w:p w14:paraId="73EF49C4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Privacy Analyst</w:t>
      </w:r>
    </w:p>
    <w:p w14:paraId="3DEDC6CF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Privacy Manager</w:t>
      </w:r>
    </w:p>
    <w:p w14:paraId="65F0CE89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Security Analyst</w:t>
      </w:r>
    </w:p>
    <w:p w14:paraId="623047B7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Security Administrator</w:t>
      </w:r>
    </w:p>
    <w:p w14:paraId="713C3189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Product Administrator</w:t>
      </w:r>
    </w:p>
    <w:p w14:paraId="2D4550DA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AI Operations Administrator</w:t>
      </w:r>
    </w:p>
    <w:p w14:paraId="573B8D3E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Operations/SRE Administrator</w:t>
      </w:r>
    </w:p>
    <w:p w14:paraId="22A65965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lastRenderedPageBreak/>
        <w:t>Super Administrator</w:t>
      </w:r>
    </w:p>
    <w:p w14:paraId="62C0314F" w14:textId="77777777" w:rsidR="00D00AC9" w:rsidRPr="00D00AC9" w:rsidRDefault="00D00AC9" w:rsidP="00D00AC9">
      <w:pPr>
        <w:numPr>
          <w:ilvl w:val="0"/>
          <w:numId w:val="6"/>
        </w:numPr>
      </w:pPr>
      <w:r w:rsidRPr="00D00AC9">
        <w:t>Read-Only Executive</w:t>
      </w:r>
    </w:p>
    <w:p w14:paraId="023097B1" w14:textId="77777777" w:rsidR="00D00AC9" w:rsidRPr="00D00AC9" w:rsidRDefault="00D00AC9" w:rsidP="00D00AC9">
      <w:r w:rsidRPr="00D00AC9">
        <w:pict w14:anchorId="251A975F">
          <v:rect id="_x0000_i2372" style="width:0;height:1.5pt" o:hralign="center" o:hrstd="t" o:hr="t" fillcolor="#a0a0a0" stroked="f"/>
        </w:pict>
      </w:r>
    </w:p>
    <w:p w14:paraId="1D381BA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8. Role Design Principle</w:t>
      </w:r>
    </w:p>
    <w:p w14:paraId="0C8A5C13" w14:textId="77777777" w:rsidR="00D00AC9" w:rsidRPr="00D00AC9" w:rsidRDefault="00D00AC9" w:rsidP="00D00AC9">
      <w:r w:rsidRPr="00D00AC9">
        <w:t>Roles shall reflect job responsibility.</w:t>
      </w:r>
    </w:p>
    <w:p w14:paraId="32FAED11" w14:textId="77777777" w:rsidR="00D00AC9" w:rsidRPr="00D00AC9" w:rsidRDefault="00D00AC9" w:rsidP="00D00AC9">
      <w:r w:rsidRPr="00D00AC9">
        <w:t>Do not create:</w:t>
      </w:r>
    </w:p>
    <w:p w14:paraId="5F656670" w14:textId="77777777" w:rsidR="00D00AC9" w:rsidRPr="00D00AC9" w:rsidRDefault="00D00AC9" w:rsidP="00D00AC9">
      <w:r w:rsidRPr="00D00AC9">
        <w:t>ADMIN = everything</w:t>
      </w:r>
    </w:p>
    <w:p w14:paraId="5017B88B" w14:textId="77777777" w:rsidR="00D00AC9" w:rsidRPr="00D00AC9" w:rsidRDefault="00D00AC9" w:rsidP="00D00AC9">
      <w:r w:rsidRPr="00D00AC9">
        <w:t>as the normal operating model.</w:t>
      </w:r>
    </w:p>
    <w:p w14:paraId="390F8EE1" w14:textId="77777777" w:rsidR="00D00AC9" w:rsidRPr="00D00AC9" w:rsidRDefault="00D00AC9" w:rsidP="00D00AC9">
      <w:r w:rsidRPr="00D00AC9">
        <w:pict w14:anchorId="082DCE70">
          <v:rect id="_x0000_i2373" style="width:0;height:1.5pt" o:hralign="center" o:hrstd="t" o:hr="t" fillcolor="#a0a0a0" stroked="f"/>
        </w:pict>
      </w:r>
    </w:p>
    <w:p w14:paraId="24E9142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9. Support Agent</w:t>
      </w:r>
    </w:p>
    <w:p w14:paraId="1CB7ABEF" w14:textId="77777777" w:rsidR="00D00AC9" w:rsidRPr="00D00AC9" w:rsidRDefault="00D00AC9" w:rsidP="00D00AC9">
      <w:r w:rsidRPr="00D00AC9">
        <w:t>May typically:</w:t>
      </w:r>
    </w:p>
    <w:p w14:paraId="4D4BC265" w14:textId="77777777" w:rsidR="00D00AC9" w:rsidRPr="00D00AC9" w:rsidRDefault="00D00AC9" w:rsidP="00D00AC9">
      <w:pPr>
        <w:numPr>
          <w:ilvl w:val="0"/>
          <w:numId w:val="7"/>
        </w:numPr>
      </w:pPr>
      <w:r w:rsidRPr="00D00AC9">
        <w:t>Search account.</w:t>
      </w:r>
    </w:p>
    <w:p w14:paraId="6E6D7CF9" w14:textId="77777777" w:rsidR="00D00AC9" w:rsidRPr="00D00AC9" w:rsidRDefault="00D00AC9" w:rsidP="00D00AC9">
      <w:pPr>
        <w:numPr>
          <w:ilvl w:val="0"/>
          <w:numId w:val="7"/>
        </w:numPr>
      </w:pPr>
      <w:r w:rsidRPr="00D00AC9">
        <w:t>view basic family structure.</w:t>
      </w:r>
    </w:p>
    <w:p w14:paraId="796045F4" w14:textId="77777777" w:rsidR="00D00AC9" w:rsidRPr="00D00AC9" w:rsidRDefault="00D00AC9" w:rsidP="00D00AC9">
      <w:pPr>
        <w:numPr>
          <w:ilvl w:val="0"/>
          <w:numId w:val="7"/>
        </w:numPr>
      </w:pPr>
      <w:r w:rsidRPr="00D00AC9">
        <w:t>view device-health summary.</w:t>
      </w:r>
    </w:p>
    <w:p w14:paraId="7D689840" w14:textId="77777777" w:rsidR="00D00AC9" w:rsidRPr="00D00AC9" w:rsidRDefault="00D00AC9" w:rsidP="00D00AC9">
      <w:pPr>
        <w:numPr>
          <w:ilvl w:val="0"/>
          <w:numId w:val="7"/>
        </w:numPr>
      </w:pPr>
      <w:r w:rsidRPr="00D00AC9">
        <w:t>view subscription status.</w:t>
      </w:r>
    </w:p>
    <w:p w14:paraId="30A5BDC5" w14:textId="77777777" w:rsidR="00D00AC9" w:rsidRPr="00D00AC9" w:rsidRDefault="00D00AC9" w:rsidP="00D00AC9">
      <w:pPr>
        <w:numPr>
          <w:ilvl w:val="0"/>
          <w:numId w:val="7"/>
        </w:numPr>
      </w:pPr>
      <w:r w:rsidRPr="00D00AC9">
        <w:t>view support tickets.</w:t>
      </w:r>
    </w:p>
    <w:p w14:paraId="616E0568" w14:textId="77777777" w:rsidR="00D00AC9" w:rsidRPr="00D00AC9" w:rsidRDefault="00D00AC9" w:rsidP="00D00AC9">
      <w:pPr>
        <w:numPr>
          <w:ilvl w:val="0"/>
          <w:numId w:val="7"/>
        </w:numPr>
      </w:pPr>
      <w:r w:rsidRPr="00D00AC9">
        <w:t>send approved support replies.</w:t>
      </w:r>
    </w:p>
    <w:p w14:paraId="54D254A0" w14:textId="77777777" w:rsidR="00D00AC9" w:rsidRPr="00D00AC9" w:rsidRDefault="00D00AC9" w:rsidP="00D00AC9">
      <w:pPr>
        <w:numPr>
          <w:ilvl w:val="0"/>
          <w:numId w:val="7"/>
        </w:numPr>
      </w:pPr>
      <w:r w:rsidRPr="00D00AC9">
        <w:t>provide repair instructions.</w:t>
      </w:r>
    </w:p>
    <w:p w14:paraId="240562E8" w14:textId="77777777" w:rsidR="00D00AC9" w:rsidRPr="00D00AC9" w:rsidRDefault="00D00AC9" w:rsidP="00D00AC9">
      <w:r w:rsidRPr="00D00AC9">
        <w:t>Must not ordinarily access:</w:t>
      </w:r>
    </w:p>
    <w:p w14:paraId="7DB01D84" w14:textId="77777777" w:rsidR="00D00AC9" w:rsidRPr="00D00AC9" w:rsidRDefault="00D00AC9" w:rsidP="00D00AC9">
      <w:pPr>
        <w:numPr>
          <w:ilvl w:val="0"/>
          <w:numId w:val="8"/>
        </w:numPr>
      </w:pPr>
      <w:r w:rsidRPr="00D00AC9">
        <w:t>precise child location.</w:t>
      </w:r>
    </w:p>
    <w:p w14:paraId="68695CD8" w14:textId="77777777" w:rsidR="00D00AC9" w:rsidRPr="00D00AC9" w:rsidRDefault="00D00AC9" w:rsidP="00D00AC9">
      <w:pPr>
        <w:numPr>
          <w:ilvl w:val="0"/>
          <w:numId w:val="8"/>
        </w:numPr>
      </w:pPr>
      <w:r w:rsidRPr="00D00AC9">
        <w:t>TARA conversation content.</w:t>
      </w:r>
    </w:p>
    <w:p w14:paraId="2D1BA91B" w14:textId="77777777" w:rsidR="00D00AC9" w:rsidRPr="00D00AC9" w:rsidRDefault="00D00AC9" w:rsidP="00D00AC9">
      <w:pPr>
        <w:numPr>
          <w:ilvl w:val="0"/>
          <w:numId w:val="8"/>
        </w:numPr>
      </w:pPr>
      <w:r w:rsidRPr="00D00AC9">
        <w:t>web browsing details.</w:t>
      </w:r>
    </w:p>
    <w:p w14:paraId="19333419" w14:textId="77777777" w:rsidR="00D00AC9" w:rsidRPr="00D00AC9" w:rsidRDefault="00D00AC9" w:rsidP="00D00AC9">
      <w:pPr>
        <w:numPr>
          <w:ilvl w:val="0"/>
          <w:numId w:val="8"/>
        </w:numPr>
      </w:pPr>
      <w:r w:rsidRPr="00D00AC9">
        <w:t>sensitive alert evidence.</w:t>
      </w:r>
    </w:p>
    <w:p w14:paraId="5C625AE7" w14:textId="77777777" w:rsidR="00D00AC9" w:rsidRPr="00D00AC9" w:rsidRDefault="00D00AC9" w:rsidP="00D00AC9">
      <w:pPr>
        <w:numPr>
          <w:ilvl w:val="0"/>
          <w:numId w:val="8"/>
        </w:numPr>
      </w:pPr>
      <w:r w:rsidRPr="00D00AC9">
        <w:t>full audit/security logs.</w:t>
      </w:r>
    </w:p>
    <w:p w14:paraId="4446361F" w14:textId="77777777" w:rsidR="00D00AC9" w:rsidRPr="00D00AC9" w:rsidRDefault="00D00AC9" w:rsidP="00D00AC9">
      <w:r w:rsidRPr="00D00AC9">
        <w:pict w14:anchorId="605557A2">
          <v:rect id="_x0000_i2374" style="width:0;height:1.5pt" o:hralign="center" o:hrstd="t" o:hr="t" fillcolor="#a0a0a0" stroked="f"/>
        </w:pict>
      </w:r>
    </w:p>
    <w:p w14:paraId="549713C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10. Support Manager</w:t>
      </w:r>
    </w:p>
    <w:p w14:paraId="42DFD027" w14:textId="77777777" w:rsidR="00D00AC9" w:rsidRPr="00D00AC9" w:rsidRDefault="00D00AC9" w:rsidP="00D00AC9">
      <w:r w:rsidRPr="00D00AC9">
        <w:t>May additionally:</w:t>
      </w:r>
    </w:p>
    <w:p w14:paraId="1F414DD9" w14:textId="77777777" w:rsidR="00D00AC9" w:rsidRPr="00D00AC9" w:rsidRDefault="00D00AC9" w:rsidP="00D00AC9">
      <w:pPr>
        <w:numPr>
          <w:ilvl w:val="0"/>
          <w:numId w:val="9"/>
        </w:numPr>
      </w:pPr>
      <w:r w:rsidRPr="00D00AC9">
        <w:t>Escalate tickets.</w:t>
      </w:r>
    </w:p>
    <w:p w14:paraId="275443F7" w14:textId="77777777" w:rsidR="00D00AC9" w:rsidRPr="00D00AC9" w:rsidRDefault="00D00AC9" w:rsidP="00D00AC9">
      <w:pPr>
        <w:numPr>
          <w:ilvl w:val="0"/>
          <w:numId w:val="9"/>
        </w:numPr>
      </w:pPr>
      <w:r w:rsidRPr="00D00AC9">
        <w:lastRenderedPageBreak/>
        <w:t>approve selected support adjustments.</w:t>
      </w:r>
    </w:p>
    <w:p w14:paraId="66C0352B" w14:textId="77777777" w:rsidR="00D00AC9" w:rsidRPr="00D00AC9" w:rsidRDefault="00D00AC9" w:rsidP="00D00AC9">
      <w:pPr>
        <w:numPr>
          <w:ilvl w:val="0"/>
          <w:numId w:val="9"/>
        </w:numPr>
      </w:pPr>
      <w:r w:rsidRPr="00D00AC9">
        <w:t>review support-agent activity.</w:t>
      </w:r>
    </w:p>
    <w:p w14:paraId="76C495AC" w14:textId="77777777" w:rsidR="00D00AC9" w:rsidRPr="00D00AC9" w:rsidRDefault="00D00AC9" w:rsidP="00D00AC9">
      <w:pPr>
        <w:numPr>
          <w:ilvl w:val="0"/>
          <w:numId w:val="9"/>
        </w:numPr>
      </w:pPr>
      <w:r w:rsidRPr="00D00AC9">
        <w:t>initiate temporary entitlement request where authorised.</w:t>
      </w:r>
    </w:p>
    <w:p w14:paraId="6EAEECA1" w14:textId="77777777" w:rsidR="00D00AC9" w:rsidRPr="00D00AC9" w:rsidRDefault="00D00AC9" w:rsidP="00D00AC9">
      <w:pPr>
        <w:numPr>
          <w:ilvl w:val="0"/>
          <w:numId w:val="9"/>
        </w:numPr>
      </w:pPr>
      <w:r w:rsidRPr="00D00AC9">
        <w:t>escalate privacy/security cases.</w:t>
      </w:r>
    </w:p>
    <w:p w14:paraId="47B8D426" w14:textId="77777777" w:rsidR="00D00AC9" w:rsidRPr="00D00AC9" w:rsidRDefault="00D00AC9" w:rsidP="00D00AC9">
      <w:r w:rsidRPr="00D00AC9">
        <w:pict w14:anchorId="450FBD7D">
          <v:rect id="_x0000_i2375" style="width:0;height:1.5pt" o:hralign="center" o:hrstd="t" o:hr="t" fillcolor="#a0a0a0" stroked="f"/>
        </w:pict>
      </w:r>
    </w:p>
    <w:p w14:paraId="18AF92C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11. Finance Admin</w:t>
      </w:r>
    </w:p>
    <w:p w14:paraId="229F392F" w14:textId="77777777" w:rsidR="00D00AC9" w:rsidRPr="00D00AC9" w:rsidRDefault="00D00AC9" w:rsidP="00D00AC9">
      <w:r w:rsidRPr="00D00AC9">
        <w:t>May view:</w:t>
      </w:r>
    </w:p>
    <w:p w14:paraId="516185D5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Subscription.</w:t>
      </w:r>
    </w:p>
    <w:p w14:paraId="25581A57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provider.</w:t>
      </w:r>
    </w:p>
    <w:p w14:paraId="3FF74CE7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plan.</w:t>
      </w:r>
    </w:p>
    <w:p w14:paraId="0D4E16D5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amount.</w:t>
      </w:r>
    </w:p>
    <w:p w14:paraId="07CEA5DA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currency.</w:t>
      </w:r>
    </w:p>
    <w:p w14:paraId="1DBD3FB7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transaction status.</w:t>
      </w:r>
    </w:p>
    <w:p w14:paraId="004206B5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refund status.</w:t>
      </w:r>
    </w:p>
    <w:p w14:paraId="0007FC37" w14:textId="77777777" w:rsidR="00D00AC9" w:rsidRPr="00D00AC9" w:rsidRDefault="00D00AC9" w:rsidP="00D00AC9">
      <w:pPr>
        <w:numPr>
          <w:ilvl w:val="0"/>
          <w:numId w:val="10"/>
        </w:numPr>
      </w:pPr>
      <w:r w:rsidRPr="00D00AC9">
        <w:t>entitlement state.</w:t>
      </w:r>
    </w:p>
    <w:p w14:paraId="4D636EC5" w14:textId="77777777" w:rsidR="00D00AC9" w:rsidRPr="00D00AC9" w:rsidRDefault="00D00AC9" w:rsidP="00D00AC9">
      <w:r w:rsidRPr="00D00AC9">
        <w:t>Must not receive unnecessary:</w:t>
      </w:r>
    </w:p>
    <w:p w14:paraId="7A9D6AE5" w14:textId="77777777" w:rsidR="00D00AC9" w:rsidRPr="00D00AC9" w:rsidRDefault="00D00AC9" w:rsidP="00D00AC9">
      <w:pPr>
        <w:numPr>
          <w:ilvl w:val="0"/>
          <w:numId w:val="11"/>
        </w:numPr>
      </w:pPr>
      <w:r w:rsidRPr="00D00AC9">
        <w:t>child location.</w:t>
      </w:r>
    </w:p>
    <w:p w14:paraId="041AC9E2" w14:textId="77777777" w:rsidR="00D00AC9" w:rsidRPr="00D00AC9" w:rsidRDefault="00D00AC9" w:rsidP="00D00AC9">
      <w:pPr>
        <w:numPr>
          <w:ilvl w:val="0"/>
          <w:numId w:val="11"/>
        </w:numPr>
      </w:pPr>
      <w:r w:rsidRPr="00D00AC9">
        <w:t>browsing data.</w:t>
      </w:r>
    </w:p>
    <w:p w14:paraId="12BF8BCA" w14:textId="77777777" w:rsidR="00D00AC9" w:rsidRPr="00D00AC9" w:rsidRDefault="00D00AC9" w:rsidP="00D00AC9">
      <w:pPr>
        <w:numPr>
          <w:ilvl w:val="0"/>
          <w:numId w:val="11"/>
        </w:numPr>
      </w:pPr>
      <w:r w:rsidRPr="00D00AC9">
        <w:t>alerts.</w:t>
      </w:r>
    </w:p>
    <w:p w14:paraId="5962900F" w14:textId="77777777" w:rsidR="00D00AC9" w:rsidRPr="00D00AC9" w:rsidRDefault="00D00AC9" w:rsidP="00D00AC9">
      <w:pPr>
        <w:numPr>
          <w:ilvl w:val="0"/>
          <w:numId w:val="11"/>
        </w:numPr>
      </w:pPr>
      <w:r w:rsidRPr="00D00AC9">
        <w:t>TARA content.</w:t>
      </w:r>
    </w:p>
    <w:p w14:paraId="353D7AD3" w14:textId="77777777" w:rsidR="00D00AC9" w:rsidRPr="00D00AC9" w:rsidRDefault="00D00AC9" w:rsidP="00D00AC9">
      <w:r w:rsidRPr="00D00AC9">
        <w:pict w14:anchorId="07E543DF">
          <v:rect id="_x0000_i2376" style="width:0;height:1.5pt" o:hralign="center" o:hrstd="t" o:hr="t" fillcolor="#a0a0a0" stroked="f"/>
        </w:pict>
      </w:r>
    </w:p>
    <w:p w14:paraId="129DAF4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12. Privacy Analyst</w:t>
      </w:r>
    </w:p>
    <w:p w14:paraId="465AA464" w14:textId="77777777" w:rsidR="00D00AC9" w:rsidRPr="00D00AC9" w:rsidRDefault="00D00AC9" w:rsidP="00D00AC9">
      <w:r w:rsidRPr="00D00AC9">
        <w:t>May manage:</w:t>
      </w:r>
    </w:p>
    <w:p w14:paraId="1E61697F" w14:textId="77777777" w:rsidR="00D00AC9" w:rsidRPr="00D00AC9" w:rsidRDefault="00D00AC9" w:rsidP="00D00AC9">
      <w:pPr>
        <w:numPr>
          <w:ilvl w:val="0"/>
          <w:numId w:val="12"/>
        </w:numPr>
      </w:pPr>
      <w:r w:rsidRPr="00D00AC9">
        <w:t>Access requests.</w:t>
      </w:r>
    </w:p>
    <w:p w14:paraId="1A18E676" w14:textId="77777777" w:rsidR="00D00AC9" w:rsidRPr="00D00AC9" w:rsidRDefault="00D00AC9" w:rsidP="00D00AC9">
      <w:pPr>
        <w:numPr>
          <w:ilvl w:val="0"/>
          <w:numId w:val="12"/>
        </w:numPr>
      </w:pPr>
      <w:r w:rsidRPr="00D00AC9">
        <w:t>correction requests.</w:t>
      </w:r>
    </w:p>
    <w:p w14:paraId="484DEE9F" w14:textId="77777777" w:rsidR="00D00AC9" w:rsidRPr="00D00AC9" w:rsidRDefault="00D00AC9" w:rsidP="00D00AC9">
      <w:pPr>
        <w:numPr>
          <w:ilvl w:val="0"/>
          <w:numId w:val="12"/>
        </w:numPr>
      </w:pPr>
      <w:r w:rsidRPr="00D00AC9">
        <w:t>deletion requests.</w:t>
      </w:r>
    </w:p>
    <w:p w14:paraId="70C8149D" w14:textId="77777777" w:rsidR="00D00AC9" w:rsidRPr="00D00AC9" w:rsidRDefault="00D00AC9" w:rsidP="00D00AC9">
      <w:pPr>
        <w:numPr>
          <w:ilvl w:val="0"/>
          <w:numId w:val="12"/>
        </w:numPr>
      </w:pPr>
      <w:r w:rsidRPr="00D00AC9">
        <w:t>export requests.</w:t>
      </w:r>
    </w:p>
    <w:p w14:paraId="46CBB67B" w14:textId="77777777" w:rsidR="00D00AC9" w:rsidRPr="00D00AC9" w:rsidRDefault="00D00AC9" w:rsidP="00D00AC9">
      <w:pPr>
        <w:numPr>
          <w:ilvl w:val="0"/>
          <w:numId w:val="12"/>
        </w:numPr>
      </w:pPr>
      <w:r w:rsidRPr="00D00AC9">
        <w:t>consent records.</w:t>
      </w:r>
    </w:p>
    <w:p w14:paraId="102478CF" w14:textId="77777777" w:rsidR="00D00AC9" w:rsidRPr="00D00AC9" w:rsidRDefault="00D00AC9" w:rsidP="00D00AC9">
      <w:pPr>
        <w:numPr>
          <w:ilvl w:val="0"/>
          <w:numId w:val="12"/>
        </w:numPr>
      </w:pPr>
      <w:r w:rsidRPr="00D00AC9">
        <w:lastRenderedPageBreak/>
        <w:t>processor-deletion status.</w:t>
      </w:r>
    </w:p>
    <w:p w14:paraId="623B54CB" w14:textId="77777777" w:rsidR="00D00AC9" w:rsidRPr="00D00AC9" w:rsidRDefault="00D00AC9" w:rsidP="00D00AC9">
      <w:r w:rsidRPr="00D00AC9">
        <w:t>Access to actual sensitive child information shall still be purpose-limited.</w:t>
      </w:r>
    </w:p>
    <w:p w14:paraId="1930E769" w14:textId="77777777" w:rsidR="00D00AC9" w:rsidRPr="00D00AC9" w:rsidRDefault="00D00AC9" w:rsidP="00D00AC9">
      <w:r w:rsidRPr="00D00AC9">
        <w:pict w14:anchorId="0169853A">
          <v:rect id="_x0000_i2377" style="width:0;height:1.5pt" o:hralign="center" o:hrstd="t" o:hr="t" fillcolor="#a0a0a0" stroked="f"/>
        </w:pict>
      </w:r>
    </w:p>
    <w:p w14:paraId="042A5DB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13. Privacy Manager</w:t>
      </w:r>
    </w:p>
    <w:p w14:paraId="68593221" w14:textId="77777777" w:rsidR="00D00AC9" w:rsidRPr="00D00AC9" w:rsidRDefault="00D00AC9" w:rsidP="00D00AC9">
      <w:r w:rsidRPr="00D00AC9">
        <w:t>May additionally:</w:t>
      </w:r>
    </w:p>
    <w:p w14:paraId="40E50C3B" w14:textId="77777777" w:rsidR="00D00AC9" w:rsidRPr="00D00AC9" w:rsidRDefault="00D00AC9" w:rsidP="00D00AC9">
      <w:pPr>
        <w:numPr>
          <w:ilvl w:val="0"/>
          <w:numId w:val="13"/>
        </w:numPr>
      </w:pPr>
      <w:r w:rsidRPr="00D00AC9">
        <w:t>approve exceptional privacy workflows.</w:t>
      </w:r>
    </w:p>
    <w:p w14:paraId="2E131105" w14:textId="77777777" w:rsidR="00D00AC9" w:rsidRPr="00D00AC9" w:rsidRDefault="00D00AC9" w:rsidP="00D00AC9">
      <w:pPr>
        <w:numPr>
          <w:ilvl w:val="0"/>
          <w:numId w:val="13"/>
        </w:numPr>
      </w:pPr>
      <w:r w:rsidRPr="00D00AC9">
        <w:t>review sensitive access.</w:t>
      </w:r>
    </w:p>
    <w:p w14:paraId="2C80C1A3" w14:textId="77777777" w:rsidR="00D00AC9" w:rsidRPr="00D00AC9" w:rsidRDefault="00D00AC9" w:rsidP="00D00AC9">
      <w:pPr>
        <w:numPr>
          <w:ilvl w:val="0"/>
          <w:numId w:val="13"/>
        </w:numPr>
      </w:pPr>
      <w:r w:rsidRPr="00D00AC9">
        <w:t>manage privacy incidents.</w:t>
      </w:r>
    </w:p>
    <w:p w14:paraId="6291555E" w14:textId="77777777" w:rsidR="00D00AC9" w:rsidRPr="00D00AC9" w:rsidRDefault="00D00AC9" w:rsidP="00D00AC9">
      <w:pPr>
        <w:numPr>
          <w:ilvl w:val="0"/>
          <w:numId w:val="13"/>
        </w:numPr>
      </w:pPr>
      <w:r w:rsidRPr="00D00AC9">
        <w:t>review retention/deletion failures.</w:t>
      </w:r>
    </w:p>
    <w:p w14:paraId="7C84D81A" w14:textId="77777777" w:rsidR="00D00AC9" w:rsidRPr="00D00AC9" w:rsidRDefault="00D00AC9" w:rsidP="00D00AC9">
      <w:r w:rsidRPr="00D00AC9">
        <w:pict w14:anchorId="4828B2EC">
          <v:rect id="_x0000_i2378" style="width:0;height:1.5pt" o:hralign="center" o:hrstd="t" o:hr="t" fillcolor="#a0a0a0" stroked="f"/>
        </w:pict>
      </w:r>
    </w:p>
    <w:p w14:paraId="0F635F4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14. Security Analyst</w:t>
      </w:r>
    </w:p>
    <w:p w14:paraId="724BB834" w14:textId="77777777" w:rsidR="00D00AC9" w:rsidRPr="00D00AC9" w:rsidRDefault="00D00AC9" w:rsidP="00D00AC9">
      <w:r w:rsidRPr="00D00AC9">
        <w:t>May access:</w:t>
      </w:r>
    </w:p>
    <w:p w14:paraId="5DE69BAC" w14:textId="77777777" w:rsidR="00D00AC9" w:rsidRPr="00D00AC9" w:rsidRDefault="00D00AC9" w:rsidP="00D00AC9">
      <w:pPr>
        <w:numPr>
          <w:ilvl w:val="0"/>
          <w:numId w:val="14"/>
        </w:numPr>
      </w:pPr>
      <w:r w:rsidRPr="00D00AC9">
        <w:t>Security events.</w:t>
      </w:r>
    </w:p>
    <w:p w14:paraId="72EF0E31" w14:textId="77777777" w:rsidR="00D00AC9" w:rsidRPr="00D00AC9" w:rsidRDefault="00D00AC9" w:rsidP="00D00AC9">
      <w:pPr>
        <w:numPr>
          <w:ilvl w:val="0"/>
          <w:numId w:val="14"/>
        </w:numPr>
      </w:pPr>
      <w:r w:rsidRPr="00D00AC9">
        <w:t>authentication history.</w:t>
      </w:r>
    </w:p>
    <w:p w14:paraId="58005F8A" w14:textId="77777777" w:rsidR="00D00AC9" w:rsidRPr="00D00AC9" w:rsidRDefault="00D00AC9" w:rsidP="00D00AC9">
      <w:pPr>
        <w:numPr>
          <w:ilvl w:val="0"/>
          <w:numId w:val="14"/>
        </w:numPr>
      </w:pPr>
      <w:r w:rsidRPr="00D00AC9">
        <w:t>suspicious sessions.</w:t>
      </w:r>
    </w:p>
    <w:p w14:paraId="215E2726" w14:textId="77777777" w:rsidR="00D00AC9" w:rsidRPr="00D00AC9" w:rsidRDefault="00D00AC9" w:rsidP="00D00AC9">
      <w:pPr>
        <w:numPr>
          <w:ilvl w:val="0"/>
          <w:numId w:val="14"/>
        </w:numPr>
      </w:pPr>
      <w:r w:rsidRPr="00D00AC9">
        <w:t>admin audit.</w:t>
      </w:r>
    </w:p>
    <w:p w14:paraId="34109381" w14:textId="77777777" w:rsidR="00D00AC9" w:rsidRPr="00D00AC9" w:rsidRDefault="00D00AC9" w:rsidP="00D00AC9">
      <w:pPr>
        <w:numPr>
          <w:ilvl w:val="0"/>
          <w:numId w:val="14"/>
        </w:numPr>
      </w:pPr>
      <w:r w:rsidRPr="00D00AC9">
        <w:t>device credential anomalies.</w:t>
      </w:r>
    </w:p>
    <w:p w14:paraId="7AF78644" w14:textId="77777777" w:rsidR="00D00AC9" w:rsidRPr="00D00AC9" w:rsidRDefault="00D00AC9" w:rsidP="00D00AC9">
      <w:pPr>
        <w:numPr>
          <w:ilvl w:val="0"/>
          <w:numId w:val="14"/>
        </w:numPr>
      </w:pPr>
      <w:r w:rsidRPr="00D00AC9">
        <w:t>incident evidence references.</w:t>
      </w:r>
    </w:p>
    <w:p w14:paraId="04E6C6B5" w14:textId="77777777" w:rsidR="00D00AC9" w:rsidRPr="00D00AC9" w:rsidRDefault="00D00AC9" w:rsidP="00D00AC9">
      <w:r w:rsidRPr="00D00AC9">
        <w:t>Access to child content remains limited unless incident-specific escalation authorises it.</w:t>
      </w:r>
    </w:p>
    <w:p w14:paraId="2461C5BA" w14:textId="77777777" w:rsidR="00D00AC9" w:rsidRPr="00D00AC9" w:rsidRDefault="00D00AC9" w:rsidP="00D00AC9">
      <w:r w:rsidRPr="00D00AC9">
        <w:pict w14:anchorId="5C64F20F">
          <v:rect id="_x0000_i2379" style="width:0;height:1.5pt" o:hralign="center" o:hrstd="t" o:hr="t" fillcolor="#a0a0a0" stroked="f"/>
        </w:pict>
      </w:r>
    </w:p>
    <w:p w14:paraId="55EB3E5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15. Security Administrator</w:t>
      </w:r>
    </w:p>
    <w:p w14:paraId="3CC3A4A3" w14:textId="77777777" w:rsidR="00D00AC9" w:rsidRPr="00D00AC9" w:rsidRDefault="00D00AC9" w:rsidP="00D00AC9">
      <w:r w:rsidRPr="00D00AC9">
        <w:t>May perform approved actions such as:</w:t>
      </w:r>
    </w:p>
    <w:p w14:paraId="388FE5EB" w14:textId="77777777" w:rsidR="00D00AC9" w:rsidRPr="00D00AC9" w:rsidRDefault="00D00AC9" w:rsidP="00D00AC9">
      <w:pPr>
        <w:numPr>
          <w:ilvl w:val="0"/>
          <w:numId w:val="15"/>
        </w:numPr>
      </w:pPr>
      <w:r w:rsidRPr="00D00AC9">
        <w:t>Force session revocation.</w:t>
      </w:r>
    </w:p>
    <w:p w14:paraId="03744702" w14:textId="77777777" w:rsidR="00D00AC9" w:rsidRPr="00D00AC9" w:rsidRDefault="00D00AC9" w:rsidP="00D00AC9">
      <w:pPr>
        <w:numPr>
          <w:ilvl w:val="0"/>
          <w:numId w:val="15"/>
        </w:numPr>
      </w:pPr>
      <w:r w:rsidRPr="00D00AC9">
        <w:t>disable compromised admin.</w:t>
      </w:r>
    </w:p>
    <w:p w14:paraId="1ED4DB04" w14:textId="77777777" w:rsidR="00D00AC9" w:rsidRPr="00D00AC9" w:rsidRDefault="00D00AC9" w:rsidP="00D00AC9">
      <w:pPr>
        <w:numPr>
          <w:ilvl w:val="0"/>
          <w:numId w:val="15"/>
        </w:numPr>
      </w:pPr>
      <w:r w:rsidRPr="00D00AC9">
        <w:t>revoke device credential.</w:t>
      </w:r>
    </w:p>
    <w:p w14:paraId="66E2E046" w14:textId="77777777" w:rsidR="00D00AC9" w:rsidRPr="00D00AC9" w:rsidRDefault="00D00AC9" w:rsidP="00D00AC9">
      <w:pPr>
        <w:numPr>
          <w:ilvl w:val="0"/>
          <w:numId w:val="15"/>
        </w:numPr>
      </w:pPr>
      <w:r w:rsidRPr="00D00AC9">
        <w:t>suspend suspicious account.</w:t>
      </w:r>
    </w:p>
    <w:p w14:paraId="28C2C3A2" w14:textId="77777777" w:rsidR="00D00AC9" w:rsidRPr="00D00AC9" w:rsidRDefault="00D00AC9" w:rsidP="00D00AC9">
      <w:pPr>
        <w:numPr>
          <w:ilvl w:val="0"/>
          <w:numId w:val="15"/>
        </w:numPr>
      </w:pPr>
      <w:r w:rsidRPr="00D00AC9">
        <w:t>activate security feature switch.</w:t>
      </w:r>
    </w:p>
    <w:p w14:paraId="52D7EE66" w14:textId="77777777" w:rsidR="00D00AC9" w:rsidRPr="00D00AC9" w:rsidRDefault="00D00AC9" w:rsidP="00D00AC9">
      <w:r w:rsidRPr="00D00AC9">
        <w:t>All high-impact actions require audit.</w:t>
      </w:r>
    </w:p>
    <w:p w14:paraId="40E1A302" w14:textId="77777777" w:rsidR="00D00AC9" w:rsidRPr="00D00AC9" w:rsidRDefault="00D00AC9" w:rsidP="00D00AC9">
      <w:r w:rsidRPr="00D00AC9">
        <w:lastRenderedPageBreak/>
        <w:pict w14:anchorId="27A70517">
          <v:rect id="_x0000_i2380" style="width:0;height:1.5pt" o:hralign="center" o:hrstd="t" o:hr="t" fillcolor="#a0a0a0" stroked="f"/>
        </w:pict>
      </w:r>
    </w:p>
    <w:p w14:paraId="2B37696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16. Product Administrator</w:t>
      </w:r>
    </w:p>
    <w:p w14:paraId="07D380EB" w14:textId="77777777" w:rsidR="00D00AC9" w:rsidRPr="00D00AC9" w:rsidRDefault="00D00AC9" w:rsidP="00D00AC9">
      <w:r w:rsidRPr="00D00AC9">
        <w:t>May manage:</w:t>
      </w:r>
    </w:p>
    <w:p w14:paraId="58056B72" w14:textId="77777777" w:rsidR="00D00AC9" w:rsidRPr="00D00AC9" w:rsidRDefault="00D00AC9" w:rsidP="00D00AC9">
      <w:pPr>
        <w:numPr>
          <w:ilvl w:val="0"/>
          <w:numId w:val="16"/>
        </w:numPr>
      </w:pPr>
      <w:r w:rsidRPr="00D00AC9">
        <w:t>Feature flags.</w:t>
      </w:r>
    </w:p>
    <w:p w14:paraId="62F7D778" w14:textId="77777777" w:rsidR="00D00AC9" w:rsidRPr="00D00AC9" w:rsidRDefault="00D00AC9" w:rsidP="00D00AC9">
      <w:pPr>
        <w:numPr>
          <w:ilvl w:val="0"/>
          <w:numId w:val="16"/>
        </w:numPr>
      </w:pPr>
      <w:r w:rsidRPr="00D00AC9">
        <w:t>app configuration.</w:t>
      </w:r>
    </w:p>
    <w:p w14:paraId="5911F560" w14:textId="77777777" w:rsidR="00D00AC9" w:rsidRPr="00D00AC9" w:rsidRDefault="00D00AC9" w:rsidP="00D00AC9">
      <w:pPr>
        <w:numPr>
          <w:ilvl w:val="0"/>
          <w:numId w:val="16"/>
        </w:numPr>
      </w:pPr>
      <w:r w:rsidRPr="00D00AC9">
        <w:t>product rollout.</w:t>
      </w:r>
    </w:p>
    <w:p w14:paraId="20FF5B76" w14:textId="77777777" w:rsidR="00D00AC9" w:rsidRPr="00D00AC9" w:rsidRDefault="00D00AC9" w:rsidP="00D00AC9">
      <w:pPr>
        <w:numPr>
          <w:ilvl w:val="0"/>
          <w:numId w:val="16"/>
        </w:numPr>
      </w:pPr>
      <w:r w:rsidRPr="00D00AC9">
        <w:t>report availability.</w:t>
      </w:r>
    </w:p>
    <w:p w14:paraId="7F6493CE" w14:textId="77777777" w:rsidR="00D00AC9" w:rsidRPr="00D00AC9" w:rsidRDefault="00D00AC9" w:rsidP="00D00AC9">
      <w:pPr>
        <w:numPr>
          <w:ilvl w:val="0"/>
          <w:numId w:val="16"/>
        </w:numPr>
      </w:pPr>
      <w:r w:rsidRPr="00D00AC9">
        <w:t>TARA non-sensitive feature availability.</w:t>
      </w:r>
    </w:p>
    <w:p w14:paraId="50875326" w14:textId="77777777" w:rsidR="00D00AC9" w:rsidRPr="00D00AC9" w:rsidRDefault="00D00AC9" w:rsidP="00D00AC9">
      <w:r w:rsidRPr="00D00AC9">
        <w:t>Cannot directly modify family data merely because they are Product Admin.</w:t>
      </w:r>
    </w:p>
    <w:p w14:paraId="728DC8D2" w14:textId="77777777" w:rsidR="00D00AC9" w:rsidRPr="00D00AC9" w:rsidRDefault="00D00AC9" w:rsidP="00D00AC9">
      <w:r w:rsidRPr="00D00AC9">
        <w:pict w14:anchorId="4D7AFC73">
          <v:rect id="_x0000_i2381" style="width:0;height:1.5pt" o:hralign="center" o:hrstd="t" o:hr="t" fillcolor="#a0a0a0" stroked="f"/>
        </w:pict>
      </w:r>
    </w:p>
    <w:p w14:paraId="445E0F5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17. AI Operations Administrator</w:t>
      </w:r>
    </w:p>
    <w:p w14:paraId="677F1135" w14:textId="77777777" w:rsidR="00D00AC9" w:rsidRPr="00D00AC9" w:rsidRDefault="00D00AC9" w:rsidP="00D00AC9">
      <w:r w:rsidRPr="00D00AC9">
        <w:t>May view:</w:t>
      </w:r>
    </w:p>
    <w:p w14:paraId="10C41C96" w14:textId="77777777" w:rsidR="00D00AC9" w:rsidRPr="00D00AC9" w:rsidRDefault="00D00AC9" w:rsidP="00D00AC9">
      <w:pPr>
        <w:numPr>
          <w:ilvl w:val="0"/>
          <w:numId w:val="17"/>
        </w:numPr>
      </w:pPr>
      <w:r w:rsidRPr="00D00AC9">
        <w:t>TARA provider status.</w:t>
      </w:r>
    </w:p>
    <w:p w14:paraId="4E896369" w14:textId="77777777" w:rsidR="00D00AC9" w:rsidRPr="00D00AC9" w:rsidRDefault="00D00AC9" w:rsidP="00D00AC9">
      <w:pPr>
        <w:numPr>
          <w:ilvl w:val="0"/>
          <w:numId w:val="17"/>
        </w:numPr>
      </w:pPr>
      <w:r w:rsidRPr="00D00AC9">
        <w:t>latency.</w:t>
      </w:r>
    </w:p>
    <w:p w14:paraId="07B78079" w14:textId="77777777" w:rsidR="00D00AC9" w:rsidRPr="00D00AC9" w:rsidRDefault="00D00AC9" w:rsidP="00D00AC9">
      <w:pPr>
        <w:numPr>
          <w:ilvl w:val="0"/>
          <w:numId w:val="17"/>
        </w:numPr>
      </w:pPr>
      <w:r w:rsidRPr="00D00AC9">
        <w:t>model version.</w:t>
      </w:r>
    </w:p>
    <w:p w14:paraId="25C866D1" w14:textId="77777777" w:rsidR="00D00AC9" w:rsidRPr="00D00AC9" w:rsidRDefault="00D00AC9" w:rsidP="00D00AC9">
      <w:pPr>
        <w:numPr>
          <w:ilvl w:val="0"/>
          <w:numId w:val="17"/>
        </w:numPr>
      </w:pPr>
      <w:r w:rsidRPr="00D00AC9">
        <w:t>prompt version.</w:t>
      </w:r>
    </w:p>
    <w:p w14:paraId="141D36FF" w14:textId="77777777" w:rsidR="00D00AC9" w:rsidRPr="00D00AC9" w:rsidRDefault="00D00AC9" w:rsidP="00D00AC9">
      <w:pPr>
        <w:numPr>
          <w:ilvl w:val="0"/>
          <w:numId w:val="17"/>
        </w:numPr>
      </w:pPr>
      <w:r w:rsidRPr="00D00AC9">
        <w:t>validation failures.</w:t>
      </w:r>
    </w:p>
    <w:p w14:paraId="3FD38AA9" w14:textId="77777777" w:rsidR="00D00AC9" w:rsidRPr="00D00AC9" w:rsidRDefault="00D00AC9" w:rsidP="00D00AC9">
      <w:pPr>
        <w:numPr>
          <w:ilvl w:val="0"/>
          <w:numId w:val="17"/>
        </w:numPr>
      </w:pPr>
      <w:r w:rsidRPr="00D00AC9">
        <w:t>cost.</w:t>
      </w:r>
    </w:p>
    <w:p w14:paraId="317B4DD0" w14:textId="77777777" w:rsidR="00D00AC9" w:rsidRPr="00D00AC9" w:rsidRDefault="00D00AC9" w:rsidP="00D00AC9">
      <w:pPr>
        <w:numPr>
          <w:ilvl w:val="0"/>
          <w:numId w:val="17"/>
        </w:numPr>
      </w:pPr>
      <w:r w:rsidRPr="00D00AC9">
        <w:t>kill switches.</w:t>
      </w:r>
    </w:p>
    <w:p w14:paraId="6264E4ED" w14:textId="77777777" w:rsidR="00D00AC9" w:rsidRPr="00D00AC9" w:rsidRDefault="00D00AC9" w:rsidP="00D00AC9">
      <w:r w:rsidRPr="00D00AC9">
        <w:t>Must not receive unrestricted raw conversations by default.</w:t>
      </w:r>
    </w:p>
    <w:p w14:paraId="53AF330F" w14:textId="77777777" w:rsidR="00D00AC9" w:rsidRPr="00D00AC9" w:rsidRDefault="00D00AC9" w:rsidP="00D00AC9">
      <w:r w:rsidRPr="00D00AC9">
        <w:pict w14:anchorId="0233B15B">
          <v:rect id="_x0000_i2382" style="width:0;height:1.5pt" o:hralign="center" o:hrstd="t" o:hr="t" fillcolor="#a0a0a0" stroked="f"/>
        </w:pict>
      </w:r>
    </w:p>
    <w:p w14:paraId="0346B3E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18. Operations/SRE Administrator</w:t>
      </w:r>
    </w:p>
    <w:p w14:paraId="4A7126AC" w14:textId="77777777" w:rsidR="00D00AC9" w:rsidRPr="00D00AC9" w:rsidRDefault="00D00AC9" w:rsidP="00D00AC9">
      <w:r w:rsidRPr="00D00AC9">
        <w:t>May view:</w:t>
      </w:r>
    </w:p>
    <w:p w14:paraId="71E56854" w14:textId="77777777" w:rsidR="00D00AC9" w:rsidRPr="00D00AC9" w:rsidRDefault="00D00AC9" w:rsidP="00D00AC9">
      <w:pPr>
        <w:numPr>
          <w:ilvl w:val="0"/>
          <w:numId w:val="18"/>
        </w:numPr>
      </w:pPr>
      <w:r w:rsidRPr="00D00AC9">
        <w:t>Service health.</w:t>
      </w:r>
    </w:p>
    <w:p w14:paraId="08E0592D" w14:textId="77777777" w:rsidR="00D00AC9" w:rsidRPr="00D00AC9" w:rsidRDefault="00D00AC9" w:rsidP="00D00AC9">
      <w:pPr>
        <w:numPr>
          <w:ilvl w:val="0"/>
          <w:numId w:val="18"/>
        </w:numPr>
      </w:pPr>
      <w:r w:rsidRPr="00D00AC9">
        <w:t>queue depth.</w:t>
      </w:r>
    </w:p>
    <w:p w14:paraId="21C9D42A" w14:textId="77777777" w:rsidR="00D00AC9" w:rsidRPr="00D00AC9" w:rsidRDefault="00D00AC9" w:rsidP="00D00AC9">
      <w:pPr>
        <w:numPr>
          <w:ilvl w:val="0"/>
          <w:numId w:val="18"/>
        </w:numPr>
      </w:pPr>
      <w:r w:rsidRPr="00D00AC9">
        <w:t>deployment version.</w:t>
      </w:r>
    </w:p>
    <w:p w14:paraId="56DD074E" w14:textId="77777777" w:rsidR="00D00AC9" w:rsidRPr="00D00AC9" w:rsidRDefault="00D00AC9" w:rsidP="00D00AC9">
      <w:pPr>
        <w:numPr>
          <w:ilvl w:val="0"/>
          <w:numId w:val="18"/>
        </w:numPr>
      </w:pPr>
      <w:r w:rsidRPr="00D00AC9">
        <w:t>provider health.</w:t>
      </w:r>
    </w:p>
    <w:p w14:paraId="786E1014" w14:textId="77777777" w:rsidR="00D00AC9" w:rsidRPr="00D00AC9" w:rsidRDefault="00D00AC9" w:rsidP="00D00AC9">
      <w:pPr>
        <w:numPr>
          <w:ilvl w:val="0"/>
          <w:numId w:val="18"/>
        </w:numPr>
      </w:pPr>
      <w:r w:rsidRPr="00D00AC9">
        <w:t>infrastructure metrics.</w:t>
      </w:r>
    </w:p>
    <w:p w14:paraId="316BB9D1" w14:textId="77777777" w:rsidR="00D00AC9" w:rsidRPr="00D00AC9" w:rsidRDefault="00D00AC9" w:rsidP="00D00AC9">
      <w:r w:rsidRPr="00D00AC9">
        <w:lastRenderedPageBreak/>
        <w:t>Should use infrastructure tooling rather than family-data screens wherever possible.</w:t>
      </w:r>
    </w:p>
    <w:p w14:paraId="0CC445CB" w14:textId="77777777" w:rsidR="00D00AC9" w:rsidRPr="00D00AC9" w:rsidRDefault="00D00AC9" w:rsidP="00D00AC9">
      <w:r w:rsidRPr="00D00AC9">
        <w:pict w14:anchorId="1427A0EA">
          <v:rect id="_x0000_i2383" style="width:0;height:1.5pt" o:hralign="center" o:hrstd="t" o:hr="t" fillcolor="#a0a0a0" stroked="f"/>
        </w:pict>
      </w:r>
    </w:p>
    <w:p w14:paraId="60B63F6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19. Super Administrator</w:t>
      </w:r>
    </w:p>
    <w:p w14:paraId="4AAC5220" w14:textId="77777777" w:rsidR="00D00AC9" w:rsidRPr="00D00AC9" w:rsidRDefault="00D00AC9" w:rsidP="00D00AC9">
      <w:r w:rsidRPr="00D00AC9">
        <w:t>Super Admin shall be rare.</w:t>
      </w:r>
    </w:p>
    <w:p w14:paraId="4FD7766F" w14:textId="77777777" w:rsidR="00D00AC9" w:rsidRPr="00D00AC9" w:rsidRDefault="00D00AC9" w:rsidP="00D00AC9">
      <w:r w:rsidRPr="00D00AC9">
        <w:t>Requirements:</w:t>
      </w:r>
    </w:p>
    <w:p w14:paraId="17E74DE1" w14:textId="77777777" w:rsidR="00D00AC9" w:rsidRPr="00D00AC9" w:rsidRDefault="00D00AC9" w:rsidP="00D00AC9">
      <w:pPr>
        <w:numPr>
          <w:ilvl w:val="0"/>
          <w:numId w:val="19"/>
        </w:numPr>
      </w:pPr>
      <w:r w:rsidRPr="00D00AC9">
        <w:t>MFA.</w:t>
      </w:r>
    </w:p>
    <w:p w14:paraId="1FA36424" w14:textId="77777777" w:rsidR="00D00AC9" w:rsidRPr="00D00AC9" w:rsidRDefault="00D00AC9" w:rsidP="00D00AC9">
      <w:pPr>
        <w:numPr>
          <w:ilvl w:val="0"/>
          <w:numId w:val="19"/>
        </w:numPr>
      </w:pPr>
      <w:r w:rsidRPr="00D00AC9">
        <w:t>strongest authentication.</w:t>
      </w:r>
    </w:p>
    <w:p w14:paraId="5A4583C8" w14:textId="77777777" w:rsidR="00D00AC9" w:rsidRPr="00D00AC9" w:rsidRDefault="00D00AC9" w:rsidP="00D00AC9">
      <w:pPr>
        <w:numPr>
          <w:ilvl w:val="0"/>
          <w:numId w:val="19"/>
        </w:numPr>
      </w:pPr>
      <w:r w:rsidRPr="00D00AC9">
        <w:t>named individual accounts.</w:t>
      </w:r>
    </w:p>
    <w:p w14:paraId="37DD6D2B" w14:textId="77777777" w:rsidR="00D00AC9" w:rsidRPr="00D00AC9" w:rsidRDefault="00D00AC9" w:rsidP="00D00AC9">
      <w:pPr>
        <w:numPr>
          <w:ilvl w:val="0"/>
          <w:numId w:val="19"/>
        </w:numPr>
      </w:pPr>
      <w:r w:rsidRPr="00D00AC9">
        <w:t>no shared credentials.</w:t>
      </w:r>
    </w:p>
    <w:p w14:paraId="44B1D879" w14:textId="77777777" w:rsidR="00D00AC9" w:rsidRPr="00D00AC9" w:rsidRDefault="00D00AC9" w:rsidP="00D00AC9">
      <w:pPr>
        <w:numPr>
          <w:ilvl w:val="0"/>
          <w:numId w:val="19"/>
        </w:numPr>
      </w:pPr>
      <w:r w:rsidRPr="00D00AC9">
        <w:t>detailed audit.</w:t>
      </w:r>
    </w:p>
    <w:p w14:paraId="75CA693A" w14:textId="77777777" w:rsidR="00D00AC9" w:rsidRPr="00D00AC9" w:rsidRDefault="00D00AC9" w:rsidP="00D00AC9">
      <w:pPr>
        <w:numPr>
          <w:ilvl w:val="0"/>
          <w:numId w:val="19"/>
        </w:numPr>
      </w:pPr>
      <w:r w:rsidRPr="00D00AC9">
        <w:t>periodic access review.</w:t>
      </w:r>
    </w:p>
    <w:p w14:paraId="7133DD03" w14:textId="77777777" w:rsidR="00D00AC9" w:rsidRPr="00D00AC9" w:rsidRDefault="00D00AC9" w:rsidP="00D00AC9">
      <w:r w:rsidRPr="00D00AC9">
        <w:t>Super Admin is not a substitute for proper roles.</w:t>
      </w:r>
    </w:p>
    <w:p w14:paraId="6DB2C189" w14:textId="77777777" w:rsidR="00D00AC9" w:rsidRPr="00D00AC9" w:rsidRDefault="00D00AC9" w:rsidP="00D00AC9">
      <w:r w:rsidRPr="00D00AC9">
        <w:pict w14:anchorId="4F54F4F8">
          <v:rect id="_x0000_i2384" style="width:0;height:1.5pt" o:hralign="center" o:hrstd="t" o:hr="t" fillcolor="#a0a0a0" stroked="f"/>
        </w:pict>
      </w:r>
    </w:p>
    <w:p w14:paraId="7DB791F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20. Executive Read-Only Role</w:t>
      </w:r>
    </w:p>
    <w:p w14:paraId="0666970E" w14:textId="77777777" w:rsidR="00D00AC9" w:rsidRPr="00D00AC9" w:rsidRDefault="00D00AC9" w:rsidP="00D00AC9">
      <w:r w:rsidRPr="00D00AC9">
        <w:t>May view aggregate:</w:t>
      </w:r>
    </w:p>
    <w:p w14:paraId="28BDB919" w14:textId="77777777" w:rsidR="00D00AC9" w:rsidRPr="00D00AC9" w:rsidRDefault="00D00AC9" w:rsidP="00D00AC9">
      <w:pPr>
        <w:numPr>
          <w:ilvl w:val="0"/>
          <w:numId w:val="20"/>
        </w:numPr>
      </w:pPr>
      <w:r w:rsidRPr="00D00AC9">
        <w:t>Protected families.</w:t>
      </w:r>
    </w:p>
    <w:p w14:paraId="1172B2BA" w14:textId="77777777" w:rsidR="00D00AC9" w:rsidRPr="00D00AC9" w:rsidRDefault="00D00AC9" w:rsidP="00D00AC9">
      <w:pPr>
        <w:numPr>
          <w:ilvl w:val="0"/>
          <w:numId w:val="20"/>
        </w:numPr>
      </w:pPr>
      <w:r w:rsidRPr="00D00AC9">
        <w:t>active subscriptions.</w:t>
      </w:r>
    </w:p>
    <w:p w14:paraId="783F3759" w14:textId="77777777" w:rsidR="00D00AC9" w:rsidRPr="00D00AC9" w:rsidRDefault="00D00AC9" w:rsidP="00D00AC9">
      <w:pPr>
        <w:numPr>
          <w:ilvl w:val="0"/>
          <w:numId w:val="20"/>
        </w:numPr>
      </w:pPr>
      <w:r w:rsidRPr="00D00AC9">
        <w:t>incidents.</w:t>
      </w:r>
    </w:p>
    <w:p w14:paraId="2C3B50DD" w14:textId="77777777" w:rsidR="00D00AC9" w:rsidRPr="00D00AC9" w:rsidRDefault="00D00AC9" w:rsidP="00D00AC9">
      <w:pPr>
        <w:numPr>
          <w:ilvl w:val="0"/>
          <w:numId w:val="20"/>
        </w:numPr>
      </w:pPr>
      <w:r w:rsidRPr="00D00AC9">
        <w:t>system health.</w:t>
      </w:r>
    </w:p>
    <w:p w14:paraId="7A99E7C0" w14:textId="77777777" w:rsidR="00D00AC9" w:rsidRPr="00D00AC9" w:rsidRDefault="00D00AC9" w:rsidP="00D00AC9">
      <w:pPr>
        <w:numPr>
          <w:ilvl w:val="0"/>
          <w:numId w:val="20"/>
        </w:numPr>
      </w:pPr>
      <w:r w:rsidRPr="00D00AC9">
        <w:t>support volume.</w:t>
      </w:r>
    </w:p>
    <w:p w14:paraId="7D5CBD2A" w14:textId="77777777" w:rsidR="00D00AC9" w:rsidRPr="00D00AC9" w:rsidRDefault="00D00AC9" w:rsidP="00D00AC9">
      <w:r w:rsidRPr="00D00AC9">
        <w:t>No routine child-level data access.</w:t>
      </w:r>
    </w:p>
    <w:p w14:paraId="69D1DD61" w14:textId="77777777" w:rsidR="00D00AC9" w:rsidRPr="00D00AC9" w:rsidRDefault="00D00AC9" w:rsidP="00D00AC9">
      <w:r w:rsidRPr="00D00AC9">
        <w:pict w14:anchorId="0946B546">
          <v:rect id="_x0000_i2385" style="width:0;height:1.5pt" o:hralign="center" o:hrstd="t" o:hr="t" fillcolor="#a0a0a0" stroked="f"/>
        </w:pict>
      </w:r>
    </w:p>
    <w:p w14:paraId="3326CC7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21. RBAC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858"/>
        <w:gridCol w:w="827"/>
        <w:gridCol w:w="1262"/>
        <w:gridCol w:w="1251"/>
        <w:gridCol w:w="1046"/>
        <w:gridCol w:w="1213"/>
        <w:gridCol w:w="1096"/>
      </w:tblGrid>
      <w:tr w:rsidR="00D00AC9" w:rsidRPr="00D00AC9" w14:paraId="040607FA" w14:textId="77777777" w:rsidTr="00D0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E1511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9FB1D57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61A18FA9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E11264E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42F744FE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1EA921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A4B1D32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SRE</w:t>
            </w:r>
          </w:p>
        </w:tc>
        <w:tc>
          <w:tcPr>
            <w:tcW w:w="0" w:type="auto"/>
            <w:vAlign w:val="center"/>
            <w:hideMark/>
          </w:tcPr>
          <w:p w14:paraId="5EABE892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Super</w:t>
            </w:r>
          </w:p>
        </w:tc>
      </w:tr>
      <w:tr w:rsidR="00D00AC9" w:rsidRPr="00D00AC9" w14:paraId="1CF7750B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BA9D" w14:textId="77777777" w:rsidR="00D00AC9" w:rsidRPr="00D00AC9" w:rsidRDefault="00D00AC9" w:rsidP="00D00AC9">
            <w:r w:rsidRPr="00D00AC9">
              <w:t>Account lookup</w:t>
            </w:r>
          </w:p>
        </w:tc>
        <w:tc>
          <w:tcPr>
            <w:tcW w:w="0" w:type="auto"/>
            <w:vAlign w:val="center"/>
            <w:hideMark/>
          </w:tcPr>
          <w:p w14:paraId="44400D19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68435FDB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7BC14459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40680AD6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72747AFF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799F7EDF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76D32320" w14:textId="77777777" w:rsidR="00D00AC9" w:rsidRPr="00D00AC9" w:rsidRDefault="00D00AC9" w:rsidP="00D00AC9">
            <w:r w:rsidRPr="00D00AC9">
              <w:t>Yes</w:t>
            </w:r>
          </w:p>
        </w:tc>
      </w:tr>
      <w:tr w:rsidR="00D00AC9" w:rsidRPr="00D00AC9" w14:paraId="0D250485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E88F" w14:textId="77777777" w:rsidR="00D00AC9" w:rsidRPr="00D00AC9" w:rsidRDefault="00D00AC9" w:rsidP="00D00AC9">
            <w:r w:rsidRPr="00D00AC9">
              <w:t>Device health</w:t>
            </w:r>
          </w:p>
        </w:tc>
        <w:tc>
          <w:tcPr>
            <w:tcW w:w="0" w:type="auto"/>
            <w:vAlign w:val="center"/>
            <w:hideMark/>
          </w:tcPr>
          <w:p w14:paraId="4D538D51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19612E53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403AEE15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2FCC83DB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53EB356F" w14:textId="77777777" w:rsidR="00D00AC9" w:rsidRPr="00D00AC9" w:rsidRDefault="00D00AC9" w:rsidP="00D00AC9">
            <w:r w:rsidRPr="00D00AC9">
              <w:t>Aggregate</w:t>
            </w:r>
          </w:p>
        </w:tc>
        <w:tc>
          <w:tcPr>
            <w:tcW w:w="0" w:type="auto"/>
            <w:vAlign w:val="center"/>
            <w:hideMark/>
          </w:tcPr>
          <w:p w14:paraId="016DCB1B" w14:textId="77777777" w:rsidR="00D00AC9" w:rsidRPr="00D00AC9" w:rsidRDefault="00D00AC9" w:rsidP="00D00AC9">
            <w:r w:rsidRPr="00D00AC9">
              <w:t>Technical</w:t>
            </w:r>
          </w:p>
        </w:tc>
        <w:tc>
          <w:tcPr>
            <w:tcW w:w="0" w:type="auto"/>
            <w:vAlign w:val="center"/>
            <w:hideMark/>
          </w:tcPr>
          <w:p w14:paraId="6C156DDF" w14:textId="77777777" w:rsidR="00D00AC9" w:rsidRPr="00D00AC9" w:rsidRDefault="00D00AC9" w:rsidP="00D00AC9">
            <w:r w:rsidRPr="00D00AC9">
              <w:t>Yes</w:t>
            </w:r>
          </w:p>
        </w:tc>
      </w:tr>
      <w:tr w:rsidR="00D00AC9" w:rsidRPr="00D00AC9" w14:paraId="4263A314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0EBF" w14:textId="77777777" w:rsidR="00D00AC9" w:rsidRPr="00D00AC9" w:rsidRDefault="00D00AC9" w:rsidP="00D00AC9">
            <w:r w:rsidRPr="00D00AC9">
              <w:lastRenderedPageBreak/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6EE1AA92" w14:textId="77777777" w:rsidR="00D00AC9" w:rsidRPr="00D00AC9" w:rsidRDefault="00D00AC9" w:rsidP="00D00AC9">
            <w:r w:rsidRPr="00D00AC9">
              <w:t>Read</w:t>
            </w:r>
          </w:p>
        </w:tc>
        <w:tc>
          <w:tcPr>
            <w:tcW w:w="0" w:type="auto"/>
            <w:vAlign w:val="center"/>
            <w:hideMark/>
          </w:tcPr>
          <w:p w14:paraId="6259A689" w14:textId="77777777" w:rsidR="00D00AC9" w:rsidRPr="00D00AC9" w:rsidRDefault="00D00AC9" w:rsidP="00D00AC9">
            <w:r w:rsidRPr="00D00AC9">
              <w:t>Full</w:t>
            </w:r>
          </w:p>
        </w:tc>
        <w:tc>
          <w:tcPr>
            <w:tcW w:w="0" w:type="auto"/>
            <w:vAlign w:val="center"/>
            <w:hideMark/>
          </w:tcPr>
          <w:p w14:paraId="2456CD95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3119919D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3CF40EA0" w14:textId="77777777" w:rsidR="00D00AC9" w:rsidRPr="00D00AC9" w:rsidRDefault="00D00AC9" w:rsidP="00D00AC9">
            <w:r w:rsidRPr="00D00AC9">
              <w:t>Aggregate</w:t>
            </w:r>
          </w:p>
        </w:tc>
        <w:tc>
          <w:tcPr>
            <w:tcW w:w="0" w:type="auto"/>
            <w:vAlign w:val="center"/>
            <w:hideMark/>
          </w:tcPr>
          <w:p w14:paraId="79E1DAC0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6891F4A7" w14:textId="77777777" w:rsidR="00D00AC9" w:rsidRPr="00D00AC9" w:rsidRDefault="00D00AC9" w:rsidP="00D00AC9">
            <w:r w:rsidRPr="00D00AC9">
              <w:t>Full</w:t>
            </w:r>
          </w:p>
        </w:tc>
      </w:tr>
      <w:tr w:rsidR="00D00AC9" w:rsidRPr="00D00AC9" w14:paraId="64B441B1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0C23" w14:textId="77777777" w:rsidR="00D00AC9" w:rsidRPr="00D00AC9" w:rsidRDefault="00D00AC9" w:rsidP="00D00AC9">
            <w:r w:rsidRPr="00D00AC9">
              <w:t>Precise location</w:t>
            </w:r>
          </w:p>
        </w:tc>
        <w:tc>
          <w:tcPr>
            <w:tcW w:w="0" w:type="auto"/>
            <w:vAlign w:val="center"/>
            <w:hideMark/>
          </w:tcPr>
          <w:p w14:paraId="16025456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726A34DD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6F7B0961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5E23BB42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1BD3B7E8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24430C76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B41C1CA" w14:textId="77777777" w:rsidR="00D00AC9" w:rsidRPr="00D00AC9" w:rsidRDefault="00D00AC9" w:rsidP="00D00AC9">
            <w:r w:rsidRPr="00D00AC9">
              <w:t>Controlled</w:t>
            </w:r>
          </w:p>
        </w:tc>
      </w:tr>
      <w:tr w:rsidR="00D00AC9" w:rsidRPr="00D00AC9" w14:paraId="4851A681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FEEF" w14:textId="77777777" w:rsidR="00D00AC9" w:rsidRPr="00D00AC9" w:rsidRDefault="00D00AC9" w:rsidP="00D00AC9">
            <w:r w:rsidRPr="00D00AC9">
              <w:t>TARA content</w:t>
            </w:r>
          </w:p>
        </w:tc>
        <w:tc>
          <w:tcPr>
            <w:tcW w:w="0" w:type="auto"/>
            <w:vAlign w:val="center"/>
            <w:hideMark/>
          </w:tcPr>
          <w:p w14:paraId="75691CA5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5C7CCFAA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B3791FD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5DE85998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35C20F62" w14:textId="77777777" w:rsidR="00D00AC9" w:rsidRPr="00D00AC9" w:rsidRDefault="00D00AC9" w:rsidP="00D00AC9">
            <w:r w:rsidRPr="00D00AC9">
              <w:t>No raw</w:t>
            </w:r>
          </w:p>
        </w:tc>
        <w:tc>
          <w:tcPr>
            <w:tcW w:w="0" w:type="auto"/>
            <w:vAlign w:val="center"/>
            <w:hideMark/>
          </w:tcPr>
          <w:p w14:paraId="70D50368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6F0A0B2" w14:textId="77777777" w:rsidR="00D00AC9" w:rsidRPr="00D00AC9" w:rsidRDefault="00D00AC9" w:rsidP="00D00AC9">
            <w:r w:rsidRPr="00D00AC9">
              <w:t>Controlled</w:t>
            </w:r>
          </w:p>
        </w:tc>
      </w:tr>
      <w:tr w:rsidR="00D00AC9" w:rsidRPr="00D00AC9" w14:paraId="3538F9D2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7488" w14:textId="77777777" w:rsidR="00D00AC9" w:rsidRPr="00D00AC9" w:rsidRDefault="00D00AC9" w:rsidP="00D00AC9">
            <w:r w:rsidRPr="00D00AC9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51C8529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522D4432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2D9E04E3" w14:textId="77777777" w:rsidR="00D00AC9" w:rsidRPr="00D00AC9" w:rsidRDefault="00D00AC9" w:rsidP="00D00AC9">
            <w:r w:rsidRPr="00D00AC9">
              <w:t>Privacy scope</w:t>
            </w:r>
          </w:p>
        </w:tc>
        <w:tc>
          <w:tcPr>
            <w:tcW w:w="0" w:type="auto"/>
            <w:vAlign w:val="center"/>
            <w:hideMark/>
          </w:tcPr>
          <w:p w14:paraId="222E4053" w14:textId="77777777" w:rsidR="00D00AC9" w:rsidRPr="00D00AC9" w:rsidRDefault="00D00AC9" w:rsidP="00D00AC9">
            <w:r w:rsidRPr="00D00AC9">
              <w:t>Full</w:t>
            </w:r>
          </w:p>
        </w:tc>
        <w:tc>
          <w:tcPr>
            <w:tcW w:w="0" w:type="auto"/>
            <w:vAlign w:val="center"/>
            <w:hideMark/>
          </w:tcPr>
          <w:p w14:paraId="63666B0B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6B257C5B" w14:textId="77777777" w:rsidR="00D00AC9" w:rsidRPr="00D00AC9" w:rsidRDefault="00D00AC9" w:rsidP="00D00AC9">
            <w:r w:rsidRPr="00D00AC9">
              <w:t>Technical</w:t>
            </w:r>
          </w:p>
        </w:tc>
        <w:tc>
          <w:tcPr>
            <w:tcW w:w="0" w:type="auto"/>
            <w:vAlign w:val="center"/>
            <w:hideMark/>
          </w:tcPr>
          <w:p w14:paraId="18209676" w14:textId="77777777" w:rsidR="00D00AC9" w:rsidRPr="00D00AC9" w:rsidRDefault="00D00AC9" w:rsidP="00D00AC9">
            <w:r w:rsidRPr="00D00AC9">
              <w:t>Full</w:t>
            </w:r>
          </w:p>
        </w:tc>
      </w:tr>
      <w:tr w:rsidR="00D00AC9" w:rsidRPr="00D00AC9" w14:paraId="0DCBB14A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B5AB" w14:textId="77777777" w:rsidR="00D00AC9" w:rsidRPr="00D00AC9" w:rsidRDefault="00D00AC9" w:rsidP="00D00AC9">
            <w:r w:rsidRPr="00D00AC9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2C4A4CCB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970E243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AA4E800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636522A9" w14:textId="77777777" w:rsidR="00D00AC9" w:rsidRPr="00D00AC9" w:rsidRDefault="00D00AC9" w:rsidP="00D00AC9">
            <w:r w:rsidRPr="00D00AC9">
              <w:t>Security flags</w:t>
            </w:r>
          </w:p>
        </w:tc>
        <w:tc>
          <w:tcPr>
            <w:tcW w:w="0" w:type="auto"/>
            <w:vAlign w:val="center"/>
            <w:hideMark/>
          </w:tcPr>
          <w:p w14:paraId="39EFA55B" w14:textId="77777777" w:rsidR="00D00AC9" w:rsidRPr="00D00AC9" w:rsidRDefault="00D00AC9" w:rsidP="00D00AC9">
            <w:r w:rsidRPr="00D00AC9">
              <w:t>Full</w:t>
            </w:r>
          </w:p>
        </w:tc>
        <w:tc>
          <w:tcPr>
            <w:tcW w:w="0" w:type="auto"/>
            <w:vAlign w:val="center"/>
            <w:hideMark/>
          </w:tcPr>
          <w:p w14:paraId="39A7667B" w14:textId="77777777" w:rsidR="00D00AC9" w:rsidRPr="00D00AC9" w:rsidRDefault="00D00AC9" w:rsidP="00D00AC9">
            <w:r w:rsidRPr="00D00AC9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66134F07" w14:textId="77777777" w:rsidR="00D00AC9" w:rsidRPr="00D00AC9" w:rsidRDefault="00D00AC9" w:rsidP="00D00AC9">
            <w:r w:rsidRPr="00D00AC9">
              <w:t>Full</w:t>
            </w:r>
          </w:p>
        </w:tc>
      </w:tr>
      <w:tr w:rsidR="00D00AC9" w:rsidRPr="00D00AC9" w14:paraId="70ED714B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0D04" w14:textId="77777777" w:rsidR="00D00AC9" w:rsidRPr="00D00AC9" w:rsidRDefault="00D00AC9" w:rsidP="00D00AC9">
            <w:r w:rsidRPr="00D00AC9">
              <w:t>Suspend account</w:t>
            </w:r>
          </w:p>
        </w:tc>
        <w:tc>
          <w:tcPr>
            <w:tcW w:w="0" w:type="auto"/>
            <w:vAlign w:val="center"/>
            <w:hideMark/>
          </w:tcPr>
          <w:p w14:paraId="3EC947F1" w14:textId="77777777" w:rsidR="00D00AC9" w:rsidRPr="00D00AC9" w:rsidRDefault="00D00AC9" w:rsidP="00D00AC9">
            <w:r w:rsidRPr="00D00AC9">
              <w:t>Escalate</w:t>
            </w:r>
          </w:p>
        </w:tc>
        <w:tc>
          <w:tcPr>
            <w:tcW w:w="0" w:type="auto"/>
            <w:vAlign w:val="center"/>
            <w:hideMark/>
          </w:tcPr>
          <w:p w14:paraId="4AD9BB32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1DEF546B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01864BE4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181A1417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B817AEB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71555010" w14:textId="77777777" w:rsidR="00D00AC9" w:rsidRPr="00D00AC9" w:rsidRDefault="00D00AC9" w:rsidP="00D00AC9">
            <w:r w:rsidRPr="00D00AC9">
              <w:t>Yes</w:t>
            </w:r>
          </w:p>
        </w:tc>
      </w:tr>
      <w:tr w:rsidR="00D00AC9" w:rsidRPr="00D00AC9" w14:paraId="4147AF9A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3145" w14:textId="77777777" w:rsidR="00D00AC9" w:rsidRPr="00D00AC9" w:rsidRDefault="00D00AC9" w:rsidP="00D00AC9">
            <w:r w:rsidRPr="00D00AC9">
              <w:t>Privacy deletion</w:t>
            </w:r>
          </w:p>
        </w:tc>
        <w:tc>
          <w:tcPr>
            <w:tcW w:w="0" w:type="auto"/>
            <w:vAlign w:val="center"/>
            <w:hideMark/>
          </w:tcPr>
          <w:p w14:paraId="4E0F1AFA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48ACCC7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4BDEAD9B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38B6FFCE" w14:textId="77777777" w:rsidR="00D00AC9" w:rsidRPr="00D00AC9" w:rsidRDefault="00D00AC9" w:rsidP="00D00AC9">
            <w:r w:rsidRPr="00D00AC9">
              <w:t>Observe</w:t>
            </w:r>
          </w:p>
        </w:tc>
        <w:tc>
          <w:tcPr>
            <w:tcW w:w="0" w:type="auto"/>
            <w:vAlign w:val="center"/>
            <w:hideMark/>
          </w:tcPr>
          <w:p w14:paraId="5F805C46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5A60CC7C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4E918FD5" w14:textId="77777777" w:rsidR="00D00AC9" w:rsidRPr="00D00AC9" w:rsidRDefault="00D00AC9" w:rsidP="00D00AC9">
            <w:r w:rsidRPr="00D00AC9">
              <w:t>Yes</w:t>
            </w:r>
          </w:p>
        </w:tc>
      </w:tr>
    </w:tbl>
    <w:p w14:paraId="76287CE3" w14:textId="77777777" w:rsidR="00D00AC9" w:rsidRPr="00D00AC9" w:rsidRDefault="00D00AC9" w:rsidP="00D00AC9">
      <w:r w:rsidRPr="00D00AC9">
        <w:t>Exact production matrix requires approval.</w:t>
      </w:r>
    </w:p>
    <w:p w14:paraId="0A4BF76C" w14:textId="77777777" w:rsidR="00D00AC9" w:rsidRPr="00D00AC9" w:rsidRDefault="00D00AC9" w:rsidP="00D00AC9">
      <w:r w:rsidRPr="00D00AC9">
        <w:pict w14:anchorId="78A4F679">
          <v:rect id="_x0000_i2386" style="width:0;height:1.5pt" o:hralign="center" o:hrstd="t" o:hr="t" fillcolor="#a0a0a0" stroked="f"/>
        </w:pict>
      </w:r>
    </w:p>
    <w:p w14:paraId="1F5F8D8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22. Administrative Authentication</w:t>
      </w:r>
    </w:p>
    <w:p w14:paraId="2FC53CBA" w14:textId="77777777" w:rsidR="00D00AC9" w:rsidRPr="00D00AC9" w:rsidRDefault="00D00AC9" w:rsidP="00D00AC9">
      <w:r w:rsidRPr="00D00AC9">
        <w:t>Admin authentication shall be separated from consumer parent authentication.</w:t>
      </w:r>
    </w:p>
    <w:p w14:paraId="3CB76664" w14:textId="77777777" w:rsidR="00D00AC9" w:rsidRPr="00D00AC9" w:rsidRDefault="00D00AC9" w:rsidP="00D00AC9">
      <w:r w:rsidRPr="00D00AC9">
        <w:t>Recommended:</w:t>
      </w:r>
    </w:p>
    <w:p w14:paraId="62DFD45B" w14:textId="77777777" w:rsidR="00D00AC9" w:rsidRPr="00D00AC9" w:rsidRDefault="00D00AC9" w:rsidP="00D00AC9">
      <w:pPr>
        <w:numPr>
          <w:ilvl w:val="0"/>
          <w:numId w:val="21"/>
        </w:numPr>
      </w:pPr>
      <w:r w:rsidRPr="00D00AC9">
        <w:t>Dedicated admin account type.</w:t>
      </w:r>
    </w:p>
    <w:p w14:paraId="3FE29295" w14:textId="77777777" w:rsidR="00D00AC9" w:rsidRPr="00D00AC9" w:rsidRDefault="00D00AC9" w:rsidP="00D00AC9">
      <w:pPr>
        <w:numPr>
          <w:ilvl w:val="0"/>
          <w:numId w:val="21"/>
        </w:numPr>
      </w:pPr>
      <w:r w:rsidRPr="00D00AC9">
        <w:t>strong password requirements.</w:t>
      </w:r>
    </w:p>
    <w:p w14:paraId="721E2AB4" w14:textId="77777777" w:rsidR="00D00AC9" w:rsidRPr="00D00AC9" w:rsidRDefault="00D00AC9" w:rsidP="00D00AC9">
      <w:pPr>
        <w:numPr>
          <w:ilvl w:val="0"/>
          <w:numId w:val="21"/>
        </w:numPr>
      </w:pPr>
      <w:r w:rsidRPr="00D00AC9">
        <w:t>MFA.</w:t>
      </w:r>
    </w:p>
    <w:p w14:paraId="0A592DA9" w14:textId="77777777" w:rsidR="00D00AC9" w:rsidRPr="00D00AC9" w:rsidRDefault="00D00AC9" w:rsidP="00D00AC9">
      <w:pPr>
        <w:numPr>
          <w:ilvl w:val="0"/>
          <w:numId w:val="21"/>
        </w:numPr>
      </w:pPr>
      <w:r w:rsidRPr="00D00AC9">
        <w:t>shorter session lifetime.</w:t>
      </w:r>
    </w:p>
    <w:p w14:paraId="1A396006" w14:textId="77777777" w:rsidR="00D00AC9" w:rsidRPr="00D00AC9" w:rsidRDefault="00D00AC9" w:rsidP="00D00AC9">
      <w:pPr>
        <w:numPr>
          <w:ilvl w:val="0"/>
          <w:numId w:val="21"/>
        </w:numPr>
      </w:pPr>
      <w:r w:rsidRPr="00D00AC9">
        <w:t>device/session logging.</w:t>
      </w:r>
    </w:p>
    <w:p w14:paraId="26257F6D" w14:textId="77777777" w:rsidR="00D00AC9" w:rsidRPr="00D00AC9" w:rsidRDefault="00D00AC9" w:rsidP="00D00AC9">
      <w:r w:rsidRPr="00D00AC9">
        <w:pict w14:anchorId="6B907B10">
          <v:rect id="_x0000_i2387" style="width:0;height:1.5pt" o:hralign="center" o:hrstd="t" o:hr="t" fillcolor="#a0a0a0" stroked="f"/>
        </w:pict>
      </w:r>
    </w:p>
    <w:p w14:paraId="079649C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23. MFA</w:t>
      </w:r>
    </w:p>
    <w:p w14:paraId="2B97F35D" w14:textId="77777777" w:rsidR="00D00AC9" w:rsidRPr="00D00AC9" w:rsidRDefault="00D00AC9" w:rsidP="00D00AC9">
      <w:r w:rsidRPr="00D00AC9">
        <w:t>Mandatory for all production admin users.</w:t>
      </w:r>
    </w:p>
    <w:p w14:paraId="7F5FFB7E" w14:textId="77777777" w:rsidR="00D00AC9" w:rsidRPr="00D00AC9" w:rsidRDefault="00D00AC9" w:rsidP="00D00AC9">
      <w:r w:rsidRPr="00D00AC9">
        <w:t>Preferred mechanisms:</w:t>
      </w:r>
    </w:p>
    <w:p w14:paraId="20400045" w14:textId="77777777" w:rsidR="00D00AC9" w:rsidRPr="00D00AC9" w:rsidRDefault="00D00AC9" w:rsidP="00D00AC9">
      <w:pPr>
        <w:numPr>
          <w:ilvl w:val="0"/>
          <w:numId w:val="22"/>
        </w:numPr>
      </w:pPr>
      <w:r w:rsidRPr="00D00AC9">
        <w:t>Authenticator app/TOTP.</w:t>
      </w:r>
    </w:p>
    <w:p w14:paraId="52571555" w14:textId="77777777" w:rsidR="00D00AC9" w:rsidRPr="00D00AC9" w:rsidRDefault="00D00AC9" w:rsidP="00D00AC9">
      <w:pPr>
        <w:numPr>
          <w:ilvl w:val="0"/>
          <w:numId w:val="22"/>
        </w:numPr>
      </w:pPr>
      <w:r w:rsidRPr="00D00AC9">
        <w:lastRenderedPageBreak/>
        <w:t>hardware/security key when mature.</w:t>
      </w:r>
    </w:p>
    <w:p w14:paraId="71DA358B" w14:textId="77777777" w:rsidR="00D00AC9" w:rsidRPr="00D00AC9" w:rsidRDefault="00D00AC9" w:rsidP="00D00AC9">
      <w:pPr>
        <w:numPr>
          <w:ilvl w:val="0"/>
          <w:numId w:val="22"/>
        </w:numPr>
      </w:pPr>
      <w:r w:rsidRPr="00D00AC9">
        <w:t>platform passkey where approved.</w:t>
      </w:r>
    </w:p>
    <w:p w14:paraId="5B450344" w14:textId="77777777" w:rsidR="00D00AC9" w:rsidRPr="00D00AC9" w:rsidRDefault="00D00AC9" w:rsidP="00D00AC9">
      <w:r w:rsidRPr="00D00AC9">
        <w:t>SMS-only MFA should not be the preferred long-term model.</w:t>
      </w:r>
    </w:p>
    <w:p w14:paraId="019B2598" w14:textId="77777777" w:rsidR="00D00AC9" w:rsidRPr="00D00AC9" w:rsidRDefault="00D00AC9" w:rsidP="00D00AC9">
      <w:r w:rsidRPr="00D00AC9">
        <w:pict w14:anchorId="20CDFF70">
          <v:rect id="_x0000_i2388" style="width:0;height:1.5pt" o:hralign="center" o:hrstd="t" o:hr="t" fillcolor="#a0a0a0" stroked="f"/>
        </w:pict>
      </w:r>
    </w:p>
    <w:p w14:paraId="37FDDC2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24. Admin Login Security</w:t>
      </w:r>
    </w:p>
    <w:p w14:paraId="20F4D81C" w14:textId="77777777" w:rsidR="00D00AC9" w:rsidRPr="00D00AC9" w:rsidRDefault="00D00AC9" w:rsidP="00D00AC9">
      <w:r w:rsidRPr="00D00AC9">
        <w:t>Controls:</w:t>
      </w:r>
    </w:p>
    <w:p w14:paraId="6C1371BA" w14:textId="77777777" w:rsidR="00D00AC9" w:rsidRPr="00D00AC9" w:rsidRDefault="00D00AC9" w:rsidP="00D00AC9">
      <w:pPr>
        <w:numPr>
          <w:ilvl w:val="0"/>
          <w:numId w:val="23"/>
        </w:numPr>
      </w:pPr>
      <w:r w:rsidRPr="00D00AC9">
        <w:t>Rate limiting.</w:t>
      </w:r>
    </w:p>
    <w:p w14:paraId="40FED851" w14:textId="77777777" w:rsidR="00D00AC9" w:rsidRPr="00D00AC9" w:rsidRDefault="00D00AC9" w:rsidP="00D00AC9">
      <w:pPr>
        <w:numPr>
          <w:ilvl w:val="0"/>
          <w:numId w:val="23"/>
        </w:numPr>
      </w:pPr>
      <w:r w:rsidRPr="00D00AC9">
        <w:t>failed-attempt monitoring.</w:t>
      </w:r>
    </w:p>
    <w:p w14:paraId="0BBD7D10" w14:textId="77777777" w:rsidR="00D00AC9" w:rsidRPr="00D00AC9" w:rsidRDefault="00D00AC9" w:rsidP="00D00AC9">
      <w:pPr>
        <w:numPr>
          <w:ilvl w:val="0"/>
          <w:numId w:val="23"/>
        </w:numPr>
      </w:pPr>
      <w:r w:rsidRPr="00D00AC9">
        <w:t>suspicious IP/device detection.</w:t>
      </w:r>
    </w:p>
    <w:p w14:paraId="7F7375EC" w14:textId="77777777" w:rsidR="00D00AC9" w:rsidRPr="00D00AC9" w:rsidRDefault="00D00AC9" w:rsidP="00D00AC9">
      <w:pPr>
        <w:numPr>
          <w:ilvl w:val="0"/>
          <w:numId w:val="23"/>
        </w:numPr>
      </w:pPr>
      <w:r w:rsidRPr="00D00AC9">
        <w:t>session timeout.</w:t>
      </w:r>
    </w:p>
    <w:p w14:paraId="0B7FD7E6" w14:textId="77777777" w:rsidR="00D00AC9" w:rsidRPr="00D00AC9" w:rsidRDefault="00D00AC9" w:rsidP="00D00AC9">
      <w:pPr>
        <w:numPr>
          <w:ilvl w:val="0"/>
          <w:numId w:val="23"/>
        </w:numPr>
      </w:pPr>
      <w:r w:rsidRPr="00D00AC9">
        <w:t>lockout/escalation.</w:t>
      </w:r>
    </w:p>
    <w:p w14:paraId="428A3B17" w14:textId="77777777" w:rsidR="00D00AC9" w:rsidRPr="00D00AC9" w:rsidRDefault="00D00AC9" w:rsidP="00D00AC9">
      <w:pPr>
        <w:numPr>
          <w:ilvl w:val="0"/>
          <w:numId w:val="23"/>
        </w:numPr>
      </w:pPr>
      <w:r w:rsidRPr="00D00AC9">
        <w:t>audit.</w:t>
      </w:r>
    </w:p>
    <w:p w14:paraId="4C09C576" w14:textId="77777777" w:rsidR="00D00AC9" w:rsidRPr="00D00AC9" w:rsidRDefault="00D00AC9" w:rsidP="00D00AC9">
      <w:r w:rsidRPr="00D00AC9">
        <w:pict w14:anchorId="19CD3173">
          <v:rect id="_x0000_i2389" style="width:0;height:1.5pt" o:hralign="center" o:hrstd="t" o:hr="t" fillcolor="#a0a0a0" stroked="f"/>
        </w:pict>
      </w:r>
    </w:p>
    <w:p w14:paraId="2DE90D1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25. Admin Session Lifetime</w:t>
      </w:r>
    </w:p>
    <w:p w14:paraId="60A91C27" w14:textId="77777777" w:rsidR="00D00AC9" w:rsidRPr="00D00AC9" w:rsidRDefault="00D00AC9" w:rsidP="00D00AC9">
      <w:r w:rsidRPr="00D00AC9">
        <w:t>Recommended:</w:t>
      </w:r>
    </w:p>
    <w:p w14:paraId="52A9DF5B" w14:textId="77777777" w:rsidR="00D00AC9" w:rsidRPr="00D00AC9" w:rsidRDefault="00D00AC9" w:rsidP="00D00AC9">
      <w:pPr>
        <w:numPr>
          <w:ilvl w:val="0"/>
          <w:numId w:val="24"/>
        </w:numPr>
      </w:pPr>
      <w:r w:rsidRPr="00D00AC9">
        <w:t>Shorter than normal parent sessions.</w:t>
      </w:r>
    </w:p>
    <w:p w14:paraId="59EA8212" w14:textId="77777777" w:rsidR="00D00AC9" w:rsidRPr="00D00AC9" w:rsidRDefault="00D00AC9" w:rsidP="00D00AC9">
      <w:pPr>
        <w:numPr>
          <w:ilvl w:val="0"/>
          <w:numId w:val="24"/>
        </w:numPr>
      </w:pPr>
      <w:r w:rsidRPr="00D00AC9">
        <w:t>inactivity timeout.</w:t>
      </w:r>
    </w:p>
    <w:p w14:paraId="148CC87B" w14:textId="77777777" w:rsidR="00D00AC9" w:rsidRPr="00D00AC9" w:rsidRDefault="00D00AC9" w:rsidP="00D00AC9">
      <w:pPr>
        <w:numPr>
          <w:ilvl w:val="0"/>
          <w:numId w:val="24"/>
        </w:numPr>
      </w:pPr>
      <w:r w:rsidRPr="00D00AC9">
        <w:t>re-authentication for highly sensitive actions.</w:t>
      </w:r>
    </w:p>
    <w:p w14:paraId="77F3C549" w14:textId="77777777" w:rsidR="00D00AC9" w:rsidRPr="00D00AC9" w:rsidRDefault="00D00AC9" w:rsidP="00D00AC9">
      <w:r w:rsidRPr="00D00AC9">
        <w:pict w14:anchorId="6FEEC05F">
          <v:rect id="_x0000_i2390" style="width:0;height:1.5pt" o:hralign="center" o:hrstd="t" o:hr="t" fillcolor="#a0a0a0" stroked="f"/>
        </w:pict>
      </w:r>
    </w:p>
    <w:p w14:paraId="5DE480F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26. Step-Up Authentication</w:t>
      </w:r>
    </w:p>
    <w:p w14:paraId="2234A940" w14:textId="77777777" w:rsidR="00D00AC9" w:rsidRPr="00D00AC9" w:rsidRDefault="00D00AC9" w:rsidP="00D00AC9">
      <w:r w:rsidRPr="00D00AC9">
        <w:t>Require recent MFA/re-authentication for:</w:t>
      </w:r>
    </w:p>
    <w:p w14:paraId="594DB917" w14:textId="77777777" w:rsidR="00D00AC9" w:rsidRPr="00D00AC9" w:rsidRDefault="00D00AC9" w:rsidP="00D00AC9">
      <w:pPr>
        <w:numPr>
          <w:ilvl w:val="0"/>
          <w:numId w:val="25"/>
        </w:numPr>
      </w:pPr>
      <w:r w:rsidRPr="00D00AC9">
        <w:t>account suspension.</w:t>
      </w:r>
    </w:p>
    <w:p w14:paraId="15C29414" w14:textId="77777777" w:rsidR="00D00AC9" w:rsidRPr="00D00AC9" w:rsidRDefault="00D00AC9" w:rsidP="00D00AC9">
      <w:pPr>
        <w:numPr>
          <w:ilvl w:val="0"/>
          <w:numId w:val="25"/>
        </w:numPr>
      </w:pPr>
      <w:r w:rsidRPr="00D00AC9">
        <w:t>data export initiation.</w:t>
      </w:r>
    </w:p>
    <w:p w14:paraId="64B78C3E" w14:textId="77777777" w:rsidR="00D00AC9" w:rsidRPr="00D00AC9" w:rsidRDefault="00D00AC9" w:rsidP="00D00AC9">
      <w:pPr>
        <w:numPr>
          <w:ilvl w:val="0"/>
          <w:numId w:val="25"/>
        </w:numPr>
      </w:pPr>
      <w:r w:rsidRPr="00D00AC9">
        <w:t>sensitive-data access.</w:t>
      </w:r>
    </w:p>
    <w:p w14:paraId="708C2393" w14:textId="77777777" w:rsidR="00D00AC9" w:rsidRPr="00D00AC9" w:rsidRDefault="00D00AC9" w:rsidP="00D00AC9">
      <w:pPr>
        <w:numPr>
          <w:ilvl w:val="0"/>
          <w:numId w:val="25"/>
        </w:numPr>
      </w:pPr>
      <w:r w:rsidRPr="00D00AC9">
        <w:t>deletion intervention.</w:t>
      </w:r>
    </w:p>
    <w:p w14:paraId="4B3DC4AC" w14:textId="77777777" w:rsidR="00D00AC9" w:rsidRPr="00D00AC9" w:rsidRDefault="00D00AC9" w:rsidP="00D00AC9">
      <w:pPr>
        <w:numPr>
          <w:ilvl w:val="0"/>
          <w:numId w:val="25"/>
        </w:numPr>
      </w:pPr>
      <w:r w:rsidRPr="00D00AC9">
        <w:t>security-role modification.</w:t>
      </w:r>
    </w:p>
    <w:p w14:paraId="1BAEE782" w14:textId="77777777" w:rsidR="00D00AC9" w:rsidRPr="00D00AC9" w:rsidRDefault="00D00AC9" w:rsidP="00D00AC9">
      <w:pPr>
        <w:numPr>
          <w:ilvl w:val="0"/>
          <w:numId w:val="25"/>
        </w:numPr>
      </w:pPr>
      <w:r w:rsidRPr="00D00AC9">
        <w:t>Super Admin actions.</w:t>
      </w:r>
    </w:p>
    <w:p w14:paraId="1FF424B8" w14:textId="77777777" w:rsidR="00D00AC9" w:rsidRPr="00D00AC9" w:rsidRDefault="00D00AC9" w:rsidP="00D00AC9">
      <w:pPr>
        <w:numPr>
          <w:ilvl w:val="0"/>
          <w:numId w:val="25"/>
        </w:numPr>
      </w:pPr>
      <w:r w:rsidRPr="00D00AC9">
        <w:t>emergency feature kill switch.</w:t>
      </w:r>
    </w:p>
    <w:p w14:paraId="74316D0C" w14:textId="77777777" w:rsidR="00D00AC9" w:rsidRPr="00D00AC9" w:rsidRDefault="00D00AC9" w:rsidP="00D00AC9">
      <w:r w:rsidRPr="00D00AC9">
        <w:lastRenderedPageBreak/>
        <w:pict w14:anchorId="3556F42C">
          <v:rect id="_x0000_i2391" style="width:0;height:1.5pt" o:hralign="center" o:hrstd="t" o:hr="t" fillcolor="#a0a0a0" stroked="f"/>
        </w:pict>
      </w:r>
    </w:p>
    <w:p w14:paraId="27316D2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27. Admin Device Trust</w:t>
      </w:r>
    </w:p>
    <w:p w14:paraId="2E3469ED" w14:textId="77777777" w:rsidR="00D00AC9" w:rsidRPr="00D00AC9" w:rsidRDefault="00D00AC9" w:rsidP="00D00AC9">
      <w:r w:rsidRPr="00D00AC9">
        <w:t>Optional later enhancement:</w:t>
      </w:r>
    </w:p>
    <w:p w14:paraId="2BD061E5" w14:textId="77777777" w:rsidR="00D00AC9" w:rsidRPr="00D00AC9" w:rsidRDefault="00D00AC9" w:rsidP="00D00AC9">
      <w:pPr>
        <w:numPr>
          <w:ilvl w:val="0"/>
          <w:numId w:val="26"/>
        </w:numPr>
      </w:pPr>
      <w:r w:rsidRPr="00D00AC9">
        <w:t>registered admin device.</w:t>
      </w:r>
    </w:p>
    <w:p w14:paraId="74485BE4" w14:textId="77777777" w:rsidR="00D00AC9" w:rsidRPr="00D00AC9" w:rsidRDefault="00D00AC9" w:rsidP="00D00AC9">
      <w:pPr>
        <w:numPr>
          <w:ilvl w:val="0"/>
          <w:numId w:val="26"/>
        </w:numPr>
      </w:pPr>
      <w:r w:rsidRPr="00D00AC9">
        <w:t>device posture.</w:t>
      </w:r>
    </w:p>
    <w:p w14:paraId="16FA2188" w14:textId="77777777" w:rsidR="00D00AC9" w:rsidRPr="00D00AC9" w:rsidRDefault="00D00AC9" w:rsidP="00D00AC9">
      <w:pPr>
        <w:numPr>
          <w:ilvl w:val="0"/>
          <w:numId w:val="26"/>
        </w:numPr>
      </w:pPr>
      <w:r w:rsidRPr="00D00AC9">
        <w:t>managed browser.</w:t>
      </w:r>
    </w:p>
    <w:p w14:paraId="14E520DF" w14:textId="77777777" w:rsidR="00D00AC9" w:rsidRPr="00D00AC9" w:rsidRDefault="00D00AC9" w:rsidP="00D00AC9">
      <w:pPr>
        <w:numPr>
          <w:ilvl w:val="0"/>
          <w:numId w:val="26"/>
        </w:numPr>
      </w:pPr>
      <w:r w:rsidRPr="00D00AC9">
        <w:t>zero-trust access.</w:t>
      </w:r>
    </w:p>
    <w:p w14:paraId="352AC2E9" w14:textId="77777777" w:rsidR="00D00AC9" w:rsidRPr="00D00AC9" w:rsidRDefault="00D00AC9" w:rsidP="00D00AC9">
      <w:r w:rsidRPr="00D00AC9">
        <w:t>MVP can use strong authentication + IP/network controls where practical.</w:t>
      </w:r>
    </w:p>
    <w:p w14:paraId="44842B74" w14:textId="77777777" w:rsidR="00D00AC9" w:rsidRPr="00D00AC9" w:rsidRDefault="00D00AC9" w:rsidP="00D00AC9">
      <w:r w:rsidRPr="00D00AC9">
        <w:pict w14:anchorId="63E218F8">
          <v:rect id="_x0000_i2392" style="width:0;height:1.5pt" o:hralign="center" o:hrstd="t" o:hr="t" fillcolor="#a0a0a0" stroked="f"/>
        </w:pict>
      </w:r>
    </w:p>
    <w:p w14:paraId="1D83CD9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28. No Shared Admin Accounts</w:t>
      </w:r>
    </w:p>
    <w:p w14:paraId="64721801" w14:textId="77777777" w:rsidR="00D00AC9" w:rsidRPr="00D00AC9" w:rsidRDefault="00D00AC9" w:rsidP="00D00AC9">
      <w:r w:rsidRPr="00D00AC9">
        <w:t>Prohibited:</w:t>
      </w:r>
    </w:p>
    <w:p w14:paraId="080FC086" w14:textId="77777777" w:rsidR="00D00AC9" w:rsidRPr="00D00AC9" w:rsidRDefault="00D00AC9" w:rsidP="00D00AC9">
      <w:r w:rsidRPr="00D00AC9">
        <w:t>support@druvatara</w:t>
      </w:r>
    </w:p>
    <w:p w14:paraId="5F598635" w14:textId="77777777" w:rsidR="00D00AC9" w:rsidRPr="00D00AC9" w:rsidRDefault="00D00AC9" w:rsidP="00D00AC9">
      <w:r w:rsidRPr="00D00AC9">
        <w:t>password shared by team</w:t>
      </w:r>
    </w:p>
    <w:p w14:paraId="087E7B92" w14:textId="77777777" w:rsidR="00D00AC9" w:rsidRPr="00D00AC9" w:rsidRDefault="00D00AC9" w:rsidP="00D00AC9">
      <w:r w:rsidRPr="00D00AC9">
        <w:t>Every person gets an individual account.</w:t>
      </w:r>
    </w:p>
    <w:p w14:paraId="77573B1F" w14:textId="77777777" w:rsidR="00D00AC9" w:rsidRPr="00D00AC9" w:rsidRDefault="00D00AC9" w:rsidP="00D00AC9">
      <w:r w:rsidRPr="00D00AC9">
        <w:pict w14:anchorId="73E4CBE4">
          <v:rect id="_x0000_i2393" style="width:0;height:1.5pt" o:hralign="center" o:hrstd="t" o:hr="t" fillcolor="#a0a0a0" stroked="f"/>
        </w:pict>
      </w:r>
    </w:p>
    <w:p w14:paraId="6883FF1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29. Admin Account Lifecycle</w:t>
      </w:r>
    </w:p>
    <w:p w14:paraId="2ADEAFE9" w14:textId="77777777" w:rsidR="00D00AC9" w:rsidRPr="00D00AC9" w:rsidRDefault="00D00AC9" w:rsidP="00D00AC9">
      <w:r w:rsidRPr="00D00AC9">
        <w:t>States:</w:t>
      </w:r>
    </w:p>
    <w:p w14:paraId="3C0F5636" w14:textId="77777777" w:rsidR="00D00AC9" w:rsidRPr="00D00AC9" w:rsidRDefault="00D00AC9" w:rsidP="00D00AC9">
      <w:r w:rsidRPr="00D00AC9">
        <w:t>INVITED</w:t>
      </w:r>
    </w:p>
    <w:p w14:paraId="336B23EB" w14:textId="77777777" w:rsidR="00D00AC9" w:rsidRPr="00D00AC9" w:rsidRDefault="00D00AC9" w:rsidP="00D00AC9">
      <w:r w:rsidRPr="00D00AC9">
        <w:t>ACTIVE</w:t>
      </w:r>
    </w:p>
    <w:p w14:paraId="304DC118" w14:textId="77777777" w:rsidR="00D00AC9" w:rsidRPr="00D00AC9" w:rsidRDefault="00D00AC9" w:rsidP="00D00AC9">
      <w:r w:rsidRPr="00D00AC9">
        <w:t>SUSPENDED</w:t>
      </w:r>
    </w:p>
    <w:p w14:paraId="31F57D93" w14:textId="77777777" w:rsidR="00D00AC9" w:rsidRPr="00D00AC9" w:rsidRDefault="00D00AC9" w:rsidP="00D00AC9">
      <w:r w:rsidRPr="00D00AC9">
        <w:t>LOCKED</w:t>
      </w:r>
    </w:p>
    <w:p w14:paraId="31DF51A9" w14:textId="77777777" w:rsidR="00D00AC9" w:rsidRPr="00D00AC9" w:rsidRDefault="00D00AC9" w:rsidP="00D00AC9">
      <w:r w:rsidRPr="00D00AC9">
        <w:t>DISABLED</w:t>
      </w:r>
    </w:p>
    <w:p w14:paraId="5F4C9164" w14:textId="77777777" w:rsidR="00D00AC9" w:rsidRPr="00D00AC9" w:rsidRDefault="00D00AC9" w:rsidP="00D00AC9">
      <w:r w:rsidRPr="00D00AC9">
        <w:t>DELETED</w:t>
      </w:r>
    </w:p>
    <w:p w14:paraId="177290BB" w14:textId="77777777" w:rsidR="00D00AC9" w:rsidRPr="00D00AC9" w:rsidRDefault="00D00AC9" w:rsidP="00D00AC9">
      <w:r w:rsidRPr="00D00AC9">
        <w:pict w14:anchorId="2B6ED5F4">
          <v:rect id="_x0000_i2394" style="width:0;height:1.5pt" o:hralign="center" o:hrstd="t" o:hr="t" fillcolor="#a0a0a0" stroked="f"/>
        </w:pict>
      </w:r>
    </w:p>
    <w:p w14:paraId="212722E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30. Admin Provisioning</w:t>
      </w:r>
    </w:p>
    <w:p w14:paraId="757226D8" w14:textId="77777777" w:rsidR="00D00AC9" w:rsidRPr="00D00AC9" w:rsidRDefault="00D00AC9" w:rsidP="00D00AC9">
      <w:r w:rsidRPr="00D00AC9">
        <w:t>Only authorised administrators may create another admin.</w:t>
      </w:r>
    </w:p>
    <w:p w14:paraId="37491824" w14:textId="77777777" w:rsidR="00D00AC9" w:rsidRPr="00D00AC9" w:rsidRDefault="00D00AC9" w:rsidP="00D00AC9">
      <w:r w:rsidRPr="00D00AC9">
        <w:t>Workflow:</w:t>
      </w:r>
    </w:p>
    <w:p w14:paraId="0A2FF7AC" w14:textId="77777777" w:rsidR="00D00AC9" w:rsidRPr="00D00AC9" w:rsidRDefault="00D00AC9" w:rsidP="00D00AC9">
      <w:pPr>
        <w:numPr>
          <w:ilvl w:val="0"/>
          <w:numId w:val="27"/>
        </w:numPr>
      </w:pPr>
      <w:r w:rsidRPr="00D00AC9">
        <w:t>Enter individual identity.</w:t>
      </w:r>
    </w:p>
    <w:p w14:paraId="6D3D25BF" w14:textId="77777777" w:rsidR="00D00AC9" w:rsidRPr="00D00AC9" w:rsidRDefault="00D00AC9" w:rsidP="00D00AC9">
      <w:pPr>
        <w:numPr>
          <w:ilvl w:val="0"/>
          <w:numId w:val="27"/>
        </w:numPr>
      </w:pPr>
      <w:r w:rsidRPr="00D00AC9">
        <w:lastRenderedPageBreak/>
        <w:t>assign role.</w:t>
      </w:r>
    </w:p>
    <w:p w14:paraId="5DDE0D4A" w14:textId="77777777" w:rsidR="00D00AC9" w:rsidRPr="00D00AC9" w:rsidRDefault="00D00AC9" w:rsidP="00D00AC9">
      <w:pPr>
        <w:numPr>
          <w:ilvl w:val="0"/>
          <w:numId w:val="27"/>
        </w:numPr>
      </w:pPr>
      <w:r w:rsidRPr="00D00AC9">
        <w:t>set access expiry if contractor.</w:t>
      </w:r>
    </w:p>
    <w:p w14:paraId="2AB0C84B" w14:textId="77777777" w:rsidR="00D00AC9" w:rsidRPr="00D00AC9" w:rsidRDefault="00D00AC9" w:rsidP="00D00AC9">
      <w:pPr>
        <w:numPr>
          <w:ilvl w:val="0"/>
          <w:numId w:val="27"/>
        </w:numPr>
      </w:pPr>
      <w:r w:rsidRPr="00D00AC9">
        <w:t>user accepts invitation.</w:t>
      </w:r>
    </w:p>
    <w:p w14:paraId="5B00BB1D" w14:textId="77777777" w:rsidR="00D00AC9" w:rsidRPr="00D00AC9" w:rsidRDefault="00D00AC9" w:rsidP="00D00AC9">
      <w:pPr>
        <w:numPr>
          <w:ilvl w:val="0"/>
          <w:numId w:val="27"/>
        </w:numPr>
      </w:pPr>
      <w:r w:rsidRPr="00D00AC9">
        <w:t>enrol MFA.</w:t>
      </w:r>
    </w:p>
    <w:p w14:paraId="46172785" w14:textId="77777777" w:rsidR="00D00AC9" w:rsidRPr="00D00AC9" w:rsidRDefault="00D00AC9" w:rsidP="00D00AC9">
      <w:pPr>
        <w:numPr>
          <w:ilvl w:val="0"/>
          <w:numId w:val="27"/>
        </w:numPr>
      </w:pPr>
      <w:r w:rsidRPr="00D00AC9">
        <w:t>account activated.</w:t>
      </w:r>
    </w:p>
    <w:p w14:paraId="0153E6F2" w14:textId="77777777" w:rsidR="00D00AC9" w:rsidRPr="00D00AC9" w:rsidRDefault="00D00AC9" w:rsidP="00D00AC9">
      <w:r w:rsidRPr="00D00AC9">
        <w:pict w14:anchorId="5612A950">
          <v:rect id="_x0000_i2395" style="width:0;height:1.5pt" o:hralign="center" o:hrstd="t" o:hr="t" fillcolor="#a0a0a0" stroked="f"/>
        </w:pict>
      </w:r>
    </w:p>
    <w:p w14:paraId="0ACF8C4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31. Contractor/Vendor Admin Access</w:t>
      </w:r>
    </w:p>
    <w:p w14:paraId="5745931A" w14:textId="77777777" w:rsidR="00D00AC9" w:rsidRPr="00D00AC9" w:rsidRDefault="00D00AC9" w:rsidP="00D00AC9">
      <w:r w:rsidRPr="00D00AC9">
        <w:t>Vendor access must be:</w:t>
      </w:r>
    </w:p>
    <w:p w14:paraId="232935D6" w14:textId="77777777" w:rsidR="00D00AC9" w:rsidRPr="00D00AC9" w:rsidRDefault="00D00AC9" w:rsidP="00D00AC9">
      <w:pPr>
        <w:numPr>
          <w:ilvl w:val="0"/>
          <w:numId w:val="28"/>
        </w:numPr>
      </w:pPr>
      <w:r w:rsidRPr="00D00AC9">
        <w:t>Named.</w:t>
      </w:r>
    </w:p>
    <w:p w14:paraId="7F030564" w14:textId="77777777" w:rsidR="00D00AC9" w:rsidRPr="00D00AC9" w:rsidRDefault="00D00AC9" w:rsidP="00D00AC9">
      <w:pPr>
        <w:numPr>
          <w:ilvl w:val="0"/>
          <w:numId w:val="28"/>
        </w:numPr>
      </w:pPr>
      <w:r w:rsidRPr="00D00AC9">
        <w:t>least privilege.</w:t>
      </w:r>
    </w:p>
    <w:p w14:paraId="31F2C570" w14:textId="77777777" w:rsidR="00D00AC9" w:rsidRPr="00D00AC9" w:rsidRDefault="00D00AC9" w:rsidP="00D00AC9">
      <w:pPr>
        <w:numPr>
          <w:ilvl w:val="0"/>
          <w:numId w:val="28"/>
        </w:numPr>
      </w:pPr>
      <w:r w:rsidRPr="00D00AC9">
        <w:t>temporary.</w:t>
      </w:r>
    </w:p>
    <w:p w14:paraId="498D3A1F" w14:textId="77777777" w:rsidR="00D00AC9" w:rsidRPr="00D00AC9" w:rsidRDefault="00D00AC9" w:rsidP="00D00AC9">
      <w:pPr>
        <w:numPr>
          <w:ilvl w:val="0"/>
          <w:numId w:val="28"/>
        </w:numPr>
      </w:pPr>
      <w:r w:rsidRPr="00D00AC9">
        <w:t>expiring.</w:t>
      </w:r>
    </w:p>
    <w:p w14:paraId="49FB8855" w14:textId="77777777" w:rsidR="00D00AC9" w:rsidRPr="00D00AC9" w:rsidRDefault="00D00AC9" w:rsidP="00D00AC9">
      <w:pPr>
        <w:numPr>
          <w:ilvl w:val="0"/>
          <w:numId w:val="28"/>
        </w:numPr>
      </w:pPr>
      <w:r w:rsidRPr="00D00AC9">
        <w:t>auditable.</w:t>
      </w:r>
    </w:p>
    <w:p w14:paraId="51AA133F" w14:textId="77777777" w:rsidR="00D00AC9" w:rsidRPr="00D00AC9" w:rsidRDefault="00D00AC9" w:rsidP="00D00AC9">
      <w:r w:rsidRPr="00D00AC9">
        <w:t>Vendor shall not receive permanent Super Admin by default.</w:t>
      </w:r>
    </w:p>
    <w:p w14:paraId="04B14716" w14:textId="77777777" w:rsidR="00D00AC9" w:rsidRPr="00D00AC9" w:rsidRDefault="00D00AC9" w:rsidP="00D00AC9">
      <w:r w:rsidRPr="00D00AC9">
        <w:pict w14:anchorId="24F63A54">
          <v:rect id="_x0000_i2396" style="width:0;height:1.5pt" o:hralign="center" o:hrstd="t" o:hr="t" fillcolor="#a0a0a0" stroked="f"/>
        </w:pict>
      </w:r>
    </w:p>
    <w:p w14:paraId="2000B96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32. Offboarding</w:t>
      </w:r>
    </w:p>
    <w:p w14:paraId="56D4CCC0" w14:textId="77777777" w:rsidR="00D00AC9" w:rsidRPr="00D00AC9" w:rsidRDefault="00D00AC9" w:rsidP="00D00AC9">
      <w:r w:rsidRPr="00D00AC9">
        <w:t>When staff/vendor leaves:</w:t>
      </w:r>
    </w:p>
    <w:p w14:paraId="3CBFCE06" w14:textId="77777777" w:rsidR="00D00AC9" w:rsidRPr="00D00AC9" w:rsidRDefault="00D00AC9" w:rsidP="00D00AC9">
      <w:pPr>
        <w:numPr>
          <w:ilvl w:val="0"/>
          <w:numId w:val="29"/>
        </w:numPr>
      </w:pPr>
      <w:r w:rsidRPr="00D00AC9">
        <w:t>Disable admin.</w:t>
      </w:r>
    </w:p>
    <w:p w14:paraId="254F81B7" w14:textId="77777777" w:rsidR="00D00AC9" w:rsidRPr="00D00AC9" w:rsidRDefault="00D00AC9" w:rsidP="00D00AC9">
      <w:pPr>
        <w:numPr>
          <w:ilvl w:val="0"/>
          <w:numId w:val="29"/>
        </w:numPr>
      </w:pPr>
      <w:r w:rsidRPr="00D00AC9">
        <w:t>revoke sessions.</w:t>
      </w:r>
    </w:p>
    <w:p w14:paraId="76301288" w14:textId="77777777" w:rsidR="00D00AC9" w:rsidRPr="00D00AC9" w:rsidRDefault="00D00AC9" w:rsidP="00D00AC9">
      <w:pPr>
        <w:numPr>
          <w:ilvl w:val="0"/>
          <w:numId w:val="29"/>
        </w:numPr>
      </w:pPr>
      <w:r w:rsidRPr="00D00AC9">
        <w:t>revoke infrastructure access.</w:t>
      </w:r>
    </w:p>
    <w:p w14:paraId="2D43EF6E" w14:textId="77777777" w:rsidR="00D00AC9" w:rsidRPr="00D00AC9" w:rsidRDefault="00D00AC9" w:rsidP="00D00AC9">
      <w:pPr>
        <w:numPr>
          <w:ilvl w:val="0"/>
          <w:numId w:val="29"/>
        </w:numPr>
      </w:pPr>
      <w:r w:rsidRPr="00D00AC9">
        <w:t>rotate shared secrets if any inappropriate sharing occurred.</w:t>
      </w:r>
    </w:p>
    <w:p w14:paraId="22452AE6" w14:textId="77777777" w:rsidR="00D00AC9" w:rsidRPr="00D00AC9" w:rsidRDefault="00D00AC9" w:rsidP="00D00AC9">
      <w:pPr>
        <w:numPr>
          <w:ilvl w:val="0"/>
          <w:numId w:val="29"/>
        </w:numPr>
      </w:pPr>
      <w:r w:rsidRPr="00D00AC9">
        <w:t>review recent privileged actions.</w:t>
      </w:r>
    </w:p>
    <w:p w14:paraId="528B8E86" w14:textId="77777777" w:rsidR="00D00AC9" w:rsidRPr="00D00AC9" w:rsidRDefault="00D00AC9" w:rsidP="00D00AC9">
      <w:r w:rsidRPr="00D00AC9">
        <w:pict w14:anchorId="1528814F">
          <v:rect id="_x0000_i2397" style="width:0;height:1.5pt" o:hralign="center" o:hrstd="t" o:hr="t" fillcolor="#a0a0a0" stroked="f"/>
        </w:pict>
      </w:r>
    </w:p>
    <w:p w14:paraId="4EE783C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33. Admin Navigation</w:t>
      </w:r>
    </w:p>
    <w:p w14:paraId="22B6F549" w14:textId="77777777" w:rsidR="00D00AC9" w:rsidRPr="00D00AC9" w:rsidRDefault="00D00AC9" w:rsidP="00D00AC9">
      <w:r w:rsidRPr="00D00AC9">
        <w:t>Recommended primary navigation:</w:t>
      </w:r>
    </w:p>
    <w:p w14:paraId="5FECA764" w14:textId="77777777" w:rsidR="00D00AC9" w:rsidRPr="00D00AC9" w:rsidRDefault="00D00AC9" w:rsidP="00D00AC9">
      <w:r w:rsidRPr="00D00AC9">
        <w:t>Dashboard</w:t>
      </w:r>
    </w:p>
    <w:p w14:paraId="14DE982C" w14:textId="77777777" w:rsidR="00D00AC9" w:rsidRPr="00D00AC9" w:rsidRDefault="00D00AC9" w:rsidP="00D00AC9">
      <w:r w:rsidRPr="00D00AC9">
        <w:t>Users &amp; Families</w:t>
      </w:r>
    </w:p>
    <w:p w14:paraId="3A809897" w14:textId="77777777" w:rsidR="00D00AC9" w:rsidRPr="00D00AC9" w:rsidRDefault="00D00AC9" w:rsidP="00D00AC9">
      <w:r w:rsidRPr="00D00AC9">
        <w:t>Devices</w:t>
      </w:r>
    </w:p>
    <w:p w14:paraId="726AB311" w14:textId="77777777" w:rsidR="00D00AC9" w:rsidRPr="00D00AC9" w:rsidRDefault="00D00AC9" w:rsidP="00D00AC9">
      <w:r w:rsidRPr="00D00AC9">
        <w:lastRenderedPageBreak/>
        <w:t>Subscriptions</w:t>
      </w:r>
    </w:p>
    <w:p w14:paraId="026487B2" w14:textId="77777777" w:rsidR="00D00AC9" w:rsidRPr="00D00AC9" w:rsidRDefault="00D00AC9" w:rsidP="00D00AC9">
      <w:r w:rsidRPr="00D00AC9">
        <w:t>Support</w:t>
      </w:r>
    </w:p>
    <w:p w14:paraId="65B65628" w14:textId="77777777" w:rsidR="00D00AC9" w:rsidRPr="00D00AC9" w:rsidRDefault="00D00AC9" w:rsidP="00D00AC9">
      <w:r w:rsidRPr="00D00AC9">
        <w:t>Privacy</w:t>
      </w:r>
    </w:p>
    <w:p w14:paraId="1F1439F7" w14:textId="77777777" w:rsidR="00D00AC9" w:rsidRPr="00D00AC9" w:rsidRDefault="00D00AC9" w:rsidP="00D00AC9">
      <w:r w:rsidRPr="00D00AC9">
        <w:t>Security</w:t>
      </w:r>
    </w:p>
    <w:p w14:paraId="660085C1" w14:textId="77777777" w:rsidR="00D00AC9" w:rsidRPr="00D00AC9" w:rsidRDefault="00D00AC9" w:rsidP="00D00AC9">
      <w:r w:rsidRPr="00D00AC9">
        <w:t>TARA</w:t>
      </w:r>
    </w:p>
    <w:p w14:paraId="3D1832D3" w14:textId="77777777" w:rsidR="00D00AC9" w:rsidRPr="00D00AC9" w:rsidRDefault="00D00AC9" w:rsidP="00D00AC9">
      <w:r w:rsidRPr="00D00AC9">
        <w:t>Feature Flags</w:t>
      </w:r>
    </w:p>
    <w:p w14:paraId="6462B034" w14:textId="77777777" w:rsidR="00D00AC9" w:rsidRPr="00D00AC9" w:rsidRDefault="00D00AC9" w:rsidP="00D00AC9">
      <w:r w:rsidRPr="00D00AC9">
        <w:t>System Health</w:t>
      </w:r>
    </w:p>
    <w:p w14:paraId="390E95C8" w14:textId="77777777" w:rsidR="00D00AC9" w:rsidRPr="00D00AC9" w:rsidRDefault="00D00AC9" w:rsidP="00D00AC9">
      <w:r w:rsidRPr="00D00AC9">
        <w:t>Audit</w:t>
      </w:r>
    </w:p>
    <w:p w14:paraId="7F94D9CB" w14:textId="77777777" w:rsidR="00D00AC9" w:rsidRPr="00D00AC9" w:rsidRDefault="00D00AC9" w:rsidP="00D00AC9">
      <w:r w:rsidRPr="00D00AC9">
        <w:t>Configuration</w:t>
      </w:r>
    </w:p>
    <w:p w14:paraId="0C742D2C" w14:textId="77777777" w:rsidR="00D00AC9" w:rsidRPr="00D00AC9" w:rsidRDefault="00D00AC9" w:rsidP="00D00AC9">
      <w:r w:rsidRPr="00D00AC9">
        <w:t>Menu is role-aware.</w:t>
      </w:r>
    </w:p>
    <w:p w14:paraId="5FF59E2A" w14:textId="77777777" w:rsidR="00D00AC9" w:rsidRPr="00D00AC9" w:rsidRDefault="00D00AC9" w:rsidP="00D00AC9">
      <w:r w:rsidRPr="00D00AC9">
        <w:pict w14:anchorId="4DF5708A">
          <v:rect id="_x0000_i2398" style="width:0;height:1.5pt" o:hralign="center" o:hrstd="t" o:hr="t" fillcolor="#a0a0a0" stroked="f"/>
        </w:pict>
      </w:r>
    </w:p>
    <w:p w14:paraId="6CC19F6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34. Admin Dashboard</w:t>
      </w:r>
    </w:p>
    <w:p w14:paraId="5B0D0CB5" w14:textId="77777777" w:rsidR="00D00AC9" w:rsidRPr="00D00AC9" w:rsidRDefault="00D00AC9" w:rsidP="00D00AC9">
      <w:r w:rsidRPr="00D00AC9">
        <w:t>Dashboard should focus on operational health.</w:t>
      </w:r>
    </w:p>
    <w:p w14:paraId="1EAD50F3" w14:textId="77777777" w:rsidR="00D00AC9" w:rsidRPr="00D00AC9" w:rsidRDefault="00D00AC9" w:rsidP="00D00AC9">
      <w:r w:rsidRPr="00D00AC9">
        <w:t>Example cards:</w:t>
      </w:r>
    </w:p>
    <w:p w14:paraId="7A0741E8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Active families.</w:t>
      </w:r>
    </w:p>
    <w:p w14:paraId="03785400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protected devices.</w:t>
      </w:r>
    </w:p>
    <w:p w14:paraId="3A3B3B13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partially protected devices.</w:t>
      </w:r>
    </w:p>
    <w:p w14:paraId="0D560ECA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open support tickets.</w:t>
      </w:r>
    </w:p>
    <w:p w14:paraId="3982086A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active subscriptions.</w:t>
      </w:r>
    </w:p>
    <w:p w14:paraId="4C89AAB7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payment issues.</w:t>
      </w:r>
    </w:p>
    <w:p w14:paraId="58671103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open privacy requests.</w:t>
      </w:r>
    </w:p>
    <w:p w14:paraId="05047477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critical incidents.</w:t>
      </w:r>
    </w:p>
    <w:p w14:paraId="16F49A94" w14:textId="77777777" w:rsidR="00D00AC9" w:rsidRPr="00D00AC9" w:rsidRDefault="00D00AC9" w:rsidP="00D00AC9">
      <w:pPr>
        <w:numPr>
          <w:ilvl w:val="0"/>
          <w:numId w:val="30"/>
        </w:numPr>
      </w:pPr>
      <w:r w:rsidRPr="00D00AC9">
        <w:t>provider health.</w:t>
      </w:r>
    </w:p>
    <w:p w14:paraId="40DACCB9" w14:textId="77777777" w:rsidR="00D00AC9" w:rsidRPr="00D00AC9" w:rsidRDefault="00D00AC9" w:rsidP="00D00AC9">
      <w:r w:rsidRPr="00D00AC9">
        <w:t>No personally sensitive child content.</w:t>
      </w:r>
    </w:p>
    <w:p w14:paraId="24ECAE73" w14:textId="77777777" w:rsidR="00D00AC9" w:rsidRPr="00D00AC9" w:rsidRDefault="00D00AC9" w:rsidP="00D00AC9">
      <w:r w:rsidRPr="00D00AC9">
        <w:pict w14:anchorId="5BEB4ADA">
          <v:rect id="_x0000_i2399" style="width:0;height:1.5pt" o:hralign="center" o:hrstd="t" o:hr="t" fillcolor="#a0a0a0" stroked="f"/>
        </w:pict>
      </w:r>
    </w:p>
    <w:p w14:paraId="26ED321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35. User Search</w:t>
      </w:r>
    </w:p>
    <w:p w14:paraId="74A68A2B" w14:textId="77777777" w:rsidR="00D00AC9" w:rsidRPr="00D00AC9" w:rsidRDefault="00D00AC9" w:rsidP="00D00AC9">
      <w:r w:rsidRPr="00D00AC9">
        <w:t>Search inputs may include:</w:t>
      </w:r>
    </w:p>
    <w:p w14:paraId="340F8537" w14:textId="77777777" w:rsidR="00D00AC9" w:rsidRPr="00D00AC9" w:rsidRDefault="00D00AC9" w:rsidP="00D00AC9">
      <w:pPr>
        <w:numPr>
          <w:ilvl w:val="0"/>
          <w:numId w:val="31"/>
        </w:numPr>
      </w:pPr>
      <w:r w:rsidRPr="00D00AC9">
        <w:t>Parent email.</w:t>
      </w:r>
    </w:p>
    <w:p w14:paraId="5276508B" w14:textId="77777777" w:rsidR="00D00AC9" w:rsidRPr="00D00AC9" w:rsidRDefault="00D00AC9" w:rsidP="00D00AC9">
      <w:pPr>
        <w:numPr>
          <w:ilvl w:val="0"/>
          <w:numId w:val="31"/>
        </w:numPr>
      </w:pPr>
      <w:r w:rsidRPr="00D00AC9">
        <w:lastRenderedPageBreak/>
        <w:t>mobile number.</w:t>
      </w:r>
    </w:p>
    <w:p w14:paraId="1FFCBBDD" w14:textId="77777777" w:rsidR="00D00AC9" w:rsidRPr="00D00AC9" w:rsidRDefault="00D00AC9" w:rsidP="00D00AC9">
      <w:pPr>
        <w:numPr>
          <w:ilvl w:val="0"/>
          <w:numId w:val="31"/>
        </w:numPr>
      </w:pPr>
      <w:r w:rsidRPr="00D00AC9">
        <w:t>internal user ID.</w:t>
      </w:r>
    </w:p>
    <w:p w14:paraId="3DBFDF2F" w14:textId="77777777" w:rsidR="00D00AC9" w:rsidRPr="00D00AC9" w:rsidRDefault="00D00AC9" w:rsidP="00D00AC9">
      <w:pPr>
        <w:numPr>
          <w:ilvl w:val="0"/>
          <w:numId w:val="31"/>
        </w:numPr>
      </w:pPr>
      <w:r w:rsidRPr="00D00AC9">
        <w:t>family ID.</w:t>
      </w:r>
    </w:p>
    <w:p w14:paraId="04E1D602" w14:textId="77777777" w:rsidR="00D00AC9" w:rsidRPr="00D00AC9" w:rsidRDefault="00D00AC9" w:rsidP="00D00AC9">
      <w:r w:rsidRPr="00D00AC9">
        <w:t>Access shall be logged.</w:t>
      </w:r>
    </w:p>
    <w:p w14:paraId="66DBCC96" w14:textId="77777777" w:rsidR="00D00AC9" w:rsidRPr="00D00AC9" w:rsidRDefault="00D00AC9" w:rsidP="00D00AC9">
      <w:r w:rsidRPr="00D00AC9">
        <w:t>Search results should expose minimum details.</w:t>
      </w:r>
    </w:p>
    <w:p w14:paraId="194489BC" w14:textId="77777777" w:rsidR="00D00AC9" w:rsidRPr="00D00AC9" w:rsidRDefault="00D00AC9" w:rsidP="00D00AC9">
      <w:r w:rsidRPr="00D00AC9">
        <w:pict w14:anchorId="6CA37C89">
          <v:rect id="_x0000_i2400" style="width:0;height:1.5pt" o:hralign="center" o:hrstd="t" o:hr="t" fillcolor="#a0a0a0" stroked="f"/>
        </w:pict>
      </w:r>
    </w:p>
    <w:p w14:paraId="7564B2B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36. Search Rate Controls</w:t>
      </w:r>
    </w:p>
    <w:p w14:paraId="3328B98C" w14:textId="77777777" w:rsidR="00D00AC9" w:rsidRPr="00D00AC9" w:rsidRDefault="00D00AC9" w:rsidP="00D00AC9">
      <w:r w:rsidRPr="00D00AC9">
        <w:t>Prevent bulk browsing/scraping.</w:t>
      </w:r>
    </w:p>
    <w:p w14:paraId="3C630A00" w14:textId="77777777" w:rsidR="00D00AC9" w:rsidRPr="00D00AC9" w:rsidRDefault="00D00AC9" w:rsidP="00D00AC9">
      <w:r w:rsidRPr="00D00AC9">
        <w:t>Controls may include:</w:t>
      </w:r>
    </w:p>
    <w:p w14:paraId="3E83692F" w14:textId="77777777" w:rsidR="00D00AC9" w:rsidRPr="00D00AC9" w:rsidRDefault="00D00AC9" w:rsidP="00D00AC9">
      <w:pPr>
        <w:numPr>
          <w:ilvl w:val="0"/>
          <w:numId w:val="32"/>
        </w:numPr>
      </w:pPr>
      <w:r w:rsidRPr="00D00AC9">
        <w:t>Query rate limit.</w:t>
      </w:r>
    </w:p>
    <w:p w14:paraId="5266F8FB" w14:textId="77777777" w:rsidR="00D00AC9" w:rsidRPr="00D00AC9" w:rsidRDefault="00D00AC9" w:rsidP="00D00AC9">
      <w:pPr>
        <w:numPr>
          <w:ilvl w:val="0"/>
          <w:numId w:val="32"/>
        </w:numPr>
      </w:pPr>
      <w:r w:rsidRPr="00D00AC9">
        <w:t>minimum search specificity.</w:t>
      </w:r>
    </w:p>
    <w:p w14:paraId="536A84E8" w14:textId="77777777" w:rsidR="00D00AC9" w:rsidRPr="00D00AC9" w:rsidRDefault="00D00AC9" w:rsidP="00D00AC9">
      <w:pPr>
        <w:numPr>
          <w:ilvl w:val="0"/>
          <w:numId w:val="32"/>
        </w:numPr>
      </w:pPr>
      <w:r w:rsidRPr="00D00AC9">
        <w:t>audit.</w:t>
      </w:r>
    </w:p>
    <w:p w14:paraId="38799C50" w14:textId="77777777" w:rsidR="00D00AC9" w:rsidRPr="00D00AC9" w:rsidRDefault="00D00AC9" w:rsidP="00D00AC9">
      <w:pPr>
        <w:numPr>
          <w:ilvl w:val="0"/>
          <w:numId w:val="32"/>
        </w:numPr>
      </w:pPr>
      <w:r w:rsidRPr="00D00AC9">
        <w:t>anomaly detection.</w:t>
      </w:r>
    </w:p>
    <w:p w14:paraId="2C6E6F59" w14:textId="77777777" w:rsidR="00D00AC9" w:rsidRPr="00D00AC9" w:rsidRDefault="00D00AC9" w:rsidP="00D00AC9">
      <w:r w:rsidRPr="00D00AC9">
        <w:pict w14:anchorId="56ED90D3">
          <v:rect id="_x0000_i2401" style="width:0;height:1.5pt" o:hralign="center" o:hrstd="t" o:hr="t" fillcolor="#a0a0a0" stroked="f"/>
        </w:pict>
      </w:r>
    </w:p>
    <w:p w14:paraId="23B26B5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37. Family Lookup</w:t>
      </w:r>
    </w:p>
    <w:p w14:paraId="0ECCE9C9" w14:textId="77777777" w:rsidR="00D00AC9" w:rsidRPr="00D00AC9" w:rsidRDefault="00D00AC9" w:rsidP="00D00AC9">
      <w:r w:rsidRPr="00D00AC9">
        <w:t>Family summary may show:</w:t>
      </w:r>
    </w:p>
    <w:p w14:paraId="66317D30" w14:textId="77777777" w:rsidR="00D00AC9" w:rsidRPr="00D00AC9" w:rsidRDefault="00D00AC9" w:rsidP="00D00AC9">
      <w:pPr>
        <w:numPr>
          <w:ilvl w:val="0"/>
          <w:numId w:val="33"/>
        </w:numPr>
      </w:pPr>
      <w:r w:rsidRPr="00D00AC9">
        <w:t>Family ID.</w:t>
      </w:r>
    </w:p>
    <w:p w14:paraId="139C8AFC" w14:textId="77777777" w:rsidR="00D00AC9" w:rsidRPr="00D00AC9" w:rsidRDefault="00D00AC9" w:rsidP="00D00AC9">
      <w:pPr>
        <w:numPr>
          <w:ilvl w:val="0"/>
          <w:numId w:val="33"/>
        </w:numPr>
      </w:pPr>
      <w:r w:rsidRPr="00D00AC9">
        <w:t>parent(s).</w:t>
      </w:r>
    </w:p>
    <w:p w14:paraId="778C9247" w14:textId="77777777" w:rsidR="00D00AC9" w:rsidRPr="00D00AC9" w:rsidRDefault="00D00AC9" w:rsidP="00D00AC9">
      <w:pPr>
        <w:numPr>
          <w:ilvl w:val="0"/>
          <w:numId w:val="33"/>
        </w:numPr>
      </w:pPr>
      <w:r w:rsidRPr="00D00AC9">
        <w:t>child count.</w:t>
      </w:r>
    </w:p>
    <w:p w14:paraId="66D4987D" w14:textId="77777777" w:rsidR="00D00AC9" w:rsidRPr="00D00AC9" w:rsidRDefault="00D00AC9" w:rsidP="00D00AC9">
      <w:pPr>
        <w:numPr>
          <w:ilvl w:val="0"/>
          <w:numId w:val="33"/>
        </w:numPr>
      </w:pPr>
      <w:r w:rsidRPr="00D00AC9">
        <w:t>device count.</w:t>
      </w:r>
    </w:p>
    <w:p w14:paraId="04EAE66E" w14:textId="77777777" w:rsidR="00D00AC9" w:rsidRPr="00D00AC9" w:rsidRDefault="00D00AC9" w:rsidP="00D00AC9">
      <w:pPr>
        <w:numPr>
          <w:ilvl w:val="0"/>
          <w:numId w:val="33"/>
        </w:numPr>
      </w:pPr>
      <w:r w:rsidRPr="00D00AC9">
        <w:t>plan.</w:t>
      </w:r>
    </w:p>
    <w:p w14:paraId="4296B678" w14:textId="77777777" w:rsidR="00D00AC9" w:rsidRPr="00D00AC9" w:rsidRDefault="00D00AC9" w:rsidP="00D00AC9">
      <w:pPr>
        <w:numPr>
          <w:ilvl w:val="0"/>
          <w:numId w:val="33"/>
        </w:numPr>
      </w:pPr>
      <w:r w:rsidRPr="00D00AC9">
        <w:t>account status.</w:t>
      </w:r>
    </w:p>
    <w:p w14:paraId="2AE2EF63" w14:textId="77777777" w:rsidR="00D00AC9" w:rsidRPr="00D00AC9" w:rsidRDefault="00D00AC9" w:rsidP="00D00AC9">
      <w:pPr>
        <w:numPr>
          <w:ilvl w:val="0"/>
          <w:numId w:val="33"/>
        </w:numPr>
      </w:pPr>
      <w:r w:rsidRPr="00D00AC9">
        <w:t>support status.</w:t>
      </w:r>
    </w:p>
    <w:p w14:paraId="5F0681FA" w14:textId="77777777" w:rsidR="00D00AC9" w:rsidRPr="00D00AC9" w:rsidRDefault="00D00AC9" w:rsidP="00D00AC9">
      <w:r w:rsidRPr="00D00AC9">
        <w:t>Sensitive detail remains behind separate authorised sections.</w:t>
      </w:r>
    </w:p>
    <w:p w14:paraId="17B54BEF" w14:textId="77777777" w:rsidR="00D00AC9" w:rsidRPr="00D00AC9" w:rsidRDefault="00D00AC9" w:rsidP="00D00AC9">
      <w:r w:rsidRPr="00D00AC9">
        <w:pict w14:anchorId="72D9CEA2">
          <v:rect id="_x0000_i2402" style="width:0;height:1.5pt" o:hralign="center" o:hrstd="t" o:hr="t" fillcolor="#a0a0a0" stroked="f"/>
        </w:pict>
      </w:r>
    </w:p>
    <w:p w14:paraId="212EC9D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38. Child Summary in Admin</w:t>
      </w:r>
    </w:p>
    <w:p w14:paraId="1B014765" w14:textId="77777777" w:rsidR="00D00AC9" w:rsidRPr="00D00AC9" w:rsidRDefault="00D00AC9" w:rsidP="00D00AC9">
      <w:r w:rsidRPr="00D00AC9">
        <w:t>Ordinary support may see:</w:t>
      </w:r>
    </w:p>
    <w:p w14:paraId="1B1CB9D2" w14:textId="77777777" w:rsidR="00D00AC9" w:rsidRPr="00D00AC9" w:rsidRDefault="00D00AC9" w:rsidP="00D00AC9">
      <w:pPr>
        <w:numPr>
          <w:ilvl w:val="0"/>
          <w:numId w:val="34"/>
        </w:numPr>
      </w:pPr>
      <w:r w:rsidRPr="00D00AC9">
        <w:t>Display name/nickname.</w:t>
      </w:r>
    </w:p>
    <w:p w14:paraId="381175BF" w14:textId="77777777" w:rsidR="00D00AC9" w:rsidRPr="00D00AC9" w:rsidRDefault="00D00AC9" w:rsidP="00D00AC9">
      <w:pPr>
        <w:numPr>
          <w:ilvl w:val="0"/>
          <w:numId w:val="34"/>
        </w:numPr>
      </w:pPr>
      <w:r w:rsidRPr="00D00AC9">
        <w:lastRenderedPageBreak/>
        <w:t>age group.</w:t>
      </w:r>
    </w:p>
    <w:p w14:paraId="10DEECAB" w14:textId="77777777" w:rsidR="00D00AC9" w:rsidRPr="00D00AC9" w:rsidRDefault="00D00AC9" w:rsidP="00D00AC9">
      <w:pPr>
        <w:numPr>
          <w:ilvl w:val="0"/>
          <w:numId w:val="34"/>
        </w:numPr>
      </w:pPr>
      <w:r w:rsidRPr="00D00AC9">
        <w:t>device count.</w:t>
      </w:r>
    </w:p>
    <w:p w14:paraId="532A0C26" w14:textId="77777777" w:rsidR="00D00AC9" w:rsidRPr="00D00AC9" w:rsidRDefault="00D00AC9" w:rsidP="00D00AC9">
      <w:r w:rsidRPr="00D00AC9">
        <w:t>Avoid exact DOB unless legitimately required.</w:t>
      </w:r>
    </w:p>
    <w:p w14:paraId="0F20F835" w14:textId="77777777" w:rsidR="00D00AC9" w:rsidRPr="00D00AC9" w:rsidRDefault="00D00AC9" w:rsidP="00D00AC9">
      <w:r w:rsidRPr="00D00AC9">
        <w:pict w14:anchorId="28D910D8">
          <v:rect id="_x0000_i2403" style="width:0;height:1.5pt" o:hralign="center" o:hrstd="t" o:hr="t" fillcolor="#a0a0a0" stroked="f"/>
        </w:pict>
      </w:r>
    </w:p>
    <w:p w14:paraId="7EDEBA0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39. Device Summary</w:t>
      </w:r>
    </w:p>
    <w:p w14:paraId="4193A843" w14:textId="77777777" w:rsidR="00D00AC9" w:rsidRPr="00D00AC9" w:rsidRDefault="00D00AC9" w:rsidP="00D00AC9">
      <w:r w:rsidRPr="00D00AC9">
        <w:t>Support-visible:</w:t>
      </w:r>
    </w:p>
    <w:p w14:paraId="58AAE6C8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Device name.</w:t>
      </w:r>
    </w:p>
    <w:p w14:paraId="2F647BB2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platform.</w:t>
      </w:r>
    </w:p>
    <w:p w14:paraId="3CEA2ADD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OS version.</w:t>
      </w:r>
    </w:p>
    <w:p w14:paraId="7E7B39E5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app version.</w:t>
      </w:r>
    </w:p>
    <w:p w14:paraId="58690FAF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last seen.</w:t>
      </w:r>
    </w:p>
    <w:p w14:paraId="518B9267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protection status.</w:t>
      </w:r>
    </w:p>
    <w:p w14:paraId="727C4D7C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permission-health codes.</w:t>
      </w:r>
    </w:p>
    <w:p w14:paraId="25B5869C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current policy version.</w:t>
      </w:r>
    </w:p>
    <w:p w14:paraId="3FF9CC30" w14:textId="77777777" w:rsidR="00D00AC9" w:rsidRPr="00D00AC9" w:rsidRDefault="00D00AC9" w:rsidP="00D00AC9">
      <w:pPr>
        <w:numPr>
          <w:ilvl w:val="0"/>
          <w:numId w:val="35"/>
        </w:numPr>
      </w:pPr>
      <w:r w:rsidRPr="00D00AC9">
        <w:t>sync state.</w:t>
      </w:r>
    </w:p>
    <w:p w14:paraId="6D1B2C25" w14:textId="77777777" w:rsidR="00D00AC9" w:rsidRPr="00D00AC9" w:rsidRDefault="00D00AC9" w:rsidP="00D00AC9">
      <w:r w:rsidRPr="00D00AC9">
        <w:pict w14:anchorId="2A67E8D7">
          <v:rect id="_x0000_i2404" style="width:0;height:1.5pt" o:hralign="center" o:hrstd="t" o:hr="t" fillcolor="#a0a0a0" stroked="f"/>
        </w:pict>
      </w:r>
    </w:p>
    <w:p w14:paraId="4679780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40. Device Diagnostic Screen</w:t>
      </w:r>
    </w:p>
    <w:p w14:paraId="3CFFB197" w14:textId="77777777" w:rsidR="00D00AC9" w:rsidRPr="00D00AC9" w:rsidRDefault="00D00AC9" w:rsidP="00D00AC9">
      <w:r w:rsidRPr="00D00AC9">
        <w:t>May include:</w:t>
      </w:r>
    </w:p>
    <w:p w14:paraId="384CB50A" w14:textId="77777777" w:rsidR="00D00AC9" w:rsidRPr="00D00AC9" w:rsidRDefault="00D00AC9" w:rsidP="00D00AC9">
      <w:r w:rsidRPr="00D00AC9">
        <w:t>Device</w:t>
      </w:r>
    </w:p>
    <w:p w14:paraId="71CA0989" w14:textId="77777777" w:rsidR="00D00AC9" w:rsidRPr="00D00AC9" w:rsidRDefault="00D00AC9" w:rsidP="00D00AC9">
      <w:r w:rsidRPr="00D00AC9">
        <w:t>Protection</w:t>
      </w:r>
    </w:p>
    <w:p w14:paraId="6EDCC2DB" w14:textId="77777777" w:rsidR="00D00AC9" w:rsidRPr="00D00AC9" w:rsidRDefault="00D00AC9" w:rsidP="00D00AC9">
      <w:r w:rsidRPr="00D00AC9">
        <w:t>Permissions</w:t>
      </w:r>
    </w:p>
    <w:p w14:paraId="262C2F97" w14:textId="77777777" w:rsidR="00D00AC9" w:rsidRPr="00D00AC9" w:rsidRDefault="00D00AC9" w:rsidP="00D00AC9">
      <w:r w:rsidRPr="00D00AC9">
        <w:t>Policy Sync</w:t>
      </w:r>
    </w:p>
    <w:p w14:paraId="082A7A38" w14:textId="77777777" w:rsidR="00D00AC9" w:rsidRPr="00D00AC9" w:rsidRDefault="00D00AC9" w:rsidP="00D00AC9">
      <w:r w:rsidRPr="00D00AC9">
        <w:t>Application Version</w:t>
      </w:r>
    </w:p>
    <w:p w14:paraId="609F58F5" w14:textId="77777777" w:rsidR="00D00AC9" w:rsidRPr="00D00AC9" w:rsidRDefault="00D00AC9" w:rsidP="00D00AC9">
      <w:r w:rsidRPr="00D00AC9">
        <w:t>Last Heartbeat</w:t>
      </w:r>
    </w:p>
    <w:p w14:paraId="5C24AC0F" w14:textId="77777777" w:rsidR="00D00AC9" w:rsidRPr="00D00AC9" w:rsidRDefault="00D00AC9" w:rsidP="00D00AC9">
      <w:r w:rsidRPr="00D00AC9">
        <w:t>Recent Safe Technical Errors</w:t>
      </w:r>
    </w:p>
    <w:p w14:paraId="05E99B5C" w14:textId="77777777" w:rsidR="00D00AC9" w:rsidRPr="00D00AC9" w:rsidRDefault="00D00AC9" w:rsidP="00D00AC9">
      <w:r w:rsidRPr="00D00AC9">
        <w:t>No default precise location.</w:t>
      </w:r>
    </w:p>
    <w:p w14:paraId="6DF9DF14" w14:textId="77777777" w:rsidR="00D00AC9" w:rsidRPr="00D00AC9" w:rsidRDefault="00D00AC9" w:rsidP="00D00AC9">
      <w:r w:rsidRPr="00D00AC9">
        <w:pict w14:anchorId="6F5C46AF">
          <v:rect id="_x0000_i2405" style="width:0;height:1.5pt" o:hralign="center" o:hrstd="t" o:hr="t" fillcolor="#a0a0a0" stroked="f"/>
        </w:pict>
      </w:r>
    </w:p>
    <w:p w14:paraId="25EFE71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41. Permission Diagnostics</w:t>
      </w:r>
    </w:p>
    <w:p w14:paraId="7F82569E" w14:textId="77777777" w:rsidR="00D00AC9" w:rsidRPr="00D00AC9" w:rsidRDefault="00D00AC9" w:rsidP="00D00AC9">
      <w:r w:rsidRPr="00D00AC9">
        <w:lastRenderedPageBreak/>
        <w:t>Android examples:</w:t>
      </w:r>
    </w:p>
    <w:p w14:paraId="4641DABE" w14:textId="77777777" w:rsidR="00D00AC9" w:rsidRPr="00D00AC9" w:rsidRDefault="00D00AC9" w:rsidP="00D00AC9">
      <w:pPr>
        <w:numPr>
          <w:ilvl w:val="0"/>
          <w:numId w:val="36"/>
        </w:numPr>
      </w:pPr>
      <w:r w:rsidRPr="00D00AC9">
        <w:t>Usage Access.</w:t>
      </w:r>
    </w:p>
    <w:p w14:paraId="677181DD" w14:textId="77777777" w:rsidR="00D00AC9" w:rsidRPr="00D00AC9" w:rsidRDefault="00D00AC9" w:rsidP="00D00AC9">
      <w:pPr>
        <w:numPr>
          <w:ilvl w:val="0"/>
          <w:numId w:val="36"/>
        </w:numPr>
      </w:pPr>
      <w:r w:rsidRPr="00D00AC9">
        <w:t>notification.</w:t>
      </w:r>
    </w:p>
    <w:p w14:paraId="088FE922" w14:textId="77777777" w:rsidR="00D00AC9" w:rsidRPr="00D00AC9" w:rsidRDefault="00D00AC9" w:rsidP="00D00AC9">
      <w:pPr>
        <w:numPr>
          <w:ilvl w:val="0"/>
          <w:numId w:val="36"/>
        </w:numPr>
      </w:pPr>
      <w:r w:rsidRPr="00D00AC9">
        <w:t>location.</w:t>
      </w:r>
    </w:p>
    <w:p w14:paraId="13EF7BC5" w14:textId="77777777" w:rsidR="00D00AC9" w:rsidRPr="00D00AC9" w:rsidRDefault="00D00AC9" w:rsidP="00D00AC9">
      <w:pPr>
        <w:numPr>
          <w:ilvl w:val="0"/>
          <w:numId w:val="36"/>
        </w:numPr>
      </w:pPr>
      <w:r w:rsidRPr="00D00AC9">
        <w:t>background location.</w:t>
      </w:r>
    </w:p>
    <w:p w14:paraId="656BF3CE" w14:textId="77777777" w:rsidR="00D00AC9" w:rsidRPr="00D00AC9" w:rsidRDefault="00D00AC9" w:rsidP="00D00AC9">
      <w:pPr>
        <w:numPr>
          <w:ilvl w:val="0"/>
          <w:numId w:val="36"/>
        </w:numPr>
      </w:pPr>
      <w:r w:rsidRPr="00D00AC9">
        <w:t>VPN.</w:t>
      </w:r>
    </w:p>
    <w:p w14:paraId="79750B5C" w14:textId="77777777" w:rsidR="00D00AC9" w:rsidRPr="00D00AC9" w:rsidRDefault="00D00AC9" w:rsidP="00D00AC9">
      <w:pPr>
        <w:numPr>
          <w:ilvl w:val="0"/>
          <w:numId w:val="36"/>
        </w:numPr>
      </w:pPr>
      <w:r w:rsidRPr="00D00AC9">
        <w:t>package visibility status.</w:t>
      </w:r>
    </w:p>
    <w:p w14:paraId="1A41CD59" w14:textId="77777777" w:rsidR="00D00AC9" w:rsidRPr="00D00AC9" w:rsidRDefault="00D00AC9" w:rsidP="00D00AC9">
      <w:pPr>
        <w:numPr>
          <w:ilvl w:val="0"/>
          <w:numId w:val="36"/>
        </w:numPr>
      </w:pPr>
      <w:r w:rsidRPr="00D00AC9">
        <w:t>Accessibility if approved.</w:t>
      </w:r>
    </w:p>
    <w:p w14:paraId="696F8BCC" w14:textId="77777777" w:rsidR="00D00AC9" w:rsidRPr="00D00AC9" w:rsidRDefault="00D00AC9" w:rsidP="00D00AC9">
      <w:r w:rsidRPr="00D00AC9">
        <w:t>iOS:</w:t>
      </w:r>
    </w:p>
    <w:p w14:paraId="77530159" w14:textId="77777777" w:rsidR="00D00AC9" w:rsidRPr="00D00AC9" w:rsidRDefault="00D00AC9" w:rsidP="00D00AC9">
      <w:pPr>
        <w:numPr>
          <w:ilvl w:val="0"/>
          <w:numId w:val="37"/>
        </w:numPr>
      </w:pPr>
      <w:r w:rsidRPr="00D00AC9">
        <w:t>Family Controls.</w:t>
      </w:r>
    </w:p>
    <w:p w14:paraId="4667B748" w14:textId="77777777" w:rsidR="00D00AC9" w:rsidRPr="00D00AC9" w:rsidRDefault="00D00AC9" w:rsidP="00D00AC9">
      <w:pPr>
        <w:numPr>
          <w:ilvl w:val="0"/>
          <w:numId w:val="37"/>
        </w:numPr>
      </w:pPr>
      <w:r w:rsidRPr="00D00AC9">
        <w:t>Managed Settings.</w:t>
      </w:r>
    </w:p>
    <w:p w14:paraId="13EF1A0E" w14:textId="77777777" w:rsidR="00D00AC9" w:rsidRPr="00D00AC9" w:rsidRDefault="00D00AC9" w:rsidP="00D00AC9">
      <w:pPr>
        <w:numPr>
          <w:ilvl w:val="0"/>
          <w:numId w:val="37"/>
        </w:numPr>
      </w:pPr>
      <w:r w:rsidRPr="00D00AC9">
        <w:t>Device Activity.</w:t>
      </w:r>
    </w:p>
    <w:p w14:paraId="56C736D8" w14:textId="77777777" w:rsidR="00D00AC9" w:rsidRPr="00D00AC9" w:rsidRDefault="00D00AC9" w:rsidP="00D00AC9">
      <w:pPr>
        <w:numPr>
          <w:ilvl w:val="0"/>
          <w:numId w:val="37"/>
        </w:numPr>
      </w:pPr>
      <w:r w:rsidRPr="00D00AC9">
        <w:t>location.</w:t>
      </w:r>
    </w:p>
    <w:p w14:paraId="338FD94E" w14:textId="77777777" w:rsidR="00D00AC9" w:rsidRPr="00D00AC9" w:rsidRDefault="00D00AC9" w:rsidP="00D00AC9">
      <w:pPr>
        <w:numPr>
          <w:ilvl w:val="0"/>
          <w:numId w:val="37"/>
        </w:numPr>
      </w:pPr>
      <w:r w:rsidRPr="00D00AC9">
        <w:t>notifications.</w:t>
      </w:r>
    </w:p>
    <w:p w14:paraId="30906133" w14:textId="77777777" w:rsidR="00D00AC9" w:rsidRPr="00D00AC9" w:rsidRDefault="00D00AC9" w:rsidP="00D00AC9">
      <w:r w:rsidRPr="00D00AC9">
        <w:pict w14:anchorId="4210ABD3">
          <v:rect id="_x0000_i2406" style="width:0;height:1.5pt" o:hralign="center" o:hrstd="t" o:hr="t" fillcolor="#a0a0a0" stroked="f"/>
        </w:pict>
      </w:r>
    </w:p>
    <w:p w14:paraId="2DEDAF8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42. Diagnostic Guidance</w:t>
      </w:r>
    </w:p>
    <w:p w14:paraId="1273AB42" w14:textId="77777777" w:rsidR="00D00AC9" w:rsidRPr="00D00AC9" w:rsidRDefault="00D00AC9" w:rsidP="00D00AC9">
      <w:r w:rsidRPr="00D00AC9">
        <w:t>Support portal should map technical state to approved instructions.</w:t>
      </w:r>
    </w:p>
    <w:p w14:paraId="7A7DB4F3" w14:textId="77777777" w:rsidR="00D00AC9" w:rsidRPr="00D00AC9" w:rsidRDefault="00D00AC9" w:rsidP="00D00AC9">
      <w:r w:rsidRPr="00D00AC9">
        <w:t>Example:</w:t>
      </w:r>
    </w:p>
    <w:p w14:paraId="4393D466" w14:textId="77777777" w:rsidR="00D00AC9" w:rsidRPr="00D00AC9" w:rsidRDefault="00D00AC9" w:rsidP="00D00AC9">
      <w:r w:rsidRPr="00D00AC9">
        <w:t>AND-VPN-004</w:t>
      </w:r>
    </w:p>
    <w:p w14:paraId="19482C4B" w14:textId="77777777" w:rsidR="00D00AC9" w:rsidRPr="00D00AC9" w:rsidRDefault="00D00AC9" w:rsidP="00D00AC9">
      <w:r w:rsidRPr="00D00AC9">
        <w:t>→ VPN could not restart.</w:t>
      </w:r>
    </w:p>
    <w:p w14:paraId="00D7E78E" w14:textId="77777777" w:rsidR="00D00AC9" w:rsidRPr="00D00AC9" w:rsidRDefault="00D00AC9" w:rsidP="00D00AC9">
      <w:r w:rsidRPr="00D00AC9">
        <w:t>→ Send approved repair guide.</w:t>
      </w:r>
    </w:p>
    <w:p w14:paraId="75DAEFCD" w14:textId="77777777" w:rsidR="00D00AC9" w:rsidRPr="00D00AC9" w:rsidRDefault="00D00AC9" w:rsidP="00D00AC9">
      <w:r w:rsidRPr="00D00AC9">
        <w:pict w14:anchorId="149C880F">
          <v:rect id="_x0000_i2407" style="width:0;height:1.5pt" o:hralign="center" o:hrstd="t" o:hr="t" fillcolor="#a0a0a0" stroked="f"/>
        </w:pict>
      </w:r>
    </w:p>
    <w:p w14:paraId="6B2E74A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43. No Direct Device Control by Support</w:t>
      </w:r>
    </w:p>
    <w:p w14:paraId="703ED0C2" w14:textId="77777777" w:rsidR="00D00AC9" w:rsidRPr="00D00AC9" w:rsidRDefault="00D00AC9" w:rsidP="00D00AC9">
      <w:r w:rsidRPr="00D00AC9">
        <w:t>Ordinary Support Agent shall not be able to:</w:t>
      </w:r>
    </w:p>
    <w:p w14:paraId="34DBA06F" w14:textId="77777777" w:rsidR="00D00AC9" w:rsidRPr="00D00AC9" w:rsidRDefault="00D00AC9" w:rsidP="00D00AC9">
      <w:pPr>
        <w:numPr>
          <w:ilvl w:val="0"/>
          <w:numId w:val="38"/>
        </w:numPr>
      </w:pPr>
      <w:r w:rsidRPr="00D00AC9">
        <w:t>block apps.</w:t>
      </w:r>
    </w:p>
    <w:p w14:paraId="68A682D6" w14:textId="77777777" w:rsidR="00D00AC9" w:rsidRPr="00D00AC9" w:rsidRDefault="00D00AC9" w:rsidP="00D00AC9">
      <w:pPr>
        <w:numPr>
          <w:ilvl w:val="0"/>
          <w:numId w:val="38"/>
        </w:numPr>
      </w:pPr>
      <w:r w:rsidRPr="00D00AC9">
        <w:t>change screen-time.</w:t>
      </w:r>
    </w:p>
    <w:p w14:paraId="56F634A4" w14:textId="77777777" w:rsidR="00D00AC9" w:rsidRPr="00D00AC9" w:rsidRDefault="00D00AC9" w:rsidP="00D00AC9">
      <w:pPr>
        <w:numPr>
          <w:ilvl w:val="0"/>
          <w:numId w:val="38"/>
        </w:numPr>
      </w:pPr>
      <w:r w:rsidRPr="00D00AC9">
        <w:t>view child location.</w:t>
      </w:r>
    </w:p>
    <w:p w14:paraId="3E4E5CCF" w14:textId="77777777" w:rsidR="00D00AC9" w:rsidRPr="00D00AC9" w:rsidRDefault="00D00AC9" w:rsidP="00D00AC9">
      <w:pPr>
        <w:numPr>
          <w:ilvl w:val="0"/>
          <w:numId w:val="38"/>
        </w:numPr>
      </w:pPr>
      <w:r w:rsidRPr="00D00AC9">
        <w:t>grant child requests.</w:t>
      </w:r>
    </w:p>
    <w:p w14:paraId="5F4B33E2" w14:textId="77777777" w:rsidR="00D00AC9" w:rsidRPr="00D00AC9" w:rsidRDefault="00D00AC9" w:rsidP="00D00AC9">
      <w:r w:rsidRPr="00D00AC9">
        <w:lastRenderedPageBreak/>
        <w:t>These are family decisions.</w:t>
      </w:r>
    </w:p>
    <w:p w14:paraId="63125844" w14:textId="77777777" w:rsidR="00D00AC9" w:rsidRPr="00D00AC9" w:rsidRDefault="00D00AC9" w:rsidP="00D00AC9">
      <w:r w:rsidRPr="00D00AC9">
        <w:pict w14:anchorId="541C6916">
          <v:rect id="_x0000_i2408" style="width:0;height:1.5pt" o:hralign="center" o:hrstd="t" o:hr="t" fillcolor="#a0a0a0" stroked="f"/>
        </w:pict>
      </w:r>
    </w:p>
    <w:p w14:paraId="51D1098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44. Device Revocation</w:t>
      </w:r>
    </w:p>
    <w:p w14:paraId="5B66B424" w14:textId="77777777" w:rsidR="00D00AC9" w:rsidRPr="00D00AC9" w:rsidRDefault="00D00AC9" w:rsidP="00D00AC9">
      <w:r w:rsidRPr="00D00AC9">
        <w:t>Security-authorised workflow:</w:t>
      </w:r>
    </w:p>
    <w:p w14:paraId="0E19A2D8" w14:textId="77777777" w:rsidR="00D00AC9" w:rsidRPr="00D00AC9" w:rsidRDefault="00D00AC9" w:rsidP="00D00AC9">
      <w:pPr>
        <w:numPr>
          <w:ilvl w:val="0"/>
          <w:numId w:val="39"/>
        </w:numPr>
      </w:pPr>
      <w:r w:rsidRPr="00D00AC9">
        <w:t>Open device.</w:t>
      </w:r>
    </w:p>
    <w:p w14:paraId="0889032D" w14:textId="77777777" w:rsidR="00D00AC9" w:rsidRPr="00D00AC9" w:rsidRDefault="00D00AC9" w:rsidP="00D00AC9">
      <w:pPr>
        <w:numPr>
          <w:ilvl w:val="0"/>
          <w:numId w:val="39"/>
        </w:numPr>
      </w:pPr>
      <w:r w:rsidRPr="00D00AC9">
        <w:t>select Revoke Device.</w:t>
      </w:r>
    </w:p>
    <w:p w14:paraId="0B4B8C80" w14:textId="77777777" w:rsidR="00D00AC9" w:rsidRPr="00D00AC9" w:rsidRDefault="00D00AC9" w:rsidP="00D00AC9">
      <w:pPr>
        <w:numPr>
          <w:ilvl w:val="0"/>
          <w:numId w:val="39"/>
        </w:numPr>
      </w:pPr>
      <w:r w:rsidRPr="00D00AC9">
        <w:t>enter reason.</w:t>
      </w:r>
    </w:p>
    <w:p w14:paraId="6C59B1FC" w14:textId="77777777" w:rsidR="00D00AC9" w:rsidRPr="00D00AC9" w:rsidRDefault="00D00AC9" w:rsidP="00D00AC9">
      <w:pPr>
        <w:numPr>
          <w:ilvl w:val="0"/>
          <w:numId w:val="39"/>
        </w:numPr>
      </w:pPr>
      <w:r w:rsidRPr="00D00AC9">
        <w:t>step-up authentication.</w:t>
      </w:r>
    </w:p>
    <w:p w14:paraId="480E062F" w14:textId="77777777" w:rsidR="00D00AC9" w:rsidRPr="00D00AC9" w:rsidRDefault="00D00AC9" w:rsidP="00D00AC9">
      <w:pPr>
        <w:numPr>
          <w:ilvl w:val="0"/>
          <w:numId w:val="39"/>
        </w:numPr>
      </w:pPr>
      <w:r w:rsidRPr="00D00AC9">
        <w:t>backend revokes credential.</w:t>
      </w:r>
    </w:p>
    <w:p w14:paraId="5D1019CE" w14:textId="77777777" w:rsidR="00D00AC9" w:rsidRPr="00D00AC9" w:rsidRDefault="00D00AC9" w:rsidP="00D00AC9">
      <w:pPr>
        <w:numPr>
          <w:ilvl w:val="0"/>
          <w:numId w:val="39"/>
        </w:numPr>
      </w:pPr>
      <w:r w:rsidRPr="00D00AC9">
        <w:t>sessions/commands stop.</w:t>
      </w:r>
    </w:p>
    <w:p w14:paraId="4DBAE0C8" w14:textId="77777777" w:rsidR="00D00AC9" w:rsidRPr="00D00AC9" w:rsidRDefault="00D00AC9" w:rsidP="00D00AC9">
      <w:pPr>
        <w:numPr>
          <w:ilvl w:val="0"/>
          <w:numId w:val="39"/>
        </w:numPr>
      </w:pPr>
      <w:r w:rsidRPr="00D00AC9">
        <w:t>audit event created.</w:t>
      </w:r>
    </w:p>
    <w:p w14:paraId="154E368B" w14:textId="77777777" w:rsidR="00D00AC9" w:rsidRPr="00D00AC9" w:rsidRDefault="00D00AC9" w:rsidP="00D00AC9">
      <w:r w:rsidRPr="00D00AC9">
        <w:pict w14:anchorId="60F84F53">
          <v:rect id="_x0000_i2409" style="width:0;height:1.5pt" o:hralign="center" o:hrstd="t" o:hr="t" fillcolor="#a0a0a0" stroked="f"/>
        </w:pict>
      </w:r>
    </w:p>
    <w:p w14:paraId="748F3CD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45. Device Removal vs Revocation</w:t>
      </w:r>
    </w:p>
    <w:p w14:paraId="361D4BA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Parent Removal</w:t>
      </w:r>
    </w:p>
    <w:p w14:paraId="1CED5B1B" w14:textId="77777777" w:rsidR="00D00AC9" w:rsidRPr="00D00AC9" w:rsidRDefault="00D00AC9" w:rsidP="00D00AC9">
      <w:r w:rsidRPr="00D00AC9">
        <w:t>Normal family lifecycle.</w:t>
      </w:r>
    </w:p>
    <w:p w14:paraId="58CCEF2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Security Revocation</w:t>
      </w:r>
    </w:p>
    <w:p w14:paraId="49007F6B" w14:textId="77777777" w:rsidR="00D00AC9" w:rsidRPr="00D00AC9" w:rsidRDefault="00D00AC9" w:rsidP="00D00AC9">
      <w:r w:rsidRPr="00D00AC9">
        <w:t>Security action due to compromise.</w:t>
      </w:r>
    </w:p>
    <w:p w14:paraId="3324FF31" w14:textId="77777777" w:rsidR="00D00AC9" w:rsidRPr="00D00AC9" w:rsidRDefault="00D00AC9" w:rsidP="00D00AC9">
      <w:r w:rsidRPr="00D00AC9">
        <w:t>These should remain distinguishable in audit.</w:t>
      </w:r>
    </w:p>
    <w:p w14:paraId="2D5ED40B" w14:textId="77777777" w:rsidR="00D00AC9" w:rsidRPr="00D00AC9" w:rsidRDefault="00D00AC9" w:rsidP="00D00AC9">
      <w:r w:rsidRPr="00D00AC9">
        <w:pict w14:anchorId="3108174B">
          <v:rect id="_x0000_i2410" style="width:0;height:1.5pt" o:hralign="center" o:hrstd="t" o:hr="t" fillcolor="#a0a0a0" stroked="f"/>
        </w:pict>
      </w:r>
    </w:p>
    <w:p w14:paraId="29F96A4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46. Family Account Status</w:t>
      </w:r>
    </w:p>
    <w:p w14:paraId="606F4683" w14:textId="77777777" w:rsidR="00D00AC9" w:rsidRPr="00D00AC9" w:rsidRDefault="00D00AC9" w:rsidP="00D00AC9">
      <w:r w:rsidRPr="00D00AC9">
        <w:t>Potential states:</w:t>
      </w:r>
    </w:p>
    <w:p w14:paraId="27F1012F" w14:textId="77777777" w:rsidR="00D00AC9" w:rsidRPr="00D00AC9" w:rsidRDefault="00D00AC9" w:rsidP="00D00AC9">
      <w:r w:rsidRPr="00D00AC9">
        <w:t>ACTIVE</w:t>
      </w:r>
    </w:p>
    <w:p w14:paraId="63C729A2" w14:textId="77777777" w:rsidR="00D00AC9" w:rsidRPr="00D00AC9" w:rsidRDefault="00D00AC9" w:rsidP="00D00AC9">
      <w:r w:rsidRPr="00D00AC9">
        <w:t>SUSPENDED</w:t>
      </w:r>
    </w:p>
    <w:p w14:paraId="6A952994" w14:textId="77777777" w:rsidR="00D00AC9" w:rsidRPr="00D00AC9" w:rsidRDefault="00D00AC9" w:rsidP="00D00AC9">
      <w:r w:rsidRPr="00D00AC9">
        <w:t>DELETION_PENDING</w:t>
      </w:r>
    </w:p>
    <w:p w14:paraId="77690B06" w14:textId="77777777" w:rsidR="00D00AC9" w:rsidRPr="00D00AC9" w:rsidRDefault="00D00AC9" w:rsidP="00D00AC9">
      <w:r w:rsidRPr="00D00AC9">
        <w:t>DELETED</w:t>
      </w:r>
    </w:p>
    <w:p w14:paraId="13D8D37A" w14:textId="77777777" w:rsidR="00D00AC9" w:rsidRPr="00D00AC9" w:rsidRDefault="00D00AC9" w:rsidP="00D00AC9">
      <w:r w:rsidRPr="00D00AC9">
        <w:t>SECURITY_REVIEW</w:t>
      </w:r>
    </w:p>
    <w:p w14:paraId="0035B130" w14:textId="77777777" w:rsidR="00D00AC9" w:rsidRPr="00D00AC9" w:rsidRDefault="00D00AC9" w:rsidP="00D00AC9">
      <w:r w:rsidRPr="00D00AC9">
        <w:t>BILLING_LIMITED</w:t>
      </w:r>
    </w:p>
    <w:p w14:paraId="26DB24F4" w14:textId="77777777" w:rsidR="00D00AC9" w:rsidRPr="00D00AC9" w:rsidRDefault="00D00AC9" w:rsidP="00D00AC9">
      <w:r w:rsidRPr="00D00AC9">
        <w:pict w14:anchorId="1E72608E">
          <v:rect id="_x0000_i2411" style="width:0;height:1.5pt" o:hralign="center" o:hrstd="t" o:hr="t" fillcolor="#a0a0a0" stroked="f"/>
        </w:pict>
      </w:r>
    </w:p>
    <w:p w14:paraId="4025660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47. Account Suspension</w:t>
      </w:r>
    </w:p>
    <w:p w14:paraId="75C8FEE6" w14:textId="77777777" w:rsidR="00D00AC9" w:rsidRPr="00D00AC9" w:rsidRDefault="00D00AC9" w:rsidP="00D00AC9">
      <w:r w:rsidRPr="00D00AC9">
        <w:t>Security may suspend account for:</w:t>
      </w:r>
    </w:p>
    <w:p w14:paraId="3AE7B943" w14:textId="77777777" w:rsidR="00D00AC9" w:rsidRPr="00D00AC9" w:rsidRDefault="00D00AC9" w:rsidP="00D00AC9">
      <w:pPr>
        <w:numPr>
          <w:ilvl w:val="0"/>
          <w:numId w:val="40"/>
        </w:numPr>
      </w:pPr>
      <w:r w:rsidRPr="00D00AC9">
        <w:t>Confirmed abuse.</w:t>
      </w:r>
    </w:p>
    <w:p w14:paraId="66BB14FB" w14:textId="77777777" w:rsidR="00D00AC9" w:rsidRPr="00D00AC9" w:rsidRDefault="00D00AC9" w:rsidP="00D00AC9">
      <w:pPr>
        <w:numPr>
          <w:ilvl w:val="0"/>
          <w:numId w:val="40"/>
        </w:numPr>
      </w:pPr>
      <w:r w:rsidRPr="00D00AC9">
        <w:t>compromise.</w:t>
      </w:r>
    </w:p>
    <w:p w14:paraId="3220D2A0" w14:textId="77777777" w:rsidR="00D00AC9" w:rsidRPr="00D00AC9" w:rsidRDefault="00D00AC9" w:rsidP="00D00AC9">
      <w:pPr>
        <w:numPr>
          <w:ilvl w:val="0"/>
          <w:numId w:val="40"/>
        </w:numPr>
      </w:pPr>
      <w:r w:rsidRPr="00D00AC9">
        <w:t>fraud.</w:t>
      </w:r>
    </w:p>
    <w:p w14:paraId="303D1E1D" w14:textId="77777777" w:rsidR="00D00AC9" w:rsidRPr="00D00AC9" w:rsidRDefault="00D00AC9" w:rsidP="00D00AC9">
      <w:pPr>
        <w:numPr>
          <w:ilvl w:val="0"/>
          <w:numId w:val="40"/>
        </w:numPr>
      </w:pPr>
      <w:r w:rsidRPr="00D00AC9">
        <w:t>severe policy violation.</w:t>
      </w:r>
    </w:p>
    <w:p w14:paraId="33B91E25" w14:textId="77777777" w:rsidR="00D00AC9" w:rsidRPr="00D00AC9" w:rsidRDefault="00D00AC9" w:rsidP="00D00AC9">
      <w:r w:rsidRPr="00D00AC9">
        <w:t>Suspension must not be casually used for support disputes.</w:t>
      </w:r>
    </w:p>
    <w:p w14:paraId="5FC64296" w14:textId="77777777" w:rsidR="00D00AC9" w:rsidRPr="00D00AC9" w:rsidRDefault="00D00AC9" w:rsidP="00D00AC9">
      <w:r w:rsidRPr="00D00AC9">
        <w:pict w14:anchorId="24EEE5EE">
          <v:rect id="_x0000_i2412" style="width:0;height:1.5pt" o:hralign="center" o:hrstd="t" o:hr="t" fillcolor="#a0a0a0" stroked="f"/>
        </w:pict>
      </w:r>
    </w:p>
    <w:p w14:paraId="53F569D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48. Suspension Effects</w:t>
      </w:r>
    </w:p>
    <w:p w14:paraId="08E9D518" w14:textId="77777777" w:rsidR="00D00AC9" w:rsidRPr="00D00AC9" w:rsidRDefault="00D00AC9" w:rsidP="00D00AC9">
      <w:r w:rsidRPr="00D00AC9">
        <w:t>Product shall define:</w:t>
      </w:r>
    </w:p>
    <w:p w14:paraId="0DA09C7D" w14:textId="77777777" w:rsidR="00D00AC9" w:rsidRPr="00D00AC9" w:rsidRDefault="00D00AC9" w:rsidP="00D00AC9">
      <w:pPr>
        <w:numPr>
          <w:ilvl w:val="0"/>
          <w:numId w:val="41"/>
        </w:numPr>
      </w:pPr>
      <w:r w:rsidRPr="00D00AC9">
        <w:t>Parent login.</w:t>
      </w:r>
    </w:p>
    <w:p w14:paraId="65A025AC" w14:textId="77777777" w:rsidR="00D00AC9" w:rsidRPr="00D00AC9" w:rsidRDefault="00D00AC9" w:rsidP="00D00AC9">
      <w:pPr>
        <w:numPr>
          <w:ilvl w:val="0"/>
          <w:numId w:val="41"/>
        </w:numPr>
      </w:pPr>
      <w:r w:rsidRPr="00D00AC9">
        <w:t>child policy state.</w:t>
      </w:r>
    </w:p>
    <w:p w14:paraId="4BD23583" w14:textId="77777777" w:rsidR="00D00AC9" w:rsidRPr="00D00AC9" w:rsidRDefault="00D00AC9" w:rsidP="00D00AC9">
      <w:pPr>
        <w:numPr>
          <w:ilvl w:val="0"/>
          <w:numId w:val="41"/>
        </w:numPr>
      </w:pPr>
      <w:r w:rsidRPr="00D00AC9">
        <w:t>billing.</w:t>
      </w:r>
    </w:p>
    <w:p w14:paraId="5A5BD05C" w14:textId="77777777" w:rsidR="00D00AC9" w:rsidRPr="00D00AC9" w:rsidRDefault="00D00AC9" w:rsidP="00D00AC9">
      <w:pPr>
        <w:numPr>
          <w:ilvl w:val="0"/>
          <w:numId w:val="41"/>
        </w:numPr>
      </w:pPr>
      <w:r w:rsidRPr="00D00AC9">
        <w:t>local protection.</w:t>
      </w:r>
    </w:p>
    <w:p w14:paraId="0F55373C" w14:textId="77777777" w:rsidR="00D00AC9" w:rsidRPr="00D00AC9" w:rsidRDefault="00D00AC9" w:rsidP="00D00AC9">
      <w:pPr>
        <w:numPr>
          <w:ilvl w:val="0"/>
          <w:numId w:val="41"/>
        </w:numPr>
      </w:pPr>
      <w:r w:rsidRPr="00D00AC9">
        <w:t>data retention.</w:t>
      </w:r>
    </w:p>
    <w:p w14:paraId="5334BC28" w14:textId="77777777" w:rsidR="00D00AC9" w:rsidRPr="00D00AC9" w:rsidRDefault="00D00AC9" w:rsidP="00D00AC9">
      <w:r w:rsidRPr="00D00AC9">
        <w:t>Avoid sudden harmful loss of child protection without an approved safety policy.</w:t>
      </w:r>
    </w:p>
    <w:p w14:paraId="29232FB0" w14:textId="77777777" w:rsidR="00D00AC9" w:rsidRPr="00D00AC9" w:rsidRDefault="00D00AC9" w:rsidP="00D00AC9">
      <w:r w:rsidRPr="00D00AC9">
        <w:pict w14:anchorId="7BF793BB">
          <v:rect id="_x0000_i2413" style="width:0;height:1.5pt" o:hralign="center" o:hrstd="t" o:hr="t" fillcolor="#a0a0a0" stroked="f"/>
        </w:pict>
      </w:r>
    </w:p>
    <w:p w14:paraId="45E92EA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49. Abuse/Stalkerware Report</w:t>
      </w:r>
    </w:p>
    <w:p w14:paraId="1DAFB3F5" w14:textId="77777777" w:rsidR="00D00AC9" w:rsidRPr="00D00AC9" w:rsidRDefault="00D00AC9" w:rsidP="00D00AC9">
      <w:r w:rsidRPr="00D00AC9">
        <w:t>Admin portal shall support abuse-case workflow:</w:t>
      </w:r>
    </w:p>
    <w:p w14:paraId="78977812" w14:textId="77777777" w:rsidR="00D00AC9" w:rsidRPr="00D00AC9" w:rsidRDefault="00D00AC9" w:rsidP="00D00AC9">
      <w:r w:rsidRPr="00D00AC9">
        <w:t>Report Received</w:t>
      </w:r>
    </w:p>
    <w:p w14:paraId="65E641F9" w14:textId="77777777" w:rsidR="00D00AC9" w:rsidRPr="00D00AC9" w:rsidRDefault="00D00AC9" w:rsidP="00D00AC9">
      <w:r w:rsidRPr="00D00AC9">
        <w:t xml:space="preserve">   ↓</w:t>
      </w:r>
    </w:p>
    <w:p w14:paraId="4D7DDBFA" w14:textId="77777777" w:rsidR="00D00AC9" w:rsidRPr="00D00AC9" w:rsidRDefault="00D00AC9" w:rsidP="00D00AC9">
      <w:r w:rsidRPr="00D00AC9">
        <w:t>Case Created</w:t>
      </w:r>
    </w:p>
    <w:p w14:paraId="706CDC96" w14:textId="77777777" w:rsidR="00D00AC9" w:rsidRPr="00D00AC9" w:rsidRDefault="00D00AC9" w:rsidP="00D00AC9">
      <w:r w:rsidRPr="00D00AC9">
        <w:t xml:space="preserve">   ↓</w:t>
      </w:r>
    </w:p>
    <w:p w14:paraId="1B574D5F" w14:textId="77777777" w:rsidR="00D00AC9" w:rsidRPr="00D00AC9" w:rsidRDefault="00D00AC9" w:rsidP="00D00AC9">
      <w:r w:rsidRPr="00D00AC9">
        <w:t>Security/Privacy Review</w:t>
      </w:r>
    </w:p>
    <w:p w14:paraId="7F3FF81F" w14:textId="77777777" w:rsidR="00D00AC9" w:rsidRPr="00D00AC9" w:rsidRDefault="00D00AC9" w:rsidP="00D00AC9">
      <w:r w:rsidRPr="00D00AC9">
        <w:t xml:space="preserve">   ↓</w:t>
      </w:r>
    </w:p>
    <w:p w14:paraId="541EA975" w14:textId="77777777" w:rsidR="00D00AC9" w:rsidRPr="00D00AC9" w:rsidRDefault="00D00AC9" w:rsidP="00D00AC9">
      <w:r w:rsidRPr="00D00AC9">
        <w:t>Account Restrictions if needed</w:t>
      </w:r>
    </w:p>
    <w:p w14:paraId="3757D26F" w14:textId="77777777" w:rsidR="00D00AC9" w:rsidRPr="00D00AC9" w:rsidRDefault="00D00AC9" w:rsidP="00D00AC9">
      <w:r w:rsidRPr="00D00AC9">
        <w:t xml:space="preserve">   ↓</w:t>
      </w:r>
    </w:p>
    <w:p w14:paraId="3F30B980" w14:textId="77777777" w:rsidR="00D00AC9" w:rsidRPr="00D00AC9" w:rsidRDefault="00D00AC9" w:rsidP="00D00AC9">
      <w:r w:rsidRPr="00D00AC9">
        <w:t>Evidence Preservation</w:t>
      </w:r>
    </w:p>
    <w:p w14:paraId="4B4940C9" w14:textId="77777777" w:rsidR="00D00AC9" w:rsidRPr="00D00AC9" w:rsidRDefault="00D00AC9" w:rsidP="00D00AC9">
      <w:r w:rsidRPr="00D00AC9">
        <w:lastRenderedPageBreak/>
        <w:t xml:space="preserve">   ↓</w:t>
      </w:r>
    </w:p>
    <w:p w14:paraId="54473E54" w14:textId="77777777" w:rsidR="00D00AC9" w:rsidRPr="00D00AC9" w:rsidRDefault="00D00AC9" w:rsidP="00D00AC9">
      <w:r w:rsidRPr="00D00AC9">
        <w:t>Outcome</w:t>
      </w:r>
    </w:p>
    <w:p w14:paraId="4C2EF827" w14:textId="77777777" w:rsidR="00D00AC9" w:rsidRPr="00D00AC9" w:rsidRDefault="00D00AC9" w:rsidP="00D00AC9">
      <w:r w:rsidRPr="00D00AC9">
        <w:pict w14:anchorId="63EB5695">
          <v:rect id="_x0000_i2414" style="width:0;height:1.5pt" o:hralign="center" o:hrstd="t" o:hr="t" fillcolor="#a0a0a0" stroked="f"/>
        </w:pict>
      </w:r>
    </w:p>
    <w:p w14:paraId="40F2CFA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50. Support Ticket Management</w:t>
      </w:r>
    </w:p>
    <w:p w14:paraId="3E1416B3" w14:textId="77777777" w:rsidR="00D00AC9" w:rsidRPr="00D00AC9" w:rsidRDefault="00D00AC9" w:rsidP="00D00AC9">
      <w:r w:rsidRPr="00D00AC9">
        <w:t>Support module shall support:</w:t>
      </w:r>
    </w:p>
    <w:p w14:paraId="23B7A83F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Ticket ID.</w:t>
      </w:r>
    </w:p>
    <w:p w14:paraId="57BE3CD8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category.</w:t>
      </w:r>
    </w:p>
    <w:p w14:paraId="38312102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priority.</w:t>
      </w:r>
    </w:p>
    <w:p w14:paraId="4FCC0AD7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parent.</w:t>
      </w:r>
    </w:p>
    <w:p w14:paraId="61C8AE06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family.</w:t>
      </w:r>
    </w:p>
    <w:p w14:paraId="6AC906CD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device where applicable.</w:t>
      </w:r>
    </w:p>
    <w:p w14:paraId="3D16D285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status.</w:t>
      </w:r>
    </w:p>
    <w:p w14:paraId="2F970F76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assigned agent.</w:t>
      </w:r>
    </w:p>
    <w:p w14:paraId="5138DEDC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timeline.</w:t>
      </w:r>
    </w:p>
    <w:p w14:paraId="0DCA7238" w14:textId="77777777" w:rsidR="00D00AC9" w:rsidRPr="00D00AC9" w:rsidRDefault="00D00AC9" w:rsidP="00D00AC9">
      <w:pPr>
        <w:numPr>
          <w:ilvl w:val="0"/>
          <w:numId w:val="42"/>
        </w:numPr>
      </w:pPr>
      <w:r w:rsidRPr="00D00AC9">
        <w:t>messages.</w:t>
      </w:r>
    </w:p>
    <w:p w14:paraId="2A8C8F15" w14:textId="77777777" w:rsidR="00D00AC9" w:rsidRPr="00D00AC9" w:rsidRDefault="00D00AC9" w:rsidP="00D00AC9">
      <w:r w:rsidRPr="00D00AC9">
        <w:pict w14:anchorId="56657076">
          <v:rect id="_x0000_i2415" style="width:0;height:1.5pt" o:hralign="center" o:hrstd="t" o:hr="t" fillcolor="#a0a0a0" stroked="f"/>
        </w:pict>
      </w:r>
    </w:p>
    <w:p w14:paraId="6D59F01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51. Support Categories</w:t>
      </w:r>
    </w:p>
    <w:p w14:paraId="2E5BBB68" w14:textId="77777777" w:rsidR="00D00AC9" w:rsidRPr="00D00AC9" w:rsidRDefault="00D00AC9" w:rsidP="00D00AC9">
      <w:r w:rsidRPr="00D00AC9">
        <w:t>Examples:</w:t>
      </w:r>
    </w:p>
    <w:p w14:paraId="103148BF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Account.</w:t>
      </w:r>
    </w:p>
    <w:p w14:paraId="4DC07132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pairing.</w:t>
      </w:r>
    </w:p>
    <w:p w14:paraId="6AC372A3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Android permissions.</w:t>
      </w:r>
    </w:p>
    <w:p w14:paraId="6711D17F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iOS Family Controls.</w:t>
      </w:r>
    </w:p>
    <w:p w14:paraId="319EDFC3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Screen Time.</w:t>
      </w:r>
    </w:p>
    <w:p w14:paraId="36FB0186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Web Safety.</w:t>
      </w:r>
    </w:p>
    <w:p w14:paraId="567648AC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Location.</w:t>
      </w:r>
    </w:p>
    <w:p w14:paraId="12CEC3E8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subscription.</w:t>
      </w:r>
    </w:p>
    <w:p w14:paraId="213E5175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privacy.</w:t>
      </w:r>
    </w:p>
    <w:p w14:paraId="6EC7B57D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security.</w:t>
      </w:r>
    </w:p>
    <w:p w14:paraId="7E8A8141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lastRenderedPageBreak/>
        <w:t>TARA.</w:t>
      </w:r>
    </w:p>
    <w:p w14:paraId="228D9CC4" w14:textId="77777777" w:rsidR="00D00AC9" w:rsidRPr="00D00AC9" w:rsidRDefault="00D00AC9" w:rsidP="00D00AC9">
      <w:pPr>
        <w:numPr>
          <w:ilvl w:val="0"/>
          <w:numId w:val="43"/>
        </w:numPr>
      </w:pPr>
      <w:r w:rsidRPr="00D00AC9">
        <w:t>other.</w:t>
      </w:r>
    </w:p>
    <w:p w14:paraId="2DC3D250" w14:textId="77777777" w:rsidR="00D00AC9" w:rsidRPr="00D00AC9" w:rsidRDefault="00D00AC9" w:rsidP="00D00AC9">
      <w:r w:rsidRPr="00D00AC9">
        <w:pict w14:anchorId="0C985302">
          <v:rect id="_x0000_i2416" style="width:0;height:1.5pt" o:hralign="center" o:hrstd="t" o:hr="t" fillcolor="#a0a0a0" stroked="f"/>
        </w:pict>
      </w:r>
    </w:p>
    <w:p w14:paraId="4C68090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52. Support Priority</w:t>
      </w:r>
    </w:p>
    <w:p w14:paraId="4E2E18D8" w14:textId="77777777" w:rsidR="00D00AC9" w:rsidRPr="00D00AC9" w:rsidRDefault="00D00AC9" w:rsidP="00D00AC9">
      <w:r w:rsidRPr="00D00AC9">
        <w:t>Suggested:</w:t>
      </w:r>
    </w:p>
    <w:p w14:paraId="597BFA1F" w14:textId="77777777" w:rsidR="00D00AC9" w:rsidRPr="00D00AC9" w:rsidRDefault="00D00AC9" w:rsidP="00D00AC9">
      <w:r w:rsidRPr="00D00AC9">
        <w:t>P1 Critical</w:t>
      </w:r>
    </w:p>
    <w:p w14:paraId="0437676F" w14:textId="77777777" w:rsidR="00D00AC9" w:rsidRPr="00D00AC9" w:rsidRDefault="00D00AC9" w:rsidP="00D00AC9">
      <w:r w:rsidRPr="00D00AC9">
        <w:t>P2 High</w:t>
      </w:r>
    </w:p>
    <w:p w14:paraId="5C87BD94" w14:textId="77777777" w:rsidR="00D00AC9" w:rsidRPr="00D00AC9" w:rsidRDefault="00D00AC9" w:rsidP="00D00AC9">
      <w:r w:rsidRPr="00D00AC9">
        <w:t>P3 Normal</w:t>
      </w:r>
    </w:p>
    <w:p w14:paraId="5E80AFB4" w14:textId="77777777" w:rsidR="00D00AC9" w:rsidRPr="00D00AC9" w:rsidRDefault="00D00AC9" w:rsidP="00D00AC9">
      <w:r w:rsidRPr="00D00AC9">
        <w:t>P4 Low</w:t>
      </w:r>
    </w:p>
    <w:p w14:paraId="09E17D89" w14:textId="77777777" w:rsidR="00D00AC9" w:rsidRPr="00D00AC9" w:rsidRDefault="00D00AC9" w:rsidP="00D00AC9">
      <w:r w:rsidRPr="00D00AC9">
        <w:t>Examples:</w:t>
      </w:r>
    </w:p>
    <w:p w14:paraId="2A99AEE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P1</w:t>
      </w:r>
    </w:p>
    <w:p w14:paraId="64D70431" w14:textId="77777777" w:rsidR="00D00AC9" w:rsidRPr="00D00AC9" w:rsidRDefault="00D00AC9" w:rsidP="00D00AC9">
      <w:r w:rsidRPr="00D00AC9">
        <w:t>Possible cross-family data.</w:t>
      </w:r>
    </w:p>
    <w:p w14:paraId="27C8C1D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P2</w:t>
      </w:r>
    </w:p>
    <w:p w14:paraId="5BC0259F" w14:textId="77777777" w:rsidR="00D00AC9" w:rsidRPr="00D00AC9" w:rsidRDefault="00D00AC9" w:rsidP="00D00AC9">
      <w:r w:rsidRPr="00D00AC9">
        <w:t>Core protection unavailable.</w:t>
      </w:r>
    </w:p>
    <w:p w14:paraId="7570358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P3</w:t>
      </w:r>
    </w:p>
    <w:p w14:paraId="6CC2640B" w14:textId="77777777" w:rsidR="00D00AC9" w:rsidRPr="00D00AC9" w:rsidRDefault="00D00AC9" w:rsidP="00D00AC9">
      <w:r w:rsidRPr="00D00AC9">
        <w:t>Subscription question.</w:t>
      </w:r>
    </w:p>
    <w:p w14:paraId="7884D85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P4</w:t>
      </w:r>
    </w:p>
    <w:p w14:paraId="1B6C02BB" w14:textId="77777777" w:rsidR="00D00AC9" w:rsidRPr="00D00AC9" w:rsidRDefault="00D00AC9" w:rsidP="00D00AC9">
      <w:r w:rsidRPr="00D00AC9">
        <w:t>Cosmetic issue.</w:t>
      </w:r>
    </w:p>
    <w:p w14:paraId="19B18F49" w14:textId="77777777" w:rsidR="00D00AC9" w:rsidRPr="00D00AC9" w:rsidRDefault="00D00AC9" w:rsidP="00D00AC9">
      <w:r w:rsidRPr="00D00AC9">
        <w:pict w14:anchorId="4AB53C08">
          <v:rect id="_x0000_i2417" style="width:0;height:1.5pt" o:hralign="center" o:hrstd="t" o:hr="t" fillcolor="#a0a0a0" stroked="f"/>
        </w:pict>
      </w:r>
    </w:p>
    <w:p w14:paraId="4BD2A4B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53. Support Ticket Status</w:t>
      </w:r>
    </w:p>
    <w:p w14:paraId="6B058EA4" w14:textId="77777777" w:rsidR="00D00AC9" w:rsidRPr="00D00AC9" w:rsidRDefault="00D00AC9" w:rsidP="00D00AC9">
      <w:r w:rsidRPr="00D00AC9">
        <w:t>OPEN</w:t>
      </w:r>
    </w:p>
    <w:p w14:paraId="4F3E1014" w14:textId="77777777" w:rsidR="00D00AC9" w:rsidRPr="00D00AC9" w:rsidRDefault="00D00AC9" w:rsidP="00D00AC9">
      <w:r w:rsidRPr="00D00AC9">
        <w:t>ASSIGNED</w:t>
      </w:r>
    </w:p>
    <w:p w14:paraId="1AFBBBB0" w14:textId="77777777" w:rsidR="00D00AC9" w:rsidRPr="00D00AC9" w:rsidRDefault="00D00AC9" w:rsidP="00D00AC9">
      <w:r w:rsidRPr="00D00AC9">
        <w:t>WAITING_FOR_PARENT</w:t>
      </w:r>
    </w:p>
    <w:p w14:paraId="465C2268" w14:textId="77777777" w:rsidR="00D00AC9" w:rsidRPr="00D00AC9" w:rsidRDefault="00D00AC9" w:rsidP="00D00AC9">
      <w:r w:rsidRPr="00D00AC9">
        <w:t>WAITING_FOR_ENGINEERING</w:t>
      </w:r>
    </w:p>
    <w:p w14:paraId="57A0D6F5" w14:textId="77777777" w:rsidR="00D00AC9" w:rsidRPr="00D00AC9" w:rsidRDefault="00D00AC9" w:rsidP="00D00AC9">
      <w:r w:rsidRPr="00D00AC9">
        <w:t>ESCALATED</w:t>
      </w:r>
    </w:p>
    <w:p w14:paraId="5063536A" w14:textId="77777777" w:rsidR="00D00AC9" w:rsidRPr="00D00AC9" w:rsidRDefault="00D00AC9" w:rsidP="00D00AC9">
      <w:r w:rsidRPr="00D00AC9">
        <w:t>RESOLVED</w:t>
      </w:r>
    </w:p>
    <w:p w14:paraId="0D83DE41" w14:textId="77777777" w:rsidR="00D00AC9" w:rsidRPr="00D00AC9" w:rsidRDefault="00D00AC9" w:rsidP="00D00AC9">
      <w:r w:rsidRPr="00D00AC9">
        <w:t>CLOSED</w:t>
      </w:r>
    </w:p>
    <w:p w14:paraId="16F227CD" w14:textId="77777777" w:rsidR="00D00AC9" w:rsidRPr="00D00AC9" w:rsidRDefault="00D00AC9" w:rsidP="00D00AC9">
      <w:r w:rsidRPr="00D00AC9">
        <w:pict w14:anchorId="25CCE39D">
          <v:rect id="_x0000_i2418" style="width:0;height:1.5pt" o:hralign="center" o:hrstd="t" o:hr="t" fillcolor="#a0a0a0" stroked="f"/>
        </w:pict>
      </w:r>
    </w:p>
    <w:p w14:paraId="62EDA23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54. Support Internal Notes</w:t>
      </w:r>
    </w:p>
    <w:p w14:paraId="5173E68D" w14:textId="77777777" w:rsidR="00D00AC9" w:rsidRPr="00D00AC9" w:rsidRDefault="00D00AC9" w:rsidP="00D00AC9">
      <w:r w:rsidRPr="00D00AC9">
        <w:t>Internal notes shall:</w:t>
      </w:r>
    </w:p>
    <w:p w14:paraId="66608444" w14:textId="77777777" w:rsidR="00D00AC9" w:rsidRPr="00D00AC9" w:rsidRDefault="00D00AC9" w:rsidP="00D00AC9">
      <w:pPr>
        <w:numPr>
          <w:ilvl w:val="0"/>
          <w:numId w:val="44"/>
        </w:numPr>
      </w:pPr>
      <w:r w:rsidRPr="00D00AC9">
        <w:t>remain invisible to parent.</w:t>
      </w:r>
    </w:p>
    <w:p w14:paraId="1FBF04C3" w14:textId="77777777" w:rsidR="00D00AC9" w:rsidRPr="00D00AC9" w:rsidRDefault="00D00AC9" w:rsidP="00D00AC9">
      <w:pPr>
        <w:numPr>
          <w:ilvl w:val="0"/>
          <w:numId w:val="44"/>
        </w:numPr>
      </w:pPr>
      <w:r w:rsidRPr="00D00AC9">
        <w:t>avoid unnecessary sensitive data.</w:t>
      </w:r>
    </w:p>
    <w:p w14:paraId="7E26816E" w14:textId="77777777" w:rsidR="00D00AC9" w:rsidRPr="00D00AC9" w:rsidRDefault="00D00AC9" w:rsidP="00D00AC9">
      <w:pPr>
        <w:numPr>
          <w:ilvl w:val="0"/>
          <w:numId w:val="44"/>
        </w:numPr>
      </w:pPr>
      <w:r w:rsidRPr="00D00AC9">
        <w:t>be audited.</w:t>
      </w:r>
    </w:p>
    <w:p w14:paraId="26405BF0" w14:textId="77777777" w:rsidR="00D00AC9" w:rsidRPr="00D00AC9" w:rsidRDefault="00D00AC9" w:rsidP="00D00AC9">
      <w:r w:rsidRPr="00D00AC9">
        <w:pict w14:anchorId="4044B64E">
          <v:rect id="_x0000_i2419" style="width:0;height:1.5pt" o:hralign="center" o:hrstd="t" o:hr="t" fillcolor="#a0a0a0" stroked="f"/>
        </w:pict>
      </w:r>
    </w:p>
    <w:p w14:paraId="0E13CD2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55. Support Attachments</w:t>
      </w:r>
    </w:p>
    <w:p w14:paraId="28B1DECF" w14:textId="77777777" w:rsidR="00D00AC9" w:rsidRPr="00D00AC9" w:rsidRDefault="00D00AC9" w:rsidP="00D00AC9">
      <w:r w:rsidRPr="00D00AC9">
        <w:t>If enabled:</w:t>
      </w:r>
    </w:p>
    <w:p w14:paraId="4ABD60EC" w14:textId="77777777" w:rsidR="00D00AC9" w:rsidRPr="00D00AC9" w:rsidRDefault="00D00AC9" w:rsidP="00D00AC9">
      <w:pPr>
        <w:numPr>
          <w:ilvl w:val="0"/>
          <w:numId w:val="45"/>
        </w:numPr>
      </w:pPr>
      <w:r w:rsidRPr="00D00AC9">
        <w:t>Malware scanning.</w:t>
      </w:r>
    </w:p>
    <w:p w14:paraId="5E3C20A3" w14:textId="77777777" w:rsidR="00D00AC9" w:rsidRPr="00D00AC9" w:rsidRDefault="00D00AC9" w:rsidP="00D00AC9">
      <w:pPr>
        <w:numPr>
          <w:ilvl w:val="0"/>
          <w:numId w:val="45"/>
        </w:numPr>
      </w:pPr>
      <w:r w:rsidRPr="00D00AC9">
        <w:t>type restrictions.</w:t>
      </w:r>
    </w:p>
    <w:p w14:paraId="43BD046D" w14:textId="77777777" w:rsidR="00D00AC9" w:rsidRPr="00D00AC9" w:rsidRDefault="00D00AC9" w:rsidP="00D00AC9">
      <w:pPr>
        <w:numPr>
          <w:ilvl w:val="0"/>
          <w:numId w:val="45"/>
        </w:numPr>
      </w:pPr>
      <w:r w:rsidRPr="00D00AC9">
        <w:t>size limit.</w:t>
      </w:r>
    </w:p>
    <w:p w14:paraId="455FA310" w14:textId="77777777" w:rsidR="00D00AC9" w:rsidRPr="00D00AC9" w:rsidRDefault="00D00AC9" w:rsidP="00D00AC9">
      <w:pPr>
        <w:numPr>
          <w:ilvl w:val="0"/>
          <w:numId w:val="45"/>
        </w:numPr>
      </w:pPr>
      <w:r w:rsidRPr="00D00AC9">
        <w:t>access control.</w:t>
      </w:r>
    </w:p>
    <w:p w14:paraId="00FF7203" w14:textId="77777777" w:rsidR="00D00AC9" w:rsidRPr="00D00AC9" w:rsidRDefault="00D00AC9" w:rsidP="00D00AC9">
      <w:pPr>
        <w:numPr>
          <w:ilvl w:val="0"/>
          <w:numId w:val="45"/>
        </w:numPr>
      </w:pPr>
      <w:r w:rsidRPr="00D00AC9">
        <w:t>retention.</w:t>
      </w:r>
    </w:p>
    <w:p w14:paraId="62C57E5B" w14:textId="77777777" w:rsidR="00D00AC9" w:rsidRPr="00D00AC9" w:rsidRDefault="00D00AC9" w:rsidP="00D00AC9">
      <w:r w:rsidRPr="00D00AC9">
        <w:t>Do not encourage parents to upload child intimate material.</w:t>
      </w:r>
    </w:p>
    <w:p w14:paraId="4D8D5BC6" w14:textId="77777777" w:rsidR="00D00AC9" w:rsidRPr="00D00AC9" w:rsidRDefault="00D00AC9" w:rsidP="00D00AC9">
      <w:r w:rsidRPr="00D00AC9">
        <w:pict w14:anchorId="2712B7FD">
          <v:rect id="_x0000_i2420" style="width:0;height:1.5pt" o:hralign="center" o:hrstd="t" o:hr="t" fillcolor="#a0a0a0" stroked="f"/>
        </w:pict>
      </w:r>
    </w:p>
    <w:p w14:paraId="4306A3C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56. Support Diagnostics Consent</w:t>
      </w:r>
    </w:p>
    <w:p w14:paraId="70C5015F" w14:textId="77777777" w:rsidR="00D00AC9" w:rsidRPr="00D00AC9" w:rsidRDefault="00D00AC9" w:rsidP="00D00AC9">
      <w:r w:rsidRPr="00D00AC9">
        <w:t>Where diagnostic package is requested:</w:t>
      </w:r>
    </w:p>
    <w:p w14:paraId="50D286AE" w14:textId="77777777" w:rsidR="00D00AC9" w:rsidRPr="00D00AC9" w:rsidRDefault="00D00AC9" w:rsidP="00D00AC9">
      <w:r w:rsidRPr="00D00AC9">
        <w:t>Parent should explicitly authorise the collection.</w:t>
      </w:r>
    </w:p>
    <w:p w14:paraId="3785B414" w14:textId="77777777" w:rsidR="00D00AC9" w:rsidRPr="00D00AC9" w:rsidRDefault="00D00AC9" w:rsidP="00D00AC9">
      <w:r w:rsidRPr="00D00AC9">
        <w:t>Portal shows:</w:t>
      </w:r>
    </w:p>
    <w:p w14:paraId="1F5A2834" w14:textId="77777777" w:rsidR="00D00AC9" w:rsidRPr="00D00AC9" w:rsidRDefault="00D00AC9" w:rsidP="00D00AC9">
      <w:pPr>
        <w:numPr>
          <w:ilvl w:val="0"/>
          <w:numId w:val="46"/>
        </w:numPr>
      </w:pPr>
      <w:r w:rsidRPr="00D00AC9">
        <w:t>package type.</w:t>
      </w:r>
    </w:p>
    <w:p w14:paraId="60C50A90" w14:textId="77777777" w:rsidR="00D00AC9" w:rsidRPr="00D00AC9" w:rsidRDefault="00D00AC9" w:rsidP="00D00AC9">
      <w:pPr>
        <w:numPr>
          <w:ilvl w:val="0"/>
          <w:numId w:val="46"/>
        </w:numPr>
      </w:pPr>
      <w:r w:rsidRPr="00D00AC9">
        <w:t>received time.</w:t>
      </w:r>
    </w:p>
    <w:p w14:paraId="02330E95" w14:textId="77777777" w:rsidR="00D00AC9" w:rsidRPr="00D00AC9" w:rsidRDefault="00D00AC9" w:rsidP="00D00AC9">
      <w:pPr>
        <w:numPr>
          <w:ilvl w:val="0"/>
          <w:numId w:val="46"/>
        </w:numPr>
      </w:pPr>
      <w:r w:rsidRPr="00D00AC9">
        <w:t>expiry.</w:t>
      </w:r>
    </w:p>
    <w:p w14:paraId="7BC31C8D" w14:textId="77777777" w:rsidR="00D00AC9" w:rsidRPr="00D00AC9" w:rsidRDefault="00D00AC9" w:rsidP="00D00AC9">
      <w:r w:rsidRPr="00D00AC9">
        <w:pict w14:anchorId="14291CBC">
          <v:rect id="_x0000_i2421" style="width:0;height:1.5pt" o:hralign="center" o:hrstd="t" o:hr="t" fillcolor="#a0a0a0" stroked="f"/>
        </w:pict>
      </w:r>
    </w:p>
    <w:p w14:paraId="072B56C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57. Subscription Administration</w:t>
      </w:r>
    </w:p>
    <w:p w14:paraId="24AD872F" w14:textId="77777777" w:rsidR="00D00AC9" w:rsidRPr="00D00AC9" w:rsidRDefault="00D00AC9" w:rsidP="00D00AC9">
      <w:r w:rsidRPr="00D00AC9">
        <w:t>Finance/support module shall display:</w:t>
      </w:r>
    </w:p>
    <w:p w14:paraId="3027DCF5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Plan.</w:t>
      </w:r>
    </w:p>
    <w:p w14:paraId="04547667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provider.</w:t>
      </w:r>
    </w:p>
    <w:p w14:paraId="374F0743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subscription status.</w:t>
      </w:r>
    </w:p>
    <w:p w14:paraId="6DD677DE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lastRenderedPageBreak/>
        <w:t>current period.</w:t>
      </w:r>
    </w:p>
    <w:p w14:paraId="57C17A61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billing source.</w:t>
      </w:r>
    </w:p>
    <w:p w14:paraId="3480C975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device limit.</w:t>
      </w:r>
    </w:p>
    <w:p w14:paraId="4BBD6EC3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active devices.</w:t>
      </w:r>
    </w:p>
    <w:p w14:paraId="3D4EFFD6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grace.</w:t>
      </w:r>
    </w:p>
    <w:p w14:paraId="1AB99C25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expiration.</w:t>
      </w:r>
    </w:p>
    <w:p w14:paraId="5DA80464" w14:textId="77777777" w:rsidR="00D00AC9" w:rsidRPr="00D00AC9" w:rsidRDefault="00D00AC9" w:rsidP="00D00AC9">
      <w:pPr>
        <w:numPr>
          <w:ilvl w:val="0"/>
          <w:numId w:val="47"/>
        </w:numPr>
      </w:pPr>
      <w:r w:rsidRPr="00D00AC9">
        <w:t>provider transaction references.</w:t>
      </w:r>
    </w:p>
    <w:p w14:paraId="11BD5F13" w14:textId="77777777" w:rsidR="00D00AC9" w:rsidRPr="00D00AC9" w:rsidRDefault="00D00AC9" w:rsidP="00D00AC9">
      <w:r w:rsidRPr="00D00AC9">
        <w:pict w14:anchorId="08401824">
          <v:rect id="_x0000_i2422" style="width:0;height:1.5pt" o:hralign="center" o:hrstd="t" o:hr="t" fillcolor="#a0a0a0" stroked="f"/>
        </w:pict>
      </w:r>
    </w:p>
    <w:p w14:paraId="28F5213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58. Billing Status Refresh</w:t>
      </w:r>
    </w:p>
    <w:p w14:paraId="5F07EF21" w14:textId="77777777" w:rsidR="00D00AC9" w:rsidRPr="00D00AC9" w:rsidRDefault="00D00AC9" w:rsidP="00D00AC9">
      <w:r w:rsidRPr="00D00AC9">
        <w:t>Approved support action:</w:t>
      </w:r>
    </w:p>
    <w:p w14:paraId="4E6DAF03" w14:textId="77777777" w:rsidR="00D00AC9" w:rsidRPr="00D00AC9" w:rsidRDefault="00D00AC9" w:rsidP="00D00AC9">
      <w:r w:rsidRPr="00D00AC9">
        <w:rPr>
          <w:b/>
          <w:bCs/>
        </w:rPr>
        <w:t>Reconcile Subscription</w:t>
      </w:r>
    </w:p>
    <w:p w14:paraId="60DFE0C0" w14:textId="77777777" w:rsidR="00D00AC9" w:rsidRPr="00D00AC9" w:rsidRDefault="00D00AC9" w:rsidP="00D00AC9">
      <w:r w:rsidRPr="00D00AC9">
        <w:t>This triggers backend/provider verification.</w:t>
      </w:r>
    </w:p>
    <w:p w14:paraId="07BE1DB7" w14:textId="77777777" w:rsidR="00D00AC9" w:rsidRPr="00D00AC9" w:rsidRDefault="00D00AC9" w:rsidP="00D00AC9">
      <w:r w:rsidRPr="00D00AC9">
        <w:t>It shall not manually toggle premium.</w:t>
      </w:r>
    </w:p>
    <w:p w14:paraId="2386A18A" w14:textId="77777777" w:rsidR="00D00AC9" w:rsidRPr="00D00AC9" w:rsidRDefault="00D00AC9" w:rsidP="00D00AC9">
      <w:r w:rsidRPr="00D00AC9">
        <w:pict w14:anchorId="1DEAC744">
          <v:rect id="_x0000_i2423" style="width:0;height:1.5pt" o:hralign="center" o:hrstd="t" o:hr="t" fillcolor="#a0a0a0" stroked="f"/>
        </w:pict>
      </w:r>
    </w:p>
    <w:p w14:paraId="7EEFFD7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59. Complimentary Entitlement</w:t>
      </w:r>
    </w:p>
    <w:p w14:paraId="57DC230F" w14:textId="77777777" w:rsidR="00D00AC9" w:rsidRPr="00D00AC9" w:rsidRDefault="00D00AC9" w:rsidP="00D00AC9">
      <w:r w:rsidRPr="00D00AC9">
        <w:t>If authorised:</w:t>
      </w:r>
    </w:p>
    <w:p w14:paraId="3339EC76" w14:textId="77777777" w:rsidR="00D00AC9" w:rsidRPr="00D00AC9" w:rsidRDefault="00D00AC9" w:rsidP="00D00AC9">
      <w:r w:rsidRPr="00D00AC9">
        <w:t>Admin may grant temporary complimentary access.</w:t>
      </w:r>
    </w:p>
    <w:p w14:paraId="503147ED" w14:textId="77777777" w:rsidR="00D00AC9" w:rsidRPr="00D00AC9" w:rsidRDefault="00D00AC9" w:rsidP="00D00AC9">
      <w:r w:rsidRPr="00D00AC9">
        <w:t>Required:</w:t>
      </w:r>
    </w:p>
    <w:p w14:paraId="0DA13FDE" w14:textId="77777777" w:rsidR="00D00AC9" w:rsidRPr="00D00AC9" w:rsidRDefault="00D00AC9" w:rsidP="00D00AC9">
      <w:pPr>
        <w:numPr>
          <w:ilvl w:val="0"/>
          <w:numId w:val="48"/>
        </w:numPr>
      </w:pPr>
      <w:r w:rsidRPr="00D00AC9">
        <w:t>Reason.</w:t>
      </w:r>
    </w:p>
    <w:p w14:paraId="7E1BE948" w14:textId="77777777" w:rsidR="00D00AC9" w:rsidRPr="00D00AC9" w:rsidRDefault="00D00AC9" w:rsidP="00D00AC9">
      <w:pPr>
        <w:numPr>
          <w:ilvl w:val="0"/>
          <w:numId w:val="48"/>
        </w:numPr>
      </w:pPr>
      <w:r w:rsidRPr="00D00AC9">
        <w:t>approver.</w:t>
      </w:r>
    </w:p>
    <w:p w14:paraId="0FD173DC" w14:textId="77777777" w:rsidR="00D00AC9" w:rsidRPr="00D00AC9" w:rsidRDefault="00D00AC9" w:rsidP="00D00AC9">
      <w:pPr>
        <w:numPr>
          <w:ilvl w:val="0"/>
          <w:numId w:val="48"/>
        </w:numPr>
      </w:pPr>
      <w:r w:rsidRPr="00D00AC9">
        <w:t>start.</w:t>
      </w:r>
    </w:p>
    <w:p w14:paraId="71566668" w14:textId="77777777" w:rsidR="00D00AC9" w:rsidRPr="00D00AC9" w:rsidRDefault="00D00AC9" w:rsidP="00D00AC9">
      <w:pPr>
        <w:numPr>
          <w:ilvl w:val="0"/>
          <w:numId w:val="48"/>
        </w:numPr>
      </w:pPr>
      <w:r w:rsidRPr="00D00AC9">
        <w:t>expiry.</w:t>
      </w:r>
    </w:p>
    <w:p w14:paraId="1AA3996C" w14:textId="77777777" w:rsidR="00D00AC9" w:rsidRPr="00D00AC9" w:rsidRDefault="00D00AC9" w:rsidP="00D00AC9">
      <w:pPr>
        <w:numPr>
          <w:ilvl w:val="0"/>
          <w:numId w:val="48"/>
        </w:numPr>
      </w:pPr>
      <w:r w:rsidRPr="00D00AC9">
        <w:t>entitlement scope.</w:t>
      </w:r>
    </w:p>
    <w:p w14:paraId="11417E9B" w14:textId="77777777" w:rsidR="00D00AC9" w:rsidRPr="00D00AC9" w:rsidRDefault="00D00AC9" w:rsidP="00D00AC9">
      <w:r w:rsidRPr="00D00AC9">
        <w:pict w14:anchorId="52EB394B">
          <v:rect id="_x0000_i2424" style="width:0;height:1.5pt" o:hralign="center" o:hrstd="t" o:hr="t" fillcolor="#a0a0a0" stroked="f"/>
        </w:pict>
      </w:r>
    </w:p>
    <w:p w14:paraId="18A2C6E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60. No Manual Transaction Fabrication</w:t>
      </w:r>
    </w:p>
    <w:p w14:paraId="37B4F6B7" w14:textId="77777777" w:rsidR="00D00AC9" w:rsidRPr="00D00AC9" w:rsidRDefault="00D00AC9" w:rsidP="00D00AC9">
      <w:r w:rsidRPr="00D00AC9">
        <w:t>Admin shall never create fake:</w:t>
      </w:r>
    </w:p>
    <w:p w14:paraId="346994CF" w14:textId="77777777" w:rsidR="00D00AC9" w:rsidRPr="00D00AC9" w:rsidRDefault="00D00AC9" w:rsidP="00D00AC9">
      <w:r w:rsidRPr="00D00AC9">
        <w:t>PAYMENT_SUCCESS</w:t>
      </w:r>
    </w:p>
    <w:p w14:paraId="517EAA3B" w14:textId="77777777" w:rsidR="00D00AC9" w:rsidRPr="00D00AC9" w:rsidRDefault="00D00AC9" w:rsidP="00D00AC9">
      <w:r w:rsidRPr="00D00AC9">
        <w:t>records to solve customer support issues.</w:t>
      </w:r>
    </w:p>
    <w:p w14:paraId="03557BE5" w14:textId="77777777" w:rsidR="00D00AC9" w:rsidRPr="00D00AC9" w:rsidRDefault="00D00AC9" w:rsidP="00D00AC9">
      <w:r w:rsidRPr="00D00AC9">
        <w:lastRenderedPageBreak/>
        <w:t>Use entitlement override.</w:t>
      </w:r>
    </w:p>
    <w:p w14:paraId="017EA73C" w14:textId="77777777" w:rsidR="00D00AC9" w:rsidRPr="00D00AC9" w:rsidRDefault="00D00AC9" w:rsidP="00D00AC9">
      <w:r w:rsidRPr="00D00AC9">
        <w:pict w14:anchorId="2501D7ED">
          <v:rect id="_x0000_i2425" style="width:0;height:1.5pt" o:hralign="center" o:hrstd="t" o:hr="t" fillcolor="#a0a0a0" stroked="f"/>
        </w:pict>
      </w:r>
    </w:p>
    <w:p w14:paraId="72E24E4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61. Refund Visibility</w:t>
      </w:r>
    </w:p>
    <w:p w14:paraId="6EE13349" w14:textId="77777777" w:rsidR="00D00AC9" w:rsidRPr="00D00AC9" w:rsidRDefault="00D00AC9" w:rsidP="00D00AC9">
      <w:r w:rsidRPr="00D00AC9">
        <w:t>Portal may show:</w:t>
      </w:r>
    </w:p>
    <w:p w14:paraId="50795FE5" w14:textId="77777777" w:rsidR="00D00AC9" w:rsidRPr="00D00AC9" w:rsidRDefault="00D00AC9" w:rsidP="00D00AC9">
      <w:pPr>
        <w:numPr>
          <w:ilvl w:val="0"/>
          <w:numId w:val="49"/>
        </w:numPr>
      </w:pPr>
      <w:r w:rsidRPr="00D00AC9">
        <w:t>Refund status.</w:t>
      </w:r>
    </w:p>
    <w:p w14:paraId="5B60AF14" w14:textId="77777777" w:rsidR="00D00AC9" w:rsidRPr="00D00AC9" w:rsidRDefault="00D00AC9" w:rsidP="00D00AC9">
      <w:pPr>
        <w:numPr>
          <w:ilvl w:val="0"/>
          <w:numId w:val="49"/>
        </w:numPr>
      </w:pPr>
      <w:r w:rsidRPr="00D00AC9">
        <w:t>provider event.</w:t>
      </w:r>
    </w:p>
    <w:p w14:paraId="272978C5" w14:textId="77777777" w:rsidR="00D00AC9" w:rsidRPr="00D00AC9" w:rsidRDefault="00D00AC9" w:rsidP="00D00AC9">
      <w:pPr>
        <w:numPr>
          <w:ilvl w:val="0"/>
          <w:numId w:val="49"/>
        </w:numPr>
      </w:pPr>
      <w:r w:rsidRPr="00D00AC9">
        <w:t>effective date.</w:t>
      </w:r>
    </w:p>
    <w:p w14:paraId="7D0AE39F" w14:textId="77777777" w:rsidR="00D00AC9" w:rsidRPr="00D00AC9" w:rsidRDefault="00D00AC9" w:rsidP="00D00AC9">
      <w:r w:rsidRPr="00D00AC9">
        <w:t>Refund execution depends on provider/business workflow.</w:t>
      </w:r>
    </w:p>
    <w:p w14:paraId="25CB4499" w14:textId="77777777" w:rsidR="00D00AC9" w:rsidRPr="00D00AC9" w:rsidRDefault="00D00AC9" w:rsidP="00D00AC9">
      <w:r w:rsidRPr="00D00AC9">
        <w:pict w14:anchorId="52C5653B">
          <v:rect id="_x0000_i2426" style="width:0;height:1.5pt" o:hralign="center" o:hrstd="t" o:hr="t" fillcolor="#a0a0a0" stroked="f"/>
        </w:pict>
      </w:r>
    </w:p>
    <w:p w14:paraId="0213628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62. Duplicate Subscription Flag</w:t>
      </w:r>
    </w:p>
    <w:p w14:paraId="3CB85AD8" w14:textId="77777777" w:rsidR="00D00AC9" w:rsidRPr="00D00AC9" w:rsidRDefault="00D00AC9" w:rsidP="00D00AC9">
      <w:r w:rsidRPr="00D00AC9">
        <w:t>Portal shall identify families with overlapping:</w:t>
      </w:r>
    </w:p>
    <w:p w14:paraId="0781DCFA" w14:textId="77777777" w:rsidR="00D00AC9" w:rsidRPr="00D00AC9" w:rsidRDefault="00D00AC9" w:rsidP="00D00AC9">
      <w:pPr>
        <w:numPr>
          <w:ilvl w:val="0"/>
          <w:numId w:val="50"/>
        </w:numPr>
      </w:pPr>
      <w:r w:rsidRPr="00D00AC9">
        <w:t>Google.</w:t>
      </w:r>
    </w:p>
    <w:p w14:paraId="1C071866" w14:textId="77777777" w:rsidR="00D00AC9" w:rsidRPr="00D00AC9" w:rsidRDefault="00D00AC9" w:rsidP="00D00AC9">
      <w:pPr>
        <w:numPr>
          <w:ilvl w:val="0"/>
          <w:numId w:val="50"/>
        </w:numPr>
      </w:pPr>
      <w:r w:rsidRPr="00D00AC9">
        <w:t>Apple.</w:t>
      </w:r>
    </w:p>
    <w:p w14:paraId="573FAFA9" w14:textId="77777777" w:rsidR="00D00AC9" w:rsidRPr="00D00AC9" w:rsidRDefault="00D00AC9" w:rsidP="00D00AC9">
      <w:pPr>
        <w:numPr>
          <w:ilvl w:val="0"/>
          <w:numId w:val="50"/>
        </w:numPr>
      </w:pPr>
      <w:r w:rsidRPr="00D00AC9">
        <w:t>internal entitlement.</w:t>
      </w:r>
    </w:p>
    <w:p w14:paraId="4142BF7C" w14:textId="77777777" w:rsidR="00D00AC9" w:rsidRPr="00D00AC9" w:rsidRDefault="00D00AC9" w:rsidP="00D00AC9">
      <w:r w:rsidRPr="00D00AC9">
        <w:t>Support can guide resolution.</w:t>
      </w:r>
    </w:p>
    <w:p w14:paraId="38B8D0C3" w14:textId="77777777" w:rsidR="00D00AC9" w:rsidRPr="00D00AC9" w:rsidRDefault="00D00AC9" w:rsidP="00D00AC9">
      <w:r w:rsidRPr="00D00AC9">
        <w:pict w14:anchorId="79C962DE">
          <v:rect id="_x0000_i2427" style="width:0;height:1.5pt" o:hralign="center" o:hrstd="t" o:hr="t" fillcolor="#a0a0a0" stroked="f"/>
        </w:pict>
      </w:r>
    </w:p>
    <w:p w14:paraId="252DA51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63. Privacy Request Dashboard</w:t>
      </w:r>
    </w:p>
    <w:p w14:paraId="6322BABE" w14:textId="77777777" w:rsidR="00D00AC9" w:rsidRPr="00D00AC9" w:rsidRDefault="00D00AC9" w:rsidP="00D00AC9">
      <w:r w:rsidRPr="00D00AC9">
        <w:t>Privacy module shall manage:</w:t>
      </w:r>
    </w:p>
    <w:p w14:paraId="4662F9FE" w14:textId="77777777" w:rsidR="00D00AC9" w:rsidRPr="00D00AC9" w:rsidRDefault="00D00AC9" w:rsidP="00D00AC9">
      <w:pPr>
        <w:numPr>
          <w:ilvl w:val="0"/>
          <w:numId w:val="51"/>
        </w:numPr>
      </w:pPr>
      <w:r w:rsidRPr="00D00AC9">
        <w:t>Access requests.</w:t>
      </w:r>
    </w:p>
    <w:p w14:paraId="5E1D5F7C" w14:textId="77777777" w:rsidR="00D00AC9" w:rsidRPr="00D00AC9" w:rsidRDefault="00D00AC9" w:rsidP="00D00AC9">
      <w:pPr>
        <w:numPr>
          <w:ilvl w:val="0"/>
          <w:numId w:val="51"/>
        </w:numPr>
      </w:pPr>
      <w:r w:rsidRPr="00D00AC9">
        <w:t>correction.</w:t>
      </w:r>
    </w:p>
    <w:p w14:paraId="27E50C90" w14:textId="77777777" w:rsidR="00D00AC9" w:rsidRPr="00D00AC9" w:rsidRDefault="00D00AC9" w:rsidP="00D00AC9">
      <w:pPr>
        <w:numPr>
          <w:ilvl w:val="0"/>
          <w:numId w:val="51"/>
        </w:numPr>
      </w:pPr>
      <w:r w:rsidRPr="00D00AC9">
        <w:t>deletion.</w:t>
      </w:r>
    </w:p>
    <w:p w14:paraId="191FB519" w14:textId="77777777" w:rsidR="00D00AC9" w:rsidRPr="00D00AC9" w:rsidRDefault="00D00AC9" w:rsidP="00D00AC9">
      <w:pPr>
        <w:numPr>
          <w:ilvl w:val="0"/>
          <w:numId w:val="51"/>
        </w:numPr>
      </w:pPr>
      <w:r w:rsidRPr="00D00AC9">
        <w:t>export.</w:t>
      </w:r>
    </w:p>
    <w:p w14:paraId="7073502E" w14:textId="77777777" w:rsidR="00D00AC9" w:rsidRPr="00D00AC9" w:rsidRDefault="00D00AC9" w:rsidP="00D00AC9">
      <w:pPr>
        <w:numPr>
          <w:ilvl w:val="0"/>
          <w:numId w:val="51"/>
        </w:numPr>
      </w:pPr>
      <w:r w:rsidRPr="00D00AC9">
        <w:t>consent withdrawal.</w:t>
      </w:r>
    </w:p>
    <w:p w14:paraId="12D7D539" w14:textId="77777777" w:rsidR="00D00AC9" w:rsidRPr="00D00AC9" w:rsidRDefault="00D00AC9" w:rsidP="00D00AC9">
      <w:pPr>
        <w:numPr>
          <w:ilvl w:val="0"/>
          <w:numId w:val="51"/>
        </w:numPr>
      </w:pPr>
      <w:r w:rsidRPr="00D00AC9">
        <w:t>grievance.</w:t>
      </w:r>
    </w:p>
    <w:p w14:paraId="7D1B9D62" w14:textId="77777777" w:rsidR="00D00AC9" w:rsidRPr="00D00AC9" w:rsidRDefault="00D00AC9" w:rsidP="00D00AC9">
      <w:r w:rsidRPr="00D00AC9">
        <w:pict w14:anchorId="3DE2E811">
          <v:rect id="_x0000_i2428" style="width:0;height:1.5pt" o:hralign="center" o:hrstd="t" o:hr="t" fillcolor="#a0a0a0" stroked="f"/>
        </w:pict>
      </w:r>
    </w:p>
    <w:p w14:paraId="2771A2D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64. Privacy Request Record</w:t>
      </w:r>
    </w:p>
    <w:p w14:paraId="4D814E8D" w14:textId="77777777" w:rsidR="00D00AC9" w:rsidRPr="00D00AC9" w:rsidRDefault="00D00AC9" w:rsidP="00D00AC9">
      <w:r w:rsidRPr="00D00AC9">
        <w:t>Fields:</w:t>
      </w:r>
    </w:p>
    <w:p w14:paraId="74AF4A64" w14:textId="77777777" w:rsidR="00D00AC9" w:rsidRPr="00D00AC9" w:rsidRDefault="00D00AC9" w:rsidP="00D00AC9">
      <w:r w:rsidRPr="00D00AC9">
        <w:t>request_id</w:t>
      </w:r>
    </w:p>
    <w:p w14:paraId="03C5D000" w14:textId="77777777" w:rsidR="00D00AC9" w:rsidRPr="00D00AC9" w:rsidRDefault="00D00AC9" w:rsidP="00D00AC9">
      <w:r w:rsidRPr="00D00AC9">
        <w:lastRenderedPageBreak/>
        <w:t>family_id</w:t>
      </w:r>
    </w:p>
    <w:p w14:paraId="56C9323E" w14:textId="77777777" w:rsidR="00D00AC9" w:rsidRPr="00D00AC9" w:rsidRDefault="00D00AC9" w:rsidP="00D00AC9">
      <w:r w:rsidRPr="00D00AC9">
        <w:t>user_id</w:t>
      </w:r>
    </w:p>
    <w:p w14:paraId="7F994EBC" w14:textId="77777777" w:rsidR="00D00AC9" w:rsidRPr="00D00AC9" w:rsidRDefault="00D00AC9" w:rsidP="00D00AC9">
      <w:r w:rsidRPr="00D00AC9">
        <w:t>request_type</w:t>
      </w:r>
    </w:p>
    <w:p w14:paraId="376E76D0" w14:textId="77777777" w:rsidR="00D00AC9" w:rsidRPr="00D00AC9" w:rsidRDefault="00D00AC9" w:rsidP="00D00AC9">
      <w:r w:rsidRPr="00D00AC9">
        <w:t>status</w:t>
      </w:r>
    </w:p>
    <w:p w14:paraId="23D0CE6C" w14:textId="77777777" w:rsidR="00D00AC9" w:rsidRPr="00D00AC9" w:rsidRDefault="00D00AC9" w:rsidP="00D00AC9">
      <w:r w:rsidRPr="00D00AC9">
        <w:t>received_at</w:t>
      </w:r>
    </w:p>
    <w:p w14:paraId="1C8BDC4E" w14:textId="77777777" w:rsidR="00D00AC9" w:rsidRPr="00D00AC9" w:rsidRDefault="00D00AC9" w:rsidP="00D00AC9">
      <w:r w:rsidRPr="00D00AC9">
        <w:t>verified_at</w:t>
      </w:r>
    </w:p>
    <w:p w14:paraId="3C8F525C" w14:textId="77777777" w:rsidR="00D00AC9" w:rsidRPr="00D00AC9" w:rsidRDefault="00D00AC9" w:rsidP="00D00AC9">
      <w:r w:rsidRPr="00D00AC9">
        <w:t>due_at</w:t>
      </w:r>
    </w:p>
    <w:p w14:paraId="61576BD6" w14:textId="77777777" w:rsidR="00D00AC9" w:rsidRPr="00D00AC9" w:rsidRDefault="00D00AC9" w:rsidP="00D00AC9">
      <w:r w:rsidRPr="00D00AC9">
        <w:t>completed_at</w:t>
      </w:r>
    </w:p>
    <w:p w14:paraId="71D0D777" w14:textId="77777777" w:rsidR="00D00AC9" w:rsidRPr="00D00AC9" w:rsidRDefault="00D00AC9" w:rsidP="00D00AC9">
      <w:r w:rsidRPr="00D00AC9">
        <w:t>assigned_to</w:t>
      </w:r>
    </w:p>
    <w:p w14:paraId="73E6F18E" w14:textId="77777777" w:rsidR="00D00AC9" w:rsidRPr="00D00AC9" w:rsidRDefault="00D00AC9" w:rsidP="00D00AC9">
      <w:r w:rsidRPr="00D00AC9">
        <w:pict w14:anchorId="44EDB31C">
          <v:rect id="_x0000_i2429" style="width:0;height:1.5pt" o:hralign="center" o:hrstd="t" o:hr="t" fillcolor="#a0a0a0" stroked="f"/>
        </w:pict>
      </w:r>
    </w:p>
    <w:p w14:paraId="7DCDC23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65. Privacy Request Status</w:t>
      </w:r>
    </w:p>
    <w:p w14:paraId="59A03B33" w14:textId="77777777" w:rsidR="00D00AC9" w:rsidRPr="00D00AC9" w:rsidRDefault="00D00AC9" w:rsidP="00D00AC9">
      <w:r w:rsidRPr="00D00AC9">
        <w:t>RECEIVED</w:t>
      </w:r>
    </w:p>
    <w:p w14:paraId="730C0C89" w14:textId="77777777" w:rsidR="00D00AC9" w:rsidRPr="00D00AC9" w:rsidRDefault="00D00AC9" w:rsidP="00D00AC9">
      <w:r w:rsidRPr="00D00AC9">
        <w:t>IDENTITY_VERIFICATION</w:t>
      </w:r>
    </w:p>
    <w:p w14:paraId="3049CB06" w14:textId="77777777" w:rsidR="00D00AC9" w:rsidRPr="00D00AC9" w:rsidRDefault="00D00AC9" w:rsidP="00D00AC9">
      <w:r w:rsidRPr="00D00AC9">
        <w:t>IN_REVIEW</w:t>
      </w:r>
    </w:p>
    <w:p w14:paraId="19FE6459" w14:textId="77777777" w:rsidR="00D00AC9" w:rsidRPr="00D00AC9" w:rsidRDefault="00D00AC9" w:rsidP="00D00AC9">
      <w:r w:rsidRPr="00D00AC9">
        <w:t>PROCESSING</w:t>
      </w:r>
    </w:p>
    <w:p w14:paraId="4F5C6287" w14:textId="77777777" w:rsidR="00D00AC9" w:rsidRPr="00D00AC9" w:rsidRDefault="00D00AC9" w:rsidP="00D00AC9">
      <w:r w:rsidRPr="00D00AC9">
        <w:t>WAITING_ON_PROCESSOR</w:t>
      </w:r>
    </w:p>
    <w:p w14:paraId="263CB7BA" w14:textId="77777777" w:rsidR="00D00AC9" w:rsidRPr="00D00AC9" w:rsidRDefault="00D00AC9" w:rsidP="00D00AC9">
      <w:r w:rsidRPr="00D00AC9">
        <w:t>COMPLETED</w:t>
      </w:r>
    </w:p>
    <w:p w14:paraId="02611684" w14:textId="77777777" w:rsidR="00D00AC9" w:rsidRPr="00D00AC9" w:rsidRDefault="00D00AC9" w:rsidP="00D00AC9">
      <w:r w:rsidRPr="00D00AC9">
        <w:t>REJECTED_WITH_REASON</w:t>
      </w:r>
    </w:p>
    <w:p w14:paraId="61A9856A" w14:textId="77777777" w:rsidR="00D00AC9" w:rsidRPr="00D00AC9" w:rsidRDefault="00D00AC9" w:rsidP="00D00AC9">
      <w:r w:rsidRPr="00D00AC9">
        <w:t>CANCELLED</w:t>
      </w:r>
    </w:p>
    <w:p w14:paraId="3F702DF1" w14:textId="77777777" w:rsidR="00D00AC9" w:rsidRPr="00D00AC9" w:rsidRDefault="00D00AC9" w:rsidP="00D00AC9">
      <w:r w:rsidRPr="00D00AC9">
        <w:pict w14:anchorId="6DFD1854">
          <v:rect id="_x0000_i2430" style="width:0;height:1.5pt" o:hralign="center" o:hrstd="t" o:hr="t" fillcolor="#a0a0a0" stroked="f"/>
        </w:pict>
      </w:r>
    </w:p>
    <w:p w14:paraId="4D9F5FC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66. Data Export Workflow</w:t>
      </w:r>
    </w:p>
    <w:p w14:paraId="7629237C" w14:textId="77777777" w:rsidR="00D00AC9" w:rsidRPr="00D00AC9" w:rsidRDefault="00D00AC9" w:rsidP="00D00AC9">
      <w:r w:rsidRPr="00D00AC9">
        <w:t>Privacy/Admin portal may:</w:t>
      </w:r>
    </w:p>
    <w:p w14:paraId="23434AFA" w14:textId="77777777" w:rsidR="00D00AC9" w:rsidRPr="00D00AC9" w:rsidRDefault="00D00AC9" w:rsidP="00D00AC9">
      <w:pPr>
        <w:numPr>
          <w:ilvl w:val="0"/>
          <w:numId w:val="52"/>
        </w:numPr>
      </w:pPr>
      <w:r w:rsidRPr="00D00AC9">
        <w:t>Verify request.</w:t>
      </w:r>
    </w:p>
    <w:p w14:paraId="67A02745" w14:textId="77777777" w:rsidR="00D00AC9" w:rsidRPr="00D00AC9" w:rsidRDefault="00D00AC9" w:rsidP="00D00AC9">
      <w:pPr>
        <w:numPr>
          <w:ilvl w:val="0"/>
          <w:numId w:val="52"/>
        </w:numPr>
      </w:pPr>
      <w:r w:rsidRPr="00D00AC9">
        <w:t>trigger export.</w:t>
      </w:r>
    </w:p>
    <w:p w14:paraId="060F62BA" w14:textId="77777777" w:rsidR="00D00AC9" w:rsidRPr="00D00AC9" w:rsidRDefault="00D00AC9" w:rsidP="00D00AC9">
      <w:pPr>
        <w:numPr>
          <w:ilvl w:val="0"/>
          <w:numId w:val="52"/>
        </w:numPr>
      </w:pPr>
      <w:r w:rsidRPr="00D00AC9">
        <w:t>monitor export job.</w:t>
      </w:r>
    </w:p>
    <w:p w14:paraId="174B3930" w14:textId="77777777" w:rsidR="00D00AC9" w:rsidRPr="00D00AC9" w:rsidRDefault="00D00AC9" w:rsidP="00D00AC9">
      <w:pPr>
        <w:numPr>
          <w:ilvl w:val="0"/>
          <w:numId w:val="52"/>
        </w:numPr>
      </w:pPr>
      <w:r w:rsidRPr="00D00AC9">
        <w:t>confirm secure link issued.</w:t>
      </w:r>
    </w:p>
    <w:p w14:paraId="3BDDA215" w14:textId="77777777" w:rsidR="00D00AC9" w:rsidRPr="00D00AC9" w:rsidRDefault="00D00AC9" w:rsidP="00D00AC9">
      <w:pPr>
        <w:numPr>
          <w:ilvl w:val="0"/>
          <w:numId w:val="52"/>
        </w:numPr>
      </w:pPr>
      <w:r w:rsidRPr="00D00AC9">
        <w:t>confirm expiration.</w:t>
      </w:r>
    </w:p>
    <w:p w14:paraId="409FC995" w14:textId="77777777" w:rsidR="00D00AC9" w:rsidRPr="00D00AC9" w:rsidRDefault="00D00AC9" w:rsidP="00D00AC9">
      <w:r w:rsidRPr="00D00AC9">
        <w:t>Admin should not download export unless explicitly required.</w:t>
      </w:r>
    </w:p>
    <w:p w14:paraId="4D053DAF" w14:textId="77777777" w:rsidR="00D00AC9" w:rsidRPr="00D00AC9" w:rsidRDefault="00D00AC9" w:rsidP="00D00AC9">
      <w:r w:rsidRPr="00D00AC9">
        <w:lastRenderedPageBreak/>
        <w:pict w14:anchorId="219B4295">
          <v:rect id="_x0000_i2431" style="width:0;height:1.5pt" o:hralign="center" o:hrstd="t" o:hr="t" fillcolor="#a0a0a0" stroked="f"/>
        </w:pict>
      </w:r>
    </w:p>
    <w:p w14:paraId="5D1C334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67. Deletion Workflow</w:t>
      </w:r>
    </w:p>
    <w:p w14:paraId="1DE7CFF6" w14:textId="77777777" w:rsidR="00D00AC9" w:rsidRPr="00D00AC9" w:rsidRDefault="00D00AC9" w:rsidP="00D00AC9">
      <w:r w:rsidRPr="00D00AC9">
        <w:t>Portal should display deletion components:</w:t>
      </w:r>
    </w:p>
    <w:p w14:paraId="6121C770" w14:textId="77777777" w:rsidR="00D00AC9" w:rsidRPr="00D00AC9" w:rsidRDefault="00D00AC9" w:rsidP="00D00AC9">
      <w:r w:rsidRPr="00D00AC9">
        <w:t>Account</w:t>
      </w:r>
    </w:p>
    <w:p w14:paraId="67ED00EE" w14:textId="77777777" w:rsidR="00D00AC9" w:rsidRPr="00D00AC9" w:rsidRDefault="00D00AC9" w:rsidP="00D00AC9">
      <w:r w:rsidRPr="00D00AC9">
        <w:t>Family</w:t>
      </w:r>
    </w:p>
    <w:p w14:paraId="0A49A439" w14:textId="77777777" w:rsidR="00D00AC9" w:rsidRPr="00D00AC9" w:rsidRDefault="00D00AC9" w:rsidP="00D00AC9">
      <w:r w:rsidRPr="00D00AC9">
        <w:t>Children</w:t>
      </w:r>
    </w:p>
    <w:p w14:paraId="462DD88D" w14:textId="77777777" w:rsidR="00D00AC9" w:rsidRPr="00D00AC9" w:rsidRDefault="00D00AC9" w:rsidP="00D00AC9">
      <w:r w:rsidRPr="00D00AC9">
        <w:t>Devices</w:t>
      </w:r>
    </w:p>
    <w:p w14:paraId="67D97BC0" w14:textId="77777777" w:rsidR="00D00AC9" w:rsidRPr="00D00AC9" w:rsidRDefault="00D00AC9" w:rsidP="00D00AC9">
      <w:r w:rsidRPr="00D00AC9">
        <w:t>TARA</w:t>
      </w:r>
    </w:p>
    <w:p w14:paraId="1D6D6F7C" w14:textId="77777777" w:rsidR="00D00AC9" w:rsidRPr="00D00AC9" w:rsidRDefault="00D00AC9" w:rsidP="00D00AC9">
      <w:r w:rsidRPr="00D00AC9">
        <w:t>Object Storage</w:t>
      </w:r>
    </w:p>
    <w:p w14:paraId="0A5AAFC2" w14:textId="77777777" w:rsidR="00D00AC9" w:rsidRPr="00D00AC9" w:rsidRDefault="00D00AC9" w:rsidP="00D00AC9">
      <w:r w:rsidRPr="00D00AC9">
        <w:t>Analytics</w:t>
      </w:r>
    </w:p>
    <w:p w14:paraId="5415526F" w14:textId="77777777" w:rsidR="00D00AC9" w:rsidRPr="00D00AC9" w:rsidRDefault="00D00AC9" w:rsidP="00D00AC9">
      <w:r w:rsidRPr="00D00AC9">
        <w:t>Processors</w:t>
      </w:r>
    </w:p>
    <w:p w14:paraId="51084590" w14:textId="77777777" w:rsidR="00D00AC9" w:rsidRPr="00D00AC9" w:rsidRDefault="00D00AC9" w:rsidP="00D00AC9">
      <w:r w:rsidRPr="00D00AC9">
        <w:t>Subscription Linkage</w:t>
      </w:r>
    </w:p>
    <w:p w14:paraId="45618BF7" w14:textId="77777777" w:rsidR="00D00AC9" w:rsidRPr="00D00AC9" w:rsidRDefault="00D00AC9" w:rsidP="00D00AC9">
      <w:r w:rsidRPr="00D00AC9">
        <w:t>Status per component.</w:t>
      </w:r>
    </w:p>
    <w:p w14:paraId="4A4356BA" w14:textId="77777777" w:rsidR="00D00AC9" w:rsidRPr="00D00AC9" w:rsidRDefault="00D00AC9" w:rsidP="00D00AC9">
      <w:r w:rsidRPr="00D00AC9">
        <w:pict w14:anchorId="5C560F8A">
          <v:rect id="_x0000_i2432" style="width:0;height:1.5pt" o:hralign="center" o:hrstd="t" o:hr="t" fillcolor="#a0a0a0" stroked="f"/>
        </w:pict>
      </w:r>
    </w:p>
    <w:p w14:paraId="1462E8C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68. Deletion Failure</w:t>
      </w:r>
    </w:p>
    <w:p w14:paraId="3189C209" w14:textId="77777777" w:rsidR="00D00AC9" w:rsidRPr="00D00AC9" w:rsidRDefault="00D00AC9" w:rsidP="00D00AC9">
      <w:r w:rsidRPr="00D00AC9">
        <w:t>If one component fails:</w:t>
      </w:r>
    </w:p>
    <w:p w14:paraId="0CE5AAA4" w14:textId="77777777" w:rsidR="00D00AC9" w:rsidRPr="00D00AC9" w:rsidRDefault="00D00AC9" w:rsidP="00D00AC9">
      <w:r w:rsidRPr="00D00AC9">
        <w:t>Overall request remains:</w:t>
      </w:r>
    </w:p>
    <w:p w14:paraId="61D0011C" w14:textId="77777777" w:rsidR="00D00AC9" w:rsidRPr="00D00AC9" w:rsidRDefault="00D00AC9" w:rsidP="00D00AC9">
      <w:r w:rsidRPr="00D00AC9">
        <w:rPr>
          <w:b/>
          <w:bCs/>
        </w:rPr>
        <w:t>Processing / Partial Failure</w:t>
      </w:r>
    </w:p>
    <w:p w14:paraId="03C77D78" w14:textId="77777777" w:rsidR="00D00AC9" w:rsidRPr="00D00AC9" w:rsidRDefault="00D00AC9" w:rsidP="00D00AC9">
      <w:r w:rsidRPr="00D00AC9">
        <w:t>with retry/escalation.</w:t>
      </w:r>
    </w:p>
    <w:p w14:paraId="17252675" w14:textId="77777777" w:rsidR="00D00AC9" w:rsidRPr="00D00AC9" w:rsidRDefault="00D00AC9" w:rsidP="00D00AC9">
      <w:r w:rsidRPr="00D00AC9">
        <w:pict w14:anchorId="6C9F10EC">
          <v:rect id="_x0000_i2433" style="width:0;height:1.5pt" o:hralign="center" o:hrstd="t" o:hr="t" fillcolor="#a0a0a0" stroked="f"/>
        </w:pict>
      </w:r>
    </w:p>
    <w:p w14:paraId="0741236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69. Consent Records</w:t>
      </w:r>
    </w:p>
    <w:p w14:paraId="68F72803" w14:textId="77777777" w:rsidR="00D00AC9" w:rsidRPr="00D00AC9" w:rsidRDefault="00D00AC9" w:rsidP="00D00AC9">
      <w:r w:rsidRPr="00D00AC9">
        <w:t>Privacy role may view:</w:t>
      </w:r>
    </w:p>
    <w:p w14:paraId="6CC6EAE1" w14:textId="77777777" w:rsidR="00D00AC9" w:rsidRPr="00D00AC9" w:rsidRDefault="00D00AC9" w:rsidP="00D00AC9">
      <w:pPr>
        <w:numPr>
          <w:ilvl w:val="0"/>
          <w:numId w:val="53"/>
        </w:numPr>
      </w:pPr>
      <w:r w:rsidRPr="00D00AC9">
        <w:t>Consent type.</w:t>
      </w:r>
    </w:p>
    <w:p w14:paraId="262DBA3E" w14:textId="77777777" w:rsidR="00D00AC9" w:rsidRPr="00D00AC9" w:rsidRDefault="00D00AC9" w:rsidP="00D00AC9">
      <w:pPr>
        <w:numPr>
          <w:ilvl w:val="0"/>
          <w:numId w:val="53"/>
        </w:numPr>
      </w:pPr>
      <w:r w:rsidRPr="00D00AC9">
        <w:t>policy version.</w:t>
      </w:r>
    </w:p>
    <w:p w14:paraId="434EA3C8" w14:textId="77777777" w:rsidR="00D00AC9" w:rsidRPr="00D00AC9" w:rsidRDefault="00D00AC9" w:rsidP="00D00AC9">
      <w:pPr>
        <w:numPr>
          <w:ilvl w:val="0"/>
          <w:numId w:val="53"/>
        </w:numPr>
      </w:pPr>
      <w:r w:rsidRPr="00D00AC9">
        <w:t>timestamp.</w:t>
      </w:r>
    </w:p>
    <w:p w14:paraId="3AEDFF88" w14:textId="77777777" w:rsidR="00D00AC9" w:rsidRPr="00D00AC9" w:rsidRDefault="00D00AC9" w:rsidP="00D00AC9">
      <w:pPr>
        <w:numPr>
          <w:ilvl w:val="0"/>
          <w:numId w:val="53"/>
        </w:numPr>
      </w:pPr>
      <w:r w:rsidRPr="00D00AC9">
        <w:t>status.</w:t>
      </w:r>
    </w:p>
    <w:p w14:paraId="5770D002" w14:textId="77777777" w:rsidR="00D00AC9" w:rsidRPr="00D00AC9" w:rsidRDefault="00D00AC9" w:rsidP="00D00AC9">
      <w:pPr>
        <w:numPr>
          <w:ilvl w:val="0"/>
          <w:numId w:val="53"/>
        </w:numPr>
      </w:pPr>
      <w:r w:rsidRPr="00D00AC9">
        <w:t>withdrawal.</w:t>
      </w:r>
    </w:p>
    <w:p w14:paraId="1DE8C122" w14:textId="77777777" w:rsidR="00D00AC9" w:rsidRPr="00D00AC9" w:rsidRDefault="00D00AC9" w:rsidP="00D00AC9">
      <w:r w:rsidRPr="00D00AC9">
        <w:t>Not modify historical consent records.</w:t>
      </w:r>
    </w:p>
    <w:p w14:paraId="0545F81E" w14:textId="77777777" w:rsidR="00D00AC9" w:rsidRPr="00D00AC9" w:rsidRDefault="00D00AC9" w:rsidP="00D00AC9">
      <w:r w:rsidRPr="00D00AC9">
        <w:lastRenderedPageBreak/>
        <w:pict w14:anchorId="2D592E3D">
          <v:rect id="_x0000_i2434" style="width:0;height:1.5pt" o:hralign="center" o:hrstd="t" o:hr="t" fillcolor="#a0a0a0" stroked="f"/>
        </w:pict>
      </w:r>
    </w:p>
    <w:p w14:paraId="684C444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70. Consent Immutability</w:t>
      </w:r>
    </w:p>
    <w:p w14:paraId="50E54106" w14:textId="77777777" w:rsidR="00D00AC9" w:rsidRPr="00D00AC9" w:rsidRDefault="00D00AC9" w:rsidP="00D00AC9">
      <w:r w:rsidRPr="00D00AC9">
        <w:t>Past consent evidence shall not be edited into a different state.</w:t>
      </w:r>
    </w:p>
    <w:p w14:paraId="05FC511C" w14:textId="77777777" w:rsidR="00D00AC9" w:rsidRPr="00D00AC9" w:rsidRDefault="00D00AC9" w:rsidP="00D00AC9">
      <w:r w:rsidRPr="00D00AC9">
        <w:t>Withdrawal generates a new event/state.</w:t>
      </w:r>
    </w:p>
    <w:p w14:paraId="3BC04F0D" w14:textId="77777777" w:rsidR="00D00AC9" w:rsidRPr="00D00AC9" w:rsidRDefault="00D00AC9" w:rsidP="00D00AC9">
      <w:r w:rsidRPr="00D00AC9">
        <w:pict w14:anchorId="514FA16B">
          <v:rect id="_x0000_i2435" style="width:0;height:1.5pt" o:hralign="center" o:hrstd="t" o:hr="t" fillcolor="#a0a0a0" stroked="f"/>
        </w:pict>
      </w:r>
    </w:p>
    <w:p w14:paraId="5BA5822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71. Retention Management</w:t>
      </w:r>
    </w:p>
    <w:p w14:paraId="77802474" w14:textId="77777777" w:rsidR="00D00AC9" w:rsidRPr="00D00AC9" w:rsidRDefault="00D00AC9" w:rsidP="00D00AC9">
      <w:r w:rsidRPr="00D00AC9">
        <w:t>Portal may show retention-policy configuration status.</w:t>
      </w:r>
    </w:p>
    <w:p w14:paraId="0A037F1D" w14:textId="77777777" w:rsidR="00D00AC9" w:rsidRPr="00D00AC9" w:rsidRDefault="00D00AC9" w:rsidP="00D00AC9">
      <w:r w:rsidRPr="00D00AC9">
        <w:t>Actual policy changes should require Privacy + authorised Product/Engineering governance.</w:t>
      </w:r>
    </w:p>
    <w:p w14:paraId="43303082" w14:textId="77777777" w:rsidR="00D00AC9" w:rsidRPr="00D00AC9" w:rsidRDefault="00D00AC9" w:rsidP="00D00AC9">
      <w:r w:rsidRPr="00D00AC9">
        <w:t>Do not let support agents modify retention.</w:t>
      </w:r>
    </w:p>
    <w:p w14:paraId="2AC1D52D" w14:textId="77777777" w:rsidR="00D00AC9" w:rsidRPr="00D00AC9" w:rsidRDefault="00D00AC9" w:rsidP="00D00AC9">
      <w:r w:rsidRPr="00D00AC9">
        <w:pict w14:anchorId="76F055BE">
          <v:rect id="_x0000_i2436" style="width:0;height:1.5pt" o:hralign="center" o:hrstd="t" o:hr="t" fillcolor="#a0a0a0" stroked="f"/>
        </w:pict>
      </w:r>
    </w:p>
    <w:p w14:paraId="691BF30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72. Security Dashboard</w:t>
      </w:r>
    </w:p>
    <w:p w14:paraId="7047C2B6" w14:textId="77777777" w:rsidR="00D00AC9" w:rsidRPr="00D00AC9" w:rsidRDefault="00D00AC9" w:rsidP="00D00AC9">
      <w:r w:rsidRPr="00D00AC9">
        <w:t>Security module may show:</w:t>
      </w:r>
    </w:p>
    <w:p w14:paraId="0C05B888" w14:textId="77777777" w:rsidR="00D00AC9" w:rsidRPr="00D00AC9" w:rsidRDefault="00D00AC9" w:rsidP="00D00AC9">
      <w:pPr>
        <w:numPr>
          <w:ilvl w:val="0"/>
          <w:numId w:val="54"/>
        </w:numPr>
      </w:pPr>
      <w:r w:rsidRPr="00D00AC9">
        <w:t>Failed logins.</w:t>
      </w:r>
    </w:p>
    <w:p w14:paraId="5284E8FC" w14:textId="77777777" w:rsidR="00D00AC9" w:rsidRPr="00D00AC9" w:rsidRDefault="00D00AC9" w:rsidP="00D00AC9">
      <w:pPr>
        <w:numPr>
          <w:ilvl w:val="0"/>
          <w:numId w:val="54"/>
        </w:numPr>
      </w:pPr>
      <w:r w:rsidRPr="00D00AC9">
        <w:t>suspicious token reuse.</w:t>
      </w:r>
    </w:p>
    <w:p w14:paraId="4FEAF27F" w14:textId="77777777" w:rsidR="00D00AC9" w:rsidRPr="00D00AC9" w:rsidRDefault="00D00AC9" w:rsidP="00D00AC9">
      <w:pPr>
        <w:numPr>
          <w:ilvl w:val="0"/>
          <w:numId w:val="54"/>
        </w:numPr>
      </w:pPr>
      <w:r w:rsidRPr="00D00AC9">
        <w:t>session anomalies.</w:t>
      </w:r>
    </w:p>
    <w:p w14:paraId="0365E202" w14:textId="77777777" w:rsidR="00D00AC9" w:rsidRPr="00D00AC9" w:rsidRDefault="00D00AC9" w:rsidP="00D00AC9">
      <w:pPr>
        <w:numPr>
          <w:ilvl w:val="0"/>
          <w:numId w:val="54"/>
        </w:numPr>
      </w:pPr>
      <w:r w:rsidRPr="00D00AC9">
        <w:t>cross-family authorisation failures.</w:t>
      </w:r>
    </w:p>
    <w:p w14:paraId="769C2178" w14:textId="77777777" w:rsidR="00D00AC9" w:rsidRPr="00D00AC9" w:rsidRDefault="00D00AC9" w:rsidP="00D00AC9">
      <w:pPr>
        <w:numPr>
          <w:ilvl w:val="0"/>
          <w:numId w:val="54"/>
        </w:numPr>
      </w:pPr>
      <w:r w:rsidRPr="00D00AC9">
        <w:t>admin privilege changes.</w:t>
      </w:r>
    </w:p>
    <w:p w14:paraId="5EBCE204" w14:textId="77777777" w:rsidR="00D00AC9" w:rsidRPr="00D00AC9" w:rsidRDefault="00D00AC9" w:rsidP="00D00AC9">
      <w:pPr>
        <w:numPr>
          <w:ilvl w:val="0"/>
          <w:numId w:val="54"/>
        </w:numPr>
      </w:pPr>
      <w:r w:rsidRPr="00D00AC9">
        <w:t>device credential anomalies.</w:t>
      </w:r>
    </w:p>
    <w:p w14:paraId="0F37A32D" w14:textId="77777777" w:rsidR="00D00AC9" w:rsidRPr="00D00AC9" w:rsidRDefault="00D00AC9" w:rsidP="00D00AC9">
      <w:pPr>
        <w:numPr>
          <w:ilvl w:val="0"/>
          <w:numId w:val="54"/>
        </w:numPr>
      </w:pPr>
      <w:r w:rsidRPr="00D00AC9">
        <w:t>suspicious pairing.</w:t>
      </w:r>
    </w:p>
    <w:p w14:paraId="647BA227" w14:textId="77777777" w:rsidR="00D00AC9" w:rsidRPr="00D00AC9" w:rsidRDefault="00D00AC9" w:rsidP="00D00AC9">
      <w:r w:rsidRPr="00D00AC9">
        <w:pict w14:anchorId="7D164BFC">
          <v:rect id="_x0000_i2437" style="width:0;height:1.5pt" o:hralign="center" o:hrstd="t" o:hr="t" fillcolor="#a0a0a0" stroked="f"/>
        </w:pict>
      </w:r>
    </w:p>
    <w:p w14:paraId="7608A3D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73. Security Event Detail</w:t>
      </w:r>
    </w:p>
    <w:p w14:paraId="44821146" w14:textId="77777777" w:rsidR="00D00AC9" w:rsidRPr="00D00AC9" w:rsidRDefault="00D00AC9" w:rsidP="00D00AC9">
      <w:r w:rsidRPr="00D00AC9">
        <w:t>Should include:</w:t>
      </w:r>
    </w:p>
    <w:p w14:paraId="4CDD7DAD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t>Event ID.</w:t>
      </w:r>
    </w:p>
    <w:p w14:paraId="682B281E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t>category.</w:t>
      </w:r>
    </w:p>
    <w:p w14:paraId="5AAEF1AC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t>severity.</w:t>
      </w:r>
    </w:p>
    <w:p w14:paraId="047A271C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t>actor.</w:t>
      </w:r>
    </w:p>
    <w:p w14:paraId="5D3B058F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t>resource.</w:t>
      </w:r>
    </w:p>
    <w:p w14:paraId="3C51151E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t>timestamp.</w:t>
      </w:r>
    </w:p>
    <w:p w14:paraId="0DA3F565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lastRenderedPageBreak/>
        <w:t>request ID.</w:t>
      </w:r>
    </w:p>
    <w:p w14:paraId="6609E0D5" w14:textId="77777777" w:rsidR="00D00AC9" w:rsidRPr="00D00AC9" w:rsidRDefault="00D00AC9" w:rsidP="00D00AC9">
      <w:pPr>
        <w:numPr>
          <w:ilvl w:val="0"/>
          <w:numId w:val="55"/>
        </w:numPr>
      </w:pPr>
      <w:r w:rsidRPr="00D00AC9">
        <w:t>outcome.</w:t>
      </w:r>
    </w:p>
    <w:p w14:paraId="24032D9D" w14:textId="77777777" w:rsidR="00D00AC9" w:rsidRPr="00D00AC9" w:rsidRDefault="00D00AC9" w:rsidP="00D00AC9">
      <w:r w:rsidRPr="00D00AC9">
        <w:t>Avoid excessive child payloads.</w:t>
      </w:r>
    </w:p>
    <w:p w14:paraId="28F99888" w14:textId="77777777" w:rsidR="00D00AC9" w:rsidRPr="00D00AC9" w:rsidRDefault="00D00AC9" w:rsidP="00D00AC9">
      <w:r w:rsidRPr="00D00AC9">
        <w:pict w14:anchorId="5B6E0D63">
          <v:rect id="_x0000_i2438" style="width:0;height:1.5pt" o:hralign="center" o:hrstd="t" o:hr="t" fillcolor="#a0a0a0" stroked="f"/>
        </w:pict>
      </w:r>
    </w:p>
    <w:p w14:paraId="0A5D719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74. Security Event Status</w:t>
      </w:r>
    </w:p>
    <w:p w14:paraId="3DDBCC67" w14:textId="77777777" w:rsidR="00D00AC9" w:rsidRPr="00D00AC9" w:rsidRDefault="00D00AC9" w:rsidP="00D00AC9">
      <w:r w:rsidRPr="00D00AC9">
        <w:t>NEW</w:t>
      </w:r>
    </w:p>
    <w:p w14:paraId="343D72BF" w14:textId="77777777" w:rsidR="00D00AC9" w:rsidRPr="00D00AC9" w:rsidRDefault="00D00AC9" w:rsidP="00D00AC9">
      <w:r w:rsidRPr="00D00AC9">
        <w:t>UNDER_REVIEW</w:t>
      </w:r>
    </w:p>
    <w:p w14:paraId="3467CF5F" w14:textId="77777777" w:rsidR="00D00AC9" w:rsidRPr="00D00AC9" w:rsidRDefault="00D00AC9" w:rsidP="00D00AC9">
      <w:r w:rsidRPr="00D00AC9">
        <w:t>CONFIRMED</w:t>
      </w:r>
    </w:p>
    <w:p w14:paraId="0D8B3C04" w14:textId="77777777" w:rsidR="00D00AC9" w:rsidRPr="00D00AC9" w:rsidRDefault="00D00AC9" w:rsidP="00D00AC9">
      <w:r w:rsidRPr="00D00AC9">
        <w:t>FALSE_POSITIVE</w:t>
      </w:r>
    </w:p>
    <w:p w14:paraId="318A2A63" w14:textId="77777777" w:rsidR="00D00AC9" w:rsidRPr="00D00AC9" w:rsidRDefault="00D00AC9" w:rsidP="00D00AC9">
      <w:r w:rsidRPr="00D00AC9">
        <w:t>CONTAINED</w:t>
      </w:r>
    </w:p>
    <w:p w14:paraId="1C88F601" w14:textId="77777777" w:rsidR="00D00AC9" w:rsidRPr="00D00AC9" w:rsidRDefault="00D00AC9" w:rsidP="00D00AC9">
      <w:r w:rsidRPr="00D00AC9">
        <w:t>CLOSED</w:t>
      </w:r>
    </w:p>
    <w:p w14:paraId="4D523644" w14:textId="77777777" w:rsidR="00D00AC9" w:rsidRPr="00D00AC9" w:rsidRDefault="00D00AC9" w:rsidP="00D00AC9">
      <w:r w:rsidRPr="00D00AC9">
        <w:pict w14:anchorId="28047F22">
          <v:rect id="_x0000_i2439" style="width:0;height:1.5pt" o:hralign="center" o:hrstd="t" o:hr="t" fillcolor="#a0a0a0" stroked="f"/>
        </w:pict>
      </w:r>
    </w:p>
    <w:p w14:paraId="65F8A77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75. Session Management</w:t>
      </w:r>
    </w:p>
    <w:p w14:paraId="0F3E6FFB" w14:textId="77777777" w:rsidR="00D00AC9" w:rsidRPr="00D00AC9" w:rsidRDefault="00D00AC9" w:rsidP="00D00AC9">
      <w:r w:rsidRPr="00D00AC9">
        <w:t>Security/admin may:</w:t>
      </w:r>
    </w:p>
    <w:p w14:paraId="695AB68A" w14:textId="77777777" w:rsidR="00D00AC9" w:rsidRPr="00D00AC9" w:rsidRDefault="00D00AC9" w:rsidP="00D00AC9">
      <w:pPr>
        <w:numPr>
          <w:ilvl w:val="0"/>
          <w:numId w:val="56"/>
        </w:numPr>
      </w:pPr>
      <w:r w:rsidRPr="00D00AC9">
        <w:t>View parent active sessions.</w:t>
      </w:r>
    </w:p>
    <w:p w14:paraId="5819BB7A" w14:textId="77777777" w:rsidR="00D00AC9" w:rsidRPr="00D00AC9" w:rsidRDefault="00D00AC9" w:rsidP="00D00AC9">
      <w:pPr>
        <w:numPr>
          <w:ilvl w:val="0"/>
          <w:numId w:val="56"/>
        </w:numPr>
      </w:pPr>
      <w:r w:rsidRPr="00D00AC9">
        <w:t>revoke individual session.</w:t>
      </w:r>
    </w:p>
    <w:p w14:paraId="6E3A0E03" w14:textId="77777777" w:rsidR="00D00AC9" w:rsidRPr="00D00AC9" w:rsidRDefault="00D00AC9" w:rsidP="00D00AC9">
      <w:pPr>
        <w:numPr>
          <w:ilvl w:val="0"/>
          <w:numId w:val="56"/>
        </w:numPr>
      </w:pPr>
      <w:r w:rsidRPr="00D00AC9">
        <w:t>revoke all sessions.</w:t>
      </w:r>
    </w:p>
    <w:p w14:paraId="44386900" w14:textId="77777777" w:rsidR="00D00AC9" w:rsidRPr="00D00AC9" w:rsidRDefault="00D00AC9" w:rsidP="00D00AC9">
      <w:r w:rsidRPr="00D00AC9">
        <w:t>User should receive appropriate security notification.</w:t>
      </w:r>
    </w:p>
    <w:p w14:paraId="4320EBA8" w14:textId="77777777" w:rsidR="00D00AC9" w:rsidRPr="00D00AC9" w:rsidRDefault="00D00AC9" w:rsidP="00D00AC9">
      <w:r w:rsidRPr="00D00AC9">
        <w:pict w14:anchorId="4F8E11F8">
          <v:rect id="_x0000_i2440" style="width:0;height:1.5pt" o:hralign="center" o:hrstd="t" o:hr="t" fillcolor="#a0a0a0" stroked="f"/>
        </w:pict>
      </w:r>
    </w:p>
    <w:p w14:paraId="60FD70E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76. Admin Session Audit</w:t>
      </w:r>
    </w:p>
    <w:p w14:paraId="75E07AAB" w14:textId="77777777" w:rsidR="00D00AC9" w:rsidRPr="00D00AC9" w:rsidRDefault="00D00AC9" w:rsidP="00D00AC9">
      <w:r w:rsidRPr="00D00AC9">
        <w:t>For admins track:</w:t>
      </w:r>
    </w:p>
    <w:p w14:paraId="3FCEF9E4" w14:textId="77777777" w:rsidR="00D00AC9" w:rsidRPr="00D00AC9" w:rsidRDefault="00D00AC9" w:rsidP="00D00AC9">
      <w:pPr>
        <w:numPr>
          <w:ilvl w:val="0"/>
          <w:numId w:val="57"/>
        </w:numPr>
      </w:pPr>
      <w:r w:rsidRPr="00D00AC9">
        <w:t>Login.</w:t>
      </w:r>
    </w:p>
    <w:p w14:paraId="02557EC4" w14:textId="77777777" w:rsidR="00D00AC9" w:rsidRPr="00D00AC9" w:rsidRDefault="00D00AC9" w:rsidP="00D00AC9">
      <w:pPr>
        <w:numPr>
          <w:ilvl w:val="0"/>
          <w:numId w:val="57"/>
        </w:numPr>
      </w:pPr>
      <w:r w:rsidRPr="00D00AC9">
        <w:t>logout.</w:t>
      </w:r>
    </w:p>
    <w:p w14:paraId="24ECDE00" w14:textId="77777777" w:rsidR="00D00AC9" w:rsidRPr="00D00AC9" w:rsidRDefault="00D00AC9" w:rsidP="00D00AC9">
      <w:pPr>
        <w:numPr>
          <w:ilvl w:val="0"/>
          <w:numId w:val="57"/>
        </w:numPr>
      </w:pPr>
      <w:r w:rsidRPr="00D00AC9">
        <w:t>MFA.</w:t>
      </w:r>
    </w:p>
    <w:p w14:paraId="2E0D73B4" w14:textId="77777777" w:rsidR="00D00AC9" w:rsidRPr="00D00AC9" w:rsidRDefault="00D00AC9" w:rsidP="00D00AC9">
      <w:pPr>
        <w:numPr>
          <w:ilvl w:val="0"/>
          <w:numId w:val="57"/>
        </w:numPr>
      </w:pPr>
      <w:r w:rsidRPr="00D00AC9">
        <w:t>failed login.</w:t>
      </w:r>
    </w:p>
    <w:p w14:paraId="551C98BB" w14:textId="77777777" w:rsidR="00D00AC9" w:rsidRPr="00D00AC9" w:rsidRDefault="00D00AC9" w:rsidP="00D00AC9">
      <w:pPr>
        <w:numPr>
          <w:ilvl w:val="0"/>
          <w:numId w:val="57"/>
        </w:numPr>
      </w:pPr>
      <w:r w:rsidRPr="00D00AC9">
        <w:t>sensitive access.</w:t>
      </w:r>
    </w:p>
    <w:p w14:paraId="451C1DB1" w14:textId="77777777" w:rsidR="00D00AC9" w:rsidRPr="00D00AC9" w:rsidRDefault="00D00AC9" w:rsidP="00D00AC9">
      <w:pPr>
        <w:numPr>
          <w:ilvl w:val="0"/>
          <w:numId w:val="57"/>
        </w:numPr>
      </w:pPr>
      <w:r w:rsidRPr="00D00AC9">
        <w:t>high-risk action.</w:t>
      </w:r>
    </w:p>
    <w:p w14:paraId="62ABEE62" w14:textId="77777777" w:rsidR="00D00AC9" w:rsidRPr="00D00AC9" w:rsidRDefault="00D00AC9" w:rsidP="00D00AC9">
      <w:r w:rsidRPr="00D00AC9">
        <w:pict w14:anchorId="18543009">
          <v:rect id="_x0000_i2441" style="width:0;height:1.5pt" o:hralign="center" o:hrstd="t" o:hr="t" fillcolor="#a0a0a0" stroked="f"/>
        </w:pict>
      </w:r>
    </w:p>
    <w:p w14:paraId="78E512B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77. Administrative Audit Log</w:t>
      </w:r>
    </w:p>
    <w:p w14:paraId="070B227D" w14:textId="77777777" w:rsidR="00D00AC9" w:rsidRPr="00D00AC9" w:rsidRDefault="00D00AC9" w:rsidP="00D00AC9">
      <w:r w:rsidRPr="00D00AC9">
        <w:t>Every important action records:</w:t>
      </w:r>
    </w:p>
    <w:p w14:paraId="5136D792" w14:textId="77777777" w:rsidR="00D00AC9" w:rsidRPr="00D00AC9" w:rsidRDefault="00D00AC9" w:rsidP="00D00AC9">
      <w:r w:rsidRPr="00D00AC9">
        <w:t>audit_id</w:t>
      </w:r>
    </w:p>
    <w:p w14:paraId="3FF8E4CA" w14:textId="77777777" w:rsidR="00D00AC9" w:rsidRPr="00D00AC9" w:rsidRDefault="00D00AC9" w:rsidP="00D00AC9">
      <w:r w:rsidRPr="00D00AC9">
        <w:t>admin_user_id</w:t>
      </w:r>
    </w:p>
    <w:p w14:paraId="4A6DF0AD" w14:textId="77777777" w:rsidR="00D00AC9" w:rsidRPr="00D00AC9" w:rsidRDefault="00D00AC9" w:rsidP="00D00AC9">
      <w:r w:rsidRPr="00D00AC9">
        <w:t>role</w:t>
      </w:r>
    </w:p>
    <w:p w14:paraId="76B6E7C6" w14:textId="77777777" w:rsidR="00D00AC9" w:rsidRPr="00D00AC9" w:rsidRDefault="00D00AC9" w:rsidP="00D00AC9">
      <w:r w:rsidRPr="00D00AC9">
        <w:t>action</w:t>
      </w:r>
    </w:p>
    <w:p w14:paraId="61E68958" w14:textId="77777777" w:rsidR="00D00AC9" w:rsidRPr="00D00AC9" w:rsidRDefault="00D00AC9" w:rsidP="00D00AC9">
      <w:r w:rsidRPr="00D00AC9">
        <w:t>target_type</w:t>
      </w:r>
    </w:p>
    <w:p w14:paraId="642FDCE4" w14:textId="77777777" w:rsidR="00D00AC9" w:rsidRPr="00D00AC9" w:rsidRDefault="00D00AC9" w:rsidP="00D00AC9">
      <w:r w:rsidRPr="00D00AC9">
        <w:t>target_id</w:t>
      </w:r>
    </w:p>
    <w:p w14:paraId="1B3A148F" w14:textId="77777777" w:rsidR="00D00AC9" w:rsidRPr="00D00AC9" w:rsidRDefault="00D00AC9" w:rsidP="00D00AC9">
      <w:r w:rsidRPr="00D00AC9">
        <w:t>reason</w:t>
      </w:r>
    </w:p>
    <w:p w14:paraId="1E3383D9" w14:textId="77777777" w:rsidR="00D00AC9" w:rsidRPr="00D00AC9" w:rsidRDefault="00D00AC9" w:rsidP="00D00AC9">
      <w:r w:rsidRPr="00D00AC9">
        <w:t>outcome</w:t>
      </w:r>
    </w:p>
    <w:p w14:paraId="3955E3C4" w14:textId="77777777" w:rsidR="00D00AC9" w:rsidRPr="00D00AC9" w:rsidRDefault="00D00AC9" w:rsidP="00D00AC9">
      <w:r w:rsidRPr="00D00AC9">
        <w:t>request_id</w:t>
      </w:r>
    </w:p>
    <w:p w14:paraId="2F0F9811" w14:textId="77777777" w:rsidR="00D00AC9" w:rsidRPr="00D00AC9" w:rsidRDefault="00D00AC9" w:rsidP="00D00AC9">
      <w:r w:rsidRPr="00D00AC9">
        <w:t>timestamp</w:t>
      </w:r>
    </w:p>
    <w:p w14:paraId="0449910E" w14:textId="77777777" w:rsidR="00D00AC9" w:rsidRPr="00D00AC9" w:rsidRDefault="00D00AC9" w:rsidP="00D00AC9">
      <w:r w:rsidRPr="00D00AC9">
        <w:pict w14:anchorId="70C3940C">
          <v:rect id="_x0000_i2442" style="width:0;height:1.5pt" o:hralign="center" o:hrstd="t" o:hr="t" fillcolor="#a0a0a0" stroked="f"/>
        </w:pict>
      </w:r>
    </w:p>
    <w:p w14:paraId="154E878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78. Audit Actions</w:t>
      </w:r>
    </w:p>
    <w:p w14:paraId="00B102EF" w14:textId="77777777" w:rsidR="00D00AC9" w:rsidRPr="00D00AC9" w:rsidRDefault="00D00AC9" w:rsidP="00D00AC9">
      <w:r w:rsidRPr="00D00AC9">
        <w:t>Examples:</w:t>
      </w:r>
    </w:p>
    <w:p w14:paraId="21CA3E9A" w14:textId="77777777" w:rsidR="00D00AC9" w:rsidRPr="00D00AC9" w:rsidRDefault="00D00AC9" w:rsidP="00D00AC9">
      <w:r w:rsidRPr="00D00AC9">
        <w:t>ADMIN_LOGIN</w:t>
      </w:r>
    </w:p>
    <w:p w14:paraId="66D06120" w14:textId="77777777" w:rsidR="00D00AC9" w:rsidRPr="00D00AC9" w:rsidRDefault="00D00AC9" w:rsidP="00D00AC9">
      <w:r w:rsidRPr="00D00AC9">
        <w:t>FAMILY_LOOKUP</w:t>
      </w:r>
    </w:p>
    <w:p w14:paraId="632B0365" w14:textId="77777777" w:rsidR="00D00AC9" w:rsidRPr="00D00AC9" w:rsidRDefault="00D00AC9" w:rsidP="00D00AC9">
      <w:r w:rsidRPr="00D00AC9">
        <w:t>DEVICE_VIEW</w:t>
      </w:r>
    </w:p>
    <w:p w14:paraId="042E181B" w14:textId="77777777" w:rsidR="00D00AC9" w:rsidRPr="00D00AC9" w:rsidRDefault="00D00AC9" w:rsidP="00D00AC9">
      <w:r w:rsidRPr="00D00AC9">
        <w:t>SENSITIVE_ACCESS_REQUESTED</w:t>
      </w:r>
    </w:p>
    <w:p w14:paraId="775F7230" w14:textId="77777777" w:rsidR="00D00AC9" w:rsidRPr="00D00AC9" w:rsidRDefault="00D00AC9" w:rsidP="00D00AC9">
      <w:r w:rsidRPr="00D00AC9">
        <w:t>DEVICE_REVOKED</w:t>
      </w:r>
    </w:p>
    <w:p w14:paraId="23AC85FD" w14:textId="77777777" w:rsidR="00D00AC9" w:rsidRPr="00D00AC9" w:rsidRDefault="00D00AC9" w:rsidP="00D00AC9">
      <w:r w:rsidRPr="00D00AC9">
        <w:t>ACCOUNT_SUSPENDED</w:t>
      </w:r>
    </w:p>
    <w:p w14:paraId="2C9CF9C7" w14:textId="77777777" w:rsidR="00D00AC9" w:rsidRPr="00D00AC9" w:rsidRDefault="00D00AC9" w:rsidP="00D00AC9">
      <w:r w:rsidRPr="00D00AC9">
        <w:t>ENTITLEMENT_OVERRIDE_GRANTED</w:t>
      </w:r>
    </w:p>
    <w:p w14:paraId="1D2709FB" w14:textId="77777777" w:rsidR="00D00AC9" w:rsidRPr="00D00AC9" w:rsidRDefault="00D00AC9" w:rsidP="00D00AC9">
      <w:r w:rsidRPr="00D00AC9">
        <w:t>PRIVACY_EXPORT_TRIGGERED</w:t>
      </w:r>
    </w:p>
    <w:p w14:paraId="7DB6AEFB" w14:textId="77777777" w:rsidR="00D00AC9" w:rsidRPr="00D00AC9" w:rsidRDefault="00D00AC9" w:rsidP="00D00AC9">
      <w:r w:rsidRPr="00D00AC9">
        <w:t>FEATURE_FLAG_CHANGED</w:t>
      </w:r>
    </w:p>
    <w:p w14:paraId="6463DA5A" w14:textId="77777777" w:rsidR="00D00AC9" w:rsidRPr="00D00AC9" w:rsidRDefault="00D00AC9" w:rsidP="00D00AC9">
      <w:r w:rsidRPr="00D00AC9">
        <w:t>TARA_KILL_SWITCH_CHANGED</w:t>
      </w:r>
    </w:p>
    <w:p w14:paraId="65BCA29B" w14:textId="77777777" w:rsidR="00D00AC9" w:rsidRPr="00D00AC9" w:rsidRDefault="00D00AC9" w:rsidP="00D00AC9">
      <w:r w:rsidRPr="00D00AC9">
        <w:t>ADMIN_ROLE_CHANGED</w:t>
      </w:r>
    </w:p>
    <w:p w14:paraId="10B71470" w14:textId="77777777" w:rsidR="00D00AC9" w:rsidRPr="00D00AC9" w:rsidRDefault="00D00AC9" w:rsidP="00D00AC9">
      <w:r w:rsidRPr="00D00AC9">
        <w:pict w14:anchorId="1A1374D7">
          <v:rect id="_x0000_i2443" style="width:0;height:1.5pt" o:hralign="center" o:hrstd="t" o:hr="t" fillcolor="#a0a0a0" stroked="f"/>
        </w:pict>
      </w:r>
    </w:p>
    <w:p w14:paraId="5A97D76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79. Audit Immutability</w:t>
      </w:r>
    </w:p>
    <w:p w14:paraId="0E2EF4D8" w14:textId="77777777" w:rsidR="00D00AC9" w:rsidRPr="00D00AC9" w:rsidRDefault="00D00AC9" w:rsidP="00D00AC9">
      <w:r w:rsidRPr="00D00AC9">
        <w:lastRenderedPageBreak/>
        <w:t>Application users shall not edit/delete audit records through portal.</w:t>
      </w:r>
    </w:p>
    <w:p w14:paraId="3A73A9F5" w14:textId="77777777" w:rsidR="00D00AC9" w:rsidRPr="00D00AC9" w:rsidRDefault="00D00AC9" w:rsidP="00D00AC9">
      <w:r w:rsidRPr="00D00AC9">
        <w:t>Retention follows security/legal policy.</w:t>
      </w:r>
    </w:p>
    <w:p w14:paraId="024BEB48" w14:textId="77777777" w:rsidR="00D00AC9" w:rsidRPr="00D00AC9" w:rsidRDefault="00D00AC9" w:rsidP="00D00AC9">
      <w:r w:rsidRPr="00D00AC9">
        <w:pict w14:anchorId="777625E8">
          <v:rect id="_x0000_i2444" style="width:0;height:1.5pt" o:hralign="center" o:hrstd="t" o:hr="t" fillcolor="#a0a0a0" stroked="f"/>
        </w:pict>
      </w:r>
    </w:p>
    <w:p w14:paraId="358DE36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80. Sensitive-Access Reason</w:t>
      </w:r>
    </w:p>
    <w:p w14:paraId="1F58B8E4" w14:textId="77777777" w:rsidR="00D00AC9" w:rsidRPr="00D00AC9" w:rsidRDefault="00D00AC9" w:rsidP="00D00AC9">
      <w:r w:rsidRPr="00D00AC9">
        <w:t>Opening designated high-sensitivity information shall require:</w:t>
      </w:r>
    </w:p>
    <w:p w14:paraId="29B9B33C" w14:textId="77777777" w:rsidR="00D00AC9" w:rsidRPr="00D00AC9" w:rsidRDefault="00D00AC9" w:rsidP="00D00AC9">
      <w:r w:rsidRPr="00D00AC9">
        <w:t>Reason for access</w:t>
      </w:r>
    </w:p>
    <w:p w14:paraId="541DC54F" w14:textId="77777777" w:rsidR="00D00AC9" w:rsidRPr="00D00AC9" w:rsidRDefault="00D00AC9" w:rsidP="00D00AC9">
      <w:r w:rsidRPr="00D00AC9">
        <w:t>Ticket/Incident reference</w:t>
      </w:r>
    </w:p>
    <w:p w14:paraId="1527509A" w14:textId="77777777" w:rsidR="00D00AC9" w:rsidRPr="00D00AC9" w:rsidRDefault="00D00AC9" w:rsidP="00D00AC9">
      <w:r w:rsidRPr="00D00AC9">
        <w:t>where applicable.</w:t>
      </w:r>
    </w:p>
    <w:p w14:paraId="204BE2D0" w14:textId="77777777" w:rsidR="00D00AC9" w:rsidRPr="00D00AC9" w:rsidRDefault="00D00AC9" w:rsidP="00D00AC9">
      <w:r w:rsidRPr="00D00AC9">
        <w:pict w14:anchorId="0A993244">
          <v:rect id="_x0000_i2445" style="width:0;height:1.5pt" o:hralign="center" o:hrstd="t" o:hr="t" fillcolor="#a0a0a0" stroked="f"/>
        </w:pict>
      </w:r>
    </w:p>
    <w:p w14:paraId="1A49084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81. Precise Location Administrative Access</w:t>
      </w:r>
    </w:p>
    <w:p w14:paraId="7ECE4C0C" w14:textId="77777777" w:rsidR="00D00AC9" w:rsidRPr="00D00AC9" w:rsidRDefault="00D00AC9" w:rsidP="00D00AC9">
      <w:r w:rsidRPr="00D00AC9">
        <w:t>Default:</w:t>
      </w:r>
    </w:p>
    <w:p w14:paraId="4B486F88" w14:textId="77777777" w:rsidR="00D00AC9" w:rsidRPr="00D00AC9" w:rsidRDefault="00D00AC9" w:rsidP="00D00AC9">
      <w:r w:rsidRPr="00D00AC9">
        <w:rPr>
          <w:b/>
          <w:bCs/>
        </w:rPr>
        <w:t>No access for ordinary support.</w:t>
      </w:r>
    </w:p>
    <w:p w14:paraId="34EB81F5" w14:textId="77777777" w:rsidR="00D00AC9" w:rsidRPr="00D00AC9" w:rsidRDefault="00D00AC9" w:rsidP="00D00AC9">
      <w:r w:rsidRPr="00D00AC9">
        <w:t>Potential exceptional access requires:</w:t>
      </w:r>
    </w:p>
    <w:p w14:paraId="49E56DC5" w14:textId="77777777" w:rsidR="00D00AC9" w:rsidRPr="00D00AC9" w:rsidRDefault="00D00AC9" w:rsidP="00D00AC9">
      <w:pPr>
        <w:numPr>
          <w:ilvl w:val="0"/>
          <w:numId w:val="58"/>
        </w:numPr>
      </w:pPr>
      <w:r w:rsidRPr="00D00AC9">
        <w:t>Approved role.</w:t>
      </w:r>
    </w:p>
    <w:p w14:paraId="01B0E946" w14:textId="77777777" w:rsidR="00D00AC9" w:rsidRPr="00D00AC9" w:rsidRDefault="00D00AC9" w:rsidP="00D00AC9">
      <w:pPr>
        <w:numPr>
          <w:ilvl w:val="0"/>
          <w:numId w:val="58"/>
        </w:numPr>
      </w:pPr>
      <w:r w:rsidRPr="00D00AC9">
        <w:t>explicit incident/support need.</w:t>
      </w:r>
    </w:p>
    <w:p w14:paraId="7AF1D993" w14:textId="77777777" w:rsidR="00D00AC9" w:rsidRPr="00D00AC9" w:rsidRDefault="00D00AC9" w:rsidP="00D00AC9">
      <w:pPr>
        <w:numPr>
          <w:ilvl w:val="0"/>
          <w:numId w:val="58"/>
        </w:numPr>
      </w:pPr>
      <w:r w:rsidRPr="00D00AC9">
        <w:t>reason.</w:t>
      </w:r>
    </w:p>
    <w:p w14:paraId="2B34D09F" w14:textId="77777777" w:rsidR="00D00AC9" w:rsidRPr="00D00AC9" w:rsidRDefault="00D00AC9" w:rsidP="00D00AC9">
      <w:pPr>
        <w:numPr>
          <w:ilvl w:val="0"/>
          <w:numId w:val="58"/>
        </w:numPr>
      </w:pPr>
      <w:r w:rsidRPr="00D00AC9">
        <w:t>step-up authentication.</w:t>
      </w:r>
    </w:p>
    <w:p w14:paraId="243423AD" w14:textId="77777777" w:rsidR="00D00AC9" w:rsidRPr="00D00AC9" w:rsidRDefault="00D00AC9" w:rsidP="00D00AC9">
      <w:pPr>
        <w:numPr>
          <w:ilvl w:val="0"/>
          <w:numId w:val="58"/>
        </w:numPr>
      </w:pPr>
      <w:r w:rsidRPr="00D00AC9">
        <w:t>audit.</w:t>
      </w:r>
    </w:p>
    <w:p w14:paraId="7F497B5C" w14:textId="77777777" w:rsidR="00D00AC9" w:rsidRPr="00D00AC9" w:rsidRDefault="00D00AC9" w:rsidP="00D00AC9">
      <w:r w:rsidRPr="00D00AC9">
        <w:pict w14:anchorId="322A0D48">
          <v:rect id="_x0000_i2446" style="width:0;height:1.5pt" o:hralign="center" o:hrstd="t" o:hr="t" fillcolor="#a0a0a0" stroked="f"/>
        </w:pict>
      </w:r>
    </w:p>
    <w:p w14:paraId="410E7E9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82. Location Display Restrictions</w:t>
      </w:r>
    </w:p>
    <w:p w14:paraId="641C5986" w14:textId="77777777" w:rsidR="00D00AC9" w:rsidRPr="00D00AC9" w:rsidRDefault="00D00AC9" w:rsidP="00D00AC9">
      <w:r w:rsidRPr="00D00AC9">
        <w:t>Where exceptional access is permitted:</w:t>
      </w:r>
    </w:p>
    <w:p w14:paraId="2EA359A0" w14:textId="77777777" w:rsidR="00D00AC9" w:rsidRPr="00D00AC9" w:rsidRDefault="00D00AC9" w:rsidP="00D00AC9">
      <w:pPr>
        <w:numPr>
          <w:ilvl w:val="0"/>
          <w:numId w:val="59"/>
        </w:numPr>
      </w:pPr>
      <w:r w:rsidRPr="00D00AC9">
        <w:t>Show only necessary location.</w:t>
      </w:r>
    </w:p>
    <w:p w14:paraId="4BB210D6" w14:textId="77777777" w:rsidR="00D00AC9" w:rsidRPr="00D00AC9" w:rsidRDefault="00D00AC9" w:rsidP="00D00AC9">
      <w:pPr>
        <w:numPr>
          <w:ilvl w:val="0"/>
          <w:numId w:val="59"/>
        </w:numPr>
      </w:pPr>
      <w:r w:rsidRPr="00D00AC9">
        <w:t>avoid historical route by default.</w:t>
      </w:r>
    </w:p>
    <w:p w14:paraId="093CC70D" w14:textId="77777777" w:rsidR="00D00AC9" w:rsidRPr="00D00AC9" w:rsidRDefault="00D00AC9" w:rsidP="00D00AC9">
      <w:pPr>
        <w:numPr>
          <w:ilvl w:val="0"/>
          <w:numId w:val="59"/>
        </w:numPr>
      </w:pPr>
      <w:r w:rsidRPr="00D00AC9">
        <w:t>apply strong privacy warnings.</w:t>
      </w:r>
    </w:p>
    <w:p w14:paraId="7BACE103" w14:textId="77777777" w:rsidR="00D00AC9" w:rsidRPr="00D00AC9" w:rsidRDefault="00D00AC9" w:rsidP="00D00AC9">
      <w:pPr>
        <w:numPr>
          <w:ilvl w:val="0"/>
          <w:numId w:val="59"/>
        </w:numPr>
      </w:pPr>
      <w:r w:rsidRPr="00D00AC9">
        <w:t>record viewing event.</w:t>
      </w:r>
    </w:p>
    <w:p w14:paraId="32411F22" w14:textId="77777777" w:rsidR="00D00AC9" w:rsidRPr="00D00AC9" w:rsidRDefault="00D00AC9" w:rsidP="00D00AC9">
      <w:r w:rsidRPr="00D00AC9">
        <w:pict w14:anchorId="124C4DF0">
          <v:rect id="_x0000_i2447" style="width:0;height:1.5pt" o:hralign="center" o:hrstd="t" o:hr="t" fillcolor="#a0a0a0" stroked="f"/>
        </w:pict>
      </w:r>
    </w:p>
    <w:p w14:paraId="07543CB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83. TARA Conversation Administrative Access</w:t>
      </w:r>
    </w:p>
    <w:p w14:paraId="45A8DD8A" w14:textId="77777777" w:rsidR="00D00AC9" w:rsidRPr="00D00AC9" w:rsidRDefault="00D00AC9" w:rsidP="00D00AC9">
      <w:r w:rsidRPr="00D00AC9">
        <w:t>Default:</w:t>
      </w:r>
    </w:p>
    <w:p w14:paraId="7A47DA69" w14:textId="77777777" w:rsidR="00D00AC9" w:rsidRPr="00D00AC9" w:rsidRDefault="00D00AC9" w:rsidP="00D00AC9">
      <w:r w:rsidRPr="00D00AC9">
        <w:rPr>
          <w:b/>
          <w:bCs/>
        </w:rPr>
        <w:lastRenderedPageBreak/>
        <w:t>No raw conversation browsing.</w:t>
      </w:r>
    </w:p>
    <w:p w14:paraId="3192E1D6" w14:textId="77777777" w:rsidR="00D00AC9" w:rsidRPr="00D00AC9" w:rsidRDefault="00D00AC9" w:rsidP="00D00AC9">
      <w:r w:rsidRPr="00D00AC9">
        <w:t>Preferred operational visibility:</w:t>
      </w:r>
    </w:p>
    <w:p w14:paraId="6AEE9399" w14:textId="77777777" w:rsidR="00D00AC9" w:rsidRPr="00D00AC9" w:rsidRDefault="00D00AC9" w:rsidP="00D00AC9">
      <w:pPr>
        <w:numPr>
          <w:ilvl w:val="0"/>
          <w:numId w:val="60"/>
        </w:numPr>
      </w:pPr>
      <w:r w:rsidRPr="00D00AC9">
        <w:t>Conversation ID.</w:t>
      </w:r>
    </w:p>
    <w:p w14:paraId="5DA15203" w14:textId="77777777" w:rsidR="00D00AC9" w:rsidRPr="00D00AC9" w:rsidRDefault="00D00AC9" w:rsidP="00D00AC9">
      <w:pPr>
        <w:numPr>
          <w:ilvl w:val="0"/>
          <w:numId w:val="60"/>
        </w:numPr>
      </w:pPr>
      <w:r w:rsidRPr="00D00AC9">
        <w:t>task type.</w:t>
      </w:r>
    </w:p>
    <w:p w14:paraId="10D419A1" w14:textId="77777777" w:rsidR="00D00AC9" w:rsidRPr="00D00AC9" w:rsidRDefault="00D00AC9" w:rsidP="00D00AC9">
      <w:pPr>
        <w:numPr>
          <w:ilvl w:val="0"/>
          <w:numId w:val="60"/>
        </w:numPr>
      </w:pPr>
      <w:r w:rsidRPr="00D00AC9">
        <w:t>model.</w:t>
      </w:r>
    </w:p>
    <w:p w14:paraId="33E7F57A" w14:textId="77777777" w:rsidR="00D00AC9" w:rsidRPr="00D00AC9" w:rsidRDefault="00D00AC9" w:rsidP="00D00AC9">
      <w:pPr>
        <w:numPr>
          <w:ilvl w:val="0"/>
          <w:numId w:val="60"/>
        </w:numPr>
      </w:pPr>
      <w:r w:rsidRPr="00D00AC9">
        <w:t>latency.</w:t>
      </w:r>
    </w:p>
    <w:p w14:paraId="64C127CE" w14:textId="77777777" w:rsidR="00D00AC9" w:rsidRPr="00D00AC9" w:rsidRDefault="00D00AC9" w:rsidP="00D00AC9">
      <w:pPr>
        <w:numPr>
          <w:ilvl w:val="0"/>
          <w:numId w:val="60"/>
        </w:numPr>
      </w:pPr>
      <w:r w:rsidRPr="00D00AC9">
        <w:t>safety status.</w:t>
      </w:r>
    </w:p>
    <w:p w14:paraId="6120E58C" w14:textId="77777777" w:rsidR="00D00AC9" w:rsidRPr="00D00AC9" w:rsidRDefault="00D00AC9" w:rsidP="00D00AC9">
      <w:pPr>
        <w:numPr>
          <w:ilvl w:val="0"/>
          <w:numId w:val="60"/>
        </w:numPr>
      </w:pPr>
      <w:r w:rsidRPr="00D00AC9">
        <w:t>token count.</w:t>
      </w:r>
    </w:p>
    <w:p w14:paraId="46131249" w14:textId="77777777" w:rsidR="00D00AC9" w:rsidRPr="00D00AC9" w:rsidRDefault="00D00AC9" w:rsidP="00D00AC9">
      <w:pPr>
        <w:numPr>
          <w:ilvl w:val="0"/>
          <w:numId w:val="60"/>
        </w:numPr>
      </w:pPr>
      <w:r w:rsidRPr="00D00AC9">
        <w:t>user feedback.</w:t>
      </w:r>
    </w:p>
    <w:p w14:paraId="64B15FF8" w14:textId="77777777" w:rsidR="00D00AC9" w:rsidRPr="00D00AC9" w:rsidRDefault="00D00AC9" w:rsidP="00D00AC9">
      <w:r w:rsidRPr="00D00AC9">
        <w:pict w14:anchorId="1456AE4E">
          <v:rect id="_x0000_i2448" style="width:0;height:1.5pt" o:hralign="center" o:hrstd="t" o:hr="t" fillcolor="#a0a0a0" stroked="f"/>
        </w:pict>
      </w:r>
    </w:p>
    <w:p w14:paraId="03BBAB0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84. Exceptional TARA Content Access</w:t>
      </w:r>
    </w:p>
    <w:p w14:paraId="519DD229" w14:textId="77777777" w:rsidR="00D00AC9" w:rsidRPr="00D00AC9" w:rsidRDefault="00D00AC9" w:rsidP="00D00AC9">
      <w:r w:rsidRPr="00D00AC9">
        <w:t>If needed for:</w:t>
      </w:r>
    </w:p>
    <w:p w14:paraId="2E9450D4" w14:textId="77777777" w:rsidR="00D00AC9" w:rsidRPr="00D00AC9" w:rsidRDefault="00D00AC9" w:rsidP="00D00AC9">
      <w:pPr>
        <w:numPr>
          <w:ilvl w:val="0"/>
          <w:numId w:val="61"/>
        </w:numPr>
      </w:pPr>
      <w:r w:rsidRPr="00D00AC9">
        <w:t>abuse investigation.</w:t>
      </w:r>
    </w:p>
    <w:p w14:paraId="0AED9801" w14:textId="77777777" w:rsidR="00D00AC9" w:rsidRPr="00D00AC9" w:rsidRDefault="00D00AC9" w:rsidP="00D00AC9">
      <w:pPr>
        <w:numPr>
          <w:ilvl w:val="0"/>
          <w:numId w:val="61"/>
        </w:numPr>
      </w:pPr>
      <w:r w:rsidRPr="00D00AC9">
        <w:t>user complaint.</w:t>
      </w:r>
    </w:p>
    <w:p w14:paraId="57ED20AC" w14:textId="77777777" w:rsidR="00D00AC9" w:rsidRPr="00D00AC9" w:rsidRDefault="00D00AC9" w:rsidP="00D00AC9">
      <w:pPr>
        <w:numPr>
          <w:ilvl w:val="0"/>
          <w:numId w:val="61"/>
        </w:numPr>
      </w:pPr>
      <w:r w:rsidRPr="00D00AC9">
        <w:t>AI safety incident.</w:t>
      </w:r>
    </w:p>
    <w:p w14:paraId="3F0B5D2C" w14:textId="77777777" w:rsidR="00D00AC9" w:rsidRPr="00D00AC9" w:rsidRDefault="00D00AC9" w:rsidP="00D00AC9">
      <w:r w:rsidRPr="00D00AC9">
        <w:t>Require:</w:t>
      </w:r>
    </w:p>
    <w:p w14:paraId="32023009" w14:textId="77777777" w:rsidR="00D00AC9" w:rsidRPr="00D00AC9" w:rsidRDefault="00D00AC9" w:rsidP="00D00AC9">
      <w:pPr>
        <w:numPr>
          <w:ilvl w:val="0"/>
          <w:numId w:val="62"/>
        </w:numPr>
      </w:pPr>
      <w:r w:rsidRPr="00D00AC9">
        <w:t>authorised role.</w:t>
      </w:r>
    </w:p>
    <w:p w14:paraId="18F994F3" w14:textId="77777777" w:rsidR="00D00AC9" w:rsidRPr="00D00AC9" w:rsidRDefault="00D00AC9" w:rsidP="00D00AC9">
      <w:pPr>
        <w:numPr>
          <w:ilvl w:val="0"/>
          <w:numId w:val="62"/>
        </w:numPr>
      </w:pPr>
      <w:r w:rsidRPr="00D00AC9">
        <w:t>purpose.</w:t>
      </w:r>
    </w:p>
    <w:p w14:paraId="39D3F349" w14:textId="77777777" w:rsidR="00D00AC9" w:rsidRPr="00D00AC9" w:rsidRDefault="00D00AC9" w:rsidP="00D00AC9">
      <w:pPr>
        <w:numPr>
          <w:ilvl w:val="0"/>
          <w:numId w:val="62"/>
        </w:numPr>
      </w:pPr>
      <w:r w:rsidRPr="00D00AC9">
        <w:t>ticket/incident.</w:t>
      </w:r>
    </w:p>
    <w:p w14:paraId="13291C87" w14:textId="77777777" w:rsidR="00D00AC9" w:rsidRPr="00D00AC9" w:rsidRDefault="00D00AC9" w:rsidP="00D00AC9">
      <w:pPr>
        <w:numPr>
          <w:ilvl w:val="0"/>
          <w:numId w:val="62"/>
        </w:numPr>
      </w:pPr>
      <w:r w:rsidRPr="00D00AC9">
        <w:t>access logging.</w:t>
      </w:r>
    </w:p>
    <w:p w14:paraId="2B3814D3" w14:textId="77777777" w:rsidR="00D00AC9" w:rsidRPr="00D00AC9" w:rsidRDefault="00D00AC9" w:rsidP="00D00AC9">
      <w:r w:rsidRPr="00D00AC9">
        <w:pict w14:anchorId="5C69B010">
          <v:rect id="_x0000_i2449" style="width:0;height:1.5pt" o:hralign="center" o:hrstd="t" o:hr="t" fillcolor="#a0a0a0" stroked="f"/>
        </w:pict>
      </w:r>
    </w:p>
    <w:p w14:paraId="2183BBD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85. Sensitive Media</w:t>
      </w:r>
    </w:p>
    <w:p w14:paraId="55C9209C" w14:textId="77777777" w:rsidR="00D00AC9" w:rsidRPr="00D00AC9" w:rsidRDefault="00D00AC9" w:rsidP="00D00AC9">
      <w:r w:rsidRPr="00D00AC9">
        <w:t>Admin portal shall not include a normal gallery for:</w:t>
      </w:r>
    </w:p>
    <w:p w14:paraId="1FF4D8CA" w14:textId="77777777" w:rsidR="00D00AC9" w:rsidRPr="00D00AC9" w:rsidRDefault="00D00AC9" w:rsidP="00D00AC9">
      <w:pPr>
        <w:numPr>
          <w:ilvl w:val="0"/>
          <w:numId w:val="63"/>
        </w:numPr>
      </w:pPr>
      <w:r w:rsidRPr="00D00AC9">
        <w:t>explicit child media.</w:t>
      </w:r>
    </w:p>
    <w:p w14:paraId="0F2D883D" w14:textId="77777777" w:rsidR="00D00AC9" w:rsidRPr="00D00AC9" w:rsidRDefault="00D00AC9" w:rsidP="00D00AC9">
      <w:pPr>
        <w:numPr>
          <w:ilvl w:val="0"/>
          <w:numId w:val="63"/>
        </w:numPr>
      </w:pPr>
      <w:r w:rsidRPr="00D00AC9">
        <w:t>intimate images.</w:t>
      </w:r>
    </w:p>
    <w:p w14:paraId="60D0513E" w14:textId="77777777" w:rsidR="00D00AC9" w:rsidRPr="00D00AC9" w:rsidRDefault="00D00AC9" w:rsidP="00D00AC9">
      <w:r w:rsidRPr="00D00AC9">
        <w:t>Future safety feature architecture should avoid cloud retention altogether.</w:t>
      </w:r>
    </w:p>
    <w:p w14:paraId="32C9A37F" w14:textId="77777777" w:rsidR="00D00AC9" w:rsidRPr="00D00AC9" w:rsidRDefault="00D00AC9" w:rsidP="00D00AC9">
      <w:r w:rsidRPr="00D00AC9">
        <w:pict w14:anchorId="5D944BD3">
          <v:rect id="_x0000_i2450" style="width:0;height:1.5pt" o:hralign="center" o:hrstd="t" o:hr="t" fillcolor="#a0a0a0" stroked="f"/>
        </w:pict>
      </w:r>
    </w:p>
    <w:p w14:paraId="7C920F2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86. Web Safety Data</w:t>
      </w:r>
    </w:p>
    <w:p w14:paraId="0A5C7170" w14:textId="77777777" w:rsidR="00D00AC9" w:rsidRPr="00D00AC9" w:rsidRDefault="00D00AC9" w:rsidP="00D00AC9">
      <w:r w:rsidRPr="00D00AC9">
        <w:lastRenderedPageBreak/>
        <w:t>Support default view may show:</w:t>
      </w:r>
    </w:p>
    <w:p w14:paraId="17788B90" w14:textId="77777777" w:rsidR="00D00AC9" w:rsidRPr="00D00AC9" w:rsidRDefault="00D00AC9" w:rsidP="00D00AC9">
      <w:pPr>
        <w:numPr>
          <w:ilvl w:val="0"/>
          <w:numId w:val="64"/>
        </w:numPr>
      </w:pPr>
      <w:r w:rsidRPr="00D00AC9">
        <w:t>Web protection status.</w:t>
      </w:r>
    </w:p>
    <w:p w14:paraId="068EDDCC" w14:textId="77777777" w:rsidR="00D00AC9" w:rsidRPr="00D00AC9" w:rsidRDefault="00D00AC9" w:rsidP="00D00AC9">
      <w:pPr>
        <w:numPr>
          <w:ilvl w:val="0"/>
          <w:numId w:val="64"/>
        </w:numPr>
      </w:pPr>
      <w:r w:rsidRPr="00D00AC9">
        <w:t>category engine health.</w:t>
      </w:r>
    </w:p>
    <w:p w14:paraId="31DF7D5A" w14:textId="77777777" w:rsidR="00D00AC9" w:rsidRPr="00D00AC9" w:rsidRDefault="00D00AC9" w:rsidP="00D00AC9">
      <w:pPr>
        <w:numPr>
          <w:ilvl w:val="0"/>
          <w:numId w:val="64"/>
        </w:numPr>
      </w:pPr>
      <w:r w:rsidRPr="00D00AC9">
        <w:t>count of recent technical blocks.</w:t>
      </w:r>
    </w:p>
    <w:p w14:paraId="65D8BFE8" w14:textId="77777777" w:rsidR="00D00AC9" w:rsidRPr="00D00AC9" w:rsidRDefault="00D00AC9" w:rsidP="00D00AC9">
      <w:r w:rsidRPr="00D00AC9">
        <w:t>Not full individual browsing history.</w:t>
      </w:r>
    </w:p>
    <w:p w14:paraId="47471BCB" w14:textId="77777777" w:rsidR="00D00AC9" w:rsidRPr="00D00AC9" w:rsidRDefault="00D00AC9" w:rsidP="00D00AC9">
      <w:r w:rsidRPr="00D00AC9">
        <w:pict w14:anchorId="1D2DBAB7">
          <v:rect id="_x0000_i2451" style="width:0;height:1.5pt" o:hralign="center" o:hrstd="t" o:hr="t" fillcolor="#a0a0a0" stroked="f"/>
        </w:pict>
      </w:r>
    </w:p>
    <w:p w14:paraId="0E0225E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87. Alert Administration</w:t>
      </w:r>
    </w:p>
    <w:p w14:paraId="0374924B" w14:textId="77777777" w:rsidR="00D00AC9" w:rsidRPr="00D00AC9" w:rsidRDefault="00D00AC9" w:rsidP="00D00AC9">
      <w:r w:rsidRPr="00D00AC9">
        <w:t>Admin may see:</w:t>
      </w:r>
    </w:p>
    <w:p w14:paraId="2A1D0164" w14:textId="77777777" w:rsidR="00D00AC9" w:rsidRPr="00D00AC9" w:rsidRDefault="00D00AC9" w:rsidP="00D00AC9">
      <w:pPr>
        <w:numPr>
          <w:ilvl w:val="0"/>
          <w:numId w:val="65"/>
        </w:numPr>
      </w:pPr>
      <w:r w:rsidRPr="00D00AC9">
        <w:t>Alert ID.</w:t>
      </w:r>
    </w:p>
    <w:p w14:paraId="35CB315F" w14:textId="77777777" w:rsidR="00D00AC9" w:rsidRPr="00D00AC9" w:rsidRDefault="00D00AC9" w:rsidP="00D00AC9">
      <w:pPr>
        <w:numPr>
          <w:ilvl w:val="0"/>
          <w:numId w:val="65"/>
        </w:numPr>
      </w:pPr>
      <w:r w:rsidRPr="00D00AC9">
        <w:t>category.</w:t>
      </w:r>
    </w:p>
    <w:p w14:paraId="4F31CD65" w14:textId="77777777" w:rsidR="00D00AC9" w:rsidRPr="00D00AC9" w:rsidRDefault="00D00AC9" w:rsidP="00D00AC9">
      <w:pPr>
        <w:numPr>
          <w:ilvl w:val="0"/>
          <w:numId w:val="65"/>
        </w:numPr>
      </w:pPr>
      <w:r w:rsidRPr="00D00AC9">
        <w:t>severity.</w:t>
      </w:r>
    </w:p>
    <w:p w14:paraId="44A18B42" w14:textId="77777777" w:rsidR="00D00AC9" w:rsidRPr="00D00AC9" w:rsidRDefault="00D00AC9" w:rsidP="00D00AC9">
      <w:pPr>
        <w:numPr>
          <w:ilvl w:val="0"/>
          <w:numId w:val="65"/>
        </w:numPr>
      </w:pPr>
      <w:r w:rsidRPr="00D00AC9">
        <w:t>state.</w:t>
      </w:r>
    </w:p>
    <w:p w14:paraId="04684E94" w14:textId="77777777" w:rsidR="00D00AC9" w:rsidRPr="00D00AC9" w:rsidRDefault="00D00AC9" w:rsidP="00D00AC9">
      <w:pPr>
        <w:numPr>
          <w:ilvl w:val="0"/>
          <w:numId w:val="65"/>
        </w:numPr>
      </w:pPr>
      <w:r w:rsidRPr="00D00AC9">
        <w:t>detector version.</w:t>
      </w:r>
    </w:p>
    <w:p w14:paraId="309B30F3" w14:textId="77777777" w:rsidR="00D00AC9" w:rsidRPr="00D00AC9" w:rsidRDefault="00D00AC9" w:rsidP="00D00AC9">
      <w:pPr>
        <w:numPr>
          <w:ilvl w:val="0"/>
          <w:numId w:val="65"/>
        </w:numPr>
      </w:pPr>
      <w:r w:rsidRPr="00D00AC9">
        <w:t>technical processing status.</w:t>
      </w:r>
    </w:p>
    <w:p w14:paraId="4CB1A20F" w14:textId="77777777" w:rsidR="00D00AC9" w:rsidRPr="00D00AC9" w:rsidRDefault="00D00AC9" w:rsidP="00D00AC9">
      <w:r w:rsidRPr="00D00AC9">
        <w:t>Sensitive evidence remains restricted.</w:t>
      </w:r>
    </w:p>
    <w:p w14:paraId="55A2F3BD" w14:textId="77777777" w:rsidR="00D00AC9" w:rsidRPr="00D00AC9" w:rsidRDefault="00D00AC9" w:rsidP="00D00AC9">
      <w:r w:rsidRPr="00D00AC9">
        <w:pict w14:anchorId="7E60C8E1">
          <v:rect id="_x0000_i2452" style="width:0;height:1.5pt" o:hralign="center" o:hrstd="t" o:hr="t" fillcolor="#a0a0a0" stroked="f"/>
        </w:pict>
      </w:r>
    </w:p>
    <w:p w14:paraId="676D6EC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88. False Positive Operations</w:t>
      </w:r>
    </w:p>
    <w:p w14:paraId="6C3FAF51" w14:textId="77777777" w:rsidR="00D00AC9" w:rsidRPr="00D00AC9" w:rsidRDefault="00D00AC9" w:rsidP="00D00AC9">
      <w:r w:rsidRPr="00D00AC9">
        <w:t>Product/safety teams may aggregate false-positive feedback.</w:t>
      </w:r>
    </w:p>
    <w:p w14:paraId="6235AD43" w14:textId="77777777" w:rsidR="00D00AC9" w:rsidRPr="00D00AC9" w:rsidRDefault="00D00AC9" w:rsidP="00D00AC9">
      <w:r w:rsidRPr="00D00AC9">
        <w:t>They should not casually browse individual family cases without appropriate purpose.</w:t>
      </w:r>
    </w:p>
    <w:p w14:paraId="4044C07A" w14:textId="77777777" w:rsidR="00D00AC9" w:rsidRPr="00D00AC9" w:rsidRDefault="00D00AC9" w:rsidP="00D00AC9">
      <w:r w:rsidRPr="00D00AC9">
        <w:pict w14:anchorId="62076E1A">
          <v:rect id="_x0000_i2453" style="width:0;height:1.5pt" o:hralign="center" o:hrstd="t" o:hr="t" fillcolor="#a0a0a0" stroked="f"/>
        </w:pict>
      </w:r>
    </w:p>
    <w:p w14:paraId="2898D9B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89. Feature Flag Module</w:t>
      </w:r>
    </w:p>
    <w:p w14:paraId="0AE43F2F" w14:textId="77777777" w:rsidR="00D00AC9" w:rsidRPr="00D00AC9" w:rsidRDefault="00D00AC9" w:rsidP="00D00AC9">
      <w:r w:rsidRPr="00D00AC9">
        <w:t>Feature flags may control:</w:t>
      </w:r>
    </w:p>
    <w:p w14:paraId="7158A66B" w14:textId="77777777" w:rsidR="00D00AC9" w:rsidRPr="00D00AC9" w:rsidRDefault="00D00AC9" w:rsidP="00D00AC9">
      <w:pPr>
        <w:numPr>
          <w:ilvl w:val="0"/>
          <w:numId w:val="66"/>
        </w:numPr>
      </w:pPr>
      <w:r w:rsidRPr="00D00AC9">
        <w:t>TARA.</w:t>
      </w:r>
    </w:p>
    <w:p w14:paraId="70F5477C" w14:textId="77777777" w:rsidR="00D00AC9" w:rsidRPr="00D00AC9" w:rsidRDefault="00D00AC9" w:rsidP="00D00AC9">
      <w:pPr>
        <w:numPr>
          <w:ilvl w:val="0"/>
          <w:numId w:val="66"/>
        </w:numPr>
      </w:pPr>
      <w:r w:rsidRPr="00D00AC9">
        <w:t>reports.</w:t>
      </w:r>
    </w:p>
    <w:p w14:paraId="0CC4608D" w14:textId="77777777" w:rsidR="00D00AC9" w:rsidRPr="00D00AC9" w:rsidRDefault="00D00AC9" w:rsidP="00D00AC9">
      <w:pPr>
        <w:numPr>
          <w:ilvl w:val="0"/>
          <w:numId w:val="66"/>
        </w:numPr>
      </w:pPr>
      <w:r w:rsidRPr="00D00AC9">
        <w:t>location-history beta.</w:t>
      </w:r>
    </w:p>
    <w:p w14:paraId="64B8C87A" w14:textId="77777777" w:rsidR="00D00AC9" w:rsidRPr="00D00AC9" w:rsidRDefault="00D00AC9" w:rsidP="00D00AC9">
      <w:pPr>
        <w:numPr>
          <w:ilvl w:val="0"/>
          <w:numId w:val="66"/>
        </w:numPr>
      </w:pPr>
      <w:r w:rsidRPr="00D00AC9">
        <w:t>experimental Android features.</w:t>
      </w:r>
    </w:p>
    <w:p w14:paraId="1FEFE68F" w14:textId="77777777" w:rsidR="00D00AC9" w:rsidRPr="00D00AC9" w:rsidRDefault="00D00AC9" w:rsidP="00D00AC9">
      <w:pPr>
        <w:numPr>
          <w:ilvl w:val="0"/>
          <w:numId w:val="66"/>
        </w:numPr>
      </w:pPr>
      <w:r w:rsidRPr="00D00AC9">
        <w:t>notification categories.</w:t>
      </w:r>
    </w:p>
    <w:p w14:paraId="516CC78D" w14:textId="77777777" w:rsidR="00D00AC9" w:rsidRPr="00D00AC9" w:rsidRDefault="00D00AC9" w:rsidP="00D00AC9">
      <w:pPr>
        <w:numPr>
          <w:ilvl w:val="0"/>
          <w:numId w:val="66"/>
        </w:numPr>
      </w:pPr>
      <w:r w:rsidRPr="00D00AC9">
        <w:t>rollout cohorts.</w:t>
      </w:r>
    </w:p>
    <w:p w14:paraId="553050A0" w14:textId="77777777" w:rsidR="00D00AC9" w:rsidRPr="00D00AC9" w:rsidRDefault="00D00AC9" w:rsidP="00D00AC9">
      <w:r w:rsidRPr="00D00AC9">
        <w:lastRenderedPageBreak/>
        <w:pict w14:anchorId="5217B9C7">
          <v:rect id="_x0000_i2454" style="width:0;height:1.5pt" o:hralign="center" o:hrstd="t" o:hr="t" fillcolor="#a0a0a0" stroked="f"/>
        </w:pict>
      </w:r>
    </w:p>
    <w:p w14:paraId="3991F34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90. Feature Flag Structure</w:t>
      </w:r>
    </w:p>
    <w:p w14:paraId="2F2DB205" w14:textId="77777777" w:rsidR="00D00AC9" w:rsidRPr="00D00AC9" w:rsidRDefault="00D00AC9" w:rsidP="00D00AC9">
      <w:r w:rsidRPr="00D00AC9">
        <w:t>flag_key</w:t>
      </w:r>
    </w:p>
    <w:p w14:paraId="07134682" w14:textId="77777777" w:rsidR="00D00AC9" w:rsidRPr="00D00AC9" w:rsidRDefault="00D00AC9" w:rsidP="00D00AC9">
      <w:r w:rsidRPr="00D00AC9">
        <w:t>environment</w:t>
      </w:r>
    </w:p>
    <w:p w14:paraId="098490CB" w14:textId="77777777" w:rsidR="00D00AC9" w:rsidRPr="00D00AC9" w:rsidRDefault="00D00AC9" w:rsidP="00D00AC9">
      <w:r w:rsidRPr="00D00AC9">
        <w:t>enabled</w:t>
      </w:r>
    </w:p>
    <w:p w14:paraId="3DB36BA0" w14:textId="77777777" w:rsidR="00D00AC9" w:rsidRPr="00D00AC9" w:rsidRDefault="00D00AC9" w:rsidP="00D00AC9">
      <w:r w:rsidRPr="00D00AC9">
        <w:t>rollout_percentage</w:t>
      </w:r>
    </w:p>
    <w:p w14:paraId="2734B597" w14:textId="77777777" w:rsidR="00D00AC9" w:rsidRPr="00D00AC9" w:rsidRDefault="00D00AC9" w:rsidP="00D00AC9">
      <w:r w:rsidRPr="00D00AC9">
        <w:t>platform</w:t>
      </w:r>
    </w:p>
    <w:p w14:paraId="2C271AE1" w14:textId="77777777" w:rsidR="00D00AC9" w:rsidRPr="00D00AC9" w:rsidRDefault="00D00AC9" w:rsidP="00D00AC9">
      <w:r w:rsidRPr="00D00AC9">
        <w:t>min_version</w:t>
      </w:r>
    </w:p>
    <w:p w14:paraId="733EE5FA" w14:textId="77777777" w:rsidR="00D00AC9" w:rsidRPr="00D00AC9" w:rsidRDefault="00D00AC9" w:rsidP="00D00AC9">
      <w:r w:rsidRPr="00D00AC9">
        <w:t>country</w:t>
      </w:r>
    </w:p>
    <w:p w14:paraId="4F09A985" w14:textId="77777777" w:rsidR="00D00AC9" w:rsidRPr="00D00AC9" w:rsidRDefault="00D00AC9" w:rsidP="00D00AC9">
      <w:r w:rsidRPr="00D00AC9">
        <w:t>metadata</w:t>
      </w:r>
    </w:p>
    <w:p w14:paraId="40B93D57" w14:textId="77777777" w:rsidR="00D00AC9" w:rsidRPr="00D00AC9" w:rsidRDefault="00D00AC9" w:rsidP="00D00AC9">
      <w:r w:rsidRPr="00D00AC9">
        <w:t>updated_by</w:t>
      </w:r>
    </w:p>
    <w:p w14:paraId="1D730D45" w14:textId="77777777" w:rsidR="00D00AC9" w:rsidRPr="00D00AC9" w:rsidRDefault="00D00AC9" w:rsidP="00D00AC9">
      <w:r w:rsidRPr="00D00AC9">
        <w:t>updated_at</w:t>
      </w:r>
    </w:p>
    <w:p w14:paraId="61D0E1A9" w14:textId="77777777" w:rsidR="00D00AC9" w:rsidRPr="00D00AC9" w:rsidRDefault="00D00AC9" w:rsidP="00D00AC9">
      <w:r w:rsidRPr="00D00AC9">
        <w:pict w14:anchorId="733EFB6E">
          <v:rect id="_x0000_i2455" style="width:0;height:1.5pt" o:hralign="center" o:hrstd="t" o:hr="t" fillcolor="#a0a0a0" stroked="f"/>
        </w:pict>
      </w:r>
    </w:p>
    <w:p w14:paraId="256E092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91. Feature Flag Environments</w:t>
      </w:r>
    </w:p>
    <w:p w14:paraId="0962FC10" w14:textId="77777777" w:rsidR="00D00AC9" w:rsidRPr="00D00AC9" w:rsidRDefault="00D00AC9" w:rsidP="00D00AC9">
      <w:r w:rsidRPr="00D00AC9">
        <w:t>Separate:</w:t>
      </w:r>
    </w:p>
    <w:p w14:paraId="356C96D4" w14:textId="77777777" w:rsidR="00D00AC9" w:rsidRPr="00D00AC9" w:rsidRDefault="00D00AC9" w:rsidP="00D00AC9">
      <w:pPr>
        <w:numPr>
          <w:ilvl w:val="0"/>
          <w:numId w:val="67"/>
        </w:numPr>
      </w:pPr>
      <w:r w:rsidRPr="00D00AC9">
        <w:t>Dev.</w:t>
      </w:r>
    </w:p>
    <w:p w14:paraId="21E31284" w14:textId="77777777" w:rsidR="00D00AC9" w:rsidRPr="00D00AC9" w:rsidRDefault="00D00AC9" w:rsidP="00D00AC9">
      <w:pPr>
        <w:numPr>
          <w:ilvl w:val="0"/>
          <w:numId w:val="67"/>
        </w:numPr>
      </w:pPr>
      <w:r w:rsidRPr="00D00AC9">
        <w:t>QA.</w:t>
      </w:r>
    </w:p>
    <w:p w14:paraId="1F4A2114" w14:textId="77777777" w:rsidR="00D00AC9" w:rsidRPr="00D00AC9" w:rsidRDefault="00D00AC9" w:rsidP="00D00AC9">
      <w:pPr>
        <w:numPr>
          <w:ilvl w:val="0"/>
          <w:numId w:val="67"/>
        </w:numPr>
      </w:pPr>
      <w:r w:rsidRPr="00D00AC9">
        <w:t>staging.</w:t>
      </w:r>
    </w:p>
    <w:p w14:paraId="79E3CEE9" w14:textId="77777777" w:rsidR="00D00AC9" w:rsidRPr="00D00AC9" w:rsidRDefault="00D00AC9" w:rsidP="00D00AC9">
      <w:pPr>
        <w:numPr>
          <w:ilvl w:val="0"/>
          <w:numId w:val="67"/>
        </w:numPr>
      </w:pPr>
      <w:r w:rsidRPr="00D00AC9">
        <w:t>production.</w:t>
      </w:r>
    </w:p>
    <w:p w14:paraId="3385A7E6" w14:textId="77777777" w:rsidR="00D00AC9" w:rsidRPr="00D00AC9" w:rsidRDefault="00D00AC9" w:rsidP="00D00AC9">
      <w:r w:rsidRPr="00D00AC9">
        <w:t>Changing QA flag shall not affect production.</w:t>
      </w:r>
    </w:p>
    <w:p w14:paraId="2986E1B9" w14:textId="77777777" w:rsidR="00D00AC9" w:rsidRPr="00D00AC9" w:rsidRDefault="00D00AC9" w:rsidP="00D00AC9">
      <w:r w:rsidRPr="00D00AC9">
        <w:pict w14:anchorId="524099A1">
          <v:rect id="_x0000_i2456" style="width:0;height:1.5pt" o:hralign="center" o:hrstd="t" o:hr="t" fillcolor="#a0a0a0" stroked="f"/>
        </w:pict>
      </w:r>
    </w:p>
    <w:p w14:paraId="368E2E6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92. Production Flag Change</w:t>
      </w:r>
    </w:p>
    <w:p w14:paraId="0797081A" w14:textId="77777777" w:rsidR="00D00AC9" w:rsidRPr="00D00AC9" w:rsidRDefault="00D00AC9" w:rsidP="00D00AC9">
      <w:r w:rsidRPr="00D00AC9">
        <w:t>Require:</w:t>
      </w:r>
    </w:p>
    <w:p w14:paraId="481E8963" w14:textId="77777777" w:rsidR="00D00AC9" w:rsidRPr="00D00AC9" w:rsidRDefault="00D00AC9" w:rsidP="00D00AC9">
      <w:pPr>
        <w:numPr>
          <w:ilvl w:val="0"/>
          <w:numId w:val="68"/>
        </w:numPr>
      </w:pPr>
      <w:r w:rsidRPr="00D00AC9">
        <w:t>Authorised Product/Admin role.</w:t>
      </w:r>
    </w:p>
    <w:p w14:paraId="568980CB" w14:textId="77777777" w:rsidR="00D00AC9" w:rsidRPr="00D00AC9" w:rsidRDefault="00D00AC9" w:rsidP="00D00AC9">
      <w:pPr>
        <w:numPr>
          <w:ilvl w:val="0"/>
          <w:numId w:val="68"/>
        </w:numPr>
      </w:pPr>
      <w:r w:rsidRPr="00D00AC9">
        <w:t>reason.</w:t>
      </w:r>
    </w:p>
    <w:p w14:paraId="741EBFD0" w14:textId="77777777" w:rsidR="00D00AC9" w:rsidRPr="00D00AC9" w:rsidRDefault="00D00AC9" w:rsidP="00D00AC9">
      <w:pPr>
        <w:numPr>
          <w:ilvl w:val="0"/>
          <w:numId w:val="68"/>
        </w:numPr>
      </w:pPr>
      <w:r w:rsidRPr="00D00AC9">
        <w:t>audit.</w:t>
      </w:r>
    </w:p>
    <w:p w14:paraId="5AB1871F" w14:textId="77777777" w:rsidR="00D00AC9" w:rsidRPr="00D00AC9" w:rsidRDefault="00D00AC9" w:rsidP="00D00AC9">
      <w:r w:rsidRPr="00D00AC9">
        <w:t>High-risk flags may require second approval.</w:t>
      </w:r>
    </w:p>
    <w:p w14:paraId="67999424" w14:textId="77777777" w:rsidR="00D00AC9" w:rsidRPr="00D00AC9" w:rsidRDefault="00D00AC9" w:rsidP="00D00AC9">
      <w:r w:rsidRPr="00D00AC9">
        <w:pict w14:anchorId="13529A45">
          <v:rect id="_x0000_i2457" style="width:0;height:1.5pt" o:hralign="center" o:hrstd="t" o:hr="t" fillcolor="#a0a0a0" stroked="f"/>
        </w:pict>
      </w:r>
    </w:p>
    <w:p w14:paraId="09D507C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93. Kill Switches</w:t>
      </w:r>
    </w:p>
    <w:p w14:paraId="4C989AA3" w14:textId="77777777" w:rsidR="00D00AC9" w:rsidRPr="00D00AC9" w:rsidRDefault="00D00AC9" w:rsidP="00D00AC9">
      <w:r w:rsidRPr="00D00AC9">
        <w:t>Recommended:</w:t>
      </w:r>
    </w:p>
    <w:p w14:paraId="15713948" w14:textId="77777777" w:rsidR="00D00AC9" w:rsidRPr="00D00AC9" w:rsidRDefault="00D00AC9" w:rsidP="00D00AC9">
      <w:r w:rsidRPr="00D00AC9">
        <w:t>tara_chat_enabled</w:t>
      </w:r>
    </w:p>
    <w:p w14:paraId="33AF3F5F" w14:textId="77777777" w:rsidR="00D00AC9" w:rsidRPr="00D00AC9" w:rsidRDefault="00D00AC9" w:rsidP="00D00AC9">
      <w:r w:rsidRPr="00D00AC9">
        <w:t>tara_report_summary_enabled</w:t>
      </w:r>
    </w:p>
    <w:p w14:paraId="651EEC89" w14:textId="77777777" w:rsidR="00D00AC9" w:rsidRPr="00D00AC9" w:rsidRDefault="00D00AC9" w:rsidP="00D00AC9">
      <w:r w:rsidRPr="00D00AC9">
        <w:t>web_remote_classification_enabled</w:t>
      </w:r>
    </w:p>
    <w:p w14:paraId="6E65397B" w14:textId="77777777" w:rsidR="00D00AC9" w:rsidRPr="00D00AC9" w:rsidRDefault="00D00AC9" w:rsidP="00D00AC9">
      <w:r w:rsidRPr="00D00AC9">
        <w:t>location_history_enabled</w:t>
      </w:r>
    </w:p>
    <w:p w14:paraId="3C5B0B3C" w14:textId="77777777" w:rsidR="00D00AC9" w:rsidRPr="00D00AC9" w:rsidRDefault="00D00AC9" w:rsidP="00D00AC9">
      <w:r w:rsidRPr="00D00AC9">
        <w:t>sensitive_ai_enabled</w:t>
      </w:r>
    </w:p>
    <w:p w14:paraId="0BCAD7D7" w14:textId="77777777" w:rsidR="00D00AC9" w:rsidRPr="00D00AC9" w:rsidRDefault="00D00AC9" w:rsidP="00D00AC9">
      <w:r w:rsidRPr="00D00AC9">
        <w:t>A kill switch must default to a safe state.</w:t>
      </w:r>
    </w:p>
    <w:p w14:paraId="7FC6FAD0" w14:textId="77777777" w:rsidR="00D00AC9" w:rsidRPr="00D00AC9" w:rsidRDefault="00D00AC9" w:rsidP="00D00AC9">
      <w:r w:rsidRPr="00D00AC9">
        <w:pict w14:anchorId="62F5084E">
          <v:rect id="_x0000_i2458" style="width:0;height:1.5pt" o:hralign="center" o:hrstd="t" o:hr="t" fillcolor="#a0a0a0" stroked="f"/>
        </w:pict>
      </w:r>
    </w:p>
    <w:p w14:paraId="0F91081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94. AI Kill Switch</w:t>
      </w:r>
    </w:p>
    <w:p w14:paraId="49F0C81A" w14:textId="77777777" w:rsidR="00D00AC9" w:rsidRPr="00D00AC9" w:rsidRDefault="00D00AC9" w:rsidP="00D00AC9">
      <w:r w:rsidRPr="00D00AC9">
        <w:t>If TARA produces harmful output:</w:t>
      </w:r>
    </w:p>
    <w:p w14:paraId="3539748C" w14:textId="77777777" w:rsidR="00D00AC9" w:rsidRPr="00D00AC9" w:rsidRDefault="00D00AC9" w:rsidP="00D00AC9">
      <w:r w:rsidRPr="00D00AC9">
        <w:t>Admin may disable:</w:t>
      </w:r>
    </w:p>
    <w:p w14:paraId="7838F64C" w14:textId="77777777" w:rsidR="00D00AC9" w:rsidRPr="00D00AC9" w:rsidRDefault="00D00AC9" w:rsidP="00D00AC9">
      <w:pPr>
        <w:numPr>
          <w:ilvl w:val="0"/>
          <w:numId w:val="69"/>
        </w:numPr>
      </w:pPr>
      <w:r w:rsidRPr="00D00AC9">
        <w:t>specific task.</w:t>
      </w:r>
    </w:p>
    <w:p w14:paraId="3C4DC0D7" w14:textId="77777777" w:rsidR="00D00AC9" w:rsidRPr="00D00AC9" w:rsidRDefault="00D00AC9" w:rsidP="00D00AC9">
      <w:pPr>
        <w:numPr>
          <w:ilvl w:val="0"/>
          <w:numId w:val="69"/>
        </w:numPr>
      </w:pPr>
      <w:r w:rsidRPr="00D00AC9">
        <w:t>specific model/provider.</w:t>
      </w:r>
    </w:p>
    <w:p w14:paraId="0DEBBC12" w14:textId="77777777" w:rsidR="00D00AC9" w:rsidRPr="00D00AC9" w:rsidRDefault="00D00AC9" w:rsidP="00D00AC9">
      <w:pPr>
        <w:numPr>
          <w:ilvl w:val="0"/>
          <w:numId w:val="69"/>
        </w:numPr>
      </w:pPr>
      <w:r w:rsidRPr="00D00AC9">
        <w:t>all TARA.</w:t>
      </w:r>
    </w:p>
    <w:p w14:paraId="279AA85A" w14:textId="77777777" w:rsidR="00D00AC9" w:rsidRPr="00D00AC9" w:rsidRDefault="00D00AC9" w:rsidP="00D00AC9">
      <w:r w:rsidRPr="00D00AC9">
        <w:t>Core parental controls remain operational.</w:t>
      </w:r>
    </w:p>
    <w:p w14:paraId="733945CE" w14:textId="77777777" w:rsidR="00D00AC9" w:rsidRPr="00D00AC9" w:rsidRDefault="00D00AC9" w:rsidP="00D00AC9">
      <w:r w:rsidRPr="00D00AC9">
        <w:pict w14:anchorId="6D4C7DDD">
          <v:rect id="_x0000_i2459" style="width:0;height:1.5pt" o:hralign="center" o:hrstd="t" o:hr="t" fillcolor="#a0a0a0" stroked="f"/>
        </w:pict>
      </w:r>
    </w:p>
    <w:p w14:paraId="7737EA1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95. Model Configuration</w:t>
      </w:r>
    </w:p>
    <w:p w14:paraId="371D6B86" w14:textId="77777777" w:rsidR="00D00AC9" w:rsidRPr="00D00AC9" w:rsidRDefault="00D00AC9" w:rsidP="00D00AC9">
      <w:r w:rsidRPr="00D00AC9">
        <w:t>AI Ops may view/configure authorised:</w:t>
      </w:r>
    </w:p>
    <w:p w14:paraId="7EB2B96F" w14:textId="77777777" w:rsidR="00D00AC9" w:rsidRPr="00D00AC9" w:rsidRDefault="00D00AC9" w:rsidP="00D00AC9">
      <w:pPr>
        <w:numPr>
          <w:ilvl w:val="0"/>
          <w:numId w:val="70"/>
        </w:numPr>
      </w:pPr>
      <w:r w:rsidRPr="00D00AC9">
        <w:t>Provider.</w:t>
      </w:r>
    </w:p>
    <w:p w14:paraId="2980DBA6" w14:textId="77777777" w:rsidR="00D00AC9" w:rsidRPr="00D00AC9" w:rsidRDefault="00D00AC9" w:rsidP="00D00AC9">
      <w:pPr>
        <w:numPr>
          <w:ilvl w:val="0"/>
          <w:numId w:val="70"/>
        </w:numPr>
      </w:pPr>
      <w:r w:rsidRPr="00D00AC9">
        <w:t>model alias.</w:t>
      </w:r>
    </w:p>
    <w:p w14:paraId="4F7740C0" w14:textId="77777777" w:rsidR="00D00AC9" w:rsidRPr="00D00AC9" w:rsidRDefault="00D00AC9" w:rsidP="00D00AC9">
      <w:pPr>
        <w:numPr>
          <w:ilvl w:val="0"/>
          <w:numId w:val="70"/>
        </w:numPr>
      </w:pPr>
      <w:r w:rsidRPr="00D00AC9">
        <w:t>prompt version.</w:t>
      </w:r>
    </w:p>
    <w:p w14:paraId="2CFBF099" w14:textId="77777777" w:rsidR="00D00AC9" w:rsidRPr="00D00AC9" w:rsidRDefault="00D00AC9" w:rsidP="00D00AC9">
      <w:pPr>
        <w:numPr>
          <w:ilvl w:val="0"/>
          <w:numId w:val="70"/>
        </w:numPr>
      </w:pPr>
      <w:r w:rsidRPr="00D00AC9">
        <w:t>context policy.</w:t>
      </w:r>
    </w:p>
    <w:p w14:paraId="5849F82B" w14:textId="77777777" w:rsidR="00D00AC9" w:rsidRPr="00D00AC9" w:rsidRDefault="00D00AC9" w:rsidP="00D00AC9">
      <w:pPr>
        <w:numPr>
          <w:ilvl w:val="0"/>
          <w:numId w:val="70"/>
        </w:numPr>
      </w:pPr>
      <w:r w:rsidRPr="00D00AC9">
        <w:t>max tokens.</w:t>
      </w:r>
    </w:p>
    <w:p w14:paraId="28C27A9D" w14:textId="77777777" w:rsidR="00D00AC9" w:rsidRPr="00D00AC9" w:rsidRDefault="00D00AC9" w:rsidP="00D00AC9">
      <w:pPr>
        <w:numPr>
          <w:ilvl w:val="0"/>
          <w:numId w:val="70"/>
        </w:numPr>
      </w:pPr>
      <w:r w:rsidRPr="00D00AC9">
        <w:t>task availability.</w:t>
      </w:r>
    </w:p>
    <w:p w14:paraId="47E6AF94" w14:textId="77777777" w:rsidR="00D00AC9" w:rsidRPr="00D00AC9" w:rsidRDefault="00D00AC9" w:rsidP="00D00AC9">
      <w:r w:rsidRPr="00D00AC9">
        <w:t>Model secrets remain in secret manager, not portal fields in plaintext.</w:t>
      </w:r>
    </w:p>
    <w:p w14:paraId="77EA92BC" w14:textId="77777777" w:rsidR="00D00AC9" w:rsidRPr="00D00AC9" w:rsidRDefault="00D00AC9" w:rsidP="00D00AC9">
      <w:r w:rsidRPr="00D00AC9">
        <w:pict w14:anchorId="2A8565D9">
          <v:rect id="_x0000_i2460" style="width:0;height:1.5pt" o:hralign="center" o:hrstd="t" o:hr="t" fillcolor="#a0a0a0" stroked="f"/>
        </w:pict>
      </w:r>
    </w:p>
    <w:p w14:paraId="7D0C2B8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96. AI Provider Health</w:t>
      </w:r>
    </w:p>
    <w:p w14:paraId="56EFF121" w14:textId="77777777" w:rsidR="00D00AC9" w:rsidRPr="00D00AC9" w:rsidRDefault="00D00AC9" w:rsidP="00D00AC9">
      <w:r w:rsidRPr="00D00AC9">
        <w:lastRenderedPageBreak/>
        <w:t>Dashboard:</w:t>
      </w:r>
    </w:p>
    <w:p w14:paraId="4E025348" w14:textId="77777777" w:rsidR="00D00AC9" w:rsidRPr="00D00AC9" w:rsidRDefault="00D00AC9" w:rsidP="00D00AC9">
      <w:pPr>
        <w:numPr>
          <w:ilvl w:val="0"/>
          <w:numId w:val="71"/>
        </w:numPr>
      </w:pPr>
      <w:r w:rsidRPr="00D00AC9">
        <w:t>Requests.</w:t>
      </w:r>
    </w:p>
    <w:p w14:paraId="4A41D842" w14:textId="77777777" w:rsidR="00D00AC9" w:rsidRPr="00D00AC9" w:rsidRDefault="00D00AC9" w:rsidP="00D00AC9">
      <w:pPr>
        <w:numPr>
          <w:ilvl w:val="0"/>
          <w:numId w:val="71"/>
        </w:numPr>
      </w:pPr>
      <w:r w:rsidRPr="00D00AC9">
        <w:t>success rate.</w:t>
      </w:r>
    </w:p>
    <w:p w14:paraId="5B12336B" w14:textId="77777777" w:rsidR="00D00AC9" w:rsidRPr="00D00AC9" w:rsidRDefault="00D00AC9" w:rsidP="00D00AC9">
      <w:pPr>
        <w:numPr>
          <w:ilvl w:val="0"/>
          <w:numId w:val="71"/>
        </w:numPr>
      </w:pPr>
      <w:r w:rsidRPr="00D00AC9">
        <w:t>latency.</w:t>
      </w:r>
    </w:p>
    <w:p w14:paraId="644B68BC" w14:textId="77777777" w:rsidR="00D00AC9" w:rsidRPr="00D00AC9" w:rsidRDefault="00D00AC9" w:rsidP="00D00AC9">
      <w:pPr>
        <w:numPr>
          <w:ilvl w:val="0"/>
          <w:numId w:val="71"/>
        </w:numPr>
      </w:pPr>
      <w:r w:rsidRPr="00D00AC9">
        <w:t>validation failures.</w:t>
      </w:r>
    </w:p>
    <w:p w14:paraId="3BFDDE79" w14:textId="77777777" w:rsidR="00D00AC9" w:rsidRPr="00D00AC9" w:rsidRDefault="00D00AC9" w:rsidP="00D00AC9">
      <w:pPr>
        <w:numPr>
          <w:ilvl w:val="0"/>
          <w:numId w:val="71"/>
        </w:numPr>
      </w:pPr>
      <w:r w:rsidRPr="00D00AC9">
        <w:t>provider failures.</w:t>
      </w:r>
    </w:p>
    <w:p w14:paraId="154C8A32" w14:textId="77777777" w:rsidR="00D00AC9" w:rsidRPr="00D00AC9" w:rsidRDefault="00D00AC9" w:rsidP="00D00AC9">
      <w:pPr>
        <w:numPr>
          <w:ilvl w:val="0"/>
          <w:numId w:val="71"/>
        </w:numPr>
      </w:pPr>
      <w:r w:rsidRPr="00D00AC9">
        <w:t>estimated cost.</w:t>
      </w:r>
    </w:p>
    <w:p w14:paraId="345E6985" w14:textId="77777777" w:rsidR="00D00AC9" w:rsidRPr="00D00AC9" w:rsidRDefault="00D00AC9" w:rsidP="00D00AC9">
      <w:pPr>
        <w:numPr>
          <w:ilvl w:val="0"/>
          <w:numId w:val="71"/>
        </w:numPr>
      </w:pPr>
      <w:r w:rsidRPr="00D00AC9">
        <w:t>fallback usage.</w:t>
      </w:r>
    </w:p>
    <w:p w14:paraId="2502E67D" w14:textId="77777777" w:rsidR="00D00AC9" w:rsidRPr="00D00AC9" w:rsidRDefault="00D00AC9" w:rsidP="00D00AC9">
      <w:r w:rsidRPr="00D00AC9">
        <w:pict w14:anchorId="5AA0F24C">
          <v:rect id="_x0000_i2461" style="width:0;height:1.5pt" o:hralign="center" o:hrstd="t" o:hr="t" fillcolor="#a0a0a0" stroked="f"/>
        </w:pict>
      </w:r>
    </w:p>
    <w:p w14:paraId="7B5114B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97. TARA Prompt Deployment</w:t>
      </w:r>
    </w:p>
    <w:p w14:paraId="70947902" w14:textId="77777777" w:rsidR="00D00AC9" w:rsidRPr="00D00AC9" w:rsidRDefault="00D00AC9" w:rsidP="00D00AC9">
      <w:r w:rsidRPr="00D00AC9">
        <w:t>Prompt change workflow:</w:t>
      </w:r>
    </w:p>
    <w:p w14:paraId="0AF33B57" w14:textId="77777777" w:rsidR="00D00AC9" w:rsidRPr="00D00AC9" w:rsidRDefault="00D00AC9" w:rsidP="00D00AC9">
      <w:r w:rsidRPr="00D00AC9">
        <w:t>Draft</w:t>
      </w:r>
    </w:p>
    <w:p w14:paraId="30382497" w14:textId="77777777" w:rsidR="00D00AC9" w:rsidRPr="00D00AC9" w:rsidRDefault="00D00AC9" w:rsidP="00D00AC9">
      <w:r w:rsidRPr="00D00AC9">
        <w:t>↓</w:t>
      </w:r>
    </w:p>
    <w:p w14:paraId="74E0803B" w14:textId="77777777" w:rsidR="00D00AC9" w:rsidRPr="00D00AC9" w:rsidRDefault="00D00AC9" w:rsidP="00D00AC9">
      <w:r w:rsidRPr="00D00AC9">
        <w:t>AI Review</w:t>
      </w:r>
    </w:p>
    <w:p w14:paraId="63A44D4B" w14:textId="77777777" w:rsidR="00D00AC9" w:rsidRPr="00D00AC9" w:rsidRDefault="00D00AC9" w:rsidP="00D00AC9">
      <w:r w:rsidRPr="00D00AC9">
        <w:t>↓</w:t>
      </w:r>
    </w:p>
    <w:p w14:paraId="31362BCF" w14:textId="77777777" w:rsidR="00D00AC9" w:rsidRPr="00D00AC9" w:rsidRDefault="00D00AC9" w:rsidP="00D00AC9">
      <w:r w:rsidRPr="00D00AC9">
        <w:t>Safety Review</w:t>
      </w:r>
    </w:p>
    <w:p w14:paraId="063B7DD1" w14:textId="77777777" w:rsidR="00D00AC9" w:rsidRPr="00D00AC9" w:rsidRDefault="00D00AC9" w:rsidP="00D00AC9">
      <w:r w:rsidRPr="00D00AC9">
        <w:t>↓</w:t>
      </w:r>
    </w:p>
    <w:p w14:paraId="335677B2" w14:textId="77777777" w:rsidR="00D00AC9" w:rsidRPr="00D00AC9" w:rsidRDefault="00D00AC9" w:rsidP="00D00AC9">
      <w:r w:rsidRPr="00D00AC9">
        <w:t>QA</w:t>
      </w:r>
    </w:p>
    <w:p w14:paraId="173AA70E" w14:textId="77777777" w:rsidR="00D00AC9" w:rsidRPr="00D00AC9" w:rsidRDefault="00D00AC9" w:rsidP="00D00AC9">
      <w:r w:rsidRPr="00D00AC9">
        <w:t>↓</w:t>
      </w:r>
    </w:p>
    <w:p w14:paraId="40279130" w14:textId="77777777" w:rsidR="00D00AC9" w:rsidRPr="00D00AC9" w:rsidRDefault="00D00AC9" w:rsidP="00D00AC9">
      <w:r w:rsidRPr="00D00AC9">
        <w:t>Approved Version</w:t>
      </w:r>
    </w:p>
    <w:p w14:paraId="48F9B4C1" w14:textId="77777777" w:rsidR="00D00AC9" w:rsidRPr="00D00AC9" w:rsidRDefault="00D00AC9" w:rsidP="00D00AC9">
      <w:r w:rsidRPr="00D00AC9">
        <w:t>↓</w:t>
      </w:r>
    </w:p>
    <w:p w14:paraId="2E98338B" w14:textId="77777777" w:rsidR="00D00AC9" w:rsidRPr="00D00AC9" w:rsidRDefault="00D00AC9" w:rsidP="00D00AC9">
      <w:r w:rsidRPr="00D00AC9">
        <w:t>Staged Deployment</w:t>
      </w:r>
    </w:p>
    <w:p w14:paraId="1FFE36C3" w14:textId="77777777" w:rsidR="00D00AC9" w:rsidRPr="00D00AC9" w:rsidRDefault="00D00AC9" w:rsidP="00D00AC9">
      <w:r w:rsidRPr="00D00AC9">
        <w:t>↓</w:t>
      </w:r>
    </w:p>
    <w:p w14:paraId="76879374" w14:textId="77777777" w:rsidR="00D00AC9" w:rsidRPr="00D00AC9" w:rsidRDefault="00D00AC9" w:rsidP="00D00AC9">
      <w:r w:rsidRPr="00D00AC9">
        <w:t>Production</w:t>
      </w:r>
    </w:p>
    <w:p w14:paraId="4A30C752" w14:textId="77777777" w:rsidR="00D00AC9" w:rsidRPr="00D00AC9" w:rsidRDefault="00D00AC9" w:rsidP="00D00AC9">
      <w:r w:rsidRPr="00D00AC9">
        <w:t>Portal should not provide unrestricted live prompt editing to ordinary admins.</w:t>
      </w:r>
    </w:p>
    <w:p w14:paraId="4C5B6A22" w14:textId="77777777" w:rsidR="00D00AC9" w:rsidRPr="00D00AC9" w:rsidRDefault="00D00AC9" w:rsidP="00D00AC9">
      <w:r w:rsidRPr="00D00AC9">
        <w:pict w14:anchorId="6B7C3DDA">
          <v:rect id="_x0000_i2462" style="width:0;height:1.5pt" o:hralign="center" o:hrstd="t" o:hr="t" fillcolor="#a0a0a0" stroked="f"/>
        </w:pict>
      </w:r>
    </w:p>
    <w:p w14:paraId="6A036FE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98. Risk Rule Configuration</w:t>
      </w:r>
    </w:p>
    <w:p w14:paraId="20E974D9" w14:textId="77777777" w:rsidR="00D00AC9" w:rsidRPr="00D00AC9" w:rsidRDefault="00D00AC9" w:rsidP="00D00AC9">
      <w:r w:rsidRPr="00D00AC9">
        <w:t>Deterministic risk rules should be version-controlled.</w:t>
      </w:r>
    </w:p>
    <w:p w14:paraId="37346094" w14:textId="77777777" w:rsidR="00D00AC9" w:rsidRPr="00D00AC9" w:rsidRDefault="00D00AC9" w:rsidP="00D00AC9">
      <w:r w:rsidRPr="00D00AC9">
        <w:lastRenderedPageBreak/>
        <w:t>If portal-based configuration exists:</w:t>
      </w:r>
    </w:p>
    <w:p w14:paraId="6F69ECFF" w14:textId="77777777" w:rsidR="00D00AC9" w:rsidRPr="00D00AC9" w:rsidRDefault="00D00AC9" w:rsidP="00D00AC9">
      <w:pPr>
        <w:numPr>
          <w:ilvl w:val="0"/>
          <w:numId w:val="72"/>
        </w:numPr>
      </w:pPr>
      <w:r w:rsidRPr="00D00AC9">
        <w:t>strict schema.</w:t>
      </w:r>
    </w:p>
    <w:p w14:paraId="4DB5EDAB" w14:textId="77777777" w:rsidR="00D00AC9" w:rsidRPr="00D00AC9" w:rsidRDefault="00D00AC9" w:rsidP="00D00AC9">
      <w:pPr>
        <w:numPr>
          <w:ilvl w:val="0"/>
          <w:numId w:val="72"/>
        </w:numPr>
      </w:pPr>
      <w:r w:rsidRPr="00D00AC9">
        <w:t>approval.</w:t>
      </w:r>
    </w:p>
    <w:p w14:paraId="576B9CD9" w14:textId="77777777" w:rsidR="00D00AC9" w:rsidRPr="00D00AC9" w:rsidRDefault="00D00AC9" w:rsidP="00D00AC9">
      <w:pPr>
        <w:numPr>
          <w:ilvl w:val="0"/>
          <w:numId w:val="72"/>
        </w:numPr>
      </w:pPr>
      <w:r w:rsidRPr="00D00AC9">
        <w:t>staging.</w:t>
      </w:r>
    </w:p>
    <w:p w14:paraId="566D27F8" w14:textId="77777777" w:rsidR="00D00AC9" w:rsidRPr="00D00AC9" w:rsidRDefault="00D00AC9" w:rsidP="00D00AC9">
      <w:pPr>
        <w:numPr>
          <w:ilvl w:val="0"/>
          <w:numId w:val="72"/>
        </w:numPr>
      </w:pPr>
      <w:r w:rsidRPr="00D00AC9">
        <w:t>audit.</w:t>
      </w:r>
    </w:p>
    <w:p w14:paraId="34A32797" w14:textId="77777777" w:rsidR="00D00AC9" w:rsidRPr="00D00AC9" w:rsidRDefault="00D00AC9" w:rsidP="00D00AC9">
      <w:pPr>
        <w:numPr>
          <w:ilvl w:val="0"/>
          <w:numId w:val="72"/>
        </w:numPr>
      </w:pPr>
      <w:r w:rsidRPr="00D00AC9">
        <w:t>rollback.</w:t>
      </w:r>
    </w:p>
    <w:p w14:paraId="7232A52B" w14:textId="77777777" w:rsidR="00D00AC9" w:rsidRPr="00D00AC9" w:rsidRDefault="00D00AC9" w:rsidP="00D00AC9">
      <w:r w:rsidRPr="00D00AC9">
        <w:pict w14:anchorId="185DB1C9">
          <v:rect id="_x0000_i2463" style="width:0;height:1.5pt" o:hralign="center" o:hrstd="t" o:hr="t" fillcolor="#a0a0a0" stroked="f"/>
        </w:pict>
      </w:r>
    </w:p>
    <w:p w14:paraId="1BF7503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99. Safety Score Configuration</w:t>
      </w:r>
    </w:p>
    <w:p w14:paraId="79CE2A78" w14:textId="77777777" w:rsidR="00D00AC9" w:rsidRPr="00D00AC9" w:rsidRDefault="00D00AC9" w:rsidP="00D00AC9">
      <w:r w:rsidRPr="00D00AC9">
        <w:t>Official score formula should not be casually changed through UI.</w:t>
      </w:r>
    </w:p>
    <w:p w14:paraId="75403686" w14:textId="77777777" w:rsidR="00D00AC9" w:rsidRPr="00D00AC9" w:rsidRDefault="00D00AC9" w:rsidP="00D00AC9">
      <w:r w:rsidRPr="00D00AC9">
        <w:t>Recommended:</w:t>
      </w:r>
    </w:p>
    <w:p w14:paraId="3B78B97A" w14:textId="77777777" w:rsidR="00D00AC9" w:rsidRPr="00D00AC9" w:rsidRDefault="00D00AC9" w:rsidP="00D00AC9">
      <w:pPr>
        <w:numPr>
          <w:ilvl w:val="0"/>
          <w:numId w:val="73"/>
        </w:numPr>
      </w:pPr>
      <w:r w:rsidRPr="00D00AC9">
        <w:t>code/config version.</w:t>
      </w:r>
    </w:p>
    <w:p w14:paraId="21704E78" w14:textId="77777777" w:rsidR="00D00AC9" w:rsidRPr="00D00AC9" w:rsidRDefault="00D00AC9" w:rsidP="00D00AC9">
      <w:pPr>
        <w:numPr>
          <w:ilvl w:val="0"/>
          <w:numId w:val="73"/>
        </w:numPr>
      </w:pPr>
      <w:r w:rsidRPr="00D00AC9">
        <w:t>QA.</w:t>
      </w:r>
    </w:p>
    <w:p w14:paraId="6C7F2091" w14:textId="77777777" w:rsidR="00D00AC9" w:rsidRPr="00D00AC9" w:rsidRDefault="00D00AC9" w:rsidP="00D00AC9">
      <w:pPr>
        <w:numPr>
          <w:ilvl w:val="0"/>
          <w:numId w:val="73"/>
        </w:numPr>
      </w:pPr>
      <w:r w:rsidRPr="00D00AC9">
        <w:t>Product approval.</w:t>
      </w:r>
    </w:p>
    <w:p w14:paraId="641145BF" w14:textId="77777777" w:rsidR="00D00AC9" w:rsidRPr="00D00AC9" w:rsidRDefault="00D00AC9" w:rsidP="00D00AC9">
      <w:pPr>
        <w:numPr>
          <w:ilvl w:val="0"/>
          <w:numId w:val="73"/>
        </w:numPr>
      </w:pPr>
      <w:r w:rsidRPr="00D00AC9">
        <w:t>migration/versioned formula.</w:t>
      </w:r>
    </w:p>
    <w:p w14:paraId="05AD9FF5" w14:textId="77777777" w:rsidR="00D00AC9" w:rsidRPr="00D00AC9" w:rsidRDefault="00D00AC9" w:rsidP="00D00AC9">
      <w:r w:rsidRPr="00D00AC9">
        <w:t>Portal shows active formula version.</w:t>
      </w:r>
    </w:p>
    <w:p w14:paraId="70DE3F3C" w14:textId="77777777" w:rsidR="00D00AC9" w:rsidRPr="00D00AC9" w:rsidRDefault="00D00AC9" w:rsidP="00D00AC9">
      <w:r w:rsidRPr="00D00AC9">
        <w:pict w14:anchorId="5D7A1A8C">
          <v:rect id="_x0000_i2464" style="width:0;height:1.5pt" o:hralign="center" o:hrstd="t" o:hr="t" fillcolor="#a0a0a0" stroked="f"/>
        </w:pict>
      </w:r>
    </w:p>
    <w:p w14:paraId="192CDAB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100. Notification Operations</w:t>
      </w:r>
    </w:p>
    <w:p w14:paraId="68CF199C" w14:textId="77777777" w:rsidR="00D00AC9" w:rsidRPr="00D00AC9" w:rsidRDefault="00D00AC9" w:rsidP="00D00AC9">
      <w:r w:rsidRPr="00D00AC9">
        <w:t>Admin may view:</w:t>
      </w:r>
    </w:p>
    <w:p w14:paraId="6C1656ED" w14:textId="77777777" w:rsidR="00D00AC9" w:rsidRPr="00D00AC9" w:rsidRDefault="00D00AC9" w:rsidP="00D00AC9">
      <w:pPr>
        <w:numPr>
          <w:ilvl w:val="0"/>
          <w:numId w:val="74"/>
        </w:numPr>
      </w:pPr>
      <w:r w:rsidRPr="00D00AC9">
        <w:t>FCM status.</w:t>
      </w:r>
    </w:p>
    <w:p w14:paraId="3011B976" w14:textId="77777777" w:rsidR="00D00AC9" w:rsidRPr="00D00AC9" w:rsidRDefault="00D00AC9" w:rsidP="00D00AC9">
      <w:pPr>
        <w:numPr>
          <w:ilvl w:val="0"/>
          <w:numId w:val="74"/>
        </w:numPr>
      </w:pPr>
      <w:r w:rsidRPr="00D00AC9">
        <w:t>APNs status.</w:t>
      </w:r>
    </w:p>
    <w:p w14:paraId="3304A4FB" w14:textId="77777777" w:rsidR="00D00AC9" w:rsidRPr="00D00AC9" w:rsidRDefault="00D00AC9" w:rsidP="00D00AC9">
      <w:pPr>
        <w:numPr>
          <w:ilvl w:val="0"/>
          <w:numId w:val="74"/>
        </w:numPr>
      </w:pPr>
      <w:r w:rsidRPr="00D00AC9">
        <w:t>queue.</w:t>
      </w:r>
    </w:p>
    <w:p w14:paraId="543A051A" w14:textId="77777777" w:rsidR="00D00AC9" w:rsidRPr="00D00AC9" w:rsidRDefault="00D00AC9" w:rsidP="00D00AC9">
      <w:pPr>
        <w:numPr>
          <w:ilvl w:val="0"/>
          <w:numId w:val="74"/>
        </w:numPr>
      </w:pPr>
      <w:r w:rsidRPr="00D00AC9">
        <w:t>invalid tokens.</w:t>
      </w:r>
    </w:p>
    <w:p w14:paraId="50E2A111" w14:textId="77777777" w:rsidR="00D00AC9" w:rsidRPr="00D00AC9" w:rsidRDefault="00D00AC9" w:rsidP="00D00AC9">
      <w:pPr>
        <w:numPr>
          <w:ilvl w:val="0"/>
          <w:numId w:val="74"/>
        </w:numPr>
      </w:pPr>
      <w:r w:rsidRPr="00D00AC9">
        <w:t>template versions.</w:t>
      </w:r>
    </w:p>
    <w:p w14:paraId="2149F539" w14:textId="77777777" w:rsidR="00D00AC9" w:rsidRPr="00D00AC9" w:rsidRDefault="00D00AC9" w:rsidP="00D00AC9">
      <w:r w:rsidRPr="00D00AC9">
        <w:pict w14:anchorId="30596558">
          <v:rect id="_x0000_i2465" style="width:0;height:1.5pt" o:hralign="center" o:hrstd="t" o:hr="t" fillcolor="#a0a0a0" stroked="f"/>
        </w:pict>
      </w:r>
    </w:p>
    <w:p w14:paraId="2D5162B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101. Notification Template Management</w:t>
      </w:r>
    </w:p>
    <w:p w14:paraId="26444273" w14:textId="77777777" w:rsidR="00D00AC9" w:rsidRPr="00D00AC9" w:rsidRDefault="00D00AC9" w:rsidP="00D00AC9">
      <w:r w:rsidRPr="00D00AC9">
        <w:t>If portal allows templates:</w:t>
      </w:r>
    </w:p>
    <w:p w14:paraId="23B5EBF4" w14:textId="77777777" w:rsidR="00D00AC9" w:rsidRPr="00D00AC9" w:rsidRDefault="00D00AC9" w:rsidP="00D00AC9">
      <w:pPr>
        <w:numPr>
          <w:ilvl w:val="0"/>
          <w:numId w:val="75"/>
        </w:numPr>
      </w:pPr>
      <w:r w:rsidRPr="00D00AC9">
        <w:t>Product role.</w:t>
      </w:r>
    </w:p>
    <w:p w14:paraId="1529AFA2" w14:textId="77777777" w:rsidR="00D00AC9" w:rsidRPr="00D00AC9" w:rsidRDefault="00D00AC9" w:rsidP="00D00AC9">
      <w:pPr>
        <w:numPr>
          <w:ilvl w:val="0"/>
          <w:numId w:val="75"/>
        </w:numPr>
      </w:pPr>
      <w:r w:rsidRPr="00D00AC9">
        <w:t>Privacy class.</w:t>
      </w:r>
    </w:p>
    <w:p w14:paraId="7B4391F8" w14:textId="77777777" w:rsidR="00D00AC9" w:rsidRPr="00D00AC9" w:rsidRDefault="00D00AC9" w:rsidP="00D00AC9">
      <w:pPr>
        <w:numPr>
          <w:ilvl w:val="0"/>
          <w:numId w:val="75"/>
        </w:numPr>
      </w:pPr>
      <w:r w:rsidRPr="00D00AC9">
        <w:lastRenderedPageBreak/>
        <w:t>version.</w:t>
      </w:r>
    </w:p>
    <w:p w14:paraId="6A43D92B" w14:textId="77777777" w:rsidR="00D00AC9" w:rsidRPr="00D00AC9" w:rsidRDefault="00D00AC9" w:rsidP="00D00AC9">
      <w:pPr>
        <w:numPr>
          <w:ilvl w:val="0"/>
          <w:numId w:val="75"/>
        </w:numPr>
      </w:pPr>
      <w:r w:rsidRPr="00D00AC9">
        <w:t>preview.</w:t>
      </w:r>
    </w:p>
    <w:p w14:paraId="47EF2D0C" w14:textId="77777777" w:rsidR="00D00AC9" w:rsidRPr="00D00AC9" w:rsidRDefault="00D00AC9" w:rsidP="00D00AC9">
      <w:pPr>
        <w:numPr>
          <w:ilvl w:val="0"/>
          <w:numId w:val="75"/>
        </w:numPr>
      </w:pPr>
      <w:r w:rsidRPr="00D00AC9">
        <w:t>approval workflow.</w:t>
      </w:r>
    </w:p>
    <w:p w14:paraId="3DA00AD0" w14:textId="77777777" w:rsidR="00D00AC9" w:rsidRPr="00D00AC9" w:rsidRDefault="00D00AC9" w:rsidP="00D00AC9">
      <w:pPr>
        <w:numPr>
          <w:ilvl w:val="0"/>
          <w:numId w:val="75"/>
        </w:numPr>
      </w:pPr>
      <w:r w:rsidRPr="00D00AC9">
        <w:t>localisation.</w:t>
      </w:r>
    </w:p>
    <w:p w14:paraId="3FCBA527" w14:textId="77777777" w:rsidR="00D00AC9" w:rsidRPr="00D00AC9" w:rsidRDefault="00D00AC9" w:rsidP="00D00AC9">
      <w:r w:rsidRPr="00D00AC9">
        <w:t>No direct uncontrolled production editing.</w:t>
      </w:r>
    </w:p>
    <w:p w14:paraId="028BAFF9" w14:textId="77777777" w:rsidR="00D00AC9" w:rsidRPr="00D00AC9" w:rsidRDefault="00D00AC9" w:rsidP="00D00AC9">
      <w:r w:rsidRPr="00D00AC9">
        <w:pict w14:anchorId="7091BDCD">
          <v:rect id="_x0000_i2466" style="width:0;height:1.5pt" o:hralign="center" o:hrstd="t" o:hr="t" fillcolor="#a0a0a0" stroked="f"/>
        </w:pict>
      </w:r>
    </w:p>
    <w:p w14:paraId="43EA9F0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102. Service-Wide Announcement</w:t>
      </w:r>
    </w:p>
    <w:p w14:paraId="1AE39289" w14:textId="77777777" w:rsidR="00D00AC9" w:rsidRPr="00D00AC9" w:rsidRDefault="00D00AC9" w:rsidP="00D00AC9">
      <w:r w:rsidRPr="00D00AC9">
        <w:t>Operations may send approved service-status notification.</w:t>
      </w:r>
    </w:p>
    <w:p w14:paraId="277944B9" w14:textId="77777777" w:rsidR="00D00AC9" w:rsidRPr="00D00AC9" w:rsidRDefault="00D00AC9" w:rsidP="00D00AC9">
      <w:r w:rsidRPr="00D00AC9">
        <w:t>Require:</w:t>
      </w:r>
    </w:p>
    <w:p w14:paraId="724E3476" w14:textId="77777777" w:rsidR="00D00AC9" w:rsidRPr="00D00AC9" w:rsidRDefault="00D00AC9" w:rsidP="00D00AC9">
      <w:pPr>
        <w:numPr>
          <w:ilvl w:val="0"/>
          <w:numId w:val="76"/>
        </w:numPr>
      </w:pPr>
      <w:r w:rsidRPr="00D00AC9">
        <w:t>audience.</w:t>
      </w:r>
    </w:p>
    <w:p w14:paraId="3D3F891B" w14:textId="77777777" w:rsidR="00D00AC9" w:rsidRPr="00D00AC9" w:rsidRDefault="00D00AC9" w:rsidP="00D00AC9">
      <w:pPr>
        <w:numPr>
          <w:ilvl w:val="0"/>
          <w:numId w:val="76"/>
        </w:numPr>
      </w:pPr>
      <w:r w:rsidRPr="00D00AC9">
        <w:t>channel.</w:t>
      </w:r>
    </w:p>
    <w:p w14:paraId="497B9C90" w14:textId="77777777" w:rsidR="00D00AC9" w:rsidRPr="00D00AC9" w:rsidRDefault="00D00AC9" w:rsidP="00D00AC9">
      <w:pPr>
        <w:numPr>
          <w:ilvl w:val="0"/>
          <w:numId w:val="76"/>
        </w:numPr>
      </w:pPr>
      <w:r w:rsidRPr="00D00AC9">
        <w:t>content.</w:t>
      </w:r>
    </w:p>
    <w:p w14:paraId="26320C4B" w14:textId="77777777" w:rsidR="00D00AC9" w:rsidRPr="00D00AC9" w:rsidRDefault="00D00AC9" w:rsidP="00D00AC9">
      <w:pPr>
        <w:numPr>
          <w:ilvl w:val="0"/>
          <w:numId w:val="76"/>
        </w:numPr>
      </w:pPr>
      <w:r w:rsidRPr="00D00AC9">
        <w:t>approval.</w:t>
      </w:r>
    </w:p>
    <w:p w14:paraId="690E53C3" w14:textId="77777777" w:rsidR="00D00AC9" w:rsidRPr="00D00AC9" w:rsidRDefault="00D00AC9" w:rsidP="00D00AC9">
      <w:pPr>
        <w:numPr>
          <w:ilvl w:val="0"/>
          <w:numId w:val="76"/>
        </w:numPr>
      </w:pPr>
      <w:r w:rsidRPr="00D00AC9">
        <w:t>preview.</w:t>
      </w:r>
    </w:p>
    <w:p w14:paraId="65B05AB8" w14:textId="77777777" w:rsidR="00D00AC9" w:rsidRPr="00D00AC9" w:rsidRDefault="00D00AC9" w:rsidP="00D00AC9">
      <w:pPr>
        <w:numPr>
          <w:ilvl w:val="0"/>
          <w:numId w:val="76"/>
        </w:numPr>
      </w:pPr>
      <w:r w:rsidRPr="00D00AC9">
        <w:t>rate limit.</w:t>
      </w:r>
    </w:p>
    <w:p w14:paraId="399540DA" w14:textId="77777777" w:rsidR="00D00AC9" w:rsidRPr="00D00AC9" w:rsidRDefault="00D00AC9" w:rsidP="00D00AC9">
      <w:r w:rsidRPr="00D00AC9">
        <w:pict w14:anchorId="222B63B3">
          <v:rect id="_x0000_i2467" style="width:0;height:1.5pt" o:hralign="center" o:hrstd="t" o:hr="t" fillcolor="#a0a0a0" stroked="f"/>
        </w:pict>
      </w:r>
    </w:p>
    <w:p w14:paraId="2DE5B64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103. System Health Dashboard</w:t>
      </w:r>
    </w:p>
    <w:p w14:paraId="608E756B" w14:textId="77777777" w:rsidR="00D00AC9" w:rsidRPr="00D00AC9" w:rsidRDefault="00D00AC9" w:rsidP="00D00AC9">
      <w:r w:rsidRPr="00D00AC9">
        <w:t>Services:</w:t>
      </w:r>
    </w:p>
    <w:p w14:paraId="543B697B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API.</w:t>
      </w:r>
    </w:p>
    <w:p w14:paraId="064A64D6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PostgreSQL.</w:t>
      </w:r>
    </w:p>
    <w:p w14:paraId="6F0B0E5A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Redis.</w:t>
      </w:r>
    </w:p>
    <w:p w14:paraId="16327DC5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queue.</w:t>
      </w:r>
    </w:p>
    <w:p w14:paraId="2A0FB7C6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worker.</w:t>
      </w:r>
    </w:p>
    <w:p w14:paraId="3809EC2A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scheduler.</w:t>
      </w:r>
    </w:p>
    <w:p w14:paraId="6FB5DACD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object storage.</w:t>
      </w:r>
    </w:p>
    <w:p w14:paraId="2E97D89E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FCM.</w:t>
      </w:r>
    </w:p>
    <w:p w14:paraId="125DFFD7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APNs.</w:t>
      </w:r>
    </w:p>
    <w:p w14:paraId="3B2C97CC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AI provider.</w:t>
      </w:r>
    </w:p>
    <w:p w14:paraId="38C84BE5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lastRenderedPageBreak/>
        <w:t>payment providers.</w:t>
      </w:r>
    </w:p>
    <w:p w14:paraId="77146169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threat provider.</w:t>
      </w:r>
    </w:p>
    <w:p w14:paraId="63E9F573" w14:textId="77777777" w:rsidR="00D00AC9" w:rsidRPr="00D00AC9" w:rsidRDefault="00D00AC9" w:rsidP="00D00AC9">
      <w:pPr>
        <w:numPr>
          <w:ilvl w:val="0"/>
          <w:numId w:val="77"/>
        </w:numPr>
      </w:pPr>
      <w:r w:rsidRPr="00D00AC9">
        <w:t>maps.</w:t>
      </w:r>
    </w:p>
    <w:p w14:paraId="217A23CE" w14:textId="77777777" w:rsidR="00D00AC9" w:rsidRPr="00D00AC9" w:rsidRDefault="00D00AC9" w:rsidP="00D00AC9">
      <w:r w:rsidRPr="00D00AC9">
        <w:pict w14:anchorId="759C982D">
          <v:rect id="_x0000_i2468" style="width:0;height:1.5pt" o:hralign="center" o:hrstd="t" o:hr="t" fillcolor="#a0a0a0" stroked="f"/>
        </w:pict>
      </w:r>
    </w:p>
    <w:p w14:paraId="65BC664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104. Health States</w:t>
      </w:r>
    </w:p>
    <w:p w14:paraId="07ADC1B0" w14:textId="77777777" w:rsidR="00D00AC9" w:rsidRPr="00D00AC9" w:rsidRDefault="00D00AC9" w:rsidP="00D00AC9">
      <w:r w:rsidRPr="00D00AC9">
        <w:t>HEALTHY</w:t>
      </w:r>
    </w:p>
    <w:p w14:paraId="2FEC4060" w14:textId="77777777" w:rsidR="00D00AC9" w:rsidRPr="00D00AC9" w:rsidRDefault="00D00AC9" w:rsidP="00D00AC9">
      <w:r w:rsidRPr="00D00AC9">
        <w:t>DEGRADED</w:t>
      </w:r>
    </w:p>
    <w:p w14:paraId="156E68A3" w14:textId="77777777" w:rsidR="00D00AC9" w:rsidRPr="00D00AC9" w:rsidRDefault="00D00AC9" w:rsidP="00D00AC9">
      <w:r w:rsidRPr="00D00AC9">
        <w:t>OUTAGE</w:t>
      </w:r>
    </w:p>
    <w:p w14:paraId="47B0ECD0" w14:textId="77777777" w:rsidR="00D00AC9" w:rsidRPr="00D00AC9" w:rsidRDefault="00D00AC9" w:rsidP="00D00AC9">
      <w:r w:rsidRPr="00D00AC9">
        <w:t>UNKNOWN</w:t>
      </w:r>
    </w:p>
    <w:p w14:paraId="6979B8DC" w14:textId="77777777" w:rsidR="00D00AC9" w:rsidRPr="00D00AC9" w:rsidRDefault="00D00AC9" w:rsidP="00D00AC9">
      <w:r w:rsidRPr="00D00AC9">
        <w:pict w14:anchorId="1386E180">
          <v:rect id="_x0000_i2469" style="width:0;height:1.5pt" o:hralign="center" o:hrstd="t" o:hr="t" fillcolor="#a0a0a0" stroked="f"/>
        </w:pict>
      </w:r>
    </w:p>
    <w:p w14:paraId="7DB5ACD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105. Version Dashboard</w:t>
      </w:r>
    </w:p>
    <w:p w14:paraId="3DB44A36" w14:textId="77777777" w:rsidR="00D00AC9" w:rsidRPr="00D00AC9" w:rsidRDefault="00D00AC9" w:rsidP="00D00AC9">
      <w:r w:rsidRPr="00D00AC9">
        <w:t>Show deployed:</w:t>
      </w:r>
    </w:p>
    <w:p w14:paraId="488FC392" w14:textId="77777777" w:rsidR="00D00AC9" w:rsidRPr="00D00AC9" w:rsidRDefault="00D00AC9" w:rsidP="00D00AC9">
      <w:pPr>
        <w:numPr>
          <w:ilvl w:val="0"/>
          <w:numId w:val="78"/>
        </w:numPr>
      </w:pPr>
      <w:r w:rsidRPr="00D00AC9">
        <w:t>Backend version.</w:t>
      </w:r>
    </w:p>
    <w:p w14:paraId="4E4E9C98" w14:textId="77777777" w:rsidR="00D00AC9" w:rsidRPr="00D00AC9" w:rsidRDefault="00D00AC9" w:rsidP="00D00AC9">
      <w:pPr>
        <w:numPr>
          <w:ilvl w:val="0"/>
          <w:numId w:val="78"/>
        </w:numPr>
      </w:pPr>
      <w:r w:rsidRPr="00D00AC9">
        <w:t>admin frontend.</w:t>
      </w:r>
    </w:p>
    <w:p w14:paraId="38DA43EB" w14:textId="77777777" w:rsidR="00D00AC9" w:rsidRPr="00D00AC9" w:rsidRDefault="00D00AC9" w:rsidP="00D00AC9">
      <w:pPr>
        <w:numPr>
          <w:ilvl w:val="0"/>
          <w:numId w:val="78"/>
        </w:numPr>
      </w:pPr>
      <w:r w:rsidRPr="00D00AC9">
        <w:t>Android minimum/current.</w:t>
      </w:r>
    </w:p>
    <w:p w14:paraId="286C59E7" w14:textId="77777777" w:rsidR="00D00AC9" w:rsidRPr="00D00AC9" w:rsidRDefault="00D00AC9" w:rsidP="00D00AC9">
      <w:pPr>
        <w:numPr>
          <w:ilvl w:val="0"/>
          <w:numId w:val="78"/>
        </w:numPr>
      </w:pPr>
      <w:r w:rsidRPr="00D00AC9">
        <w:t>iOS minimum/current.</w:t>
      </w:r>
    </w:p>
    <w:p w14:paraId="5FC1A9FD" w14:textId="77777777" w:rsidR="00D00AC9" w:rsidRPr="00D00AC9" w:rsidRDefault="00D00AC9" w:rsidP="00D00AC9">
      <w:pPr>
        <w:numPr>
          <w:ilvl w:val="0"/>
          <w:numId w:val="78"/>
        </w:numPr>
      </w:pPr>
      <w:r w:rsidRPr="00D00AC9">
        <w:t>database migration version.</w:t>
      </w:r>
    </w:p>
    <w:p w14:paraId="23A33C28" w14:textId="77777777" w:rsidR="00D00AC9" w:rsidRPr="00D00AC9" w:rsidRDefault="00D00AC9" w:rsidP="00D00AC9">
      <w:pPr>
        <w:numPr>
          <w:ilvl w:val="0"/>
          <w:numId w:val="78"/>
        </w:numPr>
      </w:pPr>
      <w:r w:rsidRPr="00D00AC9">
        <w:t>TARA prompt/model versions.</w:t>
      </w:r>
    </w:p>
    <w:p w14:paraId="48479DED" w14:textId="77777777" w:rsidR="00D00AC9" w:rsidRPr="00D00AC9" w:rsidRDefault="00D00AC9" w:rsidP="00D00AC9">
      <w:r w:rsidRPr="00D00AC9">
        <w:pict w14:anchorId="38859563">
          <v:rect id="_x0000_i2470" style="width:0;height:1.5pt" o:hralign="center" o:hrstd="t" o:hr="t" fillcolor="#a0a0a0" stroked="f"/>
        </w:pict>
      </w:r>
    </w:p>
    <w:p w14:paraId="7E826D4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106. Release Visibility</w:t>
      </w:r>
    </w:p>
    <w:p w14:paraId="6CA82BDD" w14:textId="77777777" w:rsidR="00D00AC9" w:rsidRPr="00D00AC9" w:rsidRDefault="00D00AC9" w:rsidP="00D00AC9">
      <w:r w:rsidRPr="00D00AC9">
        <w:t>Operations can see:</w:t>
      </w:r>
    </w:p>
    <w:p w14:paraId="0AA7B819" w14:textId="77777777" w:rsidR="00D00AC9" w:rsidRPr="00D00AC9" w:rsidRDefault="00D00AC9" w:rsidP="00D00AC9">
      <w:r w:rsidRPr="00D00AC9">
        <w:t>Production backend: v1.4.2</w:t>
      </w:r>
    </w:p>
    <w:p w14:paraId="5F4E3F78" w14:textId="77777777" w:rsidR="00D00AC9" w:rsidRPr="00D00AC9" w:rsidRDefault="00D00AC9" w:rsidP="00D00AC9">
      <w:r w:rsidRPr="00D00AC9">
        <w:t>Android: 1.2.0 (build 87)</w:t>
      </w:r>
    </w:p>
    <w:p w14:paraId="57E5B4C3" w14:textId="77777777" w:rsidR="00D00AC9" w:rsidRPr="00D00AC9" w:rsidRDefault="00D00AC9" w:rsidP="00D00AC9">
      <w:r w:rsidRPr="00D00AC9">
        <w:t>iOS: 1.1.0 (build 31)</w:t>
      </w:r>
    </w:p>
    <w:p w14:paraId="22547256" w14:textId="77777777" w:rsidR="00D00AC9" w:rsidRPr="00D00AC9" w:rsidRDefault="00D00AC9" w:rsidP="00D00AC9">
      <w:r w:rsidRPr="00D00AC9">
        <w:pict w14:anchorId="77C0BF0B">
          <v:rect id="_x0000_i2471" style="width:0;height:1.5pt" o:hralign="center" o:hrstd="t" o:hr="t" fillcolor="#a0a0a0" stroked="f"/>
        </w:pict>
      </w:r>
    </w:p>
    <w:p w14:paraId="1CB30A6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107. Queue Dashboard</w:t>
      </w:r>
    </w:p>
    <w:p w14:paraId="1BA233D6" w14:textId="77777777" w:rsidR="00D00AC9" w:rsidRPr="00D00AC9" w:rsidRDefault="00D00AC9" w:rsidP="00D00AC9">
      <w:r w:rsidRPr="00D00AC9">
        <w:t>Show:</w:t>
      </w:r>
    </w:p>
    <w:p w14:paraId="38AB513D" w14:textId="77777777" w:rsidR="00D00AC9" w:rsidRPr="00D00AC9" w:rsidRDefault="00D00AC9" w:rsidP="00D00AC9">
      <w:pPr>
        <w:numPr>
          <w:ilvl w:val="0"/>
          <w:numId w:val="79"/>
        </w:numPr>
      </w:pPr>
      <w:r w:rsidRPr="00D00AC9">
        <w:t>waiting.</w:t>
      </w:r>
    </w:p>
    <w:p w14:paraId="1F58695A" w14:textId="77777777" w:rsidR="00D00AC9" w:rsidRPr="00D00AC9" w:rsidRDefault="00D00AC9" w:rsidP="00D00AC9">
      <w:pPr>
        <w:numPr>
          <w:ilvl w:val="0"/>
          <w:numId w:val="79"/>
        </w:numPr>
      </w:pPr>
      <w:r w:rsidRPr="00D00AC9">
        <w:lastRenderedPageBreak/>
        <w:t>active.</w:t>
      </w:r>
    </w:p>
    <w:p w14:paraId="1DCE7385" w14:textId="77777777" w:rsidR="00D00AC9" w:rsidRPr="00D00AC9" w:rsidRDefault="00D00AC9" w:rsidP="00D00AC9">
      <w:pPr>
        <w:numPr>
          <w:ilvl w:val="0"/>
          <w:numId w:val="79"/>
        </w:numPr>
      </w:pPr>
      <w:r w:rsidRPr="00D00AC9">
        <w:t>completed.</w:t>
      </w:r>
    </w:p>
    <w:p w14:paraId="14327648" w14:textId="77777777" w:rsidR="00D00AC9" w:rsidRPr="00D00AC9" w:rsidRDefault="00D00AC9" w:rsidP="00D00AC9">
      <w:pPr>
        <w:numPr>
          <w:ilvl w:val="0"/>
          <w:numId w:val="79"/>
        </w:numPr>
      </w:pPr>
      <w:r w:rsidRPr="00D00AC9">
        <w:t>failed.</w:t>
      </w:r>
    </w:p>
    <w:p w14:paraId="6EF06E23" w14:textId="77777777" w:rsidR="00D00AC9" w:rsidRPr="00D00AC9" w:rsidRDefault="00D00AC9" w:rsidP="00D00AC9">
      <w:pPr>
        <w:numPr>
          <w:ilvl w:val="0"/>
          <w:numId w:val="79"/>
        </w:numPr>
      </w:pPr>
      <w:r w:rsidRPr="00D00AC9">
        <w:t>dead letter.</w:t>
      </w:r>
    </w:p>
    <w:p w14:paraId="18BE2795" w14:textId="77777777" w:rsidR="00D00AC9" w:rsidRPr="00D00AC9" w:rsidRDefault="00D00AC9" w:rsidP="00D00AC9">
      <w:pPr>
        <w:numPr>
          <w:ilvl w:val="0"/>
          <w:numId w:val="79"/>
        </w:numPr>
      </w:pPr>
      <w:r w:rsidRPr="00D00AC9">
        <w:t>oldest job.</w:t>
      </w:r>
    </w:p>
    <w:p w14:paraId="52014423" w14:textId="77777777" w:rsidR="00D00AC9" w:rsidRPr="00D00AC9" w:rsidRDefault="00D00AC9" w:rsidP="00D00AC9">
      <w:r w:rsidRPr="00D00AC9">
        <w:t>Queues:</w:t>
      </w:r>
    </w:p>
    <w:p w14:paraId="159FD7B9" w14:textId="77777777" w:rsidR="00D00AC9" w:rsidRPr="00D00AC9" w:rsidRDefault="00D00AC9" w:rsidP="00D00AC9">
      <w:pPr>
        <w:numPr>
          <w:ilvl w:val="0"/>
          <w:numId w:val="80"/>
        </w:numPr>
      </w:pPr>
      <w:r w:rsidRPr="00D00AC9">
        <w:t>notifications.</w:t>
      </w:r>
    </w:p>
    <w:p w14:paraId="302381FD" w14:textId="77777777" w:rsidR="00D00AC9" w:rsidRPr="00D00AC9" w:rsidRDefault="00D00AC9" w:rsidP="00D00AC9">
      <w:pPr>
        <w:numPr>
          <w:ilvl w:val="0"/>
          <w:numId w:val="80"/>
        </w:numPr>
      </w:pPr>
      <w:r w:rsidRPr="00D00AC9">
        <w:t>reports.</w:t>
      </w:r>
    </w:p>
    <w:p w14:paraId="5D3EA013" w14:textId="77777777" w:rsidR="00D00AC9" w:rsidRPr="00D00AC9" w:rsidRDefault="00D00AC9" w:rsidP="00D00AC9">
      <w:pPr>
        <w:numPr>
          <w:ilvl w:val="0"/>
          <w:numId w:val="80"/>
        </w:numPr>
      </w:pPr>
      <w:r w:rsidRPr="00D00AC9">
        <w:t>AI.</w:t>
      </w:r>
    </w:p>
    <w:p w14:paraId="468FD896" w14:textId="77777777" w:rsidR="00D00AC9" w:rsidRPr="00D00AC9" w:rsidRDefault="00D00AC9" w:rsidP="00D00AC9">
      <w:pPr>
        <w:numPr>
          <w:ilvl w:val="0"/>
          <w:numId w:val="80"/>
        </w:numPr>
      </w:pPr>
      <w:r w:rsidRPr="00D00AC9">
        <w:t>privacy.</w:t>
      </w:r>
    </w:p>
    <w:p w14:paraId="1774CA9C" w14:textId="77777777" w:rsidR="00D00AC9" w:rsidRPr="00D00AC9" w:rsidRDefault="00D00AC9" w:rsidP="00D00AC9">
      <w:pPr>
        <w:numPr>
          <w:ilvl w:val="0"/>
          <w:numId w:val="80"/>
        </w:numPr>
      </w:pPr>
      <w:r w:rsidRPr="00D00AC9">
        <w:t>payments.</w:t>
      </w:r>
    </w:p>
    <w:p w14:paraId="768D8D86" w14:textId="77777777" w:rsidR="00D00AC9" w:rsidRPr="00D00AC9" w:rsidRDefault="00D00AC9" w:rsidP="00D00AC9">
      <w:pPr>
        <w:numPr>
          <w:ilvl w:val="0"/>
          <w:numId w:val="80"/>
        </w:numPr>
      </w:pPr>
      <w:r w:rsidRPr="00D00AC9">
        <w:t>deletion.</w:t>
      </w:r>
    </w:p>
    <w:p w14:paraId="2F7B3921" w14:textId="77777777" w:rsidR="00D00AC9" w:rsidRPr="00D00AC9" w:rsidRDefault="00D00AC9" w:rsidP="00D00AC9">
      <w:pPr>
        <w:numPr>
          <w:ilvl w:val="0"/>
          <w:numId w:val="80"/>
        </w:numPr>
      </w:pPr>
      <w:r w:rsidRPr="00D00AC9">
        <w:t>email.</w:t>
      </w:r>
    </w:p>
    <w:p w14:paraId="254B6CC0" w14:textId="77777777" w:rsidR="00D00AC9" w:rsidRPr="00D00AC9" w:rsidRDefault="00D00AC9" w:rsidP="00D00AC9">
      <w:r w:rsidRPr="00D00AC9">
        <w:pict w14:anchorId="386DFF29">
          <v:rect id="_x0000_i2472" style="width:0;height:1.5pt" o:hralign="center" o:hrstd="t" o:hr="t" fillcolor="#a0a0a0" stroked="f"/>
        </w:pict>
      </w:r>
    </w:p>
    <w:p w14:paraId="5997B95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108. Failed Job Operations</w:t>
      </w:r>
    </w:p>
    <w:p w14:paraId="2CAE5CA1" w14:textId="77777777" w:rsidR="00D00AC9" w:rsidRPr="00D00AC9" w:rsidRDefault="00D00AC9" w:rsidP="00D00AC9">
      <w:r w:rsidRPr="00D00AC9">
        <w:t>Authorized operations may:</w:t>
      </w:r>
    </w:p>
    <w:p w14:paraId="38246966" w14:textId="77777777" w:rsidR="00D00AC9" w:rsidRPr="00D00AC9" w:rsidRDefault="00D00AC9" w:rsidP="00D00AC9">
      <w:pPr>
        <w:numPr>
          <w:ilvl w:val="0"/>
          <w:numId w:val="81"/>
        </w:numPr>
      </w:pPr>
      <w:r w:rsidRPr="00D00AC9">
        <w:t>inspect safe metadata.</w:t>
      </w:r>
    </w:p>
    <w:p w14:paraId="67EC50E2" w14:textId="77777777" w:rsidR="00D00AC9" w:rsidRPr="00D00AC9" w:rsidRDefault="00D00AC9" w:rsidP="00D00AC9">
      <w:pPr>
        <w:numPr>
          <w:ilvl w:val="0"/>
          <w:numId w:val="81"/>
        </w:numPr>
      </w:pPr>
      <w:r w:rsidRPr="00D00AC9">
        <w:t>retry.</w:t>
      </w:r>
    </w:p>
    <w:p w14:paraId="6FE7DE57" w14:textId="77777777" w:rsidR="00D00AC9" w:rsidRPr="00D00AC9" w:rsidRDefault="00D00AC9" w:rsidP="00D00AC9">
      <w:pPr>
        <w:numPr>
          <w:ilvl w:val="0"/>
          <w:numId w:val="81"/>
        </w:numPr>
      </w:pPr>
      <w:r w:rsidRPr="00D00AC9">
        <w:t>discard where approved.</w:t>
      </w:r>
    </w:p>
    <w:p w14:paraId="2D49B38E" w14:textId="77777777" w:rsidR="00D00AC9" w:rsidRPr="00D00AC9" w:rsidRDefault="00D00AC9" w:rsidP="00D00AC9">
      <w:r w:rsidRPr="00D00AC9">
        <w:t>No manual editing of job payload to bypass business validation.</w:t>
      </w:r>
    </w:p>
    <w:p w14:paraId="7F7A237A" w14:textId="77777777" w:rsidR="00D00AC9" w:rsidRPr="00D00AC9" w:rsidRDefault="00D00AC9" w:rsidP="00D00AC9">
      <w:r w:rsidRPr="00D00AC9">
        <w:pict w14:anchorId="6EE28C9A">
          <v:rect id="_x0000_i2473" style="width:0;height:1.5pt" o:hralign="center" o:hrstd="t" o:hr="t" fillcolor="#a0a0a0" stroked="f"/>
        </w:pict>
      </w:r>
    </w:p>
    <w:p w14:paraId="0BAFF7C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109. Payment Provider Health</w:t>
      </w:r>
    </w:p>
    <w:p w14:paraId="78C276AB" w14:textId="77777777" w:rsidR="00D00AC9" w:rsidRPr="00D00AC9" w:rsidRDefault="00D00AC9" w:rsidP="00D00AC9">
      <w:r w:rsidRPr="00D00AC9">
        <w:t>Dashboard:</w:t>
      </w:r>
    </w:p>
    <w:p w14:paraId="574F8058" w14:textId="77777777" w:rsidR="00D00AC9" w:rsidRPr="00D00AC9" w:rsidRDefault="00D00AC9" w:rsidP="00D00AC9">
      <w:pPr>
        <w:numPr>
          <w:ilvl w:val="0"/>
          <w:numId w:val="82"/>
        </w:numPr>
      </w:pPr>
      <w:r w:rsidRPr="00D00AC9">
        <w:t>Google verification.</w:t>
      </w:r>
    </w:p>
    <w:p w14:paraId="1FFBA47C" w14:textId="77777777" w:rsidR="00D00AC9" w:rsidRPr="00D00AC9" w:rsidRDefault="00D00AC9" w:rsidP="00D00AC9">
      <w:pPr>
        <w:numPr>
          <w:ilvl w:val="0"/>
          <w:numId w:val="82"/>
        </w:numPr>
      </w:pPr>
      <w:r w:rsidRPr="00D00AC9">
        <w:t>RTDN.</w:t>
      </w:r>
    </w:p>
    <w:p w14:paraId="13E1EDD6" w14:textId="77777777" w:rsidR="00D00AC9" w:rsidRPr="00D00AC9" w:rsidRDefault="00D00AC9" w:rsidP="00D00AC9">
      <w:pPr>
        <w:numPr>
          <w:ilvl w:val="0"/>
          <w:numId w:val="82"/>
        </w:numPr>
      </w:pPr>
      <w:r w:rsidRPr="00D00AC9">
        <w:t>Apple Server API.</w:t>
      </w:r>
    </w:p>
    <w:p w14:paraId="5D6DD47A" w14:textId="77777777" w:rsidR="00D00AC9" w:rsidRPr="00D00AC9" w:rsidRDefault="00D00AC9" w:rsidP="00D00AC9">
      <w:pPr>
        <w:numPr>
          <w:ilvl w:val="0"/>
          <w:numId w:val="82"/>
        </w:numPr>
      </w:pPr>
      <w:r w:rsidRPr="00D00AC9">
        <w:t>Apple Notifications.</w:t>
      </w:r>
    </w:p>
    <w:p w14:paraId="597D2CD4" w14:textId="77777777" w:rsidR="00D00AC9" w:rsidRPr="00D00AC9" w:rsidRDefault="00D00AC9" w:rsidP="00D00AC9">
      <w:pPr>
        <w:numPr>
          <w:ilvl w:val="0"/>
          <w:numId w:val="82"/>
        </w:numPr>
      </w:pPr>
      <w:r w:rsidRPr="00D00AC9">
        <w:t>reconciliation status.</w:t>
      </w:r>
    </w:p>
    <w:p w14:paraId="322D990F" w14:textId="77777777" w:rsidR="00D00AC9" w:rsidRPr="00D00AC9" w:rsidRDefault="00D00AC9" w:rsidP="00D00AC9">
      <w:r w:rsidRPr="00D00AC9">
        <w:lastRenderedPageBreak/>
        <w:pict w14:anchorId="0438DF71">
          <v:rect id="_x0000_i2474" style="width:0;height:1.5pt" o:hralign="center" o:hrstd="t" o:hr="t" fillcolor="#a0a0a0" stroked="f"/>
        </w:pict>
      </w:r>
    </w:p>
    <w:p w14:paraId="1A55985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110. Push Provider Health</w:t>
      </w:r>
    </w:p>
    <w:p w14:paraId="60C1E472" w14:textId="77777777" w:rsidR="00D00AC9" w:rsidRPr="00D00AC9" w:rsidRDefault="00D00AC9" w:rsidP="00D00AC9">
      <w:r w:rsidRPr="00D00AC9">
        <w:t>Show:</w:t>
      </w:r>
    </w:p>
    <w:p w14:paraId="0965D504" w14:textId="77777777" w:rsidR="00D00AC9" w:rsidRPr="00D00AC9" w:rsidRDefault="00D00AC9" w:rsidP="00D00AC9">
      <w:pPr>
        <w:numPr>
          <w:ilvl w:val="0"/>
          <w:numId w:val="83"/>
        </w:numPr>
      </w:pPr>
      <w:r w:rsidRPr="00D00AC9">
        <w:t>FCM error rate.</w:t>
      </w:r>
    </w:p>
    <w:p w14:paraId="22A9A7A3" w14:textId="77777777" w:rsidR="00D00AC9" w:rsidRPr="00D00AC9" w:rsidRDefault="00D00AC9" w:rsidP="00D00AC9">
      <w:pPr>
        <w:numPr>
          <w:ilvl w:val="0"/>
          <w:numId w:val="83"/>
        </w:numPr>
      </w:pPr>
      <w:r w:rsidRPr="00D00AC9">
        <w:t>APNs error rate.</w:t>
      </w:r>
    </w:p>
    <w:p w14:paraId="6190DFFF" w14:textId="77777777" w:rsidR="00D00AC9" w:rsidRPr="00D00AC9" w:rsidRDefault="00D00AC9" w:rsidP="00D00AC9">
      <w:pPr>
        <w:numPr>
          <w:ilvl w:val="0"/>
          <w:numId w:val="83"/>
        </w:numPr>
      </w:pPr>
      <w:r w:rsidRPr="00D00AC9">
        <w:t>queue latency.</w:t>
      </w:r>
    </w:p>
    <w:p w14:paraId="0DEE13EE" w14:textId="77777777" w:rsidR="00D00AC9" w:rsidRPr="00D00AC9" w:rsidRDefault="00D00AC9" w:rsidP="00D00AC9">
      <w:pPr>
        <w:numPr>
          <w:ilvl w:val="0"/>
          <w:numId w:val="83"/>
        </w:numPr>
      </w:pPr>
      <w:r w:rsidRPr="00D00AC9">
        <w:t>invalid token rate.</w:t>
      </w:r>
    </w:p>
    <w:p w14:paraId="017F4038" w14:textId="77777777" w:rsidR="00D00AC9" w:rsidRPr="00D00AC9" w:rsidRDefault="00D00AC9" w:rsidP="00D00AC9">
      <w:r w:rsidRPr="00D00AC9">
        <w:pict w14:anchorId="14E0B052">
          <v:rect id="_x0000_i2475" style="width:0;height:1.5pt" o:hralign="center" o:hrstd="t" o:hr="t" fillcolor="#a0a0a0" stroked="f"/>
        </w:pict>
      </w:r>
    </w:p>
    <w:p w14:paraId="09CF650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111. Threat Provider Health</w:t>
      </w:r>
    </w:p>
    <w:p w14:paraId="7462CE33" w14:textId="77777777" w:rsidR="00D00AC9" w:rsidRPr="00D00AC9" w:rsidRDefault="00D00AC9" w:rsidP="00D00AC9">
      <w:r w:rsidRPr="00D00AC9">
        <w:t>Show:</w:t>
      </w:r>
    </w:p>
    <w:p w14:paraId="0D8D6305" w14:textId="77777777" w:rsidR="00D00AC9" w:rsidRPr="00D00AC9" w:rsidRDefault="00D00AC9" w:rsidP="00D00AC9">
      <w:pPr>
        <w:numPr>
          <w:ilvl w:val="0"/>
          <w:numId w:val="84"/>
        </w:numPr>
      </w:pPr>
      <w:r w:rsidRPr="00D00AC9">
        <w:t>Classification success.</w:t>
      </w:r>
    </w:p>
    <w:p w14:paraId="041C62A7" w14:textId="77777777" w:rsidR="00D00AC9" w:rsidRPr="00D00AC9" w:rsidRDefault="00D00AC9" w:rsidP="00D00AC9">
      <w:pPr>
        <w:numPr>
          <w:ilvl w:val="0"/>
          <w:numId w:val="84"/>
        </w:numPr>
      </w:pPr>
      <w:r w:rsidRPr="00D00AC9">
        <w:t>latency.</w:t>
      </w:r>
    </w:p>
    <w:p w14:paraId="50015E1C" w14:textId="77777777" w:rsidR="00D00AC9" w:rsidRPr="00D00AC9" w:rsidRDefault="00D00AC9" w:rsidP="00D00AC9">
      <w:pPr>
        <w:numPr>
          <w:ilvl w:val="0"/>
          <w:numId w:val="84"/>
        </w:numPr>
      </w:pPr>
      <w:r w:rsidRPr="00D00AC9">
        <w:t>quota.</w:t>
      </w:r>
    </w:p>
    <w:p w14:paraId="5F842FE9" w14:textId="77777777" w:rsidR="00D00AC9" w:rsidRPr="00D00AC9" w:rsidRDefault="00D00AC9" w:rsidP="00D00AC9">
      <w:pPr>
        <w:numPr>
          <w:ilvl w:val="0"/>
          <w:numId w:val="84"/>
        </w:numPr>
      </w:pPr>
      <w:r w:rsidRPr="00D00AC9">
        <w:t>cache hit.</w:t>
      </w:r>
    </w:p>
    <w:p w14:paraId="6D2EF261" w14:textId="77777777" w:rsidR="00D00AC9" w:rsidRPr="00D00AC9" w:rsidRDefault="00D00AC9" w:rsidP="00D00AC9">
      <w:pPr>
        <w:numPr>
          <w:ilvl w:val="0"/>
          <w:numId w:val="84"/>
        </w:numPr>
      </w:pPr>
      <w:r w:rsidRPr="00D00AC9">
        <w:t>failure rate.</w:t>
      </w:r>
    </w:p>
    <w:p w14:paraId="3D15734B" w14:textId="77777777" w:rsidR="00D00AC9" w:rsidRPr="00D00AC9" w:rsidRDefault="00D00AC9" w:rsidP="00D00AC9">
      <w:r w:rsidRPr="00D00AC9">
        <w:pict w14:anchorId="0AD8EB18">
          <v:rect id="_x0000_i2476" style="width:0;height:1.5pt" o:hralign="center" o:hrstd="t" o:hr="t" fillcolor="#a0a0a0" stroked="f"/>
        </w:pict>
      </w:r>
    </w:p>
    <w:p w14:paraId="7AF4C80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112. Map Provider Health</w:t>
      </w:r>
    </w:p>
    <w:p w14:paraId="1BABA9B0" w14:textId="77777777" w:rsidR="00D00AC9" w:rsidRPr="00D00AC9" w:rsidRDefault="00D00AC9" w:rsidP="00D00AC9">
      <w:r w:rsidRPr="00D00AC9">
        <w:t>Show:</w:t>
      </w:r>
    </w:p>
    <w:p w14:paraId="23998E4B" w14:textId="77777777" w:rsidR="00D00AC9" w:rsidRPr="00D00AC9" w:rsidRDefault="00D00AC9" w:rsidP="00D00AC9">
      <w:pPr>
        <w:numPr>
          <w:ilvl w:val="0"/>
          <w:numId w:val="85"/>
        </w:numPr>
      </w:pPr>
      <w:r w:rsidRPr="00D00AC9">
        <w:t>geocoding.</w:t>
      </w:r>
    </w:p>
    <w:p w14:paraId="54F4A66A" w14:textId="77777777" w:rsidR="00D00AC9" w:rsidRPr="00D00AC9" w:rsidRDefault="00D00AC9" w:rsidP="00D00AC9">
      <w:pPr>
        <w:numPr>
          <w:ilvl w:val="0"/>
          <w:numId w:val="85"/>
        </w:numPr>
      </w:pPr>
      <w:r w:rsidRPr="00D00AC9">
        <w:t>map API failures.</w:t>
      </w:r>
    </w:p>
    <w:p w14:paraId="48A1222C" w14:textId="77777777" w:rsidR="00D00AC9" w:rsidRPr="00D00AC9" w:rsidRDefault="00D00AC9" w:rsidP="00D00AC9">
      <w:pPr>
        <w:numPr>
          <w:ilvl w:val="0"/>
          <w:numId w:val="85"/>
        </w:numPr>
      </w:pPr>
      <w:r w:rsidRPr="00D00AC9">
        <w:t>quota.</w:t>
      </w:r>
    </w:p>
    <w:p w14:paraId="68A8E0E0" w14:textId="77777777" w:rsidR="00D00AC9" w:rsidRPr="00D00AC9" w:rsidRDefault="00D00AC9" w:rsidP="00D00AC9">
      <w:r w:rsidRPr="00D00AC9">
        <w:t>No parent/child coordinates.</w:t>
      </w:r>
    </w:p>
    <w:p w14:paraId="31C7EAFC" w14:textId="77777777" w:rsidR="00D00AC9" w:rsidRPr="00D00AC9" w:rsidRDefault="00D00AC9" w:rsidP="00D00AC9">
      <w:r w:rsidRPr="00D00AC9">
        <w:pict w14:anchorId="3EBFBF20">
          <v:rect id="_x0000_i2477" style="width:0;height:1.5pt" o:hralign="center" o:hrstd="t" o:hr="t" fillcolor="#a0a0a0" stroked="f"/>
        </w:pict>
      </w:r>
    </w:p>
    <w:p w14:paraId="5D8E97D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113. Incident Integration</w:t>
      </w:r>
    </w:p>
    <w:p w14:paraId="426317B3" w14:textId="77777777" w:rsidR="00D00AC9" w:rsidRPr="00D00AC9" w:rsidRDefault="00D00AC9" w:rsidP="00D00AC9">
      <w:r w:rsidRPr="00D00AC9">
        <w:t>Major alert may create/link:</w:t>
      </w:r>
    </w:p>
    <w:p w14:paraId="6E9101A5" w14:textId="77777777" w:rsidR="00D00AC9" w:rsidRPr="00D00AC9" w:rsidRDefault="00D00AC9" w:rsidP="00D00AC9">
      <w:r w:rsidRPr="00D00AC9">
        <w:t>INC-2026-001</w:t>
      </w:r>
    </w:p>
    <w:p w14:paraId="4BF90C0E" w14:textId="77777777" w:rsidR="00D00AC9" w:rsidRPr="00D00AC9" w:rsidRDefault="00D00AC9" w:rsidP="00D00AC9">
      <w:r w:rsidRPr="00D00AC9">
        <w:t>Portal can surface:</w:t>
      </w:r>
    </w:p>
    <w:p w14:paraId="2C504B54" w14:textId="77777777" w:rsidR="00D00AC9" w:rsidRPr="00D00AC9" w:rsidRDefault="00D00AC9" w:rsidP="00D00AC9">
      <w:pPr>
        <w:numPr>
          <w:ilvl w:val="0"/>
          <w:numId w:val="86"/>
        </w:numPr>
      </w:pPr>
      <w:r w:rsidRPr="00D00AC9">
        <w:t>severity.</w:t>
      </w:r>
    </w:p>
    <w:p w14:paraId="1F66B1FB" w14:textId="77777777" w:rsidR="00D00AC9" w:rsidRPr="00D00AC9" w:rsidRDefault="00D00AC9" w:rsidP="00D00AC9">
      <w:pPr>
        <w:numPr>
          <w:ilvl w:val="0"/>
          <w:numId w:val="86"/>
        </w:numPr>
      </w:pPr>
      <w:r w:rsidRPr="00D00AC9">
        <w:lastRenderedPageBreak/>
        <w:t>incident commander.</w:t>
      </w:r>
    </w:p>
    <w:p w14:paraId="41C6A334" w14:textId="77777777" w:rsidR="00D00AC9" w:rsidRPr="00D00AC9" w:rsidRDefault="00D00AC9" w:rsidP="00D00AC9">
      <w:pPr>
        <w:numPr>
          <w:ilvl w:val="0"/>
          <w:numId w:val="86"/>
        </w:numPr>
      </w:pPr>
      <w:r w:rsidRPr="00D00AC9">
        <w:t>status.</w:t>
      </w:r>
    </w:p>
    <w:p w14:paraId="7C6FE47E" w14:textId="77777777" w:rsidR="00D00AC9" w:rsidRPr="00D00AC9" w:rsidRDefault="00D00AC9" w:rsidP="00D00AC9">
      <w:pPr>
        <w:numPr>
          <w:ilvl w:val="0"/>
          <w:numId w:val="86"/>
        </w:numPr>
      </w:pPr>
      <w:r w:rsidRPr="00D00AC9">
        <w:t>affected services.</w:t>
      </w:r>
    </w:p>
    <w:p w14:paraId="6B9DB779" w14:textId="77777777" w:rsidR="00D00AC9" w:rsidRPr="00D00AC9" w:rsidRDefault="00D00AC9" w:rsidP="00D00AC9">
      <w:r w:rsidRPr="00D00AC9">
        <w:t>Full incident management may remain in dedicated tool later.</w:t>
      </w:r>
    </w:p>
    <w:p w14:paraId="1C9486FC" w14:textId="77777777" w:rsidR="00D00AC9" w:rsidRPr="00D00AC9" w:rsidRDefault="00D00AC9" w:rsidP="00D00AC9">
      <w:r w:rsidRPr="00D00AC9">
        <w:pict w14:anchorId="5D140C6F">
          <v:rect id="_x0000_i2478" style="width:0;height:1.5pt" o:hralign="center" o:hrstd="t" o:hr="t" fillcolor="#a0a0a0" stroked="f"/>
        </w:pict>
      </w:r>
    </w:p>
    <w:p w14:paraId="090B25E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114. Maintenance Mode</w:t>
      </w:r>
    </w:p>
    <w:p w14:paraId="0BBAA74E" w14:textId="77777777" w:rsidR="00D00AC9" w:rsidRPr="00D00AC9" w:rsidRDefault="00D00AC9" w:rsidP="00D00AC9">
      <w:r w:rsidRPr="00D00AC9">
        <w:t>Admin may enable controlled maintenance banner.</w:t>
      </w:r>
    </w:p>
    <w:p w14:paraId="12B10347" w14:textId="77777777" w:rsidR="00D00AC9" w:rsidRPr="00D00AC9" w:rsidRDefault="00D00AC9" w:rsidP="00D00AC9">
      <w:r w:rsidRPr="00D00AC9">
        <w:t>Must distinguish:</w:t>
      </w:r>
    </w:p>
    <w:p w14:paraId="2BD76727" w14:textId="77777777" w:rsidR="00D00AC9" w:rsidRPr="00D00AC9" w:rsidRDefault="00D00AC9" w:rsidP="00D00AC9">
      <w:pPr>
        <w:numPr>
          <w:ilvl w:val="0"/>
          <w:numId w:val="87"/>
        </w:numPr>
      </w:pPr>
      <w:r w:rsidRPr="00D00AC9">
        <w:t>parent app API maintenance.</w:t>
      </w:r>
    </w:p>
    <w:p w14:paraId="019D0B07" w14:textId="77777777" w:rsidR="00D00AC9" w:rsidRPr="00D00AC9" w:rsidRDefault="00D00AC9" w:rsidP="00D00AC9">
      <w:pPr>
        <w:numPr>
          <w:ilvl w:val="0"/>
          <w:numId w:val="87"/>
        </w:numPr>
      </w:pPr>
      <w:r w:rsidRPr="00D00AC9">
        <w:t>TARA maintenance.</w:t>
      </w:r>
    </w:p>
    <w:p w14:paraId="00BCC671" w14:textId="77777777" w:rsidR="00D00AC9" w:rsidRPr="00D00AC9" w:rsidRDefault="00D00AC9" w:rsidP="00D00AC9">
      <w:pPr>
        <w:numPr>
          <w:ilvl w:val="0"/>
          <w:numId w:val="87"/>
        </w:numPr>
      </w:pPr>
      <w:r w:rsidRPr="00D00AC9">
        <w:t>reports maintenance.</w:t>
      </w:r>
    </w:p>
    <w:p w14:paraId="651587AF" w14:textId="77777777" w:rsidR="00D00AC9" w:rsidRPr="00D00AC9" w:rsidRDefault="00D00AC9" w:rsidP="00D00AC9">
      <w:r w:rsidRPr="00D00AC9">
        <w:t>Avoid disabling whole platform unnecessarily.</w:t>
      </w:r>
    </w:p>
    <w:p w14:paraId="0603377A" w14:textId="77777777" w:rsidR="00D00AC9" w:rsidRPr="00D00AC9" w:rsidRDefault="00D00AC9" w:rsidP="00D00AC9">
      <w:r w:rsidRPr="00D00AC9">
        <w:pict w14:anchorId="652DE80C">
          <v:rect id="_x0000_i2479" style="width:0;height:1.5pt" o:hralign="center" o:hrstd="t" o:hr="t" fillcolor="#a0a0a0" stroked="f"/>
        </w:pict>
      </w:r>
    </w:p>
    <w:p w14:paraId="447407F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115. Read-Only Mode</w:t>
      </w:r>
    </w:p>
    <w:p w14:paraId="3262042B" w14:textId="77777777" w:rsidR="00D00AC9" w:rsidRPr="00D00AC9" w:rsidRDefault="00D00AC9" w:rsidP="00D00AC9">
      <w:r w:rsidRPr="00D00AC9">
        <w:t>During severe backend maintenance, selected admin operations may become read-only.</w:t>
      </w:r>
    </w:p>
    <w:p w14:paraId="7546A801" w14:textId="77777777" w:rsidR="00D00AC9" w:rsidRPr="00D00AC9" w:rsidRDefault="00D00AC9" w:rsidP="00D00AC9">
      <w:r w:rsidRPr="00D00AC9">
        <w:t>This reduces accidental changes during incident.</w:t>
      </w:r>
    </w:p>
    <w:p w14:paraId="32A82C05" w14:textId="77777777" w:rsidR="00D00AC9" w:rsidRPr="00D00AC9" w:rsidRDefault="00D00AC9" w:rsidP="00D00AC9">
      <w:r w:rsidRPr="00D00AC9">
        <w:pict w14:anchorId="2D2BF984">
          <v:rect id="_x0000_i2480" style="width:0;height:1.5pt" o:hralign="center" o:hrstd="t" o:hr="t" fillcolor="#a0a0a0" stroked="f"/>
        </w:pict>
      </w:r>
    </w:p>
    <w:p w14:paraId="78AD86D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116. Break-Glass Access</w:t>
      </w:r>
    </w:p>
    <w:p w14:paraId="3419F950" w14:textId="77777777" w:rsidR="00D00AC9" w:rsidRPr="00D00AC9" w:rsidRDefault="00D00AC9" w:rsidP="00D00AC9">
      <w:r w:rsidRPr="00D00AC9">
        <w:t>Highly privileged emergency access must be rare.</w:t>
      </w:r>
    </w:p>
    <w:p w14:paraId="637E2F6D" w14:textId="77777777" w:rsidR="00D00AC9" w:rsidRPr="00D00AC9" w:rsidRDefault="00D00AC9" w:rsidP="00D00AC9">
      <w:r w:rsidRPr="00D00AC9">
        <w:t>Requirements:</w:t>
      </w:r>
    </w:p>
    <w:p w14:paraId="7AEE5FBB" w14:textId="77777777" w:rsidR="00D00AC9" w:rsidRPr="00D00AC9" w:rsidRDefault="00D00AC9" w:rsidP="00D00AC9">
      <w:pPr>
        <w:numPr>
          <w:ilvl w:val="0"/>
          <w:numId w:val="88"/>
        </w:numPr>
      </w:pPr>
      <w:r w:rsidRPr="00D00AC9">
        <w:t>named account.</w:t>
      </w:r>
    </w:p>
    <w:p w14:paraId="25DB81CB" w14:textId="77777777" w:rsidR="00D00AC9" w:rsidRPr="00D00AC9" w:rsidRDefault="00D00AC9" w:rsidP="00D00AC9">
      <w:pPr>
        <w:numPr>
          <w:ilvl w:val="0"/>
          <w:numId w:val="88"/>
        </w:numPr>
      </w:pPr>
      <w:r w:rsidRPr="00D00AC9">
        <w:t>step-up MFA.</w:t>
      </w:r>
    </w:p>
    <w:p w14:paraId="710F2222" w14:textId="77777777" w:rsidR="00D00AC9" w:rsidRPr="00D00AC9" w:rsidRDefault="00D00AC9" w:rsidP="00D00AC9">
      <w:pPr>
        <w:numPr>
          <w:ilvl w:val="0"/>
          <w:numId w:val="88"/>
        </w:numPr>
      </w:pPr>
      <w:r w:rsidRPr="00D00AC9">
        <w:t>reason.</w:t>
      </w:r>
    </w:p>
    <w:p w14:paraId="6C9D66F0" w14:textId="77777777" w:rsidR="00D00AC9" w:rsidRPr="00D00AC9" w:rsidRDefault="00D00AC9" w:rsidP="00D00AC9">
      <w:pPr>
        <w:numPr>
          <w:ilvl w:val="0"/>
          <w:numId w:val="88"/>
        </w:numPr>
      </w:pPr>
      <w:r w:rsidRPr="00D00AC9">
        <w:t>limited duration.</w:t>
      </w:r>
    </w:p>
    <w:p w14:paraId="6D82F74D" w14:textId="77777777" w:rsidR="00D00AC9" w:rsidRPr="00D00AC9" w:rsidRDefault="00D00AC9" w:rsidP="00D00AC9">
      <w:pPr>
        <w:numPr>
          <w:ilvl w:val="0"/>
          <w:numId w:val="88"/>
        </w:numPr>
      </w:pPr>
      <w:r w:rsidRPr="00D00AC9">
        <w:t>immediate audit/notification to security.</w:t>
      </w:r>
    </w:p>
    <w:p w14:paraId="54563763" w14:textId="77777777" w:rsidR="00D00AC9" w:rsidRPr="00D00AC9" w:rsidRDefault="00D00AC9" w:rsidP="00D00AC9">
      <w:pPr>
        <w:numPr>
          <w:ilvl w:val="0"/>
          <w:numId w:val="88"/>
        </w:numPr>
      </w:pPr>
      <w:r w:rsidRPr="00D00AC9">
        <w:t>post-use review.</w:t>
      </w:r>
    </w:p>
    <w:p w14:paraId="0A97B8E5" w14:textId="77777777" w:rsidR="00D00AC9" w:rsidRPr="00D00AC9" w:rsidRDefault="00D00AC9" w:rsidP="00D00AC9">
      <w:r w:rsidRPr="00D00AC9">
        <w:pict w14:anchorId="0B0FF8AD">
          <v:rect id="_x0000_i2481" style="width:0;height:1.5pt" o:hralign="center" o:hrstd="t" o:hr="t" fillcolor="#a0a0a0" stroked="f"/>
        </w:pict>
      </w:r>
    </w:p>
    <w:p w14:paraId="799CDA3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117. Break-Glass Use Cases</w:t>
      </w:r>
    </w:p>
    <w:p w14:paraId="116B8210" w14:textId="77777777" w:rsidR="00D00AC9" w:rsidRPr="00D00AC9" w:rsidRDefault="00D00AC9" w:rsidP="00D00AC9">
      <w:r w:rsidRPr="00D00AC9">
        <w:lastRenderedPageBreak/>
        <w:t>Examples:</w:t>
      </w:r>
    </w:p>
    <w:p w14:paraId="646967D1" w14:textId="77777777" w:rsidR="00D00AC9" w:rsidRPr="00D00AC9" w:rsidRDefault="00D00AC9" w:rsidP="00D00AC9">
      <w:pPr>
        <w:numPr>
          <w:ilvl w:val="0"/>
          <w:numId w:val="89"/>
        </w:numPr>
      </w:pPr>
      <w:r w:rsidRPr="00D00AC9">
        <w:t>Severe incident.</w:t>
      </w:r>
    </w:p>
    <w:p w14:paraId="3AC0AC1F" w14:textId="77777777" w:rsidR="00D00AC9" w:rsidRPr="00D00AC9" w:rsidRDefault="00D00AC9" w:rsidP="00D00AC9">
      <w:pPr>
        <w:numPr>
          <w:ilvl w:val="0"/>
          <w:numId w:val="89"/>
        </w:numPr>
      </w:pPr>
      <w:r w:rsidRPr="00D00AC9">
        <w:t>normal authorization service failure.</w:t>
      </w:r>
    </w:p>
    <w:p w14:paraId="0C97EA05" w14:textId="77777777" w:rsidR="00D00AC9" w:rsidRPr="00D00AC9" w:rsidRDefault="00D00AC9" w:rsidP="00D00AC9">
      <w:pPr>
        <w:numPr>
          <w:ilvl w:val="0"/>
          <w:numId w:val="89"/>
        </w:numPr>
      </w:pPr>
      <w:r w:rsidRPr="00D00AC9">
        <w:t>emergency containment.</w:t>
      </w:r>
    </w:p>
    <w:p w14:paraId="3AF9839B" w14:textId="77777777" w:rsidR="00D00AC9" w:rsidRPr="00D00AC9" w:rsidRDefault="00D00AC9" w:rsidP="00D00AC9">
      <w:r w:rsidRPr="00D00AC9">
        <w:t>Not:</w:t>
      </w:r>
    </w:p>
    <w:p w14:paraId="113A9738" w14:textId="77777777" w:rsidR="00D00AC9" w:rsidRPr="00D00AC9" w:rsidRDefault="00D00AC9" w:rsidP="00D00AC9">
      <w:pPr>
        <w:numPr>
          <w:ilvl w:val="0"/>
          <w:numId w:val="90"/>
        </w:numPr>
      </w:pPr>
      <w:r w:rsidRPr="00D00AC9">
        <w:t>"I need faster support access."</w:t>
      </w:r>
    </w:p>
    <w:p w14:paraId="0FC804E1" w14:textId="77777777" w:rsidR="00D00AC9" w:rsidRPr="00D00AC9" w:rsidRDefault="00D00AC9" w:rsidP="00D00AC9">
      <w:r w:rsidRPr="00D00AC9">
        <w:pict w14:anchorId="7EC3AF67">
          <v:rect id="_x0000_i2482" style="width:0;height:1.5pt" o:hralign="center" o:hrstd="t" o:hr="t" fillcolor="#a0a0a0" stroked="f"/>
        </w:pict>
      </w:r>
    </w:p>
    <w:p w14:paraId="076FF4C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118. Database Access Boundary</w:t>
      </w:r>
    </w:p>
    <w:p w14:paraId="6D0EED67" w14:textId="77777777" w:rsidR="00D00AC9" w:rsidRPr="00D00AC9" w:rsidRDefault="00D00AC9" w:rsidP="00D00AC9">
      <w:r w:rsidRPr="00D00AC9">
        <w:t>Admin portal performs business operations through APIs/services.</w:t>
      </w:r>
    </w:p>
    <w:p w14:paraId="70B68A91" w14:textId="77777777" w:rsidR="00D00AC9" w:rsidRPr="00D00AC9" w:rsidRDefault="00D00AC9" w:rsidP="00D00AC9">
      <w:r w:rsidRPr="00D00AC9">
        <w:t>Ordinary admins shall not:</w:t>
      </w:r>
    </w:p>
    <w:p w14:paraId="25EECA26" w14:textId="77777777" w:rsidR="00D00AC9" w:rsidRPr="00D00AC9" w:rsidRDefault="00D00AC9" w:rsidP="00D00AC9">
      <w:pPr>
        <w:numPr>
          <w:ilvl w:val="0"/>
          <w:numId w:val="91"/>
        </w:numPr>
      </w:pPr>
      <w:r w:rsidRPr="00D00AC9">
        <w:t>run SQL.</w:t>
      </w:r>
    </w:p>
    <w:p w14:paraId="54CDD5D1" w14:textId="77777777" w:rsidR="00D00AC9" w:rsidRPr="00D00AC9" w:rsidRDefault="00D00AC9" w:rsidP="00D00AC9">
      <w:pPr>
        <w:numPr>
          <w:ilvl w:val="0"/>
          <w:numId w:val="91"/>
        </w:numPr>
      </w:pPr>
      <w:r w:rsidRPr="00D00AC9">
        <w:t>edit rows.</w:t>
      </w:r>
    </w:p>
    <w:p w14:paraId="77908DBC" w14:textId="77777777" w:rsidR="00D00AC9" w:rsidRPr="00D00AC9" w:rsidRDefault="00D00AC9" w:rsidP="00D00AC9">
      <w:pPr>
        <w:numPr>
          <w:ilvl w:val="0"/>
          <w:numId w:val="91"/>
        </w:numPr>
      </w:pPr>
      <w:r w:rsidRPr="00D00AC9">
        <w:t>delete records manually.</w:t>
      </w:r>
    </w:p>
    <w:p w14:paraId="7F9A6B31" w14:textId="77777777" w:rsidR="00D00AC9" w:rsidRPr="00D00AC9" w:rsidRDefault="00D00AC9" w:rsidP="00D00AC9">
      <w:r w:rsidRPr="00D00AC9">
        <w:pict w14:anchorId="342D0937">
          <v:rect id="_x0000_i2483" style="width:0;height:1.5pt" o:hralign="center" o:hrstd="t" o:hr="t" fillcolor="#a0a0a0" stroked="f"/>
        </w:pict>
      </w:r>
    </w:p>
    <w:p w14:paraId="620F276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119. Production Database Access</w:t>
      </w:r>
    </w:p>
    <w:p w14:paraId="7A680E02" w14:textId="77777777" w:rsidR="00D00AC9" w:rsidRPr="00D00AC9" w:rsidRDefault="00D00AC9" w:rsidP="00D00AC9">
      <w:r w:rsidRPr="00D00AC9">
        <w:t>Engineering production DB access, where necessary, must be:</w:t>
      </w:r>
    </w:p>
    <w:p w14:paraId="04EE5047" w14:textId="77777777" w:rsidR="00D00AC9" w:rsidRPr="00D00AC9" w:rsidRDefault="00D00AC9" w:rsidP="00D00AC9">
      <w:pPr>
        <w:numPr>
          <w:ilvl w:val="0"/>
          <w:numId w:val="92"/>
        </w:numPr>
      </w:pPr>
      <w:r w:rsidRPr="00D00AC9">
        <w:t>Restricted.</w:t>
      </w:r>
    </w:p>
    <w:p w14:paraId="458A567C" w14:textId="77777777" w:rsidR="00D00AC9" w:rsidRPr="00D00AC9" w:rsidRDefault="00D00AC9" w:rsidP="00D00AC9">
      <w:pPr>
        <w:numPr>
          <w:ilvl w:val="0"/>
          <w:numId w:val="92"/>
        </w:numPr>
      </w:pPr>
      <w:r w:rsidRPr="00D00AC9">
        <w:t>time limited.</w:t>
      </w:r>
    </w:p>
    <w:p w14:paraId="6724B0B5" w14:textId="77777777" w:rsidR="00D00AC9" w:rsidRPr="00D00AC9" w:rsidRDefault="00D00AC9" w:rsidP="00D00AC9">
      <w:pPr>
        <w:numPr>
          <w:ilvl w:val="0"/>
          <w:numId w:val="92"/>
        </w:numPr>
      </w:pPr>
      <w:r w:rsidRPr="00D00AC9">
        <w:t>audited.</w:t>
      </w:r>
    </w:p>
    <w:p w14:paraId="059BEB8C" w14:textId="77777777" w:rsidR="00D00AC9" w:rsidRPr="00D00AC9" w:rsidRDefault="00D00AC9" w:rsidP="00D00AC9">
      <w:pPr>
        <w:numPr>
          <w:ilvl w:val="0"/>
          <w:numId w:val="92"/>
        </w:numPr>
      </w:pPr>
      <w:r w:rsidRPr="00D00AC9">
        <w:t>approved.</w:t>
      </w:r>
    </w:p>
    <w:p w14:paraId="49A7FA87" w14:textId="77777777" w:rsidR="00D00AC9" w:rsidRPr="00D00AC9" w:rsidRDefault="00D00AC9" w:rsidP="00D00AC9">
      <w:r w:rsidRPr="00D00AC9">
        <w:t>Not part of ordinary portal functionality.</w:t>
      </w:r>
    </w:p>
    <w:p w14:paraId="4C42EE60" w14:textId="77777777" w:rsidR="00D00AC9" w:rsidRPr="00D00AC9" w:rsidRDefault="00D00AC9" w:rsidP="00D00AC9">
      <w:r w:rsidRPr="00D00AC9">
        <w:pict w14:anchorId="3EC75421">
          <v:rect id="_x0000_i2484" style="width:0;height:1.5pt" o:hralign="center" o:hrstd="t" o:hr="t" fillcolor="#a0a0a0" stroked="f"/>
        </w:pict>
      </w:r>
    </w:p>
    <w:p w14:paraId="3EBFB0D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120. Data Masking</w:t>
      </w:r>
    </w:p>
    <w:p w14:paraId="5AF00B62" w14:textId="77777777" w:rsidR="00D00AC9" w:rsidRPr="00D00AC9" w:rsidRDefault="00D00AC9" w:rsidP="00D00AC9">
      <w:r w:rsidRPr="00D00AC9">
        <w:t>Examples:</w:t>
      </w:r>
    </w:p>
    <w:p w14:paraId="45F1A24A" w14:textId="77777777" w:rsidR="00D00AC9" w:rsidRPr="00D00AC9" w:rsidRDefault="00D00AC9" w:rsidP="00D00AC9">
      <w:r w:rsidRPr="00D00AC9">
        <w:t>Email:</w:t>
      </w:r>
    </w:p>
    <w:p w14:paraId="61EBDC1A" w14:textId="77777777" w:rsidR="00D00AC9" w:rsidRPr="00D00AC9" w:rsidRDefault="00D00AC9" w:rsidP="00D00AC9">
      <w:r w:rsidRPr="00D00AC9">
        <w:t>n***@example.com</w:t>
      </w:r>
    </w:p>
    <w:p w14:paraId="3067CEE0" w14:textId="77777777" w:rsidR="00D00AC9" w:rsidRPr="00D00AC9" w:rsidRDefault="00D00AC9" w:rsidP="00D00AC9">
      <w:r w:rsidRPr="00D00AC9">
        <w:t>Mobile:</w:t>
      </w:r>
    </w:p>
    <w:p w14:paraId="197843C4" w14:textId="77777777" w:rsidR="00D00AC9" w:rsidRPr="00D00AC9" w:rsidRDefault="00D00AC9" w:rsidP="00D00AC9">
      <w:r w:rsidRPr="00D00AC9">
        <w:t>******7757</w:t>
      </w:r>
    </w:p>
    <w:p w14:paraId="35CC6842" w14:textId="77777777" w:rsidR="00D00AC9" w:rsidRPr="00D00AC9" w:rsidRDefault="00D00AC9" w:rsidP="00D00AC9">
      <w:r w:rsidRPr="00D00AC9">
        <w:lastRenderedPageBreak/>
        <w:t>Higher roles may reveal full value only where necessary.</w:t>
      </w:r>
    </w:p>
    <w:p w14:paraId="7DC86C56" w14:textId="77777777" w:rsidR="00D00AC9" w:rsidRPr="00D00AC9" w:rsidRDefault="00D00AC9" w:rsidP="00D00AC9">
      <w:r w:rsidRPr="00D00AC9">
        <w:pict w14:anchorId="7FF344F6">
          <v:rect id="_x0000_i2485" style="width:0;height:1.5pt" o:hralign="center" o:hrstd="t" o:hr="t" fillcolor="#a0a0a0" stroked="f"/>
        </w:pict>
      </w:r>
    </w:p>
    <w:p w14:paraId="0CF1209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121. Secret Masking</w:t>
      </w:r>
    </w:p>
    <w:p w14:paraId="197B484C" w14:textId="77777777" w:rsidR="00D00AC9" w:rsidRPr="00D00AC9" w:rsidRDefault="00D00AC9" w:rsidP="00D00AC9">
      <w:r w:rsidRPr="00D00AC9">
        <w:t>Portal shall never display:</w:t>
      </w:r>
    </w:p>
    <w:p w14:paraId="29915B7C" w14:textId="77777777" w:rsidR="00D00AC9" w:rsidRPr="00D00AC9" w:rsidRDefault="00D00AC9" w:rsidP="00D00AC9">
      <w:pPr>
        <w:numPr>
          <w:ilvl w:val="0"/>
          <w:numId w:val="93"/>
        </w:numPr>
      </w:pPr>
      <w:r w:rsidRPr="00D00AC9">
        <w:t>JWT secrets.</w:t>
      </w:r>
    </w:p>
    <w:p w14:paraId="486F6FA6" w14:textId="77777777" w:rsidR="00D00AC9" w:rsidRPr="00D00AC9" w:rsidRDefault="00D00AC9" w:rsidP="00D00AC9">
      <w:pPr>
        <w:numPr>
          <w:ilvl w:val="0"/>
          <w:numId w:val="93"/>
        </w:numPr>
      </w:pPr>
      <w:r w:rsidRPr="00D00AC9">
        <w:t>DB password.</w:t>
      </w:r>
    </w:p>
    <w:p w14:paraId="761B17B5" w14:textId="77777777" w:rsidR="00D00AC9" w:rsidRPr="00D00AC9" w:rsidRDefault="00D00AC9" w:rsidP="00D00AC9">
      <w:pPr>
        <w:numPr>
          <w:ilvl w:val="0"/>
          <w:numId w:val="93"/>
        </w:numPr>
      </w:pPr>
      <w:r w:rsidRPr="00D00AC9">
        <w:t>private keys.</w:t>
      </w:r>
    </w:p>
    <w:p w14:paraId="086963E2" w14:textId="77777777" w:rsidR="00D00AC9" w:rsidRPr="00D00AC9" w:rsidRDefault="00D00AC9" w:rsidP="00D00AC9">
      <w:pPr>
        <w:numPr>
          <w:ilvl w:val="0"/>
          <w:numId w:val="93"/>
        </w:numPr>
      </w:pPr>
      <w:r w:rsidRPr="00D00AC9">
        <w:t>APNs keys.</w:t>
      </w:r>
    </w:p>
    <w:p w14:paraId="4E298295" w14:textId="77777777" w:rsidR="00D00AC9" w:rsidRPr="00D00AC9" w:rsidRDefault="00D00AC9" w:rsidP="00D00AC9">
      <w:pPr>
        <w:numPr>
          <w:ilvl w:val="0"/>
          <w:numId w:val="93"/>
        </w:numPr>
      </w:pPr>
      <w:r w:rsidRPr="00D00AC9">
        <w:t>AI API keys.</w:t>
      </w:r>
    </w:p>
    <w:p w14:paraId="298371C9" w14:textId="77777777" w:rsidR="00D00AC9" w:rsidRPr="00D00AC9" w:rsidRDefault="00D00AC9" w:rsidP="00D00AC9">
      <w:pPr>
        <w:numPr>
          <w:ilvl w:val="0"/>
          <w:numId w:val="93"/>
        </w:numPr>
      </w:pPr>
      <w:r w:rsidRPr="00D00AC9">
        <w:t>payment credentials.</w:t>
      </w:r>
    </w:p>
    <w:p w14:paraId="32B0F5D3" w14:textId="77777777" w:rsidR="00D00AC9" w:rsidRPr="00D00AC9" w:rsidRDefault="00D00AC9" w:rsidP="00D00AC9">
      <w:r w:rsidRPr="00D00AC9">
        <w:t>Show:</w:t>
      </w:r>
    </w:p>
    <w:p w14:paraId="49D37645" w14:textId="77777777" w:rsidR="00D00AC9" w:rsidRPr="00D00AC9" w:rsidRDefault="00D00AC9" w:rsidP="00D00AC9">
      <w:r w:rsidRPr="00D00AC9">
        <w:t>Configured / Not Configured</w:t>
      </w:r>
    </w:p>
    <w:p w14:paraId="506D0E01" w14:textId="77777777" w:rsidR="00D00AC9" w:rsidRPr="00D00AC9" w:rsidRDefault="00D00AC9" w:rsidP="00D00AC9">
      <w:r w:rsidRPr="00D00AC9">
        <w:pict w14:anchorId="32A97C71">
          <v:rect id="_x0000_i2486" style="width:0;height:1.5pt" o:hralign="center" o:hrstd="t" o:hr="t" fillcolor="#a0a0a0" stroked="f"/>
        </w:pict>
      </w:r>
    </w:p>
    <w:p w14:paraId="02BF2D8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122. Environment Banner</w:t>
      </w:r>
    </w:p>
    <w:p w14:paraId="7B419257" w14:textId="77777777" w:rsidR="00D00AC9" w:rsidRPr="00D00AC9" w:rsidRDefault="00D00AC9" w:rsidP="00D00AC9">
      <w:r w:rsidRPr="00D00AC9">
        <w:t>Admin portal shall clearly identify:</w:t>
      </w:r>
    </w:p>
    <w:p w14:paraId="1D9803B4" w14:textId="77777777" w:rsidR="00D00AC9" w:rsidRPr="00D00AC9" w:rsidRDefault="00D00AC9" w:rsidP="00D00AC9">
      <w:r w:rsidRPr="00D00AC9">
        <w:t>DEVELOPMENT</w:t>
      </w:r>
    </w:p>
    <w:p w14:paraId="6BD2D0C0" w14:textId="77777777" w:rsidR="00D00AC9" w:rsidRPr="00D00AC9" w:rsidRDefault="00D00AC9" w:rsidP="00D00AC9">
      <w:r w:rsidRPr="00D00AC9">
        <w:t>QA</w:t>
      </w:r>
    </w:p>
    <w:p w14:paraId="119F5714" w14:textId="77777777" w:rsidR="00D00AC9" w:rsidRPr="00D00AC9" w:rsidRDefault="00D00AC9" w:rsidP="00D00AC9">
      <w:r w:rsidRPr="00D00AC9">
        <w:t>STAGING</w:t>
      </w:r>
    </w:p>
    <w:p w14:paraId="28DC6186" w14:textId="77777777" w:rsidR="00D00AC9" w:rsidRPr="00D00AC9" w:rsidRDefault="00D00AC9" w:rsidP="00D00AC9">
      <w:r w:rsidRPr="00D00AC9">
        <w:t>PRODUCTION</w:t>
      </w:r>
    </w:p>
    <w:p w14:paraId="2996218E" w14:textId="77777777" w:rsidR="00D00AC9" w:rsidRPr="00D00AC9" w:rsidRDefault="00D00AC9" w:rsidP="00D00AC9">
      <w:r w:rsidRPr="00D00AC9">
        <w:t>Production should be visually unmistakable.</w:t>
      </w:r>
    </w:p>
    <w:p w14:paraId="7F92102F" w14:textId="77777777" w:rsidR="00D00AC9" w:rsidRPr="00D00AC9" w:rsidRDefault="00D00AC9" w:rsidP="00D00AC9">
      <w:r w:rsidRPr="00D00AC9">
        <w:pict w14:anchorId="2B17C442">
          <v:rect id="_x0000_i2487" style="width:0;height:1.5pt" o:hralign="center" o:hrstd="t" o:hr="t" fillcolor="#a0a0a0" stroked="f"/>
        </w:pict>
      </w:r>
    </w:p>
    <w:p w14:paraId="2183E5D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123. Dangerous Action Confirmation</w:t>
      </w:r>
    </w:p>
    <w:p w14:paraId="5C15523A" w14:textId="77777777" w:rsidR="00D00AC9" w:rsidRPr="00D00AC9" w:rsidRDefault="00D00AC9" w:rsidP="00D00AC9">
      <w:r w:rsidRPr="00D00AC9">
        <w:t>Actions requiring confirmation:</w:t>
      </w:r>
    </w:p>
    <w:p w14:paraId="39007534" w14:textId="77777777" w:rsidR="00D00AC9" w:rsidRPr="00D00AC9" w:rsidRDefault="00D00AC9" w:rsidP="00D00AC9">
      <w:pPr>
        <w:numPr>
          <w:ilvl w:val="0"/>
          <w:numId w:val="94"/>
        </w:numPr>
      </w:pPr>
      <w:r w:rsidRPr="00D00AC9">
        <w:t>Suspend account.</w:t>
      </w:r>
    </w:p>
    <w:p w14:paraId="619D2893" w14:textId="77777777" w:rsidR="00D00AC9" w:rsidRPr="00D00AC9" w:rsidRDefault="00D00AC9" w:rsidP="00D00AC9">
      <w:pPr>
        <w:numPr>
          <w:ilvl w:val="0"/>
          <w:numId w:val="94"/>
        </w:numPr>
      </w:pPr>
      <w:r w:rsidRPr="00D00AC9">
        <w:t>revoke device.</w:t>
      </w:r>
    </w:p>
    <w:p w14:paraId="652A83B0" w14:textId="77777777" w:rsidR="00D00AC9" w:rsidRPr="00D00AC9" w:rsidRDefault="00D00AC9" w:rsidP="00D00AC9">
      <w:pPr>
        <w:numPr>
          <w:ilvl w:val="0"/>
          <w:numId w:val="94"/>
        </w:numPr>
      </w:pPr>
      <w:r w:rsidRPr="00D00AC9">
        <w:t>disable feature globally.</w:t>
      </w:r>
    </w:p>
    <w:p w14:paraId="2B0AF38B" w14:textId="77777777" w:rsidR="00D00AC9" w:rsidRPr="00D00AC9" w:rsidRDefault="00D00AC9" w:rsidP="00D00AC9">
      <w:pPr>
        <w:numPr>
          <w:ilvl w:val="0"/>
          <w:numId w:val="94"/>
        </w:numPr>
      </w:pPr>
      <w:r w:rsidRPr="00D00AC9">
        <w:t>entitlement override.</w:t>
      </w:r>
    </w:p>
    <w:p w14:paraId="5E2DF7F5" w14:textId="77777777" w:rsidR="00D00AC9" w:rsidRPr="00D00AC9" w:rsidRDefault="00D00AC9" w:rsidP="00D00AC9">
      <w:pPr>
        <w:numPr>
          <w:ilvl w:val="0"/>
          <w:numId w:val="94"/>
        </w:numPr>
      </w:pPr>
      <w:r w:rsidRPr="00D00AC9">
        <w:t>delete admin.</w:t>
      </w:r>
    </w:p>
    <w:p w14:paraId="248E5164" w14:textId="77777777" w:rsidR="00D00AC9" w:rsidRPr="00D00AC9" w:rsidRDefault="00D00AC9" w:rsidP="00D00AC9">
      <w:pPr>
        <w:numPr>
          <w:ilvl w:val="0"/>
          <w:numId w:val="94"/>
        </w:numPr>
      </w:pPr>
      <w:r w:rsidRPr="00D00AC9">
        <w:lastRenderedPageBreak/>
        <w:t>activate maintenance.</w:t>
      </w:r>
    </w:p>
    <w:p w14:paraId="02D52593" w14:textId="77777777" w:rsidR="00D00AC9" w:rsidRPr="00D00AC9" w:rsidRDefault="00D00AC9" w:rsidP="00D00AC9">
      <w:pPr>
        <w:numPr>
          <w:ilvl w:val="0"/>
          <w:numId w:val="94"/>
        </w:numPr>
      </w:pPr>
      <w:r w:rsidRPr="00D00AC9">
        <w:t>AI kill switch.</w:t>
      </w:r>
    </w:p>
    <w:p w14:paraId="460F2D60" w14:textId="77777777" w:rsidR="00D00AC9" w:rsidRPr="00D00AC9" w:rsidRDefault="00D00AC9" w:rsidP="00D00AC9">
      <w:r w:rsidRPr="00D00AC9">
        <w:pict w14:anchorId="49D0DD36">
          <v:rect id="_x0000_i2488" style="width:0;height:1.5pt" o:hralign="center" o:hrstd="t" o:hr="t" fillcolor="#a0a0a0" stroked="f"/>
        </w:pict>
      </w:r>
    </w:p>
    <w:p w14:paraId="4F4CA5D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124. Confirmation Pattern</w:t>
      </w:r>
    </w:p>
    <w:p w14:paraId="4A827A5A" w14:textId="77777777" w:rsidR="00D00AC9" w:rsidRPr="00D00AC9" w:rsidRDefault="00D00AC9" w:rsidP="00D00AC9">
      <w:r w:rsidRPr="00D00AC9">
        <w:t>Example:</w:t>
      </w:r>
    </w:p>
    <w:p w14:paraId="0A9C9B5A" w14:textId="77777777" w:rsidR="00D00AC9" w:rsidRPr="00D00AC9" w:rsidRDefault="00D00AC9" w:rsidP="00D00AC9">
      <w:r w:rsidRPr="00D00AC9">
        <w:rPr>
          <w:b/>
          <w:bCs/>
        </w:rPr>
        <w:t>Revoke this device?</w:t>
      </w:r>
    </w:p>
    <w:p w14:paraId="35007834" w14:textId="77777777" w:rsidR="00D00AC9" w:rsidRPr="00D00AC9" w:rsidRDefault="00D00AC9" w:rsidP="00D00AC9">
      <w:r w:rsidRPr="00D00AC9">
        <w:t>Explain:</w:t>
      </w:r>
    </w:p>
    <w:p w14:paraId="6E1038AE" w14:textId="77777777" w:rsidR="00D00AC9" w:rsidRPr="00D00AC9" w:rsidRDefault="00D00AC9" w:rsidP="00D00AC9">
      <w:pPr>
        <w:numPr>
          <w:ilvl w:val="0"/>
          <w:numId w:val="95"/>
        </w:numPr>
      </w:pPr>
      <w:r w:rsidRPr="00D00AC9">
        <w:t>Device will lose Guardian server access.</w:t>
      </w:r>
    </w:p>
    <w:p w14:paraId="7F5B6A96" w14:textId="77777777" w:rsidR="00D00AC9" w:rsidRPr="00D00AC9" w:rsidRDefault="00D00AC9" w:rsidP="00D00AC9">
      <w:pPr>
        <w:numPr>
          <w:ilvl w:val="0"/>
          <w:numId w:val="95"/>
        </w:numPr>
      </w:pPr>
      <w:r w:rsidRPr="00D00AC9">
        <w:t>action is logged.</w:t>
      </w:r>
    </w:p>
    <w:p w14:paraId="7114F499" w14:textId="77777777" w:rsidR="00D00AC9" w:rsidRPr="00D00AC9" w:rsidRDefault="00D00AC9" w:rsidP="00D00AC9">
      <w:pPr>
        <w:numPr>
          <w:ilvl w:val="0"/>
          <w:numId w:val="95"/>
        </w:numPr>
      </w:pPr>
      <w:r w:rsidRPr="00D00AC9">
        <w:t>re-pairing will be required.</w:t>
      </w:r>
    </w:p>
    <w:p w14:paraId="4BF89861" w14:textId="77777777" w:rsidR="00D00AC9" w:rsidRPr="00D00AC9" w:rsidRDefault="00D00AC9" w:rsidP="00D00AC9">
      <w:r w:rsidRPr="00D00AC9">
        <w:pict w14:anchorId="6CC33429">
          <v:rect id="_x0000_i2489" style="width:0;height:1.5pt" o:hralign="center" o:hrstd="t" o:hr="t" fillcolor="#a0a0a0" stroked="f"/>
        </w:pict>
      </w:r>
    </w:p>
    <w:p w14:paraId="1AFA926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125. Reason Codes</w:t>
      </w:r>
    </w:p>
    <w:p w14:paraId="19CEAEF1" w14:textId="77777777" w:rsidR="00D00AC9" w:rsidRPr="00D00AC9" w:rsidRDefault="00D00AC9" w:rsidP="00D00AC9">
      <w:r w:rsidRPr="00D00AC9">
        <w:t>High-impact actions may use structured reason:</w:t>
      </w:r>
    </w:p>
    <w:p w14:paraId="291A1843" w14:textId="77777777" w:rsidR="00D00AC9" w:rsidRPr="00D00AC9" w:rsidRDefault="00D00AC9" w:rsidP="00D00AC9">
      <w:r w:rsidRPr="00D00AC9">
        <w:t>SECURITY_COMPROMISE</w:t>
      </w:r>
    </w:p>
    <w:p w14:paraId="69218B78" w14:textId="77777777" w:rsidR="00D00AC9" w:rsidRPr="00D00AC9" w:rsidRDefault="00D00AC9" w:rsidP="00D00AC9">
      <w:r w:rsidRPr="00D00AC9">
        <w:t>USER_REQUEST</w:t>
      </w:r>
    </w:p>
    <w:p w14:paraId="46F05F39" w14:textId="77777777" w:rsidR="00D00AC9" w:rsidRPr="00D00AC9" w:rsidRDefault="00D00AC9" w:rsidP="00D00AC9">
      <w:r w:rsidRPr="00D00AC9">
        <w:t>SUPPORT_REPAIR</w:t>
      </w:r>
    </w:p>
    <w:p w14:paraId="0E81E560" w14:textId="77777777" w:rsidR="00D00AC9" w:rsidRPr="00D00AC9" w:rsidRDefault="00D00AC9" w:rsidP="00D00AC9">
      <w:r w:rsidRPr="00D00AC9">
        <w:t>PRIVACY_REQUEST</w:t>
      </w:r>
    </w:p>
    <w:p w14:paraId="28495B49" w14:textId="77777777" w:rsidR="00D00AC9" w:rsidRPr="00D00AC9" w:rsidRDefault="00D00AC9" w:rsidP="00D00AC9">
      <w:r w:rsidRPr="00D00AC9">
        <w:t>BILLING_REMEDIATION</w:t>
      </w:r>
    </w:p>
    <w:p w14:paraId="213FB6F8" w14:textId="77777777" w:rsidR="00D00AC9" w:rsidRPr="00D00AC9" w:rsidRDefault="00D00AC9" w:rsidP="00D00AC9">
      <w:r w:rsidRPr="00D00AC9">
        <w:t>ABUSE_INVESTIGATION</w:t>
      </w:r>
    </w:p>
    <w:p w14:paraId="245B0B75" w14:textId="77777777" w:rsidR="00D00AC9" w:rsidRPr="00D00AC9" w:rsidRDefault="00D00AC9" w:rsidP="00D00AC9">
      <w:r w:rsidRPr="00D00AC9">
        <w:t>INCIDENT_RESPONSE</w:t>
      </w:r>
    </w:p>
    <w:p w14:paraId="53D3464B" w14:textId="77777777" w:rsidR="00D00AC9" w:rsidRPr="00D00AC9" w:rsidRDefault="00D00AC9" w:rsidP="00D00AC9">
      <w:r w:rsidRPr="00D00AC9">
        <w:t>OTHER</w:t>
      </w:r>
    </w:p>
    <w:p w14:paraId="6B3C8D53" w14:textId="77777777" w:rsidR="00D00AC9" w:rsidRPr="00D00AC9" w:rsidRDefault="00D00AC9" w:rsidP="00D00AC9">
      <w:r w:rsidRPr="00D00AC9">
        <w:t>Free text may supplement.</w:t>
      </w:r>
    </w:p>
    <w:p w14:paraId="0D06A071" w14:textId="77777777" w:rsidR="00D00AC9" w:rsidRPr="00D00AC9" w:rsidRDefault="00D00AC9" w:rsidP="00D00AC9">
      <w:r w:rsidRPr="00D00AC9">
        <w:pict w14:anchorId="17B4F70B">
          <v:rect id="_x0000_i2490" style="width:0;height:1.5pt" o:hralign="center" o:hrstd="t" o:hr="t" fillcolor="#a0a0a0" stroked="f"/>
        </w:pict>
      </w:r>
    </w:p>
    <w:p w14:paraId="5245C91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126. Two-Person Approval</w:t>
      </w:r>
    </w:p>
    <w:p w14:paraId="5A417B55" w14:textId="77777777" w:rsidR="00D00AC9" w:rsidRPr="00D00AC9" w:rsidRDefault="00D00AC9" w:rsidP="00D00AC9">
      <w:r w:rsidRPr="00D00AC9">
        <w:t>Consider for:</w:t>
      </w:r>
    </w:p>
    <w:p w14:paraId="1D255A40" w14:textId="77777777" w:rsidR="00D00AC9" w:rsidRPr="00D00AC9" w:rsidRDefault="00D00AC9" w:rsidP="00D00AC9">
      <w:pPr>
        <w:numPr>
          <w:ilvl w:val="0"/>
          <w:numId w:val="96"/>
        </w:numPr>
      </w:pPr>
      <w:r w:rsidRPr="00D00AC9">
        <w:t>Privileged bulk deletion.</w:t>
      </w:r>
    </w:p>
    <w:p w14:paraId="3D041215" w14:textId="77777777" w:rsidR="00D00AC9" w:rsidRPr="00D00AC9" w:rsidRDefault="00D00AC9" w:rsidP="00D00AC9">
      <w:pPr>
        <w:numPr>
          <w:ilvl w:val="0"/>
          <w:numId w:val="96"/>
        </w:numPr>
      </w:pPr>
      <w:r w:rsidRPr="00D00AC9">
        <w:t>global risky feature activation.</w:t>
      </w:r>
    </w:p>
    <w:p w14:paraId="60367862" w14:textId="77777777" w:rsidR="00D00AC9" w:rsidRPr="00D00AC9" w:rsidRDefault="00D00AC9" w:rsidP="00D00AC9">
      <w:pPr>
        <w:numPr>
          <w:ilvl w:val="0"/>
          <w:numId w:val="96"/>
        </w:numPr>
      </w:pPr>
      <w:r w:rsidRPr="00D00AC9">
        <w:t>production model change.</w:t>
      </w:r>
    </w:p>
    <w:p w14:paraId="24B52FC1" w14:textId="77777777" w:rsidR="00D00AC9" w:rsidRPr="00D00AC9" w:rsidRDefault="00D00AC9" w:rsidP="00D00AC9">
      <w:pPr>
        <w:numPr>
          <w:ilvl w:val="0"/>
          <w:numId w:val="96"/>
        </w:numPr>
      </w:pPr>
      <w:r w:rsidRPr="00D00AC9">
        <w:lastRenderedPageBreak/>
        <w:t>large entitlement grant.</w:t>
      </w:r>
    </w:p>
    <w:p w14:paraId="55F5C505" w14:textId="77777777" w:rsidR="00D00AC9" w:rsidRPr="00D00AC9" w:rsidRDefault="00D00AC9" w:rsidP="00D00AC9">
      <w:pPr>
        <w:numPr>
          <w:ilvl w:val="0"/>
          <w:numId w:val="96"/>
        </w:numPr>
      </w:pPr>
      <w:r w:rsidRPr="00D00AC9">
        <w:t>sensitive export.</w:t>
      </w:r>
    </w:p>
    <w:p w14:paraId="50943CB6" w14:textId="77777777" w:rsidR="00D00AC9" w:rsidRPr="00D00AC9" w:rsidRDefault="00D00AC9" w:rsidP="00D00AC9">
      <w:r w:rsidRPr="00D00AC9">
        <w:t>May be introduced at commercial scale.</w:t>
      </w:r>
    </w:p>
    <w:p w14:paraId="61EA0189" w14:textId="77777777" w:rsidR="00D00AC9" w:rsidRPr="00D00AC9" w:rsidRDefault="00D00AC9" w:rsidP="00D00AC9">
      <w:r w:rsidRPr="00D00AC9">
        <w:pict w14:anchorId="14761513">
          <v:rect id="_x0000_i2491" style="width:0;height:1.5pt" o:hralign="center" o:hrstd="t" o:hr="t" fillcolor="#a0a0a0" stroked="f"/>
        </w:pict>
      </w:r>
    </w:p>
    <w:p w14:paraId="6949C26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127. Bulk Actions</w:t>
      </w:r>
    </w:p>
    <w:p w14:paraId="4DB4D1BF" w14:textId="77777777" w:rsidR="00D00AC9" w:rsidRPr="00D00AC9" w:rsidRDefault="00D00AC9" w:rsidP="00D00AC9">
      <w:r w:rsidRPr="00D00AC9">
        <w:t>MVP should avoid broad bulk family modifications.</w:t>
      </w:r>
    </w:p>
    <w:p w14:paraId="2CDF79C9" w14:textId="77777777" w:rsidR="00D00AC9" w:rsidRPr="00D00AC9" w:rsidRDefault="00D00AC9" w:rsidP="00D00AC9">
      <w:r w:rsidRPr="00D00AC9">
        <w:t>Any future bulk action requires:</w:t>
      </w:r>
    </w:p>
    <w:p w14:paraId="144FCEFE" w14:textId="77777777" w:rsidR="00D00AC9" w:rsidRPr="00D00AC9" w:rsidRDefault="00D00AC9" w:rsidP="00D00AC9">
      <w:pPr>
        <w:numPr>
          <w:ilvl w:val="0"/>
          <w:numId w:val="97"/>
        </w:numPr>
      </w:pPr>
      <w:r w:rsidRPr="00D00AC9">
        <w:t>Preview.</w:t>
      </w:r>
    </w:p>
    <w:p w14:paraId="54C497E0" w14:textId="77777777" w:rsidR="00D00AC9" w:rsidRPr="00D00AC9" w:rsidRDefault="00D00AC9" w:rsidP="00D00AC9">
      <w:pPr>
        <w:numPr>
          <w:ilvl w:val="0"/>
          <w:numId w:val="97"/>
        </w:numPr>
      </w:pPr>
      <w:r w:rsidRPr="00D00AC9">
        <w:t>affected count.</w:t>
      </w:r>
    </w:p>
    <w:p w14:paraId="15034FA8" w14:textId="77777777" w:rsidR="00D00AC9" w:rsidRPr="00D00AC9" w:rsidRDefault="00D00AC9" w:rsidP="00D00AC9">
      <w:pPr>
        <w:numPr>
          <w:ilvl w:val="0"/>
          <w:numId w:val="97"/>
        </w:numPr>
      </w:pPr>
      <w:r w:rsidRPr="00D00AC9">
        <w:t>dry run.</w:t>
      </w:r>
    </w:p>
    <w:p w14:paraId="3B13AD5C" w14:textId="77777777" w:rsidR="00D00AC9" w:rsidRPr="00D00AC9" w:rsidRDefault="00D00AC9" w:rsidP="00D00AC9">
      <w:pPr>
        <w:numPr>
          <w:ilvl w:val="0"/>
          <w:numId w:val="97"/>
        </w:numPr>
      </w:pPr>
      <w:r w:rsidRPr="00D00AC9">
        <w:t>approval.</w:t>
      </w:r>
    </w:p>
    <w:p w14:paraId="7CEE6747" w14:textId="77777777" w:rsidR="00D00AC9" w:rsidRPr="00D00AC9" w:rsidRDefault="00D00AC9" w:rsidP="00D00AC9">
      <w:pPr>
        <w:numPr>
          <w:ilvl w:val="0"/>
          <w:numId w:val="97"/>
        </w:numPr>
      </w:pPr>
      <w:r w:rsidRPr="00D00AC9">
        <w:t>audit.</w:t>
      </w:r>
    </w:p>
    <w:p w14:paraId="60FD0C39" w14:textId="77777777" w:rsidR="00D00AC9" w:rsidRPr="00D00AC9" w:rsidRDefault="00D00AC9" w:rsidP="00D00AC9">
      <w:pPr>
        <w:numPr>
          <w:ilvl w:val="0"/>
          <w:numId w:val="97"/>
        </w:numPr>
      </w:pPr>
      <w:r w:rsidRPr="00D00AC9">
        <w:t>rollback where possible.</w:t>
      </w:r>
    </w:p>
    <w:p w14:paraId="66CAC33E" w14:textId="77777777" w:rsidR="00D00AC9" w:rsidRPr="00D00AC9" w:rsidRDefault="00D00AC9" w:rsidP="00D00AC9">
      <w:r w:rsidRPr="00D00AC9">
        <w:pict w14:anchorId="11133699">
          <v:rect id="_x0000_i2492" style="width:0;height:1.5pt" o:hralign="center" o:hrstd="t" o:hr="t" fillcolor="#a0a0a0" stroked="f"/>
        </w:pict>
      </w:r>
    </w:p>
    <w:p w14:paraId="0BB107E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128. No Bulk Location Export</w:t>
      </w:r>
    </w:p>
    <w:p w14:paraId="2187FADD" w14:textId="77777777" w:rsidR="00D00AC9" w:rsidRPr="00D00AC9" w:rsidRDefault="00D00AC9" w:rsidP="00D00AC9">
      <w:r w:rsidRPr="00D00AC9">
        <w:t>Administrative bulk export of child locations shall be prohibited by default.</w:t>
      </w:r>
    </w:p>
    <w:p w14:paraId="78AFA5A2" w14:textId="77777777" w:rsidR="00D00AC9" w:rsidRPr="00D00AC9" w:rsidRDefault="00D00AC9" w:rsidP="00D00AC9">
      <w:r w:rsidRPr="00D00AC9">
        <w:pict w14:anchorId="29224401">
          <v:rect id="_x0000_i2493" style="width:0;height:1.5pt" o:hralign="center" o:hrstd="t" o:hr="t" fillcolor="#a0a0a0" stroked="f"/>
        </w:pict>
      </w:r>
    </w:p>
    <w:p w14:paraId="05721E4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129. Admin API Security</w:t>
      </w:r>
    </w:p>
    <w:p w14:paraId="06006F53" w14:textId="77777777" w:rsidR="00D00AC9" w:rsidRPr="00D00AC9" w:rsidRDefault="00D00AC9" w:rsidP="00D00AC9">
      <w:r w:rsidRPr="00D00AC9">
        <w:t>Admin APIs require:</w:t>
      </w:r>
    </w:p>
    <w:p w14:paraId="59BB7B59" w14:textId="77777777" w:rsidR="00D00AC9" w:rsidRPr="00D00AC9" w:rsidRDefault="00D00AC9" w:rsidP="00D00AC9">
      <w:pPr>
        <w:numPr>
          <w:ilvl w:val="0"/>
          <w:numId w:val="98"/>
        </w:numPr>
      </w:pPr>
      <w:r w:rsidRPr="00D00AC9">
        <w:t>Admin access token.</w:t>
      </w:r>
    </w:p>
    <w:p w14:paraId="0877E804" w14:textId="77777777" w:rsidR="00D00AC9" w:rsidRPr="00D00AC9" w:rsidRDefault="00D00AC9" w:rsidP="00D00AC9">
      <w:pPr>
        <w:numPr>
          <w:ilvl w:val="0"/>
          <w:numId w:val="98"/>
        </w:numPr>
      </w:pPr>
      <w:r w:rsidRPr="00D00AC9">
        <w:t>admin audience.</w:t>
      </w:r>
    </w:p>
    <w:p w14:paraId="7B0C9D64" w14:textId="77777777" w:rsidR="00D00AC9" w:rsidRPr="00D00AC9" w:rsidRDefault="00D00AC9" w:rsidP="00D00AC9">
      <w:pPr>
        <w:numPr>
          <w:ilvl w:val="0"/>
          <w:numId w:val="98"/>
        </w:numPr>
      </w:pPr>
      <w:r w:rsidRPr="00D00AC9">
        <w:t>RBAC.</w:t>
      </w:r>
    </w:p>
    <w:p w14:paraId="2DFF1185" w14:textId="77777777" w:rsidR="00D00AC9" w:rsidRPr="00D00AC9" w:rsidRDefault="00D00AC9" w:rsidP="00D00AC9">
      <w:pPr>
        <w:numPr>
          <w:ilvl w:val="0"/>
          <w:numId w:val="98"/>
        </w:numPr>
      </w:pPr>
      <w:r w:rsidRPr="00D00AC9">
        <w:t>resource authorisation.</w:t>
      </w:r>
    </w:p>
    <w:p w14:paraId="2D4FEF76" w14:textId="77777777" w:rsidR="00D00AC9" w:rsidRPr="00D00AC9" w:rsidRDefault="00D00AC9" w:rsidP="00D00AC9">
      <w:pPr>
        <w:numPr>
          <w:ilvl w:val="0"/>
          <w:numId w:val="98"/>
        </w:numPr>
      </w:pPr>
      <w:r w:rsidRPr="00D00AC9">
        <w:t>rate limits.</w:t>
      </w:r>
    </w:p>
    <w:p w14:paraId="6EA25B08" w14:textId="77777777" w:rsidR="00D00AC9" w:rsidRPr="00D00AC9" w:rsidRDefault="00D00AC9" w:rsidP="00D00AC9">
      <w:pPr>
        <w:numPr>
          <w:ilvl w:val="0"/>
          <w:numId w:val="98"/>
        </w:numPr>
      </w:pPr>
      <w:r w:rsidRPr="00D00AC9">
        <w:t>audit.</w:t>
      </w:r>
    </w:p>
    <w:p w14:paraId="658B2196" w14:textId="77777777" w:rsidR="00D00AC9" w:rsidRPr="00D00AC9" w:rsidRDefault="00D00AC9" w:rsidP="00D00AC9">
      <w:pPr>
        <w:numPr>
          <w:ilvl w:val="0"/>
          <w:numId w:val="98"/>
        </w:numPr>
      </w:pPr>
      <w:r w:rsidRPr="00D00AC9">
        <w:t>strict input validation.</w:t>
      </w:r>
    </w:p>
    <w:p w14:paraId="2594760C" w14:textId="77777777" w:rsidR="00D00AC9" w:rsidRPr="00D00AC9" w:rsidRDefault="00D00AC9" w:rsidP="00D00AC9">
      <w:r w:rsidRPr="00D00AC9">
        <w:pict w14:anchorId="2297AB96">
          <v:rect id="_x0000_i2494" style="width:0;height:1.5pt" o:hralign="center" o:hrstd="t" o:hr="t" fillcolor="#a0a0a0" stroked="f"/>
        </w:pict>
      </w:r>
    </w:p>
    <w:p w14:paraId="4B817C2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130. Separate Admin Token Audience</w:t>
      </w:r>
    </w:p>
    <w:p w14:paraId="4185D80A" w14:textId="77777777" w:rsidR="00D00AC9" w:rsidRPr="00D00AC9" w:rsidRDefault="00D00AC9" w:rsidP="00D00AC9">
      <w:r w:rsidRPr="00D00AC9">
        <w:lastRenderedPageBreak/>
        <w:t>Recommended:</w:t>
      </w:r>
    </w:p>
    <w:p w14:paraId="46BDBD9E" w14:textId="77777777" w:rsidR="00D00AC9" w:rsidRPr="00D00AC9" w:rsidRDefault="00D00AC9" w:rsidP="00D00AC9">
      <w:r w:rsidRPr="00D00AC9">
        <w:t>aud = druvatara-admin</w:t>
      </w:r>
    </w:p>
    <w:p w14:paraId="782022E6" w14:textId="77777777" w:rsidR="00D00AC9" w:rsidRPr="00D00AC9" w:rsidRDefault="00D00AC9" w:rsidP="00D00AC9">
      <w:r w:rsidRPr="00D00AC9">
        <w:t>Consumer tokens cannot call admin APIs.</w:t>
      </w:r>
    </w:p>
    <w:p w14:paraId="03E7BCDB" w14:textId="77777777" w:rsidR="00D00AC9" w:rsidRPr="00D00AC9" w:rsidRDefault="00D00AC9" w:rsidP="00D00AC9">
      <w:r w:rsidRPr="00D00AC9">
        <w:pict w14:anchorId="2F9E6F70">
          <v:rect id="_x0000_i2495" style="width:0;height:1.5pt" o:hralign="center" o:hrstd="t" o:hr="t" fillcolor="#a0a0a0" stroked="f"/>
        </w:pict>
      </w:r>
    </w:p>
    <w:p w14:paraId="6C44D53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131. CSRF / Browser Security</w:t>
      </w:r>
    </w:p>
    <w:p w14:paraId="27B510B3" w14:textId="77777777" w:rsidR="00D00AC9" w:rsidRPr="00D00AC9" w:rsidRDefault="00D00AC9" w:rsidP="00D00AC9">
      <w:r w:rsidRPr="00D00AC9">
        <w:t>Admin portal shall implement appropriate:</w:t>
      </w:r>
    </w:p>
    <w:p w14:paraId="684E7BF7" w14:textId="77777777" w:rsidR="00D00AC9" w:rsidRPr="00D00AC9" w:rsidRDefault="00D00AC9" w:rsidP="00D00AC9">
      <w:pPr>
        <w:numPr>
          <w:ilvl w:val="0"/>
          <w:numId w:val="99"/>
        </w:numPr>
      </w:pPr>
      <w:r w:rsidRPr="00D00AC9">
        <w:t>SameSite/session protections.</w:t>
      </w:r>
    </w:p>
    <w:p w14:paraId="25F6A3E0" w14:textId="77777777" w:rsidR="00D00AC9" w:rsidRPr="00D00AC9" w:rsidRDefault="00D00AC9" w:rsidP="00D00AC9">
      <w:pPr>
        <w:numPr>
          <w:ilvl w:val="0"/>
          <w:numId w:val="99"/>
        </w:numPr>
      </w:pPr>
      <w:r w:rsidRPr="00D00AC9">
        <w:t>CSRF controls where cookie-based.</w:t>
      </w:r>
    </w:p>
    <w:p w14:paraId="01F9867F" w14:textId="77777777" w:rsidR="00D00AC9" w:rsidRPr="00D00AC9" w:rsidRDefault="00D00AC9" w:rsidP="00D00AC9">
      <w:pPr>
        <w:numPr>
          <w:ilvl w:val="0"/>
          <w:numId w:val="99"/>
        </w:numPr>
      </w:pPr>
      <w:r w:rsidRPr="00D00AC9">
        <w:t>secure headers.</w:t>
      </w:r>
    </w:p>
    <w:p w14:paraId="5CA95980" w14:textId="77777777" w:rsidR="00D00AC9" w:rsidRPr="00D00AC9" w:rsidRDefault="00D00AC9" w:rsidP="00D00AC9">
      <w:pPr>
        <w:numPr>
          <w:ilvl w:val="0"/>
          <w:numId w:val="99"/>
        </w:numPr>
      </w:pPr>
      <w:r w:rsidRPr="00D00AC9">
        <w:t>CSP.</w:t>
      </w:r>
    </w:p>
    <w:p w14:paraId="67DB7983" w14:textId="77777777" w:rsidR="00D00AC9" w:rsidRPr="00D00AC9" w:rsidRDefault="00D00AC9" w:rsidP="00D00AC9">
      <w:pPr>
        <w:numPr>
          <w:ilvl w:val="0"/>
          <w:numId w:val="99"/>
        </w:numPr>
      </w:pPr>
      <w:r w:rsidRPr="00D00AC9">
        <w:t>XSS defence.</w:t>
      </w:r>
    </w:p>
    <w:p w14:paraId="69D18AA7" w14:textId="77777777" w:rsidR="00D00AC9" w:rsidRPr="00D00AC9" w:rsidRDefault="00D00AC9" w:rsidP="00D00AC9">
      <w:pPr>
        <w:numPr>
          <w:ilvl w:val="0"/>
          <w:numId w:val="99"/>
        </w:numPr>
      </w:pPr>
      <w:r w:rsidRPr="00D00AC9">
        <w:t>clickjacking defence.</w:t>
      </w:r>
    </w:p>
    <w:p w14:paraId="26C1105F" w14:textId="77777777" w:rsidR="00D00AC9" w:rsidRPr="00D00AC9" w:rsidRDefault="00D00AC9" w:rsidP="00D00AC9">
      <w:r w:rsidRPr="00D00AC9">
        <w:pict w14:anchorId="6C25DC46">
          <v:rect id="_x0000_i2496" style="width:0;height:1.5pt" o:hralign="center" o:hrstd="t" o:hr="t" fillcolor="#a0a0a0" stroked="f"/>
        </w:pict>
      </w:r>
    </w:p>
    <w:p w14:paraId="579DCEF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132. Admin Frontend Secrets</w:t>
      </w:r>
    </w:p>
    <w:p w14:paraId="5C1A04B7" w14:textId="77777777" w:rsidR="00D00AC9" w:rsidRPr="00D00AC9" w:rsidRDefault="00D00AC9" w:rsidP="00D00AC9">
      <w:r w:rsidRPr="00D00AC9">
        <w:t>No secret provider credentials shall be bundled into frontend JavaScript.</w:t>
      </w:r>
    </w:p>
    <w:p w14:paraId="6D33CDA6" w14:textId="77777777" w:rsidR="00D00AC9" w:rsidRPr="00D00AC9" w:rsidRDefault="00D00AC9" w:rsidP="00D00AC9">
      <w:r w:rsidRPr="00D00AC9">
        <w:pict w14:anchorId="0380594D">
          <v:rect id="_x0000_i2497" style="width:0;height:1.5pt" o:hralign="center" o:hrstd="t" o:hr="t" fillcolor="#a0a0a0" stroked="f"/>
        </w:pict>
      </w:r>
    </w:p>
    <w:p w14:paraId="77654C1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133. Admin API Pagination</w:t>
      </w:r>
    </w:p>
    <w:p w14:paraId="0425190D" w14:textId="77777777" w:rsidR="00D00AC9" w:rsidRPr="00D00AC9" w:rsidRDefault="00D00AC9" w:rsidP="00D00AC9">
      <w:r w:rsidRPr="00D00AC9">
        <w:t>Large resources use cursor pagination.</w:t>
      </w:r>
    </w:p>
    <w:p w14:paraId="1E3EC398" w14:textId="77777777" w:rsidR="00D00AC9" w:rsidRPr="00D00AC9" w:rsidRDefault="00D00AC9" w:rsidP="00D00AC9">
      <w:r w:rsidRPr="00D00AC9">
        <w:t>Examples:</w:t>
      </w:r>
    </w:p>
    <w:p w14:paraId="68E256B6" w14:textId="77777777" w:rsidR="00D00AC9" w:rsidRPr="00D00AC9" w:rsidRDefault="00D00AC9" w:rsidP="00D00AC9">
      <w:pPr>
        <w:numPr>
          <w:ilvl w:val="0"/>
          <w:numId w:val="100"/>
        </w:numPr>
      </w:pPr>
      <w:r w:rsidRPr="00D00AC9">
        <w:t>Users.</w:t>
      </w:r>
    </w:p>
    <w:p w14:paraId="4E2582AC" w14:textId="77777777" w:rsidR="00D00AC9" w:rsidRPr="00D00AC9" w:rsidRDefault="00D00AC9" w:rsidP="00D00AC9">
      <w:pPr>
        <w:numPr>
          <w:ilvl w:val="0"/>
          <w:numId w:val="100"/>
        </w:numPr>
      </w:pPr>
      <w:r w:rsidRPr="00D00AC9">
        <w:t>subscriptions.</w:t>
      </w:r>
    </w:p>
    <w:p w14:paraId="1012D24F" w14:textId="77777777" w:rsidR="00D00AC9" w:rsidRPr="00D00AC9" w:rsidRDefault="00D00AC9" w:rsidP="00D00AC9">
      <w:pPr>
        <w:numPr>
          <w:ilvl w:val="0"/>
          <w:numId w:val="100"/>
        </w:numPr>
      </w:pPr>
      <w:r w:rsidRPr="00D00AC9">
        <w:t>tickets.</w:t>
      </w:r>
    </w:p>
    <w:p w14:paraId="3D1AE1AA" w14:textId="77777777" w:rsidR="00D00AC9" w:rsidRPr="00D00AC9" w:rsidRDefault="00D00AC9" w:rsidP="00D00AC9">
      <w:pPr>
        <w:numPr>
          <w:ilvl w:val="0"/>
          <w:numId w:val="100"/>
        </w:numPr>
      </w:pPr>
      <w:r w:rsidRPr="00D00AC9">
        <w:t>audit logs.</w:t>
      </w:r>
    </w:p>
    <w:p w14:paraId="4B4FFCBE" w14:textId="77777777" w:rsidR="00D00AC9" w:rsidRPr="00D00AC9" w:rsidRDefault="00D00AC9" w:rsidP="00D00AC9">
      <w:r w:rsidRPr="00D00AC9">
        <w:pict w14:anchorId="6DEE99CA">
          <v:rect id="_x0000_i2498" style="width:0;height:1.5pt" o:hralign="center" o:hrstd="t" o:hr="t" fillcolor="#a0a0a0" stroked="f"/>
        </w:pict>
      </w:r>
    </w:p>
    <w:p w14:paraId="569FD18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134. Export Restrictions</w:t>
      </w:r>
    </w:p>
    <w:p w14:paraId="4C35ECFA" w14:textId="77777777" w:rsidR="00D00AC9" w:rsidRPr="00D00AC9" w:rsidRDefault="00D00AC9" w:rsidP="00D00AC9">
      <w:r w:rsidRPr="00D00AC9">
        <w:t>CSV exports should be limited.</w:t>
      </w:r>
    </w:p>
    <w:p w14:paraId="4BD110DB" w14:textId="77777777" w:rsidR="00D00AC9" w:rsidRPr="00D00AC9" w:rsidRDefault="00D00AC9" w:rsidP="00D00AC9">
      <w:r w:rsidRPr="00D00AC9">
        <w:t>Sensitive exports require:</w:t>
      </w:r>
    </w:p>
    <w:p w14:paraId="2E8079D3" w14:textId="77777777" w:rsidR="00D00AC9" w:rsidRPr="00D00AC9" w:rsidRDefault="00D00AC9" w:rsidP="00D00AC9">
      <w:pPr>
        <w:numPr>
          <w:ilvl w:val="0"/>
          <w:numId w:val="101"/>
        </w:numPr>
      </w:pPr>
      <w:r w:rsidRPr="00D00AC9">
        <w:t>role.</w:t>
      </w:r>
    </w:p>
    <w:p w14:paraId="11CE6C72" w14:textId="77777777" w:rsidR="00D00AC9" w:rsidRPr="00D00AC9" w:rsidRDefault="00D00AC9" w:rsidP="00D00AC9">
      <w:pPr>
        <w:numPr>
          <w:ilvl w:val="0"/>
          <w:numId w:val="101"/>
        </w:numPr>
      </w:pPr>
      <w:r w:rsidRPr="00D00AC9">
        <w:lastRenderedPageBreak/>
        <w:t>reason.</w:t>
      </w:r>
    </w:p>
    <w:p w14:paraId="37230E42" w14:textId="77777777" w:rsidR="00D00AC9" w:rsidRPr="00D00AC9" w:rsidRDefault="00D00AC9" w:rsidP="00D00AC9">
      <w:pPr>
        <w:numPr>
          <w:ilvl w:val="0"/>
          <w:numId w:val="101"/>
        </w:numPr>
      </w:pPr>
      <w:r w:rsidRPr="00D00AC9">
        <w:t>audit.</w:t>
      </w:r>
    </w:p>
    <w:p w14:paraId="56E6C055" w14:textId="77777777" w:rsidR="00D00AC9" w:rsidRPr="00D00AC9" w:rsidRDefault="00D00AC9" w:rsidP="00D00AC9">
      <w:pPr>
        <w:numPr>
          <w:ilvl w:val="0"/>
          <w:numId w:val="101"/>
        </w:numPr>
      </w:pPr>
      <w:r w:rsidRPr="00D00AC9">
        <w:t>expiry.</w:t>
      </w:r>
    </w:p>
    <w:p w14:paraId="6D6D6C38" w14:textId="77777777" w:rsidR="00D00AC9" w:rsidRPr="00D00AC9" w:rsidRDefault="00D00AC9" w:rsidP="00D00AC9">
      <w:pPr>
        <w:numPr>
          <w:ilvl w:val="0"/>
          <w:numId w:val="101"/>
        </w:numPr>
      </w:pPr>
      <w:r w:rsidRPr="00D00AC9">
        <w:t>secure delivery.</w:t>
      </w:r>
    </w:p>
    <w:p w14:paraId="19DD9D67" w14:textId="77777777" w:rsidR="00D00AC9" w:rsidRPr="00D00AC9" w:rsidRDefault="00D00AC9" w:rsidP="00D00AC9">
      <w:r w:rsidRPr="00D00AC9">
        <w:pict w14:anchorId="758ECAC6">
          <v:rect id="_x0000_i2499" style="width:0;height:1.5pt" o:hralign="center" o:hrstd="t" o:hr="t" fillcolor="#a0a0a0" stroked="f"/>
        </w:pict>
      </w:r>
    </w:p>
    <w:p w14:paraId="65EC320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135. Audit Export</w:t>
      </w:r>
    </w:p>
    <w:p w14:paraId="31487742" w14:textId="77777777" w:rsidR="00D00AC9" w:rsidRPr="00D00AC9" w:rsidRDefault="00D00AC9" w:rsidP="00D00AC9">
      <w:r w:rsidRPr="00D00AC9">
        <w:t>Security/Privacy may export relevant audit ranges for investigations.</w:t>
      </w:r>
    </w:p>
    <w:p w14:paraId="4413FFB6" w14:textId="77777777" w:rsidR="00D00AC9" w:rsidRPr="00D00AC9" w:rsidRDefault="00D00AC9" w:rsidP="00D00AC9">
      <w:r w:rsidRPr="00D00AC9">
        <w:t>No arbitrary whole-database export.</w:t>
      </w:r>
    </w:p>
    <w:p w14:paraId="4E45AFB3" w14:textId="77777777" w:rsidR="00D00AC9" w:rsidRPr="00D00AC9" w:rsidRDefault="00D00AC9" w:rsidP="00D00AC9">
      <w:r w:rsidRPr="00D00AC9">
        <w:pict w14:anchorId="0205F975">
          <v:rect id="_x0000_i2500" style="width:0;height:1.5pt" o:hralign="center" o:hrstd="t" o:hr="t" fillcolor="#a0a0a0" stroked="f"/>
        </w:pict>
      </w:r>
    </w:p>
    <w:p w14:paraId="627243E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136. Administrative Search Logging</w:t>
      </w:r>
    </w:p>
    <w:p w14:paraId="54A43256" w14:textId="77777777" w:rsidR="00D00AC9" w:rsidRPr="00D00AC9" w:rsidRDefault="00D00AC9" w:rsidP="00D00AC9">
      <w:r w:rsidRPr="00D00AC9">
        <w:t>Sensitive searches should record:</w:t>
      </w:r>
    </w:p>
    <w:p w14:paraId="3A2BEE46" w14:textId="77777777" w:rsidR="00D00AC9" w:rsidRPr="00D00AC9" w:rsidRDefault="00D00AC9" w:rsidP="00D00AC9">
      <w:pPr>
        <w:numPr>
          <w:ilvl w:val="0"/>
          <w:numId w:val="102"/>
        </w:numPr>
      </w:pPr>
      <w:r w:rsidRPr="00D00AC9">
        <w:t>Admin.</w:t>
      </w:r>
    </w:p>
    <w:p w14:paraId="4260D5E3" w14:textId="77777777" w:rsidR="00D00AC9" w:rsidRPr="00D00AC9" w:rsidRDefault="00D00AC9" w:rsidP="00D00AC9">
      <w:pPr>
        <w:numPr>
          <w:ilvl w:val="0"/>
          <w:numId w:val="102"/>
        </w:numPr>
      </w:pPr>
      <w:r w:rsidRPr="00D00AC9">
        <w:t>search type.</w:t>
      </w:r>
    </w:p>
    <w:p w14:paraId="17FA32DE" w14:textId="77777777" w:rsidR="00D00AC9" w:rsidRPr="00D00AC9" w:rsidRDefault="00D00AC9" w:rsidP="00D00AC9">
      <w:pPr>
        <w:numPr>
          <w:ilvl w:val="0"/>
          <w:numId w:val="102"/>
        </w:numPr>
      </w:pPr>
      <w:r w:rsidRPr="00D00AC9">
        <w:t>timestamp.</w:t>
      </w:r>
    </w:p>
    <w:p w14:paraId="747E3A79" w14:textId="77777777" w:rsidR="00D00AC9" w:rsidRPr="00D00AC9" w:rsidRDefault="00D00AC9" w:rsidP="00D00AC9">
      <w:pPr>
        <w:numPr>
          <w:ilvl w:val="0"/>
          <w:numId w:val="102"/>
        </w:numPr>
      </w:pPr>
      <w:r w:rsidRPr="00D00AC9">
        <w:t>result count.</w:t>
      </w:r>
    </w:p>
    <w:p w14:paraId="29962D45" w14:textId="77777777" w:rsidR="00D00AC9" w:rsidRPr="00D00AC9" w:rsidRDefault="00D00AC9" w:rsidP="00D00AC9">
      <w:r w:rsidRPr="00D00AC9">
        <w:t>Avoid logging full sensitive search text if unnecessary.</w:t>
      </w:r>
    </w:p>
    <w:p w14:paraId="0153668B" w14:textId="77777777" w:rsidR="00D00AC9" w:rsidRPr="00D00AC9" w:rsidRDefault="00D00AC9" w:rsidP="00D00AC9">
      <w:r w:rsidRPr="00D00AC9">
        <w:pict w14:anchorId="3A3FA3CB">
          <v:rect id="_x0000_i2501" style="width:0;height:1.5pt" o:hralign="center" o:hrstd="t" o:hr="t" fillcolor="#a0a0a0" stroked="f"/>
        </w:pict>
      </w:r>
    </w:p>
    <w:p w14:paraId="779197F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137. Admin Analytics</w:t>
      </w:r>
    </w:p>
    <w:p w14:paraId="2780DFA4" w14:textId="77777777" w:rsidR="00D00AC9" w:rsidRPr="00D00AC9" w:rsidRDefault="00D00AC9" w:rsidP="00D00AC9">
      <w:r w:rsidRPr="00D00AC9">
        <w:t>Measure operational use:</w:t>
      </w:r>
    </w:p>
    <w:p w14:paraId="1610590B" w14:textId="77777777" w:rsidR="00D00AC9" w:rsidRPr="00D00AC9" w:rsidRDefault="00D00AC9" w:rsidP="00D00AC9">
      <w:pPr>
        <w:numPr>
          <w:ilvl w:val="0"/>
          <w:numId w:val="103"/>
        </w:numPr>
      </w:pPr>
      <w:r w:rsidRPr="00D00AC9">
        <w:t>ticket handling.</w:t>
      </w:r>
    </w:p>
    <w:p w14:paraId="0C34B2E5" w14:textId="77777777" w:rsidR="00D00AC9" w:rsidRPr="00D00AC9" w:rsidRDefault="00D00AC9" w:rsidP="00D00AC9">
      <w:pPr>
        <w:numPr>
          <w:ilvl w:val="0"/>
          <w:numId w:val="103"/>
        </w:numPr>
      </w:pPr>
      <w:r w:rsidRPr="00D00AC9">
        <w:t>system actions.</w:t>
      </w:r>
    </w:p>
    <w:p w14:paraId="5CBFC1FF" w14:textId="77777777" w:rsidR="00D00AC9" w:rsidRPr="00D00AC9" w:rsidRDefault="00D00AC9" w:rsidP="00D00AC9">
      <w:pPr>
        <w:numPr>
          <w:ilvl w:val="0"/>
          <w:numId w:val="103"/>
        </w:numPr>
      </w:pPr>
      <w:r w:rsidRPr="00D00AC9">
        <w:t>page performance.</w:t>
      </w:r>
    </w:p>
    <w:p w14:paraId="4382466D" w14:textId="77777777" w:rsidR="00D00AC9" w:rsidRPr="00D00AC9" w:rsidRDefault="00D00AC9" w:rsidP="00D00AC9">
      <w:r w:rsidRPr="00D00AC9">
        <w:t>Do not use admin analytics to replicate child data.</w:t>
      </w:r>
    </w:p>
    <w:p w14:paraId="77D4A7EC" w14:textId="77777777" w:rsidR="00D00AC9" w:rsidRPr="00D00AC9" w:rsidRDefault="00D00AC9" w:rsidP="00D00AC9">
      <w:r w:rsidRPr="00D00AC9">
        <w:pict w14:anchorId="367B759F">
          <v:rect id="_x0000_i2502" style="width:0;height:1.5pt" o:hralign="center" o:hrstd="t" o:hr="t" fillcolor="#a0a0a0" stroked="f"/>
        </w:pict>
      </w:r>
    </w:p>
    <w:p w14:paraId="343B114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138. Admin Accessibility</w:t>
      </w:r>
    </w:p>
    <w:p w14:paraId="5911C2A7" w14:textId="77777777" w:rsidR="00D00AC9" w:rsidRPr="00D00AC9" w:rsidRDefault="00D00AC9" w:rsidP="00D00AC9">
      <w:r w:rsidRPr="00D00AC9">
        <w:t>Portal should support:</w:t>
      </w:r>
    </w:p>
    <w:p w14:paraId="19656AEB" w14:textId="77777777" w:rsidR="00D00AC9" w:rsidRPr="00D00AC9" w:rsidRDefault="00D00AC9" w:rsidP="00D00AC9">
      <w:pPr>
        <w:numPr>
          <w:ilvl w:val="0"/>
          <w:numId w:val="104"/>
        </w:numPr>
      </w:pPr>
      <w:r w:rsidRPr="00D00AC9">
        <w:t>Keyboard navigation.</w:t>
      </w:r>
    </w:p>
    <w:p w14:paraId="62C38293" w14:textId="77777777" w:rsidR="00D00AC9" w:rsidRPr="00D00AC9" w:rsidRDefault="00D00AC9" w:rsidP="00D00AC9">
      <w:pPr>
        <w:numPr>
          <w:ilvl w:val="0"/>
          <w:numId w:val="104"/>
        </w:numPr>
      </w:pPr>
      <w:r w:rsidRPr="00D00AC9">
        <w:t>screen-reader labels.</w:t>
      </w:r>
    </w:p>
    <w:p w14:paraId="01752D01" w14:textId="77777777" w:rsidR="00D00AC9" w:rsidRPr="00D00AC9" w:rsidRDefault="00D00AC9" w:rsidP="00D00AC9">
      <w:pPr>
        <w:numPr>
          <w:ilvl w:val="0"/>
          <w:numId w:val="104"/>
        </w:numPr>
      </w:pPr>
      <w:r w:rsidRPr="00D00AC9">
        <w:lastRenderedPageBreak/>
        <w:t>sufficient contrast.</w:t>
      </w:r>
    </w:p>
    <w:p w14:paraId="074C2C8D" w14:textId="77777777" w:rsidR="00D00AC9" w:rsidRPr="00D00AC9" w:rsidRDefault="00D00AC9" w:rsidP="00D00AC9">
      <w:pPr>
        <w:numPr>
          <w:ilvl w:val="0"/>
          <w:numId w:val="104"/>
        </w:numPr>
      </w:pPr>
      <w:r w:rsidRPr="00D00AC9">
        <w:t>visible focus.</w:t>
      </w:r>
    </w:p>
    <w:p w14:paraId="1055BEA5" w14:textId="77777777" w:rsidR="00D00AC9" w:rsidRPr="00D00AC9" w:rsidRDefault="00D00AC9" w:rsidP="00D00AC9">
      <w:pPr>
        <w:numPr>
          <w:ilvl w:val="0"/>
          <w:numId w:val="104"/>
        </w:numPr>
      </w:pPr>
      <w:r w:rsidRPr="00D00AC9">
        <w:t>accessible forms.</w:t>
      </w:r>
    </w:p>
    <w:p w14:paraId="447F7F5E" w14:textId="77777777" w:rsidR="00D00AC9" w:rsidRPr="00D00AC9" w:rsidRDefault="00D00AC9" w:rsidP="00D00AC9">
      <w:r w:rsidRPr="00D00AC9">
        <w:pict w14:anchorId="395C1B32">
          <v:rect id="_x0000_i2503" style="width:0;height:1.5pt" o:hralign="center" o:hrstd="t" o:hr="t" fillcolor="#a0a0a0" stroked="f"/>
        </w:pict>
      </w:r>
    </w:p>
    <w:p w14:paraId="6A461CE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139. Admin Responsive Design</w:t>
      </w:r>
    </w:p>
    <w:p w14:paraId="1ED02469" w14:textId="77777777" w:rsidR="00D00AC9" w:rsidRPr="00D00AC9" w:rsidRDefault="00D00AC9" w:rsidP="00D00AC9">
      <w:r w:rsidRPr="00D00AC9">
        <w:t>Primary target:</w:t>
      </w:r>
    </w:p>
    <w:p w14:paraId="32119D19" w14:textId="77777777" w:rsidR="00D00AC9" w:rsidRPr="00D00AC9" w:rsidRDefault="00D00AC9" w:rsidP="00D00AC9">
      <w:r w:rsidRPr="00D00AC9">
        <w:t>Desktop/laptop.</w:t>
      </w:r>
    </w:p>
    <w:p w14:paraId="68C49076" w14:textId="77777777" w:rsidR="00D00AC9" w:rsidRPr="00D00AC9" w:rsidRDefault="00D00AC9" w:rsidP="00D00AC9">
      <w:r w:rsidRPr="00D00AC9">
        <w:t>Tablet may be supported.</w:t>
      </w:r>
    </w:p>
    <w:p w14:paraId="57E6EA8A" w14:textId="77777777" w:rsidR="00D00AC9" w:rsidRPr="00D00AC9" w:rsidRDefault="00D00AC9" w:rsidP="00D00AC9">
      <w:r w:rsidRPr="00D00AC9">
        <w:t>Sensitive high-impact administration should not be optimised around casual mobile usage initially.</w:t>
      </w:r>
    </w:p>
    <w:p w14:paraId="50C08AA5" w14:textId="77777777" w:rsidR="00D00AC9" w:rsidRPr="00D00AC9" w:rsidRDefault="00D00AC9" w:rsidP="00D00AC9">
      <w:r w:rsidRPr="00D00AC9">
        <w:pict w14:anchorId="1D8C1D1D">
          <v:rect id="_x0000_i2504" style="width:0;height:1.5pt" o:hralign="center" o:hrstd="t" o:hr="t" fillcolor="#a0a0a0" stroked="f"/>
        </w:pict>
      </w:r>
    </w:p>
    <w:p w14:paraId="0593C5F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140. Browser Support</w:t>
      </w:r>
    </w:p>
    <w:p w14:paraId="111E6F66" w14:textId="77777777" w:rsidR="00D00AC9" w:rsidRPr="00D00AC9" w:rsidRDefault="00D00AC9" w:rsidP="00D00AC9">
      <w:r w:rsidRPr="00D00AC9">
        <w:t>Support modern maintained browsers.</w:t>
      </w:r>
    </w:p>
    <w:p w14:paraId="57A4474A" w14:textId="77777777" w:rsidR="00D00AC9" w:rsidRPr="00D00AC9" w:rsidRDefault="00D00AC9" w:rsidP="00D00AC9">
      <w:r w:rsidRPr="00D00AC9">
        <w:t>Final support list:</w:t>
      </w:r>
    </w:p>
    <w:p w14:paraId="544FB44E" w14:textId="77777777" w:rsidR="00D00AC9" w:rsidRPr="00D00AC9" w:rsidRDefault="00D00AC9" w:rsidP="00D00AC9">
      <w:pPr>
        <w:numPr>
          <w:ilvl w:val="0"/>
          <w:numId w:val="105"/>
        </w:numPr>
      </w:pPr>
      <w:r w:rsidRPr="00D00AC9">
        <w:t>Chrome.</w:t>
      </w:r>
    </w:p>
    <w:p w14:paraId="10C4E6AF" w14:textId="77777777" w:rsidR="00D00AC9" w:rsidRPr="00D00AC9" w:rsidRDefault="00D00AC9" w:rsidP="00D00AC9">
      <w:pPr>
        <w:numPr>
          <w:ilvl w:val="0"/>
          <w:numId w:val="105"/>
        </w:numPr>
      </w:pPr>
      <w:r w:rsidRPr="00D00AC9">
        <w:t>Edge.</w:t>
      </w:r>
    </w:p>
    <w:p w14:paraId="6CD292F3" w14:textId="77777777" w:rsidR="00D00AC9" w:rsidRPr="00D00AC9" w:rsidRDefault="00D00AC9" w:rsidP="00D00AC9">
      <w:pPr>
        <w:numPr>
          <w:ilvl w:val="0"/>
          <w:numId w:val="105"/>
        </w:numPr>
      </w:pPr>
      <w:r w:rsidRPr="00D00AC9">
        <w:t>Safari where required.</w:t>
      </w:r>
    </w:p>
    <w:p w14:paraId="655C6A23" w14:textId="77777777" w:rsidR="00D00AC9" w:rsidRPr="00D00AC9" w:rsidRDefault="00D00AC9" w:rsidP="00D00AC9">
      <w:pPr>
        <w:numPr>
          <w:ilvl w:val="0"/>
          <w:numId w:val="105"/>
        </w:numPr>
      </w:pPr>
      <w:r w:rsidRPr="00D00AC9">
        <w:t>Firefox.</w:t>
      </w:r>
    </w:p>
    <w:p w14:paraId="2560B647" w14:textId="77777777" w:rsidR="00D00AC9" w:rsidRPr="00D00AC9" w:rsidRDefault="00D00AC9" w:rsidP="00D00AC9">
      <w:r w:rsidRPr="00D00AC9">
        <w:pict w14:anchorId="2345B41C">
          <v:rect id="_x0000_i2505" style="width:0;height:1.5pt" o:hralign="center" o:hrstd="t" o:hr="t" fillcolor="#a0a0a0" stroked="f"/>
        </w:pict>
      </w:r>
    </w:p>
    <w:p w14:paraId="0A3D9B6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141. Admin Performance Targets</w:t>
      </w:r>
    </w:p>
    <w:p w14:paraId="787FC7E9" w14:textId="77777777" w:rsidR="00D00AC9" w:rsidRPr="00D00AC9" w:rsidRDefault="00D00AC9" w:rsidP="00D00AC9">
      <w:r w:rsidRPr="00D00AC9">
        <w:t>Provisional:</w:t>
      </w:r>
    </w:p>
    <w:p w14:paraId="59251B65" w14:textId="77777777" w:rsidR="00D00AC9" w:rsidRPr="00D00AC9" w:rsidRDefault="00D00AC9" w:rsidP="00D00AC9">
      <w:pPr>
        <w:numPr>
          <w:ilvl w:val="0"/>
          <w:numId w:val="106"/>
        </w:numPr>
      </w:pPr>
      <w:r w:rsidRPr="00D00AC9">
        <w:t>Common lookup screens responsive under normal load.</w:t>
      </w:r>
    </w:p>
    <w:p w14:paraId="7F98E54D" w14:textId="77777777" w:rsidR="00D00AC9" w:rsidRPr="00D00AC9" w:rsidRDefault="00D00AC9" w:rsidP="00D00AC9">
      <w:pPr>
        <w:numPr>
          <w:ilvl w:val="0"/>
          <w:numId w:val="106"/>
        </w:numPr>
      </w:pPr>
      <w:r w:rsidRPr="00D00AC9">
        <w:t>search results paginated.</w:t>
      </w:r>
    </w:p>
    <w:p w14:paraId="27A1C598" w14:textId="77777777" w:rsidR="00D00AC9" w:rsidRPr="00D00AC9" w:rsidRDefault="00D00AC9" w:rsidP="00D00AC9">
      <w:pPr>
        <w:numPr>
          <w:ilvl w:val="0"/>
          <w:numId w:val="106"/>
        </w:numPr>
      </w:pPr>
      <w:r w:rsidRPr="00D00AC9">
        <w:t>no unbounded family data loading.</w:t>
      </w:r>
    </w:p>
    <w:p w14:paraId="04260D32" w14:textId="77777777" w:rsidR="00D00AC9" w:rsidRPr="00D00AC9" w:rsidRDefault="00D00AC9" w:rsidP="00D00AC9">
      <w:pPr>
        <w:numPr>
          <w:ilvl w:val="0"/>
          <w:numId w:val="106"/>
        </w:numPr>
      </w:pPr>
      <w:r w:rsidRPr="00D00AC9">
        <w:t>dashboards use aggregate APIs.</w:t>
      </w:r>
    </w:p>
    <w:p w14:paraId="42D4FAC0" w14:textId="77777777" w:rsidR="00D00AC9" w:rsidRPr="00D00AC9" w:rsidRDefault="00D00AC9" w:rsidP="00D00AC9">
      <w:r w:rsidRPr="00D00AC9">
        <w:pict w14:anchorId="441B5017">
          <v:rect id="_x0000_i2506" style="width:0;height:1.5pt" o:hralign="center" o:hrstd="t" o:hr="t" fillcolor="#a0a0a0" stroked="f"/>
        </w:pict>
      </w:r>
    </w:p>
    <w:p w14:paraId="7FA46B7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142. Admin Caching</w:t>
      </w:r>
    </w:p>
    <w:p w14:paraId="61BACA21" w14:textId="77777777" w:rsidR="00D00AC9" w:rsidRPr="00D00AC9" w:rsidRDefault="00D00AC9" w:rsidP="00D00AC9">
      <w:r w:rsidRPr="00D00AC9">
        <w:t>Avoid caching sensitive family data unnecessarily in browser.</w:t>
      </w:r>
    </w:p>
    <w:p w14:paraId="55E94C66" w14:textId="77777777" w:rsidR="00D00AC9" w:rsidRPr="00D00AC9" w:rsidRDefault="00D00AC9" w:rsidP="00D00AC9">
      <w:r w:rsidRPr="00D00AC9">
        <w:lastRenderedPageBreak/>
        <w:t>Use appropriate:</w:t>
      </w:r>
    </w:p>
    <w:p w14:paraId="7224BAEB" w14:textId="77777777" w:rsidR="00D00AC9" w:rsidRPr="00D00AC9" w:rsidRDefault="00D00AC9" w:rsidP="00D00AC9">
      <w:r w:rsidRPr="00D00AC9">
        <w:t>Cache-Control: no-store</w:t>
      </w:r>
    </w:p>
    <w:p w14:paraId="0623CFB9" w14:textId="77777777" w:rsidR="00D00AC9" w:rsidRPr="00D00AC9" w:rsidRDefault="00D00AC9" w:rsidP="00D00AC9">
      <w:r w:rsidRPr="00D00AC9">
        <w:t>for highly sensitive/admin responses where applicable.</w:t>
      </w:r>
    </w:p>
    <w:p w14:paraId="26E4938C" w14:textId="77777777" w:rsidR="00D00AC9" w:rsidRPr="00D00AC9" w:rsidRDefault="00D00AC9" w:rsidP="00D00AC9">
      <w:r w:rsidRPr="00D00AC9">
        <w:pict w14:anchorId="66DC6BDA">
          <v:rect id="_x0000_i2507" style="width:0;height:1.5pt" o:hralign="center" o:hrstd="t" o:hr="t" fillcolor="#a0a0a0" stroked="f"/>
        </w:pict>
      </w:r>
    </w:p>
    <w:p w14:paraId="29FD233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143. Clipboard Risks</w:t>
      </w:r>
    </w:p>
    <w:p w14:paraId="6F3C1DFC" w14:textId="77777777" w:rsidR="00D00AC9" w:rsidRPr="00D00AC9" w:rsidRDefault="00D00AC9" w:rsidP="00D00AC9">
      <w:r w:rsidRPr="00D00AC9">
        <w:t>Highly sensitive values should not have casual "Copy All" controls.</w:t>
      </w:r>
    </w:p>
    <w:p w14:paraId="7057512B" w14:textId="77777777" w:rsidR="00D00AC9" w:rsidRPr="00D00AC9" w:rsidRDefault="00D00AC9" w:rsidP="00D00AC9">
      <w:r w:rsidRPr="00D00AC9">
        <w:t>Copy actions may be restricted/logged where needed.</w:t>
      </w:r>
    </w:p>
    <w:p w14:paraId="60D1CBF1" w14:textId="77777777" w:rsidR="00D00AC9" w:rsidRPr="00D00AC9" w:rsidRDefault="00D00AC9" w:rsidP="00D00AC9">
      <w:r w:rsidRPr="00D00AC9">
        <w:pict w14:anchorId="312280CF">
          <v:rect id="_x0000_i2508" style="width:0;height:1.5pt" o:hralign="center" o:hrstd="t" o:hr="t" fillcolor="#a0a0a0" stroked="f"/>
        </w:pict>
      </w:r>
    </w:p>
    <w:p w14:paraId="6B89B6F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144. Session Lock</w:t>
      </w:r>
    </w:p>
    <w:p w14:paraId="1D3DEAF8" w14:textId="77777777" w:rsidR="00D00AC9" w:rsidRPr="00D00AC9" w:rsidRDefault="00D00AC9" w:rsidP="00D00AC9">
      <w:r w:rsidRPr="00D00AC9">
        <w:t>After inactivity:</w:t>
      </w:r>
    </w:p>
    <w:p w14:paraId="6B6BE4AA" w14:textId="77777777" w:rsidR="00D00AC9" w:rsidRPr="00D00AC9" w:rsidRDefault="00D00AC9" w:rsidP="00D00AC9">
      <w:pPr>
        <w:numPr>
          <w:ilvl w:val="0"/>
          <w:numId w:val="107"/>
        </w:numPr>
      </w:pPr>
      <w:r w:rsidRPr="00D00AC9">
        <w:t>Portal locks/logs out.</w:t>
      </w:r>
    </w:p>
    <w:p w14:paraId="25302CEB" w14:textId="77777777" w:rsidR="00D00AC9" w:rsidRPr="00D00AC9" w:rsidRDefault="00D00AC9" w:rsidP="00D00AC9">
      <w:pPr>
        <w:numPr>
          <w:ilvl w:val="0"/>
          <w:numId w:val="107"/>
        </w:numPr>
      </w:pPr>
      <w:r w:rsidRPr="00D00AC9">
        <w:t>sensitive screen no longer remains accessible.</w:t>
      </w:r>
    </w:p>
    <w:p w14:paraId="44380139" w14:textId="77777777" w:rsidR="00D00AC9" w:rsidRPr="00D00AC9" w:rsidRDefault="00D00AC9" w:rsidP="00D00AC9">
      <w:r w:rsidRPr="00D00AC9">
        <w:pict w14:anchorId="13B44D49">
          <v:rect id="_x0000_i2509" style="width:0;height:1.5pt" o:hralign="center" o:hrstd="t" o:hr="t" fillcolor="#a0a0a0" stroked="f"/>
        </w:pict>
      </w:r>
    </w:p>
    <w:p w14:paraId="3393B6F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145. Multiple Admin Sessions</w:t>
      </w:r>
    </w:p>
    <w:p w14:paraId="44DF9BC4" w14:textId="77777777" w:rsidR="00D00AC9" w:rsidRPr="00D00AC9" w:rsidRDefault="00D00AC9" w:rsidP="00D00AC9">
      <w:r w:rsidRPr="00D00AC9">
        <w:t>Security may view active admin sessions.</w:t>
      </w:r>
    </w:p>
    <w:p w14:paraId="51678D36" w14:textId="77777777" w:rsidR="00D00AC9" w:rsidRPr="00D00AC9" w:rsidRDefault="00D00AC9" w:rsidP="00D00AC9">
      <w:r w:rsidRPr="00D00AC9">
        <w:t>Ability to revoke.</w:t>
      </w:r>
    </w:p>
    <w:p w14:paraId="0CA136BF" w14:textId="77777777" w:rsidR="00D00AC9" w:rsidRPr="00D00AC9" w:rsidRDefault="00D00AC9" w:rsidP="00D00AC9">
      <w:r w:rsidRPr="00D00AC9">
        <w:pict w14:anchorId="070592F5">
          <v:rect id="_x0000_i2510" style="width:0;height:1.5pt" o:hralign="center" o:hrstd="t" o:hr="t" fillcolor="#a0a0a0" stroked="f"/>
        </w:pict>
      </w:r>
    </w:p>
    <w:p w14:paraId="1FBE06F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146. Admin Role Change</w:t>
      </w:r>
    </w:p>
    <w:p w14:paraId="581E19CE" w14:textId="77777777" w:rsidR="00D00AC9" w:rsidRPr="00D00AC9" w:rsidRDefault="00D00AC9" w:rsidP="00D00AC9">
      <w:r w:rsidRPr="00D00AC9">
        <w:t>When role changes:</w:t>
      </w:r>
    </w:p>
    <w:p w14:paraId="15D0D924" w14:textId="77777777" w:rsidR="00D00AC9" w:rsidRPr="00D00AC9" w:rsidRDefault="00D00AC9" w:rsidP="00D00AC9">
      <w:pPr>
        <w:numPr>
          <w:ilvl w:val="0"/>
          <w:numId w:val="108"/>
        </w:numPr>
      </w:pPr>
      <w:r w:rsidRPr="00D00AC9">
        <w:t>Current session privileges refresh/revoke.</w:t>
      </w:r>
    </w:p>
    <w:p w14:paraId="082703BD" w14:textId="77777777" w:rsidR="00D00AC9" w:rsidRPr="00D00AC9" w:rsidRDefault="00D00AC9" w:rsidP="00D00AC9">
      <w:pPr>
        <w:numPr>
          <w:ilvl w:val="0"/>
          <w:numId w:val="108"/>
        </w:numPr>
      </w:pPr>
      <w:r w:rsidRPr="00D00AC9">
        <w:t>do not wait until next login if high-risk privilege removed.</w:t>
      </w:r>
    </w:p>
    <w:p w14:paraId="5BC70BFA" w14:textId="77777777" w:rsidR="00D00AC9" w:rsidRPr="00D00AC9" w:rsidRDefault="00D00AC9" w:rsidP="00D00AC9">
      <w:r w:rsidRPr="00D00AC9">
        <w:pict w14:anchorId="7BE385A3">
          <v:rect id="_x0000_i2511" style="width:0;height:1.5pt" o:hralign="center" o:hrstd="t" o:hr="t" fillcolor="#a0a0a0" stroked="f"/>
        </w:pict>
      </w:r>
    </w:p>
    <w:p w14:paraId="7E23570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147. Role Escalation Audit</w:t>
      </w:r>
    </w:p>
    <w:p w14:paraId="2CCD8B65" w14:textId="77777777" w:rsidR="00D00AC9" w:rsidRPr="00D00AC9" w:rsidRDefault="00D00AC9" w:rsidP="00D00AC9">
      <w:r w:rsidRPr="00D00AC9">
        <w:t>Any permission increase generates:</w:t>
      </w:r>
    </w:p>
    <w:p w14:paraId="646966D9" w14:textId="77777777" w:rsidR="00D00AC9" w:rsidRPr="00D00AC9" w:rsidRDefault="00D00AC9" w:rsidP="00D00AC9">
      <w:pPr>
        <w:numPr>
          <w:ilvl w:val="0"/>
          <w:numId w:val="109"/>
        </w:numPr>
      </w:pPr>
      <w:r w:rsidRPr="00D00AC9">
        <w:t>Security audit.</w:t>
      </w:r>
    </w:p>
    <w:p w14:paraId="3A9B85C6" w14:textId="77777777" w:rsidR="00D00AC9" w:rsidRPr="00D00AC9" w:rsidRDefault="00D00AC9" w:rsidP="00D00AC9">
      <w:pPr>
        <w:numPr>
          <w:ilvl w:val="0"/>
          <w:numId w:val="109"/>
        </w:numPr>
      </w:pPr>
      <w:r w:rsidRPr="00D00AC9">
        <w:t>optional security notification.</w:t>
      </w:r>
    </w:p>
    <w:p w14:paraId="7B67C8D4" w14:textId="77777777" w:rsidR="00D00AC9" w:rsidRPr="00D00AC9" w:rsidRDefault="00D00AC9" w:rsidP="00D00AC9">
      <w:r w:rsidRPr="00D00AC9">
        <w:pict w14:anchorId="628AA6BD">
          <v:rect id="_x0000_i2512" style="width:0;height:1.5pt" o:hralign="center" o:hrstd="t" o:hr="t" fillcolor="#a0a0a0" stroked="f"/>
        </w:pict>
      </w:r>
    </w:p>
    <w:p w14:paraId="57906D4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148. Admin Support Impersonation</w:t>
      </w:r>
    </w:p>
    <w:p w14:paraId="5ABDAEE3" w14:textId="77777777" w:rsidR="00D00AC9" w:rsidRPr="00D00AC9" w:rsidRDefault="00D00AC9" w:rsidP="00D00AC9">
      <w:r w:rsidRPr="00D00AC9">
        <w:lastRenderedPageBreak/>
        <w:t>Recommended default:</w:t>
      </w:r>
    </w:p>
    <w:p w14:paraId="39EB0FBC" w14:textId="77777777" w:rsidR="00D00AC9" w:rsidRPr="00D00AC9" w:rsidRDefault="00D00AC9" w:rsidP="00D00AC9">
      <w:r w:rsidRPr="00D00AC9">
        <w:rPr>
          <w:b/>
          <w:bCs/>
        </w:rPr>
        <w:t>Do not implement unrestricted "Login as Parent."</w:t>
      </w:r>
    </w:p>
    <w:p w14:paraId="09C76DE6" w14:textId="77777777" w:rsidR="00D00AC9" w:rsidRPr="00D00AC9" w:rsidRDefault="00D00AC9" w:rsidP="00D00AC9">
      <w:r w:rsidRPr="00D00AC9">
        <w:t>This creates excessive risk.</w:t>
      </w:r>
    </w:p>
    <w:p w14:paraId="42CFD8C9" w14:textId="77777777" w:rsidR="00D00AC9" w:rsidRPr="00D00AC9" w:rsidRDefault="00D00AC9" w:rsidP="00D00AC9">
      <w:r w:rsidRPr="00D00AC9">
        <w:pict w14:anchorId="7C2B897B">
          <v:rect id="_x0000_i2513" style="width:0;height:1.5pt" o:hralign="center" o:hrstd="t" o:hr="t" fillcolor="#a0a0a0" stroked="f"/>
        </w:pict>
      </w:r>
    </w:p>
    <w:p w14:paraId="3ABC74C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149. Safe Support Simulation</w:t>
      </w:r>
    </w:p>
    <w:p w14:paraId="6AD7F2DE" w14:textId="77777777" w:rsidR="00D00AC9" w:rsidRPr="00D00AC9" w:rsidRDefault="00D00AC9" w:rsidP="00D00AC9">
      <w:r w:rsidRPr="00D00AC9">
        <w:t>Instead provide:</w:t>
      </w:r>
    </w:p>
    <w:p w14:paraId="798D17EB" w14:textId="77777777" w:rsidR="00D00AC9" w:rsidRPr="00D00AC9" w:rsidRDefault="00D00AC9" w:rsidP="00D00AC9">
      <w:pPr>
        <w:numPr>
          <w:ilvl w:val="0"/>
          <w:numId w:val="110"/>
        </w:numPr>
      </w:pPr>
      <w:r w:rsidRPr="00D00AC9">
        <w:t>Device/account diagnostic view.</w:t>
      </w:r>
    </w:p>
    <w:p w14:paraId="34DB9A84" w14:textId="77777777" w:rsidR="00D00AC9" w:rsidRPr="00D00AC9" w:rsidRDefault="00D00AC9" w:rsidP="00D00AC9">
      <w:pPr>
        <w:numPr>
          <w:ilvl w:val="0"/>
          <w:numId w:val="110"/>
        </w:numPr>
      </w:pPr>
      <w:r w:rsidRPr="00D00AC9">
        <w:t>non-sensitive state preview.</w:t>
      </w:r>
    </w:p>
    <w:p w14:paraId="67C39570" w14:textId="77777777" w:rsidR="00D00AC9" w:rsidRPr="00D00AC9" w:rsidRDefault="00D00AC9" w:rsidP="00D00AC9">
      <w:pPr>
        <w:numPr>
          <w:ilvl w:val="0"/>
          <w:numId w:val="110"/>
        </w:numPr>
      </w:pPr>
      <w:r w:rsidRPr="00D00AC9">
        <w:t>documented support codes.</w:t>
      </w:r>
    </w:p>
    <w:p w14:paraId="5548E192" w14:textId="77777777" w:rsidR="00D00AC9" w:rsidRPr="00D00AC9" w:rsidRDefault="00D00AC9" w:rsidP="00D00AC9">
      <w:r w:rsidRPr="00D00AC9">
        <w:t>If impersonation is ever introduced:</w:t>
      </w:r>
    </w:p>
    <w:p w14:paraId="68028FDA" w14:textId="77777777" w:rsidR="00D00AC9" w:rsidRPr="00D00AC9" w:rsidRDefault="00D00AC9" w:rsidP="00D00AC9">
      <w:pPr>
        <w:numPr>
          <w:ilvl w:val="0"/>
          <w:numId w:val="111"/>
        </w:numPr>
      </w:pPr>
      <w:r w:rsidRPr="00D00AC9">
        <w:t>explicit consent or approved exceptional use.</w:t>
      </w:r>
    </w:p>
    <w:p w14:paraId="45559B07" w14:textId="77777777" w:rsidR="00D00AC9" w:rsidRPr="00D00AC9" w:rsidRDefault="00D00AC9" w:rsidP="00D00AC9">
      <w:pPr>
        <w:numPr>
          <w:ilvl w:val="0"/>
          <w:numId w:val="111"/>
        </w:numPr>
      </w:pPr>
      <w:r w:rsidRPr="00D00AC9">
        <w:t>visible banner.</w:t>
      </w:r>
    </w:p>
    <w:p w14:paraId="0029268D" w14:textId="77777777" w:rsidR="00D00AC9" w:rsidRPr="00D00AC9" w:rsidRDefault="00D00AC9" w:rsidP="00D00AC9">
      <w:pPr>
        <w:numPr>
          <w:ilvl w:val="0"/>
          <w:numId w:val="111"/>
        </w:numPr>
      </w:pPr>
      <w:r w:rsidRPr="00D00AC9">
        <w:t>read-only where possible.</w:t>
      </w:r>
    </w:p>
    <w:p w14:paraId="45B89BE1" w14:textId="77777777" w:rsidR="00D00AC9" w:rsidRPr="00D00AC9" w:rsidRDefault="00D00AC9" w:rsidP="00D00AC9">
      <w:pPr>
        <w:numPr>
          <w:ilvl w:val="0"/>
          <w:numId w:val="111"/>
        </w:numPr>
      </w:pPr>
      <w:r w:rsidRPr="00D00AC9">
        <w:t>strong audit.</w:t>
      </w:r>
    </w:p>
    <w:p w14:paraId="5640EA78" w14:textId="77777777" w:rsidR="00D00AC9" w:rsidRPr="00D00AC9" w:rsidRDefault="00D00AC9" w:rsidP="00D00AC9">
      <w:r w:rsidRPr="00D00AC9">
        <w:pict w14:anchorId="2D46384F">
          <v:rect id="_x0000_i2514" style="width:0;height:1.5pt" o:hralign="center" o:hrstd="t" o:hr="t" fillcolor="#a0a0a0" stroked="f"/>
        </w:pict>
      </w:r>
    </w:p>
    <w:p w14:paraId="136FDCC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150. Parent Notification of Sensitive Support Action</w:t>
      </w:r>
    </w:p>
    <w:p w14:paraId="4574A5D0" w14:textId="77777777" w:rsidR="00D00AC9" w:rsidRPr="00D00AC9" w:rsidRDefault="00D00AC9" w:rsidP="00D00AC9">
      <w:r w:rsidRPr="00D00AC9">
        <w:t>Where appropriate, sensitive administrative access/action may trigger parent notification.</w:t>
      </w:r>
    </w:p>
    <w:p w14:paraId="270A0444" w14:textId="77777777" w:rsidR="00D00AC9" w:rsidRPr="00D00AC9" w:rsidRDefault="00D00AC9" w:rsidP="00D00AC9">
      <w:r w:rsidRPr="00D00AC9">
        <w:t>Examples:</w:t>
      </w:r>
    </w:p>
    <w:p w14:paraId="4652672A" w14:textId="77777777" w:rsidR="00D00AC9" w:rsidRPr="00D00AC9" w:rsidRDefault="00D00AC9" w:rsidP="00D00AC9">
      <w:pPr>
        <w:numPr>
          <w:ilvl w:val="0"/>
          <w:numId w:val="112"/>
        </w:numPr>
      </w:pPr>
      <w:r w:rsidRPr="00D00AC9">
        <w:t>Account suspended.</w:t>
      </w:r>
    </w:p>
    <w:p w14:paraId="624C9484" w14:textId="77777777" w:rsidR="00D00AC9" w:rsidRPr="00D00AC9" w:rsidRDefault="00D00AC9" w:rsidP="00D00AC9">
      <w:pPr>
        <w:numPr>
          <w:ilvl w:val="0"/>
          <w:numId w:val="112"/>
        </w:numPr>
      </w:pPr>
      <w:r w:rsidRPr="00D00AC9">
        <w:t>device revoked.</w:t>
      </w:r>
    </w:p>
    <w:p w14:paraId="2EEA7920" w14:textId="77777777" w:rsidR="00D00AC9" w:rsidRPr="00D00AC9" w:rsidRDefault="00D00AC9" w:rsidP="00D00AC9">
      <w:pPr>
        <w:numPr>
          <w:ilvl w:val="0"/>
          <w:numId w:val="112"/>
        </w:numPr>
      </w:pPr>
      <w:r w:rsidRPr="00D00AC9">
        <w:t>exceptional account recovery.</w:t>
      </w:r>
    </w:p>
    <w:p w14:paraId="74358D0D" w14:textId="77777777" w:rsidR="00D00AC9" w:rsidRPr="00D00AC9" w:rsidRDefault="00D00AC9" w:rsidP="00D00AC9">
      <w:r w:rsidRPr="00D00AC9">
        <w:t>Exact policy requires review.</w:t>
      </w:r>
    </w:p>
    <w:p w14:paraId="4571100D" w14:textId="77777777" w:rsidR="00D00AC9" w:rsidRPr="00D00AC9" w:rsidRDefault="00D00AC9" w:rsidP="00D00AC9">
      <w:r w:rsidRPr="00D00AC9">
        <w:pict w14:anchorId="79EAF5A7">
          <v:rect id="_x0000_i2515" style="width:0;height:1.5pt" o:hralign="center" o:hrstd="t" o:hr="t" fillcolor="#a0a0a0" stroked="f"/>
        </w:pict>
      </w:r>
    </w:p>
    <w:p w14:paraId="1D81A4F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151. Account Recovery Support</w:t>
      </w:r>
    </w:p>
    <w:p w14:paraId="11A20381" w14:textId="77777777" w:rsidR="00D00AC9" w:rsidRPr="00D00AC9" w:rsidRDefault="00D00AC9" w:rsidP="00D00AC9">
      <w:r w:rsidRPr="00D00AC9">
        <w:t>Support shall not reset account access merely because caller knows child name.</w:t>
      </w:r>
    </w:p>
    <w:p w14:paraId="0F6D1DB2" w14:textId="77777777" w:rsidR="00D00AC9" w:rsidRPr="00D00AC9" w:rsidRDefault="00D00AC9" w:rsidP="00D00AC9">
      <w:r w:rsidRPr="00D00AC9">
        <w:t>Use approved identity verification.</w:t>
      </w:r>
    </w:p>
    <w:p w14:paraId="6818E11F" w14:textId="77777777" w:rsidR="00D00AC9" w:rsidRPr="00D00AC9" w:rsidRDefault="00D00AC9" w:rsidP="00D00AC9">
      <w:r w:rsidRPr="00D00AC9">
        <w:pict w14:anchorId="45DF0865">
          <v:rect id="_x0000_i2516" style="width:0;height:1.5pt" o:hralign="center" o:hrstd="t" o:hr="t" fillcolor="#a0a0a0" stroked="f"/>
        </w:pict>
      </w:r>
    </w:p>
    <w:p w14:paraId="1D81499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152. Parent Email Change</w:t>
      </w:r>
    </w:p>
    <w:p w14:paraId="03F0EBD8" w14:textId="77777777" w:rsidR="00D00AC9" w:rsidRPr="00D00AC9" w:rsidRDefault="00D00AC9" w:rsidP="00D00AC9">
      <w:r w:rsidRPr="00D00AC9">
        <w:lastRenderedPageBreak/>
        <w:t>High-risk account change requires:</w:t>
      </w:r>
    </w:p>
    <w:p w14:paraId="4C94639B" w14:textId="77777777" w:rsidR="00D00AC9" w:rsidRPr="00D00AC9" w:rsidRDefault="00D00AC9" w:rsidP="00D00AC9">
      <w:pPr>
        <w:numPr>
          <w:ilvl w:val="0"/>
          <w:numId w:val="113"/>
        </w:numPr>
      </w:pPr>
      <w:r w:rsidRPr="00D00AC9">
        <w:t>Re-authentication.</w:t>
      </w:r>
    </w:p>
    <w:p w14:paraId="73BE1C9A" w14:textId="77777777" w:rsidR="00D00AC9" w:rsidRPr="00D00AC9" w:rsidRDefault="00D00AC9" w:rsidP="00D00AC9">
      <w:pPr>
        <w:numPr>
          <w:ilvl w:val="0"/>
          <w:numId w:val="113"/>
        </w:numPr>
      </w:pPr>
      <w:r w:rsidRPr="00D00AC9">
        <w:t>verification.</w:t>
      </w:r>
    </w:p>
    <w:p w14:paraId="5F5C4458" w14:textId="77777777" w:rsidR="00D00AC9" w:rsidRPr="00D00AC9" w:rsidRDefault="00D00AC9" w:rsidP="00D00AC9">
      <w:pPr>
        <w:numPr>
          <w:ilvl w:val="0"/>
          <w:numId w:val="113"/>
        </w:numPr>
      </w:pPr>
      <w:r w:rsidRPr="00D00AC9">
        <w:t>notification to old/new channels where appropriate.</w:t>
      </w:r>
    </w:p>
    <w:p w14:paraId="71B6BC4E" w14:textId="77777777" w:rsidR="00D00AC9" w:rsidRPr="00D00AC9" w:rsidRDefault="00D00AC9" w:rsidP="00D00AC9">
      <w:pPr>
        <w:numPr>
          <w:ilvl w:val="0"/>
          <w:numId w:val="113"/>
        </w:numPr>
      </w:pPr>
      <w:r w:rsidRPr="00D00AC9">
        <w:t>audit.</w:t>
      </w:r>
    </w:p>
    <w:p w14:paraId="0A630276" w14:textId="77777777" w:rsidR="00D00AC9" w:rsidRPr="00D00AC9" w:rsidRDefault="00D00AC9" w:rsidP="00D00AC9">
      <w:r w:rsidRPr="00D00AC9">
        <w:t>Support should not manually change email without strong recovery process.</w:t>
      </w:r>
    </w:p>
    <w:p w14:paraId="136221BE" w14:textId="77777777" w:rsidR="00D00AC9" w:rsidRPr="00D00AC9" w:rsidRDefault="00D00AC9" w:rsidP="00D00AC9">
      <w:r w:rsidRPr="00D00AC9">
        <w:pict w14:anchorId="1851E6EE">
          <v:rect id="_x0000_i2517" style="width:0;height:1.5pt" o:hralign="center" o:hrstd="t" o:hr="t" fillcolor="#a0a0a0" stroked="f"/>
        </w:pict>
      </w:r>
    </w:p>
    <w:p w14:paraId="36B5245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153. Phone Number Change</w:t>
      </w:r>
    </w:p>
    <w:p w14:paraId="5E3F8E18" w14:textId="77777777" w:rsidR="00D00AC9" w:rsidRPr="00D00AC9" w:rsidRDefault="00D00AC9" w:rsidP="00D00AC9">
      <w:r w:rsidRPr="00D00AC9">
        <w:t>Same principles apply.</w:t>
      </w:r>
    </w:p>
    <w:p w14:paraId="473B17EB" w14:textId="77777777" w:rsidR="00D00AC9" w:rsidRPr="00D00AC9" w:rsidRDefault="00D00AC9" w:rsidP="00D00AC9">
      <w:r w:rsidRPr="00D00AC9">
        <w:pict w14:anchorId="191502F1">
          <v:rect id="_x0000_i2518" style="width:0;height:1.5pt" o:hralign="center" o:hrstd="t" o:hr="t" fillcolor="#a0a0a0" stroked="f"/>
        </w:pict>
      </w:r>
    </w:p>
    <w:p w14:paraId="41116D1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154. Family Ownership Transfer</w:t>
      </w:r>
    </w:p>
    <w:p w14:paraId="5493A3BC" w14:textId="77777777" w:rsidR="00D00AC9" w:rsidRPr="00D00AC9" w:rsidRDefault="00D00AC9" w:rsidP="00D00AC9">
      <w:r w:rsidRPr="00D00AC9">
        <w:t>Administrative involvement, if needed, shall require:</w:t>
      </w:r>
    </w:p>
    <w:p w14:paraId="3EFD57F6" w14:textId="77777777" w:rsidR="00D00AC9" w:rsidRPr="00D00AC9" w:rsidRDefault="00D00AC9" w:rsidP="00D00AC9">
      <w:pPr>
        <w:numPr>
          <w:ilvl w:val="0"/>
          <w:numId w:val="114"/>
        </w:numPr>
      </w:pPr>
      <w:r w:rsidRPr="00D00AC9">
        <w:t>strong verification.</w:t>
      </w:r>
    </w:p>
    <w:p w14:paraId="18244B17" w14:textId="77777777" w:rsidR="00D00AC9" w:rsidRPr="00D00AC9" w:rsidRDefault="00D00AC9" w:rsidP="00D00AC9">
      <w:pPr>
        <w:numPr>
          <w:ilvl w:val="0"/>
          <w:numId w:val="114"/>
        </w:numPr>
      </w:pPr>
      <w:r w:rsidRPr="00D00AC9">
        <w:t>legal/family dispute safeguards.</w:t>
      </w:r>
    </w:p>
    <w:p w14:paraId="43617936" w14:textId="77777777" w:rsidR="00D00AC9" w:rsidRPr="00D00AC9" w:rsidRDefault="00D00AC9" w:rsidP="00D00AC9">
      <w:pPr>
        <w:numPr>
          <w:ilvl w:val="0"/>
          <w:numId w:val="114"/>
        </w:numPr>
      </w:pPr>
      <w:r w:rsidRPr="00D00AC9">
        <w:t>detailed audit.</w:t>
      </w:r>
    </w:p>
    <w:p w14:paraId="0D73EDE1" w14:textId="77777777" w:rsidR="00D00AC9" w:rsidRPr="00D00AC9" w:rsidRDefault="00D00AC9" w:rsidP="00D00AC9">
      <w:r w:rsidRPr="00D00AC9">
        <w:t>Not an ordinary support action.</w:t>
      </w:r>
    </w:p>
    <w:p w14:paraId="33797B60" w14:textId="77777777" w:rsidR="00D00AC9" w:rsidRPr="00D00AC9" w:rsidRDefault="00D00AC9" w:rsidP="00D00AC9">
      <w:r w:rsidRPr="00D00AC9">
        <w:pict w14:anchorId="561EA028">
          <v:rect id="_x0000_i2519" style="width:0;height:1.5pt" o:hralign="center" o:hrstd="t" o:hr="t" fillcolor="#a0a0a0" stroked="f"/>
        </w:pict>
      </w:r>
    </w:p>
    <w:p w14:paraId="567ED2E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155. Co-Parent Dispute</w:t>
      </w:r>
    </w:p>
    <w:p w14:paraId="5A6E27F5" w14:textId="77777777" w:rsidR="00D00AC9" w:rsidRPr="00D00AC9" w:rsidRDefault="00D00AC9" w:rsidP="00D00AC9">
      <w:r w:rsidRPr="00D00AC9">
        <w:t>Support shall not determine legal custody.</w:t>
      </w:r>
    </w:p>
    <w:p w14:paraId="4EFFD0BF" w14:textId="77777777" w:rsidR="00D00AC9" w:rsidRPr="00D00AC9" w:rsidRDefault="00D00AC9" w:rsidP="00D00AC9">
      <w:r w:rsidRPr="00D00AC9">
        <w:t>Escalate to:</w:t>
      </w:r>
    </w:p>
    <w:p w14:paraId="46F81B0F" w14:textId="77777777" w:rsidR="00D00AC9" w:rsidRPr="00D00AC9" w:rsidRDefault="00D00AC9" w:rsidP="00D00AC9">
      <w:pPr>
        <w:numPr>
          <w:ilvl w:val="0"/>
          <w:numId w:val="115"/>
        </w:numPr>
      </w:pPr>
      <w:r w:rsidRPr="00D00AC9">
        <w:t>policy.</w:t>
      </w:r>
    </w:p>
    <w:p w14:paraId="3732E8F7" w14:textId="77777777" w:rsidR="00D00AC9" w:rsidRPr="00D00AC9" w:rsidRDefault="00D00AC9" w:rsidP="00D00AC9">
      <w:pPr>
        <w:numPr>
          <w:ilvl w:val="0"/>
          <w:numId w:val="115"/>
        </w:numPr>
      </w:pPr>
      <w:r w:rsidRPr="00D00AC9">
        <w:t>legal/privacy process.</w:t>
      </w:r>
    </w:p>
    <w:p w14:paraId="37200F64" w14:textId="77777777" w:rsidR="00D00AC9" w:rsidRPr="00D00AC9" w:rsidRDefault="00D00AC9" w:rsidP="00D00AC9">
      <w:r w:rsidRPr="00D00AC9">
        <w:t>Immediate security containment may still be possible if account compromise is established.</w:t>
      </w:r>
    </w:p>
    <w:p w14:paraId="63FB49FD" w14:textId="77777777" w:rsidR="00D00AC9" w:rsidRPr="00D00AC9" w:rsidRDefault="00D00AC9" w:rsidP="00D00AC9">
      <w:r w:rsidRPr="00D00AC9">
        <w:pict w14:anchorId="6FF2F8BE">
          <v:rect id="_x0000_i2520" style="width:0;height:1.5pt" o:hralign="center" o:hrstd="t" o:hr="t" fillcolor="#a0a0a0" stroked="f"/>
        </w:pict>
      </w:r>
    </w:p>
    <w:p w14:paraId="3A5266D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156. Child Location Dispute</w:t>
      </w:r>
    </w:p>
    <w:p w14:paraId="06414B70" w14:textId="77777777" w:rsidR="00D00AC9" w:rsidRPr="00D00AC9" w:rsidRDefault="00D00AC9" w:rsidP="00D00AC9">
      <w:r w:rsidRPr="00D00AC9">
        <w:t>Support shall not reveal location to someone merely claiming to be a parent.</w:t>
      </w:r>
    </w:p>
    <w:p w14:paraId="11F7B3AC" w14:textId="77777777" w:rsidR="00D00AC9" w:rsidRPr="00D00AC9" w:rsidRDefault="00D00AC9" w:rsidP="00D00AC9">
      <w:r w:rsidRPr="00D00AC9">
        <w:t>Backend permissions and verified family role control access.</w:t>
      </w:r>
    </w:p>
    <w:p w14:paraId="66B498DC" w14:textId="77777777" w:rsidR="00D00AC9" w:rsidRPr="00D00AC9" w:rsidRDefault="00D00AC9" w:rsidP="00D00AC9">
      <w:r w:rsidRPr="00D00AC9">
        <w:pict w14:anchorId="573D8589">
          <v:rect id="_x0000_i2521" style="width:0;height:1.5pt" o:hralign="center" o:hrstd="t" o:hr="t" fillcolor="#a0a0a0" stroked="f"/>
        </w:pict>
      </w:r>
    </w:p>
    <w:p w14:paraId="395925C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157. Admin Notifications</w:t>
      </w:r>
    </w:p>
    <w:p w14:paraId="2C0B5F25" w14:textId="77777777" w:rsidR="00D00AC9" w:rsidRPr="00D00AC9" w:rsidRDefault="00D00AC9" w:rsidP="00D00AC9">
      <w:r w:rsidRPr="00D00AC9">
        <w:t>Internal alerts may include:</w:t>
      </w:r>
    </w:p>
    <w:p w14:paraId="4B4DE116" w14:textId="77777777" w:rsidR="00D00AC9" w:rsidRPr="00D00AC9" w:rsidRDefault="00D00AC9" w:rsidP="00D00AC9">
      <w:pPr>
        <w:numPr>
          <w:ilvl w:val="0"/>
          <w:numId w:val="116"/>
        </w:numPr>
      </w:pPr>
      <w:r w:rsidRPr="00D00AC9">
        <w:t>Privacy request approaching deadline.</w:t>
      </w:r>
    </w:p>
    <w:p w14:paraId="05C0F03F" w14:textId="77777777" w:rsidR="00D00AC9" w:rsidRPr="00D00AC9" w:rsidRDefault="00D00AC9" w:rsidP="00D00AC9">
      <w:pPr>
        <w:numPr>
          <w:ilvl w:val="0"/>
          <w:numId w:val="116"/>
        </w:numPr>
      </w:pPr>
      <w:r w:rsidRPr="00D00AC9">
        <w:t>billing reconciliation failure.</w:t>
      </w:r>
    </w:p>
    <w:p w14:paraId="55CD5FE7" w14:textId="77777777" w:rsidR="00D00AC9" w:rsidRPr="00D00AC9" w:rsidRDefault="00D00AC9" w:rsidP="00D00AC9">
      <w:pPr>
        <w:numPr>
          <w:ilvl w:val="0"/>
          <w:numId w:val="116"/>
        </w:numPr>
      </w:pPr>
      <w:r w:rsidRPr="00D00AC9">
        <w:t>security event.</w:t>
      </w:r>
    </w:p>
    <w:p w14:paraId="42E4F18A" w14:textId="77777777" w:rsidR="00D00AC9" w:rsidRPr="00D00AC9" w:rsidRDefault="00D00AC9" w:rsidP="00D00AC9">
      <w:pPr>
        <w:numPr>
          <w:ilvl w:val="0"/>
          <w:numId w:val="116"/>
        </w:numPr>
      </w:pPr>
      <w:r w:rsidRPr="00D00AC9">
        <w:t>high queue backlog.</w:t>
      </w:r>
    </w:p>
    <w:p w14:paraId="6413260E" w14:textId="77777777" w:rsidR="00D00AC9" w:rsidRPr="00D00AC9" w:rsidRDefault="00D00AC9" w:rsidP="00D00AC9">
      <w:pPr>
        <w:numPr>
          <w:ilvl w:val="0"/>
          <w:numId w:val="116"/>
        </w:numPr>
      </w:pPr>
      <w:r w:rsidRPr="00D00AC9">
        <w:t>provider outage.</w:t>
      </w:r>
    </w:p>
    <w:p w14:paraId="4DA7C8A4" w14:textId="77777777" w:rsidR="00D00AC9" w:rsidRPr="00D00AC9" w:rsidRDefault="00D00AC9" w:rsidP="00D00AC9">
      <w:r w:rsidRPr="00D00AC9">
        <w:t>Internal notifications must avoid unnecessary child content.</w:t>
      </w:r>
    </w:p>
    <w:p w14:paraId="38C92873" w14:textId="77777777" w:rsidR="00D00AC9" w:rsidRPr="00D00AC9" w:rsidRDefault="00D00AC9" w:rsidP="00D00AC9">
      <w:r w:rsidRPr="00D00AC9">
        <w:pict w14:anchorId="6E38C3FD">
          <v:rect id="_x0000_i2522" style="width:0;height:1.5pt" o:hralign="center" o:hrstd="t" o:hr="t" fillcolor="#a0a0a0" stroked="f"/>
        </w:pict>
      </w:r>
    </w:p>
    <w:p w14:paraId="18219AB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158. Admin Task Queue</w:t>
      </w:r>
    </w:p>
    <w:p w14:paraId="5C386D1D" w14:textId="77777777" w:rsidR="00D00AC9" w:rsidRPr="00D00AC9" w:rsidRDefault="00D00AC9" w:rsidP="00D00AC9">
      <w:r w:rsidRPr="00D00AC9">
        <w:t>Could include:</w:t>
      </w:r>
    </w:p>
    <w:p w14:paraId="7BBED230" w14:textId="77777777" w:rsidR="00D00AC9" w:rsidRPr="00D00AC9" w:rsidRDefault="00D00AC9" w:rsidP="00D00AC9">
      <w:r w:rsidRPr="00D00AC9">
        <w:t>Open Security Cases</w:t>
      </w:r>
    </w:p>
    <w:p w14:paraId="629287C7" w14:textId="77777777" w:rsidR="00D00AC9" w:rsidRPr="00D00AC9" w:rsidRDefault="00D00AC9" w:rsidP="00D00AC9">
      <w:r w:rsidRPr="00D00AC9">
        <w:t>Privacy Requests</w:t>
      </w:r>
    </w:p>
    <w:p w14:paraId="2A6FBF60" w14:textId="77777777" w:rsidR="00D00AC9" w:rsidRPr="00D00AC9" w:rsidRDefault="00D00AC9" w:rsidP="00D00AC9">
      <w:r w:rsidRPr="00D00AC9">
        <w:t>Billing Reconciliation</w:t>
      </w:r>
    </w:p>
    <w:p w14:paraId="1C0D96CD" w14:textId="77777777" w:rsidR="00D00AC9" w:rsidRPr="00D00AC9" w:rsidRDefault="00D00AC9" w:rsidP="00D00AC9">
      <w:r w:rsidRPr="00D00AC9">
        <w:t>High-Priority Support</w:t>
      </w:r>
    </w:p>
    <w:p w14:paraId="505EF08B" w14:textId="77777777" w:rsidR="00D00AC9" w:rsidRPr="00D00AC9" w:rsidRDefault="00D00AC9" w:rsidP="00D00AC9">
      <w:r w:rsidRPr="00D00AC9">
        <w:t>Failed Deletions</w:t>
      </w:r>
    </w:p>
    <w:p w14:paraId="653ED591" w14:textId="77777777" w:rsidR="00D00AC9" w:rsidRPr="00D00AC9" w:rsidRDefault="00D00AC9" w:rsidP="00D00AC9">
      <w:r w:rsidRPr="00D00AC9">
        <w:t>Provider Incidents</w:t>
      </w:r>
    </w:p>
    <w:p w14:paraId="36940A0C" w14:textId="77777777" w:rsidR="00D00AC9" w:rsidRPr="00D00AC9" w:rsidRDefault="00D00AC9" w:rsidP="00D00AC9">
      <w:r w:rsidRPr="00D00AC9">
        <w:pict w14:anchorId="12C3BE58">
          <v:rect id="_x0000_i2523" style="width:0;height:1.5pt" o:hralign="center" o:hrstd="t" o:hr="t" fillcolor="#a0a0a0" stroked="f"/>
        </w:pict>
      </w:r>
    </w:p>
    <w:p w14:paraId="6852373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159. SLA Indicators</w:t>
      </w:r>
    </w:p>
    <w:p w14:paraId="351C1B8F" w14:textId="77777777" w:rsidR="00D00AC9" w:rsidRPr="00D00AC9" w:rsidRDefault="00D00AC9" w:rsidP="00D00AC9">
      <w:r w:rsidRPr="00D00AC9">
        <w:t>Tickets/tasks may show:</w:t>
      </w:r>
    </w:p>
    <w:p w14:paraId="1259FEBD" w14:textId="77777777" w:rsidR="00D00AC9" w:rsidRPr="00D00AC9" w:rsidRDefault="00D00AC9" w:rsidP="00D00AC9">
      <w:pPr>
        <w:numPr>
          <w:ilvl w:val="0"/>
          <w:numId w:val="117"/>
        </w:numPr>
      </w:pPr>
      <w:r w:rsidRPr="00D00AC9">
        <w:t>Received.</w:t>
      </w:r>
    </w:p>
    <w:p w14:paraId="218E5E92" w14:textId="77777777" w:rsidR="00D00AC9" w:rsidRPr="00D00AC9" w:rsidRDefault="00D00AC9" w:rsidP="00D00AC9">
      <w:pPr>
        <w:numPr>
          <w:ilvl w:val="0"/>
          <w:numId w:val="117"/>
        </w:numPr>
      </w:pPr>
      <w:r w:rsidRPr="00D00AC9">
        <w:t>target.</w:t>
      </w:r>
    </w:p>
    <w:p w14:paraId="6DCECC92" w14:textId="77777777" w:rsidR="00D00AC9" w:rsidRPr="00D00AC9" w:rsidRDefault="00D00AC9" w:rsidP="00D00AC9">
      <w:pPr>
        <w:numPr>
          <w:ilvl w:val="0"/>
          <w:numId w:val="117"/>
        </w:numPr>
      </w:pPr>
      <w:r w:rsidRPr="00D00AC9">
        <w:t>overdue.</w:t>
      </w:r>
    </w:p>
    <w:p w14:paraId="318AEC75" w14:textId="77777777" w:rsidR="00D00AC9" w:rsidRPr="00D00AC9" w:rsidRDefault="00D00AC9" w:rsidP="00D00AC9">
      <w:r w:rsidRPr="00D00AC9">
        <w:t>Final support SLA defined in later operations document.</w:t>
      </w:r>
    </w:p>
    <w:p w14:paraId="399E223D" w14:textId="77777777" w:rsidR="00D00AC9" w:rsidRPr="00D00AC9" w:rsidRDefault="00D00AC9" w:rsidP="00D00AC9">
      <w:r w:rsidRPr="00D00AC9">
        <w:pict w14:anchorId="7A69EC23">
          <v:rect id="_x0000_i2524" style="width:0;height:1.5pt" o:hralign="center" o:hrstd="t" o:hr="t" fillcolor="#a0a0a0" stroked="f"/>
        </w:pict>
      </w:r>
    </w:p>
    <w:p w14:paraId="029460E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160. Admin Configuration Module</w:t>
      </w:r>
    </w:p>
    <w:p w14:paraId="1156DA49" w14:textId="77777777" w:rsidR="00D00AC9" w:rsidRPr="00D00AC9" w:rsidRDefault="00D00AC9" w:rsidP="00D00AC9">
      <w:r w:rsidRPr="00D00AC9">
        <w:t>May expose non-secret config:</w:t>
      </w:r>
    </w:p>
    <w:p w14:paraId="4C00DDDD" w14:textId="77777777" w:rsidR="00D00AC9" w:rsidRPr="00D00AC9" w:rsidRDefault="00D00AC9" w:rsidP="00D00AC9">
      <w:pPr>
        <w:numPr>
          <w:ilvl w:val="0"/>
          <w:numId w:val="118"/>
        </w:numPr>
      </w:pPr>
      <w:r w:rsidRPr="00D00AC9">
        <w:t>minimum app version.</w:t>
      </w:r>
    </w:p>
    <w:p w14:paraId="584C52BB" w14:textId="77777777" w:rsidR="00D00AC9" w:rsidRPr="00D00AC9" w:rsidRDefault="00D00AC9" w:rsidP="00D00AC9">
      <w:pPr>
        <w:numPr>
          <w:ilvl w:val="0"/>
          <w:numId w:val="118"/>
        </w:numPr>
      </w:pPr>
      <w:r w:rsidRPr="00D00AC9">
        <w:lastRenderedPageBreak/>
        <w:t>support links.</w:t>
      </w:r>
    </w:p>
    <w:p w14:paraId="030EBBE9" w14:textId="77777777" w:rsidR="00D00AC9" w:rsidRPr="00D00AC9" w:rsidRDefault="00D00AC9" w:rsidP="00D00AC9">
      <w:pPr>
        <w:numPr>
          <w:ilvl w:val="0"/>
          <w:numId w:val="118"/>
        </w:numPr>
      </w:pPr>
      <w:r w:rsidRPr="00D00AC9">
        <w:t>maintenance banner.</w:t>
      </w:r>
    </w:p>
    <w:p w14:paraId="674B834D" w14:textId="77777777" w:rsidR="00D00AC9" w:rsidRPr="00D00AC9" w:rsidRDefault="00D00AC9" w:rsidP="00D00AC9">
      <w:pPr>
        <w:numPr>
          <w:ilvl w:val="0"/>
          <w:numId w:val="118"/>
        </w:numPr>
      </w:pPr>
      <w:r w:rsidRPr="00D00AC9">
        <w:t>report schedule defaults.</w:t>
      </w:r>
    </w:p>
    <w:p w14:paraId="56F920E0" w14:textId="77777777" w:rsidR="00D00AC9" w:rsidRPr="00D00AC9" w:rsidRDefault="00D00AC9" w:rsidP="00D00AC9">
      <w:pPr>
        <w:numPr>
          <w:ilvl w:val="0"/>
          <w:numId w:val="118"/>
        </w:numPr>
      </w:pPr>
      <w:r w:rsidRPr="00D00AC9">
        <w:t>feature availability.</w:t>
      </w:r>
    </w:p>
    <w:p w14:paraId="2E6F248B" w14:textId="77777777" w:rsidR="00D00AC9" w:rsidRPr="00D00AC9" w:rsidRDefault="00D00AC9" w:rsidP="00D00AC9">
      <w:pPr>
        <w:numPr>
          <w:ilvl w:val="0"/>
          <w:numId w:val="118"/>
        </w:numPr>
      </w:pPr>
      <w:r w:rsidRPr="00D00AC9">
        <w:t>localisation versions.</w:t>
      </w:r>
    </w:p>
    <w:p w14:paraId="78D9A2F0" w14:textId="77777777" w:rsidR="00D00AC9" w:rsidRPr="00D00AC9" w:rsidRDefault="00D00AC9" w:rsidP="00D00AC9">
      <w:r w:rsidRPr="00D00AC9">
        <w:pict w14:anchorId="4C95076E">
          <v:rect id="_x0000_i2525" style="width:0;height:1.5pt" o:hralign="center" o:hrstd="t" o:hr="t" fillcolor="#a0a0a0" stroked="f"/>
        </w:pict>
      </w:r>
    </w:p>
    <w:p w14:paraId="504CC51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161. Configuration Validation</w:t>
      </w:r>
    </w:p>
    <w:p w14:paraId="2C325049" w14:textId="77777777" w:rsidR="00D00AC9" w:rsidRPr="00D00AC9" w:rsidRDefault="00D00AC9" w:rsidP="00D00AC9">
      <w:r w:rsidRPr="00D00AC9">
        <w:t>Every config change must:</w:t>
      </w:r>
    </w:p>
    <w:p w14:paraId="213ED232" w14:textId="77777777" w:rsidR="00D00AC9" w:rsidRPr="00D00AC9" w:rsidRDefault="00D00AC9" w:rsidP="00D00AC9">
      <w:pPr>
        <w:numPr>
          <w:ilvl w:val="0"/>
          <w:numId w:val="119"/>
        </w:numPr>
      </w:pPr>
      <w:r w:rsidRPr="00D00AC9">
        <w:t>validate schema.</w:t>
      </w:r>
    </w:p>
    <w:p w14:paraId="02127B32" w14:textId="77777777" w:rsidR="00D00AC9" w:rsidRPr="00D00AC9" w:rsidRDefault="00D00AC9" w:rsidP="00D00AC9">
      <w:pPr>
        <w:numPr>
          <w:ilvl w:val="0"/>
          <w:numId w:val="119"/>
        </w:numPr>
      </w:pPr>
      <w:r w:rsidRPr="00D00AC9">
        <w:t>preview impact.</w:t>
      </w:r>
    </w:p>
    <w:p w14:paraId="1A0CD507" w14:textId="77777777" w:rsidR="00D00AC9" w:rsidRPr="00D00AC9" w:rsidRDefault="00D00AC9" w:rsidP="00D00AC9">
      <w:pPr>
        <w:numPr>
          <w:ilvl w:val="0"/>
          <w:numId w:val="119"/>
        </w:numPr>
      </w:pPr>
      <w:r w:rsidRPr="00D00AC9">
        <w:t>audit.</w:t>
      </w:r>
    </w:p>
    <w:p w14:paraId="7955394B" w14:textId="77777777" w:rsidR="00D00AC9" w:rsidRPr="00D00AC9" w:rsidRDefault="00D00AC9" w:rsidP="00D00AC9">
      <w:r w:rsidRPr="00D00AC9">
        <w:t>Invalid values rejected.</w:t>
      </w:r>
    </w:p>
    <w:p w14:paraId="5583FB97" w14:textId="77777777" w:rsidR="00D00AC9" w:rsidRPr="00D00AC9" w:rsidRDefault="00D00AC9" w:rsidP="00D00AC9">
      <w:r w:rsidRPr="00D00AC9">
        <w:pict w14:anchorId="0C4AE599">
          <v:rect id="_x0000_i2526" style="width:0;height:1.5pt" o:hralign="center" o:hrstd="t" o:hr="t" fillcolor="#a0a0a0" stroked="f"/>
        </w:pict>
      </w:r>
    </w:p>
    <w:p w14:paraId="4357A7B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162. Minimum App Version Management</w:t>
      </w:r>
    </w:p>
    <w:p w14:paraId="14CB26B4" w14:textId="77777777" w:rsidR="00D00AC9" w:rsidRPr="00D00AC9" w:rsidRDefault="00D00AC9" w:rsidP="00D00AC9">
      <w:r w:rsidRPr="00D00AC9">
        <w:t>Portal may manage:</w:t>
      </w:r>
    </w:p>
    <w:p w14:paraId="50987279" w14:textId="77777777" w:rsidR="00D00AC9" w:rsidRPr="00D00AC9" w:rsidRDefault="00D00AC9" w:rsidP="00D00AC9">
      <w:r w:rsidRPr="00D00AC9">
        <w:t>android_min_supported</w:t>
      </w:r>
    </w:p>
    <w:p w14:paraId="036C76CF" w14:textId="77777777" w:rsidR="00D00AC9" w:rsidRPr="00D00AC9" w:rsidRDefault="00D00AC9" w:rsidP="00D00AC9">
      <w:r w:rsidRPr="00D00AC9">
        <w:t>android_min_recommended</w:t>
      </w:r>
    </w:p>
    <w:p w14:paraId="7316976C" w14:textId="77777777" w:rsidR="00D00AC9" w:rsidRPr="00D00AC9" w:rsidRDefault="00D00AC9" w:rsidP="00D00AC9">
      <w:r w:rsidRPr="00D00AC9">
        <w:t>ios_min_supported</w:t>
      </w:r>
    </w:p>
    <w:p w14:paraId="44BBFB3A" w14:textId="77777777" w:rsidR="00D00AC9" w:rsidRPr="00D00AC9" w:rsidRDefault="00D00AC9" w:rsidP="00D00AC9">
      <w:r w:rsidRPr="00D00AC9">
        <w:t>ios_min_recommended</w:t>
      </w:r>
    </w:p>
    <w:p w14:paraId="7AA1B69C" w14:textId="77777777" w:rsidR="00D00AC9" w:rsidRPr="00D00AC9" w:rsidRDefault="00D00AC9" w:rsidP="00D00AC9">
      <w:r w:rsidRPr="00D00AC9">
        <w:t>Changes require release coordination.</w:t>
      </w:r>
    </w:p>
    <w:p w14:paraId="28E77702" w14:textId="77777777" w:rsidR="00D00AC9" w:rsidRPr="00D00AC9" w:rsidRDefault="00D00AC9" w:rsidP="00D00AC9">
      <w:r w:rsidRPr="00D00AC9">
        <w:pict w14:anchorId="3056E1DE">
          <v:rect id="_x0000_i2527" style="width:0;height:1.5pt" o:hralign="center" o:hrstd="t" o:hr="t" fillcolor="#a0a0a0" stroked="f"/>
        </w:pict>
      </w:r>
    </w:p>
    <w:p w14:paraId="52CD56C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163. Emergency Required Update</w:t>
      </w:r>
    </w:p>
    <w:p w14:paraId="2A86DBF9" w14:textId="77777777" w:rsidR="00D00AC9" w:rsidRPr="00D00AC9" w:rsidRDefault="00D00AC9" w:rsidP="00D00AC9">
      <w:r w:rsidRPr="00D00AC9">
        <w:t>Security may force minimum version after critical vulnerability.</w:t>
      </w:r>
    </w:p>
    <w:p w14:paraId="12B1A478" w14:textId="77777777" w:rsidR="00D00AC9" w:rsidRPr="00D00AC9" w:rsidRDefault="00D00AC9" w:rsidP="00D00AC9">
      <w:r w:rsidRPr="00D00AC9">
        <w:t>Parent/child UX shall follow EDGE-023.</w:t>
      </w:r>
    </w:p>
    <w:p w14:paraId="43FF4E3C" w14:textId="77777777" w:rsidR="00D00AC9" w:rsidRPr="00D00AC9" w:rsidRDefault="00D00AC9" w:rsidP="00D00AC9">
      <w:r w:rsidRPr="00D00AC9">
        <w:pict w14:anchorId="1023DFD6">
          <v:rect id="_x0000_i2528" style="width:0;height:1.5pt" o:hralign="center" o:hrstd="t" o:hr="t" fillcolor="#a0a0a0" stroked="f"/>
        </w:pict>
      </w:r>
    </w:p>
    <w:p w14:paraId="346927F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164. Admin Feature Rollout</w:t>
      </w:r>
    </w:p>
    <w:p w14:paraId="412E21B7" w14:textId="77777777" w:rsidR="00D00AC9" w:rsidRPr="00D00AC9" w:rsidRDefault="00D00AC9" w:rsidP="00D00AC9">
      <w:r w:rsidRPr="00D00AC9">
        <w:t>Possible:</w:t>
      </w:r>
    </w:p>
    <w:p w14:paraId="21D0492B" w14:textId="77777777" w:rsidR="00D00AC9" w:rsidRPr="00D00AC9" w:rsidRDefault="00D00AC9" w:rsidP="00D00AC9">
      <w:r w:rsidRPr="00D00AC9">
        <w:t>0%</w:t>
      </w:r>
    </w:p>
    <w:p w14:paraId="4E93A85F" w14:textId="77777777" w:rsidR="00D00AC9" w:rsidRPr="00D00AC9" w:rsidRDefault="00D00AC9" w:rsidP="00D00AC9">
      <w:r w:rsidRPr="00D00AC9">
        <w:lastRenderedPageBreak/>
        <w:t>5%</w:t>
      </w:r>
    </w:p>
    <w:p w14:paraId="11AF35BB" w14:textId="77777777" w:rsidR="00D00AC9" w:rsidRPr="00D00AC9" w:rsidRDefault="00D00AC9" w:rsidP="00D00AC9">
      <w:r w:rsidRPr="00D00AC9">
        <w:t>25%</w:t>
      </w:r>
    </w:p>
    <w:p w14:paraId="09AD0C05" w14:textId="77777777" w:rsidR="00D00AC9" w:rsidRPr="00D00AC9" w:rsidRDefault="00D00AC9" w:rsidP="00D00AC9">
      <w:r w:rsidRPr="00D00AC9">
        <w:t>50%</w:t>
      </w:r>
    </w:p>
    <w:p w14:paraId="4EB2E16D" w14:textId="77777777" w:rsidR="00D00AC9" w:rsidRPr="00D00AC9" w:rsidRDefault="00D00AC9" w:rsidP="00D00AC9">
      <w:r w:rsidRPr="00D00AC9">
        <w:t>100%</w:t>
      </w:r>
    </w:p>
    <w:p w14:paraId="3F7EE29F" w14:textId="77777777" w:rsidR="00D00AC9" w:rsidRPr="00D00AC9" w:rsidRDefault="00D00AC9" w:rsidP="00D00AC9">
      <w:r w:rsidRPr="00D00AC9">
        <w:t>Rollout cohorts should use pseudonymous stable assignment.</w:t>
      </w:r>
    </w:p>
    <w:p w14:paraId="01C8C74E" w14:textId="77777777" w:rsidR="00D00AC9" w:rsidRPr="00D00AC9" w:rsidRDefault="00D00AC9" w:rsidP="00D00AC9">
      <w:r w:rsidRPr="00D00AC9">
        <w:pict w14:anchorId="4B4ED495">
          <v:rect id="_x0000_i2529" style="width:0;height:1.5pt" o:hralign="center" o:hrstd="t" o:hr="t" fillcolor="#a0a0a0" stroked="f"/>
        </w:pict>
      </w:r>
    </w:p>
    <w:p w14:paraId="0E92B12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165. Rollback</w:t>
      </w:r>
    </w:p>
    <w:p w14:paraId="2CA24F3B" w14:textId="77777777" w:rsidR="00D00AC9" w:rsidRPr="00D00AC9" w:rsidRDefault="00D00AC9" w:rsidP="00D00AC9">
      <w:r w:rsidRPr="00D00AC9">
        <w:t>Feature flag rollout must support immediate disable where technically safe.</w:t>
      </w:r>
    </w:p>
    <w:p w14:paraId="69C647CC" w14:textId="77777777" w:rsidR="00D00AC9" w:rsidRPr="00D00AC9" w:rsidRDefault="00D00AC9" w:rsidP="00D00AC9">
      <w:r w:rsidRPr="00D00AC9">
        <w:pict w14:anchorId="2A3E28AE">
          <v:rect id="_x0000_i2530" style="width:0;height:1.5pt" o:hralign="center" o:hrstd="t" o:hr="t" fillcolor="#a0a0a0" stroked="f"/>
        </w:pict>
      </w:r>
    </w:p>
    <w:p w14:paraId="76BD543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166. Audit Search</w:t>
      </w:r>
    </w:p>
    <w:p w14:paraId="5855C762" w14:textId="77777777" w:rsidR="00D00AC9" w:rsidRPr="00D00AC9" w:rsidRDefault="00D00AC9" w:rsidP="00D00AC9">
      <w:r w:rsidRPr="00D00AC9">
        <w:t>Security/Privacy may search audit by:</w:t>
      </w:r>
    </w:p>
    <w:p w14:paraId="6DCED3FD" w14:textId="77777777" w:rsidR="00D00AC9" w:rsidRPr="00D00AC9" w:rsidRDefault="00D00AC9" w:rsidP="00D00AC9">
      <w:pPr>
        <w:numPr>
          <w:ilvl w:val="0"/>
          <w:numId w:val="120"/>
        </w:numPr>
      </w:pPr>
      <w:r w:rsidRPr="00D00AC9">
        <w:t>Admin.</w:t>
      </w:r>
    </w:p>
    <w:p w14:paraId="32A78580" w14:textId="77777777" w:rsidR="00D00AC9" w:rsidRPr="00D00AC9" w:rsidRDefault="00D00AC9" w:rsidP="00D00AC9">
      <w:pPr>
        <w:numPr>
          <w:ilvl w:val="0"/>
          <w:numId w:val="120"/>
        </w:numPr>
      </w:pPr>
      <w:r w:rsidRPr="00D00AC9">
        <w:t>action.</w:t>
      </w:r>
    </w:p>
    <w:p w14:paraId="5FB94B40" w14:textId="77777777" w:rsidR="00D00AC9" w:rsidRPr="00D00AC9" w:rsidRDefault="00D00AC9" w:rsidP="00D00AC9">
      <w:pPr>
        <w:numPr>
          <w:ilvl w:val="0"/>
          <w:numId w:val="120"/>
        </w:numPr>
      </w:pPr>
      <w:r w:rsidRPr="00D00AC9">
        <w:t>family.</w:t>
      </w:r>
    </w:p>
    <w:p w14:paraId="6288C897" w14:textId="77777777" w:rsidR="00D00AC9" w:rsidRPr="00D00AC9" w:rsidRDefault="00D00AC9" w:rsidP="00D00AC9">
      <w:pPr>
        <w:numPr>
          <w:ilvl w:val="0"/>
          <w:numId w:val="120"/>
        </w:numPr>
      </w:pPr>
      <w:r w:rsidRPr="00D00AC9">
        <w:t>resource.</w:t>
      </w:r>
    </w:p>
    <w:p w14:paraId="348429BD" w14:textId="77777777" w:rsidR="00D00AC9" w:rsidRPr="00D00AC9" w:rsidRDefault="00D00AC9" w:rsidP="00D00AC9">
      <w:pPr>
        <w:numPr>
          <w:ilvl w:val="0"/>
          <w:numId w:val="120"/>
        </w:numPr>
      </w:pPr>
      <w:r w:rsidRPr="00D00AC9">
        <w:t>date.</w:t>
      </w:r>
    </w:p>
    <w:p w14:paraId="4D420C2E" w14:textId="77777777" w:rsidR="00D00AC9" w:rsidRPr="00D00AC9" w:rsidRDefault="00D00AC9" w:rsidP="00D00AC9">
      <w:pPr>
        <w:numPr>
          <w:ilvl w:val="0"/>
          <w:numId w:val="120"/>
        </w:numPr>
      </w:pPr>
      <w:r w:rsidRPr="00D00AC9">
        <w:t>request ID.</w:t>
      </w:r>
    </w:p>
    <w:p w14:paraId="79DA165A" w14:textId="77777777" w:rsidR="00D00AC9" w:rsidRPr="00D00AC9" w:rsidRDefault="00D00AC9" w:rsidP="00D00AC9">
      <w:r w:rsidRPr="00D00AC9">
        <w:pict w14:anchorId="2DAB58CE">
          <v:rect id="_x0000_i2531" style="width:0;height:1.5pt" o:hralign="center" o:hrstd="t" o:hr="t" fillcolor="#a0a0a0" stroked="f"/>
        </w:pict>
      </w:r>
    </w:p>
    <w:p w14:paraId="3E986C2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167. Audit Redaction</w:t>
      </w:r>
    </w:p>
    <w:p w14:paraId="787954DA" w14:textId="77777777" w:rsidR="00D00AC9" w:rsidRPr="00D00AC9" w:rsidRDefault="00D00AC9" w:rsidP="00D00AC9">
      <w:r w:rsidRPr="00D00AC9">
        <w:t>Audit logs should not contain:</w:t>
      </w:r>
    </w:p>
    <w:p w14:paraId="61B91CBD" w14:textId="77777777" w:rsidR="00D00AC9" w:rsidRPr="00D00AC9" w:rsidRDefault="00D00AC9" w:rsidP="00D00AC9">
      <w:pPr>
        <w:numPr>
          <w:ilvl w:val="0"/>
          <w:numId w:val="121"/>
        </w:numPr>
      </w:pPr>
      <w:r w:rsidRPr="00D00AC9">
        <w:t>passwords.</w:t>
      </w:r>
    </w:p>
    <w:p w14:paraId="15906E15" w14:textId="77777777" w:rsidR="00D00AC9" w:rsidRPr="00D00AC9" w:rsidRDefault="00D00AC9" w:rsidP="00D00AC9">
      <w:pPr>
        <w:numPr>
          <w:ilvl w:val="0"/>
          <w:numId w:val="121"/>
        </w:numPr>
      </w:pPr>
      <w:r w:rsidRPr="00D00AC9">
        <w:t>full tokens.</w:t>
      </w:r>
    </w:p>
    <w:p w14:paraId="60DBD2ED" w14:textId="77777777" w:rsidR="00D00AC9" w:rsidRPr="00D00AC9" w:rsidRDefault="00D00AC9" w:rsidP="00D00AC9">
      <w:pPr>
        <w:numPr>
          <w:ilvl w:val="0"/>
          <w:numId w:val="121"/>
        </w:numPr>
      </w:pPr>
      <w:r w:rsidRPr="00D00AC9">
        <w:t>raw sensitive payloads.</w:t>
      </w:r>
    </w:p>
    <w:p w14:paraId="6C37A9E2" w14:textId="77777777" w:rsidR="00D00AC9" w:rsidRPr="00D00AC9" w:rsidRDefault="00D00AC9" w:rsidP="00D00AC9">
      <w:r w:rsidRPr="00D00AC9">
        <w:pict w14:anchorId="217A9627">
          <v:rect id="_x0000_i2532" style="width:0;height:1.5pt" o:hralign="center" o:hrstd="t" o:hr="t" fillcolor="#a0a0a0" stroked="f"/>
        </w:pict>
      </w:r>
    </w:p>
    <w:p w14:paraId="2E7D308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168. Support Chat/Message Audit</w:t>
      </w:r>
    </w:p>
    <w:p w14:paraId="13BA5979" w14:textId="77777777" w:rsidR="00D00AC9" w:rsidRPr="00D00AC9" w:rsidRDefault="00D00AC9" w:rsidP="00D00AC9">
      <w:r w:rsidRPr="00D00AC9">
        <w:t>Support conversations may be retained according to policy.</w:t>
      </w:r>
    </w:p>
    <w:p w14:paraId="6F07288F" w14:textId="77777777" w:rsidR="00D00AC9" w:rsidRPr="00D00AC9" w:rsidRDefault="00D00AC9" w:rsidP="00D00AC9">
      <w:r w:rsidRPr="00D00AC9">
        <w:t>Access restricted to support/privacy/security as appropriate.</w:t>
      </w:r>
    </w:p>
    <w:p w14:paraId="00ABD93C" w14:textId="77777777" w:rsidR="00D00AC9" w:rsidRPr="00D00AC9" w:rsidRDefault="00D00AC9" w:rsidP="00D00AC9">
      <w:r w:rsidRPr="00D00AC9">
        <w:pict w14:anchorId="76DF1C4C">
          <v:rect id="_x0000_i2533" style="width:0;height:1.5pt" o:hralign="center" o:hrstd="t" o:hr="t" fillcolor="#a0a0a0" stroked="f"/>
        </w:pict>
      </w:r>
    </w:p>
    <w:p w14:paraId="5BB979D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169. Admin Error Handling</w:t>
      </w:r>
    </w:p>
    <w:p w14:paraId="7583D291" w14:textId="77777777" w:rsidR="00D00AC9" w:rsidRPr="00D00AC9" w:rsidRDefault="00D00AC9" w:rsidP="00D00AC9">
      <w:r w:rsidRPr="00D00AC9">
        <w:t>Portal shall distinguish:</w:t>
      </w:r>
    </w:p>
    <w:p w14:paraId="5D320972" w14:textId="77777777" w:rsidR="00D00AC9" w:rsidRPr="00D00AC9" w:rsidRDefault="00D00AC9" w:rsidP="00D00AC9">
      <w:pPr>
        <w:numPr>
          <w:ilvl w:val="0"/>
          <w:numId w:val="122"/>
        </w:numPr>
      </w:pPr>
      <w:r w:rsidRPr="00D00AC9">
        <w:t>Permission denied.</w:t>
      </w:r>
    </w:p>
    <w:p w14:paraId="63A15585" w14:textId="77777777" w:rsidR="00D00AC9" w:rsidRPr="00D00AC9" w:rsidRDefault="00D00AC9" w:rsidP="00D00AC9">
      <w:pPr>
        <w:numPr>
          <w:ilvl w:val="0"/>
          <w:numId w:val="122"/>
        </w:numPr>
      </w:pPr>
      <w:r w:rsidRPr="00D00AC9">
        <w:t>resource not found.</w:t>
      </w:r>
    </w:p>
    <w:p w14:paraId="3F5AB9DD" w14:textId="77777777" w:rsidR="00D00AC9" w:rsidRPr="00D00AC9" w:rsidRDefault="00D00AC9" w:rsidP="00D00AC9">
      <w:pPr>
        <w:numPr>
          <w:ilvl w:val="0"/>
          <w:numId w:val="122"/>
        </w:numPr>
      </w:pPr>
      <w:r w:rsidRPr="00D00AC9">
        <w:t>service unavailable.</w:t>
      </w:r>
    </w:p>
    <w:p w14:paraId="1699385E" w14:textId="77777777" w:rsidR="00D00AC9" w:rsidRPr="00D00AC9" w:rsidRDefault="00D00AC9" w:rsidP="00D00AC9">
      <w:pPr>
        <w:numPr>
          <w:ilvl w:val="0"/>
          <w:numId w:val="122"/>
        </w:numPr>
      </w:pPr>
      <w:r w:rsidRPr="00D00AC9">
        <w:t>stale/conflict.</w:t>
      </w:r>
    </w:p>
    <w:p w14:paraId="0F1422E7" w14:textId="77777777" w:rsidR="00D00AC9" w:rsidRPr="00D00AC9" w:rsidRDefault="00D00AC9" w:rsidP="00D00AC9">
      <w:pPr>
        <w:numPr>
          <w:ilvl w:val="0"/>
          <w:numId w:val="122"/>
        </w:numPr>
      </w:pPr>
      <w:r w:rsidRPr="00D00AC9">
        <w:t>invalid input.</w:t>
      </w:r>
    </w:p>
    <w:p w14:paraId="128BA69A" w14:textId="77777777" w:rsidR="00D00AC9" w:rsidRPr="00D00AC9" w:rsidRDefault="00D00AC9" w:rsidP="00D00AC9">
      <w:r w:rsidRPr="00D00AC9">
        <w:t>No raw server stack trace.</w:t>
      </w:r>
    </w:p>
    <w:p w14:paraId="12831BA5" w14:textId="77777777" w:rsidR="00D00AC9" w:rsidRPr="00D00AC9" w:rsidRDefault="00D00AC9" w:rsidP="00D00AC9">
      <w:r w:rsidRPr="00D00AC9">
        <w:pict w14:anchorId="684D9069">
          <v:rect id="_x0000_i2534" style="width:0;height:1.5pt" o:hralign="center" o:hrstd="t" o:hr="t" fillcolor="#a0a0a0" stroked="f"/>
        </w:pict>
      </w:r>
    </w:p>
    <w:p w14:paraId="4AC8372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170. Admin Request IDs</w:t>
      </w:r>
    </w:p>
    <w:p w14:paraId="7DF96F98" w14:textId="77777777" w:rsidR="00D00AC9" w:rsidRPr="00D00AC9" w:rsidRDefault="00D00AC9" w:rsidP="00D00AC9">
      <w:r w:rsidRPr="00D00AC9">
        <w:t>Every failure should display support-safe request ID for engineering investigation.</w:t>
      </w:r>
    </w:p>
    <w:p w14:paraId="653B078A" w14:textId="77777777" w:rsidR="00D00AC9" w:rsidRPr="00D00AC9" w:rsidRDefault="00D00AC9" w:rsidP="00D00AC9">
      <w:r w:rsidRPr="00D00AC9">
        <w:pict w14:anchorId="02A9EF47">
          <v:rect id="_x0000_i2535" style="width:0;height:1.5pt" o:hralign="center" o:hrstd="t" o:hr="t" fillcolor="#a0a0a0" stroked="f"/>
        </w:pict>
      </w:r>
    </w:p>
    <w:p w14:paraId="249D139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171. Admin Offline Behaviour</w:t>
      </w:r>
    </w:p>
    <w:p w14:paraId="3904AB18" w14:textId="77777777" w:rsidR="00D00AC9" w:rsidRPr="00D00AC9" w:rsidRDefault="00D00AC9" w:rsidP="00D00AC9">
      <w:r w:rsidRPr="00D00AC9">
        <w:t>Admin portal is online-first.</w:t>
      </w:r>
    </w:p>
    <w:p w14:paraId="03249682" w14:textId="77777777" w:rsidR="00D00AC9" w:rsidRPr="00D00AC9" w:rsidRDefault="00D00AC9" w:rsidP="00D00AC9">
      <w:r w:rsidRPr="00D00AC9">
        <w:t>Do not allow sensitive offline mutation queues.</w:t>
      </w:r>
    </w:p>
    <w:p w14:paraId="2DAEA416" w14:textId="77777777" w:rsidR="00D00AC9" w:rsidRPr="00D00AC9" w:rsidRDefault="00D00AC9" w:rsidP="00D00AC9">
      <w:r w:rsidRPr="00D00AC9">
        <w:t>If network fails:</w:t>
      </w:r>
    </w:p>
    <w:p w14:paraId="1FD9B5F1" w14:textId="77777777" w:rsidR="00D00AC9" w:rsidRPr="00D00AC9" w:rsidRDefault="00D00AC9" w:rsidP="00D00AC9">
      <w:pPr>
        <w:numPr>
          <w:ilvl w:val="0"/>
          <w:numId w:val="123"/>
        </w:numPr>
      </w:pPr>
      <w:r w:rsidRPr="00D00AC9">
        <w:t>show disconnected state.</w:t>
      </w:r>
    </w:p>
    <w:p w14:paraId="7E258FC6" w14:textId="77777777" w:rsidR="00D00AC9" w:rsidRPr="00D00AC9" w:rsidRDefault="00D00AC9" w:rsidP="00D00AC9">
      <w:pPr>
        <w:numPr>
          <w:ilvl w:val="0"/>
          <w:numId w:val="123"/>
        </w:numPr>
      </w:pPr>
      <w:r w:rsidRPr="00D00AC9">
        <w:t>do not pretend actions completed.</w:t>
      </w:r>
    </w:p>
    <w:p w14:paraId="0209AC19" w14:textId="77777777" w:rsidR="00D00AC9" w:rsidRPr="00D00AC9" w:rsidRDefault="00D00AC9" w:rsidP="00D00AC9">
      <w:r w:rsidRPr="00D00AC9">
        <w:pict w14:anchorId="4C4D362F">
          <v:rect id="_x0000_i2536" style="width:0;height:1.5pt" o:hralign="center" o:hrstd="t" o:hr="t" fillcolor="#a0a0a0" stroked="f"/>
        </w:pict>
      </w:r>
    </w:p>
    <w:p w14:paraId="481BF6A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172. Admin Concurrency</w:t>
      </w:r>
    </w:p>
    <w:p w14:paraId="73D227A7" w14:textId="77777777" w:rsidR="00D00AC9" w:rsidRPr="00D00AC9" w:rsidRDefault="00D00AC9" w:rsidP="00D00AC9">
      <w:r w:rsidRPr="00D00AC9">
        <w:t>If two admins edit same configuration:</w:t>
      </w:r>
    </w:p>
    <w:p w14:paraId="60483158" w14:textId="77777777" w:rsidR="00D00AC9" w:rsidRPr="00D00AC9" w:rsidRDefault="00D00AC9" w:rsidP="00D00AC9">
      <w:r w:rsidRPr="00D00AC9">
        <w:t>Use version/concurrency control.</w:t>
      </w:r>
    </w:p>
    <w:p w14:paraId="4C99EA97" w14:textId="77777777" w:rsidR="00D00AC9" w:rsidRPr="00D00AC9" w:rsidRDefault="00D00AC9" w:rsidP="00D00AC9">
      <w:r w:rsidRPr="00D00AC9">
        <w:t>Avoid silent overwrites.</w:t>
      </w:r>
    </w:p>
    <w:p w14:paraId="47C972BB" w14:textId="77777777" w:rsidR="00D00AC9" w:rsidRPr="00D00AC9" w:rsidRDefault="00D00AC9" w:rsidP="00D00AC9">
      <w:r w:rsidRPr="00D00AC9">
        <w:pict w14:anchorId="4924762D">
          <v:rect id="_x0000_i2537" style="width:0;height:1.5pt" o:hralign="center" o:hrstd="t" o:hr="t" fillcolor="#a0a0a0" stroked="f"/>
        </w:pict>
      </w:r>
    </w:p>
    <w:p w14:paraId="16433B8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173. Feature Flag Conflict</w:t>
      </w:r>
    </w:p>
    <w:p w14:paraId="2C4FDB2D" w14:textId="77777777" w:rsidR="00D00AC9" w:rsidRPr="00D00AC9" w:rsidRDefault="00D00AC9" w:rsidP="00D00AC9">
      <w:r w:rsidRPr="00D00AC9">
        <w:t>Return:</w:t>
      </w:r>
    </w:p>
    <w:p w14:paraId="0E98101D" w14:textId="77777777" w:rsidR="00D00AC9" w:rsidRPr="00D00AC9" w:rsidRDefault="00D00AC9" w:rsidP="00D00AC9">
      <w:r w:rsidRPr="00D00AC9">
        <w:t>409 CONFIG_VERSION_CONFLICT</w:t>
      </w:r>
    </w:p>
    <w:p w14:paraId="7AAED5F0" w14:textId="77777777" w:rsidR="00D00AC9" w:rsidRPr="00D00AC9" w:rsidRDefault="00D00AC9" w:rsidP="00D00AC9">
      <w:r w:rsidRPr="00D00AC9">
        <w:t>Admin must refresh.</w:t>
      </w:r>
    </w:p>
    <w:p w14:paraId="20525B3D" w14:textId="77777777" w:rsidR="00D00AC9" w:rsidRPr="00D00AC9" w:rsidRDefault="00D00AC9" w:rsidP="00D00AC9">
      <w:r w:rsidRPr="00D00AC9">
        <w:lastRenderedPageBreak/>
        <w:pict w14:anchorId="16D689AC">
          <v:rect id="_x0000_i2538" style="width:0;height:1.5pt" o:hralign="center" o:hrstd="t" o:hr="t" fillcolor="#a0a0a0" stroked="f"/>
        </w:pict>
      </w:r>
    </w:p>
    <w:p w14:paraId="1283012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174. Admin Bulk Search Limits</w:t>
      </w:r>
    </w:p>
    <w:p w14:paraId="46D05F1B" w14:textId="77777777" w:rsidR="00D00AC9" w:rsidRPr="00D00AC9" w:rsidRDefault="00D00AC9" w:rsidP="00D00AC9">
      <w:r w:rsidRPr="00D00AC9">
        <w:t>Protect against:</w:t>
      </w:r>
    </w:p>
    <w:p w14:paraId="42DD6726" w14:textId="77777777" w:rsidR="00D00AC9" w:rsidRPr="00D00AC9" w:rsidRDefault="00D00AC9" w:rsidP="00D00AC9">
      <w:pPr>
        <w:numPr>
          <w:ilvl w:val="0"/>
          <w:numId w:val="124"/>
        </w:numPr>
      </w:pPr>
      <w:r w:rsidRPr="00D00AC9">
        <w:t>scraping.</w:t>
      </w:r>
    </w:p>
    <w:p w14:paraId="42CAFC90" w14:textId="77777777" w:rsidR="00D00AC9" w:rsidRPr="00D00AC9" w:rsidRDefault="00D00AC9" w:rsidP="00D00AC9">
      <w:pPr>
        <w:numPr>
          <w:ilvl w:val="0"/>
          <w:numId w:val="124"/>
        </w:numPr>
      </w:pPr>
      <w:r w:rsidRPr="00D00AC9">
        <w:t>accidental mass exposure.</w:t>
      </w:r>
    </w:p>
    <w:p w14:paraId="0047FF67" w14:textId="77777777" w:rsidR="00D00AC9" w:rsidRPr="00D00AC9" w:rsidRDefault="00D00AC9" w:rsidP="00D00AC9">
      <w:pPr>
        <w:numPr>
          <w:ilvl w:val="0"/>
          <w:numId w:val="124"/>
        </w:numPr>
      </w:pPr>
      <w:r w:rsidRPr="00D00AC9">
        <w:t>insider misuse.</w:t>
      </w:r>
    </w:p>
    <w:p w14:paraId="651DB2C9" w14:textId="77777777" w:rsidR="00D00AC9" w:rsidRPr="00D00AC9" w:rsidRDefault="00D00AC9" w:rsidP="00D00AC9">
      <w:r w:rsidRPr="00D00AC9">
        <w:pict w14:anchorId="3F6C3F7C">
          <v:rect id="_x0000_i2539" style="width:0;height:1.5pt" o:hralign="center" o:hrstd="t" o:hr="t" fillcolor="#a0a0a0" stroked="f"/>
        </w:pict>
      </w:r>
    </w:p>
    <w:p w14:paraId="3F60B4D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175. Insider Threat Monitoring</w:t>
      </w:r>
    </w:p>
    <w:p w14:paraId="7C0692F0" w14:textId="77777777" w:rsidR="00D00AC9" w:rsidRPr="00D00AC9" w:rsidRDefault="00D00AC9" w:rsidP="00D00AC9">
      <w:r w:rsidRPr="00D00AC9">
        <w:t>Security may monitor unusual patterns such as:</w:t>
      </w:r>
    </w:p>
    <w:p w14:paraId="2340048A" w14:textId="77777777" w:rsidR="00D00AC9" w:rsidRPr="00D00AC9" w:rsidRDefault="00D00AC9" w:rsidP="00D00AC9">
      <w:pPr>
        <w:numPr>
          <w:ilvl w:val="0"/>
          <w:numId w:val="125"/>
        </w:numPr>
      </w:pPr>
      <w:r w:rsidRPr="00D00AC9">
        <w:t>Thousands of family lookups.</w:t>
      </w:r>
    </w:p>
    <w:p w14:paraId="69FAE5A4" w14:textId="77777777" w:rsidR="00D00AC9" w:rsidRPr="00D00AC9" w:rsidRDefault="00D00AC9" w:rsidP="00D00AC9">
      <w:pPr>
        <w:numPr>
          <w:ilvl w:val="0"/>
          <w:numId w:val="125"/>
        </w:numPr>
      </w:pPr>
      <w:r w:rsidRPr="00D00AC9">
        <w:t>repeated sensitive access.</w:t>
      </w:r>
    </w:p>
    <w:p w14:paraId="5948B7AB" w14:textId="77777777" w:rsidR="00D00AC9" w:rsidRPr="00D00AC9" w:rsidRDefault="00D00AC9" w:rsidP="00D00AC9">
      <w:pPr>
        <w:numPr>
          <w:ilvl w:val="0"/>
          <w:numId w:val="125"/>
        </w:numPr>
      </w:pPr>
      <w:r w:rsidRPr="00D00AC9">
        <w:t>bulk exports.</w:t>
      </w:r>
    </w:p>
    <w:p w14:paraId="55BAF4F6" w14:textId="77777777" w:rsidR="00D00AC9" w:rsidRPr="00D00AC9" w:rsidRDefault="00D00AC9" w:rsidP="00D00AC9">
      <w:pPr>
        <w:numPr>
          <w:ilvl w:val="0"/>
          <w:numId w:val="125"/>
        </w:numPr>
      </w:pPr>
      <w:r w:rsidRPr="00D00AC9">
        <w:t>off-hours privileged actions.</w:t>
      </w:r>
    </w:p>
    <w:p w14:paraId="0054530B" w14:textId="77777777" w:rsidR="00D00AC9" w:rsidRPr="00D00AC9" w:rsidRDefault="00D00AC9" w:rsidP="00D00AC9">
      <w:r w:rsidRPr="00D00AC9">
        <w:t>Automated anomaly does not automatically prove wrongdoing.</w:t>
      </w:r>
    </w:p>
    <w:p w14:paraId="3E028006" w14:textId="77777777" w:rsidR="00D00AC9" w:rsidRPr="00D00AC9" w:rsidRDefault="00D00AC9" w:rsidP="00D00AC9">
      <w:r w:rsidRPr="00D00AC9">
        <w:pict w14:anchorId="36CC5422">
          <v:rect id="_x0000_i2540" style="width:0;height:1.5pt" o:hralign="center" o:hrstd="t" o:hr="t" fillcolor="#a0a0a0" stroked="f"/>
        </w:pict>
      </w:r>
    </w:p>
    <w:p w14:paraId="00F6346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176. Privileged Access Review</w:t>
      </w:r>
    </w:p>
    <w:p w14:paraId="004553ED" w14:textId="77777777" w:rsidR="00D00AC9" w:rsidRPr="00D00AC9" w:rsidRDefault="00D00AC9" w:rsidP="00D00AC9">
      <w:r w:rsidRPr="00D00AC9">
        <w:t>At least periodically review:</w:t>
      </w:r>
    </w:p>
    <w:p w14:paraId="7EB14BEA" w14:textId="77777777" w:rsidR="00D00AC9" w:rsidRPr="00D00AC9" w:rsidRDefault="00D00AC9" w:rsidP="00D00AC9">
      <w:pPr>
        <w:numPr>
          <w:ilvl w:val="0"/>
          <w:numId w:val="126"/>
        </w:numPr>
      </w:pPr>
      <w:r w:rsidRPr="00D00AC9">
        <w:t>Active admins.</w:t>
      </w:r>
    </w:p>
    <w:p w14:paraId="72BA4AC6" w14:textId="77777777" w:rsidR="00D00AC9" w:rsidRPr="00D00AC9" w:rsidRDefault="00D00AC9" w:rsidP="00D00AC9">
      <w:pPr>
        <w:numPr>
          <w:ilvl w:val="0"/>
          <w:numId w:val="126"/>
        </w:numPr>
      </w:pPr>
      <w:r w:rsidRPr="00D00AC9">
        <w:t>roles.</w:t>
      </w:r>
    </w:p>
    <w:p w14:paraId="6FD37E8B" w14:textId="77777777" w:rsidR="00D00AC9" w:rsidRPr="00D00AC9" w:rsidRDefault="00D00AC9" w:rsidP="00D00AC9">
      <w:pPr>
        <w:numPr>
          <w:ilvl w:val="0"/>
          <w:numId w:val="126"/>
        </w:numPr>
      </w:pPr>
      <w:r w:rsidRPr="00D00AC9">
        <w:t>contractors.</w:t>
      </w:r>
    </w:p>
    <w:p w14:paraId="1FAA9B00" w14:textId="77777777" w:rsidR="00D00AC9" w:rsidRPr="00D00AC9" w:rsidRDefault="00D00AC9" w:rsidP="00D00AC9">
      <w:pPr>
        <w:numPr>
          <w:ilvl w:val="0"/>
          <w:numId w:val="126"/>
        </w:numPr>
      </w:pPr>
      <w:r w:rsidRPr="00D00AC9">
        <w:t>unused accounts.</w:t>
      </w:r>
    </w:p>
    <w:p w14:paraId="6F091641" w14:textId="77777777" w:rsidR="00D00AC9" w:rsidRPr="00D00AC9" w:rsidRDefault="00D00AC9" w:rsidP="00D00AC9">
      <w:pPr>
        <w:numPr>
          <w:ilvl w:val="0"/>
          <w:numId w:val="126"/>
        </w:numPr>
      </w:pPr>
      <w:r w:rsidRPr="00D00AC9">
        <w:t>Super Admins.</w:t>
      </w:r>
    </w:p>
    <w:p w14:paraId="4AA7B1DA" w14:textId="77777777" w:rsidR="00D00AC9" w:rsidRPr="00D00AC9" w:rsidRDefault="00D00AC9" w:rsidP="00D00AC9">
      <w:r w:rsidRPr="00D00AC9">
        <w:pict w14:anchorId="57C47F41">
          <v:rect id="_x0000_i2541" style="width:0;height:1.5pt" o:hralign="center" o:hrstd="t" o:hr="t" fillcolor="#a0a0a0" stroked="f"/>
        </w:pict>
      </w:r>
    </w:p>
    <w:p w14:paraId="1E5EC3F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177. Admin Access Certification</w:t>
      </w:r>
    </w:p>
    <w:p w14:paraId="34900D41" w14:textId="77777777" w:rsidR="00D00AC9" w:rsidRPr="00D00AC9" w:rsidRDefault="00D00AC9" w:rsidP="00D00AC9">
      <w:r w:rsidRPr="00D00AC9">
        <w:t>Recommended every quarter after commercial launch.</w:t>
      </w:r>
    </w:p>
    <w:p w14:paraId="15595780" w14:textId="77777777" w:rsidR="00D00AC9" w:rsidRPr="00D00AC9" w:rsidRDefault="00D00AC9" w:rsidP="00D00AC9">
      <w:r w:rsidRPr="00D00AC9">
        <w:t>Owner confirms:</w:t>
      </w:r>
    </w:p>
    <w:p w14:paraId="1F7E77A8" w14:textId="77777777" w:rsidR="00D00AC9" w:rsidRPr="00D00AC9" w:rsidRDefault="00D00AC9" w:rsidP="00D00AC9">
      <w:pPr>
        <w:numPr>
          <w:ilvl w:val="0"/>
          <w:numId w:val="127"/>
        </w:numPr>
      </w:pPr>
      <w:r w:rsidRPr="00D00AC9">
        <w:t>role still required.</w:t>
      </w:r>
    </w:p>
    <w:p w14:paraId="51C13DAC" w14:textId="77777777" w:rsidR="00D00AC9" w:rsidRPr="00D00AC9" w:rsidRDefault="00D00AC9" w:rsidP="00D00AC9">
      <w:pPr>
        <w:numPr>
          <w:ilvl w:val="0"/>
          <w:numId w:val="127"/>
        </w:numPr>
      </w:pPr>
      <w:r w:rsidRPr="00D00AC9">
        <w:t>scope correct.</w:t>
      </w:r>
    </w:p>
    <w:p w14:paraId="7D67E0EC" w14:textId="77777777" w:rsidR="00D00AC9" w:rsidRPr="00D00AC9" w:rsidRDefault="00D00AC9" w:rsidP="00D00AC9">
      <w:pPr>
        <w:numPr>
          <w:ilvl w:val="0"/>
          <w:numId w:val="127"/>
        </w:numPr>
      </w:pPr>
      <w:r w:rsidRPr="00D00AC9">
        <w:lastRenderedPageBreak/>
        <w:t>inactive accounts disabled.</w:t>
      </w:r>
    </w:p>
    <w:p w14:paraId="152CBE17" w14:textId="77777777" w:rsidR="00D00AC9" w:rsidRPr="00D00AC9" w:rsidRDefault="00D00AC9" w:rsidP="00D00AC9">
      <w:r w:rsidRPr="00D00AC9">
        <w:pict w14:anchorId="2852D7D3">
          <v:rect id="_x0000_i2542" style="width:0;height:1.5pt" o:hralign="center" o:hrstd="t" o:hr="t" fillcolor="#a0a0a0" stroked="f"/>
        </w:pict>
      </w:r>
    </w:p>
    <w:p w14:paraId="708531A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178. Administrative Incident Mode</w:t>
      </w:r>
    </w:p>
    <w:p w14:paraId="40CF91F7" w14:textId="77777777" w:rsidR="00D00AC9" w:rsidRPr="00D00AC9" w:rsidRDefault="00D00AC9" w:rsidP="00D00AC9">
      <w:r w:rsidRPr="00D00AC9">
        <w:t>During major incident:</w:t>
      </w:r>
    </w:p>
    <w:p w14:paraId="761F7B95" w14:textId="77777777" w:rsidR="00D00AC9" w:rsidRPr="00D00AC9" w:rsidRDefault="00D00AC9" w:rsidP="00D00AC9">
      <w:r w:rsidRPr="00D00AC9">
        <w:t>Portal may show:</w:t>
      </w:r>
    </w:p>
    <w:p w14:paraId="30D4EE94" w14:textId="77777777" w:rsidR="00D00AC9" w:rsidRPr="00D00AC9" w:rsidRDefault="00D00AC9" w:rsidP="00D00AC9">
      <w:pPr>
        <w:numPr>
          <w:ilvl w:val="0"/>
          <w:numId w:val="128"/>
        </w:numPr>
      </w:pPr>
      <w:r w:rsidRPr="00D00AC9">
        <w:t>Active incident banner.</w:t>
      </w:r>
    </w:p>
    <w:p w14:paraId="73D16985" w14:textId="77777777" w:rsidR="00D00AC9" w:rsidRPr="00D00AC9" w:rsidRDefault="00D00AC9" w:rsidP="00D00AC9">
      <w:pPr>
        <w:numPr>
          <w:ilvl w:val="0"/>
          <w:numId w:val="128"/>
        </w:numPr>
      </w:pPr>
      <w:r w:rsidRPr="00D00AC9">
        <w:t>restricted changes.</w:t>
      </w:r>
    </w:p>
    <w:p w14:paraId="43CA17A4" w14:textId="77777777" w:rsidR="00D00AC9" w:rsidRPr="00D00AC9" w:rsidRDefault="00D00AC9" w:rsidP="00D00AC9">
      <w:pPr>
        <w:numPr>
          <w:ilvl w:val="0"/>
          <w:numId w:val="128"/>
        </w:numPr>
      </w:pPr>
      <w:r w:rsidRPr="00D00AC9">
        <w:t>change freeze.</w:t>
      </w:r>
    </w:p>
    <w:p w14:paraId="3AF9C007" w14:textId="77777777" w:rsidR="00D00AC9" w:rsidRPr="00D00AC9" w:rsidRDefault="00D00AC9" w:rsidP="00D00AC9">
      <w:pPr>
        <w:numPr>
          <w:ilvl w:val="0"/>
          <w:numId w:val="128"/>
        </w:numPr>
      </w:pPr>
      <w:r w:rsidRPr="00D00AC9">
        <w:t>security tasks.</w:t>
      </w:r>
    </w:p>
    <w:p w14:paraId="1A489108" w14:textId="77777777" w:rsidR="00D00AC9" w:rsidRPr="00D00AC9" w:rsidRDefault="00D00AC9" w:rsidP="00D00AC9">
      <w:r w:rsidRPr="00D00AC9">
        <w:pict w14:anchorId="0D2E931F">
          <v:rect id="_x0000_i2543" style="width:0;height:1.5pt" o:hralign="center" o:hrstd="t" o:hr="t" fillcolor="#a0a0a0" stroked="f"/>
        </w:pict>
      </w:r>
    </w:p>
    <w:p w14:paraId="6CF0942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179. Administrative Read-Only Freeze</w:t>
      </w:r>
    </w:p>
    <w:p w14:paraId="646FA6FA" w14:textId="77777777" w:rsidR="00D00AC9" w:rsidRPr="00D00AC9" w:rsidRDefault="00D00AC9" w:rsidP="00D00AC9">
      <w:r w:rsidRPr="00D00AC9">
        <w:t>Incident Commander may temporarily disable non-essential admin modifications.</w:t>
      </w:r>
    </w:p>
    <w:p w14:paraId="2A65C1BA" w14:textId="77777777" w:rsidR="00D00AC9" w:rsidRPr="00D00AC9" w:rsidRDefault="00D00AC9" w:rsidP="00D00AC9">
      <w:r w:rsidRPr="00D00AC9">
        <w:pict w14:anchorId="4ECEBB17">
          <v:rect id="_x0000_i2544" style="width:0;height:1.5pt" o:hralign="center" o:hrstd="t" o:hr="t" fillcolor="#a0a0a0" stroked="f"/>
        </w:pict>
      </w:r>
    </w:p>
    <w:p w14:paraId="1CC5CE8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180. Feature Kill Switch During Incident</w:t>
      </w:r>
    </w:p>
    <w:p w14:paraId="6B917965" w14:textId="77777777" w:rsidR="00D00AC9" w:rsidRPr="00D00AC9" w:rsidRDefault="00D00AC9" w:rsidP="00D00AC9">
      <w:r w:rsidRPr="00D00AC9">
        <w:t>Security/Product may disable:</w:t>
      </w:r>
    </w:p>
    <w:p w14:paraId="46EAFBCC" w14:textId="77777777" w:rsidR="00D00AC9" w:rsidRPr="00D00AC9" w:rsidRDefault="00D00AC9" w:rsidP="00D00AC9">
      <w:pPr>
        <w:numPr>
          <w:ilvl w:val="0"/>
          <w:numId w:val="129"/>
        </w:numPr>
      </w:pPr>
      <w:r w:rsidRPr="00D00AC9">
        <w:t>TARA.</w:t>
      </w:r>
    </w:p>
    <w:p w14:paraId="3FCA8E5C" w14:textId="77777777" w:rsidR="00D00AC9" w:rsidRPr="00D00AC9" w:rsidRDefault="00D00AC9" w:rsidP="00D00AC9">
      <w:pPr>
        <w:numPr>
          <w:ilvl w:val="0"/>
          <w:numId w:val="129"/>
        </w:numPr>
      </w:pPr>
      <w:r w:rsidRPr="00D00AC9">
        <w:t>report generation.</w:t>
      </w:r>
    </w:p>
    <w:p w14:paraId="58C443AD" w14:textId="77777777" w:rsidR="00D00AC9" w:rsidRPr="00D00AC9" w:rsidRDefault="00D00AC9" w:rsidP="00D00AC9">
      <w:pPr>
        <w:numPr>
          <w:ilvl w:val="0"/>
          <w:numId w:val="129"/>
        </w:numPr>
      </w:pPr>
      <w:r w:rsidRPr="00D00AC9">
        <w:t>problematic provider integration.</w:t>
      </w:r>
    </w:p>
    <w:p w14:paraId="7C651F08" w14:textId="77777777" w:rsidR="00D00AC9" w:rsidRPr="00D00AC9" w:rsidRDefault="00D00AC9" w:rsidP="00D00AC9">
      <w:pPr>
        <w:numPr>
          <w:ilvl w:val="0"/>
          <w:numId w:val="129"/>
        </w:numPr>
      </w:pPr>
      <w:r w:rsidRPr="00D00AC9">
        <w:t>high-risk experimental feature.</w:t>
      </w:r>
    </w:p>
    <w:p w14:paraId="4E647848" w14:textId="77777777" w:rsidR="00D00AC9" w:rsidRPr="00D00AC9" w:rsidRDefault="00D00AC9" w:rsidP="00D00AC9">
      <w:r w:rsidRPr="00D00AC9">
        <w:pict w14:anchorId="6BEC4F59">
          <v:rect id="_x0000_i2545" style="width:0;height:1.5pt" o:hralign="center" o:hrstd="t" o:hr="t" fillcolor="#a0a0a0" stroked="f"/>
        </w:pict>
      </w:r>
    </w:p>
    <w:p w14:paraId="7F673E1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181. Compliance Evidence</w:t>
      </w:r>
    </w:p>
    <w:p w14:paraId="36C5F3B0" w14:textId="77777777" w:rsidR="00D00AC9" w:rsidRPr="00D00AC9" w:rsidRDefault="00D00AC9" w:rsidP="00D00AC9">
      <w:r w:rsidRPr="00D00AC9">
        <w:t>Portal actions shall produce evidence for:</w:t>
      </w:r>
    </w:p>
    <w:p w14:paraId="6322802D" w14:textId="77777777" w:rsidR="00D00AC9" w:rsidRPr="00D00AC9" w:rsidRDefault="00D00AC9" w:rsidP="00D00AC9">
      <w:pPr>
        <w:numPr>
          <w:ilvl w:val="0"/>
          <w:numId w:val="130"/>
        </w:numPr>
      </w:pPr>
      <w:r w:rsidRPr="00D00AC9">
        <w:t>privacy requests.</w:t>
      </w:r>
    </w:p>
    <w:p w14:paraId="3D9C2500" w14:textId="77777777" w:rsidR="00D00AC9" w:rsidRPr="00D00AC9" w:rsidRDefault="00D00AC9" w:rsidP="00D00AC9">
      <w:pPr>
        <w:numPr>
          <w:ilvl w:val="0"/>
          <w:numId w:val="130"/>
        </w:numPr>
      </w:pPr>
      <w:r w:rsidRPr="00D00AC9">
        <w:t>account actions.</w:t>
      </w:r>
    </w:p>
    <w:p w14:paraId="2A4444FF" w14:textId="77777777" w:rsidR="00D00AC9" w:rsidRPr="00D00AC9" w:rsidRDefault="00D00AC9" w:rsidP="00D00AC9">
      <w:pPr>
        <w:numPr>
          <w:ilvl w:val="0"/>
          <w:numId w:val="130"/>
        </w:numPr>
      </w:pPr>
      <w:r w:rsidRPr="00D00AC9">
        <w:t>security incidents.</w:t>
      </w:r>
    </w:p>
    <w:p w14:paraId="1817B5DE" w14:textId="77777777" w:rsidR="00D00AC9" w:rsidRPr="00D00AC9" w:rsidRDefault="00D00AC9" w:rsidP="00D00AC9">
      <w:pPr>
        <w:numPr>
          <w:ilvl w:val="0"/>
          <w:numId w:val="130"/>
        </w:numPr>
      </w:pPr>
      <w:r w:rsidRPr="00D00AC9">
        <w:t>feature changes.</w:t>
      </w:r>
    </w:p>
    <w:p w14:paraId="60A8C736" w14:textId="77777777" w:rsidR="00D00AC9" w:rsidRPr="00D00AC9" w:rsidRDefault="00D00AC9" w:rsidP="00D00AC9">
      <w:pPr>
        <w:numPr>
          <w:ilvl w:val="0"/>
          <w:numId w:val="130"/>
        </w:numPr>
      </w:pPr>
      <w:r w:rsidRPr="00D00AC9">
        <w:t>audit.</w:t>
      </w:r>
    </w:p>
    <w:p w14:paraId="45EF39FC" w14:textId="77777777" w:rsidR="00D00AC9" w:rsidRPr="00D00AC9" w:rsidRDefault="00D00AC9" w:rsidP="00D00AC9">
      <w:r w:rsidRPr="00D00AC9">
        <w:pict w14:anchorId="63ACFC0C">
          <v:rect id="_x0000_i2546" style="width:0;height:1.5pt" o:hralign="center" o:hrstd="t" o:hr="t" fillcolor="#a0a0a0" stroked="f"/>
        </w:pict>
      </w:r>
    </w:p>
    <w:p w14:paraId="05904A7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182. Admin Data Retention</w:t>
      </w:r>
    </w:p>
    <w:p w14:paraId="0B84BF59" w14:textId="77777777" w:rsidR="00D00AC9" w:rsidRPr="00D00AC9" w:rsidRDefault="00D00AC9" w:rsidP="00D00AC9">
      <w:r w:rsidRPr="00D00AC9">
        <w:t>Data retention depends on category.</w:t>
      </w:r>
    </w:p>
    <w:p w14:paraId="7EAD7B31" w14:textId="77777777" w:rsidR="00D00AC9" w:rsidRPr="00D00AC9" w:rsidRDefault="00D00AC9" w:rsidP="00D00AC9">
      <w:r w:rsidRPr="00D00AC9">
        <w:t>Examples:</w:t>
      </w:r>
    </w:p>
    <w:p w14:paraId="605BFA0A" w14:textId="77777777" w:rsidR="00D00AC9" w:rsidRPr="00D00AC9" w:rsidRDefault="00D00AC9" w:rsidP="00D00AC9">
      <w:pPr>
        <w:numPr>
          <w:ilvl w:val="0"/>
          <w:numId w:val="131"/>
        </w:numPr>
      </w:pPr>
      <w:r w:rsidRPr="00D00AC9">
        <w:t>Audit logs → security/legal policy.</w:t>
      </w:r>
    </w:p>
    <w:p w14:paraId="4394398F" w14:textId="77777777" w:rsidR="00D00AC9" w:rsidRPr="00D00AC9" w:rsidRDefault="00D00AC9" w:rsidP="00D00AC9">
      <w:pPr>
        <w:numPr>
          <w:ilvl w:val="0"/>
          <w:numId w:val="131"/>
        </w:numPr>
      </w:pPr>
      <w:r w:rsidRPr="00D00AC9">
        <w:t>support tickets → support policy.</w:t>
      </w:r>
    </w:p>
    <w:p w14:paraId="2870FA51" w14:textId="77777777" w:rsidR="00D00AC9" w:rsidRPr="00D00AC9" w:rsidRDefault="00D00AC9" w:rsidP="00D00AC9">
      <w:pPr>
        <w:numPr>
          <w:ilvl w:val="0"/>
          <w:numId w:val="131"/>
        </w:numPr>
      </w:pPr>
      <w:r w:rsidRPr="00D00AC9">
        <w:t>admin sessions → security policy.</w:t>
      </w:r>
    </w:p>
    <w:p w14:paraId="113FC753" w14:textId="77777777" w:rsidR="00D00AC9" w:rsidRPr="00D00AC9" w:rsidRDefault="00D00AC9" w:rsidP="00D00AC9">
      <w:pPr>
        <w:numPr>
          <w:ilvl w:val="0"/>
          <w:numId w:val="131"/>
        </w:numPr>
      </w:pPr>
      <w:r w:rsidRPr="00D00AC9">
        <w:t>privacy request history → privacy/legal policy.</w:t>
      </w:r>
    </w:p>
    <w:p w14:paraId="56CE8315" w14:textId="77777777" w:rsidR="00D00AC9" w:rsidRPr="00D00AC9" w:rsidRDefault="00D00AC9" w:rsidP="00D00AC9">
      <w:r w:rsidRPr="00D00AC9">
        <w:t>No indefinite retention without purpose.</w:t>
      </w:r>
    </w:p>
    <w:p w14:paraId="4B87A4DB" w14:textId="77777777" w:rsidR="00D00AC9" w:rsidRPr="00D00AC9" w:rsidRDefault="00D00AC9" w:rsidP="00D00AC9">
      <w:r w:rsidRPr="00D00AC9">
        <w:pict w14:anchorId="7E4E35CB">
          <v:rect id="_x0000_i2547" style="width:0;height:1.5pt" o:hralign="center" o:hrstd="t" o:hr="t" fillcolor="#a0a0a0" stroked="f"/>
        </w:pict>
      </w:r>
    </w:p>
    <w:p w14:paraId="2DCC327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183. Administrator Privacy</w:t>
      </w:r>
    </w:p>
    <w:p w14:paraId="0DB7B41A" w14:textId="77777777" w:rsidR="00D00AC9" w:rsidRPr="00D00AC9" w:rsidRDefault="00D00AC9" w:rsidP="00D00AC9">
      <w:r w:rsidRPr="00D00AC9">
        <w:t>Employee/admin personal data also requires appropriate protection.</w:t>
      </w:r>
    </w:p>
    <w:p w14:paraId="5B8512E0" w14:textId="77777777" w:rsidR="00D00AC9" w:rsidRPr="00D00AC9" w:rsidRDefault="00D00AC9" w:rsidP="00D00AC9">
      <w:r w:rsidRPr="00D00AC9">
        <w:t>Portal should not expose unnecessary staff personal information.</w:t>
      </w:r>
    </w:p>
    <w:p w14:paraId="1B31F584" w14:textId="77777777" w:rsidR="00D00AC9" w:rsidRPr="00D00AC9" w:rsidRDefault="00D00AC9" w:rsidP="00D00AC9">
      <w:r w:rsidRPr="00D00AC9">
        <w:pict w14:anchorId="197299FF">
          <v:rect id="_x0000_i2548" style="width:0;height:1.5pt" o:hralign="center" o:hrstd="t" o:hr="t" fillcolor="#a0a0a0" stroked="f"/>
        </w:pict>
      </w:r>
    </w:p>
    <w:p w14:paraId="66A4902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184. Admin Environment Isolation</w:t>
      </w:r>
    </w:p>
    <w:p w14:paraId="523A579F" w14:textId="77777777" w:rsidR="00D00AC9" w:rsidRPr="00D00AC9" w:rsidRDefault="00D00AC9" w:rsidP="00D00AC9">
      <w:r w:rsidRPr="00D00AC9">
        <w:t>Development admins cannot access production by default.</w:t>
      </w:r>
    </w:p>
    <w:p w14:paraId="23403E7D" w14:textId="77777777" w:rsidR="00D00AC9" w:rsidRPr="00D00AC9" w:rsidRDefault="00D00AC9" w:rsidP="00D00AC9">
      <w:r w:rsidRPr="00D00AC9">
        <w:t>Separate:</w:t>
      </w:r>
    </w:p>
    <w:p w14:paraId="72A9FF13" w14:textId="77777777" w:rsidR="00D00AC9" w:rsidRPr="00D00AC9" w:rsidRDefault="00D00AC9" w:rsidP="00D00AC9">
      <w:pPr>
        <w:numPr>
          <w:ilvl w:val="0"/>
          <w:numId w:val="132"/>
        </w:numPr>
      </w:pPr>
      <w:r w:rsidRPr="00D00AC9">
        <w:t>accounts/roles where practical.</w:t>
      </w:r>
    </w:p>
    <w:p w14:paraId="7EAB688B" w14:textId="77777777" w:rsidR="00D00AC9" w:rsidRPr="00D00AC9" w:rsidRDefault="00D00AC9" w:rsidP="00D00AC9">
      <w:pPr>
        <w:numPr>
          <w:ilvl w:val="0"/>
          <w:numId w:val="132"/>
        </w:numPr>
      </w:pPr>
      <w:r w:rsidRPr="00D00AC9">
        <w:t>credentials.</w:t>
      </w:r>
    </w:p>
    <w:p w14:paraId="10D6AB63" w14:textId="77777777" w:rsidR="00D00AC9" w:rsidRPr="00D00AC9" w:rsidRDefault="00D00AC9" w:rsidP="00D00AC9">
      <w:pPr>
        <w:numPr>
          <w:ilvl w:val="0"/>
          <w:numId w:val="132"/>
        </w:numPr>
      </w:pPr>
      <w:r w:rsidRPr="00D00AC9">
        <w:t>URLs.</w:t>
      </w:r>
    </w:p>
    <w:p w14:paraId="1679B76E" w14:textId="77777777" w:rsidR="00D00AC9" w:rsidRPr="00D00AC9" w:rsidRDefault="00D00AC9" w:rsidP="00D00AC9">
      <w:pPr>
        <w:numPr>
          <w:ilvl w:val="0"/>
          <w:numId w:val="132"/>
        </w:numPr>
      </w:pPr>
      <w:r w:rsidRPr="00D00AC9">
        <w:t>data.</w:t>
      </w:r>
    </w:p>
    <w:p w14:paraId="567EAEDB" w14:textId="77777777" w:rsidR="00D00AC9" w:rsidRPr="00D00AC9" w:rsidRDefault="00D00AC9" w:rsidP="00D00AC9">
      <w:r w:rsidRPr="00D00AC9">
        <w:pict w14:anchorId="5C8A78D1">
          <v:rect id="_x0000_i2549" style="width:0;height:1.5pt" o:hralign="center" o:hrstd="t" o:hr="t" fillcolor="#a0a0a0" stroked="f"/>
        </w:pict>
      </w:r>
    </w:p>
    <w:p w14:paraId="5506F4B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185. Non-Production Data</w:t>
      </w:r>
    </w:p>
    <w:p w14:paraId="06E7765D" w14:textId="77777777" w:rsidR="00D00AC9" w:rsidRPr="00D00AC9" w:rsidRDefault="00D00AC9" w:rsidP="00D00AC9">
      <w:r w:rsidRPr="00D00AC9">
        <w:t>Use:</w:t>
      </w:r>
    </w:p>
    <w:p w14:paraId="78B48BBF" w14:textId="77777777" w:rsidR="00D00AC9" w:rsidRPr="00D00AC9" w:rsidRDefault="00D00AC9" w:rsidP="00D00AC9">
      <w:pPr>
        <w:numPr>
          <w:ilvl w:val="0"/>
          <w:numId w:val="133"/>
        </w:numPr>
      </w:pPr>
      <w:r w:rsidRPr="00D00AC9">
        <w:t>synthetic families.</w:t>
      </w:r>
    </w:p>
    <w:p w14:paraId="416226E8" w14:textId="77777777" w:rsidR="00D00AC9" w:rsidRPr="00D00AC9" w:rsidRDefault="00D00AC9" w:rsidP="00D00AC9">
      <w:pPr>
        <w:numPr>
          <w:ilvl w:val="0"/>
          <w:numId w:val="133"/>
        </w:numPr>
      </w:pPr>
      <w:r w:rsidRPr="00D00AC9">
        <w:t>test devices.</w:t>
      </w:r>
    </w:p>
    <w:p w14:paraId="6D7B6A52" w14:textId="77777777" w:rsidR="00D00AC9" w:rsidRPr="00D00AC9" w:rsidRDefault="00D00AC9" w:rsidP="00D00AC9">
      <w:pPr>
        <w:numPr>
          <w:ilvl w:val="0"/>
          <w:numId w:val="133"/>
        </w:numPr>
      </w:pPr>
      <w:r w:rsidRPr="00D00AC9">
        <w:t>sandbox subscriptions.</w:t>
      </w:r>
    </w:p>
    <w:p w14:paraId="32AAB60A" w14:textId="77777777" w:rsidR="00D00AC9" w:rsidRPr="00D00AC9" w:rsidRDefault="00D00AC9" w:rsidP="00D00AC9">
      <w:r w:rsidRPr="00D00AC9">
        <w:t>Do not clone production child data to QA.</w:t>
      </w:r>
    </w:p>
    <w:p w14:paraId="5A1666FD" w14:textId="77777777" w:rsidR="00D00AC9" w:rsidRPr="00D00AC9" w:rsidRDefault="00D00AC9" w:rsidP="00D00AC9">
      <w:r w:rsidRPr="00D00AC9">
        <w:pict w14:anchorId="4749D812">
          <v:rect id="_x0000_i2550" style="width:0;height:1.5pt" o:hralign="center" o:hrstd="t" o:hr="t" fillcolor="#a0a0a0" stroked="f"/>
        </w:pict>
      </w:r>
    </w:p>
    <w:p w14:paraId="2879CB1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186. Admin QA Test Roles</w:t>
      </w:r>
    </w:p>
    <w:p w14:paraId="6370AFEE" w14:textId="77777777" w:rsidR="00D00AC9" w:rsidRPr="00D00AC9" w:rsidRDefault="00D00AC9" w:rsidP="00D00AC9">
      <w:r w:rsidRPr="00D00AC9">
        <w:t>QA shall test every role independently.</w:t>
      </w:r>
    </w:p>
    <w:p w14:paraId="751A2C5A" w14:textId="77777777" w:rsidR="00D00AC9" w:rsidRPr="00D00AC9" w:rsidRDefault="00D00AC9" w:rsidP="00D00AC9">
      <w:r w:rsidRPr="00D00AC9">
        <w:t>Examples:</w:t>
      </w:r>
    </w:p>
    <w:p w14:paraId="0824724F" w14:textId="77777777" w:rsidR="00D00AC9" w:rsidRPr="00D00AC9" w:rsidRDefault="00D00AC9" w:rsidP="00D00AC9">
      <w:pPr>
        <w:numPr>
          <w:ilvl w:val="0"/>
          <w:numId w:val="134"/>
        </w:numPr>
      </w:pPr>
      <w:r w:rsidRPr="00D00AC9">
        <w:t>Support Agent cannot access location.</w:t>
      </w:r>
    </w:p>
    <w:p w14:paraId="7941ECAE" w14:textId="77777777" w:rsidR="00D00AC9" w:rsidRPr="00D00AC9" w:rsidRDefault="00D00AC9" w:rsidP="00D00AC9">
      <w:pPr>
        <w:numPr>
          <w:ilvl w:val="0"/>
          <w:numId w:val="134"/>
        </w:numPr>
      </w:pPr>
      <w:r w:rsidRPr="00D00AC9">
        <w:t>Finance cannot access alerts.</w:t>
      </w:r>
    </w:p>
    <w:p w14:paraId="7121C0F3" w14:textId="77777777" w:rsidR="00D00AC9" w:rsidRPr="00D00AC9" w:rsidRDefault="00D00AC9" w:rsidP="00D00AC9">
      <w:pPr>
        <w:numPr>
          <w:ilvl w:val="0"/>
          <w:numId w:val="134"/>
        </w:numPr>
      </w:pPr>
      <w:r w:rsidRPr="00D00AC9">
        <w:t>Product cannot suspend family.</w:t>
      </w:r>
    </w:p>
    <w:p w14:paraId="36F4204A" w14:textId="77777777" w:rsidR="00D00AC9" w:rsidRPr="00D00AC9" w:rsidRDefault="00D00AC9" w:rsidP="00D00AC9">
      <w:pPr>
        <w:numPr>
          <w:ilvl w:val="0"/>
          <w:numId w:val="134"/>
        </w:numPr>
      </w:pPr>
      <w:r w:rsidRPr="00D00AC9">
        <w:t>Privacy can process deletion.</w:t>
      </w:r>
    </w:p>
    <w:p w14:paraId="4E879405" w14:textId="77777777" w:rsidR="00D00AC9" w:rsidRPr="00D00AC9" w:rsidRDefault="00D00AC9" w:rsidP="00D00AC9">
      <w:pPr>
        <w:numPr>
          <w:ilvl w:val="0"/>
          <w:numId w:val="134"/>
        </w:numPr>
      </w:pPr>
      <w:r w:rsidRPr="00D00AC9">
        <w:t>Security can revoke session.</w:t>
      </w:r>
    </w:p>
    <w:p w14:paraId="42465530" w14:textId="77777777" w:rsidR="00D00AC9" w:rsidRPr="00D00AC9" w:rsidRDefault="00D00AC9" w:rsidP="00D00AC9">
      <w:r w:rsidRPr="00D00AC9">
        <w:pict w14:anchorId="76F304D3">
          <v:rect id="_x0000_i2551" style="width:0;height:1.5pt" o:hralign="center" o:hrstd="t" o:hr="t" fillcolor="#a0a0a0" stroked="f"/>
        </w:pict>
      </w:r>
    </w:p>
    <w:p w14:paraId="1F3EF65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187. RBAC Negative Testing</w:t>
      </w:r>
    </w:p>
    <w:p w14:paraId="4D7C6022" w14:textId="77777777" w:rsidR="00D00AC9" w:rsidRPr="00D00AC9" w:rsidRDefault="00D00AC9" w:rsidP="00D00AC9">
      <w:r w:rsidRPr="00D00AC9">
        <w:t>Mandatory:</w:t>
      </w:r>
    </w:p>
    <w:p w14:paraId="3780E8F8" w14:textId="77777777" w:rsidR="00D00AC9" w:rsidRPr="00D00AC9" w:rsidRDefault="00D00AC9" w:rsidP="00D00AC9">
      <w:r w:rsidRPr="00D00AC9">
        <w:t>Attempt every privileged API using lower role.</w:t>
      </w:r>
    </w:p>
    <w:p w14:paraId="67764C28" w14:textId="77777777" w:rsidR="00D00AC9" w:rsidRPr="00D00AC9" w:rsidRDefault="00D00AC9" w:rsidP="00D00AC9">
      <w:r w:rsidRPr="00D00AC9">
        <w:t>Expected:</w:t>
      </w:r>
    </w:p>
    <w:p w14:paraId="4054811C" w14:textId="77777777" w:rsidR="00D00AC9" w:rsidRPr="00D00AC9" w:rsidRDefault="00D00AC9" w:rsidP="00D00AC9">
      <w:r w:rsidRPr="00D00AC9">
        <w:t>403 FORBIDDEN</w:t>
      </w:r>
    </w:p>
    <w:p w14:paraId="04E9DC34" w14:textId="77777777" w:rsidR="00D00AC9" w:rsidRPr="00D00AC9" w:rsidRDefault="00D00AC9" w:rsidP="00D00AC9">
      <w:r w:rsidRPr="00D00AC9">
        <w:pict w14:anchorId="640D0E22">
          <v:rect id="_x0000_i2552" style="width:0;height:1.5pt" o:hralign="center" o:hrstd="t" o:hr="t" fillcolor="#a0a0a0" stroked="f"/>
        </w:pict>
      </w:r>
    </w:p>
    <w:p w14:paraId="1AB15FE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188. Cross-Family Admin API Testing</w:t>
      </w:r>
    </w:p>
    <w:p w14:paraId="21B7FBEE" w14:textId="77777777" w:rsidR="00D00AC9" w:rsidRPr="00D00AC9" w:rsidRDefault="00D00AC9" w:rsidP="00D00AC9">
      <w:r w:rsidRPr="00D00AC9">
        <w:t>Even an admin action requiring a specific family/resource path must validate scope and role.</w:t>
      </w:r>
    </w:p>
    <w:p w14:paraId="2A488DFD" w14:textId="77777777" w:rsidR="00D00AC9" w:rsidRPr="00D00AC9" w:rsidRDefault="00D00AC9" w:rsidP="00D00AC9">
      <w:r w:rsidRPr="00D00AC9">
        <w:t>Do not rely on frontend-hidden buttons.</w:t>
      </w:r>
    </w:p>
    <w:p w14:paraId="3C7BE30D" w14:textId="77777777" w:rsidR="00D00AC9" w:rsidRPr="00D00AC9" w:rsidRDefault="00D00AC9" w:rsidP="00D00AC9">
      <w:r w:rsidRPr="00D00AC9">
        <w:pict w14:anchorId="63E41560">
          <v:rect id="_x0000_i2553" style="width:0;height:1.5pt" o:hralign="center" o:hrstd="t" o:hr="t" fillcolor="#a0a0a0" stroked="f"/>
        </w:pict>
      </w:r>
    </w:p>
    <w:p w14:paraId="77C22FC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189. Support Sensitive Data Test</w:t>
      </w:r>
    </w:p>
    <w:p w14:paraId="6FAFDF20" w14:textId="77777777" w:rsidR="00D00AC9" w:rsidRPr="00D00AC9" w:rsidRDefault="00D00AC9" w:rsidP="00D00AC9">
      <w:r w:rsidRPr="00D00AC9">
        <w:t>Verify support view does not show:</w:t>
      </w:r>
    </w:p>
    <w:p w14:paraId="490FB5F3" w14:textId="77777777" w:rsidR="00D00AC9" w:rsidRPr="00D00AC9" w:rsidRDefault="00D00AC9" w:rsidP="00D00AC9">
      <w:pPr>
        <w:numPr>
          <w:ilvl w:val="0"/>
          <w:numId w:val="135"/>
        </w:numPr>
      </w:pPr>
      <w:r w:rsidRPr="00D00AC9">
        <w:t>Precise location.</w:t>
      </w:r>
    </w:p>
    <w:p w14:paraId="7AC417B2" w14:textId="77777777" w:rsidR="00D00AC9" w:rsidRPr="00D00AC9" w:rsidRDefault="00D00AC9" w:rsidP="00D00AC9">
      <w:pPr>
        <w:numPr>
          <w:ilvl w:val="0"/>
          <w:numId w:val="135"/>
        </w:numPr>
      </w:pPr>
      <w:r w:rsidRPr="00D00AC9">
        <w:t>TARA text.</w:t>
      </w:r>
    </w:p>
    <w:p w14:paraId="4FCE017F" w14:textId="77777777" w:rsidR="00D00AC9" w:rsidRPr="00D00AC9" w:rsidRDefault="00D00AC9" w:rsidP="00D00AC9">
      <w:pPr>
        <w:numPr>
          <w:ilvl w:val="0"/>
          <w:numId w:val="135"/>
        </w:numPr>
      </w:pPr>
      <w:r w:rsidRPr="00D00AC9">
        <w:t>browsing history.</w:t>
      </w:r>
    </w:p>
    <w:p w14:paraId="2D1C4C77" w14:textId="77777777" w:rsidR="00D00AC9" w:rsidRPr="00D00AC9" w:rsidRDefault="00D00AC9" w:rsidP="00D00AC9">
      <w:pPr>
        <w:numPr>
          <w:ilvl w:val="0"/>
          <w:numId w:val="135"/>
        </w:numPr>
      </w:pPr>
      <w:r w:rsidRPr="00D00AC9">
        <w:t>intimate content.</w:t>
      </w:r>
    </w:p>
    <w:p w14:paraId="31AE3737" w14:textId="77777777" w:rsidR="00D00AC9" w:rsidRPr="00D00AC9" w:rsidRDefault="00D00AC9" w:rsidP="00D00AC9">
      <w:r w:rsidRPr="00D00AC9">
        <w:pict w14:anchorId="4014FAB6">
          <v:rect id="_x0000_i2554" style="width:0;height:1.5pt" o:hralign="center" o:hrstd="t" o:hr="t" fillcolor="#a0a0a0" stroked="f"/>
        </w:pict>
      </w:r>
    </w:p>
    <w:p w14:paraId="0389057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190. Admin MFA Test</w:t>
      </w:r>
    </w:p>
    <w:p w14:paraId="3AA42AFB" w14:textId="77777777" w:rsidR="00D00AC9" w:rsidRPr="00D00AC9" w:rsidRDefault="00D00AC9" w:rsidP="00D00AC9">
      <w:r w:rsidRPr="00D00AC9">
        <w:t>Test:</w:t>
      </w:r>
    </w:p>
    <w:p w14:paraId="4711BD38" w14:textId="77777777" w:rsidR="00D00AC9" w:rsidRPr="00D00AC9" w:rsidRDefault="00D00AC9" w:rsidP="00D00AC9">
      <w:pPr>
        <w:numPr>
          <w:ilvl w:val="0"/>
          <w:numId w:val="136"/>
        </w:numPr>
      </w:pPr>
      <w:r w:rsidRPr="00D00AC9">
        <w:lastRenderedPageBreak/>
        <w:t>First setup.</w:t>
      </w:r>
    </w:p>
    <w:p w14:paraId="0E94E59D" w14:textId="77777777" w:rsidR="00D00AC9" w:rsidRPr="00D00AC9" w:rsidRDefault="00D00AC9" w:rsidP="00D00AC9">
      <w:pPr>
        <w:numPr>
          <w:ilvl w:val="0"/>
          <w:numId w:val="136"/>
        </w:numPr>
      </w:pPr>
      <w:r w:rsidRPr="00D00AC9">
        <w:t>correct MFA.</w:t>
      </w:r>
    </w:p>
    <w:p w14:paraId="01396A77" w14:textId="77777777" w:rsidR="00D00AC9" w:rsidRPr="00D00AC9" w:rsidRDefault="00D00AC9" w:rsidP="00D00AC9">
      <w:pPr>
        <w:numPr>
          <w:ilvl w:val="0"/>
          <w:numId w:val="136"/>
        </w:numPr>
      </w:pPr>
      <w:r w:rsidRPr="00D00AC9">
        <w:t>incorrect MFA.</w:t>
      </w:r>
    </w:p>
    <w:p w14:paraId="12B61413" w14:textId="77777777" w:rsidR="00D00AC9" w:rsidRPr="00D00AC9" w:rsidRDefault="00D00AC9" w:rsidP="00D00AC9">
      <w:pPr>
        <w:numPr>
          <w:ilvl w:val="0"/>
          <w:numId w:val="136"/>
        </w:numPr>
      </w:pPr>
      <w:r w:rsidRPr="00D00AC9">
        <w:t>lost MFA recovery.</w:t>
      </w:r>
    </w:p>
    <w:p w14:paraId="6E2CE342" w14:textId="77777777" w:rsidR="00D00AC9" w:rsidRPr="00D00AC9" w:rsidRDefault="00D00AC9" w:rsidP="00D00AC9">
      <w:pPr>
        <w:numPr>
          <w:ilvl w:val="0"/>
          <w:numId w:val="136"/>
        </w:numPr>
      </w:pPr>
      <w:r w:rsidRPr="00D00AC9">
        <w:t>session expiry.</w:t>
      </w:r>
    </w:p>
    <w:p w14:paraId="4B1755D2" w14:textId="77777777" w:rsidR="00D00AC9" w:rsidRPr="00D00AC9" w:rsidRDefault="00D00AC9" w:rsidP="00D00AC9">
      <w:pPr>
        <w:numPr>
          <w:ilvl w:val="0"/>
          <w:numId w:val="136"/>
        </w:numPr>
      </w:pPr>
      <w:r w:rsidRPr="00D00AC9">
        <w:t>MFA reset.</w:t>
      </w:r>
    </w:p>
    <w:p w14:paraId="59443EAA" w14:textId="77777777" w:rsidR="00D00AC9" w:rsidRPr="00D00AC9" w:rsidRDefault="00D00AC9" w:rsidP="00D00AC9">
      <w:r w:rsidRPr="00D00AC9">
        <w:t>MFA reset itself is high risk.</w:t>
      </w:r>
    </w:p>
    <w:p w14:paraId="2A24F6BF" w14:textId="77777777" w:rsidR="00D00AC9" w:rsidRPr="00D00AC9" w:rsidRDefault="00D00AC9" w:rsidP="00D00AC9">
      <w:r w:rsidRPr="00D00AC9">
        <w:pict w14:anchorId="7FE2F51A">
          <v:rect id="_x0000_i2555" style="width:0;height:1.5pt" o:hralign="center" o:hrstd="t" o:hr="t" fillcolor="#a0a0a0" stroked="f"/>
        </w:pict>
      </w:r>
    </w:p>
    <w:p w14:paraId="671AC1F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191. Admin Session Revocation Test</w:t>
      </w:r>
    </w:p>
    <w:p w14:paraId="088F4279" w14:textId="77777777" w:rsidR="00D00AC9" w:rsidRPr="00D00AC9" w:rsidRDefault="00D00AC9" w:rsidP="00D00AC9">
      <w:r w:rsidRPr="00D00AC9">
        <w:t>Security revokes another admin.</w:t>
      </w:r>
    </w:p>
    <w:p w14:paraId="7AF5E276" w14:textId="77777777" w:rsidR="00D00AC9" w:rsidRPr="00D00AC9" w:rsidRDefault="00D00AC9" w:rsidP="00D00AC9">
      <w:r w:rsidRPr="00D00AC9">
        <w:t>Target session must stop privileged API access promptly.</w:t>
      </w:r>
    </w:p>
    <w:p w14:paraId="45FDC626" w14:textId="77777777" w:rsidR="00D00AC9" w:rsidRPr="00D00AC9" w:rsidRDefault="00D00AC9" w:rsidP="00D00AC9">
      <w:r w:rsidRPr="00D00AC9">
        <w:pict w14:anchorId="40E1D03F">
          <v:rect id="_x0000_i2556" style="width:0;height:1.5pt" o:hralign="center" o:hrstd="t" o:hr="t" fillcolor="#a0a0a0" stroked="f"/>
        </w:pict>
      </w:r>
    </w:p>
    <w:p w14:paraId="33A76E41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192. Feature Flag Test</w:t>
      </w:r>
    </w:p>
    <w:p w14:paraId="393D9446" w14:textId="77777777" w:rsidR="00D00AC9" w:rsidRPr="00D00AC9" w:rsidRDefault="00D00AC9" w:rsidP="00D00AC9">
      <w:r w:rsidRPr="00D00AC9">
        <w:t>Test:</w:t>
      </w:r>
    </w:p>
    <w:p w14:paraId="0A6E010C" w14:textId="77777777" w:rsidR="00D00AC9" w:rsidRPr="00D00AC9" w:rsidRDefault="00D00AC9" w:rsidP="00D00AC9">
      <w:pPr>
        <w:numPr>
          <w:ilvl w:val="0"/>
          <w:numId w:val="137"/>
        </w:numPr>
      </w:pPr>
      <w:r w:rsidRPr="00D00AC9">
        <w:t>Flag disabled.</w:t>
      </w:r>
    </w:p>
    <w:p w14:paraId="392AE501" w14:textId="77777777" w:rsidR="00D00AC9" w:rsidRPr="00D00AC9" w:rsidRDefault="00D00AC9" w:rsidP="00D00AC9">
      <w:pPr>
        <w:numPr>
          <w:ilvl w:val="0"/>
          <w:numId w:val="137"/>
        </w:numPr>
      </w:pPr>
      <w:r w:rsidRPr="00D00AC9">
        <w:t>enable QA.</w:t>
      </w:r>
    </w:p>
    <w:p w14:paraId="3DA02151" w14:textId="77777777" w:rsidR="00D00AC9" w:rsidRPr="00D00AC9" w:rsidRDefault="00D00AC9" w:rsidP="00D00AC9">
      <w:pPr>
        <w:numPr>
          <w:ilvl w:val="0"/>
          <w:numId w:val="137"/>
        </w:numPr>
      </w:pPr>
      <w:r w:rsidRPr="00D00AC9">
        <w:t>verify only QA.</w:t>
      </w:r>
    </w:p>
    <w:p w14:paraId="432B04FB" w14:textId="77777777" w:rsidR="00D00AC9" w:rsidRPr="00D00AC9" w:rsidRDefault="00D00AC9" w:rsidP="00D00AC9">
      <w:pPr>
        <w:numPr>
          <w:ilvl w:val="0"/>
          <w:numId w:val="137"/>
        </w:numPr>
      </w:pPr>
      <w:r w:rsidRPr="00D00AC9">
        <w:t>enable production with approval.</w:t>
      </w:r>
    </w:p>
    <w:p w14:paraId="646AE1E1" w14:textId="77777777" w:rsidR="00D00AC9" w:rsidRPr="00D00AC9" w:rsidRDefault="00D00AC9" w:rsidP="00D00AC9">
      <w:pPr>
        <w:numPr>
          <w:ilvl w:val="0"/>
          <w:numId w:val="137"/>
        </w:numPr>
      </w:pPr>
      <w:r w:rsidRPr="00D00AC9">
        <w:t>rollback.</w:t>
      </w:r>
    </w:p>
    <w:p w14:paraId="736866A0" w14:textId="77777777" w:rsidR="00D00AC9" w:rsidRPr="00D00AC9" w:rsidRDefault="00D00AC9" w:rsidP="00D00AC9">
      <w:pPr>
        <w:numPr>
          <w:ilvl w:val="0"/>
          <w:numId w:val="137"/>
        </w:numPr>
      </w:pPr>
      <w:r w:rsidRPr="00D00AC9">
        <w:t>audit.</w:t>
      </w:r>
    </w:p>
    <w:p w14:paraId="07360BED" w14:textId="77777777" w:rsidR="00D00AC9" w:rsidRPr="00D00AC9" w:rsidRDefault="00D00AC9" w:rsidP="00D00AC9">
      <w:r w:rsidRPr="00D00AC9">
        <w:pict w14:anchorId="31FEC6A5">
          <v:rect id="_x0000_i2557" style="width:0;height:1.5pt" o:hralign="center" o:hrstd="t" o:hr="t" fillcolor="#a0a0a0" stroked="f"/>
        </w:pict>
      </w:r>
    </w:p>
    <w:p w14:paraId="3F744A0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193. TARA Kill Switch Test</w:t>
      </w:r>
    </w:p>
    <w:p w14:paraId="6B49D572" w14:textId="77777777" w:rsidR="00D00AC9" w:rsidRPr="00D00AC9" w:rsidRDefault="00D00AC9" w:rsidP="00D00AC9">
      <w:pPr>
        <w:numPr>
          <w:ilvl w:val="0"/>
          <w:numId w:val="138"/>
        </w:numPr>
      </w:pPr>
      <w:r w:rsidRPr="00D00AC9">
        <w:t>TARA operating.</w:t>
      </w:r>
    </w:p>
    <w:p w14:paraId="0A8E78DE" w14:textId="77777777" w:rsidR="00D00AC9" w:rsidRPr="00D00AC9" w:rsidRDefault="00D00AC9" w:rsidP="00D00AC9">
      <w:pPr>
        <w:numPr>
          <w:ilvl w:val="0"/>
          <w:numId w:val="138"/>
        </w:numPr>
      </w:pPr>
      <w:r w:rsidRPr="00D00AC9">
        <w:t>disable task.</w:t>
      </w:r>
    </w:p>
    <w:p w14:paraId="16BF9945" w14:textId="77777777" w:rsidR="00D00AC9" w:rsidRPr="00D00AC9" w:rsidRDefault="00D00AC9" w:rsidP="00D00AC9">
      <w:pPr>
        <w:numPr>
          <w:ilvl w:val="0"/>
          <w:numId w:val="138"/>
        </w:numPr>
      </w:pPr>
      <w:r w:rsidRPr="00D00AC9">
        <w:t>new requests safely rejected.</w:t>
      </w:r>
    </w:p>
    <w:p w14:paraId="4F679D85" w14:textId="77777777" w:rsidR="00D00AC9" w:rsidRPr="00D00AC9" w:rsidRDefault="00D00AC9" w:rsidP="00D00AC9">
      <w:pPr>
        <w:numPr>
          <w:ilvl w:val="0"/>
          <w:numId w:val="138"/>
        </w:numPr>
      </w:pPr>
      <w:r w:rsidRPr="00D00AC9">
        <w:t>Guardian controls continue.</w:t>
      </w:r>
    </w:p>
    <w:p w14:paraId="5512CCA9" w14:textId="77777777" w:rsidR="00D00AC9" w:rsidRPr="00D00AC9" w:rsidRDefault="00D00AC9" w:rsidP="00D00AC9">
      <w:pPr>
        <w:numPr>
          <w:ilvl w:val="0"/>
          <w:numId w:val="138"/>
        </w:numPr>
      </w:pPr>
      <w:r w:rsidRPr="00D00AC9">
        <w:t>restore after approval.</w:t>
      </w:r>
    </w:p>
    <w:p w14:paraId="4D4244F6" w14:textId="77777777" w:rsidR="00D00AC9" w:rsidRPr="00D00AC9" w:rsidRDefault="00D00AC9" w:rsidP="00D00AC9">
      <w:r w:rsidRPr="00D00AC9">
        <w:pict w14:anchorId="161785E8">
          <v:rect id="_x0000_i2558" style="width:0;height:1.5pt" o:hralign="center" o:hrstd="t" o:hr="t" fillcolor="#a0a0a0" stroked="f"/>
        </w:pict>
      </w:r>
    </w:p>
    <w:p w14:paraId="025C7BD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194. Subscription Support Test</w:t>
      </w:r>
    </w:p>
    <w:p w14:paraId="3107C537" w14:textId="77777777" w:rsidR="00D00AC9" w:rsidRPr="00D00AC9" w:rsidRDefault="00D00AC9" w:rsidP="00D00AC9">
      <w:r w:rsidRPr="00D00AC9">
        <w:t>Support:</w:t>
      </w:r>
    </w:p>
    <w:p w14:paraId="1225AE38" w14:textId="77777777" w:rsidR="00D00AC9" w:rsidRPr="00D00AC9" w:rsidRDefault="00D00AC9" w:rsidP="00D00AC9">
      <w:pPr>
        <w:numPr>
          <w:ilvl w:val="0"/>
          <w:numId w:val="139"/>
        </w:numPr>
      </w:pPr>
      <w:r w:rsidRPr="00D00AC9">
        <w:t>views subscription.</w:t>
      </w:r>
    </w:p>
    <w:p w14:paraId="4A995FA7" w14:textId="77777777" w:rsidR="00D00AC9" w:rsidRPr="00D00AC9" w:rsidRDefault="00D00AC9" w:rsidP="00D00AC9">
      <w:pPr>
        <w:numPr>
          <w:ilvl w:val="0"/>
          <w:numId w:val="139"/>
        </w:numPr>
      </w:pPr>
      <w:r w:rsidRPr="00D00AC9">
        <w:t>triggers reconciliation.</w:t>
      </w:r>
    </w:p>
    <w:p w14:paraId="78F7642E" w14:textId="77777777" w:rsidR="00D00AC9" w:rsidRPr="00D00AC9" w:rsidRDefault="00D00AC9" w:rsidP="00D00AC9">
      <w:pPr>
        <w:numPr>
          <w:ilvl w:val="0"/>
          <w:numId w:val="139"/>
        </w:numPr>
      </w:pPr>
      <w:r w:rsidRPr="00D00AC9">
        <w:t>cannot fabricate payment.</w:t>
      </w:r>
    </w:p>
    <w:p w14:paraId="45CB22BC" w14:textId="77777777" w:rsidR="00D00AC9" w:rsidRPr="00D00AC9" w:rsidRDefault="00D00AC9" w:rsidP="00D00AC9">
      <w:pPr>
        <w:numPr>
          <w:ilvl w:val="0"/>
          <w:numId w:val="139"/>
        </w:numPr>
      </w:pPr>
      <w:r w:rsidRPr="00D00AC9">
        <w:t>temporary override requires authorised role.</w:t>
      </w:r>
    </w:p>
    <w:p w14:paraId="1D00610A" w14:textId="77777777" w:rsidR="00D00AC9" w:rsidRPr="00D00AC9" w:rsidRDefault="00D00AC9" w:rsidP="00D00AC9">
      <w:r w:rsidRPr="00D00AC9">
        <w:pict w14:anchorId="1F78C038">
          <v:rect id="_x0000_i2559" style="width:0;height:1.5pt" o:hralign="center" o:hrstd="t" o:hr="t" fillcolor="#a0a0a0" stroked="f"/>
        </w:pict>
      </w:r>
    </w:p>
    <w:p w14:paraId="32976ED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195. Privacy Deletion Test</w:t>
      </w:r>
    </w:p>
    <w:p w14:paraId="7683D60A" w14:textId="77777777" w:rsidR="00D00AC9" w:rsidRPr="00D00AC9" w:rsidRDefault="00D00AC9" w:rsidP="00D00AC9">
      <w:r w:rsidRPr="00D00AC9">
        <w:t>Privacy user:</w:t>
      </w:r>
    </w:p>
    <w:p w14:paraId="3AB736B8" w14:textId="77777777" w:rsidR="00D00AC9" w:rsidRPr="00D00AC9" w:rsidRDefault="00D00AC9" w:rsidP="00D00AC9">
      <w:pPr>
        <w:numPr>
          <w:ilvl w:val="0"/>
          <w:numId w:val="140"/>
        </w:numPr>
      </w:pPr>
      <w:r w:rsidRPr="00D00AC9">
        <w:t>Opens request.</w:t>
      </w:r>
    </w:p>
    <w:p w14:paraId="21BAF8B4" w14:textId="77777777" w:rsidR="00D00AC9" w:rsidRPr="00D00AC9" w:rsidRDefault="00D00AC9" w:rsidP="00D00AC9">
      <w:pPr>
        <w:numPr>
          <w:ilvl w:val="0"/>
          <w:numId w:val="140"/>
        </w:numPr>
      </w:pPr>
      <w:r w:rsidRPr="00D00AC9">
        <w:t>verifies status.</w:t>
      </w:r>
    </w:p>
    <w:p w14:paraId="1CE3CC49" w14:textId="77777777" w:rsidR="00D00AC9" w:rsidRPr="00D00AC9" w:rsidRDefault="00D00AC9" w:rsidP="00D00AC9">
      <w:pPr>
        <w:numPr>
          <w:ilvl w:val="0"/>
          <w:numId w:val="140"/>
        </w:numPr>
      </w:pPr>
      <w:r w:rsidRPr="00D00AC9">
        <w:t>starts workflow.</w:t>
      </w:r>
    </w:p>
    <w:p w14:paraId="6A20DD84" w14:textId="77777777" w:rsidR="00D00AC9" w:rsidRPr="00D00AC9" w:rsidRDefault="00D00AC9" w:rsidP="00D00AC9">
      <w:pPr>
        <w:numPr>
          <w:ilvl w:val="0"/>
          <w:numId w:val="140"/>
        </w:numPr>
      </w:pPr>
      <w:r w:rsidRPr="00D00AC9">
        <w:t>watches processors.</w:t>
      </w:r>
    </w:p>
    <w:p w14:paraId="09DEF85C" w14:textId="77777777" w:rsidR="00D00AC9" w:rsidRPr="00D00AC9" w:rsidRDefault="00D00AC9" w:rsidP="00D00AC9">
      <w:pPr>
        <w:numPr>
          <w:ilvl w:val="0"/>
          <w:numId w:val="140"/>
        </w:numPr>
      </w:pPr>
      <w:r w:rsidRPr="00D00AC9">
        <w:t>confirms completion.</w:t>
      </w:r>
    </w:p>
    <w:p w14:paraId="49EA8802" w14:textId="77777777" w:rsidR="00D00AC9" w:rsidRPr="00D00AC9" w:rsidRDefault="00D00AC9" w:rsidP="00D00AC9">
      <w:r w:rsidRPr="00D00AC9">
        <w:t>Support Agent should not have same rights.</w:t>
      </w:r>
    </w:p>
    <w:p w14:paraId="4570A378" w14:textId="77777777" w:rsidR="00D00AC9" w:rsidRPr="00D00AC9" w:rsidRDefault="00D00AC9" w:rsidP="00D00AC9">
      <w:r w:rsidRPr="00D00AC9">
        <w:pict w14:anchorId="7672DAE3">
          <v:rect id="_x0000_i2560" style="width:0;height:1.5pt" o:hralign="center" o:hrstd="t" o:hr="t" fillcolor="#a0a0a0" stroked="f"/>
        </w:pict>
      </w:r>
    </w:p>
    <w:p w14:paraId="0D3C1E4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196. Audit Test</w:t>
      </w:r>
    </w:p>
    <w:p w14:paraId="5661F137" w14:textId="77777777" w:rsidR="00D00AC9" w:rsidRPr="00D00AC9" w:rsidRDefault="00D00AC9" w:rsidP="00D00AC9">
      <w:r w:rsidRPr="00D00AC9">
        <w:t>For high-risk action verify:</w:t>
      </w:r>
    </w:p>
    <w:p w14:paraId="066FB502" w14:textId="77777777" w:rsidR="00D00AC9" w:rsidRPr="00D00AC9" w:rsidRDefault="00D00AC9" w:rsidP="00D00AC9">
      <w:pPr>
        <w:numPr>
          <w:ilvl w:val="0"/>
          <w:numId w:val="141"/>
        </w:numPr>
      </w:pPr>
      <w:r w:rsidRPr="00D00AC9">
        <w:t>Admin ID.</w:t>
      </w:r>
    </w:p>
    <w:p w14:paraId="067FC208" w14:textId="77777777" w:rsidR="00D00AC9" w:rsidRPr="00D00AC9" w:rsidRDefault="00D00AC9" w:rsidP="00D00AC9">
      <w:pPr>
        <w:numPr>
          <w:ilvl w:val="0"/>
          <w:numId w:val="141"/>
        </w:numPr>
      </w:pPr>
      <w:r w:rsidRPr="00D00AC9">
        <w:t>role.</w:t>
      </w:r>
    </w:p>
    <w:p w14:paraId="6E435823" w14:textId="77777777" w:rsidR="00D00AC9" w:rsidRPr="00D00AC9" w:rsidRDefault="00D00AC9" w:rsidP="00D00AC9">
      <w:pPr>
        <w:numPr>
          <w:ilvl w:val="0"/>
          <w:numId w:val="141"/>
        </w:numPr>
      </w:pPr>
      <w:r w:rsidRPr="00D00AC9">
        <w:t>reason.</w:t>
      </w:r>
    </w:p>
    <w:p w14:paraId="28992F80" w14:textId="77777777" w:rsidR="00D00AC9" w:rsidRPr="00D00AC9" w:rsidRDefault="00D00AC9" w:rsidP="00D00AC9">
      <w:pPr>
        <w:numPr>
          <w:ilvl w:val="0"/>
          <w:numId w:val="141"/>
        </w:numPr>
      </w:pPr>
      <w:r w:rsidRPr="00D00AC9">
        <w:t>target.</w:t>
      </w:r>
    </w:p>
    <w:p w14:paraId="17C013D9" w14:textId="77777777" w:rsidR="00D00AC9" w:rsidRPr="00D00AC9" w:rsidRDefault="00D00AC9" w:rsidP="00D00AC9">
      <w:pPr>
        <w:numPr>
          <w:ilvl w:val="0"/>
          <w:numId w:val="141"/>
        </w:numPr>
      </w:pPr>
      <w:r w:rsidRPr="00D00AC9">
        <w:t>time.</w:t>
      </w:r>
    </w:p>
    <w:p w14:paraId="3EC63736" w14:textId="77777777" w:rsidR="00D00AC9" w:rsidRPr="00D00AC9" w:rsidRDefault="00D00AC9" w:rsidP="00D00AC9">
      <w:pPr>
        <w:numPr>
          <w:ilvl w:val="0"/>
          <w:numId w:val="141"/>
        </w:numPr>
      </w:pPr>
      <w:r w:rsidRPr="00D00AC9">
        <w:t>outcome.</w:t>
      </w:r>
    </w:p>
    <w:p w14:paraId="5540E21D" w14:textId="77777777" w:rsidR="00D00AC9" w:rsidRPr="00D00AC9" w:rsidRDefault="00D00AC9" w:rsidP="00D00AC9">
      <w:pPr>
        <w:numPr>
          <w:ilvl w:val="0"/>
          <w:numId w:val="141"/>
        </w:numPr>
      </w:pPr>
      <w:r w:rsidRPr="00D00AC9">
        <w:t>request ID.</w:t>
      </w:r>
    </w:p>
    <w:p w14:paraId="352F6806" w14:textId="77777777" w:rsidR="00D00AC9" w:rsidRPr="00D00AC9" w:rsidRDefault="00D00AC9" w:rsidP="00D00AC9">
      <w:r w:rsidRPr="00D00AC9">
        <w:pict w14:anchorId="2F443FA9">
          <v:rect id="_x0000_i2561" style="width:0;height:1.5pt" o:hralign="center" o:hrstd="t" o:hr="t" fillcolor="#a0a0a0" stroked="f"/>
        </w:pict>
      </w:r>
    </w:p>
    <w:p w14:paraId="76B680D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197. Break-Glass Test</w:t>
      </w:r>
    </w:p>
    <w:p w14:paraId="527905E7" w14:textId="77777777" w:rsidR="00D00AC9" w:rsidRPr="00D00AC9" w:rsidRDefault="00D00AC9" w:rsidP="00D00AC9">
      <w:r w:rsidRPr="00D00AC9">
        <w:t>Before commercial launch, perform controlled exercise.</w:t>
      </w:r>
    </w:p>
    <w:p w14:paraId="07E45473" w14:textId="77777777" w:rsidR="00D00AC9" w:rsidRPr="00D00AC9" w:rsidRDefault="00D00AC9" w:rsidP="00D00AC9">
      <w:r w:rsidRPr="00D00AC9">
        <w:lastRenderedPageBreak/>
        <w:t>Verify:</w:t>
      </w:r>
    </w:p>
    <w:p w14:paraId="5D8877F9" w14:textId="77777777" w:rsidR="00D00AC9" w:rsidRPr="00D00AC9" w:rsidRDefault="00D00AC9" w:rsidP="00D00AC9">
      <w:pPr>
        <w:numPr>
          <w:ilvl w:val="0"/>
          <w:numId w:val="142"/>
        </w:numPr>
      </w:pPr>
      <w:r w:rsidRPr="00D00AC9">
        <w:t>step-up.</w:t>
      </w:r>
    </w:p>
    <w:p w14:paraId="576F6E23" w14:textId="77777777" w:rsidR="00D00AC9" w:rsidRPr="00D00AC9" w:rsidRDefault="00D00AC9" w:rsidP="00D00AC9">
      <w:pPr>
        <w:numPr>
          <w:ilvl w:val="0"/>
          <w:numId w:val="142"/>
        </w:numPr>
      </w:pPr>
      <w:r w:rsidRPr="00D00AC9">
        <w:t>alert.</w:t>
      </w:r>
    </w:p>
    <w:p w14:paraId="68E11705" w14:textId="77777777" w:rsidR="00D00AC9" w:rsidRPr="00D00AC9" w:rsidRDefault="00D00AC9" w:rsidP="00D00AC9">
      <w:pPr>
        <w:numPr>
          <w:ilvl w:val="0"/>
          <w:numId w:val="142"/>
        </w:numPr>
      </w:pPr>
      <w:r w:rsidRPr="00D00AC9">
        <w:t>limited duration.</w:t>
      </w:r>
    </w:p>
    <w:p w14:paraId="1E3D00A5" w14:textId="77777777" w:rsidR="00D00AC9" w:rsidRPr="00D00AC9" w:rsidRDefault="00D00AC9" w:rsidP="00D00AC9">
      <w:pPr>
        <w:numPr>
          <w:ilvl w:val="0"/>
          <w:numId w:val="142"/>
        </w:numPr>
      </w:pPr>
      <w:r w:rsidRPr="00D00AC9">
        <w:t>full audit.</w:t>
      </w:r>
    </w:p>
    <w:p w14:paraId="254E8E03" w14:textId="77777777" w:rsidR="00D00AC9" w:rsidRPr="00D00AC9" w:rsidRDefault="00D00AC9" w:rsidP="00D00AC9">
      <w:pPr>
        <w:numPr>
          <w:ilvl w:val="0"/>
          <w:numId w:val="142"/>
        </w:numPr>
      </w:pPr>
      <w:r w:rsidRPr="00D00AC9">
        <w:t>revocation.</w:t>
      </w:r>
    </w:p>
    <w:p w14:paraId="51AADB49" w14:textId="77777777" w:rsidR="00D00AC9" w:rsidRPr="00D00AC9" w:rsidRDefault="00D00AC9" w:rsidP="00D00AC9">
      <w:r w:rsidRPr="00D00AC9">
        <w:pict w14:anchorId="684B0059">
          <v:rect id="_x0000_i2562" style="width:0;height:1.5pt" o:hralign="center" o:hrstd="t" o:hr="t" fillcolor="#a0a0a0" stroked="f"/>
        </w:pict>
      </w:r>
    </w:p>
    <w:p w14:paraId="22AB635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198. Admin Portal Security Testing</w:t>
      </w:r>
    </w:p>
    <w:p w14:paraId="240E3EE5" w14:textId="77777777" w:rsidR="00D00AC9" w:rsidRPr="00D00AC9" w:rsidRDefault="00D00AC9" w:rsidP="00D00AC9">
      <w:r w:rsidRPr="00D00AC9">
        <w:t>Must include:</w:t>
      </w:r>
    </w:p>
    <w:p w14:paraId="518FA591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Authentication bypass.</w:t>
      </w:r>
    </w:p>
    <w:p w14:paraId="0ECF855E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session fixation.</w:t>
      </w:r>
    </w:p>
    <w:p w14:paraId="4A3C2AE2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CSRF.</w:t>
      </w:r>
    </w:p>
    <w:p w14:paraId="014601BD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XSS.</w:t>
      </w:r>
    </w:p>
    <w:p w14:paraId="75BD56C5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IDOR/BOLA.</w:t>
      </w:r>
    </w:p>
    <w:p w14:paraId="7BB6BCB9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privilege escalation.</w:t>
      </w:r>
    </w:p>
    <w:p w14:paraId="2C730603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bulk-export abuse.</w:t>
      </w:r>
    </w:p>
    <w:p w14:paraId="53BA5DDB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insecure direct API access.</w:t>
      </w:r>
    </w:p>
    <w:p w14:paraId="2FAF8050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sensitive caching.</w:t>
      </w:r>
    </w:p>
    <w:p w14:paraId="7ADA4A29" w14:textId="77777777" w:rsidR="00D00AC9" w:rsidRPr="00D00AC9" w:rsidRDefault="00D00AC9" w:rsidP="00D00AC9">
      <w:pPr>
        <w:numPr>
          <w:ilvl w:val="0"/>
          <w:numId w:val="143"/>
        </w:numPr>
      </w:pPr>
      <w:r w:rsidRPr="00D00AC9">
        <w:t>rate limiting.</w:t>
      </w:r>
    </w:p>
    <w:p w14:paraId="235C0394" w14:textId="77777777" w:rsidR="00D00AC9" w:rsidRPr="00D00AC9" w:rsidRDefault="00D00AC9" w:rsidP="00D00AC9">
      <w:r w:rsidRPr="00D00AC9">
        <w:pict w14:anchorId="20593AE3">
          <v:rect id="_x0000_i2563" style="width:0;height:1.5pt" o:hralign="center" o:hrstd="t" o:hr="t" fillcolor="#a0a0a0" stroked="f"/>
        </w:pict>
      </w:r>
    </w:p>
    <w:p w14:paraId="1C0201D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199. Penetration Testing</w:t>
      </w:r>
    </w:p>
    <w:p w14:paraId="140D23A5" w14:textId="77777777" w:rsidR="00D00AC9" w:rsidRPr="00D00AC9" w:rsidRDefault="00D00AC9" w:rsidP="00D00AC9">
      <w:r w:rsidRPr="00D00AC9">
        <w:t>Admin portal must be included in pre-commercial penetration test.</w:t>
      </w:r>
    </w:p>
    <w:p w14:paraId="571D2D8F" w14:textId="77777777" w:rsidR="00D00AC9" w:rsidRPr="00D00AC9" w:rsidRDefault="00D00AC9" w:rsidP="00D00AC9">
      <w:r w:rsidRPr="00D00AC9">
        <w:t>Admin compromise may expose broad family operations and is therefore high risk.</w:t>
      </w:r>
    </w:p>
    <w:p w14:paraId="15699EC5" w14:textId="77777777" w:rsidR="00D00AC9" w:rsidRPr="00D00AC9" w:rsidRDefault="00D00AC9" w:rsidP="00D00AC9">
      <w:r w:rsidRPr="00D00AC9">
        <w:pict w14:anchorId="1A34E72A">
          <v:rect id="_x0000_i2564" style="width:0;height:1.5pt" o:hralign="center" o:hrstd="t" o:hr="t" fillcolor="#a0a0a0" stroked="f"/>
        </w:pict>
      </w:r>
    </w:p>
    <w:p w14:paraId="0FFC9A8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200. Admin Browser Security</w:t>
      </w:r>
    </w:p>
    <w:p w14:paraId="68C1C26D" w14:textId="77777777" w:rsidR="00D00AC9" w:rsidRPr="00D00AC9" w:rsidRDefault="00D00AC9" w:rsidP="00D00AC9">
      <w:r w:rsidRPr="00D00AC9">
        <w:t>Production shall use:</w:t>
      </w:r>
    </w:p>
    <w:p w14:paraId="6C4CBA12" w14:textId="77777777" w:rsidR="00D00AC9" w:rsidRPr="00D00AC9" w:rsidRDefault="00D00AC9" w:rsidP="00D00AC9">
      <w:pPr>
        <w:numPr>
          <w:ilvl w:val="0"/>
          <w:numId w:val="144"/>
        </w:numPr>
      </w:pPr>
      <w:r w:rsidRPr="00D00AC9">
        <w:t>HTTPS.</w:t>
      </w:r>
    </w:p>
    <w:p w14:paraId="568B22A6" w14:textId="77777777" w:rsidR="00D00AC9" w:rsidRPr="00D00AC9" w:rsidRDefault="00D00AC9" w:rsidP="00D00AC9">
      <w:pPr>
        <w:numPr>
          <w:ilvl w:val="0"/>
          <w:numId w:val="144"/>
        </w:numPr>
      </w:pPr>
      <w:r w:rsidRPr="00D00AC9">
        <w:t>HSTS where appropriate.</w:t>
      </w:r>
    </w:p>
    <w:p w14:paraId="32BD198A" w14:textId="77777777" w:rsidR="00D00AC9" w:rsidRPr="00D00AC9" w:rsidRDefault="00D00AC9" w:rsidP="00D00AC9">
      <w:pPr>
        <w:numPr>
          <w:ilvl w:val="0"/>
          <w:numId w:val="144"/>
        </w:numPr>
      </w:pPr>
      <w:r w:rsidRPr="00D00AC9">
        <w:lastRenderedPageBreak/>
        <w:t>CSP.</w:t>
      </w:r>
    </w:p>
    <w:p w14:paraId="1B8997CE" w14:textId="77777777" w:rsidR="00D00AC9" w:rsidRPr="00D00AC9" w:rsidRDefault="00D00AC9" w:rsidP="00D00AC9">
      <w:pPr>
        <w:numPr>
          <w:ilvl w:val="0"/>
          <w:numId w:val="144"/>
        </w:numPr>
      </w:pPr>
      <w:r w:rsidRPr="00D00AC9">
        <w:t>secure cookies if used.</w:t>
      </w:r>
    </w:p>
    <w:p w14:paraId="0891770E" w14:textId="77777777" w:rsidR="00D00AC9" w:rsidRPr="00D00AC9" w:rsidRDefault="00D00AC9" w:rsidP="00D00AC9">
      <w:pPr>
        <w:numPr>
          <w:ilvl w:val="0"/>
          <w:numId w:val="144"/>
        </w:numPr>
      </w:pPr>
      <w:r w:rsidRPr="00D00AC9">
        <w:t>no mixed content.</w:t>
      </w:r>
    </w:p>
    <w:p w14:paraId="4F9116EC" w14:textId="77777777" w:rsidR="00D00AC9" w:rsidRPr="00D00AC9" w:rsidRDefault="00D00AC9" w:rsidP="00D00AC9">
      <w:r w:rsidRPr="00D00AC9">
        <w:pict w14:anchorId="7A9501C8">
          <v:rect id="_x0000_i2565" style="width:0;height:1.5pt" o:hralign="center" o:hrstd="t" o:hr="t" fillcolor="#a0a0a0" stroked="f"/>
        </w:pict>
      </w:r>
    </w:p>
    <w:p w14:paraId="0C29367A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201. Administrative API Monitoring</w:t>
      </w:r>
    </w:p>
    <w:p w14:paraId="241B9886" w14:textId="77777777" w:rsidR="00D00AC9" w:rsidRPr="00D00AC9" w:rsidRDefault="00D00AC9" w:rsidP="00D00AC9">
      <w:r w:rsidRPr="00D00AC9">
        <w:t>Track:</w:t>
      </w:r>
    </w:p>
    <w:p w14:paraId="51B71AFB" w14:textId="77777777" w:rsidR="00D00AC9" w:rsidRPr="00D00AC9" w:rsidRDefault="00D00AC9" w:rsidP="00D00AC9">
      <w:pPr>
        <w:numPr>
          <w:ilvl w:val="0"/>
          <w:numId w:val="145"/>
        </w:numPr>
      </w:pPr>
    </w:p>
    <w:p w14:paraId="7892E1E7" w14:textId="77777777" w:rsidR="00D00AC9" w:rsidRPr="00D00AC9" w:rsidRDefault="00D00AC9" w:rsidP="00D00AC9">
      <w:pPr>
        <w:numPr>
          <w:ilvl w:val="1"/>
          <w:numId w:val="145"/>
        </w:numPr>
      </w:pPr>
    </w:p>
    <w:p w14:paraId="35F14923" w14:textId="77777777" w:rsidR="00D00AC9" w:rsidRPr="00D00AC9" w:rsidRDefault="00D00AC9" w:rsidP="00D00AC9">
      <w:pPr>
        <w:numPr>
          <w:ilvl w:val="0"/>
          <w:numId w:val="145"/>
        </w:numPr>
      </w:pPr>
    </w:p>
    <w:p w14:paraId="048FA50D" w14:textId="77777777" w:rsidR="00D00AC9" w:rsidRPr="00D00AC9" w:rsidRDefault="00D00AC9" w:rsidP="00D00AC9">
      <w:pPr>
        <w:numPr>
          <w:ilvl w:val="1"/>
          <w:numId w:val="146"/>
        </w:numPr>
      </w:pPr>
    </w:p>
    <w:p w14:paraId="15BB9554" w14:textId="77777777" w:rsidR="00D00AC9" w:rsidRPr="00D00AC9" w:rsidRDefault="00D00AC9" w:rsidP="00D00AC9">
      <w:pPr>
        <w:numPr>
          <w:ilvl w:val="0"/>
          <w:numId w:val="145"/>
        </w:numPr>
      </w:pPr>
      <w:r w:rsidRPr="00D00AC9">
        <w:t>admin actions.</w:t>
      </w:r>
    </w:p>
    <w:p w14:paraId="585C746E" w14:textId="77777777" w:rsidR="00D00AC9" w:rsidRPr="00D00AC9" w:rsidRDefault="00D00AC9" w:rsidP="00D00AC9">
      <w:pPr>
        <w:numPr>
          <w:ilvl w:val="0"/>
          <w:numId w:val="145"/>
        </w:numPr>
      </w:pPr>
      <w:r w:rsidRPr="00D00AC9">
        <w:t>sensitive endpoint access.</w:t>
      </w:r>
    </w:p>
    <w:p w14:paraId="6DEB93A6" w14:textId="77777777" w:rsidR="00D00AC9" w:rsidRPr="00D00AC9" w:rsidRDefault="00D00AC9" w:rsidP="00D00AC9">
      <w:pPr>
        <w:numPr>
          <w:ilvl w:val="0"/>
          <w:numId w:val="145"/>
        </w:numPr>
      </w:pPr>
      <w:r w:rsidRPr="00D00AC9">
        <w:t>search volume.</w:t>
      </w:r>
    </w:p>
    <w:p w14:paraId="018C3288" w14:textId="77777777" w:rsidR="00D00AC9" w:rsidRPr="00D00AC9" w:rsidRDefault="00D00AC9" w:rsidP="00D00AC9">
      <w:pPr>
        <w:numPr>
          <w:ilvl w:val="0"/>
          <w:numId w:val="145"/>
        </w:numPr>
      </w:pPr>
      <w:r w:rsidRPr="00D00AC9">
        <w:t>export volume.</w:t>
      </w:r>
    </w:p>
    <w:p w14:paraId="7A7B3C2E" w14:textId="77777777" w:rsidR="00D00AC9" w:rsidRPr="00D00AC9" w:rsidRDefault="00D00AC9" w:rsidP="00D00AC9">
      <w:r w:rsidRPr="00D00AC9">
        <w:pict w14:anchorId="41725975">
          <v:rect id="_x0000_i2566" style="width:0;height:1.5pt" o:hralign="center" o:hrstd="t" o:hr="t" fillcolor="#a0a0a0" stroked="f"/>
        </w:pict>
      </w:r>
    </w:p>
    <w:p w14:paraId="64C0BA6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202. Admin Audit Alerts</w:t>
      </w:r>
    </w:p>
    <w:p w14:paraId="50BCEDCB" w14:textId="77777777" w:rsidR="00D00AC9" w:rsidRPr="00D00AC9" w:rsidRDefault="00D00AC9" w:rsidP="00D00AC9">
      <w:r w:rsidRPr="00D00AC9">
        <w:t>Potential security alerts:</w:t>
      </w:r>
    </w:p>
    <w:p w14:paraId="7AFB6ACC" w14:textId="77777777" w:rsidR="00D00AC9" w:rsidRPr="00D00AC9" w:rsidRDefault="00D00AC9" w:rsidP="00D00AC9">
      <w:pPr>
        <w:numPr>
          <w:ilvl w:val="0"/>
          <w:numId w:val="147"/>
        </w:numPr>
      </w:pPr>
      <w:r w:rsidRPr="00D00AC9">
        <w:t>Super Admin granted.</w:t>
      </w:r>
    </w:p>
    <w:p w14:paraId="1A3CFD16" w14:textId="77777777" w:rsidR="00D00AC9" w:rsidRPr="00D00AC9" w:rsidRDefault="00D00AC9" w:rsidP="00D00AC9">
      <w:pPr>
        <w:numPr>
          <w:ilvl w:val="0"/>
          <w:numId w:val="147"/>
        </w:numPr>
      </w:pPr>
      <w:r w:rsidRPr="00D00AC9">
        <w:t>MFA disabled/reset.</w:t>
      </w:r>
    </w:p>
    <w:p w14:paraId="30C5FAE7" w14:textId="77777777" w:rsidR="00D00AC9" w:rsidRPr="00D00AC9" w:rsidRDefault="00D00AC9" w:rsidP="00D00AC9">
      <w:pPr>
        <w:numPr>
          <w:ilvl w:val="0"/>
          <w:numId w:val="147"/>
        </w:numPr>
      </w:pPr>
      <w:r w:rsidRPr="00D00AC9">
        <w:t>unusual sensitive lookup volume.</w:t>
      </w:r>
    </w:p>
    <w:p w14:paraId="36373574" w14:textId="77777777" w:rsidR="00D00AC9" w:rsidRPr="00D00AC9" w:rsidRDefault="00D00AC9" w:rsidP="00D00AC9">
      <w:pPr>
        <w:numPr>
          <w:ilvl w:val="0"/>
          <w:numId w:val="147"/>
        </w:numPr>
      </w:pPr>
      <w:r w:rsidRPr="00D00AC9">
        <w:t>bulk export.</w:t>
      </w:r>
    </w:p>
    <w:p w14:paraId="7F0A6C31" w14:textId="77777777" w:rsidR="00D00AC9" w:rsidRPr="00D00AC9" w:rsidRDefault="00D00AC9" w:rsidP="00D00AC9">
      <w:pPr>
        <w:numPr>
          <w:ilvl w:val="0"/>
          <w:numId w:val="147"/>
        </w:numPr>
      </w:pPr>
      <w:r w:rsidRPr="00D00AC9">
        <w:t>break-glass use.</w:t>
      </w:r>
    </w:p>
    <w:p w14:paraId="4DE597D3" w14:textId="77777777" w:rsidR="00D00AC9" w:rsidRPr="00D00AC9" w:rsidRDefault="00D00AC9" w:rsidP="00D00AC9">
      <w:pPr>
        <w:numPr>
          <w:ilvl w:val="0"/>
          <w:numId w:val="147"/>
        </w:numPr>
      </w:pPr>
      <w:r w:rsidRPr="00D00AC9">
        <w:t>production feature kill switch.</w:t>
      </w:r>
    </w:p>
    <w:p w14:paraId="7BFE5596" w14:textId="77777777" w:rsidR="00D00AC9" w:rsidRPr="00D00AC9" w:rsidRDefault="00D00AC9" w:rsidP="00D00AC9">
      <w:r w:rsidRPr="00D00AC9">
        <w:pict w14:anchorId="5ADEA476">
          <v:rect id="_x0000_i2567" style="width:0;height:1.5pt" o:hralign="center" o:hrstd="t" o:hr="t" fillcolor="#a0a0a0" stroked="f"/>
        </w:pict>
      </w:r>
    </w:p>
    <w:p w14:paraId="672656D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203. Admin Portal Availability</w:t>
      </w:r>
    </w:p>
    <w:p w14:paraId="44DDB5E4" w14:textId="77777777" w:rsidR="00D00AC9" w:rsidRPr="00D00AC9" w:rsidRDefault="00D00AC9" w:rsidP="00D00AC9">
      <w:r w:rsidRPr="00D00AC9">
        <w:t>Admin outage shall not stop:</w:t>
      </w:r>
    </w:p>
    <w:p w14:paraId="0897D27C" w14:textId="77777777" w:rsidR="00D00AC9" w:rsidRPr="00D00AC9" w:rsidRDefault="00D00AC9" w:rsidP="00D00AC9">
      <w:pPr>
        <w:numPr>
          <w:ilvl w:val="0"/>
          <w:numId w:val="148"/>
        </w:numPr>
      </w:pPr>
      <w:r w:rsidRPr="00D00AC9">
        <w:t>child local protection.</w:t>
      </w:r>
    </w:p>
    <w:p w14:paraId="43728CAE" w14:textId="77777777" w:rsidR="00D00AC9" w:rsidRPr="00D00AC9" w:rsidRDefault="00D00AC9" w:rsidP="00D00AC9">
      <w:pPr>
        <w:numPr>
          <w:ilvl w:val="0"/>
          <w:numId w:val="148"/>
        </w:numPr>
      </w:pPr>
      <w:r w:rsidRPr="00D00AC9">
        <w:t>parent API.</w:t>
      </w:r>
    </w:p>
    <w:p w14:paraId="1C8BBA71" w14:textId="77777777" w:rsidR="00D00AC9" w:rsidRPr="00D00AC9" w:rsidRDefault="00D00AC9" w:rsidP="00D00AC9">
      <w:pPr>
        <w:numPr>
          <w:ilvl w:val="0"/>
          <w:numId w:val="148"/>
        </w:numPr>
      </w:pPr>
      <w:r w:rsidRPr="00D00AC9">
        <w:lastRenderedPageBreak/>
        <w:t>policy enforcement.</w:t>
      </w:r>
    </w:p>
    <w:p w14:paraId="377C429D" w14:textId="77777777" w:rsidR="00D00AC9" w:rsidRPr="00D00AC9" w:rsidRDefault="00D00AC9" w:rsidP="00D00AC9">
      <w:r w:rsidRPr="00D00AC9">
        <w:t>Administration is operational support, not core device enforcement.</w:t>
      </w:r>
    </w:p>
    <w:p w14:paraId="35145867" w14:textId="77777777" w:rsidR="00D00AC9" w:rsidRPr="00D00AC9" w:rsidRDefault="00D00AC9" w:rsidP="00D00AC9">
      <w:r w:rsidRPr="00D00AC9">
        <w:pict w14:anchorId="2A581D3B">
          <v:rect id="_x0000_i2568" style="width:0;height:1.5pt" o:hralign="center" o:hrstd="t" o:hr="t" fillcolor="#a0a0a0" stroked="f"/>
        </w:pict>
      </w:r>
    </w:p>
    <w:p w14:paraId="6890395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204. Admin Portal Backup</w:t>
      </w:r>
    </w:p>
    <w:p w14:paraId="7FF3A05A" w14:textId="77777777" w:rsidR="00D00AC9" w:rsidRPr="00D00AC9" w:rsidRDefault="00D00AC9" w:rsidP="00D00AC9">
      <w:r w:rsidRPr="00D00AC9">
        <w:t>Admin-specific configuration stored in backend/PostgreSQL shall follow normal backup strategy.</w:t>
      </w:r>
    </w:p>
    <w:p w14:paraId="405BAB49" w14:textId="77777777" w:rsidR="00D00AC9" w:rsidRPr="00D00AC9" w:rsidRDefault="00D00AC9" w:rsidP="00D00AC9">
      <w:r w:rsidRPr="00D00AC9">
        <w:t>Frontend itself should be reproducible from source/build.</w:t>
      </w:r>
    </w:p>
    <w:p w14:paraId="17C6DC79" w14:textId="77777777" w:rsidR="00D00AC9" w:rsidRPr="00D00AC9" w:rsidRDefault="00D00AC9" w:rsidP="00D00AC9">
      <w:r w:rsidRPr="00D00AC9">
        <w:pict w14:anchorId="11663C86">
          <v:rect id="_x0000_i2569" style="width:0;height:1.5pt" o:hralign="center" o:hrstd="t" o:hr="t" fillcolor="#a0a0a0" stroked="f"/>
        </w:pict>
      </w:r>
    </w:p>
    <w:p w14:paraId="4304D65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205. Administrative Data Ownership</w:t>
      </w:r>
    </w:p>
    <w:p w14:paraId="2B9F8CEA" w14:textId="77777777" w:rsidR="00D00AC9" w:rsidRPr="00D00AC9" w:rsidRDefault="00D00AC9" w:rsidP="00D00AC9">
      <w:r w:rsidRPr="00D00AC9">
        <w:t>All:</w:t>
      </w:r>
    </w:p>
    <w:p w14:paraId="22EDC786" w14:textId="77777777" w:rsidR="00D00AC9" w:rsidRPr="00D00AC9" w:rsidRDefault="00D00AC9" w:rsidP="00D00AC9">
      <w:pPr>
        <w:numPr>
          <w:ilvl w:val="0"/>
          <w:numId w:val="149"/>
        </w:numPr>
      </w:pPr>
      <w:r w:rsidRPr="00D00AC9">
        <w:t>Source code.</w:t>
      </w:r>
    </w:p>
    <w:p w14:paraId="170C2358" w14:textId="77777777" w:rsidR="00D00AC9" w:rsidRPr="00D00AC9" w:rsidRDefault="00D00AC9" w:rsidP="00D00AC9">
      <w:pPr>
        <w:numPr>
          <w:ilvl w:val="0"/>
          <w:numId w:val="149"/>
        </w:numPr>
      </w:pPr>
      <w:r w:rsidRPr="00D00AC9">
        <w:t>domain.</w:t>
      </w:r>
    </w:p>
    <w:p w14:paraId="47B49B45" w14:textId="77777777" w:rsidR="00D00AC9" w:rsidRPr="00D00AC9" w:rsidRDefault="00D00AC9" w:rsidP="00D00AC9">
      <w:pPr>
        <w:numPr>
          <w:ilvl w:val="0"/>
          <w:numId w:val="149"/>
        </w:numPr>
      </w:pPr>
      <w:r w:rsidRPr="00D00AC9">
        <w:t>accounts.</w:t>
      </w:r>
    </w:p>
    <w:p w14:paraId="76B577A9" w14:textId="77777777" w:rsidR="00D00AC9" w:rsidRPr="00D00AC9" w:rsidRDefault="00D00AC9" w:rsidP="00D00AC9">
      <w:pPr>
        <w:numPr>
          <w:ilvl w:val="0"/>
          <w:numId w:val="149"/>
        </w:numPr>
      </w:pPr>
      <w:r w:rsidRPr="00D00AC9">
        <w:t>provider configuration.</w:t>
      </w:r>
    </w:p>
    <w:p w14:paraId="2ABC872E" w14:textId="77777777" w:rsidR="00D00AC9" w:rsidRPr="00D00AC9" w:rsidRDefault="00D00AC9" w:rsidP="00D00AC9">
      <w:pPr>
        <w:numPr>
          <w:ilvl w:val="0"/>
          <w:numId w:val="149"/>
        </w:numPr>
      </w:pPr>
      <w:r w:rsidRPr="00D00AC9">
        <w:t>admin user directory.</w:t>
      </w:r>
    </w:p>
    <w:p w14:paraId="1D9AC20F" w14:textId="77777777" w:rsidR="00D00AC9" w:rsidRPr="00D00AC9" w:rsidRDefault="00D00AC9" w:rsidP="00D00AC9">
      <w:pPr>
        <w:numPr>
          <w:ilvl w:val="0"/>
          <w:numId w:val="149"/>
        </w:numPr>
      </w:pPr>
      <w:r w:rsidRPr="00D00AC9">
        <w:t>audit data.</w:t>
      </w:r>
    </w:p>
    <w:p w14:paraId="551384D3" w14:textId="77777777" w:rsidR="00D00AC9" w:rsidRPr="00D00AC9" w:rsidRDefault="00D00AC9" w:rsidP="00D00AC9">
      <w:r w:rsidRPr="00D00AC9">
        <w:t>belong to Druvatara.</w:t>
      </w:r>
    </w:p>
    <w:p w14:paraId="68DB8883" w14:textId="77777777" w:rsidR="00D00AC9" w:rsidRPr="00D00AC9" w:rsidRDefault="00D00AC9" w:rsidP="00D00AC9">
      <w:r w:rsidRPr="00D00AC9">
        <w:pict w14:anchorId="1A2C9D39">
          <v:rect id="_x0000_i2570" style="width:0;height:1.5pt" o:hralign="center" o:hrstd="t" o:hr="t" fillcolor="#a0a0a0" stroked="f"/>
        </w:pict>
      </w:r>
    </w:p>
    <w:p w14:paraId="4910FF1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206. Vendor Handover</w:t>
      </w:r>
    </w:p>
    <w:p w14:paraId="2C1674EA" w14:textId="77777777" w:rsidR="00D00AC9" w:rsidRPr="00D00AC9" w:rsidRDefault="00D00AC9" w:rsidP="00D00AC9">
      <w:r w:rsidRPr="00D00AC9">
        <w:t>Vendor shall hand over:</w:t>
      </w:r>
    </w:p>
    <w:p w14:paraId="748FF5E5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Admin source code.</w:t>
      </w:r>
    </w:p>
    <w:p w14:paraId="51D93792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deployment.</w:t>
      </w:r>
    </w:p>
    <w:p w14:paraId="1535ACBD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API docs.</w:t>
      </w:r>
    </w:p>
    <w:p w14:paraId="47309A30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role matrix.</w:t>
      </w:r>
    </w:p>
    <w:p w14:paraId="2E9800E0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configuration.</w:t>
      </w:r>
    </w:p>
    <w:p w14:paraId="18665843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test accounts.</w:t>
      </w:r>
    </w:p>
    <w:p w14:paraId="2954AF60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audit schema.</w:t>
      </w:r>
    </w:p>
    <w:p w14:paraId="30D8AFB9" w14:textId="77777777" w:rsidR="00D00AC9" w:rsidRPr="00D00AC9" w:rsidRDefault="00D00AC9" w:rsidP="00D00AC9">
      <w:pPr>
        <w:numPr>
          <w:ilvl w:val="0"/>
          <w:numId w:val="150"/>
        </w:numPr>
      </w:pPr>
      <w:r w:rsidRPr="00D00AC9">
        <w:t>runbook.</w:t>
      </w:r>
    </w:p>
    <w:p w14:paraId="03DA0861" w14:textId="77777777" w:rsidR="00D00AC9" w:rsidRPr="00D00AC9" w:rsidRDefault="00D00AC9" w:rsidP="00D00AC9">
      <w:r w:rsidRPr="00D00AC9">
        <w:lastRenderedPageBreak/>
        <w:pict w14:anchorId="3C98648E">
          <v:rect id="_x0000_i2571" style="width:0;height:1.5pt" o:hralign="center" o:hrstd="t" o:hr="t" fillcolor="#a0a0a0" stroked="f"/>
        </w:pict>
      </w:r>
    </w:p>
    <w:p w14:paraId="5E801F3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207. Admin Portal P0 Scope</w:t>
      </w:r>
    </w:p>
    <w:p w14:paraId="743B7B97" w14:textId="77777777" w:rsidR="00D00AC9" w:rsidRPr="00D00AC9" w:rsidRDefault="00D00AC9" w:rsidP="00D00AC9">
      <w:r w:rsidRPr="00D00AC9">
        <w:t>Minimum commercial admin capability:</w:t>
      </w:r>
    </w:p>
    <w:p w14:paraId="2901498A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Admin authentication.</w:t>
      </w:r>
    </w:p>
    <w:p w14:paraId="316F0C60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MFA.</w:t>
      </w:r>
    </w:p>
    <w:p w14:paraId="0C3A7F2B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RBAC.</w:t>
      </w:r>
    </w:p>
    <w:p w14:paraId="3B2D4241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dashboard.</w:t>
      </w:r>
    </w:p>
    <w:p w14:paraId="525382D7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user/family lookup.</w:t>
      </w:r>
    </w:p>
    <w:p w14:paraId="68CF5A07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device diagnostics.</w:t>
      </w:r>
    </w:p>
    <w:p w14:paraId="75BDBC45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subscription lookup.</w:t>
      </w:r>
    </w:p>
    <w:p w14:paraId="0AEC9B54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support tickets.</w:t>
      </w:r>
    </w:p>
    <w:p w14:paraId="320FAD86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privacy requests.</w:t>
      </w:r>
    </w:p>
    <w:p w14:paraId="1E80B683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audit.</w:t>
      </w:r>
    </w:p>
    <w:p w14:paraId="4AE68858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basic system health.</w:t>
      </w:r>
    </w:p>
    <w:p w14:paraId="0909801F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feature flags.</w:t>
      </w:r>
    </w:p>
    <w:p w14:paraId="4C84EB2B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TARA kill switch.</w:t>
      </w:r>
    </w:p>
    <w:p w14:paraId="223EBC85" w14:textId="77777777" w:rsidR="00D00AC9" w:rsidRPr="00D00AC9" w:rsidRDefault="00D00AC9" w:rsidP="00D00AC9">
      <w:pPr>
        <w:numPr>
          <w:ilvl w:val="0"/>
          <w:numId w:val="151"/>
        </w:numPr>
      </w:pPr>
      <w:r w:rsidRPr="00D00AC9">
        <w:t>account/session security actions.</w:t>
      </w:r>
    </w:p>
    <w:p w14:paraId="5BD3035F" w14:textId="77777777" w:rsidR="00D00AC9" w:rsidRPr="00D00AC9" w:rsidRDefault="00D00AC9" w:rsidP="00D00AC9">
      <w:r w:rsidRPr="00D00AC9">
        <w:pict w14:anchorId="3D56750D">
          <v:rect id="_x0000_i2572" style="width:0;height:1.5pt" o:hralign="center" o:hrstd="t" o:hr="t" fillcolor="#a0a0a0" stroked="f"/>
        </w:pict>
      </w:r>
    </w:p>
    <w:p w14:paraId="4935312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208. P1 Extended Admin Scope</w:t>
      </w:r>
    </w:p>
    <w:p w14:paraId="18AC40C6" w14:textId="77777777" w:rsidR="00D00AC9" w:rsidRPr="00D00AC9" w:rsidRDefault="00D00AC9" w:rsidP="00D00AC9">
      <w:r w:rsidRPr="00D00AC9">
        <w:t>May include:</w:t>
      </w:r>
    </w:p>
    <w:p w14:paraId="233DB2F7" w14:textId="77777777" w:rsidR="00D00AC9" w:rsidRPr="00D00AC9" w:rsidRDefault="00D00AC9" w:rsidP="00D00AC9">
      <w:pPr>
        <w:numPr>
          <w:ilvl w:val="0"/>
          <w:numId w:val="152"/>
        </w:numPr>
      </w:pPr>
      <w:r w:rsidRPr="00D00AC9">
        <w:t>Advanced provider health.</w:t>
      </w:r>
    </w:p>
    <w:p w14:paraId="110768B4" w14:textId="77777777" w:rsidR="00D00AC9" w:rsidRPr="00D00AC9" w:rsidRDefault="00D00AC9" w:rsidP="00D00AC9">
      <w:pPr>
        <w:numPr>
          <w:ilvl w:val="0"/>
          <w:numId w:val="152"/>
        </w:numPr>
      </w:pPr>
      <w:r w:rsidRPr="00D00AC9">
        <w:t>subscription override workflows.</w:t>
      </w:r>
    </w:p>
    <w:p w14:paraId="644872FE" w14:textId="77777777" w:rsidR="00D00AC9" w:rsidRPr="00D00AC9" w:rsidRDefault="00D00AC9" w:rsidP="00D00AC9">
      <w:pPr>
        <w:numPr>
          <w:ilvl w:val="0"/>
          <w:numId w:val="152"/>
        </w:numPr>
      </w:pPr>
      <w:r w:rsidRPr="00D00AC9">
        <w:t>incident integration.</w:t>
      </w:r>
    </w:p>
    <w:p w14:paraId="4A705D8E" w14:textId="77777777" w:rsidR="00D00AC9" w:rsidRPr="00D00AC9" w:rsidRDefault="00D00AC9" w:rsidP="00D00AC9">
      <w:pPr>
        <w:numPr>
          <w:ilvl w:val="0"/>
          <w:numId w:val="152"/>
        </w:numPr>
      </w:pPr>
      <w:r w:rsidRPr="00D00AC9">
        <w:t>notification template management.</w:t>
      </w:r>
    </w:p>
    <w:p w14:paraId="53C1DDE9" w14:textId="77777777" w:rsidR="00D00AC9" w:rsidRPr="00D00AC9" w:rsidRDefault="00D00AC9" w:rsidP="00D00AC9">
      <w:pPr>
        <w:numPr>
          <w:ilvl w:val="0"/>
          <w:numId w:val="152"/>
        </w:numPr>
      </w:pPr>
      <w:r w:rsidRPr="00D00AC9">
        <w:t>AI model rollout.</w:t>
      </w:r>
    </w:p>
    <w:p w14:paraId="4F6B1EDE" w14:textId="77777777" w:rsidR="00D00AC9" w:rsidRPr="00D00AC9" w:rsidRDefault="00D00AC9" w:rsidP="00D00AC9">
      <w:pPr>
        <w:numPr>
          <w:ilvl w:val="0"/>
          <w:numId w:val="152"/>
        </w:numPr>
      </w:pPr>
      <w:r w:rsidRPr="00D00AC9">
        <w:t>privacy processing dashboards.</w:t>
      </w:r>
    </w:p>
    <w:p w14:paraId="5B8C01B7" w14:textId="77777777" w:rsidR="00D00AC9" w:rsidRPr="00D00AC9" w:rsidRDefault="00D00AC9" w:rsidP="00D00AC9">
      <w:pPr>
        <w:numPr>
          <w:ilvl w:val="0"/>
          <w:numId w:val="152"/>
        </w:numPr>
      </w:pPr>
      <w:r w:rsidRPr="00D00AC9">
        <w:t>access review reports.</w:t>
      </w:r>
    </w:p>
    <w:p w14:paraId="252AA5DE" w14:textId="77777777" w:rsidR="00D00AC9" w:rsidRPr="00D00AC9" w:rsidRDefault="00D00AC9" w:rsidP="00D00AC9">
      <w:r w:rsidRPr="00D00AC9">
        <w:pict w14:anchorId="38D548EB">
          <v:rect id="_x0000_i2573" style="width:0;height:1.5pt" o:hralign="center" o:hrstd="t" o:hr="t" fillcolor="#a0a0a0" stroked="f"/>
        </w:pict>
      </w:r>
    </w:p>
    <w:p w14:paraId="702A0E1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lastRenderedPageBreak/>
        <w:t>209. Future Admin Scope</w:t>
      </w:r>
    </w:p>
    <w:p w14:paraId="186A628B" w14:textId="77777777" w:rsidR="00D00AC9" w:rsidRPr="00D00AC9" w:rsidRDefault="00D00AC9" w:rsidP="00D00AC9">
      <w:r w:rsidRPr="00D00AC9">
        <w:t>Potential later:</w:t>
      </w:r>
    </w:p>
    <w:p w14:paraId="4453232C" w14:textId="77777777" w:rsidR="00D00AC9" w:rsidRPr="00D00AC9" w:rsidRDefault="00D00AC9" w:rsidP="00D00AC9">
      <w:pPr>
        <w:numPr>
          <w:ilvl w:val="0"/>
          <w:numId w:val="153"/>
        </w:numPr>
      </w:pPr>
      <w:r w:rsidRPr="00D00AC9">
        <w:t>Druvatara UEM multi-tenant management.</w:t>
      </w:r>
    </w:p>
    <w:p w14:paraId="44791D0F" w14:textId="77777777" w:rsidR="00D00AC9" w:rsidRPr="00D00AC9" w:rsidRDefault="00D00AC9" w:rsidP="00D00AC9">
      <w:pPr>
        <w:numPr>
          <w:ilvl w:val="0"/>
          <w:numId w:val="153"/>
        </w:numPr>
      </w:pPr>
      <w:r w:rsidRPr="00D00AC9">
        <w:t>reseller console.</w:t>
      </w:r>
    </w:p>
    <w:p w14:paraId="755CACA0" w14:textId="77777777" w:rsidR="00D00AC9" w:rsidRPr="00D00AC9" w:rsidRDefault="00D00AC9" w:rsidP="00D00AC9">
      <w:pPr>
        <w:numPr>
          <w:ilvl w:val="0"/>
          <w:numId w:val="153"/>
        </w:numPr>
      </w:pPr>
      <w:r w:rsidRPr="00D00AC9">
        <w:t>enterprise tenant administration.</w:t>
      </w:r>
    </w:p>
    <w:p w14:paraId="7F5770B4" w14:textId="77777777" w:rsidR="00D00AC9" w:rsidRPr="00D00AC9" w:rsidRDefault="00D00AC9" w:rsidP="00D00AC9">
      <w:pPr>
        <w:numPr>
          <w:ilvl w:val="0"/>
          <w:numId w:val="153"/>
        </w:numPr>
      </w:pPr>
      <w:r w:rsidRPr="00D00AC9">
        <w:t>partner billing.</w:t>
      </w:r>
    </w:p>
    <w:p w14:paraId="588BAFE3" w14:textId="77777777" w:rsidR="00D00AC9" w:rsidRPr="00D00AC9" w:rsidRDefault="00D00AC9" w:rsidP="00D00AC9">
      <w:pPr>
        <w:numPr>
          <w:ilvl w:val="0"/>
          <w:numId w:val="153"/>
        </w:numPr>
      </w:pPr>
      <w:r w:rsidRPr="00D00AC9">
        <w:t>school organisation management.</w:t>
      </w:r>
    </w:p>
    <w:p w14:paraId="01E7731B" w14:textId="77777777" w:rsidR="00D00AC9" w:rsidRPr="00D00AC9" w:rsidRDefault="00D00AC9" w:rsidP="00D00AC9">
      <w:r w:rsidRPr="00D00AC9">
        <w:t>These are not Guardian MVP requirements.</w:t>
      </w:r>
    </w:p>
    <w:p w14:paraId="27378BE8" w14:textId="77777777" w:rsidR="00D00AC9" w:rsidRPr="00D00AC9" w:rsidRDefault="00D00AC9" w:rsidP="00D00AC9">
      <w:r w:rsidRPr="00D00AC9">
        <w:pict w14:anchorId="695B2700">
          <v:rect id="_x0000_i2574" style="width:0;height:1.5pt" o:hralign="center" o:hrstd="t" o:hr="t" fillcolor="#a0a0a0" stroked="f"/>
        </w:pict>
      </w:r>
    </w:p>
    <w:p w14:paraId="18FF067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210. Administrative Portal Acceptance Criteria</w:t>
      </w:r>
    </w:p>
    <w:p w14:paraId="0AA8FDFF" w14:textId="77777777" w:rsidR="00D00AC9" w:rsidRPr="00D00AC9" w:rsidRDefault="00D00AC9" w:rsidP="00D00AC9">
      <w:r w:rsidRPr="00D00AC9">
        <w:t>ADMIN-024 shall not be accepted until:</w:t>
      </w:r>
    </w:p>
    <w:p w14:paraId="1024DA89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All admin users require MFA.</w:t>
      </w:r>
    </w:p>
    <w:p w14:paraId="70E06467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consumer login cannot access admin APIs.</w:t>
      </w:r>
    </w:p>
    <w:p w14:paraId="6B78AAD1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RBAC matrix enforced server-side.</w:t>
      </w:r>
    </w:p>
    <w:p w14:paraId="0F3E073E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Support cannot view precise location by default.</w:t>
      </w:r>
    </w:p>
    <w:p w14:paraId="59A89DFA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Finance cannot access child activity.</w:t>
      </w:r>
    </w:p>
    <w:p w14:paraId="34C17276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Product cannot bypass security roles.</w:t>
      </w:r>
    </w:p>
    <w:p w14:paraId="7C50EF42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admin actions audited.</w:t>
      </w:r>
    </w:p>
    <w:p w14:paraId="47F7A160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device diagnostics work.</w:t>
      </w:r>
    </w:p>
    <w:p w14:paraId="01F6B705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subscription reconciliation works.</w:t>
      </w:r>
    </w:p>
    <w:p w14:paraId="70D7F7CE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privacy workflows work.</w:t>
      </w:r>
    </w:p>
    <w:p w14:paraId="284A947F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feature flags are environment-scoped.</w:t>
      </w:r>
    </w:p>
    <w:p w14:paraId="502FA3E1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TARA kill switch works.</w:t>
      </w:r>
    </w:p>
    <w:p w14:paraId="4EAEBD1D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system-health dashboard works.</w:t>
      </w:r>
    </w:p>
    <w:p w14:paraId="2099DB3A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sensitive actions require reason.</w:t>
      </w:r>
    </w:p>
    <w:p w14:paraId="497C03CE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break-glass design documented.</w:t>
      </w:r>
    </w:p>
    <w:p w14:paraId="35AAD778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no secrets exposed.</w:t>
      </w:r>
    </w:p>
    <w:p w14:paraId="7618E411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no direct database editing available to support.</w:t>
      </w:r>
    </w:p>
    <w:p w14:paraId="33F25956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lastRenderedPageBreak/>
        <w:t>penetration testing includes admin.</w:t>
      </w:r>
    </w:p>
    <w:p w14:paraId="735A0724" w14:textId="77777777" w:rsidR="00D00AC9" w:rsidRPr="00D00AC9" w:rsidRDefault="00D00AC9" w:rsidP="00D00AC9">
      <w:pPr>
        <w:numPr>
          <w:ilvl w:val="0"/>
          <w:numId w:val="154"/>
        </w:numPr>
      </w:pPr>
      <w:r w:rsidRPr="00D00AC9">
        <w:t>vendor handover is complete.</w:t>
      </w:r>
    </w:p>
    <w:p w14:paraId="5FD0D42E" w14:textId="77777777" w:rsidR="00D00AC9" w:rsidRPr="00D00AC9" w:rsidRDefault="00D00AC9" w:rsidP="00D00AC9">
      <w:r w:rsidRPr="00D00AC9">
        <w:pict w14:anchorId="68F41DB7">
          <v:rect id="_x0000_i2575" style="width:0;height:1.5pt" o:hralign="center" o:hrstd="t" o:hr="t" fillcolor="#a0a0a0" stroked="f"/>
        </w:pict>
      </w:r>
    </w:p>
    <w:p w14:paraId="6968DC5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211. Development Company Deliverables</w:t>
      </w:r>
    </w:p>
    <w:p w14:paraId="76D94067" w14:textId="77777777" w:rsidR="00D00AC9" w:rsidRPr="00D00AC9" w:rsidRDefault="00D00AC9" w:rsidP="00D00AC9">
      <w:r w:rsidRPr="00D00AC9">
        <w:t>The selected development partner shall provide:</w:t>
      </w:r>
    </w:p>
    <w:p w14:paraId="0788B0F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Frontend</w:t>
      </w:r>
    </w:p>
    <w:p w14:paraId="21F9F62F" w14:textId="77777777" w:rsidR="00D00AC9" w:rsidRPr="00D00AC9" w:rsidRDefault="00D00AC9" w:rsidP="00D00AC9">
      <w:pPr>
        <w:numPr>
          <w:ilvl w:val="0"/>
          <w:numId w:val="155"/>
        </w:numPr>
      </w:pPr>
      <w:r w:rsidRPr="00D00AC9">
        <w:t>Admin web application.</w:t>
      </w:r>
    </w:p>
    <w:p w14:paraId="0D66259F" w14:textId="77777777" w:rsidR="00D00AC9" w:rsidRPr="00D00AC9" w:rsidRDefault="00D00AC9" w:rsidP="00D00AC9">
      <w:pPr>
        <w:numPr>
          <w:ilvl w:val="0"/>
          <w:numId w:val="155"/>
        </w:numPr>
      </w:pPr>
      <w:r w:rsidRPr="00D00AC9">
        <w:t>role-aware navigation.</w:t>
      </w:r>
    </w:p>
    <w:p w14:paraId="22BDEF40" w14:textId="77777777" w:rsidR="00D00AC9" w:rsidRPr="00D00AC9" w:rsidRDefault="00D00AC9" w:rsidP="00D00AC9">
      <w:pPr>
        <w:numPr>
          <w:ilvl w:val="0"/>
          <w:numId w:val="155"/>
        </w:numPr>
      </w:pPr>
      <w:r w:rsidRPr="00D00AC9">
        <w:t>responsive desktop UI.</w:t>
      </w:r>
    </w:p>
    <w:p w14:paraId="6B901D59" w14:textId="77777777" w:rsidR="00D00AC9" w:rsidRPr="00D00AC9" w:rsidRDefault="00D00AC9" w:rsidP="00D00AC9">
      <w:pPr>
        <w:numPr>
          <w:ilvl w:val="0"/>
          <w:numId w:val="155"/>
        </w:numPr>
      </w:pPr>
      <w:r w:rsidRPr="00D00AC9">
        <w:t>secure session handling.</w:t>
      </w:r>
    </w:p>
    <w:p w14:paraId="12C2DAE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Backend</w:t>
      </w:r>
    </w:p>
    <w:p w14:paraId="58542489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Admin API.</w:t>
      </w:r>
    </w:p>
    <w:p w14:paraId="2F0A6F17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RBAC.</w:t>
      </w:r>
    </w:p>
    <w:p w14:paraId="3E549E98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audit middleware.</w:t>
      </w:r>
    </w:p>
    <w:p w14:paraId="4F5513DF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search endpoints.</w:t>
      </w:r>
    </w:p>
    <w:p w14:paraId="0DE82602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support endpoints.</w:t>
      </w:r>
    </w:p>
    <w:p w14:paraId="1E06E5F5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privacy endpoints.</w:t>
      </w:r>
    </w:p>
    <w:p w14:paraId="09B0A992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subscription operations.</w:t>
      </w:r>
    </w:p>
    <w:p w14:paraId="5965F70A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feature flags.</w:t>
      </w:r>
    </w:p>
    <w:p w14:paraId="37C332E5" w14:textId="77777777" w:rsidR="00D00AC9" w:rsidRPr="00D00AC9" w:rsidRDefault="00D00AC9" w:rsidP="00D00AC9">
      <w:pPr>
        <w:numPr>
          <w:ilvl w:val="0"/>
          <w:numId w:val="156"/>
        </w:numPr>
      </w:pPr>
      <w:r w:rsidRPr="00D00AC9">
        <w:t>health APIs.</w:t>
      </w:r>
    </w:p>
    <w:p w14:paraId="5684431F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Security</w:t>
      </w:r>
    </w:p>
    <w:p w14:paraId="2B0FE47D" w14:textId="77777777" w:rsidR="00D00AC9" w:rsidRPr="00D00AC9" w:rsidRDefault="00D00AC9" w:rsidP="00D00AC9">
      <w:pPr>
        <w:numPr>
          <w:ilvl w:val="0"/>
          <w:numId w:val="157"/>
        </w:numPr>
      </w:pPr>
      <w:r w:rsidRPr="00D00AC9">
        <w:t>MFA.</w:t>
      </w:r>
    </w:p>
    <w:p w14:paraId="1BBD5C4A" w14:textId="77777777" w:rsidR="00D00AC9" w:rsidRPr="00D00AC9" w:rsidRDefault="00D00AC9" w:rsidP="00D00AC9">
      <w:pPr>
        <w:numPr>
          <w:ilvl w:val="0"/>
          <w:numId w:val="157"/>
        </w:numPr>
      </w:pPr>
      <w:r w:rsidRPr="00D00AC9">
        <w:t>admin token audience.</w:t>
      </w:r>
    </w:p>
    <w:p w14:paraId="4A8A444B" w14:textId="77777777" w:rsidR="00D00AC9" w:rsidRPr="00D00AC9" w:rsidRDefault="00D00AC9" w:rsidP="00D00AC9">
      <w:pPr>
        <w:numPr>
          <w:ilvl w:val="0"/>
          <w:numId w:val="157"/>
        </w:numPr>
      </w:pPr>
      <w:r w:rsidRPr="00D00AC9">
        <w:t>rate limits.</w:t>
      </w:r>
    </w:p>
    <w:p w14:paraId="356AE10A" w14:textId="77777777" w:rsidR="00D00AC9" w:rsidRPr="00D00AC9" w:rsidRDefault="00D00AC9" w:rsidP="00D00AC9">
      <w:pPr>
        <w:numPr>
          <w:ilvl w:val="0"/>
          <w:numId w:val="157"/>
        </w:numPr>
      </w:pPr>
      <w:r w:rsidRPr="00D00AC9">
        <w:t>privileged-action controls.</w:t>
      </w:r>
    </w:p>
    <w:p w14:paraId="604816C5" w14:textId="77777777" w:rsidR="00D00AC9" w:rsidRPr="00D00AC9" w:rsidRDefault="00D00AC9" w:rsidP="00D00AC9">
      <w:pPr>
        <w:numPr>
          <w:ilvl w:val="0"/>
          <w:numId w:val="157"/>
        </w:numPr>
      </w:pPr>
      <w:r w:rsidRPr="00D00AC9">
        <w:t>break-glass design.</w:t>
      </w:r>
    </w:p>
    <w:p w14:paraId="489E711D" w14:textId="77777777" w:rsidR="00D00AC9" w:rsidRPr="00D00AC9" w:rsidRDefault="00D00AC9" w:rsidP="00D00AC9">
      <w:pPr>
        <w:numPr>
          <w:ilvl w:val="0"/>
          <w:numId w:val="157"/>
        </w:numPr>
      </w:pPr>
      <w:r w:rsidRPr="00D00AC9">
        <w:t>audit.</w:t>
      </w:r>
    </w:p>
    <w:p w14:paraId="01662E7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QA</w:t>
      </w:r>
    </w:p>
    <w:p w14:paraId="481074C6" w14:textId="77777777" w:rsidR="00D00AC9" w:rsidRPr="00D00AC9" w:rsidRDefault="00D00AC9" w:rsidP="00D00AC9">
      <w:pPr>
        <w:numPr>
          <w:ilvl w:val="0"/>
          <w:numId w:val="158"/>
        </w:numPr>
      </w:pPr>
      <w:r w:rsidRPr="00D00AC9">
        <w:lastRenderedPageBreak/>
        <w:t>role matrix tests.</w:t>
      </w:r>
    </w:p>
    <w:p w14:paraId="3A5CB3F6" w14:textId="77777777" w:rsidR="00D00AC9" w:rsidRPr="00D00AC9" w:rsidRDefault="00D00AC9" w:rsidP="00D00AC9">
      <w:pPr>
        <w:numPr>
          <w:ilvl w:val="0"/>
          <w:numId w:val="158"/>
        </w:numPr>
      </w:pPr>
      <w:r w:rsidRPr="00D00AC9">
        <w:t>negative authorization tests.</w:t>
      </w:r>
    </w:p>
    <w:p w14:paraId="1170B61E" w14:textId="77777777" w:rsidR="00D00AC9" w:rsidRPr="00D00AC9" w:rsidRDefault="00D00AC9" w:rsidP="00D00AC9">
      <w:pPr>
        <w:numPr>
          <w:ilvl w:val="0"/>
          <w:numId w:val="158"/>
        </w:numPr>
      </w:pPr>
      <w:r w:rsidRPr="00D00AC9">
        <w:t>admin security tests.</w:t>
      </w:r>
    </w:p>
    <w:p w14:paraId="2C0756E5" w14:textId="77777777" w:rsidR="00D00AC9" w:rsidRPr="00D00AC9" w:rsidRDefault="00D00AC9" w:rsidP="00D00AC9">
      <w:pPr>
        <w:numPr>
          <w:ilvl w:val="0"/>
          <w:numId w:val="158"/>
        </w:numPr>
      </w:pPr>
      <w:r w:rsidRPr="00D00AC9">
        <w:t>privacy access tests.</w:t>
      </w:r>
    </w:p>
    <w:p w14:paraId="309D594C" w14:textId="77777777" w:rsidR="00D00AC9" w:rsidRPr="00D00AC9" w:rsidRDefault="00D00AC9" w:rsidP="00D00AC9">
      <w:pPr>
        <w:numPr>
          <w:ilvl w:val="0"/>
          <w:numId w:val="158"/>
        </w:numPr>
      </w:pPr>
      <w:r w:rsidRPr="00D00AC9">
        <w:t>subscription tests.</w:t>
      </w:r>
    </w:p>
    <w:p w14:paraId="1F7784BD" w14:textId="77777777" w:rsidR="00D00AC9" w:rsidRPr="00D00AC9" w:rsidRDefault="00D00AC9" w:rsidP="00D00AC9">
      <w:pPr>
        <w:numPr>
          <w:ilvl w:val="0"/>
          <w:numId w:val="158"/>
        </w:numPr>
      </w:pPr>
      <w:r w:rsidRPr="00D00AC9">
        <w:t>feature flag tests.</w:t>
      </w:r>
    </w:p>
    <w:p w14:paraId="472C0F1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Documentation</w:t>
      </w:r>
    </w:p>
    <w:p w14:paraId="004CBE2E" w14:textId="77777777" w:rsidR="00D00AC9" w:rsidRPr="00D00AC9" w:rsidRDefault="00D00AC9" w:rsidP="00D00AC9">
      <w:pPr>
        <w:numPr>
          <w:ilvl w:val="0"/>
          <w:numId w:val="159"/>
        </w:numPr>
      </w:pPr>
      <w:r w:rsidRPr="00D00AC9">
        <w:t>Admin user guide.</w:t>
      </w:r>
    </w:p>
    <w:p w14:paraId="1B289ABE" w14:textId="77777777" w:rsidR="00D00AC9" w:rsidRPr="00D00AC9" w:rsidRDefault="00D00AC9" w:rsidP="00D00AC9">
      <w:pPr>
        <w:numPr>
          <w:ilvl w:val="0"/>
          <w:numId w:val="159"/>
        </w:numPr>
      </w:pPr>
      <w:r w:rsidRPr="00D00AC9">
        <w:t>role catalogue.</w:t>
      </w:r>
    </w:p>
    <w:p w14:paraId="7FC52F0E" w14:textId="77777777" w:rsidR="00D00AC9" w:rsidRPr="00D00AC9" w:rsidRDefault="00D00AC9" w:rsidP="00D00AC9">
      <w:pPr>
        <w:numPr>
          <w:ilvl w:val="0"/>
          <w:numId w:val="159"/>
        </w:numPr>
      </w:pPr>
      <w:r w:rsidRPr="00D00AC9">
        <w:t>API specification.</w:t>
      </w:r>
    </w:p>
    <w:p w14:paraId="4AAB37FA" w14:textId="77777777" w:rsidR="00D00AC9" w:rsidRPr="00D00AC9" w:rsidRDefault="00D00AC9" w:rsidP="00D00AC9">
      <w:pPr>
        <w:numPr>
          <w:ilvl w:val="0"/>
          <w:numId w:val="159"/>
        </w:numPr>
      </w:pPr>
      <w:r w:rsidRPr="00D00AC9">
        <w:t>deployment guide.</w:t>
      </w:r>
    </w:p>
    <w:p w14:paraId="258F5075" w14:textId="77777777" w:rsidR="00D00AC9" w:rsidRPr="00D00AC9" w:rsidRDefault="00D00AC9" w:rsidP="00D00AC9">
      <w:pPr>
        <w:numPr>
          <w:ilvl w:val="0"/>
          <w:numId w:val="159"/>
        </w:numPr>
      </w:pPr>
      <w:r w:rsidRPr="00D00AC9">
        <w:t>support runbook.</w:t>
      </w:r>
    </w:p>
    <w:p w14:paraId="060E5BCB" w14:textId="77777777" w:rsidR="00D00AC9" w:rsidRPr="00D00AC9" w:rsidRDefault="00D00AC9" w:rsidP="00D00AC9">
      <w:pPr>
        <w:numPr>
          <w:ilvl w:val="0"/>
          <w:numId w:val="159"/>
        </w:numPr>
      </w:pPr>
      <w:r w:rsidRPr="00D00AC9">
        <w:t>privacy runbook.</w:t>
      </w:r>
    </w:p>
    <w:p w14:paraId="6FE43291" w14:textId="77777777" w:rsidR="00D00AC9" w:rsidRPr="00D00AC9" w:rsidRDefault="00D00AC9" w:rsidP="00D00AC9">
      <w:pPr>
        <w:numPr>
          <w:ilvl w:val="0"/>
          <w:numId w:val="159"/>
        </w:numPr>
      </w:pPr>
      <w:r w:rsidRPr="00D00AC9">
        <w:t>security runbook.</w:t>
      </w:r>
    </w:p>
    <w:p w14:paraId="2074CAE1" w14:textId="77777777" w:rsidR="00D00AC9" w:rsidRPr="00D00AC9" w:rsidRDefault="00D00AC9" w:rsidP="00D00AC9">
      <w:r w:rsidRPr="00D00AC9">
        <w:pict w14:anchorId="7824D2D7">
          <v:rect id="_x0000_i2576" style="width:0;height:1.5pt" o:hralign="center" o:hrstd="t" o:hr="t" fillcolor="#a0a0a0" stroked="f"/>
        </w:pict>
      </w:r>
    </w:p>
    <w:p w14:paraId="3B97EA49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212. Admin Role Matrix Deliverable</w:t>
      </w:r>
    </w:p>
    <w:p w14:paraId="4E03D679" w14:textId="77777777" w:rsidR="00D00AC9" w:rsidRPr="00D00AC9" w:rsidRDefault="00D00AC9" w:rsidP="00D00AC9">
      <w:r w:rsidRPr="00D00AC9">
        <w:t>Vendor shall provide an editable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858"/>
        <w:gridCol w:w="827"/>
        <w:gridCol w:w="775"/>
        <w:gridCol w:w="865"/>
        <w:gridCol w:w="841"/>
        <w:gridCol w:w="426"/>
        <w:gridCol w:w="653"/>
      </w:tblGrid>
      <w:tr w:rsidR="00D00AC9" w:rsidRPr="00D00AC9" w14:paraId="792C91ED" w14:textId="77777777" w:rsidTr="00D0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7C5A4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API/Action</w:t>
            </w:r>
          </w:p>
        </w:tc>
        <w:tc>
          <w:tcPr>
            <w:tcW w:w="0" w:type="auto"/>
            <w:vAlign w:val="center"/>
            <w:hideMark/>
          </w:tcPr>
          <w:p w14:paraId="5075C459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0FA64C5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0F8BC9F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5168FE8C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3FA1215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B948592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SRE</w:t>
            </w:r>
          </w:p>
        </w:tc>
        <w:tc>
          <w:tcPr>
            <w:tcW w:w="0" w:type="auto"/>
            <w:vAlign w:val="center"/>
            <w:hideMark/>
          </w:tcPr>
          <w:p w14:paraId="3BD518FE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Super</w:t>
            </w:r>
          </w:p>
        </w:tc>
      </w:tr>
    </w:tbl>
    <w:p w14:paraId="3DE72024" w14:textId="77777777" w:rsidR="00D00AC9" w:rsidRPr="00D00AC9" w:rsidRDefault="00D00AC9" w:rsidP="00D00AC9">
      <w:r w:rsidRPr="00D00AC9">
        <w:t>Every route/action must be represented.</w:t>
      </w:r>
    </w:p>
    <w:p w14:paraId="66C8E668" w14:textId="77777777" w:rsidR="00D00AC9" w:rsidRPr="00D00AC9" w:rsidRDefault="00D00AC9" w:rsidP="00D00AC9">
      <w:r w:rsidRPr="00D00AC9">
        <w:pict w14:anchorId="37B96862">
          <v:rect id="_x0000_i2577" style="width:0;height:1.5pt" o:hralign="center" o:hrstd="t" o:hr="t" fillcolor="#a0a0a0" stroked="f"/>
        </w:pict>
      </w:r>
    </w:p>
    <w:p w14:paraId="443C221C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213. Administrative Data Access Matrix</w:t>
      </w:r>
    </w:p>
    <w:p w14:paraId="51F56F73" w14:textId="77777777" w:rsidR="00D00AC9" w:rsidRPr="00D00AC9" w:rsidRDefault="00D00AC9" w:rsidP="00D00AC9">
      <w:r w:rsidRPr="00D00AC9">
        <w:t>Vendor shall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858"/>
        <w:gridCol w:w="827"/>
        <w:gridCol w:w="1179"/>
        <w:gridCol w:w="1179"/>
        <w:gridCol w:w="1046"/>
        <w:gridCol w:w="969"/>
      </w:tblGrid>
      <w:tr w:rsidR="00D00AC9" w:rsidRPr="00D00AC9" w14:paraId="5C82DF0A" w14:textId="77777777" w:rsidTr="00D00A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18277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Data Category</w:t>
            </w:r>
          </w:p>
        </w:tc>
        <w:tc>
          <w:tcPr>
            <w:tcW w:w="0" w:type="auto"/>
            <w:vAlign w:val="center"/>
            <w:hideMark/>
          </w:tcPr>
          <w:p w14:paraId="4DB6FA74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7FB30B34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2C1CCA5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2FD48812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774E1E0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A09FEDB" w14:textId="77777777" w:rsidR="00D00AC9" w:rsidRPr="00D00AC9" w:rsidRDefault="00D00AC9" w:rsidP="00D00AC9">
            <w:pPr>
              <w:rPr>
                <w:b/>
                <w:bCs/>
              </w:rPr>
            </w:pPr>
            <w:r w:rsidRPr="00D00AC9">
              <w:rPr>
                <w:b/>
                <w:bCs/>
              </w:rPr>
              <w:t>SRE</w:t>
            </w:r>
          </w:p>
        </w:tc>
      </w:tr>
      <w:tr w:rsidR="00D00AC9" w:rsidRPr="00D00AC9" w14:paraId="7BE722FE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676A" w14:textId="77777777" w:rsidR="00D00AC9" w:rsidRPr="00D00AC9" w:rsidRDefault="00D00AC9" w:rsidP="00D00AC9">
            <w:r w:rsidRPr="00D00AC9">
              <w:t>Parent identity</w:t>
            </w:r>
          </w:p>
        </w:tc>
        <w:tc>
          <w:tcPr>
            <w:tcW w:w="0" w:type="auto"/>
            <w:vAlign w:val="center"/>
            <w:hideMark/>
          </w:tcPr>
          <w:p w14:paraId="34930CC0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085CE0EB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6E2D4F91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5B52505B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7FE19570" w14:textId="77777777" w:rsidR="00D00AC9" w:rsidRPr="00D00AC9" w:rsidRDefault="00D00AC9" w:rsidP="00D00AC9">
            <w:r w:rsidRPr="00D00AC9">
              <w:t>Aggregate</w:t>
            </w:r>
          </w:p>
        </w:tc>
        <w:tc>
          <w:tcPr>
            <w:tcW w:w="0" w:type="auto"/>
            <w:vAlign w:val="center"/>
            <w:hideMark/>
          </w:tcPr>
          <w:p w14:paraId="0C2ED67D" w14:textId="77777777" w:rsidR="00D00AC9" w:rsidRPr="00D00AC9" w:rsidRDefault="00D00AC9" w:rsidP="00D00AC9">
            <w:r w:rsidRPr="00D00AC9">
              <w:t>No</w:t>
            </w:r>
          </w:p>
        </w:tc>
      </w:tr>
      <w:tr w:rsidR="00D00AC9" w:rsidRPr="00D00AC9" w14:paraId="2EE1CD17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6335" w14:textId="77777777" w:rsidR="00D00AC9" w:rsidRPr="00D00AC9" w:rsidRDefault="00D00AC9" w:rsidP="00D00AC9">
            <w:r w:rsidRPr="00D00AC9">
              <w:t>Device health</w:t>
            </w:r>
          </w:p>
        </w:tc>
        <w:tc>
          <w:tcPr>
            <w:tcW w:w="0" w:type="auto"/>
            <w:vAlign w:val="center"/>
            <w:hideMark/>
          </w:tcPr>
          <w:p w14:paraId="5A88C8AF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4C87D916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129FEFF8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1CC5C1CE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69A8C4F7" w14:textId="77777777" w:rsidR="00D00AC9" w:rsidRPr="00D00AC9" w:rsidRDefault="00D00AC9" w:rsidP="00D00AC9">
            <w:r w:rsidRPr="00D00AC9">
              <w:t>Aggregate</w:t>
            </w:r>
          </w:p>
        </w:tc>
        <w:tc>
          <w:tcPr>
            <w:tcW w:w="0" w:type="auto"/>
            <w:vAlign w:val="center"/>
            <w:hideMark/>
          </w:tcPr>
          <w:p w14:paraId="0A991C5D" w14:textId="77777777" w:rsidR="00D00AC9" w:rsidRPr="00D00AC9" w:rsidRDefault="00D00AC9" w:rsidP="00D00AC9">
            <w:r w:rsidRPr="00D00AC9">
              <w:t>Technical</w:t>
            </w:r>
          </w:p>
        </w:tc>
      </w:tr>
      <w:tr w:rsidR="00D00AC9" w:rsidRPr="00D00AC9" w14:paraId="59B39D6C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B2C4" w14:textId="77777777" w:rsidR="00D00AC9" w:rsidRPr="00D00AC9" w:rsidRDefault="00D00AC9" w:rsidP="00D00AC9">
            <w:r w:rsidRPr="00D00AC9">
              <w:t>Location</w:t>
            </w:r>
          </w:p>
        </w:tc>
        <w:tc>
          <w:tcPr>
            <w:tcW w:w="0" w:type="auto"/>
            <w:vAlign w:val="center"/>
            <w:hideMark/>
          </w:tcPr>
          <w:p w14:paraId="4F27C0A6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43168A07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52BA13B2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479275BF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58BBF14F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D254422" w14:textId="77777777" w:rsidR="00D00AC9" w:rsidRPr="00D00AC9" w:rsidRDefault="00D00AC9" w:rsidP="00D00AC9">
            <w:r w:rsidRPr="00D00AC9">
              <w:t>No</w:t>
            </w:r>
          </w:p>
        </w:tc>
      </w:tr>
      <w:tr w:rsidR="00D00AC9" w:rsidRPr="00D00AC9" w14:paraId="06747244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269A" w14:textId="77777777" w:rsidR="00D00AC9" w:rsidRPr="00D00AC9" w:rsidRDefault="00D00AC9" w:rsidP="00D00AC9">
            <w:r w:rsidRPr="00D00AC9">
              <w:t>TARA content</w:t>
            </w:r>
          </w:p>
        </w:tc>
        <w:tc>
          <w:tcPr>
            <w:tcW w:w="0" w:type="auto"/>
            <w:vAlign w:val="center"/>
            <w:hideMark/>
          </w:tcPr>
          <w:p w14:paraId="72F4D123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35081AD6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12FA459B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264D1830" w14:textId="77777777" w:rsidR="00D00AC9" w:rsidRPr="00D00AC9" w:rsidRDefault="00D00AC9" w:rsidP="00D00AC9">
            <w:r w:rsidRPr="00D00AC9">
              <w:t>Exceptional</w:t>
            </w:r>
          </w:p>
        </w:tc>
        <w:tc>
          <w:tcPr>
            <w:tcW w:w="0" w:type="auto"/>
            <w:vAlign w:val="center"/>
            <w:hideMark/>
          </w:tcPr>
          <w:p w14:paraId="76A5AAD9" w14:textId="77777777" w:rsidR="00D00AC9" w:rsidRPr="00D00AC9" w:rsidRDefault="00D00AC9" w:rsidP="00D00AC9">
            <w:r w:rsidRPr="00D00AC9">
              <w:t>No raw</w:t>
            </w:r>
          </w:p>
        </w:tc>
        <w:tc>
          <w:tcPr>
            <w:tcW w:w="0" w:type="auto"/>
            <w:vAlign w:val="center"/>
            <w:hideMark/>
          </w:tcPr>
          <w:p w14:paraId="4C9836A0" w14:textId="77777777" w:rsidR="00D00AC9" w:rsidRPr="00D00AC9" w:rsidRDefault="00D00AC9" w:rsidP="00D00AC9">
            <w:r w:rsidRPr="00D00AC9">
              <w:t>No</w:t>
            </w:r>
          </w:p>
        </w:tc>
      </w:tr>
      <w:tr w:rsidR="00D00AC9" w:rsidRPr="00D00AC9" w14:paraId="2A0DC029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61E3" w14:textId="77777777" w:rsidR="00D00AC9" w:rsidRPr="00D00AC9" w:rsidRDefault="00D00AC9" w:rsidP="00D00AC9">
            <w:r w:rsidRPr="00D00AC9">
              <w:lastRenderedPageBreak/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72C80A5E" w14:textId="77777777" w:rsidR="00D00AC9" w:rsidRPr="00D00AC9" w:rsidRDefault="00D00AC9" w:rsidP="00D00AC9">
            <w:r w:rsidRPr="00D00AC9">
              <w:t>Read</w:t>
            </w:r>
          </w:p>
        </w:tc>
        <w:tc>
          <w:tcPr>
            <w:tcW w:w="0" w:type="auto"/>
            <w:vAlign w:val="center"/>
            <w:hideMark/>
          </w:tcPr>
          <w:p w14:paraId="7F42AE3B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3C2317D4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2955E660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5F73B9DB" w14:textId="77777777" w:rsidR="00D00AC9" w:rsidRPr="00D00AC9" w:rsidRDefault="00D00AC9" w:rsidP="00D00AC9">
            <w:r w:rsidRPr="00D00AC9">
              <w:t>Aggregate</w:t>
            </w:r>
          </w:p>
        </w:tc>
        <w:tc>
          <w:tcPr>
            <w:tcW w:w="0" w:type="auto"/>
            <w:vAlign w:val="center"/>
            <w:hideMark/>
          </w:tcPr>
          <w:p w14:paraId="75ADDD3F" w14:textId="77777777" w:rsidR="00D00AC9" w:rsidRPr="00D00AC9" w:rsidRDefault="00D00AC9" w:rsidP="00D00AC9">
            <w:r w:rsidRPr="00D00AC9">
              <w:t>No</w:t>
            </w:r>
          </w:p>
        </w:tc>
      </w:tr>
      <w:tr w:rsidR="00D00AC9" w:rsidRPr="00D00AC9" w14:paraId="36E07054" w14:textId="77777777" w:rsidTr="00D00A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AB8D" w14:textId="77777777" w:rsidR="00D00AC9" w:rsidRPr="00D00AC9" w:rsidRDefault="00D00AC9" w:rsidP="00D00AC9">
            <w:r w:rsidRPr="00D00AC9">
              <w:t>Security audit</w:t>
            </w:r>
          </w:p>
        </w:tc>
        <w:tc>
          <w:tcPr>
            <w:tcW w:w="0" w:type="auto"/>
            <w:vAlign w:val="center"/>
            <w:hideMark/>
          </w:tcPr>
          <w:p w14:paraId="2B6F2514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61EE369F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0AB2611C" w14:textId="77777777" w:rsidR="00D00AC9" w:rsidRPr="00D00AC9" w:rsidRDefault="00D00AC9" w:rsidP="00D00AC9">
            <w:r w:rsidRPr="00D00AC9">
              <w:t>Limited</w:t>
            </w:r>
          </w:p>
        </w:tc>
        <w:tc>
          <w:tcPr>
            <w:tcW w:w="0" w:type="auto"/>
            <w:vAlign w:val="center"/>
            <w:hideMark/>
          </w:tcPr>
          <w:p w14:paraId="78441F7F" w14:textId="77777777" w:rsidR="00D00AC9" w:rsidRPr="00D00AC9" w:rsidRDefault="00D00AC9" w:rsidP="00D00AC9">
            <w:r w:rsidRPr="00D00AC9">
              <w:t>Yes</w:t>
            </w:r>
          </w:p>
        </w:tc>
        <w:tc>
          <w:tcPr>
            <w:tcW w:w="0" w:type="auto"/>
            <w:vAlign w:val="center"/>
            <w:hideMark/>
          </w:tcPr>
          <w:p w14:paraId="68795168" w14:textId="77777777" w:rsidR="00D00AC9" w:rsidRPr="00D00AC9" w:rsidRDefault="00D00AC9" w:rsidP="00D00AC9">
            <w:r w:rsidRPr="00D00AC9">
              <w:t>No</w:t>
            </w:r>
          </w:p>
        </w:tc>
        <w:tc>
          <w:tcPr>
            <w:tcW w:w="0" w:type="auto"/>
            <w:vAlign w:val="center"/>
            <w:hideMark/>
          </w:tcPr>
          <w:p w14:paraId="1134EFCE" w14:textId="77777777" w:rsidR="00D00AC9" w:rsidRPr="00D00AC9" w:rsidRDefault="00D00AC9" w:rsidP="00D00AC9">
            <w:r w:rsidRPr="00D00AC9">
              <w:t>Technical</w:t>
            </w:r>
          </w:p>
        </w:tc>
      </w:tr>
    </w:tbl>
    <w:p w14:paraId="5B420CB9" w14:textId="77777777" w:rsidR="00D00AC9" w:rsidRPr="00D00AC9" w:rsidRDefault="00D00AC9" w:rsidP="00D00AC9">
      <w:r w:rsidRPr="00D00AC9">
        <w:pict w14:anchorId="5EE64F31">
          <v:rect id="_x0000_i2578" style="width:0;height:1.5pt" o:hralign="center" o:hrstd="t" o:hr="t" fillcolor="#a0a0a0" stroked="f"/>
        </w:pict>
      </w:r>
    </w:p>
    <w:p w14:paraId="0FEEF69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214. Open Administrative Decisions</w:t>
      </w:r>
    </w:p>
    <w:p w14:paraId="5D77C3F8" w14:textId="77777777" w:rsidR="00D00AC9" w:rsidRPr="00D00AC9" w:rsidRDefault="00D00AC9" w:rsidP="00D00AC9">
      <w:r w:rsidRPr="00D00AC9">
        <w:t>The following require final approval:</w:t>
      </w:r>
    </w:p>
    <w:p w14:paraId="56A5E040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Admin identity provider.</w:t>
      </w:r>
    </w:p>
    <w:p w14:paraId="3498EB51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MFA method.</w:t>
      </w:r>
    </w:p>
    <w:p w14:paraId="698843C3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admin session timeout.</w:t>
      </w:r>
    </w:p>
    <w:p w14:paraId="2B9C78AB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Super Admin count.</w:t>
      </w:r>
    </w:p>
    <w:p w14:paraId="2CCDF005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Support Manager capabilities.</w:t>
      </w:r>
    </w:p>
    <w:p w14:paraId="737DB69F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Finance refund authority.</w:t>
      </w:r>
    </w:p>
    <w:p w14:paraId="38D3E48D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Privacy roles.</w:t>
      </w:r>
    </w:p>
    <w:p w14:paraId="33F3D98D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Security roles.</w:t>
      </w:r>
    </w:p>
    <w:p w14:paraId="2CEDD861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exact location exceptional-access workflow.</w:t>
      </w:r>
    </w:p>
    <w:p w14:paraId="3B92D921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TARA conversation exceptional-access workflow.</w:t>
      </w:r>
    </w:p>
    <w:p w14:paraId="0BA0A34E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break-glass implementation.</w:t>
      </w:r>
    </w:p>
    <w:p w14:paraId="2CA5926C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IP/zero-trust restrictions.</w:t>
      </w:r>
    </w:p>
    <w:p w14:paraId="66EEFDB7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vendor-production access.</w:t>
      </w:r>
    </w:p>
    <w:p w14:paraId="7988566E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support attachment retention.</w:t>
      </w:r>
    </w:p>
    <w:p w14:paraId="7E68AAF3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admin ticket SLA.</w:t>
      </w:r>
    </w:p>
    <w:p w14:paraId="10732930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account suspension policy.</w:t>
      </w:r>
    </w:p>
    <w:p w14:paraId="2CFFC21F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abuse/stalkerware suspension policy.</w:t>
      </w:r>
    </w:p>
    <w:p w14:paraId="6AC6F521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complimentary-entitlement authority.</w:t>
      </w:r>
    </w:p>
    <w:p w14:paraId="6DB6D2F8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feature flag approval workflow.</w:t>
      </w:r>
    </w:p>
    <w:p w14:paraId="19C86829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two-person approval requirements.</w:t>
      </w:r>
    </w:p>
    <w:p w14:paraId="3850AE4F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notification broadcast authority.</w:t>
      </w:r>
    </w:p>
    <w:p w14:paraId="0A3BD622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lastRenderedPageBreak/>
        <w:t>maintenance-mode authority.</w:t>
      </w:r>
    </w:p>
    <w:p w14:paraId="34928A21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AI model rollout authority.</w:t>
      </w:r>
    </w:p>
    <w:p w14:paraId="74C9DB2B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retention policy editing.</w:t>
      </w:r>
    </w:p>
    <w:p w14:paraId="7EE9EFE3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audit retention.</w:t>
      </w:r>
    </w:p>
    <w:p w14:paraId="6FA4CDA0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sensitive export workflow.</w:t>
      </w:r>
    </w:p>
    <w:p w14:paraId="20715E33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admin access review frequency.</w:t>
      </w:r>
    </w:p>
    <w:p w14:paraId="383793BC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executive dashboard data.</w:t>
      </w:r>
    </w:p>
    <w:p w14:paraId="472B5888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internal incident integration.</w:t>
      </w:r>
    </w:p>
    <w:p w14:paraId="64F02CF3" w14:textId="77777777" w:rsidR="00D00AC9" w:rsidRPr="00D00AC9" w:rsidRDefault="00D00AC9" w:rsidP="00D00AC9">
      <w:pPr>
        <w:numPr>
          <w:ilvl w:val="0"/>
          <w:numId w:val="160"/>
        </w:numPr>
      </w:pPr>
      <w:r w:rsidRPr="00D00AC9">
        <w:t>future UEM admin separation.</w:t>
      </w:r>
    </w:p>
    <w:p w14:paraId="6CF9546B" w14:textId="77777777" w:rsidR="00D00AC9" w:rsidRPr="00D00AC9" w:rsidRDefault="00D00AC9" w:rsidP="00D00AC9">
      <w:r w:rsidRPr="00D00AC9">
        <w:pict w14:anchorId="4478F19A">
          <v:rect id="_x0000_i2579" style="width:0;height:1.5pt" o:hralign="center" o:hrstd="t" o:hr="t" fillcolor="#a0a0a0" stroked="f"/>
        </w:pict>
      </w:r>
    </w:p>
    <w:p w14:paraId="34288D8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215. Administrative Design Principles</w:t>
      </w:r>
    </w:p>
    <w:p w14:paraId="12CA22E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1</w:t>
      </w:r>
    </w:p>
    <w:p w14:paraId="6FA8B301" w14:textId="77777777" w:rsidR="00D00AC9" w:rsidRPr="00D00AC9" w:rsidRDefault="00D00AC9" w:rsidP="00D00AC9">
      <w:r w:rsidRPr="00D00AC9">
        <w:t>Support staff see what they need to solve the support problem.</w:t>
      </w:r>
    </w:p>
    <w:p w14:paraId="35E82014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2</w:t>
      </w:r>
    </w:p>
    <w:p w14:paraId="25237CB4" w14:textId="77777777" w:rsidR="00D00AC9" w:rsidRPr="00D00AC9" w:rsidRDefault="00D00AC9" w:rsidP="00D00AC9">
      <w:r w:rsidRPr="00D00AC9">
        <w:t>No employee receives child-sensitive data simply because they work at Druvatara.</w:t>
      </w:r>
    </w:p>
    <w:p w14:paraId="5D73CC4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3</w:t>
      </w:r>
    </w:p>
    <w:p w14:paraId="3E706CD3" w14:textId="77777777" w:rsidR="00D00AC9" w:rsidRPr="00D00AC9" w:rsidRDefault="00D00AC9" w:rsidP="00D00AC9">
      <w:r w:rsidRPr="00D00AC9">
        <w:t>Every privileged action is attributable to an individual.</w:t>
      </w:r>
    </w:p>
    <w:p w14:paraId="7A0BBADB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4</w:t>
      </w:r>
    </w:p>
    <w:p w14:paraId="2F0C6C74" w14:textId="77777777" w:rsidR="00D00AC9" w:rsidRPr="00D00AC9" w:rsidRDefault="00D00AC9" w:rsidP="00D00AC9">
      <w:r w:rsidRPr="00D00AC9">
        <w:t>Sensitive actions require stronger authentication and reason.</w:t>
      </w:r>
    </w:p>
    <w:p w14:paraId="0AA97297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5</w:t>
      </w:r>
    </w:p>
    <w:p w14:paraId="219DB32B" w14:textId="77777777" w:rsidR="00D00AC9" w:rsidRPr="00D00AC9" w:rsidRDefault="00D00AC9" w:rsidP="00D00AC9">
      <w:r w:rsidRPr="00D00AC9">
        <w:t>Admin access is revoked immediately when employment/vendor need ends.</w:t>
      </w:r>
    </w:p>
    <w:p w14:paraId="39EF47D2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6</w:t>
      </w:r>
    </w:p>
    <w:p w14:paraId="2BA31CE8" w14:textId="77777777" w:rsidR="00D00AC9" w:rsidRPr="00D00AC9" w:rsidRDefault="00D00AC9" w:rsidP="00D00AC9">
      <w:r w:rsidRPr="00D00AC9">
        <w:t>The portal never exposes infrastructure secrets.</w:t>
      </w:r>
    </w:p>
    <w:p w14:paraId="2B98AD0D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7</w:t>
      </w:r>
    </w:p>
    <w:p w14:paraId="1B338B1D" w14:textId="77777777" w:rsidR="00D00AC9" w:rsidRPr="00D00AC9" w:rsidRDefault="00D00AC9" w:rsidP="00D00AC9">
      <w:r w:rsidRPr="00D00AC9">
        <w:t>Business operations occur through controlled APIs, not arbitrary database edits.</w:t>
      </w:r>
    </w:p>
    <w:p w14:paraId="236CA4A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8</w:t>
      </w:r>
    </w:p>
    <w:p w14:paraId="19F4D789" w14:textId="77777777" w:rsidR="00D00AC9" w:rsidRPr="00D00AC9" w:rsidRDefault="00D00AC9" w:rsidP="00D00AC9">
      <w:r w:rsidRPr="00D00AC9">
        <w:t>Feature management is versioned and auditable.</w:t>
      </w:r>
    </w:p>
    <w:p w14:paraId="60FD5FD6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9</w:t>
      </w:r>
    </w:p>
    <w:p w14:paraId="73527001" w14:textId="77777777" w:rsidR="00D00AC9" w:rsidRPr="00D00AC9" w:rsidRDefault="00D00AC9" w:rsidP="00D00AC9">
      <w:r w:rsidRPr="00D00AC9">
        <w:lastRenderedPageBreak/>
        <w:t>Emergency access is exceptional and reviewable.</w:t>
      </w:r>
    </w:p>
    <w:p w14:paraId="3C9FB958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Principle 10</w:t>
      </w:r>
    </w:p>
    <w:p w14:paraId="56963CDC" w14:textId="77777777" w:rsidR="00D00AC9" w:rsidRPr="00D00AC9" w:rsidRDefault="00D00AC9" w:rsidP="00D00AC9">
      <w:r w:rsidRPr="00D00AC9">
        <w:t>Administrative convenience must never weaken family isolation.</w:t>
      </w:r>
    </w:p>
    <w:p w14:paraId="5CA9A03B" w14:textId="77777777" w:rsidR="00D00AC9" w:rsidRPr="00D00AC9" w:rsidRDefault="00D00AC9" w:rsidP="00D00AC9">
      <w:r w:rsidRPr="00D00AC9">
        <w:pict w14:anchorId="6ED982E0">
          <v:rect id="_x0000_i2580" style="width:0;height:1.5pt" o:hralign="center" o:hrstd="t" o:hr="t" fillcolor="#a0a0a0" stroked="f"/>
        </w:pict>
      </w:r>
    </w:p>
    <w:p w14:paraId="7274EF3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216. Administrative Privacy Model</w:t>
      </w:r>
    </w:p>
    <w:p w14:paraId="0B0B0860" w14:textId="77777777" w:rsidR="00D00AC9" w:rsidRPr="00D00AC9" w:rsidRDefault="00D00AC9" w:rsidP="00D00AC9">
      <w:r w:rsidRPr="00D00AC9">
        <w:t>The portal shall implement:</w:t>
      </w:r>
    </w:p>
    <w:p w14:paraId="414CFF40" w14:textId="77777777" w:rsidR="00D00AC9" w:rsidRPr="00D00AC9" w:rsidRDefault="00D00AC9" w:rsidP="00D00AC9">
      <w:r w:rsidRPr="00D00AC9">
        <w:t>USER/FAMILY RECORD</w:t>
      </w:r>
    </w:p>
    <w:p w14:paraId="41E912D1" w14:textId="77777777" w:rsidR="00D00AC9" w:rsidRPr="00D00AC9" w:rsidRDefault="00D00AC9" w:rsidP="00D00AC9">
      <w:r w:rsidRPr="00D00AC9">
        <w:t xml:space="preserve">      ↓</w:t>
      </w:r>
    </w:p>
    <w:p w14:paraId="2583AA3A" w14:textId="77777777" w:rsidR="00D00AC9" w:rsidRPr="00D00AC9" w:rsidRDefault="00D00AC9" w:rsidP="00D00AC9">
      <w:r w:rsidRPr="00D00AC9">
        <w:t>ROLE CHECK</w:t>
      </w:r>
    </w:p>
    <w:p w14:paraId="472645CB" w14:textId="77777777" w:rsidR="00D00AC9" w:rsidRPr="00D00AC9" w:rsidRDefault="00D00AC9" w:rsidP="00D00AC9">
      <w:r w:rsidRPr="00D00AC9">
        <w:t xml:space="preserve">      ↓</w:t>
      </w:r>
    </w:p>
    <w:p w14:paraId="2250449B" w14:textId="77777777" w:rsidR="00D00AC9" w:rsidRPr="00D00AC9" w:rsidRDefault="00D00AC9" w:rsidP="00D00AC9">
      <w:r w:rsidRPr="00D00AC9">
        <w:t>FIELD MASKING</w:t>
      </w:r>
    </w:p>
    <w:p w14:paraId="7C64A933" w14:textId="77777777" w:rsidR="00D00AC9" w:rsidRPr="00D00AC9" w:rsidRDefault="00D00AC9" w:rsidP="00D00AC9">
      <w:r w:rsidRPr="00D00AC9">
        <w:t xml:space="preserve">      ↓</w:t>
      </w:r>
    </w:p>
    <w:p w14:paraId="3CBC00E3" w14:textId="77777777" w:rsidR="00D00AC9" w:rsidRPr="00D00AC9" w:rsidRDefault="00D00AC9" w:rsidP="00D00AC9">
      <w:r w:rsidRPr="00D00AC9">
        <w:t>PURPOSE CHECK</w:t>
      </w:r>
    </w:p>
    <w:p w14:paraId="137AEBF2" w14:textId="77777777" w:rsidR="00D00AC9" w:rsidRPr="00D00AC9" w:rsidRDefault="00D00AC9" w:rsidP="00D00AC9">
      <w:r w:rsidRPr="00D00AC9">
        <w:t xml:space="preserve">      ↓</w:t>
      </w:r>
    </w:p>
    <w:p w14:paraId="6DBA5078" w14:textId="77777777" w:rsidR="00D00AC9" w:rsidRPr="00D00AC9" w:rsidRDefault="00D00AC9" w:rsidP="00D00AC9">
      <w:r w:rsidRPr="00D00AC9">
        <w:t>OPTIONAL STEP-UP</w:t>
      </w:r>
    </w:p>
    <w:p w14:paraId="1FADF638" w14:textId="77777777" w:rsidR="00D00AC9" w:rsidRPr="00D00AC9" w:rsidRDefault="00D00AC9" w:rsidP="00D00AC9">
      <w:r w:rsidRPr="00D00AC9">
        <w:t xml:space="preserve">      ↓</w:t>
      </w:r>
    </w:p>
    <w:p w14:paraId="6FCB8819" w14:textId="77777777" w:rsidR="00D00AC9" w:rsidRPr="00D00AC9" w:rsidRDefault="00D00AC9" w:rsidP="00D00AC9">
      <w:r w:rsidRPr="00D00AC9">
        <w:t>DISPLAY MINIMUM DATA</w:t>
      </w:r>
    </w:p>
    <w:p w14:paraId="6E312B67" w14:textId="77777777" w:rsidR="00D00AC9" w:rsidRPr="00D00AC9" w:rsidRDefault="00D00AC9" w:rsidP="00D00AC9">
      <w:r w:rsidRPr="00D00AC9">
        <w:t xml:space="preserve">      ↓</w:t>
      </w:r>
    </w:p>
    <w:p w14:paraId="6F5B063A" w14:textId="77777777" w:rsidR="00D00AC9" w:rsidRPr="00D00AC9" w:rsidRDefault="00D00AC9" w:rsidP="00D00AC9">
      <w:r w:rsidRPr="00D00AC9">
        <w:t>AUDIT</w:t>
      </w:r>
    </w:p>
    <w:p w14:paraId="120AC9FF" w14:textId="77777777" w:rsidR="00D00AC9" w:rsidRPr="00D00AC9" w:rsidRDefault="00D00AC9" w:rsidP="00D00AC9">
      <w:r w:rsidRPr="00D00AC9">
        <w:t>For highly sensitive child information:</w:t>
      </w:r>
    </w:p>
    <w:p w14:paraId="42F3F6E8" w14:textId="77777777" w:rsidR="00D00AC9" w:rsidRPr="00D00AC9" w:rsidRDefault="00D00AC9" w:rsidP="00D00AC9">
      <w:r w:rsidRPr="00D00AC9">
        <w:t>DEFAULT = NO ACCESS</w:t>
      </w:r>
    </w:p>
    <w:p w14:paraId="2453EFC2" w14:textId="77777777" w:rsidR="00D00AC9" w:rsidRPr="00D00AC9" w:rsidRDefault="00D00AC9" w:rsidP="00D00AC9">
      <w:r w:rsidRPr="00D00AC9">
        <w:t>rather than:</w:t>
      </w:r>
    </w:p>
    <w:p w14:paraId="4321B846" w14:textId="77777777" w:rsidR="00D00AC9" w:rsidRPr="00D00AC9" w:rsidRDefault="00D00AC9" w:rsidP="00D00AC9">
      <w:r w:rsidRPr="00D00AC9">
        <w:t>DEFAULT = ACCESS UNLESS HIDDEN</w:t>
      </w:r>
    </w:p>
    <w:p w14:paraId="7FA72440" w14:textId="77777777" w:rsidR="00D00AC9" w:rsidRPr="00D00AC9" w:rsidRDefault="00D00AC9" w:rsidP="00D00AC9">
      <w:r w:rsidRPr="00D00AC9">
        <w:pict w14:anchorId="297EB4BA">
          <v:rect id="_x0000_i2581" style="width:0;height:1.5pt" o:hralign="center" o:hrstd="t" o:hr="t" fillcolor="#a0a0a0" stroked="f"/>
        </w:pict>
      </w:r>
    </w:p>
    <w:p w14:paraId="4A26AEC0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217. Administrative Security Model</w:t>
      </w:r>
    </w:p>
    <w:p w14:paraId="490ACD32" w14:textId="77777777" w:rsidR="00D00AC9" w:rsidRPr="00D00AC9" w:rsidRDefault="00D00AC9" w:rsidP="00D00AC9">
      <w:r w:rsidRPr="00D00AC9">
        <w:t>INDIVIDUAL ADMIN ACCOUNT</w:t>
      </w:r>
    </w:p>
    <w:p w14:paraId="3E6EE203" w14:textId="77777777" w:rsidR="00D00AC9" w:rsidRPr="00D00AC9" w:rsidRDefault="00D00AC9" w:rsidP="00D00AC9">
      <w:r w:rsidRPr="00D00AC9">
        <w:t xml:space="preserve">        ↓</w:t>
      </w:r>
    </w:p>
    <w:p w14:paraId="3EE167AE" w14:textId="77777777" w:rsidR="00D00AC9" w:rsidRPr="00D00AC9" w:rsidRDefault="00D00AC9" w:rsidP="00D00AC9">
      <w:r w:rsidRPr="00D00AC9">
        <w:t>MFA</w:t>
      </w:r>
    </w:p>
    <w:p w14:paraId="685348D6" w14:textId="77777777" w:rsidR="00D00AC9" w:rsidRPr="00D00AC9" w:rsidRDefault="00D00AC9" w:rsidP="00D00AC9">
      <w:r w:rsidRPr="00D00AC9">
        <w:lastRenderedPageBreak/>
        <w:t xml:space="preserve">        ↓</w:t>
      </w:r>
    </w:p>
    <w:p w14:paraId="5E1E36A5" w14:textId="77777777" w:rsidR="00D00AC9" w:rsidRPr="00D00AC9" w:rsidRDefault="00D00AC9" w:rsidP="00D00AC9">
      <w:r w:rsidRPr="00D00AC9">
        <w:t>SHORT-LIVED SESSION</w:t>
      </w:r>
    </w:p>
    <w:p w14:paraId="48235047" w14:textId="77777777" w:rsidR="00D00AC9" w:rsidRPr="00D00AC9" w:rsidRDefault="00D00AC9" w:rsidP="00D00AC9">
      <w:r w:rsidRPr="00D00AC9">
        <w:t xml:space="preserve">        ↓</w:t>
      </w:r>
    </w:p>
    <w:p w14:paraId="0DCB82B2" w14:textId="77777777" w:rsidR="00D00AC9" w:rsidRPr="00D00AC9" w:rsidRDefault="00D00AC9" w:rsidP="00D00AC9">
      <w:r w:rsidRPr="00D00AC9">
        <w:t>ROLE-BASED AUTHORIZATION</w:t>
      </w:r>
    </w:p>
    <w:p w14:paraId="5361A467" w14:textId="77777777" w:rsidR="00D00AC9" w:rsidRPr="00D00AC9" w:rsidRDefault="00D00AC9" w:rsidP="00D00AC9">
      <w:r w:rsidRPr="00D00AC9">
        <w:t xml:space="preserve">        ↓</w:t>
      </w:r>
    </w:p>
    <w:p w14:paraId="63ECF708" w14:textId="77777777" w:rsidR="00D00AC9" w:rsidRPr="00D00AC9" w:rsidRDefault="00D00AC9" w:rsidP="00D00AC9">
      <w:r w:rsidRPr="00D00AC9">
        <w:t>RESOURCE AUTHORIZATION</w:t>
      </w:r>
    </w:p>
    <w:p w14:paraId="14CDD22A" w14:textId="77777777" w:rsidR="00D00AC9" w:rsidRPr="00D00AC9" w:rsidRDefault="00D00AC9" w:rsidP="00D00AC9">
      <w:r w:rsidRPr="00D00AC9">
        <w:t xml:space="preserve">        ↓</w:t>
      </w:r>
    </w:p>
    <w:p w14:paraId="37044A15" w14:textId="77777777" w:rsidR="00D00AC9" w:rsidRPr="00D00AC9" w:rsidRDefault="00D00AC9" w:rsidP="00D00AC9">
      <w:r w:rsidRPr="00D00AC9">
        <w:t>ACTION POLICY</w:t>
      </w:r>
    </w:p>
    <w:p w14:paraId="3A9AE3A4" w14:textId="77777777" w:rsidR="00D00AC9" w:rsidRPr="00D00AC9" w:rsidRDefault="00D00AC9" w:rsidP="00D00AC9">
      <w:r w:rsidRPr="00D00AC9">
        <w:t xml:space="preserve">        ↓</w:t>
      </w:r>
    </w:p>
    <w:p w14:paraId="631BE683" w14:textId="77777777" w:rsidR="00D00AC9" w:rsidRPr="00D00AC9" w:rsidRDefault="00D00AC9" w:rsidP="00D00AC9">
      <w:r w:rsidRPr="00D00AC9">
        <w:t>AUDIT</w:t>
      </w:r>
    </w:p>
    <w:p w14:paraId="40672AEC" w14:textId="77777777" w:rsidR="00D00AC9" w:rsidRPr="00D00AC9" w:rsidRDefault="00D00AC9" w:rsidP="00D00AC9">
      <w:r w:rsidRPr="00D00AC9">
        <w:t>No one security layer is sufficient by itself.</w:t>
      </w:r>
    </w:p>
    <w:p w14:paraId="50E678D3" w14:textId="77777777" w:rsidR="00D00AC9" w:rsidRPr="00D00AC9" w:rsidRDefault="00D00AC9" w:rsidP="00D00AC9">
      <w:r w:rsidRPr="00D00AC9">
        <w:pict w14:anchorId="7CE80607">
          <v:rect id="_x0000_i2582" style="width:0;height:1.5pt" o:hralign="center" o:hrstd="t" o:hr="t" fillcolor="#a0a0a0" stroked="f"/>
        </w:pict>
      </w:r>
    </w:p>
    <w:p w14:paraId="34B60F5E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218. Final Vendor Acceptance Rule</w:t>
      </w:r>
    </w:p>
    <w:p w14:paraId="47786563" w14:textId="77777777" w:rsidR="00D00AC9" w:rsidRPr="00D00AC9" w:rsidRDefault="00D00AC9" w:rsidP="00D00AC9">
      <w:r w:rsidRPr="00D00AC9">
        <w:t>The development partner shall not claim:</w:t>
      </w:r>
    </w:p>
    <w:p w14:paraId="70D65171" w14:textId="77777777" w:rsidR="00D00AC9" w:rsidRPr="00D00AC9" w:rsidRDefault="00D00AC9" w:rsidP="00D00AC9">
      <w:r w:rsidRPr="00D00AC9">
        <w:rPr>
          <w:b/>
          <w:bCs/>
        </w:rPr>
        <w:t>“Admin portal is complete”</w:t>
      </w:r>
    </w:p>
    <w:p w14:paraId="68FF4B04" w14:textId="77777777" w:rsidR="00D00AC9" w:rsidRPr="00D00AC9" w:rsidRDefault="00D00AC9" w:rsidP="00D00AC9">
      <w:r w:rsidRPr="00D00AC9">
        <w:t>merely because an internal dashboard can search customers.</w:t>
      </w:r>
    </w:p>
    <w:p w14:paraId="24EDD91B" w14:textId="77777777" w:rsidR="00D00AC9" w:rsidRPr="00D00AC9" w:rsidRDefault="00D00AC9" w:rsidP="00D00AC9">
      <w:r w:rsidRPr="00D00AC9">
        <w:t>A production-ready administrative portal must include:</w:t>
      </w:r>
    </w:p>
    <w:p w14:paraId="53AEB5ED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MFA.</w:t>
      </w:r>
    </w:p>
    <w:p w14:paraId="70862C1F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RBAC.</w:t>
      </w:r>
    </w:p>
    <w:p w14:paraId="66579819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masking.</w:t>
      </w:r>
    </w:p>
    <w:p w14:paraId="4972D438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diagnostics.</w:t>
      </w:r>
    </w:p>
    <w:p w14:paraId="554439B7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audit.</w:t>
      </w:r>
    </w:p>
    <w:p w14:paraId="3567055C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privacy boundaries.</w:t>
      </w:r>
    </w:p>
    <w:p w14:paraId="4C457921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subscription support.</w:t>
      </w:r>
    </w:p>
    <w:p w14:paraId="2044D79C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security operations.</w:t>
      </w:r>
    </w:p>
    <w:p w14:paraId="0C102F60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feature control.</w:t>
      </w:r>
    </w:p>
    <w:p w14:paraId="63F63616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system health.</w:t>
      </w:r>
    </w:p>
    <w:p w14:paraId="7785DD61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t>negative authorization testing.</w:t>
      </w:r>
    </w:p>
    <w:p w14:paraId="658AC7F3" w14:textId="77777777" w:rsidR="00D00AC9" w:rsidRPr="00D00AC9" w:rsidRDefault="00D00AC9" w:rsidP="00D00AC9">
      <w:pPr>
        <w:numPr>
          <w:ilvl w:val="0"/>
          <w:numId w:val="161"/>
        </w:numPr>
      </w:pPr>
      <w:r w:rsidRPr="00D00AC9">
        <w:lastRenderedPageBreak/>
        <w:t>production ownership handover.</w:t>
      </w:r>
    </w:p>
    <w:p w14:paraId="18259CE8" w14:textId="77777777" w:rsidR="00D00AC9" w:rsidRPr="00D00AC9" w:rsidRDefault="00D00AC9" w:rsidP="00D00AC9">
      <w:r w:rsidRPr="00D00AC9">
        <w:pict w14:anchorId="6C3C3F2A">
          <v:rect id="_x0000_i2583" style="width:0;height:1.5pt" o:hralign="center" o:hrstd="t" o:hr="t" fillcolor="#a0a0a0" stroked="f"/>
        </w:pict>
      </w:r>
    </w:p>
    <w:p w14:paraId="76012BC5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219. Conclusion</w:t>
      </w:r>
    </w:p>
    <w:p w14:paraId="25F92D50" w14:textId="77777777" w:rsidR="00D00AC9" w:rsidRPr="00D00AC9" w:rsidRDefault="00D00AC9" w:rsidP="00D00AC9">
      <w:r w:rsidRPr="00D00AC9">
        <w:t>This Administrative Portal Functional and Technical Specification establishes the internal operating boundary for Druvatara Guardian.</w:t>
      </w:r>
    </w:p>
    <w:p w14:paraId="634C1C91" w14:textId="77777777" w:rsidR="00D00AC9" w:rsidRPr="00D00AC9" w:rsidRDefault="00D00AC9" w:rsidP="00D00AC9">
      <w:r w:rsidRPr="00D00AC9">
        <w:t>The Admin Portal is powerful because it may provide operational access to:</w:t>
      </w:r>
    </w:p>
    <w:p w14:paraId="79F0E3F4" w14:textId="77777777" w:rsidR="00D00AC9" w:rsidRPr="00D00AC9" w:rsidRDefault="00D00AC9" w:rsidP="00D00AC9">
      <w:pPr>
        <w:numPr>
          <w:ilvl w:val="0"/>
          <w:numId w:val="162"/>
        </w:numPr>
      </w:pPr>
      <w:r w:rsidRPr="00D00AC9">
        <w:t>Parent accounts.</w:t>
      </w:r>
    </w:p>
    <w:p w14:paraId="2965FC75" w14:textId="77777777" w:rsidR="00D00AC9" w:rsidRPr="00D00AC9" w:rsidRDefault="00D00AC9" w:rsidP="00D00AC9">
      <w:pPr>
        <w:numPr>
          <w:ilvl w:val="0"/>
          <w:numId w:val="162"/>
        </w:numPr>
      </w:pPr>
      <w:r w:rsidRPr="00D00AC9">
        <w:t>family structures.</w:t>
      </w:r>
    </w:p>
    <w:p w14:paraId="4892CEDF" w14:textId="77777777" w:rsidR="00D00AC9" w:rsidRPr="00D00AC9" w:rsidRDefault="00D00AC9" w:rsidP="00D00AC9">
      <w:pPr>
        <w:numPr>
          <w:ilvl w:val="0"/>
          <w:numId w:val="162"/>
        </w:numPr>
      </w:pPr>
      <w:r w:rsidRPr="00D00AC9">
        <w:t>child devices.</w:t>
      </w:r>
    </w:p>
    <w:p w14:paraId="43172DF5" w14:textId="77777777" w:rsidR="00D00AC9" w:rsidRPr="00D00AC9" w:rsidRDefault="00D00AC9" w:rsidP="00D00AC9">
      <w:pPr>
        <w:numPr>
          <w:ilvl w:val="0"/>
          <w:numId w:val="162"/>
        </w:numPr>
      </w:pPr>
      <w:r w:rsidRPr="00D00AC9">
        <w:t>subscriptions.</w:t>
      </w:r>
    </w:p>
    <w:p w14:paraId="6B4AEDE3" w14:textId="77777777" w:rsidR="00D00AC9" w:rsidRPr="00D00AC9" w:rsidRDefault="00D00AC9" w:rsidP="00D00AC9">
      <w:pPr>
        <w:numPr>
          <w:ilvl w:val="0"/>
          <w:numId w:val="162"/>
        </w:numPr>
      </w:pPr>
      <w:r w:rsidRPr="00D00AC9">
        <w:t>privacy workflows.</w:t>
      </w:r>
    </w:p>
    <w:p w14:paraId="34950E28" w14:textId="77777777" w:rsidR="00D00AC9" w:rsidRPr="00D00AC9" w:rsidRDefault="00D00AC9" w:rsidP="00D00AC9">
      <w:pPr>
        <w:numPr>
          <w:ilvl w:val="0"/>
          <w:numId w:val="162"/>
        </w:numPr>
      </w:pPr>
      <w:r w:rsidRPr="00D00AC9">
        <w:t>security events.</w:t>
      </w:r>
    </w:p>
    <w:p w14:paraId="554CF590" w14:textId="77777777" w:rsidR="00D00AC9" w:rsidRPr="00D00AC9" w:rsidRDefault="00D00AC9" w:rsidP="00D00AC9">
      <w:pPr>
        <w:numPr>
          <w:ilvl w:val="0"/>
          <w:numId w:val="162"/>
        </w:numPr>
      </w:pPr>
      <w:r w:rsidRPr="00D00AC9">
        <w:t>product configuration.</w:t>
      </w:r>
    </w:p>
    <w:p w14:paraId="047577C6" w14:textId="77777777" w:rsidR="00D00AC9" w:rsidRPr="00D00AC9" w:rsidRDefault="00D00AC9" w:rsidP="00D00AC9">
      <w:r w:rsidRPr="00D00AC9">
        <w:t>That power creates risk.</w:t>
      </w:r>
    </w:p>
    <w:p w14:paraId="29808DF8" w14:textId="77777777" w:rsidR="00D00AC9" w:rsidRPr="00D00AC9" w:rsidRDefault="00D00AC9" w:rsidP="00D00AC9">
      <w:r w:rsidRPr="00D00AC9">
        <w:t>The administrative model shall therefore be:</w:t>
      </w:r>
    </w:p>
    <w:p w14:paraId="43D32EEC" w14:textId="77777777" w:rsidR="00D00AC9" w:rsidRPr="00D00AC9" w:rsidRDefault="00D00AC9" w:rsidP="00D00AC9">
      <w:r w:rsidRPr="00D00AC9">
        <w:t>NEED TO SUPPORT</w:t>
      </w:r>
    </w:p>
    <w:p w14:paraId="17BBE6AF" w14:textId="77777777" w:rsidR="00D00AC9" w:rsidRPr="00D00AC9" w:rsidRDefault="00D00AC9" w:rsidP="00D00AC9">
      <w:r w:rsidRPr="00D00AC9">
        <w:t xml:space="preserve">      ↓</w:t>
      </w:r>
    </w:p>
    <w:p w14:paraId="1E8D7DF9" w14:textId="77777777" w:rsidR="00D00AC9" w:rsidRPr="00D00AC9" w:rsidRDefault="00D00AC9" w:rsidP="00D00AC9">
      <w:r w:rsidRPr="00D00AC9">
        <w:t>MINIMUM ACCESS</w:t>
      </w:r>
    </w:p>
    <w:p w14:paraId="35268E5A" w14:textId="77777777" w:rsidR="00D00AC9" w:rsidRPr="00D00AC9" w:rsidRDefault="00D00AC9" w:rsidP="00D00AC9">
      <w:r w:rsidRPr="00D00AC9">
        <w:t xml:space="preserve">      ↓</w:t>
      </w:r>
    </w:p>
    <w:p w14:paraId="232FE4D2" w14:textId="77777777" w:rsidR="00D00AC9" w:rsidRPr="00D00AC9" w:rsidRDefault="00D00AC9" w:rsidP="00D00AC9">
      <w:r w:rsidRPr="00D00AC9">
        <w:t>ROLE AUTHORIZATION</w:t>
      </w:r>
    </w:p>
    <w:p w14:paraId="7F6A02C2" w14:textId="77777777" w:rsidR="00D00AC9" w:rsidRPr="00D00AC9" w:rsidRDefault="00D00AC9" w:rsidP="00D00AC9">
      <w:r w:rsidRPr="00D00AC9">
        <w:t xml:space="preserve">      ↓</w:t>
      </w:r>
    </w:p>
    <w:p w14:paraId="20F8CEB4" w14:textId="77777777" w:rsidR="00D00AC9" w:rsidRPr="00D00AC9" w:rsidRDefault="00D00AC9" w:rsidP="00D00AC9">
      <w:r w:rsidRPr="00D00AC9">
        <w:t>SENSITIVE DATA MASKING</w:t>
      </w:r>
    </w:p>
    <w:p w14:paraId="041E9D8B" w14:textId="77777777" w:rsidR="00D00AC9" w:rsidRPr="00D00AC9" w:rsidRDefault="00D00AC9" w:rsidP="00D00AC9">
      <w:r w:rsidRPr="00D00AC9">
        <w:t xml:space="preserve">      ↓</w:t>
      </w:r>
    </w:p>
    <w:p w14:paraId="258EA248" w14:textId="77777777" w:rsidR="00D00AC9" w:rsidRPr="00D00AC9" w:rsidRDefault="00D00AC9" w:rsidP="00D00AC9">
      <w:r w:rsidRPr="00D00AC9">
        <w:t>REASON + STEP-UP WHEN REQUIRED</w:t>
      </w:r>
    </w:p>
    <w:p w14:paraId="6BF47441" w14:textId="77777777" w:rsidR="00D00AC9" w:rsidRPr="00D00AC9" w:rsidRDefault="00D00AC9" w:rsidP="00D00AC9">
      <w:r w:rsidRPr="00D00AC9">
        <w:t xml:space="preserve">      ↓</w:t>
      </w:r>
    </w:p>
    <w:p w14:paraId="1C1CC220" w14:textId="77777777" w:rsidR="00D00AC9" w:rsidRPr="00D00AC9" w:rsidRDefault="00D00AC9" w:rsidP="00D00AC9">
      <w:r w:rsidRPr="00D00AC9">
        <w:t>ACTION</w:t>
      </w:r>
    </w:p>
    <w:p w14:paraId="164FF74E" w14:textId="77777777" w:rsidR="00D00AC9" w:rsidRPr="00D00AC9" w:rsidRDefault="00D00AC9" w:rsidP="00D00AC9">
      <w:r w:rsidRPr="00D00AC9">
        <w:t xml:space="preserve">      ↓</w:t>
      </w:r>
    </w:p>
    <w:p w14:paraId="14CF2F39" w14:textId="77777777" w:rsidR="00D00AC9" w:rsidRPr="00D00AC9" w:rsidRDefault="00D00AC9" w:rsidP="00D00AC9">
      <w:r w:rsidRPr="00D00AC9">
        <w:t>AUDIT</w:t>
      </w:r>
    </w:p>
    <w:p w14:paraId="6B5366E9" w14:textId="77777777" w:rsidR="00D00AC9" w:rsidRPr="00D00AC9" w:rsidRDefault="00D00AC9" w:rsidP="00D00AC9">
      <w:r w:rsidRPr="00D00AC9">
        <w:lastRenderedPageBreak/>
        <w:t>The most important privacy rule is:</w:t>
      </w:r>
    </w:p>
    <w:p w14:paraId="799FE43D" w14:textId="77777777" w:rsidR="00D00AC9" w:rsidRPr="00D00AC9" w:rsidRDefault="00D00AC9" w:rsidP="00D00AC9">
      <w:r w:rsidRPr="00D00AC9">
        <w:rPr>
          <w:b/>
          <w:bCs/>
        </w:rPr>
        <w:t>Ordinary support personnel shall not have routine access to precise child location, private browsing information, TARA conversations or other highly sensitive child information.</w:t>
      </w:r>
    </w:p>
    <w:p w14:paraId="0603F213" w14:textId="77777777" w:rsidR="00D00AC9" w:rsidRPr="00D00AC9" w:rsidRDefault="00D00AC9" w:rsidP="00D00AC9">
      <w:r w:rsidRPr="00D00AC9">
        <w:t>The most important security rule is:</w:t>
      </w:r>
    </w:p>
    <w:p w14:paraId="606A6465" w14:textId="77777777" w:rsidR="00D00AC9" w:rsidRPr="00D00AC9" w:rsidRDefault="00D00AC9" w:rsidP="00D00AC9">
      <w:r w:rsidRPr="00D00AC9">
        <w:rPr>
          <w:b/>
          <w:bCs/>
        </w:rPr>
        <w:t>Every administrative action must be attributable to an individual authenticated administrator and authorised by role on the backend.</w:t>
      </w:r>
    </w:p>
    <w:p w14:paraId="6C9A57F2" w14:textId="77777777" w:rsidR="00D00AC9" w:rsidRPr="00D00AC9" w:rsidRDefault="00D00AC9" w:rsidP="00D00AC9">
      <w:r w:rsidRPr="00D00AC9">
        <w:t>The most important operational rule is:</w:t>
      </w:r>
    </w:p>
    <w:p w14:paraId="782CD646" w14:textId="77777777" w:rsidR="00D00AC9" w:rsidRPr="00D00AC9" w:rsidRDefault="00D00AC9" w:rsidP="00D00AC9">
      <w:r w:rsidRPr="00D00AC9">
        <w:rPr>
          <w:b/>
          <w:bCs/>
        </w:rPr>
        <w:t>Druvatara administrators manage the product through controlled business workflows—not by directly changing production database rows.</w:t>
      </w:r>
    </w:p>
    <w:p w14:paraId="6B2522E7" w14:textId="77777777" w:rsidR="00D00AC9" w:rsidRPr="00D00AC9" w:rsidRDefault="00D00AC9" w:rsidP="00D00AC9">
      <w:r w:rsidRPr="00D00AC9">
        <w:t>And the most important ownership rule is:</w:t>
      </w:r>
    </w:p>
    <w:p w14:paraId="0AB8F248" w14:textId="77777777" w:rsidR="00D00AC9" w:rsidRPr="00D00AC9" w:rsidRDefault="00D00AC9" w:rsidP="00D00AC9">
      <w:r w:rsidRPr="00D00AC9">
        <w:rPr>
          <w:b/>
          <w:bCs/>
        </w:rPr>
        <w:t>All administrative systems, credentials, source code, domains, configuration and audit data remain under Druvatara ownership, including when an external development company builds or operates the initial platform.</w:t>
      </w:r>
    </w:p>
    <w:p w14:paraId="772FDC80" w14:textId="77777777" w:rsidR="00D00AC9" w:rsidRPr="00D00AC9" w:rsidRDefault="00D00AC9" w:rsidP="00D00AC9">
      <w:r w:rsidRPr="00D00AC9">
        <w:pict w14:anchorId="423ED734">
          <v:rect id="_x0000_i2585" style="width:0;height:1.5pt" o:hralign="center" o:hrstd="t" o:hr="t" fillcolor="#a0a0a0" stroked="f"/>
        </w:pict>
      </w:r>
    </w:p>
    <w:p w14:paraId="022B1563" w14:textId="77777777" w:rsidR="00D00AC9" w:rsidRPr="00D00AC9" w:rsidRDefault="00D00AC9" w:rsidP="00D00AC9">
      <w:pPr>
        <w:rPr>
          <w:b/>
          <w:bCs/>
        </w:rPr>
      </w:pPr>
      <w:r w:rsidRPr="00D00AC9">
        <w:rPr>
          <w:b/>
          <w:bCs/>
        </w:rPr>
        <w:t>End of Document</w:t>
      </w:r>
    </w:p>
    <w:p w14:paraId="49E0263F" w14:textId="77777777" w:rsidR="00D00AC9" w:rsidRPr="00D00AC9" w:rsidRDefault="00D00AC9" w:rsidP="00D00AC9">
      <w:r w:rsidRPr="00D00AC9">
        <w:rPr>
          <w:b/>
          <w:bCs/>
        </w:rPr>
        <w:t>Document ID:</w:t>
      </w:r>
      <w:r w:rsidRPr="00D00AC9">
        <w:t xml:space="preserve"> DT-GUARDIAN-ADMIN-024</w:t>
      </w:r>
      <w:r w:rsidRPr="00D00AC9">
        <w:br/>
      </w:r>
      <w:r w:rsidRPr="00D00AC9">
        <w:rPr>
          <w:b/>
          <w:bCs/>
        </w:rPr>
        <w:t>Version:</w:t>
      </w:r>
      <w:r w:rsidRPr="00D00AC9">
        <w:t xml:space="preserve"> 1.0</w:t>
      </w:r>
      <w:r w:rsidRPr="00D00AC9">
        <w:br/>
      </w:r>
      <w:r w:rsidRPr="00D00AC9">
        <w:rPr>
          <w:b/>
          <w:bCs/>
        </w:rPr>
        <w:t>Classification:</w:t>
      </w:r>
      <w:r w:rsidRPr="00D00AC9">
        <w:t xml:space="preserve"> Strictly Confidential and Proprietary</w:t>
      </w:r>
      <w:r w:rsidRPr="00D00AC9">
        <w:br/>
      </w:r>
      <w:r w:rsidRPr="00D00AC9">
        <w:rPr>
          <w:b/>
          <w:bCs/>
        </w:rPr>
        <w:t>Copyright:</w:t>
      </w:r>
      <w:r w:rsidRPr="00D00AC9">
        <w:t xml:space="preserve"> Druvatara</w:t>
      </w:r>
    </w:p>
    <w:p w14:paraId="21C12B72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0F9"/>
    <w:multiLevelType w:val="multilevel"/>
    <w:tmpl w:val="866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391E"/>
    <w:multiLevelType w:val="multilevel"/>
    <w:tmpl w:val="E4A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06847"/>
    <w:multiLevelType w:val="multilevel"/>
    <w:tmpl w:val="6A4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76BF1"/>
    <w:multiLevelType w:val="multilevel"/>
    <w:tmpl w:val="BB80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653F7"/>
    <w:multiLevelType w:val="multilevel"/>
    <w:tmpl w:val="D1B0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B568C"/>
    <w:multiLevelType w:val="multilevel"/>
    <w:tmpl w:val="1B4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52F84"/>
    <w:multiLevelType w:val="multilevel"/>
    <w:tmpl w:val="29AA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1318EA"/>
    <w:multiLevelType w:val="multilevel"/>
    <w:tmpl w:val="F11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C0BCF"/>
    <w:multiLevelType w:val="multilevel"/>
    <w:tmpl w:val="580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053E8"/>
    <w:multiLevelType w:val="multilevel"/>
    <w:tmpl w:val="428C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D44FC"/>
    <w:multiLevelType w:val="multilevel"/>
    <w:tmpl w:val="9AEA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1621CD"/>
    <w:multiLevelType w:val="multilevel"/>
    <w:tmpl w:val="D55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D022A"/>
    <w:multiLevelType w:val="multilevel"/>
    <w:tmpl w:val="6D0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A41F12"/>
    <w:multiLevelType w:val="multilevel"/>
    <w:tmpl w:val="6BD8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897610"/>
    <w:multiLevelType w:val="multilevel"/>
    <w:tmpl w:val="35E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B3D6E"/>
    <w:multiLevelType w:val="multilevel"/>
    <w:tmpl w:val="AAE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430C4"/>
    <w:multiLevelType w:val="multilevel"/>
    <w:tmpl w:val="3DD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6A3874"/>
    <w:multiLevelType w:val="multilevel"/>
    <w:tmpl w:val="F33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D4CF7"/>
    <w:multiLevelType w:val="multilevel"/>
    <w:tmpl w:val="AF3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D18F3"/>
    <w:multiLevelType w:val="multilevel"/>
    <w:tmpl w:val="8F4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B2E23"/>
    <w:multiLevelType w:val="multilevel"/>
    <w:tmpl w:val="67E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502EBC"/>
    <w:multiLevelType w:val="multilevel"/>
    <w:tmpl w:val="2E1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90378"/>
    <w:multiLevelType w:val="multilevel"/>
    <w:tmpl w:val="659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A790D"/>
    <w:multiLevelType w:val="multilevel"/>
    <w:tmpl w:val="794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0653E"/>
    <w:multiLevelType w:val="multilevel"/>
    <w:tmpl w:val="A7D2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33192E"/>
    <w:multiLevelType w:val="multilevel"/>
    <w:tmpl w:val="68B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E5ACD"/>
    <w:multiLevelType w:val="multilevel"/>
    <w:tmpl w:val="856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B12B20"/>
    <w:multiLevelType w:val="multilevel"/>
    <w:tmpl w:val="4CEC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01073A"/>
    <w:multiLevelType w:val="multilevel"/>
    <w:tmpl w:val="D9A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95622"/>
    <w:multiLevelType w:val="multilevel"/>
    <w:tmpl w:val="221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06166"/>
    <w:multiLevelType w:val="multilevel"/>
    <w:tmpl w:val="8E0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F946A9"/>
    <w:multiLevelType w:val="multilevel"/>
    <w:tmpl w:val="231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CD74F4"/>
    <w:multiLevelType w:val="multilevel"/>
    <w:tmpl w:val="006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A44AC2"/>
    <w:multiLevelType w:val="multilevel"/>
    <w:tmpl w:val="96E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084224"/>
    <w:multiLevelType w:val="multilevel"/>
    <w:tmpl w:val="513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E83802"/>
    <w:multiLevelType w:val="multilevel"/>
    <w:tmpl w:val="E89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C32C6"/>
    <w:multiLevelType w:val="multilevel"/>
    <w:tmpl w:val="4B3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474832"/>
    <w:multiLevelType w:val="multilevel"/>
    <w:tmpl w:val="E948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FD7C68"/>
    <w:multiLevelType w:val="multilevel"/>
    <w:tmpl w:val="07D8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B04ADF"/>
    <w:multiLevelType w:val="multilevel"/>
    <w:tmpl w:val="1AF6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2F5325"/>
    <w:multiLevelType w:val="multilevel"/>
    <w:tmpl w:val="FB36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3D3CA5"/>
    <w:multiLevelType w:val="multilevel"/>
    <w:tmpl w:val="687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6D59A1"/>
    <w:multiLevelType w:val="multilevel"/>
    <w:tmpl w:val="867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402FB"/>
    <w:multiLevelType w:val="multilevel"/>
    <w:tmpl w:val="32A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DA469C"/>
    <w:multiLevelType w:val="multilevel"/>
    <w:tmpl w:val="22E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ED29D3"/>
    <w:multiLevelType w:val="multilevel"/>
    <w:tmpl w:val="93A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011316"/>
    <w:multiLevelType w:val="multilevel"/>
    <w:tmpl w:val="C12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713F32"/>
    <w:multiLevelType w:val="multilevel"/>
    <w:tmpl w:val="682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C2556F"/>
    <w:multiLevelType w:val="multilevel"/>
    <w:tmpl w:val="757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563CF"/>
    <w:multiLevelType w:val="multilevel"/>
    <w:tmpl w:val="B37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70780D"/>
    <w:multiLevelType w:val="multilevel"/>
    <w:tmpl w:val="CF2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2D3AC8"/>
    <w:multiLevelType w:val="multilevel"/>
    <w:tmpl w:val="BB1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5A74D2"/>
    <w:multiLevelType w:val="multilevel"/>
    <w:tmpl w:val="CF2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0945C9"/>
    <w:multiLevelType w:val="multilevel"/>
    <w:tmpl w:val="C12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657649"/>
    <w:multiLevelType w:val="multilevel"/>
    <w:tmpl w:val="527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40B86"/>
    <w:multiLevelType w:val="multilevel"/>
    <w:tmpl w:val="AF02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3C7179"/>
    <w:multiLevelType w:val="multilevel"/>
    <w:tmpl w:val="EDB4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396585"/>
    <w:multiLevelType w:val="multilevel"/>
    <w:tmpl w:val="DE4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5F7DB4"/>
    <w:multiLevelType w:val="multilevel"/>
    <w:tmpl w:val="64B6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A7175"/>
    <w:multiLevelType w:val="multilevel"/>
    <w:tmpl w:val="E58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10155C"/>
    <w:multiLevelType w:val="multilevel"/>
    <w:tmpl w:val="597C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2405DE"/>
    <w:multiLevelType w:val="multilevel"/>
    <w:tmpl w:val="662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6F4925"/>
    <w:multiLevelType w:val="multilevel"/>
    <w:tmpl w:val="BA4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327E1"/>
    <w:multiLevelType w:val="multilevel"/>
    <w:tmpl w:val="5902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9733FD"/>
    <w:multiLevelType w:val="multilevel"/>
    <w:tmpl w:val="3A04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0469F1"/>
    <w:multiLevelType w:val="multilevel"/>
    <w:tmpl w:val="381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1C670F"/>
    <w:multiLevelType w:val="multilevel"/>
    <w:tmpl w:val="E93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7723B4"/>
    <w:multiLevelType w:val="multilevel"/>
    <w:tmpl w:val="DFF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DC2D3F"/>
    <w:multiLevelType w:val="multilevel"/>
    <w:tmpl w:val="ED9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3B762B"/>
    <w:multiLevelType w:val="multilevel"/>
    <w:tmpl w:val="3E1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544816"/>
    <w:multiLevelType w:val="multilevel"/>
    <w:tmpl w:val="716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684959"/>
    <w:multiLevelType w:val="multilevel"/>
    <w:tmpl w:val="1D4E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D75394"/>
    <w:multiLevelType w:val="multilevel"/>
    <w:tmpl w:val="34A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2B2396"/>
    <w:multiLevelType w:val="multilevel"/>
    <w:tmpl w:val="EB30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F42F3E"/>
    <w:multiLevelType w:val="multilevel"/>
    <w:tmpl w:val="1F6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4523AD"/>
    <w:multiLevelType w:val="multilevel"/>
    <w:tmpl w:val="DAB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49364A"/>
    <w:multiLevelType w:val="multilevel"/>
    <w:tmpl w:val="C57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F50196"/>
    <w:multiLevelType w:val="multilevel"/>
    <w:tmpl w:val="141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314988"/>
    <w:multiLevelType w:val="multilevel"/>
    <w:tmpl w:val="348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8E0F33"/>
    <w:multiLevelType w:val="multilevel"/>
    <w:tmpl w:val="8BB6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044D64"/>
    <w:multiLevelType w:val="multilevel"/>
    <w:tmpl w:val="5C5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B42035"/>
    <w:multiLevelType w:val="multilevel"/>
    <w:tmpl w:val="A35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7A5A2D"/>
    <w:multiLevelType w:val="multilevel"/>
    <w:tmpl w:val="5BE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92666F"/>
    <w:multiLevelType w:val="multilevel"/>
    <w:tmpl w:val="F67E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C15BB3"/>
    <w:multiLevelType w:val="multilevel"/>
    <w:tmpl w:val="696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26076B"/>
    <w:multiLevelType w:val="multilevel"/>
    <w:tmpl w:val="74C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CC77C8"/>
    <w:multiLevelType w:val="multilevel"/>
    <w:tmpl w:val="149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D057F2"/>
    <w:multiLevelType w:val="multilevel"/>
    <w:tmpl w:val="306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543D5B"/>
    <w:multiLevelType w:val="multilevel"/>
    <w:tmpl w:val="FC24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57316A"/>
    <w:multiLevelType w:val="multilevel"/>
    <w:tmpl w:val="D11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604045"/>
    <w:multiLevelType w:val="multilevel"/>
    <w:tmpl w:val="D25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9317DC"/>
    <w:multiLevelType w:val="multilevel"/>
    <w:tmpl w:val="1D7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A1050B"/>
    <w:multiLevelType w:val="multilevel"/>
    <w:tmpl w:val="36B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2F5F1F"/>
    <w:multiLevelType w:val="multilevel"/>
    <w:tmpl w:val="FC96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66204"/>
    <w:multiLevelType w:val="multilevel"/>
    <w:tmpl w:val="DB7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8F7EAF"/>
    <w:multiLevelType w:val="multilevel"/>
    <w:tmpl w:val="901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C8596E"/>
    <w:multiLevelType w:val="multilevel"/>
    <w:tmpl w:val="57A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323702"/>
    <w:multiLevelType w:val="multilevel"/>
    <w:tmpl w:val="ED6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B533EC"/>
    <w:multiLevelType w:val="multilevel"/>
    <w:tmpl w:val="372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D33B30"/>
    <w:multiLevelType w:val="multilevel"/>
    <w:tmpl w:val="B7C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F30A94"/>
    <w:multiLevelType w:val="multilevel"/>
    <w:tmpl w:val="F7FA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F472C7C"/>
    <w:multiLevelType w:val="multilevel"/>
    <w:tmpl w:val="A10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896BF7"/>
    <w:multiLevelType w:val="multilevel"/>
    <w:tmpl w:val="49DE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AC2F63"/>
    <w:multiLevelType w:val="multilevel"/>
    <w:tmpl w:val="34D8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BB37CF"/>
    <w:multiLevelType w:val="multilevel"/>
    <w:tmpl w:val="6CE6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7C15E8"/>
    <w:multiLevelType w:val="multilevel"/>
    <w:tmpl w:val="39B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CC31FA"/>
    <w:multiLevelType w:val="multilevel"/>
    <w:tmpl w:val="E7EA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D1380C"/>
    <w:multiLevelType w:val="multilevel"/>
    <w:tmpl w:val="A66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7A0C20"/>
    <w:multiLevelType w:val="multilevel"/>
    <w:tmpl w:val="B1A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D93D88"/>
    <w:multiLevelType w:val="multilevel"/>
    <w:tmpl w:val="814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816FB6"/>
    <w:multiLevelType w:val="multilevel"/>
    <w:tmpl w:val="ADF4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BE26FE"/>
    <w:multiLevelType w:val="multilevel"/>
    <w:tmpl w:val="474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5658EA"/>
    <w:multiLevelType w:val="multilevel"/>
    <w:tmpl w:val="B3B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E52AC9"/>
    <w:multiLevelType w:val="multilevel"/>
    <w:tmpl w:val="4E4E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045577"/>
    <w:multiLevelType w:val="multilevel"/>
    <w:tmpl w:val="1964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993FD9"/>
    <w:multiLevelType w:val="multilevel"/>
    <w:tmpl w:val="77B6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834F16"/>
    <w:multiLevelType w:val="multilevel"/>
    <w:tmpl w:val="992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0E03E4"/>
    <w:multiLevelType w:val="multilevel"/>
    <w:tmpl w:val="F3B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7A34BE"/>
    <w:multiLevelType w:val="multilevel"/>
    <w:tmpl w:val="249C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B45B13"/>
    <w:multiLevelType w:val="multilevel"/>
    <w:tmpl w:val="74DA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142A9E"/>
    <w:multiLevelType w:val="multilevel"/>
    <w:tmpl w:val="569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DB7B06"/>
    <w:multiLevelType w:val="multilevel"/>
    <w:tmpl w:val="F350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5B6FC5"/>
    <w:multiLevelType w:val="multilevel"/>
    <w:tmpl w:val="688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8E7FFD"/>
    <w:multiLevelType w:val="multilevel"/>
    <w:tmpl w:val="A74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B7623C"/>
    <w:multiLevelType w:val="multilevel"/>
    <w:tmpl w:val="D258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2C45697"/>
    <w:multiLevelType w:val="multilevel"/>
    <w:tmpl w:val="6BB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3B298D"/>
    <w:multiLevelType w:val="multilevel"/>
    <w:tmpl w:val="99C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8F7E10"/>
    <w:multiLevelType w:val="multilevel"/>
    <w:tmpl w:val="DD2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C57C7A"/>
    <w:multiLevelType w:val="multilevel"/>
    <w:tmpl w:val="312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2D1D87"/>
    <w:multiLevelType w:val="multilevel"/>
    <w:tmpl w:val="EA34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A376C9"/>
    <w:multiLevelType w:val="multilevel"/>
    <w:tmpl w:val="BB0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010E5F"/>
    <w:multiLevelType w:val="multilevel"/>
    <w:tmpl w:val="109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7F7DE0"/>
    <w:multiLevelType w:val="multilevel"/>
    <w:tmpl w:val="77B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3113E7"/>
    <w:multiLevelType w:val="multilevel"/>
    <w:tmpl w:val="54C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E32016"/>
    <w:multiLevelType w:val="multilevel"/>
    <w:tmpl w:val="408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191E5D"/>
    <w:multiLevelType w:val="multilevel"/>
    <w:tmpl w:val="F616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642FEC"/>
    <w:multiLevelType w:val="multilevel"/>
    <w:tmpl w:val="5B5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B13EBF"/>
    <w:multiLevelType w:val="multilevel"/>
    <w:tmpl w:val="F07A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347D6C"/>
    <w:multiLevelType w:val="multilevel"/>
    <w:tmpl w:val="B5F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803F22"/>
    <w:multiLevelType w:val="multilevel"/>
    <w:tmpl w:val="559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B82745"/>
    <w:multiLevelType w:val="multilevel"/>
    <w:tmpl w:val="871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CC2E91"/>
    <w:multiLevelType w:val="multilevel"/>
    <w:tmpl w:val="461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F56754"/>
    <w:multiLevelType w:val="multilevel"/>
    <w:tmpl w:val="BAD6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72070B"/>
    <w:multiLevelType w:val="multilevel"/>
    <w:tmpl w:val="BC24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AE1EE1"/>
    <w:multiLevelType w:val="multilevel"/>
    <w:tmpl w:val="B7B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9C3F01"/>
    <w:multiLevelType w:val="multilevel"/>
    <w:tmpl w:val="849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DA0DA2"/>
    <w:multiLevelType w:val="multilevel"/>
    <w:tmpl w:val="64E6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257E48"/>
    <w:multiLevelType w:val="multilevel"/>
    <w:tmpl w:val="C3C6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0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5645F3"/>
    <w:multiLevelType w:val="multilevel"/>
    <w:tmpl w:val="92B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73269F"/>
    <w:multiLevelType w:val="multilevel"/>
    <w:tmpl w:val="C53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D55070"/>
    <w:multiLevelType w:val="multilevel"/>
    <w:tmpl w:val="4A3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323028"/>
    <w:multiLevelType w:val="multilevel"/>
    <w:tmpl w:val="78B2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FE2E47"/>
    <w:multiLevelType w:val="multilevel"/>
    <w:tmpl w:val="322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D16181"/>
    <w:multiLevelType w:val="multilevel"/>
    <w:tmpl w:val="A17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2D3B57"/>
    <w:multiLevelType w:val="multilevel"/>
    <w:tmpl w:val="527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8F4ADA"/>
    <w:multiLevelType w:val="multilevel"/>
    <w:tmpl w:val="A87C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AD2202F"/>
    <w:multiLevelType w:val="multilevel"/>
    <w:tmpl w:val="C37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FC4594"/>
    <w:multiLevelType w:val="multilevel"/>
    <w:tmpl w:val="1404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D2256A"/>
    <w:multiLevelType w:val="multilevel"/>
    <w:tmpl w:val="314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5B3D88"/>
    <w:multiLevelType w:val="multilevel"/>
    <w:tmpl w:val="8A46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2575C0"/>
    <w:multiLevelType w:val="multilevel"/>
    <w:tmpl w:val="307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8B5BF7"/>
    <w:multiLevelType w:val="multilevel"/>
    <w:tmpl w:val="B0FC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92621">
    <w:abstractNumId w:val="89"/>
  </w:num>
  <w:num w:numId="2" w16cid:durableId="1732922614">
    <w:abstractNumId w:val="107"/>
  </w:num>
  <w:num w:numId="3" w16cid:durableId="1861119666">
    <w:abstractNumId w:val="10"/>
  </w:num>
  <w:num w:numId="4" w16cid:durableId="677461946">
    <w:abstractNumId w:val="125"/>
  </w:num>
  <w:num w:numId="5" w16cid:durableId="2091778365">
    <w:abstractNumId w:val="0"/>
  </w:num>
  <w:num w:numId="6" w16cid:durableId="572473195">
    <w:abstractNumId w:val="48"/>
  </w:num>
  <w:num w:numId="7" w16cid:durableId="754208714">
    <w:abstractNumId w:val="79"/>
  </w:num>
  <w:num w:numId="8" w16cid:durableId="261962601">
    <w:abstractNumId w:val="63"/>
  </w:num>
  <w:num w:numId="9" w16cid:durableId="1519274376">
    <w:abstractNumId w:val="130"/>
  </w:num>
  <w:num w:numId="10" w16cid:durableId="1074741335">
    <w:abstractNumId w:val="30"/>
  </w:num>
  <w:num w:numId="11" w16cid:durableId="2085178536">
    <w:abstractNumId w:val="36"/>
  </w:num>
  <w:num w:numId="12" w16cid:durableId="831876667">
    <w:abstractNumId w:val="16"/>
  </w:num>
  <w:num w:numId="13" w16cid:durableId="1215503234">
    <w:abstractNumId w:val="53"/>
  </w:num>
  <w:num w:numId="14" w16cid:durableId="1318074522">
    <w:abstractNumId w:val="21"/>
  </w:num>
  <w:num w:numId="15" w16cid:durableId="486702200">
    <w:abstractNumId w:val="33"/>
  </w:num>
  <w:num w:numId="16" w16cid:durableId="26570602">
    <w:abstractNumId w:val="104"/>
  </w:num>
  <w:num w:numId="17" w16cid:durableId="957686699">
    <w:abstractNumId w:val="2"/>
  </w:num>
  <w:num w:numId="18" w16cid:durableId="437995247">
    <w:abstractNumId w:val="158"/>
  </w:num>
  <w:num w:numId="19" w16cid:durableId="1250964897">
    <w:abstractNumId w:val="1"/>
  </w:num>
  <w:num w:numId="20" w16cid:durableId="736971916">
    <w:abstractNumId w:val="20"/>
  </w:num>
  <w:num w:numId="21" w16cid:durableId="1031610664">
    <w:abstractNumId w:val="113"/>
  </w:num>
  <w:num w:numId="22" w16cid:durableId="1023676739">
    <w:abstractNumId w:val="44"/>
  </w:num>
  <w:num w:numId="23" w16cid:durableId="767847936">
    <w:abstractNumId w:val="122"/>
  </w:num>
  <w:num w:numId="24" w16cid:durableId="1103496940">
    <w:abstractNumId w:val="80"/>
  </w:num>
  <w:num w:numId="25" w16cid:durableId="1436486620">
    <w:abstractNumId w:val="82"/>
  </w:num>
  <w:num w:numId="26" w16cid:durableId="1773747848">
    <w:abstractNumId w:val="70"/>
  </w:num>
  <w:num w:numId="27" w16cid:durableId="1432312164">
    <w:abstractNumId w:val="77"/>
  </w:num>
  <w:num w:numId="28" w16cid:durableId="181824877">
    <w:abstractNumId w:val="45"/>
  </w:num>
  <w:num w:numId="29" w16cid:durableId="1919168746">
    <w:abstractNumId w:val="57"/>
  </w:num>
  <w:num w:numId="30" w16cid:durableId="1209731709">
    <w:abstractNumId w:val="102"/>
  </w:num>
  <w:num w:numId="31" w16cid:durableId="366682241">
    <w:abstractNumId w:val="9"/>
  </w:num>
  <w:num w:numId="32" w16cid:durableId="1876262694">
    <w:abstractNumId w:val="42"/>
  </w:num>
  <w:num w:numId="33" w16cid:durableId="1525899208">
    <w:abstractNumId w:val="69"/>
  </w:num>
  <w:num w:numId="34" w16cid:durableId="535583271">
    <w:abstractNumId w:val="71"/>
  </w:num>
  <w:num w:numId="35" w16cid:durableId="1161430573">
    <w:abstractNumId w:val="86"/>
  </w:num>
  <w:num w:numId="36" w16cid:durableId="276252834">
    <w:abstractNumId w:val="32"/>
  </w:num>
  <w:num w:numId="37" w16cid:durableId="1006397330">
    <w:abstractNumId w:val="58"/>
  </w:num>
  <w:num w:numId="38" w16cid:durableId="1250701385">
    <w:abstractNumId w:val="11"/>
  </w:num>
  <w:num w:numId="39" w16cid:durableId="70347639">
    <w:abstractNumId w:val="38"/>
  </w:num>
  <w:num w:numId="40" w16cid:durableId="1643853427">
    <w:abstractNumId w:val="3"/>
  </w:num>
  <w:num w:numId="41" w16cid:durableId="779640052">
    <w:abstractNumId w:val="54"/>
  </w:num>
  <w:num w:numId="42" w16cid:durableId="1117871807">
    <w:abstractNumId w:val="93"/>
  </w:num>
  <w:num w:numId="43" w16cid:durableId="672100651">
    <w:abstractNumId w:val="14"/>
  </w:num>
  <w:num w:numId="44" w16cid:durableId="1877691383">
    <w:abstractNumId w:val="88"/>
  </w:num>
  <w:num w:numId="45" w16cid:durableId="793597413">
    <w:abstractNumId w:val="26"/>
  </w:num>
  <w:num w:numId="46" w16cid:durableId="1597056470">
    <w:abstractNumId w:val="140"/>
  </w:num>
  <w:num w:numId="47" w16cid:durableId="1841234038">
    <w:abstractNumId w:val="85"/>
  </w:num>
  <w:num w:numId="48" w16cid:durableId="1458450664">
    <w:abstractNumId w:val="103"/>
  </w:num>
  <w:num w:numId="49" w16cid:durableId="342979686">
    <w:abstractNumId w:val="153"/>
  </w:num>
  <w:num w:numId="50" w16cid:durableId="2089617466">
    <w:abstractNumId w:val="75"/>
  </w:num>
  <w:num w:numId="51" w16cid:durableId="1620528024">
    <w:abstractNumId w:val="112"/>
  </w:num>
  <w:num w:numId="52" w16cid:durableId="67844348">
    <w:abstractNumId w:val="100"/>
  </w:num>
  <w:num w:numId="53" w16cid:durableId="492113896">
    <w:abstractNumId w:val="131"/>
  </w:num>
  <w:num w:numId="54" w16cid:durableId="593562405">
    <w:abstractNumId w:val="150"/>
  </w:num>
  <w:num w:numId="55" w16cid:durableId="2143300557">
    <w:abstractNumId w:val="65"/>
  </w:num>
  <w:num w:numId="56" w16cid:durableId="910500589">
    <w:abstractNumId w:val="28"/>
  </w:num>
  <w:num w:numId="57" w16cid:durableId="1548184522">
    <w:abstractNumId w:val="29"/>
  </w:num>
  <w:num w:numId="58" w16cid:durableId="367800257">
    <w:abstractNumId w:val="123"/>
  </w:num>
  <w:num w:numId="59" w16cid:durableId="1095322301">
    <w:abstractNumId w:val="96"/>
  </w:num>
  <w:num w:numId="60" w16cid:durableId="741176289">
    <w:abstractNumId w:val="139"/>
  </w:num>
  <w:num w:numId="61" w16cid:durableId="262032007">
    <w:abstractNumId w:val="98"/>
  </w:num>
  <w:num w:numId="62" w16cid:durableId="1107503565">
    <w:abstractNumId w:val="133"/>
  </w:num>
  <w:num w:numId="63" w16cid:durableId="875047777">
    <w:abstractNumId w:val="116"/>
  </w:num>
  <w:num w:numId="64" w16cid:durableId="1619681677">
    <w:abstractNumId w:val="128"/>
  </w:num>
  <w:num w:numId="65" w16cid:durableId="1844316534">
    <w:abstractNumId w:val="74"/>
  </w:num>
  <w:num w:numId="66" w16cid:durableId="784814811">
    <w:abstractNumId w:val="51"/>
  </w:num>
  <w:num w:numId="67" w16cid:durableId="1720857869">
    <w:abstractNumId w:val="148"/>
  </w:num>
  <w:num w:numId="68" w16cid:durableId="272130174">
    <w:abstractNumId w:val="135"/>
  </w:num>
  <w:num w:numId="69" w16cid:durableId="1505591082">
    <w:abstractNumId w:val="18"/>
  </w:num>
  <w:num w:numId="70" w16cid:durableId="1202667199">
    <w:abstractNumId w:val="62"/>
  </w:num>
  <w:num w:numId="71" w16cid:durableId="1992174551">
    <w:abstractNumId w:val="137"/>
  </w:num>
  <w:num w:numId="72" w16cid:durableId="915286032">
    <w:abstractNumId w:val="43"/>
  </w:num>
  <w:num w:numId="73" w16cid:durableId="90591967">
    <w:abstractNumId w:val="68"/>
  </w:num>
  <w:num w:numId="74" w16cid:durableId="462970523">
    <w:abstractNumId w:val="12"/>
  </w:num>
  <w:num w:numId="75" w16cid:durableId="941113152">
    <w:abstractNumId w:val="47"/>
  </w:num>
  <w:num w:numId="76" w16cid:durableId="501117737">
    <w:abstractNumId w:val="81"/>
  </w:num>
  <w:num w:numId="77" w16cid:durableId="716130744">
    <w:abstractNumId w:val="73"/>
  </w:num>
  <w:num w:numId="78" w16cid:durableId="312492764">
    <w:abstractNumId w:val="108"/>
  </w:num>
  <w:num w:numId="79" w16cid:durableId="94175774">
    <w:abstractNumId w:val="64"/>
  </w:num>
  <w:num w:numId="80" w16cid:durableId="745147676">
    <w:abstractNumId w:val="126"/>
  </w:num>
  <w:num w:numId="81" w16cid:durableId="1966960028">
    <w:abstractNumId w:val="22"/>
  </w:num>
  <w:num w:numId="82" w16cid:durableId="1145313297">
    <w:abstractNumId w:val="114"/>
  </w:num>
  <w:num w:numId="83" w16cid:durableId="1752391012">
    <w:abstractNumId w:val="151"/>
  </w:num>
  <w:num w:numId="84" w16cid:durableId="1573544379">
    <w:abstractNumId w:val="6"/>
  </w:num>
  <w:num w:numId="85" w16cid:durableId="1362510145">
    <w:abstractNumId w:val="4"/>
  </w:num>
  <w:num w:numId="86" w16cid:durableId="1066730354">
    <w:abstractNumId w:val="31"/>
  </w:num>
  <w:num w:numId="87" w16cid:durableId="1250122424">
    <w:abstractNumId w:val="95"/>
  </w:num>
  <w:num w:numId="88" w16cid:durableId="1795174545">
    <w:abstractNumId w:val="17"/>
  </w:num>
  <w:num w:numId="89" w16cid:durableId="1125807450">
    <w:abstractNumId w:val="115"/>
  </w:num>
  <w:num w:numId="90" w16cid:durableId="2142654302">
    <w:abstractNumId w:val="78"/>
  </w:num>
  <w:num w:numId="91" w16cid:durableId="1126586574">
    <w:abstractNumId w:val="23"/>
  </w:num>
  <w:num w:numId="92" w16cid:durableId="1063794196">
    <w:abstractNumId w:val="52"/>
  </w:num>
  <w:num w:numId="93" w16cid:durableId="1958640436">
    <w:abstractNumId w:val="101"/>
  </w:num>
  <w:num w:numId="94" w16cid:durableId="2089304822">
    <w:abstractNumId w:val="91"/>
  </w:num>
  <w:num w:numId="95" w16cid:durableId="592707749">
    <w:abstractNumId w:val="46"/>
  </w:num>
  <w:num w:numId="96" w16cid:durableId="1520849847">
    <w:abstractNumId w:val="145"/>
  </w:num>
  <w:num w:numId="97" w16cid:durableId="1130175543">
    <w:abstractNumId w:val="97"/>
  </w:num>
  <w:num w:numId="98" w16cid:durableId="81341892">
    <w:abstractNumId w:val="41"/>
  </w:num>
  <w:num w:numId="99" w16cid:durableId="872303318">
    <w:abstractNumId w:val="138"/>
  </w:num>
  <w:num w:numId="100" w16cid:durableId="2084453497">
    <w:abstractNumId w:val="90"/>
  </w:num>
  <w:num w:numId="101" w16cid:durableId="404110264">
    <w:abstractNumId w:val="59"/>
  </w:num>
  <w:num w:numId="102" w16cid:durableId="1605260273">
    <w:abstractNumId w:val="94"/>
  </w:num>
  <w:num w:numId="103" w16cid:durableId="1834833226">
    <w:abstractNumId w:val="19"/>
  </w:num>
  <w:num w:numId="104" w16cid:durableId="85930273">
    <w:abstractNumId w:val="87"/>
  </w:num>
  <w:num w:numId="105" w16cid:durableId="969625482">
    <w:abstractNumId w:val="159"/>
  </w:num>
  <w:num w:numId="106" w16cid:durableId="1605764915">
    <w:abstractNumId w:val="49"/>
  </w:num>
  <w:num w:numId="107" w16cid:durableId="1614173236">
    <w:abstractNumId w:val="136"/>
  </w:num>
  <w:num w:numId="108" w16cid:durableId="1830243322">
    <w:abstractNumId w:val="25"/>
  </w:num>
  <w:num w:numId="109" w16cid:durableId="1132482663">
    <w:abstractNumId w:val="7"/>
  </w:num>
  <w:num w:numId="110" w16cid:durableId="1235895346">
    <w:abstractNumId w:val="109"/>
  </w:num>
  <w:num w:numId="111" w16cid:durableId="2105570579">
    <w:abstractNumId w:val="134"/>
  </w:num>
  <w:num w:numId="112" w16cid:durableId="1548641543">
    <w:abstractNumId w:val="66"/>
  </w:num>
  <w:num w:numId="113" w16cid:durableId="226769793">
    <w:abstractNumId w:val="34"/>
  </w:num>
  <w:num w:numId="114" w16cid:durableId="328023832">
    <w:abstractNumId w:val="5"/>
  </w:num>
  <w:num w:numId="115" w16cid:durableId="1227690523">
    <w:abstractNumId w:val="67"/>
  </w:num>
  <w:num w:numId="116" w16cid:durableId="1047149313">
    <w:abstractNumId w:val="105"/>
  </w:num>
  <w:num w:numId="117" w16cid:durableId="358052363">
    <w:abstractNumId w:val="118"/>
  </w:num>
  <w:num w:numId="118" w16cid:durableId="874080661">
    <w:abstractNumId w:val="143"/>
  </w:num>
  <w:num w:numId="119" w16cid:durableId="967660369">
    <w:abstractNumId w:val="110"/>
  </w:num>
  <w:num w:numId="120" w16cid:durableId="1326788310">
    <w:abstractNumId w:val="8"/>
  </w:num>
  <w:num w:numId="121" w16cid:durableId="1661614763">
    <w:abstractNumId w:val="154"/>
  </w:num>
  <w:num w:numId="122" w16cid:durableId="961031654">
    <w:abstractNumId w:val="152"/>
  </w:num>
  <w:num w:numId="123" w16cid:durableId="1758406695">
    <w:abstractNumId w:val="27"/>
  </w:num>
  <w:num w:numId="124" w16cid:durableId="1092355835">
    <w:abstractNumId w:val="35"/>
  </w:num>
  <w:num w:numId="125" w16cid:durableId="960307403">
    <w:abstractNumId w:val="156"/>
  </w:num>
  <w:num w:numId="126" w16cid:durableId="1856646467">
    <w:abstractNumId w:val="84"/>
  </w:num>
  <w:num w:numId="127" w16cid:durableId="1608543153">
    <w:abstractNumId w:val="55"/>
  </w:num>
  <w:num w:numId="128" w16cid:durableId="1090933681">
    <w:abstractNumId w:val="50"/>
  </w:num>
  <w:num w:numId="129" w16cid:durableId="3896000">
    <w:abstractNumId w:val="132"/>
  </w:num>
  <w:num w:numId="130" w16cid:durableId="1440834232">
    <w:abstractNumId w:val="13"/>
  </w:num>
  <w:num w:numId="131" w16cid:durableId="2144037979">
    <w:abstractNumId w:val="141"/>
  </w:num>
  <w:num w:numId="132" w16cid:durableId="999961811">
    <w:abstractNumId w:val="60"/>
  </w:num>
  <w:num w:numId="133" w16cid:durableId="1143304292">
    <w:abstractNumId w:val="61"/>
  </w:num>
  <w:num w:numId="134" w16cid:durableId="1798982661">
    <w:abstractNumId w:val="146"/>
  </w:num>
  <w:num w:numId="135" w16cid:durableId="815997560">
    <w:abstractNumId w:val="15"/>
  </w:num>
  <w:num w:numId="136" w16cid:durableId="1232234666">
    <w:abstractNumId w:val="161"/>
  </w:num>
  <w:num w:numId="137" w16cid:durableId="1667129704">
    <w:abstractNumId w:val="37"/>
  </w:num>
  <w:num w:numId="138" w16cid:durableId="976759623">
    <w:abstractNumId w:val="39"/>
  </w:num>
  <w:num w:numId="139" w16cid:durableId="1549099865">
    <w:abstractNumId w:val="142"/>
  </w:num>
  <w:num w:numId="140" w16cid:durableId="401685173">
    <w:abstractNumId w:val="40"/>
  </w:num>
  <w:num w:numId="141" w16cid:durableId="1141077617">
    <w:abstractNumId w:val="144"/>
  </w:num>
  <w:num w:numId="142" w16cid:durableId="1443770916">
    <w:abstractNumId w:val="24"/>
  </w:num>
  <w:num w:numId="143" w16cid:durableId="1055811727">
    <w:abstractNumId w:val="121"/>
  </w:num>
  <w:num w:numId="144" w16cid:durableId="1978028500">
    <w:abstractNumId w:val="149"/>
  </w:num>
  <w:num w:numId="145" w16cid:durableId="1495293091">
    <w:abstractNumId w:val="147"/>
  </w:num>
  <w:num w:numId="146" w16cid:durableId="53353938">
    <w:abstractNumId w:val="147"/>
    <w:lvlOverride w:ilvl="1">
      <w:startOverride w:val="403"/>
    </w:lvlOverride>
  </w:num>
  <w:num w:numId="147" w16cid:durableId="1737361323">
    <w:abstractNumId w:val="157"/>
  </w:num>
  <w:num w:numId="148" w16cid:durableId="92626811">
    <w:abstractNumId w:val="106"/>
  </w:num>
  <w:num w:numId="149" w16cid:durableId="1384214771">
    <w:abstractNumId w:val="56"/>
  </w:num>
  <w:num w:numId="150" w16cid:durableId="304316160">
    <w:abstractNumId w:val="120"/>
  </w:num>
  <w:num w:numId="151" w16cid:durableId="1379470078">
    <w:abstractNumId w:val="155"/>
  </w:num>
  <w:num w:numId="152" w16cid:durableId="25258502">
    <w:abstractNumId w:val="117"/>
  </w:num>
  <w:num w:numId="153" w16cid:durableId="1798840862">
    <w:abstractNumId w:val="92"/>
  </w:num>
  <w:num w:numId="154" w16cid:durableId="1130511034">
    <w:abstractNumId w:val="160"/>
  </w:num>
  <w:num w:numId="155" w16cid:durableId="291714706">
    <w:abstractNumId w:val="76"/>
  </w:num>
  <w:num w:numId="156" w16cid:durableId="1577785280">
    <w:abstractNumId w:val="99"/>
  </w:num>
  <w:num w:numId="157" w16cid:durableId="1313290501">
    <w:abstractNumId w:val="127"/>
  </w:num>
  <w:num w:numId="158" w16cid:durableId="1919092087">
    <w:abstractNumId w:val="83"/>
  </w:num>
  <w:num w:numId="159" w16cid:durableId="123892772">
    <w:abstractNumId w:val="111"/>
  </w:num>
  <w:num w:numId="160" w16cid:durableId="1860578507">
    <w:abstractNumId w:val="124"/>
  </w:num>
  <w:num w:numId="161" w16cid:durableId="1317490525">
    <w:abstractNumId w:val="72"/>
  </w:num>
  <w:num w:numId="162" w16cid:durableId="1475221601">
    <w:abstractNumId w:val="129"/>
  </w:num>
  <w:num w:numId="163" w16cid:durableId="1911846588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B5"/>
    <w:rsid w:val="004152D4"/>
    <w:rsid w:val="00627226"/>
    <w:rsid w:val="007A5F92"/>
    <w:rsid w:val="00AB1809"/>
    <w:rsid w:val="00AC15B5"/>
    <w:rsid w:val="00D0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3079"/>
  <w15:chartTrackingRefBased/>
  <w15:docId w15:val="{D5ACE45A-A085-442B-9890-1BBAD290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0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0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0A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AC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0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2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6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1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6732</Words>
  <Characters>38378</Characters>
  <Application>Microsoft Office Word</Application>
  <DocSecurity>0</DocSecurity>
  <Lines>319</Lines>
  <Paragraphs>90</Paragraphs>
  <ScaleCrop>false</ScaleCrop>
  <Company/>
  <LinksUpToDate>false</LinksUpToDate>
  <CharactersWithSpaces>45020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2026-08-10T09:04:00Z</dcterms:created>
  <dcterms:modified xsi:type="dcterms:W3CDTF">2026-08-10T09:05:00Z</dcterms:modified>
</cp:coreProperties>
</file>