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1224" w14:textId="77777777" w:rsidR="004363E5" w:rsidRPr="004363E5" w:rsidRDefault="004363E5" w:rsidP="004363E5">
      <w:pPr>
        <w:rPr>
          <w:b/>
          <w:bCs/>
          <w:sz w:val="32"/>
          <w:szCs w:val="32"/>
        </w:rPr>
      </w:pPr>
      <w:r w:rsidRPr="004363E5">
        <w:rPr>
          <w:b/>
          <w:bCs/>
          <w:sz w:val="32"/>
          <w:szCs w:val="32"/>
        </w:rPr>
        <w:t>Project Implementation Plan, Sprint Plan, RACI and Milestones</w:t>
      </w:r>
    </w:p>
    <w:p w14:paraId="00F3E372" w14:textId="77777777" w:rsidR="004363E5" w:rsidRPr="004363E5" w:rsidRDefault="004363E5" w:rsidP="004363E5">
      <w:r w:rsidRPr="004363E5">
        <w:rPr>
          <w:b/>
          <w:bCs/>
        </w:rPr>
        <w:t>Document ID:</w:t>
      </w:r>
      <w:r w:rsidRPr="004363E5">
        <w:t xml:space="preserve"> DT-GUARDIAN-PROJECT-025</w:t>
      </w:r>
      <w:r w:rsidRPr="004363E5">
        <w:br/>
      </w:r>
      <w:r w:rsidRPr="004363E5">
        <w:rPr>
          <w:b/>
          <w:bCs/>
        </w:rPr>
        <w:t>Version:</w:t>
      </w:r>
      <w:r w:rsidRPr="004363E5">
        <w:t xml:space="preserve"> 1.0</w:t>
      </w:r>
      <w:r w:rsidRPr="004363E5">
        <w:br/>
      </w:r>
      <w:r w:rsidRPr="004363E5">
        <w:rPr>
          <w:b/>
          <w:bCs/>
        </w:rPr>
        <w:t>Document Status:</w:t>
      </w:r>
      <w:r w:rsidRPr="004363E5">
        <w:t xml:space="preserve"> Draft for Founder, Product, Vendor, Engineering, QA, Security, Privacy and Commercial Review</w:t>
      </w:r>
      <w:r w:rsidRPr="004363E5">
        <w:br/>
      </w:r>
      <w:r w:rsidRPr="004363E5">
        <w:rPr>
          <w:b/>
          <w:bCs/>
        </w:rPr>
        <w:t>Prepared For:</w:t>
      </w:r>
      <w:r w:rsidRPr="004363E5">
        <w:t xml:space="preserve"> Druvatara</w:t>
      </w:r>
      <w:r w:rsidRPr="004363E5">
        <w:br/>
      </w:r>
      <w:r w:rsidRPr="004363E5">
        <w:rPr>
          <w:b/>
          <w:bCs/>
        </w:rPr>
        <w:t>Prepared By:</w:t>
      </w:r>
      <w:r w:rsidRPr="004363E5">
        <w:t xml:space="preserve"> Founder Office / Product Management / Programme Management</w:t>
      </w:r>
      <w:r w:rsidRPr="004363E5">
        <w:br/>
      </w:r>
      <w:r w:rsidRPr="004363E5">
        <w:rPr>
          <w:b/>
          <w:bCs/>
        </w:rPr>
        <w:t>Product:</w:t>
      </w:r>
      <w:r w:rsidRPr="004363E5">
        <w:t xml:space="preserve"> Druvatara Guardian</w:t>
      </w:r>
    </w:p>
    <w:p w14:paraId="27694357" w14:textId="77777777" w:rsidR="004363E5" w:rsidRPr="004363E5" w:rsidRDefault="004363E5" w:rsidP="004363E5">
      <w:r w:rsidRPr="004363E5">
        <w:rPr>
          <w:b/>
          <w:bCs/>
        </w:rPr>
        <w:t>Primary Delivery Strategy:</w:t>
      </w:r>
      <w:r w:rsidRPr="004363E5">
        <w:t xml:space="preserve"> Android First → Commercial Android → iOS POC → Commercial iOS</w:t>
      </w:r>
      <w:r w:rsidRPr="004363E5">
        <w:br/>
      </w:r>
      <w:r w:rsidRPr="004363E5">
        <w:rPr>
          <w:b/>
          <w:bCs/>
        </w:rPr>
        <w:t>Project Model:</w:t>
      </w:r>
      <w:r w:rsidRPr="004363E5">
        <w:t xml:space="preserve"> Milestone-Based Product Development</w:t>
      </w:r>
      <w:r w:rsidRPr="004363E5">
        <w:br/>
      </w:r>
      <w:r w:rsidRPr="004363E5">
        <w:rPr>
          <w:b/>
          <w:bCs/>
        </w:rPr>
        <w:t>Primary Launch Market:</w:t>
      </w:r>
      <w:r w:rsidRPr="004363E5">
        <w:t xml:space="preserve"> India</w:t>
      </w:r>
      <w:r w:rsidRPr="004363E5">
        <w:br/>
      </w:r>
      <w:r w:rsidRPr="004363E5">
        <w:rPr>
          <w:b/>
          <w:bCs/>
        </w:rPr>
        <w:t>Confidentiality Classification:</w:t>
      </w:r>
      <w:r w:rsidRPr="004363E5">
        <w:t xml:space="preserve"> Strictly Confidential and Proprietary</w:t>
      </w:r>
      <w:r w:rsidRPr="004363E5">
        <w:br/>
      </w:r>
      <w:r w:rsidRPr="004363E5">
        <w:rPr>
          <w:b/>
          <w:bCs/>
        </w:rPr>
        <w:t>Document Date:</w:t>
      </w:r>
      <w:r w:rsidRPr="004363E5">
        <w:t xml:space="preserve"> August 10, 2026</w:t>
      </w:r>
    </w:p>
    <w:p w14:paraId="0C49198E" w14:textId="77777777" w:rsidR="004363E5" w:rsidRPr="004363E5" w:rsidRDefault="004363E5" w:rsidP="004363E5">
      <w:r w:rsidRPr="004363E5">
        <w:pict w14:anchorId="224C2E97">
          <v:rect id="_x0000_i2261" style="width:0;height:1.5pt" o:hralign="center" o:hrstd="t" o:hr="t" fillcolor="#a0a0a0" stroked="f"/>
        </w:pict>
      </w:r>
    </w:p>
    <w:p w14:paraId="6B661D5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311"/>
      </w:tblGrid>
      <w:tr w:rsidR="004363E5" w:rsidRPr="004363E5" w14:paraId="325317D7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14087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956511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Information</w:t>
            </w:r>
          </w:p>
        </w:tc>
      </w:tr>
      <w:tr w:rsidR="004363E5" w:rsidRPr="004363E5" w14:paraId="085B40EA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64B4" w14:textId="77777777" w:rsidR="004363E5" w:rsidRPr="004363E5" w:rsidRDefault="004363E5" w:rsidP="004363E5">
            <w:r w:rsidRPr="004363E5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2E121FD0" w14:textId="77777777" w:rsidR="004363E5" w:rsidRPr="004363E5" w:rsidRDefault="004363E5" w:rsidP="004363E5">
            <w:r w:rsidRPr="004363E5">
              <w:t>Project Implementation Plan, Sprint Plan, RACI and Milestones</w:t>
            </w:r>
          </w:p>
        </w:tc>
      </w:tr>
      <w:tr w:rsidR="004363E5" w:rsidRPr="004363E5" w14:paraId="079BC957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F606" w14:textId="77777777" w:rsidR="004363E5" w:rsidRPr="004363E5" w:rsidRDefault="004363E5" w:rsidP="004363E5">
            <w:r w:rsidRPr="004363E5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E4C13AE" w14:textId="77777777" w:rsidR="004363E5" w:rsidRPr="004363E5" w:rsidRDefault="004363E5" w:rsidP="004363E5">
            <w:r w:rsidRPr="004363E5">
              <w:t>DT-GUARDIAN-PROJECT-025</w:t>
            </w:r>
          </w:p>
        </w:tc>
      </w:tr>
      <w:tr w:rsidR="004363E5" w:rsidRPr="004363E5" w14:paraId="44F8BB02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7BAE2" w14:textId="77777777" w:rsidR="004363E5" w:rsidRPr="004363E5" w:rsidRDefault="004363E5" w:rsidP="004363E5">
            <w:r w:rsidRPr="004363E5">
              <w:t>Version</w:t>
            </w:r>
          </w:p>
        </w:tc>
        <w:tc>
          <w:tcPr>
            <w:tcW w:w="0" w:type="auto"/>
            <w:vAlign w:val="center"/>
            <w:hideMark/>
          </w:tcPr>
          <w:p w14:paraId="38197DB8" w14:textId="77777777" w:rsidR="004363E5" w:rsidRPr="004363E5" w:rsidRDefault="004363E5" w:rsidP="004363E5">
            <w:r w:rsidRPr="004363E5">
              <w:t>1.0</w:t>
            </w:r>
          </w:p>
        </w:tc>
      </w:tr>
      <w:tr w:rsidR="004363E5" w:rsidRPr="004363E5" w14:paraId="531797D5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1A4A" w14:textId="77777777" w:rsidR="004363E5" w:rsidRPr="004363E5" w:rsidRDefault="004363E5" w:rsidP="004363E5">
            <w:r w:rsidRPr="004363E5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19C4534" w14:textId="77777777" w:rsidR="004363E5" w:rsidRPr="004363E5" w:rsidRDefault="004363E5" w:rsidP="004363E5">
            <w:r w:rsidRPr="004363E5">
              <w:t>Founder and Chief Executive Officer, Druvatara</w:t>
            </w:r>
          </w:p>
        </w:tc>
      </w:tr>
      <w:tr w:rsidR="004363E5" w:rsidRPr="004363E5" w14:paraId="64CDDF59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AC35" w14:textId="77777777" w:rsidR="004363E5" w:rsidRPr="004363E5" w:rsidRDefault="004363E5" w:rsidP="004363E5">
            <w:r w:rsidRPr="004363E5">
              <w:t>Programme Owner</w:t>
            </w:r>
          </w:p>
        </w:tc>
        <w:tc>
          <w:tcPr>
            <w:tcW w:w="0" w:type="auto"/>
            <w:vAlign w:val="center"/>
            <w:hideMark/>
          </w:tcPr>
          <w:p w14:paraId="72634152" w14:textId="77777777" w:rsidR="004363E5" w:rsidRPr="004363E5" w:rsidRDefault="004363E5" w:rsidP="004363E5">
            <w:r w:rsidRPr="004363E5">
              <w:t>Founder Office / To be assigned</w:t>
            </w:r>
          </w:p>
        </w:tc>
      </w:tr>
      <w:tr w:rsidR="004363E5" w:rsidRPr="004363E5" w14:paraId="13E1A3C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3D36" w14:textId="77777777" w:rsidR="004363E5" w:rsidRPr="004363E5" w:rsidRDefault="004363E5" w:rsidP="004363E5">
            <w:r w:rsidRPr="004363E5">
              <w:t>Vendor Project Manager</w:t>
            </w:r>
          </w:p>
        </w:tc>
        <w:tc>
          <w:tcPr>
            <w:tcW w:w="0" w:type="auto"/>
            <w:vAlign w:val="center"/>
            <w:hideMark/>
          </w:tcPr>
          <w:p w14:paraId="5C7F1F53" w14:textId="77777777" w:rsidR="004363E5" w:rsidRPr="004363E5" w:rsidRDefault="004363E5" w:rsidP="004363E5">
            <w:r w:rsidRPr="004363E5">
              <w:t>To be assigned</w:t>
            </w:r>
          </w:p>
        </w:tc>
      </w:tr>
      <w:tr w:rsidR="004363E5" w:rsidRPr="004363E5" w14:paraId="77B4AA33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96A1" w14:textId="77777777" w:rsidR="004363E5" w:rsidRPr="004363E5" w:rsidRDefault="004363E5" w:rsidP="004363E5">
            <w:r w:rsidRPr="004363E5">
              <w:t>QA Owner</w:t>
            </w:r>
          </w:p>
        </w:tc>
        <w:tc>
          <w:tcPr>
            <w:tcW w:w="0" w:type="auto"/>
            <w:vAlign w:val="center"/>
            <w:hideMark/>
          </w:tcPr>
          <w:p w14:paraId="12238511" w14:textId="77777777" w:rsidR="004363E5" w:rsidRPr="004363E5" w:rsidRDefault="004363E5" w:rsidP="004363E5">
            <w:r w:rsidRPr="004363E5">
              <w:t>To be assigned</w:t>
            </w:r>
          </w:p>
        </w:tc>
      </w:tr>
      <w:tr w:rsidR="004363E5" w:rsidRPr="004363E5" w14:paraId="30053BE1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5C3D" w14:textId="77777777" w:rsidR="004363E5" w:rsidRPr="004363E5" w:rsidRDefault="004363E5" w:rsidP="004363E5">
            <w:r w:rsidRPr="004363E5">
              <w:t>Security Owner</w:t>
            </w:r>
          </w:p>
        </w:tc>
        <w:tc>
          <w:tcPr>
            <w:tcW w:w="0" w:type="auto"/>
            <w:vAlign w:val="center"/>
            <w:hideMark/>
          </w:tcPr>
          <w:p w14:paraId="34C977C9" w14:textId="77777777" w:rsidR="004363E5" w:rsidRPr="004363E5" w:rsidRDefault="004363E5" w:rsidP="004363E5">
            <w:r w:rsidRPr="004363E5">
              <w:t>To be assigned</w:t>
            </w:r>
          </w:p>
        </w:tc>
      </w:tr>
      <w:tr w:rsidR="004363E5" w:rsidRPr="004363E5" w14:paraId="4604A498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E2C1" w14:textId="77777777" w:rsidR="004363E5" w:rsidRPr="004363E5" w:rsidRDefault="004363E5" w:rsidP="004363E5">
            <w:r w:rsidRPr="004363E5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75C5F2E8" w14:textId="77777777" w:rsidR="004363E5" w:rsidRPr="004363E5" w:rsidRDefault="004363E5" w:rsidP="004363E5">
            <w:r w:rsidRPr="004363E5">
              <w:t>Founder, Development Companies, Project Managers, Product Managers, Engineering Leads, QA, Security, Privacy, DevOps, Commercial Teams and Procurement</w:t>
            </w:r>
          </w:p>
        </w:tc>
      </w:tr>
      <w:tr w:rsidR="004363E5" w:rsidRPr="004363E5" w14:paraId="37B6932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2DDE" w14:textId="77777777" w:rsidR="004363E5" w:rsidRPr="004363E5" w:rsidRDefault="004363E5" w:rsidP="004363E5">
            <w:r w:rsidRPr="004363E5">
              <w:lastRenderedPageBreak/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028B5E8A" w14:textId="77777777" w:rsidR="004363E5" w:rsidRPr="004363E5" w:rsidRDefault="004363E5" w:rsidP="004363E5">
            <w:r w:rsidRPr="004363E5">
              <w:t>Draft</w:t>
            </w:r>
          </w:p>
        </w:tc>
      </w:tr>
      <w:tr w:rsidR="004363E5" w:rsidRPr="004363E5" w14:paraId="1B9E7953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7E96D" w14:textId="77777777" w:rsidR="004363E5" w:rsidRPr="004363E5" w:rsidRDefault="004363E5" w:rsidP="004363E5">
            <w:r w:rsidRPr="004363E5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6602FC85" w14:textId="77777777" w:rsidR="004363E5" w:rsidRPr="004363E5" w:rsidRDefault="004363E5" w:rsidP="004363E5">
            <w:r w:rsidRPr="004363E5">
              <w:t>DT-GUARDIAN-ADMIN-024 – Administrative Portal Functional and Technical Specification</w:t>
            </w:r>
          </w:p>
        </w:tc>
      </w:tr>
      <w:tr w:rsidR="004363E5" w:rsidRPr="004363E5" w14:paraId="32D784F4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140F" w14:textId="77777777" w:rsidR="004363E5" w:rsidRPr="004363E5" w:rsidRDefault="004363E5" w:rsidP="004363E5">
            <w:r w:rsidRPr="004363E5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238B520D" w14:textId="77777777" w:rsidR="004363E5" w:rsidRPr="004363E5" w:rsidRDefault="004363E5" w:rsidP="004363E5">
            <w:r w:rsidRPr="004363E5">
              <w:t>DT-GUARDIAN-CODE-026 – Source Code, Repository, Coding Standards, OSS and SBOM Specification</w:t>
            </w:r>
          </w:p>
        </w:tc>
      </w:tr>
    </w:tbl>
    <w:p w14:paraId="11146261" w14:textId="77777777" w:rsidR="004363E5" w:rsidRPr="004363E5" w:rsidRDefault="004363E5" w:rsidP="004363E5">
      <w:r w:rsidRPr="004363E5">
        <w:pict w14:anchorId="5FA421A2">
          <v:rect id="_x0000_i2262" style="width:0;height:1.5pt" o:hralign="center" o:hrstd="t" o:hr="t" fillcolor="#a0a0a0" stroked="f"/>
        </w:pict>
      </w:r>
    </w:p>
    <w:p w14:paraId="560EDFA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281"/>
        <w:gridCol w:w="1931"/>
        <w:gridCol w:w="4992"/>
      </w:tblGrid>
      <w:tr w:rsidR="004363E5" w:rsidRPr="004363E5" w14:paraId="7DB23A49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60CC4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444768B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84AD4E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9F95803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Description</w:t>
            </w:r>
          </w:p>
        </w:tc>
      </w:tr>
      <w:tr w:rsidR="004363E5" w:rsidRPr="004363E5" w14:paraId="450F70A0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027F" w14:textId="77777777" w:rsidR="004363E5" w:rsidRPr="004363E5" w:rsidRDefault="004363E5" w:rsidP="004363E5">
            <w:r w:rsidRPr="004363E5">
              <w:t>1.0</w:t>
            </w:r>
          </w:p>
        </w:tc>
        <w:tc>
          <w:tcPr>
            <w:tcW w:w="0" w:type="auto"/>
            <w:vAlign w:val="center"/>
            <w:hideMark/>
          </w:tcPr>
          <w:p w14:paraId="0C33A545" w14:textId="77777777" w:rsidR="004363E5" w:rsidRPr="004363E5" w:rsidRDefault="004363E5" w:rsidP="004363E5">
            <w:r w:rsidRPr="004363E5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34580775" w14:textId="77777777" w:rsidR="004363E5" w:rsidRPr="004363E5" w:rsidRDefault="004363E5" w:rsidP="004363E5">
            <w:r w:rsidRPr="004363E5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3022E09B" w14:textId="77777777" w:rsidR="004363E5" w:rsidRPr="004363E5" w:rsidRDefault="004363E5" w:rsidP="004363E5">
            <w:r w:rsidRPr="004363E5">
              <w:t>Initial comprehensive implementation roadmap and responsibility model</w:t>
            </w:r>
          </w:p>
        </w:tc>
      </w:tr>
    </w:tbl>
    <w:p w14:paraId="7C608D8D" w14:textId="77777777" w:rsidR="004363E5" w:rsidRPr="004363E5" w:rsidRDefault="004363E5" w:rsidP="004363E5">
      <w:r w:rsidRPr="004363E5">
        <w:pict w14:anchorId="36AB2855">
          <v:rect id="_x0000_i2263" style="width:0;height:1.5pt" o:hralign="center" o:hrstd="t" o:hr="t" fillcolor="#a0a0a0" stroked="f"/>
        </w:pict>
      </w:r>
    </w:p>
    <w:p w14:paraId="1F235BD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1. Purpose</w:t>
      </w:r>
    </w:p>
    <w:p w14:paraId="2A8776F7" w14:textId="77777777" w:rsidR="004363E5" w:rsidRPr="004363E5" w:rsidRDefault="004363E5" w:rsidP="004363E5">
      <w:r w:rsidRPr="004363E5">
        <w:t xml:space="preserve">This document defines </w:t>
      </w:r>
      <w:r w:rsidRPr="004363E5">
        <w:rPr>
          <w:b/>
          <w:bCs/>
        </w:rPr>
        <w:t>how Druvatara Guardian shall be executed as a development project</w:t>
      </w:r>
      <w:r w:rsidRPr="004363E5">
        <w:t>.</w:t>
      </w:r>
    </w:p>
    <w:p w14:paraId="29EBA11F" w14:textId="77777777" w:rsidR="004363E5" w:rsidRPr="004363E5" w:rsidRDefault="004363E5" w:rsidP="004363E5">
      <w:r w:rsidRPr="004363E5">
        <w:t>The previous documents define:</w:t>
      </w:r>
    </w:p>
    <w:p w14:paraId="4F90EF5D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What Guardian is.</w:t>
      </w:r>
    </w:p>
    <w:p w14:paraId="063B991B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what features must exist.</w:t>
      </w:r>
    </w:p>
    <w:p w14:paraId="376D5DE0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how Android and iOS differ.</w:t>
      </w:r>
    </w:p>
    <w:p w14:paraId="79B735A2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backend architecture.</w:t>
      </w:r>
    </w:p>
    <w:p w14:paraId="04919133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security.</w:t>
      </w:r>
    </w:p>
    <w:p w14:paraId="5F7C030E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privacy.</w:t>
      </w:r>
    </w:p>
    <w:p w14:paraId="338E0C66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billing.</w:t>
      </w:r>
    </w:p>
    <w:p w14:paraId="6B7E7680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TARA.</w:t>
      </w:r>
    </w:p>
    <w:p w14:paraId="6D94F758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operations.</w:t>
      </w:r>
    </w:p>
    <w:p w14:paraId="06E1EC13" w14:textId="77777777" w:rsidR="004363E5" w:rsidRPr="004363E5" w:rsidRDefault="004363E5" w:rsidP="004363E5">
      <w:pPr>
        <w:numPr>
          <w:ilvl w:val="0"/>
          <w:numId w:val="1"/>
        </w:numPr>
      </w:pPr>
      <w:r w:rsidRPr="004363E5">
        <w:t>testing.</w:t>
      </w:r>
    </w:p>
    <w:p w14:paraId="242A472E" w14:textId="77777777" w:rsidR="004363E5" w:rsidRPr="004363E5" w:rsidRDefault="004363E5" w:rsidP="004363E5">
      <w:r w:rsidRPr="004363E5">
        <w:t>This document converts those requirements into:</w:t>
      </w:r>
    </w:p>
    <w:p w14:paraId="04F984FC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Delivery phases.</w:t>
      </w:r>
    </w:p>
    <w:p w14:paraId="736F5FC8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lastRenderedPageBreak/>
        <w:t>workstreams.</w:t>
      </w:r>
    </w:p>
    <w:p w14:paraId="12BA6A41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sprints.</w:t>
      </w:r>
    </w:p>
    <w:p w14:paraId="148AF6FD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technical gates.</w:t>
      </w:r>
    </w:p>
    <w:p w14:paraId="3232044E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milestones.</w:t>
      </w:r>
    </w:p>
    <w:p w14:paraId="43DBE73F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responsibilities.</w:t>
      </w:r>
    </w:p>
    <w:p w14:paraId="66433D97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dependencies.</w:t>
      </w:r>
    </w:p>
    <w:p w14:paraId="3C9EC4AA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acceptance criteria.</w:t>
      </w:r>
    </w:p>
    <w:p w14:paraId="31EB7C6F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project governance.</w:t>
      </w:r>
    </w:p>
    <w:p w14:paraId="32117D86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commercial payment gates.</w:t>
      </w:r>
    </w:p>
    <w:p w14:paraId="6409574B" w14:textId="77777777" w:rsidR="004363E5" w:rsidRPr="004363E5" w:rsidRDefault="004363E5" w:rsidP="004363E5">
      <w:pPr>
        <w:numPr>
          <w:ilvl w:val="0"/>
          <w:numId w:val="2"/>
        </w:numPr>
      </w:pPr>
      <w:r w:rsidRPr="004363E5">
        <w:t>launch readiness.</w:t>
      </w:r>
    </w:p>
    <w:p w14:paraId="5566BB60" w14:textId="77777777" w:rsidR="004363E5" w:rsidRPr="004363E5" w:rsidRDefault="004363E5" w:rsidP="004363E5">
      <w:r w:rsidRPr="004363E5">
        <w:pict w14:anchorId="5F370E9B">
          <v:rect id="_x0000_i2264" style="width:0;height:1.5pt" o:hralign="center" o:hrstd="t" o:hr="t" fillcolor="#a0a0a0" stroked="f"/>
        </w:pict>
      </w:r>
    </w:p>
    <w:p w14:paraId="612F37A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2. Primary Project Objective</w:t>
      </w:r>
    </w:p>
    <w:p w14:paraId="6B75E896" w14:textId="77777777" w:rsidR="004363E5" w:rsidRPr="004363E5" w:rsidRDefault="004363E5" w:rsidP="004363E5">
      <w:r w:rsidRPr="004363E5">
        <w:t>Deliver a production-capable Druvatara Guardian platform in a controlled sequence:</w:t>
      </w:r>
    </w:p>
    <w:p w14:paraId="2568BF2D" w14:textId="77777777" w:rsidR="004363E5" w:rsidRPr="004363E5" w:rsidRDefault="004363E5" w:rsidP="004363E5">
      <w:r w:rsidRPr="004363E5">
        <w:t>PRODUCT FOUNDATION</w:t>
      </w:r>
    </w:p>
    <w:p w14:paraId="3E7ADE6A" w14:textId="77777777" w:rsidR="004363E5" w:rsidRPr="004363E5" w:rsidRDefault="004363E5" w:rsidP="004363E5">
      <w:r w:rsidRPr="004363E5">
        <w:t xml:space="preserve">        ↓</w:t>
      </w:r>
    </w:p>
    <w:p w14:paraId="0AB363C6" w14:textId="77777777" w:rsidR="004363E5" w:rsidRPr="004363E5" w:rsidRDefault="004363E5" w:rsidP="004363E5">
      <w:r w:rsidRPr="004363E5">
        <w:t>ANDROID TECHNICAL FOUNDATION</w:t>
      </w:r>
    </w:p>
    <w:p w14:paraId="1F075F8D" w14:textId="77777777" w:rsidR="004363E5" w:rsidRPr="004363E5" w:rsidRDefault="004363E5" w:rsidP="004363E5">
      <w:r w:rsidRPr="004363E5">
        <w:t xml:space="preserve">        ↓</w:t>
      </w:r>
    </w:p>
    <w:p w14:paraId="78E955AC" w14:textId="77777777" w:rsidR="004363E5" w:rsidRPr="004363E5" w:rsidRDefault="004363E5" w:rsidP="004363E5">
      <w:r w:rsidRPr="004363E5">
        <w:t>ANDROID MVP</w:t>
      </w:r>
    </w:p>
    <w:p w14:paraId="2A88A331" w14:textId="77777777" w:rsidR="004363E5" w:rsidRPr="004363E5" w:rsidRDefault="004363E5" w:rsidP="004363E5">
      <w:r w:rsidRPr="004363E5">
        <w:t xml:space="preserve">        ↓</w:t>
      </w:r>
    </w:p>
    <w:p w14:paraId="56E96471" w14:textId="77777777" w:rsidR="004363E5" w:rsidRPr="004363E5" w:rsidRDefault="004363E5" w:rsidP="004363E5">
      <w:r w:rsidRPr="004363E5">
        <w:t>ANDROID BETA</w:t>
      </w:r>
    </w:p>
    <w:p w14:paraId="52BF347E" w14:textId="77777777" w:rsidR="004363E5" w:rsidRPr="004363E5" w:rsidRDefault="004363E5" w:rsidP="004363E5">
      <w:r w:rsidRPr="004363E5">
        <w:t xml:space="preserve">        ↓</w:t>
      </w:r>
    </w:p>
    <w:p w14:paraId="0C4D9FC4" w14:textId="77777777" w:rsidR="004363E5" w:rsidRPr="004363E5" w:rsidRDefault="004363E5" w:rsidP="004363E5">
      <w:r w:rsidRPr="004363E5">
        <w:t>ANDROID COMMERCIAL RELEASE</w:t>
      </w:r>
    </w:p>
    <w:p w14:paraId="18F6DB73" w14:textId="77777777" w:rsidR="004363E5" w:rsidRPr="004363E5" w:rsidRDefault="004363E5" w:rsidP="004363E5">
      <w:r w:rsidRPr="004363E5">
        <w:t xml:space="preserve">        ↓</w:t>
      </w:r>
    </w:p>
    <w:p w14:paraId="514D9BED" w14:textId="77777777" w:rsidR="004363E5" w:rsidRPr="004363E5" w:rsidRDefault="004363E5" w:rsidP="004363E5">
      <w:r w:rsidRPr="004363E5">
        <w:t>iOS TECHNICAL POC</w:t>
      </w:r>
    </w:p>
    <w:p w14:paraId="2963A213" w14:textId="77777777" w:rsidR="004363E5" w:rsidRPr="004363E5" w:rsidRDefault="004363E5" w:rsidP="004363E5">
      <w:r w:rsidRPr="004363E5">
        <w:t xml:space="preserve">        ↓</w:t>
      </w:r>
    </w:p>
    <w:p w14:paraId="6E4D779C" w14:textId="77777777" w:rsidR="004363E5" w:rsidRPr="004363E5" w:rsidRDefault="004363E5" w:rsidP="004363E5">
      <w:r w:rsidRPr="004363E5">
        <w:t>iOS PRODUCTION BUILD</w:t>
      </w:r>
    </w:p>
    <w:p w14:paraId="2CF28B2B" w14:textId="77777777" w:rsidR="004363E5" w:rsidRPr="004363E5" w:rsidRDefault="004363E5" w:rsidP="004363E5">
      <w:r w:rsidRPr="004363E5">
        <w:t xml:space="preserve">        ↓</w:t>
      </w:r>
    </w:p>
    <w:p w14:paraId="6FD1AEE2" w14:textId="77777777" w:rsidR="004363E5" w:rsidRPr="004363E5" w:rsidRDefault="004363E5" w:rsidP="004363E5">
      <w:r w:rsidRPr="004363E5">
        <w:t>iOS COMMERCIAL RELEASE</w:t>
      </w:r>
    </w:p>
    <w:p w14:paraId="5A2F1221" w14:textId="77777777" w:rsidR="004363E5" w:rsidRPr="004363E5" w:rsidRDefault="004363E5" w:rsidP="004363E5">
      <w:r w:rsidRPr="004363E5">
        <w:lastRenderedPageBreak/>
        <w:t xml:space="preserve">        ↓</w:t>
      </w:r>
    </w:p>
    <w:p w14:paraId="5AD769E8" w14:textId="77777777" w:rsidR="004363E5" w:rsidRPr="004363E5" w:rsidRDefault="004363E5" w:rsidP="004363E5">
      <w:r w:rsidRPr="004363E5">
        <w:t>STABILISATION + HANDOVER</w:t>
      </w:r>
    </w:p>
    <w:p w14:paraId="1506D508" w14:textId="77777777" w:rsidR="004363E5" w:rsidRPr="004363E5" w:rsidRDefault="004363E5" w:rsidP="004363E5">
      <w:r w:rsidRPr="004363E5">
        <w:pict w14:anchorId="5E384652">
          <v:rect id="_x0000_i2265" style="width:0;height:1.5pt" o:hralign="center" o:hrstd="t" o:hr="t" fillcolor="#a0a0a0" stroked="f"/>
        </w:pict>
      </w:r>
    </w:p>
    <w:p w14:paraId="42274F0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3. Core Delivery Principle</w:t>
      </w:r>
    </w:p>
    <w:p w14:paraId="790F7F14" w14:textId="77777777" w:rsidR="004363E5" w:rsidRPr="004363E5" w:rsidRDefault="004363E5" w:rsidP="004363E5">
      <w:r w:rsidRPr="004363E5">
        <w:rPr>
          <w:b/>
          <w:bCs/>
        </w:rPr>
        <w:t>Druvatara shall not attempt to build every planned Guardian capability simultaneously.</w:t>
      </w:r>
    </w:p>
    <w:p w14:paraId="628B23AA" w14:textId="77777777" w:rsidR="004363E5" w:rsidRPr="004363E5" w:rsidRDefault="004363E5" w:rsidP="004363E5">
      <w:r w:rsidRPr="004363E5">
        <w:t>The project shall prioritise:</w:t>
      </w:r>
    </w:p>
    <w:p w14:paraId="0EE42546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Core architecture.</w:t>
      </w:r>
    </w:p>
    <w:p w14:paraId="6176B336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Android MVP.</w:t>
      </w:r>
    </w:p>
    <w:p w14:paraId="21C61515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real-device reliability.</w:t>
      </w:r>
    </w:p>
    <w:p w14:paraId="472380C6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backend/security.</w:t>
      </w:r>
    </w:p>
    <w:p w14:paraId="381003F9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commercial Android.</w:t>
      </w:r>
    </w:p>
    <w:p w14:paraId="59752B57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iOS feasibility.</w:t>
      </w:r>
    </w:p>
    <w:p w14:paraId="7F0C982C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iOS commercial parity where platform permits.</w:t>
      </w:r>
    </w:p>
    <w:p w14:paraId="2136BB95" w14:textId="77777777" w:rsidR="004363E5" w:rsidRPr="004363E5" w:rsidRDefault="004363E5" w:rsidP="004363E5">
      <w:pPr>
        <w:numPr>
          <w:ilvl w:val="0"/>
          <w:numId w:val="3"/>
        </w:numPr>
      </w:pPr>
      <w:r w:rsidRPr="004363E5">
        <w:t>advanced roadmap features later.</w:t>
      </w:r>
    </w:p>
    <w:p w14:paraId="4BC716AC" w14:textId="77777777" w:rsidR="004363E5" w:rsidRPr="004363E5" w:rsidRDefault="004363E5" w:rsidP="004363E5">
      <w:r w:rsidRPr="004363E5">
        <w:pict w14:anchorId="2FEE94DA">
          <v:rect id="_x0000_i2266" style="width:0;height:1.5pt" o:hralign="center" o:hrstd="t" o:hr="t" fillcolor="#a0a0a0" stroked="f"/>
        </w:pict>
      </w:r>
    </w:p>
    <w:p w14:paraId="2FBDB2A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4. Project Success Definition</w:t>
      </w:r>
    </w:p>
    <w:p w14:paraId="1B7AA4C8" w14:textId="77777777" w:rsidR="004363E5" w:rsidRPr="004363E5" w:rsidRDefault="004363E5" w:rsidP="004363E5">
      <w:r w:rsidRPr="004363E5">
        <w:t>The project is successful only when:</w:t>
      </w:r>
    </w:p>
    <w:p w14:paraId="4B103B69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Contracted Feature IDs work.</w:t>
      </w:r>
    </w:p>
    <w:p w14:paraId="48C4122C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backend and mobile integrate.</w:t>
      </w:r>
    </w:p>
    <w:p w14:paraId="24F9F276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real devices enforce policy.</w:t>
      </w:r>
    </w:p>
    <w:p w14:paraId="23D74F7E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Android survives realistic background conditions.</w:t>
      </w:r>
    </w:p>
    <w:p w14:paraId="16115836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iOS uses Apple-supported architecture.</w:t>
      </w:r>
    </w:p>
    <w:p w14:paraId="3271D560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family isolation is secure.</w:t>
      </w:r>
    </w:p>
    <w:p w14:paraId="5413A1D6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privacy controls work.</w:t>
      </w:r>
    </w:p>
    <w:p w14:paraId="1034600B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billing is verified server-side.</w:t>
      </w:r>
    </w:p>
    <w:p w14:paraId="44553C8B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admin operations are controlled.</w:t>
      </w:r>
    </w:p>
    <w:p w14:paraId="15008354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UAT passes.</w:t>
      </w:r>
    </w:p>
    <w:p w14:paraId="4FBAF765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stores accept the production build.</w:t>
      </w:r>
    </w:p>
    <w:p w14:paraId="52B1BB47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lastRenderedPageBreak/>
        <w:t>source code and accounts belong to Druvatara.</w:t>
      </w:r>
    </w:p>
    <w:p w14:paraId="076A679E" w14:textId="77777777" w:rsidR="004363E5" w:rsidRPr="004363E5" w:rsidRDefault="004363E5" w:rsidP="004363E5">
      <w:pPr>
        <w:numPr>
          <w:ilvl w:val="0"/>
          <w:numId w:val="4"/>
        </w:numPr>
      </w:pPr>
      <w:r w:rsidRPr="004363E5">
        <w:t>handover is complete.</w:t>
      </w:r>
    </w:p>
    <w:p w14:paraId="1815BD31" w14:textId="77777777" w:rsidR="004363E5" w:rsidRPr="004363E5" w:rsidRDefault="004363E5" w:rsidP="004363E5">
      <w:r w:rsidRPr="004363E5">
        <w:pict w14:anchorId="6ED13999">
          <v:rect id="_x0000_i2267" style="width:0;height:1.5pt" o:hralign="center" o:hrstd="t" o:hr="t" fillcolor="#a0a0a0" stroked="f"/>
        </w:pict>
      </w:r>
    </w:p>
    <w:p w14:paraId="1507BB6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5. Project Non-Goals</w:t>
      </w:r>
    </w:p>
    <w:p w14:paraId="64ACED2D" w14:textId="77777777" w:rsidR="004363E5" w:rsidRPr="004363E5" w:rsidRDefault="004363E5" w:rsidP="004363E5">
      <w:r w:rsidRPr="004363E5">
        <w:t>The initial project shall not attempt to deliver:</w:t>
      </w:r>
    </w:p>
    <w:p w14:paraId="5913CF3B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Full UEM.</w:t>
      </w:r>
    </w:p>
    <w:p w14:paraId="6801FC3F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Windows.</w:t>
      </w:r>
    </w:p>
    <w:p w14:paraId="2F36F9B8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macOS.</w:t>
      </w:r>
    </w:p>
    <w:p w14:paraId="6B16D2D8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Linux.</w:t>
      </w:r>
    </w:p>
    <w:p w14:paraId="65A3A1DA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ChromeOS.</w:t>
      </w:r>
    </w:p>
    <w:p w14:paraId="51850BED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remote wipe.</w:t>
      </w:r>
    </w:p>
    <w:p w14:paraId="782753DE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enterprise kiosk.</w:t>
      </w:r>
    </w:p>
    <w:p w14:paraId="17C96483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USB/Bluetooth enterprise restrictions.</w:t>
      </w:r>
    </w:p>
    <w:p w14:paraId="2421A89E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hidden surveillance.</w:t>
      </w:r>
    </w:p>
    <w:p w14:paraId="3A4E83A0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private-message interception.</w:t>
      </w:r>
    </w:p>
    <w:p w14:paraId="711C5CE0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grooming AI in production.</w:t>
      </w:r>
    </w:p>
    <w:p w14:paraId="6823EFB7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intimate-media cloud processing.</w:t>
      </w:r>
    </w:p>
    <w:p w14:paraId="45B02083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self-harm diagnosis.</w:t>
      </w:r>
    </w:p>
    <w:p w14:paraId="10DC240C" w14:textId="77777777" w:rsidR="004363E5" w:rsidRPr="004363E5" w:rsidRDefault="004363E5" w:rsidP="004363E5">
      <w:pPr>
        <w:numPr>
          <w:ilvl w:val="0"/>
          <w:numId w:val="5"/>
        </w:numPr>
      </w:pPr>
      <w:r w:rsidRPr="004363E5">
        <w:t>enterprise multi-tenancy.</w:t>
      </w:r>
    </w:p>
    <w:p w14:paraId="685FADC2" w14:textId="77777777" w:rsidR="004363E5" w:rsidRPr="004363E5" w:rsidRDefault="004363E5" w:rsidP="004363E5">
      <w:r w:rsidRPr="004363E5">
        <w:t>These remain future programmes unless separately contracted.</w:t>
      </w:r>
    </w:p>
    <w:p w14:paraId="3999DDAB" w14:textId="77777777" w:rsidR="004363E5" w:rsidRPr="004363E5" w:rsidRDefault="004363E5" w:rsidP="004363E5">
      <w:r w:rsidRPr="004363E5">
        <w:pict w14:anchorId="6B9B8A95">
          <v:rect id="_x0000_i2268" style="width:0;height:1.5pt" o:hralign="center" o:hrstd="t" o:hr="t" fillcolor="#a0a0a0" stroked="f"/>
        </w:pict>
      </w:r>
    </w:p>
    <w:p w14:paraId="5ED9BC1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6. Delivery Methodology</w:t>
      </w:r>
    </w:p>
    <w:p w14:paraId="6210B4EF" w14:textId="77777777" w:rsidR="004363E5" w:rsidRPr="004363E5" w:rsidRDefault="004363E5" w:rsidP="004363E5">
      <w:r w:rsidRPr="004363E5">
        <w:t>Recommended methodology:</w:t>
      </w:r>
    </w:p>
    <w:p w14:paraId="35FA3015" w14:textId="77777777" w:rsidR="004363E5" w:rsidRPr="004363E5" w:rsidRDefault="004363E5" w:rsidP="004363E5">
      <w:r w:rsidRPr="004363E5">
        <w:rPr>
          <w:b/>
          <w:bCs/>
        </w:rPr>
        <w:t>Agile delivery with milestone-controlled acceptance.</w:t>
      </w:r>
    </w:p>
    <w:p w14:paraId="5A1367C0" w14:textId="77777777" w:rsidR="004363E5" w:rsidRPr="004363E5" w:rsidRDefault="004363E5" w:rsidP="004363E5">
      <w:r w:rsidRPr="004363E5">
        <w:t>Use:</w:t>
      </w:r>
    </w:p>
    <w:p w14:paraId="35800D96" w14:textId="77777777" w:rsidR="004363E5" w:rsidRPr="004363E5" w:rsidRDefault="004363E5" w:rsidP="004363E5">
      <w:pPr>
        <w:numPr>
          <w:ilvl w:val="0"/>
          <w:numId w:val="6"/>
        </w:numPr>
      </w:pPr>
      <w:r w:rsidRPr="004363E5">
        <w:t>2-week development sprints.</w:t>
      </w:r>
    </w:p>
    <w:p w14:paraId="0C960F5C" w14:textId="77777777" w:rsidR="004363E5" w:rsidRPr="004363E5" w:rsidRDefault="004363E5" w:rsidP="004363E5">
      <w:pPr>
        <w:numPr>
          <w:ilvl w:val="0"/>
          <w:numId w:val="6"/>
        </w:numPr>
      </w:pPr>
      <w:r w:rsidRPr="004363E5">
        <w:t>weekly progress review.</w:t>
      </w:r>
    </w:p>
    <w:p w14:paraId="73D7E40E" w14:textId="77777777" w:rsidR="004363E5" w:rsidRPr="004363E5" w:rsidRDefault="004363E5" w:rsidP="004363E5">
      <w:pPr>
        <w:numPr>
          <w:ilvl w:val="0"/>
          <w:numId w:val="6"/>
        </w:numPr>
      </w:pPr>
      <w:r w:rsidRPr="004363E5">
        <w:t>sprint demo.</w:t>
      </w:r>
    </w:p>
    <w:p w14:paraId="3C54F0A9" w14:textId="77777777" w:rsidR="004363E5" w:rsidRPr="004363E5" w:rsidRDefault="004363E5" w:rsidP="004363E5">
      <w:pPr>
        <w:numPr>
          <w:ilvl w:val="0"/>
          <w:numId w:val="6"/>
        </w:numPr>
      </w:pPr>
      <w:r w:rsidRPr="004363E5">
        <w:lastRenderedPageBreak/>
        <w:t>QA within each sprint.</w:t>
      </w:r>
    </w:p>
    <w:p w14:paraId="21A15BBD" w14:textId="77777777" w:rsidR="004363E5" w:rsidRPr="004363E5" w:rsidRDefault="004363E5" w:rsidP="004363E5">
      <w:pPr>
        <w:numPr>
          <w:ilvl w:val="0"/>
          <w:numId w:val="6"/>
        </w:numPr>
      </w:pPr>
      <w:r w:rsidRPr="004363E5">
        <w:t>formal milestone acceptance.</w:t>
      </w:r>
    </w:p>
    <w:p w14:paraId="46491B0E" w14:textId="77777777" w:rsidR="004363E5" w:rsidRPr="004363E5" w:rsidRDefault="004363E5" w:rsidP="004363E5">
      <w:pPr>
        <w:numPr>
          <w:ilvl w:val="0"/>
          <w:numId w:val="6"/>
        </w:numPr>
      </w:pPr>
      <w:r w:rsidRPr="004363E5">
        <w:t>change-control process.</w:t>
      </w:r>
    </w:p>
    <w:p w14:paraId="7D9FC72B" w14:textId="77777777" w:rsidR="004363E5" w:rsidRPr="004363E5" w:rsidRDefault="004363E5" w:rsidP="004363E5">
      <w:r w:rsidRPr="004363E5">
        <w:pict w14:anchorId="49205477">
          <v:rect id="_x0000_i2269" style="width:0;height:1.5pt" o:hralign="center" o:hrstd="t" o:hr="t" fillcolor="#a0a0a0" stroked="f"/>
        </w:pict>
      </w:r>
    </w:p>
    <w:p w14:paraId="75A8A9B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7. Recommended Sprint Duration</w:t>
      </w:r>
    </w:p>
    <w:p w14:paraId="6283BD4D" w14:textId="77777777" w:rsidR="004363E5" w:rsidRPr="004363E5" w:rsidRDefault="004363E5" w:rsidP="004363E5">
      <w:r w:rsidRPr="004363E5">
        <w:t>Standard:</w:t>
      </w:r>
    </w:p>
    <w:p w14:paraId="73021B7F" w14:textId="77777777" w:rsidR="004363E5" w:rsidRPr="004363E5" w:rsidRDefault="004363E5" w:rsidP="004363E5">
      <w:r w:rsidRPr="004363E5">
        <w:rPr>
          <w:b/>
          <w:bCs/>
        </w:rPr>
        <w:t>2 weeks</w:t>
      </w:r>
    </w:p>
    <w:p w14:paraId="32E5BFE3" w14:textId="77777777" w:rsidR="004363E5" w:rsidRPr="004363E5" w:rsidRDefault="004363E5" w:rsidP="004363E5">
      <w:r w:rsidRPr="004363E5">
        <w:t>A sprint shall contain:</w:t>
      </w:r>
    </w:p>
    <w:p w14:paraId="32FF3EE8" w14:textId="77777777" w:rsidR="004363E5" w:rsidRPr="004363E5" w:rsidRDefault="004363E5" w:rsidP="004363E5">
      <w:pPr>
        <w:numPr>
          <w:ilvl w:val="0"/>
          <w:numId w:val="7"/>
        </w:numPr>
      </w:pPr>
      <w:r w:rsidRPr="004363E5">
        <w:t>Planning.</w:t>
      </w:r>
    </w:p>
    <w:p w14:paraId="051D2326" w14:textId="77777777" w:rsidR="004363E5" w:rsidRPr="004363E5" w:rsidRDefault="004363E5" w:rsidP="004363E5">
      <w:pPr>
        <w:numPr>
          <w:ilvl w:val="0"/>
          <w:numId w:val="7"/>
        </w:numPr>
      </w:pPr>
      <w:r w:rsidRPr="004363E5">
        <w:t>implementation.</w:t>
      </w:r>
    </w:p>
    <w:p w14:paraId="49DA2C9D" w14:textId="77777777" w:rsidR="004363E5" w:rsidRPr="004363E5" w:rsidRDefault="004363E5" w:rsidP="004363E5">
      <w:pPr>
        <w:numPr>
          <w:ilvl w:val="0"/>
          <w:numId w:val="7"/>
        </w:numPr>
      </w:pPr>
      <w:r w:rsidRPr="004363E5">
        <w:t>code review.</w:t>
      </w:r>
    </w:p>
    <w:p w14:paraId="51EE6BA2" w14:textId="77777777" w:rsidR="004363E5" w:rsidRPr="004363E5" w:rsidRDefault="004363E5" w:rsidP="004363E5">
      <w:pPr>
        <w:numPr>
          <w:ilvl w:val="0"/>
          <w:numId w:val="7"/>
        </w:numPr>
      </w:pPr>
      <w:r w:rsidRPr="004363E5">
        <w:t>developer testing.</w:t>
      </w:r>
    </w:p>
    <w:p w14:paraId="42A41592" w14:textId="77777777" w:rsidR="004363E5" w:rsidRPr="004363E5" w:rsidRDefault="004363E5" w:rsidP="004363E5">
      <w:pPr>
        <w:numPr>
          <w:ilvl w:val="0"/>
          <w:numId w:val="7"/>
        </w:numPr>
      </w:pPr>
      <w:r w:rsidRPr="004363E5">
        <w:t>QA handoff.</w:t>
      </w:r>
    </w:p>
    <w:p w14:paraId="2BDC5536" w14:textId="77777777" w:rsidR="004363E5" w:rsidRPr="004363E5" w:rsidRDefault="004363E5" w:rsidP="004363E5">
      <w:pPr>
        <w:numPr>
          <w:ilvl w:val="0"/>
          <w:numId w:val="7"/>
        </w:numPr>
      </w:pPr>
      <w:r w:rsidRPr="004363E5">
        <w:t>demo.</w:t>
      </w:r>
    </w:p>
    <w:p w14:paraId="3EBDC3EC" w14:textId="77777777" w:rsidR="004363E5" w:rsidRPr="004363E5" w:rsidRDefault="004363E5" w:rsidP="004363E5">
      <w:r w:rsidRPr="004363E5">
        <w:t>Critical defects may continue across the next sprint but must remain tracked.</w:t>
      </w:r>
    </w:p>
    <w:p w14:paraId="1111FD45" w14:textId="77777777" w:rsidR="004363E5" w:rsidRPr="004363E5" w:rsidRDefault="004363E5" w:rsidP="004363E5">
      <w:r w:rsidRPr="004363E5">
        <w:pict w14:anchorId="78552714">
          <v:rect id="_x0000_i2270" style="width:0;height:1.5pt" o:hralign="center" o:hrstd="t" o:hr="t" fillcolor="#a0a0a0" stroked="f"/>
        </w:pict>
      </w:r>
    </w:p>
    <w:p w14:paraId="7A2DECF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8. Recommended Overall Programme Structure</w:t>
      </w:r>
    </w:p>
    <w:p w14:paraId="4EE7F88C" w14:textId="77777777" w:rsidR="004363E5" w:rsidRPr="004363E5" w:rsidRDefault="004363E5" w:rsidP="004363E5">
      <w:r w:rsidRPr="004363E5">
        <w:t>The complete project may be divided into:</w:t>
      </w:r>
    </w:p>
    <w:p w14:paraId="3436FDC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0</w:t>
      </w:r>
    </w:p>
    <w:p w14:paraId="3CB2C337" w14:textId="77777777" w:rsidR="004363E5" w:rsidRPr="004363E5" w:rsidRDefault="004363E5" w:rsidP="004363E5">
      <w:r w:rsidRPr="004363E5">
        <w:t>Project mobilisation and technical validation.</w:t>
      </w:r>
    </w:p>
    <w:p w14:paraId="30F7DB7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1</w:t>
      </w:r>
    </w:p>
    <w:p w14:paraId="2FAC2154" w14:textId="77777777" w:rsidR="004363E5" w:rsidRPr="004363E5" w:rsidRDefault="004363E5" w:rsidP="004363E5">
      <w:r w:rsidRPr="004363E5">
        <w:t>Design and platform foundation.</w:t>
      </w:r>
    </w:p>
    <w:p w14:paraId="798761F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2</w:t>
      </w:r>
    </w:p>
    <w:p w14:paraId="59C62163" w14:textId="77777777" w:rsidR="004363E5" w:rsidRPr="004363E5" w:rsidRDefault="004363E5" w:rsidP="004363E5">
      <w:r w:rsidRPr="004363E5">
        <w:t>Android MVP.</w:t>
      </w:r>
    </w:p>
    <w:p w14:paraId="20FBB91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3</w:t>
      </w:r>
    </w:p>
    <w:p w14:paraId="73F8974C" w14:textId="77777777" w:rsidR="004363E5" w:rsidRPr="004363E5" w:rsidRDefault="004363E5" w:rsidP="004363E5">
      <w:r w:rsidRPr="004363E5">
        <w:t>Android advanced/commercial capabilities.</w:t>
      </w:r>
    </w:p>
    <w:p w14:paraId="22D126B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4</w:t>
      </w:r>
    </w:p>
    <w:p w14:paraId="4CC5ECF4" w14:textId="77777777" w:rsidR="004363E5" w:rsidRPr="004363E5" w:rsidRDefault="004363E5" w:rsidP="004363E5">
      <w:r w:rsidRPr="004363E5">
        <w:t>Android beta and hardening.</w:t>
      </w:r>
    </w:p>
    <w:p w14:paraId="60201D4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lastRenderedPageBreak/>
        <w:t>Phase 5</w:t>
      </w:r>
    </w:p>
    <w:p w14:paraId="4B0F7E43" w14:textId="77777777" w:rsidR="004363E5" w:rsidRPr="004363E5" w:rsidRDefault="004363E5" w:rsidP="004363E5">
      <w:r w:rsidRPr="004363E5">
        <w:t>Android commercial launch.</w:t>
      </w:r>
    </w:p>
    <w:p w14:paraId="2C6BB1E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6</w:t>
      </w:r>
    </w:p>
    <w:p w14:paraId="3A948B10" w14:textId="77777777" w:rsidR="004363E5" w:rsidRPr="004363E5" w:rsidRDefault="004363E5" w:rsidP="004363E5">
      <w:r w:rsidRPr="004363E5">
        <w:t>iOS feasibility POC.</w:t>
      </w:r>
    </w:p>
    <w:p w14:paraId="6FA7BBB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7</w:t>
      </w:r>
    </w:p>
    <w:p w14:paraId="10D9C363" w14:textId="77777777" w:rsidR="004363E5" w:rsidRPr="004363E5" w:rsidRDefault="004363E5" w:rsidP="004363E5">
      <w:r w:rsidRPr="004363E5">
        <w:t>iOS implementation.</w:t>
      </w:r>
    </w:p>
    <w:p w14:paraId="0D29675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8</w:t>
      </w:r>
    </w:p>
    <w:p w14:paraId="086E14D4" w14:textId="77777777" w:rsidR="004363E5" w:rsidRPr="004363E5" w:rsidRDefault="004363E5" w:rsidP="004363E5">
      <w:r w:rsidRPr="004363E5">
        <w:t>iOS beta/commercial launch.</w:t>
      </w:r>
    </w:p>
    <w:p w14:paraId="0221C08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Phase 9</w:t>
      </w:r>
    </w:p>
    <w:p w14:paraId="63E43876" w14:textId="77777777" w:rsidR="004363E5" w:rsidRPr="004363E5" w:rsidRDefault="004363E5" w:rsidP="004363E5">
      <w:r w:rsidRPr="004363E5">
        <w:t>Final stabilisation and handover.</w:t>
      </w:r>
    </w:p>
    <w:p w14:paraId="4556E7E7" w14:textId="77777777" w:rsidR="004363E5" w:rsidRPr="004363E5" w:rsidRDefault="004363E5" w:rsidP="004363E5">
      <w:r w:rsidRPr="004363E5">
        <w:pict w14:anchorId="75C91FE6">
          <v:rect id="_x0000_i2271" style="width:0;height:1.5pt" o:hralign="center" o:hrstd="t" o:hr="t" fillcolor="#a0a0a0" stroked="f"/>
        </w:pict>
      </w:r>
    </w:p>
    <w:p w14:paraId="320B5C04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9. Indicative Programme Duration</w:t>
      </w:r>
    </w:p>
    <w:p w14:paraId="78D5C9C9" w14:textId="77777777" w:rsidR="004363E5" w:rsidRPr="004363E5" w:rsidRDefault="004363E5" w:rsidP="004363E5">
      <w:r w:rsidRPr="004363E5">
        <w:t>A realistic professionally staffed programme should be estimated by vendors rather than dictated solely by calendar targets.</w:t>
      </w:r>
    </w:p>
    <w:p w14:paraId="3CAB1709" w14:textId="77777777" w:rsidR="004363E5" w:rsidRPr="004363E5" w:rsidRDefault="004363E5" w:rsidP="004363E5">
      <w:r w:rsidRPr="004363E5">
        <w:t>For procurement comparison, Druvatara may request quotations using an indicative programme of approximately:</w:t>
      </w:r>
    </w:p>
    <w:p w14:paraId="0A9F8738" w14:textId="77777777" w:rsidR="004363E5" w:rsidRPr="004363E5" w:rsidRDefault="004363E5" w:rsidP="004363E5">
      <w:r w:rsidRPr="004363E5">
        <w:rPr>
          <w:b/>
          <w:bCs/>
        </w:rPr>
        <w:t>24–32 weeks for Android-first commercial delivery plus iOS production follow-on</w:t>
      </w:r>
      <w:r w:rsidRPr="004363E5">
        <w:t>, depending on:</w:t>
      </w:r>
    </w:p>
    <w:p w14:paraId="251325BE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Team size.</w:t>
      </w:r>
    </w:p>
    <w:p w14:paraId="6A9BBEEA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entitlement approvals.</w:t>
      </w:r>
    </w:p>
    <w:p w14:paraId="73F80F7D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Play policy reviews.</w:t>
      </w:r>
    </w:p>
    <w:p w14:paraId="0E77319D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defect volume.</w:t>
      </w:r>
    </w:p>
    <w:p w14:paraId="0DB7099D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native Android complexity.</w:t>
      </w:r>
    </w:p>
    <w:p w14:paraId="41F87AA4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iOS Family Controls feasibility.</w:t>
      </w:r>
    </w:p>
    <w:p w14:paraId="7485BEAA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external provider integrations.</w:t>
      </w:r>
    </w:p>
    <w:p w14:paraId="49F07ED6" w14:textId="77777777" w:rsidR="004363E5" w:rsidRPr="004363E5" w:rsidRDefault="004363E5" w:rsidP="004363E5">
      <w:pPr>
        <w:numPr>
          <w:ilvl w:val="0"/>
          <w:numId w:val="8"/>
        </w:numPr>
      </w:pPr>
      <w:r w:rsidRPr="004363E5">
        <w:t>store review.</w:t>
      </w:r>
    </w:p>
    <w:p w14:paraId="2A3EB3FB" w14:textId="77777777" w:rsidR="004363E5" w:rsidRPr="004363E5" w:rsidRDefault="004363E5" w:rsidP="004363E5">
      <w:r w:rsidRPr="004363E5">
        <w:t>This is a planning baseline, not a vendor guarantee.</w:t>
      </w:r>
    </w:p>
    <w:p w14:paraId="428B6EAA" w14:textId="77777777" w:rsidR="004363E5" w:rsidRPr="004363E5" w:rsidRDefault="004363E5" w:rsidP="004363E5">
      <w:r w:rsidRPr="004363E5">
        <w:pict w14:anchorId="3FD9C1A7">
          <v:rect id="_x0000_i2272" style="width:0;height:1.5pt" o:hralign="center" o:hrstd="t" o:hr="t" fillcolor="#a0a0a0" stroked="f"/>
        </w:pict>
      </w:r>
    </w:p>
    <w:p w14:paraId="7A21385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10. Minimal-Team Reality</w:t>
      </w:r>
    </w:p>
    <w:p w14:paraId="677C21FF" w14:textId="77777777" w:rsidR="004363E5" w:rsidRPr="004363E5" w:rsidRDefault="004363E5" w:rsidP="004363E5">
      <w:r w:rsidRPr="004363E5">
        <w:lastRenderedPageBreak/>
        <w:t>If Druvatara chooses an extremely small team:</w:t>
      </w:r>
    </w:p>
    <w:p w14:paraId="20312827" w14:textId="77777777" w:rsidR="004363E5" w:rsidRPr="004363E5" w:rsidRDefault="004363E5" w:rsidP="004363E5">
      <w:pPr>
        <w:numPr>
          <w:ilvl w:val="0"/>
          <w:numId w:val="9"/>
        </w:numPr>
      </w:pPr>
      <w:r w:rsidRPr="004363E5">
        <w:t>one developer.</w:t>
      </w:r>
    </w:p>
    <w:p w14:paraId="18DE24F4" w14:textId="77777777" w:rsidR="004363E5" w:rsidRPr="004363E5" w:rsidRDefault="004363E5" w:rsidP="004363E5">
      <w:pPr>
        <w:numPr>
          <w:ilvl w:val="0"/>
          <w:numId w:val="9"/>
        </w:numPr>
      </w:pPr>
      <w:r w:rsidRPr="004363E5">
        <w:t>founder product owner.</w:t>
      </w:r>
    </w:p>
    <w:p w14:paraId="1D3C74BE" w14:textId="77777777" w:rsidR="004363E5" w:rsidRPr="004363E5" w:rsidRDefault="004363E5" w:rsidP="004363E5">
      <w:pPr>
        <w:numPr>
          <w:ilvl w:val="0"/>
          <w:numId w:val="9"/>
        </w:numPr>
      </w:pPr>
      <w:r w:rsidRPr="004363E5">
        <w:t>one tester.</w:t>
      </w:r>
    </w:p>
    <w:p w14:paraId="3357572B" w14:textId="77777777" w:rsidR="004363E5" w:rsidRPr="004363E5" w:rsidRDefault="004363E5" w:rsidP="004363E5">
      <w:r w:rsidRPr="004363E5">
        <w:t>The timeline will increase materially.</w:t>
      </w:r>
    </w:p>
    <w:p w14:paraId="38B7E4AA" w14:textId="77777777" w:rsidR="004363E5" w:rsidRPr="004363E5" w:rsidRDefault="004363E5" w:rsidP="004363E5">
      <w:r w:rsidRPr="004363E5">
        <w:t>The architecture and scope should not be reduced dishonestly merely to fit an unrealistic deadline.</w:t>
      </w:r>
    </w:p>
    <w:p w14:paraId="01CC11A6" w14:textId="77777777" w:rsidR="004363E5" w:rsidRPr="004363E5" w:rsidRDefault="004363E5" w:rsidP="004363E5">
      <w:r w:rsidRPr="004363E5">
        <w:pict w14:anchorId="1FE6EA54">
          <v:rect id="_x0000_i2273" style="width:0;height:1.5pt" o:hralign="center" o:hrstd="t" o:hr="t" fillcolor="#a0a0a0" stroked="f"/>
        </w:pict>
      </w:r>
    </w:p>
    <w:p w14:paraId="0CCDB02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11. Recommended Delivery Team</w:t>
      </w:r>
    </w:p>
    <w:p w14:paraId="49EB670A" w14:textId="77777777" w:rsidR="004363E5" w:rsidRPr="004363E5" w:rsidRDefault="004363E5" w:rsidP="004363E5">
      <w:r w:rsidRPr="004363E5">
        <w:t>Minimum professional vendor team: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2804"/>
      </w:tblGrid>
      <w:tr w:rsidR="004363E5" w:rsidRPr="004363E5" w14:paraId="0B0B8150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CD52B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EACEC7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Suggested Allocation</w:t>
            </w:r>
          </w:p>
        </w:tc>
      </w:tr>
      <w:tr w:rsidR="004363E5" w:rsidRPr="004363E5" w14:paraId="40CFE409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8572" w14:textId="77777777" w:rsidR="004363E5" w:rsidRPr="004363E5" w:rsidRDefault="004363E5" w:rsidP="004363E5">
            <w:r w:rsidRPr="004363E5">
              <w:t>Project Manager / Scrum Lead</w:t>
            </w:r>
          </w:p>
        </w:tc>
        <w:tc>
          <w:tcPr>
            <w:tcW w:w="0" w:type="auto"/>
            <w:vAlign w:val="center"/>
            <w:hideMark/>
          </w:tcPr>
          <w:p w14:paraId="054846C7" w14:textId="77777777" w:rsidR="004363E5" w:rsidRPr="004363E5" w:rsidRDefault="004363E5" w:rsidP="004363E5">
            <w:r w:rsidRPr="004363E5">
              <w:t>0.5–1</w:t>
            </w:r>
          </w:p>
        </w:tc>
      </w:tr>
      <w:tr w:rsidR="004363E5" w:rsidRPr="004363E5" w14:paraId="03741BE0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F967" w14:textId="77777777" w:rsidR="004363E5" w:rsidRPr="004363E5" w:rsidRDefault="004363E5" w:rsidP="004363E5">
            <w:r w:rsidRPr="004363E5">
              <w:t>Product/Business Analyst</w:t>
            </w:r>
          </w:p>
        </w:tc>
        <w:tc>
          <w:tcPr>
            <w:tcW w:w="0" w:type="auto"/>
            <w:vAlign w:val="center"/>
            <w:hideMark/>
          </w:tcPr>
          <w:p w14:paraId="034B8684" w14:textId="77777777" w:rsidR="004363E5" w:rsidRPr="004363E5" w:rsidRDefault="004363E5" w:rsidP="004363E5">
            <w:r w:rsidRPr="004363E5">
              <w:t>0.5</w:t>
            </w:r>
          </w:p>
        </w:tc>
      </w:tr>
      <w:tr w:rsidR="004363E5" w:rsidRPr="004363E5" w14:paraId="5811DBDE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010B" w14:textId="77777777" w:rsidR="004363E5" w:rsidRPr="004363E5" w:rsidRDefault="004363E5" w:rsidP="004363E5">
            <w:r w:rsidRPr="004363E5"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695AB655" w14:textId="77777777" w:rsidR="004363E5" w:rsidRPr="004363E5" w:rsidRDefault="004363E5" w:rsidP="004363E5">
            <w:r w:rsidRPr="004363E5">
              <w:t>0.5–1 early phase</w:t>
            </w:r>
          </w:p>
        </w:tc>
      </w:tr>
      <w:tr w:rsidR="004363E5" w:rsidRPr="004363E5" w14:paraId="3B7C0032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B4E8" w14:textId="77777777" w:rsidR="004363E5" w:rsidRPr="004363E5" w:rsidRDefault="004363E5" w:rsidP="004363E5">
            <w:r w:rsidRPr="004363E5">
              <w:t>Flutter Developer</w:t>
            </w:r>
          </w:p>
        </w:tc>
        <w:tc>
          <w:tcPr>
            <w:tcW w:w="0" w:type="auto"/>
            <w:vAlign w:val="center"/>
            <w:hideMark/>
          </w:tcPr>
          <w:p w14:paraId="0E24F948" w14:textId="77777777" w:rsidR="004363E5" w:rsidRPr="004363E5" w:rsidRDefault="004363E5" w:rsidP="004363E5">
            <w:r w:rsidRPr="004363E5">
              <w:t>1–2</w:t>
            </w:r>
          </w:p>
        </w:tc>
      </w:tr>
      <w:tr w:rsidR="004363E5" w:rsidRPr="004363E5" w14:paraId="3DA23D77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4B1E" w14:textId="77777777" w:rsidR="004363E5" w:rsidRPr="004363E5" w:rsidRDefault="004363E5" w:rsidP="004363E5">
            <w:r w:rsidRPr="004363E5">
              <w:t>Android Native Developer</w:t>
            </w:r>
          </w:p>
        </w:tc>
        <w:tc>
          <w:tcPr>
            <w:tcW w:w="0" w:type="auto"/>
            <w:vAlign w:val="center"/>
            <w:hideMark/>
          </w:tcPr>
          <w:p w14:paraId="34EE8648" w14:textId="77777777" w:rsidR="004363E5" w:rsidRPr="004363E5" w:rsidRDefault="004363E5" w:rsidP="004363E5">
            <w:r w:rsidRPr="004363E5">
              <w:t>1</w:t>
            </w:r>
          </w:p>
        </w:tc>
      </w:tr>
      <w:tr w:rsidR="004363E5" w:rsidRPr="004363E5" w14:paraId="5BE73605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D8BF" w14:textId="77777777" w:rsidR="004363E5" w:rsidRPr="004363E5" w:rsidRDefault="004363E5" w:rsidP="004363E5">
            <w:r w:rsidRPr="004363E5">
              <w:t>iOS Native Developer</w:t>
            </w:r>
          </w:p>
        </w:tc>
        <w:tc>
          <w:tcPr>
            <w:tcW w:w="0" w:type="auto"/>
            <w:vAlign w:val="center"/>
            <w:hideMark/>
          </w:tcPr>
          <w:p w14:paraId="31B3DB0C" w14:textId="77777777" w:rsidR="004363E5" w:rsidRPr="004363E5" w:rsidRDefault="004363E5" w:rsidP="004363E5">
            <w:r w:rsidRPr="004363E5">
              <w:t>1 during iOS phase</w:t>
            </w:r>
          </w:p>
        </w:tc>
      </w:tr>
      <w:tr w:rsidR="004363E5" w:rsidRPr="004363E5" w14:paraId="24918FD4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55C7" w14:textId="77777777" w:rsidR="004363E5" w:rsidRPr="004363E5" w:rsidRDefault="004363E5" w:rsidP="004363E5">
            <w:r w:rsidRPr="004363E5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1DB785B7" w14:textId="77777777" w:rsidR="004363E5" w:rsidRPr="004363E5" w:rsidRDefault="004363E5" w:rsidP="004363E5">
            <w:r w:rsidRPr="004363E5">
              <w:t>1–2</w:t>
            </w:r>
          </w:p>
        </w:tc>
      </w:tr>
      <w:tr w:rsidR="004363E5" w:rsidRPr="004363E5" w14:paraId="1203EC01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8364" w14:textId="77777777" w:rsidR="004363E5" w:rsidRPr="004363E5" w:rsidRDefault="004363E5" w:rsidP="004363E5">
            <w:r w:rsidRPr="004363E5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75888930" w14:textId="77777777" w:rsidR="004363E5" w:rsidRPr="004363E5" w:rsidRDefault="004363E5" w:rsidP="004363E5">
            <w:r w:rsidRPr="004363E5">
              <w:t>1–2</w:t>
            </w:r>
          </w:p>
        </w:tc>
      </w:tr>
      <w:tr w:rsidR="004363E5" w:rsidRPr="004363E5" w14:paraId="5C0F19E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95B1" w14:textId="77777777" w:rsidR="004363E5" w:rsidRPr="004363E5" w:rsidRDefault="004363E5" w:rsidP="004363E5">
            <w:r w:rsidRPr="004363E5"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75586B08" w14:textId="77777777" w:rsidR="004363E5" w:rsidRPr="004363E5" w:rsidRDefault="004363E5" w:rsidP="004363E5">
            <w:r w:rsidRPr="004363E5">
              <w:t>0.25–0.5</w:t>
            </w:r>
          </w:p>
        </w:tc>
      </w:tr>
      <w:tr w:rsidR="004363E5" w:rsidRPr="004363E5" w14:paraId="6AF97520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8078" w14:textId="77777777" w:rsidR="004363E5" w:rsidRPr="004363E5" w:rsidRDefault="004363E5" w:rsidP="004363E5">
            <w:r w:rsidRPr="004363E5">
              <w:t>Security Reviewer</w:t>
            </w:r>
          </w:p>
        </w:tc>
        <w:tc>
          <w:tcPr>
            <w:tcW w:w="0" w:type="auto"/>
            <w:vAlign w:val="center"/>
            <w:hideMark/>
          </w:tcPr>
          <w:p w14:paraId="198A555C" w14:textId="77777777" w:rsidR="004363E5" w:rsidRPr="004363E5" w:rsidRDefault="004363E5" w:rsidP="004363E5">
            <w:r w:rsidRPr="004363E5">
              <w:t>Milestone-based</w:t>
            </w:r>
          </w:p>
        </w:tc>
      </w:tr>
      <w:tr w:rsidR="004363E5" w:rsidRPr="004363E5" w14:paraId="6962E00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2A22" w14:textId="77777777" w:rsidR="004363E5" w:rsidRPr="004363E5" w:rsidRDefault="004363E5" w:rsidP="004363E5">
            <w:r w:rsidRPr="004363E5">
              <w:t>AI Engineer</w:t>
            </w:r>
          </w:p>
        </w:tc>
        <w:tc>
          <w:tcPr>
            <w:tcW w:w="0" w:type="auto"/>
            <w:vAlign w:val="center"/>
            <w:hideMark/>
          </w:tcPr>
          <w:p w14:paraId="03D04E92" w14:textId="77777777" w:rsidR="004363E5" w:rsidRPr="004363E5" w:rsidRDefault="004363E5" w:rsidP="004363E5">
            <w:r w:rsidRPr="004363E5">
              <w:t>0.25–0.5 during TARA phase</w:t>
            </w:r>
          </w:p>
        </w:tc>
      </w:tr>
    </w:tbl>
    <w:p w14:paraId="11392DBC" w14:textId="77777777" w:rsidR="004363E5" w:rsidRPr="004363E5" w:rsidRDefault="004363E5" w:rsidP="004363E5">
      <w:r w:rsidRPr="004363E5">
        <w:t>The same person may hold multiple roles in a smaller engagement, but responsibilities remain separate.</w:t>
      </w:r>
    </w:p>
    <w:p w14:paraId="599C39D2" w14:textId="77777777" w:rsidR="004363E5" w:rsidRPr="004363E5" w:rsidRDefault="004363E5" w:rsidP="004363E5">
      <w:r w:rsidRPr="004363E5">
        <w:pict w14:anchorId="78B85701">
          <v:rect id="_x0000_i2274" style="width:0;height:1.5pt" o:hralign="center" o:hrstd="t" o:hr="t" fillcolor="#a0a0a0" stroked="f"/>
        </w:pict>
      </w:r>
    </w:p>
    <w:p w14:paraId="596313C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12. Druvatara Internal Roles</w:t>
      </w:r>
    </w:p>
    <w:p w14:paraId="48FB18CE" w14:textId="77777777" w:rsidR="004363E5" w:rsidRPr="004363E5" w:rsidRDefault="004363E5" w:rsidP="004363E5">
      <w:r w:rsidRPr="004363E5">
        <w:t>Recommended Druvatara-side roles:</w:t>
      </w:r>
    </w:p>
    <w:p w14:paraId="63F36A4E" w14:textId="77777777" w:rsidR="004363E5" w:rsidRPr="004363E5" w:rsidRDefault="004363E5" w:rsidP="004363E5">
      <w:pPr>
        <w:numPr>
          <w:ilvl w:val="0"/>
          <w:numId w:val="10"/>
        </w:numPr>
      </w:pPr>
      <w:r w:rsidRPr="004363E5">
        <w:lastRenderedPageBreak/>
        <w:t>Founder / Executive Sponsor.</w:t>
      </w:r>
    </w:p>
    <w:p w14:paraId="0C421984" w14:textId="77777777" w:rsidR="004363E5" w:rsidRPr="004363E5" w:rsidRDefault="004363E5" w:rsidP="004363E5">
      <w:pPr>
        <w:numPr>
          <w:ilvl w:val="0"/>
          <w:numId w:val="10"/>
        </w:numPr>
      </w:pPr>
      <w:r w:rsidRPr="004363E5">
        <w:t>Product Owner.</w:t>
      </w:r>
    </w:p>
    <w:p w14:paraId="5ED994FF" w14:textId="77777777" w:rsidR="004363E5" w:rsidRPr="004363E5" w:rsidRDefault="004363E5" w:rsidP="004363E5">
      <w:pPr>
        <w:numPr>
          <w:ilvl w:val="0"/>
          <w:numId w:val="10"/>
        </w:numPr>
      </w:pPr>
      <w:r w:rsidRPr="004363E5">
        <w:t>Technical Advisor / Architect.</w:t>
      </w:r>
    </w:p>
    <w:p w14:paraId="5C35F5BE" w14:textId="77777777" w:rsidR="004363E5" w:rsidRPr="004363E5" w:rsidRDefault="004363E5" w:rsidP="004363E5">
      <w:pPr>
        <w:numPr>
          <w:ilvl w:val="0"/>
          <w:numId w:val="10"/>
        </w:numPr>
      </w:pPr>
      <w:r w:rsidRPr="004363E5">
        <w:t>QA/UAT owner.</w:t>
      </w:r>
    </w:p>
    <w:p w14:paraId="1D216493" w14:textId="77777777" w:rsidR="004363E5" w:rsidRPr="004363E5" w:rsidRDefault="004363E5" w:rsidP="004363E5">
      <w:pPr>
        <w:numPr>
          <w:ilvl w:val="0"/>
          <w:numId w:val="10"/>
        </w:numPr>
      </w:pPr>
      <w:r w:rsidRPr="004363E5">
        <w:t>Privacy/Security reviewer.</w:t>
      </w:r>
    </w:p>
    <w:p w14:paraId="251C1A1F" w14:textId="77777777" w:rsidR="004363E5" w:rsidRPr="004363E5" w:rsidRDefault="004363E5" w:rsidP="004363E5">
      <w:pPr>
        <w:numPr>
          <w:ilvl w:val="0"/>
          <w:numId w:val="10"/>
        </w:numPr>
      </w:pPr>
      <w:r w:rsidRPr="004363E5">
        <w:t>Commercial/contract reviewer.</w:t>
      </w:r>
    </w:p>
    <w:p w14:paraId="4222CC03" w14:textId="77777777" w:rsidR="004363E5" w:rsidRPr="004363E5" w:rsidRDefault="004363E5" w:rsidP="004363E5">
      <w:r w:rsidRPr="004363E5">
        <w:t>Initially, the Founder may hold several of these roles.</w:t>
      </w:r>
    </w:p>
    <w:p w14:paraId="4BF96422" w14:textId="77777777" w:rsidR="004363E5" w:rsidRPr="004363E5" w:rsidRDefault="004363E5" w:rsidP="004363E5">
      <w:r w:rsidRPr="004363E5">
        <w:pict w14:anchorId="52EEADEF">
          <v:rect id="_x0000_i2275" style="width:0;height:1.5pt" o:hralign="center" o:hrstd="t" o:hr="t" fillcolor="#a0a0a0" stroked="f"/>
        </w:pict>
      </w:r>
    </w:p>
    <w:p w14:paraId="39834C6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13. Workstreams</w:t>
      </w:r>
    </w:p>
    <w:p w14:paraId="7D172CBC" w14:textId="77777777" w:rsidR="004363E5" w:rsidRPr="004363E5" w:rsidRDefault="004363E5" w:rsidP="004363E5">
      <w:r w:rsidRPr="004363E5">
        <w:t>Project work shall be divided into:</w:t>
      </w:r>
    </w:p>
    <w:p w14:paraId="7D1C2B45" w14:textId="77777777" w:rsidR="004363E5" w:rsidRPr="004363E5" w:rsidRDefault="004363E5" w:rsidP="004363E5">
      <w:r w:rsidRPr="004363E5">
        <w:t>WS-01 Product &amp; Requirements</w:t>
      </w:r>
    </w:p>
    <w:p w14:paraId="3CB4E363" w14:textId="77777777" w:rsidR="004363E5" w:rsidRPr="004363E5" w:rsidRDefault="004363E5" w:rsidP="004363E5">
      <w:r w:rsidRPr="004363E5">
        <w:t>WS-02 UI/UX</w:t>
      </w:r>
    </w:p>
    <w:p w14:paraId="02842768" w14:textId="77777777" w:rsidR="004363E5" w:rsidRPr="004363E5" w:rsidRDefault="004363E5" w:rsidP="004363E5">
      <w:r w:rsidRPr="004363E5">
        <w:t>WS-03 Flutter Shared Application</w:t>
      </w:r>
    </w:p>
    <w:p w14:paraId="22E87D7A" w14:textId="77777777" w:rsidR="004363E5" w:rsidRPr="004363E5" w:rsidRDefault="004363E5" w:rsidP="004363E5">
      <w:r w:rsidRPr="004363E5">
        <w:t>WS-04 Android Native</w:t>
      </w:r>
    </w:p>
    <w:p w14:paraId="4C2269BE" w14:textId="77777777" w:rsidR="004363E5" w:rsidRPr="004363E5" w:rsidRDefault="004363E5" w:rsidP="004363E5">
      <w:r w:rsidRPr="004363E5">
        <w:t>WS-05 iOS Native</w:t>
      </w:r>
    </w:p>
    <w:p w14:paraId="5F3F863F" w14:textId="77777777" w:rsidR="004363E5" w:rsidRPr="004363E5" w:rsidRDefault="004363E5" w:rsidP="004363E5">
      <w:r w:rsidRPr="004363E5">
        <w:t>WS-06 Backend/API</w:t>
      </w:r>
    </w:p>
    <w:p w14:paraId="230E1221" w14:textId="77777777" w:rsidR="004363E5" w:rsidRPr="004363E5" w:rsidRDefault="004363E5" w:rsidP="004363E5">
      <w:r w:rsidRPr="004363E5">
        <w:t>WS-07 Database</w:t>
      </w:r>
    </w:p>
    <w:p w14:paraId="6DDA3D66" w14:textId="77777777" w:rsidR="004363E5" w:rsidRPr="004363E5" w:rsidRDefault="004363E5" w:rsidP="004363E5">
      <w:r w:rsidRPr="004363E5">
        <w:t>WS-08 TARA/AI</w:t>
      </w:r>
    </w:p>
    <w:p w14:paraId="687261D8" w14:textId="77777777" w:rsidR="004363E5" w:rsidRPr="004363E5" w:rsidRDefault="004363E5" w:rsidP="004363E5">
      <w:r w:rsidRPr="004363E5">
        <w:t>WS-09 Admin Portal</w:t>
      </w:r>
    </w:p>
    <w:p w14:paraId="07209BF9" w14:textId="77777777" w:rsidR="004363E5" w:rsidRPr="004363E5" w:rsidRDefault="004363E5" w:rsidP="004363E5">
      <w:r w:rsidRPr="004363E5">
        <w:t>WS-10 DevOps</w:t>
      </w:r>
    </w:p>
    <w:p w14:paraId="090C66A5" w14:textId="77777777" w:rsidR="004363E5" w:rsidRPr="004363E5" w:rsidRDefault="004363E5" w:rsidP="004363E5">
      <w:r w:rsidRPr="004363E5">
        <w:t>WS-11 QA</w:t>
      </w:r>
    </w:p>
    <w:p w14:paraId="3BCA6A7C" w14:textId="77777777" w:rsidR="004363E5" w:rsidRPr="004363E5" w:rsidRDefault="004363E5" w:rsidP="004363E5">
      <w:r w:rsidRPr="004363E5">
        <w:t>WS-12 Security &amp; Privacy</w:t>
      </w:r>
    </w:p>
    <w:p w14:paraId="5F63E6C5" w14:textId="77777777" w:rsidR="004363E5" w:rsidRPr="004363E5" w:rsidRDefault="004363E5" w:rsidP="004363E5">
      <w:r w:rsidRPr="004363E5">
        <w:t>WS-13 Compliance &amp; Store Launch</w:t>
      </w:r>
    </w:p>
    <w:p w14:paraId="1698F799" w14:textId="77777777" w:rsidR="004363E5" w:rsidRPr="004363E5" w:rsidRDefault="004363E5" w:rsidP="004363E5">
      <w:r w:rsidRPr="004363E5">
        <w:t>WS-14 Commercial/Billing</w:t>
      </w:r>
    </w:p>
    <w:p w14:paraId="055F6EDE" w14:textId="77777777" w:rsidR="004363E5" w:rsidRPr="004363E5" w:rsidRDefault="004363E5" w:rsidP="004363E5">
      <w:r w:rsidRPr="004363E5">
        <w:t>WS-15 Documentation &amp; Handover</w:t>
      </w:r>
    </w:p>
    <w:p w14:paraId="392CFCA9" w14:textId="77777777" w:rsidR="004363E5" w:rsidRPr="004363E5" w:rsidRDefault="004363E5" w:rsidP="004363E5">
      <w:r w:rsidRPr="004363E5">
        <w:pict w14:anchorId="29938B4F">
          <v:rect id="_x0000_i2276" style="width:0;height:1.5pt" o:hralign="center" o:hrstd="t" o:hr="t" fillcolor="#a0a0a0" stroked="f"/>
        </w:pict>
      </w:r>
    </w:p>
    <w:p w14:paraId="0DE5BA3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14. Phase 0 – Project Mobilisation</w:t>
      </w:r>
    </w:p>
    <w:p w14:paraId="412562CA" w14:textId="77777777" w:rsidR="004363E5" w:rsidRPr="004363E5" w:rsidRDefault="004363E5" w:rsidP="004363E5">
      <w:r w:rsidRPr="004363E5">
        <w:rPr>
          <w:b/>
          <w:bCs/>
        </w:rPr>
        <w:t>Indicative Duration:</w:t>
      </w:r>
      <w:r w:rsidRPr="004363E5">
        <w:t xml:space="preserve"> 1–2 weeks</w:t>
      </w:r>
    </w:p>
    <w:p w14:paraId="524BA990" w14:textId="77777777" w:rsidR="004363E5" w:rsidRPr="004363E5" w:rsidRDefault="004363E5" w:rsidP="004363E5">
      <w:r w:rsidRPr="004363E5">
        <w:lastRenderedPageBreak/>
        <w:t>Objectives:</w:t>
      </w:r>
    </w:p>
    <w:p w14:paraId="3BB4CC69" w14:textId="77777777" w:rsidR="004363E5" w:rsidRPr="004363E5" w:rsidRDefault="004363E5" w:rsidP="004363E5">
      <w:pPr>
        <w:numPr>
          <w:ilvl w:val="0"/>
          <w:numId w:val="11"/>
        </w:numPr>
      </w:pPr>
      <w:r w:rsidRPr="004363E5">
        <w:t>Contract finalisation.</w:t>
      </w:r>
    </w:p>
    <w:p w14:paraId="22129C7B" w14:textId="77777777" w:rsidR="004363E5" w:rsidRPr="004363E5" w:rsidRDefault="004363E5" w:rsidP="004363E5">
      <w:pPr>
        <w:numPr>
          <w:ilvl w:val="0"/>
          <w:numId w:val="11"/>
        </w:numPr>
      </w:pPr>
      <w:r w:rsidRPr="004363E5">
        <w:t>scope baseline.</w:t>
      </w:r>
    </w:p>
    <w:p w14:paraId="3F09E756" w14:textId="77777777" w:rsidR="004363E5" w:rsidRPr="004363E5" w:rsidRDefault="004363E5" w:rsidP="004363E5">
      <w:pPr>
        <w:numPr>
          <w:ilvl w:val="0"/>
          <w:numId w:val="11"/>
        </w:numPr>
      </w:pPr>
      <w:r w:rsidRPr="004363E5">
        <w:t>technical POCs.</w:t>
      </w:r>
    </w:p>
    <w:p w14:paraId="79FCA11C" w14:textId="77777777" w:rsidR="004363E5" w:rsidRPr="004363E5" w:rsidRDefault="004363E5" w:rsidP="004363E5">
      <w:pPr>
        <w:numPr>
          <w:ilvl w:val="0"/>
          <w:numId w:val="11"/>
        </w:numPr>
      </w:pPr>
      <w:r w:rsidRPr="004363E5">
        <w:t>development environment.</w:t>
      </w:r>
    </w:p>
    <w:p w14:paraId="6BBDAB53" w14:textId="77777777" w:rsidR="004363E5" w:rsidRPr="004363E5" w:rsidRDefault="004363E5" w:rsidP="004363E5">
      <w:pPr>
        <w:numPr>
          <w:ilvl w:val="0"/>
          <w:numId w:val="11"/>
        </w:numPr>
      </w:pPr>
      <w:r w:rsidRPr="004363E5">
        <w:t>repositories.</w:t>
      </w:r>
    </w:p>
    <w:p w14:paraId="66628E9A" w14:textId="77777777" w:rsidR="004363E5" w:rsidRPr="004363E5" w:rsidRDefault="004363E5" w:rsidP="004363E5">
      <w:pPr>
        <w:numPr>
          <w:ilvl w:val="0"/>
          <w:numId w:val="11"/>
        </w:numPr>
      </w:pPr>
      <w:r w:rsidRPr="004363E5">
        <w:t>access.</w:t>
      </w:r>
    </w:p>
    <w:p w14:paraId="6E05A919" w14:textId="77777777" w:rsidR="004363E5" w:rsidRPr="004363E5" w:rsidRDefault="004363E5" w:rsidP="004363E5">
      <w:pPr>
        <w:numPr>
          <w:ilvl w:val="0"/>
          <w:numId w:val="11"/>
        </w:numPr>
      </w:pPr>
      <w:r w:rsidRPr="004363E5">
        <w:t>design kickoff.</w:t>
      </w:r>
    </w:p>
    <w:p w14:paraId="6A350749" w14:textId="77777777" w:rsidR="004363E5" w:rsidRPr="004363E5" w:rsidRDefault="004363E5" w:rsidP="004363E5">
      <w:r w:rsidRPr="004363E5">
        <w:pict w14:anchorId="1C54153E">
          <v:rect id="_x0000_i2277" style="width:0;height:1.5pt" o:hralign="center" o:hrstd="t" o:hr="t" fillcolor="#a0a0a0" stroked="f"/>
        </w:pict>
      </w:r>
    </w:p>
    <w:p w14:paraId="0F65683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15. Phase 0 Deliverables</w:t>
      </w:r>
    </w:p>
    <w:p w14:paraId="405CDB81" w14:textId="77777777" w:rsidR="004363E5" w:rsidRPr="004363E5" w:rsidRDefault="004363E5" w:rsidP="004363E5">
      <w:r w:rsidRPr="004363E5">
        <w:t>Required:</w:t>
      </w:r>
    </w:p>
    <w:p w14:paraId="455DBA8E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Signed scope baseline.</w:t>
      </w:r>
    </w:p>
    <w:p w14:paraId="37CAB97F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included Feature IDs.</w:t>
      </w:r>
    </w:p>
    <w:p w14:paraId="773B03CB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excluded Feature IDs.</w:t>
      </w:r>
    </w:p>
    <w:p w14:paraId="2E0D679A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vendor assumptions.</w:t>
      </w:r>
    </w:p>
    <w:p w14:paraId="534C454D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development team.</w:t>
      </w:r>
    </w:p>
    <w:p w14:paraId="300B8A51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project calendar.</w:t>
      </w:r>
    </w:p>
    <w:p w14:paraId="45C61C1E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repositories.</w:t>
      </w:r>
    </w:p>
    <w:p w14:paraId="5C318ACE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coding workflow.</w:t>
      </w:r>
    </w:p>
    <w:p w14:paraId="73A6EDDB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development environments.</w:t>
      </w:r>
    </w:p>
    <w:p w14:paraId="65FFCF69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communication channels.</w:t>
      </w:r>
    </w:p>
    <w:p w14:paraId="21C4DBDE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risk register.</w:t>
      </w:r>
    </w:p>
    <w:p w14:paraId="18339CA2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architecture review.</w:t>
      </w:r>
    </w:p>
    <w:p w14:paraId="0F0CA32F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Android POC list.</w:t>
      </w:r>
    </w:p>
    <w:p w14:paraId="72DCFB9E" w14:textId="77777777" w:rsidR="004363E5" w:rsidRPr="004363E5" w:rsidRDefault="004363E5" w:rsidP="004363E5">
      <w:pPr>
        <w:numPr>
          <w:ilvl w:val="0"/>
          <w:numId w:val="12"/>
        </w:numPr>
      </w:pPr>
      <w:r w:rsidRPr="004363E5">
        <w:t>iOS entitlement request plan.</w:t>
      </w:r>
    </w:p>
    <w:p w14:paraId="22ADC96C" w14:textId="77777777" w:rsidR="004363E5" w:rsidRPr="004363E5" w:rsidRDefault="004363E5" w:rsidP="004363E5">
      <w:r w:rsidRPr="004363E5">
        <w:pict w14:anchorId="60BFA032">
          <v:rect id="_x0000_i2278" style="width:0;height:1.5pt" o:hralign="center" o:hrstd="t" o:hr="t" fillcolor="#a0a0a0" stroked="f"/>
        </w:pict>
      </w:r>
    </w:p>
    <w:p w14:paraId="0014F2C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16. Gate M0 – Project Start Approval</w:t>
      </w:r>
    </w:p>
    <w:p w14:paraId="3EB36FA6" w14:textId="77777777" w:rsidR="004363E5" w:rsidRPr="004363E5" w:rsidRDefault="004363E5" w:rsidP="004363E5">
      <w:r w:rsidRPr="004363E5">
        <w:t>Druvatara approves mobilisation only when:</w:t>
      </w:r>
    </w:p>
    <w:p w14:paraId="04CF1099" w14:textId="77777777" w:rsidR="004363E5" w:rsidRPr="004363E5" w:rsidRDefault="004363E5" w:rsidP="004363E5">
      <w:r w:rsidRPr="004363E5">
        <w:lastRenderedPageBreak/>
        <w:t>[ ] Contract signed</w:t>
      </w:r>
    </w:p>
    <w:p w14:paraId="16BC5DCE" w14:textId="77777777" w:rsidR="004363E5" w:rsidRPr="004363E5" w:rsidRDefault="004363E5" w:rsidP="004363E5">
      <w:r w:rsidRPr="004363E5">
        <w:t>[ ] NDA/IP terms signed</w:t>
      </w:r>
    </w:p>
    <w:p w14:paraId="53675F5B" w14:textId="77777777" w:rsidR="004363E5" w:rsidRPr="004363E5" w:rsidRDefault="004363E5" w:rsidP="004363E5">
      <w:r w:rsidRPr="004363E5">
        <w:t>[ ] Feature IDs baselined</w:t>
      </w:r>
    </w:p>
    <w:p w14:paraId="3FC216C0" w14:textId="77777777" w:rsidR="004363E5" w:rsidRPr="004363E5" w:rsidRDefault="004363E5" w:rsidP="004363E5">
      <w:r w:rsidRPr="004363E5">
        <w:t>[ ] Repository ownership confirmed</w:t>
      </w:r>
    </w:p>
    <w:p w14:paraId="13EFA4C9" w14:textId="77777777" w:rsidR="004363E5" w:rsidRPr="004363E5" w:rsidRDefault="004363E5" w:rsidP="004363E5">
      <w:r w:rsidRPr="004363E5">
        <w:t>[ ] Cloud ownership confirmed</w:t>
      </w:r>
    </w:p>
    <w:p w14:paraId="6B916F1C" w14:textId="77777777" w:rsidR="004363E5" w:rsidRPr="004363E5" w:rsidRDefault="004363E5" w:rsidP="004363E5">
      <w:r w:rsidRPr="004363E5">
        <w:t>[ ] Team confirmed</w:t>
      </w:r>
    </w:p>
    <w:p w14:paraId="456078F0" w14:textId="77777777" w:rsidR="004363E5" w:rsidRPr="004363E5" w:rsidRDefault="004363E5" w:rsidP="004363E5">
      <w:r w:rsidRPr="004363E5">
        <w:t>[ ] Sprint plan confirmed</w:t>
      </w:r>
    </w:p>
    <w:p w14:paraId="210C5B18" w14:textId="77777777" w:rsidR="004363E5" w:rsidRPr="004363E5" w:rsidRDefault="004363E5" w:rsidP="004363E5">
      <w:r w:rsidRPr="004363E5">
        <w:t>[ ] Access model confirmed</w:t>
      </w:r>
    </w:p>
    <w:p w14:paraId="720F5B44" w14:textId="77777777" w:rsidR="004363E5" w:rsidRPr="004363E5" w:rsidRDefault="004363E5" w:rsidP="004363E5">
      <w:r w:rsidRPr="004363E5">
        <w:pict w14:anchorId="3271929B">
          <v:rect id="_x0000_i2279" style="width:0;height:1.5pt" o:hralign="center" o:hrstd="t" o:hr="t" fillcolor="#a0a0a0" stroked="f"/>
        </w:pict>
      </w:r>
    </w:p>
    <w:p w14:paraId="522D3EB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17. Phase 1 – Product and Design Foundation</w:t>
      </w:r>
    </w:p>
    <w:p w14:paraId="2CCB7B19" w14:textId="77777777" w:rsidR="004363E5" w:rsidRPr="004363E5" w:rsidRDefault="004363E5" w:rsidP="004363E5">
      <w:r w:rsidRPr="004363E5">
        <w:rPr>
          <w:b/>
          <w:bCs/>
        </w:rPr>
        <w:t>Indicative Duration:</w:t>
      </w:r>
      <w:r w:rsidRPr="004363E5">
        <w:t xml:space="preserve"> 2–4 weeks, partly parallel with engineering foundation.</w:t>
      </w:r>
    </w:p>
    <w:p w14:paraId="153E43A7" w14:textId="77777777" w:rsidR="004363E5" w:rsidRPr="004363E5" w:rsidRDefault="004363E5" w:rsidP="004363E5">
      <w:r w:rsidRPr="004363E5">
        <w:t>Scope:</w:t>
      </w:r>
    </w:p>
    <w:p w14:paraId="10B621C8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Final UX flows.</w:t>
      </w:r>
    </w:p>
    <w:p w14:paraId="363AAD67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design system.</w:t>
      </w:r>
    </w:p>
    <w:p w14:paraId="041B27A8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technical architecture refinement.</w:t>
      </w:r>
    </w:p>
    <w:p w14:paraId="20CD0657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API contracts.</w:t>
      </w:r>
    </w:p>
    <w:p w14:paraId="7478F4D2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DB schema baseline.</w:t>
      </w:r>
    </w:p>
    <w:p w14:paraId="5F55057D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Android application skeleton.</w:t>
      </w:r>
    </w:p>
    <w:p w14:paraId="5BC06726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backend skeleton.</w:t>
      </w:r>
    </w:p>
    <w:p w14:paraId="7F41F55E" w14:textId="77777777" w:rsidR="004363E5" w:rsidRPr="004363E5" w:rsidRDefault="004363E5" w:rsidP="004363E5">
      <w:pPr>
        <w:numPr>
          <w:ilvl w:val="0"/>
          <w:numId w:val="13"/>
        </w:numPr>
      </w:pPr>
      <w:r w:rsidRPr="004363E5">
        <w:t>admin skeleton.</w:t>
      </w:r>
    </w:p>
    <w:p w14:paraId="206F0BD0" w14:textId="77777777" w:rsidR="004363E5" w:rsidRPr="004363E5" w:rsidRDefault="004363E5" w:rsidP="004363E5">
      <w:r w:rsidRPr="004363E5">
        <w:pict w14:anchorId="4A120220">
          <v:rect id="_x0000_i2280" style="width:0;height:1.5pt" o:hralign="center" o:hrstd="t" o:hr="t" fillcolor="#a0a0a0" stroked="f"/>
        </w:pict>
      </w:r>
    </w:p>
    <w:p w14:paraId="5F24FD5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18. Design Deliverables</w:t>
      </w:r>
    </w:p>
    <w:p w14:paraId="29188140" w14:textId="77777777" w:rsidR="004363E5" w:rsidRPr="004363E5" w:rsidRDefault="004363E5" w:rsidP="004363E5">
      <w:r w:rsidRPr="004363E5">
        <w:t>Required Figma coverage for P0:</w:t>
      </w:r>
    </w:p>
    <w:p w14:paraId="2C232B06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Parent onboarding.</w:t>
      </w:r>
    </w:p>
    <w:p w14:paraId="5C36568D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registration.</w:t>
      </w:r>
    </w:p>
    <w:p w14:paraId="2BA3431B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family creation.</w:t>
      </w:r>
    </w:p>
    <w:p w14:paraId="31521B28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child creation.</w:t>
      </w:r>
    </w:p>
    <w:p w14:paraId="35E897C9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pairing.</w:t>
      </w:r>
    </w:p>
    <w:p w14:paraId="3713D416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lastRenderedPageBreak/>
        <w:t>child setup.</w:t>
      </w:r>
    </w:p>
    <w:p w14:paraId="0EBC1036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permission screens.</w:t>
      </w:r>
    </w:p>
    <w:p w14:paraId="5FC68E47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dashboard.</w:t>
      </w:r>
    </w:p>
    <w:p w14:paraId="5F4D2F81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screen time.</w:t>
      </w:r>
    </w:p>
    <w:p w14:paraId="2F244F6A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app control.</w:t>
      </w:r>
    </w:p>
    <w:p w14:paraId="1F077066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schedules.</w:t>
      </w:r>
    </w:p>
    <w:p w14:paraId="7B6FB931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requests.</w:t>
      </w:r>
    </w:p>
    <w:p w14:paraId="0820793A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Web Safety.</w:t>
      </w:r>
    </w:p>
    <w:p w14:paraId="60D75340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device health.</w:t>
      </w:r>
    </w:p>
    <w:p w14:paraId="3FA1AC65" w14:textId="77777777" w:rsidR="004363E5" w:rsidRPr="004363E5" w:rsidRDefault="004363E5" w:rsidP="004363E5">
      <w:pPr>
        <w:numPr>
          <w:ilvl w:val="0"/>
          <w:numId w:val="14"/>
        </w:numPr>
      </w:pPr>
      <w:r w:rsidRPr="004363E5">
        <w:t>alerts.</w:t>
      </w:r>
    </w:p>
    <w:p w14:paraId="385F78FB" w14:textId="77777777" w:rsidR="004363E5" w:rsidRPr="004363E5" w:rsidRDefault="004363E5" w:rsidP="004363E5">
      <w:r w:rsidRPr="004363E5">
        <w:pict w14:anchorId="2FE859D9">
          <v:rect id="_x0000_i2281" style="width:0;height:1.5pt" o:hralign="center" o:hrstd="t" o:hr="t" fillcolor="#a0a0a0" stroked="f"/>
        </w:pict>
      </w:r>
    </w:p>
    <w:p w14:paraId="41B10A4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19. Design Approval Rule</w:t>
      </w:r>
    </w:p>
    <w:p w14:paraId="3FE51300" w14:textId="77777777" w:rsidR="004363E5" w:rsidRPr="004363E5" w:rsidRDefault="004363E5" w:rsidP="004363E5">
      <w:r w:rsidRPr="004363E5">
        <w:t>No production implementation of major feature shall proceed indefinitely on unapproved wireframes.</w:t>
      </w:r>
    </w:p>
    <w:p w14:paraId="5216B779" w14:textId="77777777" w:rsidR="004363E5" w:rsidRPr="004363E5" w:rsidRDefault="004363E5" w:rsidP="004363E5">
      <w:r w:rsidRPr="004363E5">
        <w:t>Status:</w:t>
      </w:r>
    </w:p>
    <w:p w14:paraId="4C8979F1" w14:textId="77777777" w:rsidR="004363E5" w:rsidRPr="004363E5" w:rsidRDefault="004363E5" w:rsidP="004363E5">
      <w:r w:rsidRPr="004363E5">
        <w:t>WIREFRAME</w:t>
      </w:r>
    </w:p>
    <w:p w14:paraId="5117FC59" w14:textId="77777777" w:rsidR="004363E5" w:rsidRPr="004363E5" w:rsidRDefault="004363E5" w:rsidP="004363E5">
      <w:r w:rsidRPr="004363E5">
        <w:t>DESIGN REVIEW</w:t>
      </w:r>
    </w:p>
    <w:p w14:paraId="2038CE75" w14:textId="77777777" w:rsidR="004363E5" w:rsidRPr="004363E5" w:rsidRDefault="004363E5" w:rsidP="004363E5">
      <w:r w:rsidRPr="004363E5">
        <w:t>APPROVED</w:t>
      </w:r>
    </w:p>
    <w:p w14:paraId="3E55161A" w14:textId="77777777" w:rsidR="004363E5" w:rsidRPr="004363E5" w:rsidRDefault="004363E5" w:rsidP="004363E5">
      <w:r w:rsidRPr="004363E5">
        <w:t>IMPLEMENTATION</w:t>
      </w:r>
    </w:p>
    <w:p w14:paraId="613DB4BE" w14:textId="77777777" w:rsidR="004363E5" w:rsidRPr="004363E5" w:rsidRDefault="004363E5" w:rsidP="004363E5">
      <w:r w:rsidRPr="004363E5">
        <w:pict w14:anchorId="7FCB9399">
          <v:rect id="_x0000_i2282" style="width:0;height:1.5pt" o:hralign="center" o:hrstd="t" o:hr="t" fillcolor="#a0a0a0" stroked="f"/>
        </w:pict>
      </w:r>
    </w:p>
    <w:p w14:paraId="174BB9F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20. Sprint 1 – Engineering Foundation</w:t>
      </w:r>
    </w:p>
    <w:p w14:paraId="4F28E8A7" w14:textId="77777777" w:rsidR="004363E5" w:rsidRPr="004363E5" w:rsidRDefault="004363E5" w:rsidP="004363E5">
      <w:r w:rsidRPr="004363E5">
        <w:t>Typical objectives:</w:t>
      </w:r>
    </w:p>
    <w:p w14:paraId="6F723EE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Backend</w:t>
      </w:r>
    </w:p>
    <w:p w14:paraId="0CE44E3C" w14:textId="77777777" w:rsidR="004363E5" w:rsidRPr="004363E5" w:rsidRDefault="004363E5" w:rsidP="004363E5">
      <w:pPr>
        <w:numPr>
          <w:ilvl w:val="0"/>
          <w:numId w:val="15"/>
        </w:numPr>
      </w:pPr>
      <w:r w:rsidRPr="004363E5">
        <w:t>NestJS project.</w:t>
      </w:r>
    </w:p>
    <w:p w14:paraId="2D9A0254" w14:textId="77777777" w:rsidR="004363E5" w:rsidRPr="004363E5" w:rsidRDefault="004363E5" w:rsidP="004363E5">
      <w:pPr>
        <w:numPr>
          <w:ilvl w:val="0"/>
          <w:numId w:val="15"/>
        </w:numPr>
      </w:pPr>
      <w:r w:rsidRPr="004363E5">
        <w:t>environment config.</w:t>
      </w:r>
    </w:p>
    <w:p w14:paraId="085822A4" w14:textId="77777777" w:rsidR="004363E5" w:rsidRPr="004363E5" w:rsidRDefault="004363E5" w:rsidP="004363E5">
      <w:pPr>
        <w:numPr>
          <w:ilvl w:val="0"/>
          <w:numId w:val="15"/>
        </w:numPr>
      </w:pPr>
      <w:r w:rsidRPr="004363E5">
        <w:t>PostgreSQL.</w:t>
      </w:r>
    </w:p>
    <w:p w14:paraId="3835A40D" w14:textId="77777777" w:rsidR="004363E5" w:rsidRPr="004363E5" w:rsidRDefault="004363E5" w:rsidP="004363E5">
      <w:pPr>
        <w:numPr>
          <w:ilvl w:val="0"/>
          <w:numId w:val="15"/>
        </w:numPr>
      </w:pPr>
      <w:r w:rsidRPr="004363E5">
        <w:t>Prisma.</w:t>
      </w:r>
    </w:p>
    <w:p w14:paraId="7CE36295" w14:textId="77777777" w:rsidR="004363E5" w:rsidRPr="004363E5" w:rsidRDefault="004363E5" w:rsidP="004363E5">
      <w:pPr>
        <w:numPr>
          <w:ilvl w:val="0"/>
          <w:numId w:val="15"/>
        </w:numPr>
      </w:pPr>
      <w:r w:rsidRPr="004363E5">
        <w:t>auth foundation.</w:t>
      </w:r>
    </w:p>
    <w:p w14:paraId="3A49E27E" w14:textId="77777777" w:rsidR="004363E5" w:rsidRPr="004363E5" w:rsidRDefault="004363E5" w:rsidP="004363E5">
      <w:pPr>
        <w:numPr>
          <w:ilvl w:val="0"/>
          <w:numId w:val="15"/>
        </w:numPr>
      </w:pPr>
      <w:r w:rsidRPr="004363E5">
        <w:lastRenderedPageBreak/>
        <w:t>health endpoint.</w:t>
      </w:r>
    </w:p>
    <w:p w14:paraId="3F82D90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Mobile</w:t>
      </w:r>
    </w:p>
    <w:p w14:paraId="19CDF3C3" w14:textId="77777777" w:rsidR="004363E5" w:rsidRPr="004363E5" w:rsidRDefault="004363E5" w:rsidP="004363E5">
      <w:pPr>
        <w:numPr>
          <w:ilvl w:val="0"/>
          <w:numId w:val="16"/>
        </w:numPr>
      </w:pPr>
      <w:r w:rsidRPr="004363E5">
        <w:t>Flutter project.</w:t>
      </w:r>
    </w:p>
    <w:p w14:paraId="0D0D351E" w14:textId="77777777" w:rsidR="004363E5" w:rsidRPr="004363E5" w:rsidRDefault="004363E5" w:rsidP="004363E5">
      <w:pPr>
        <w:numPr>
          <w:ilvl w:val="0"/>
          <w:numId w:val="16"/>
        </w:numPr>
      </w:pPr>
      <w:r w:rsidRPr="004363E5">
        <w:t>routing.</w:t>
      </w:r>
    </w:p>
    <w:p w14:paraId="4EBB78FE" w14:textId="77777777" w:rsidR="004363E5" w:rsidRPr="004363E5" w:rsidRDefault="004363E5" w:rsidP="004363E5">
      <w:pPr>
        <w:numPr>
          <w:ilvl w:val="0"/>
          <w:numId w:val="16"/>
        </w:numPr>
      </w:pPr>
      <w:r w:rsidRPr="004363E5">
        <w:t>environment configuration.</w:t>
      </w:r>
    </w:p>
    <w:p w14:paraId="091D91DA" w14:textId="77777777" w:rsidR="004363E5" w:rsidRPr="004363E5" w:rsidRDefault="004363E5" w:rsidP="004363E5">
      <w:pPr>
        <w:numPr>
          <w:ilvl w:val="0"/>
          <w:numId w:val="16"/>
        </w:numPr>
      </w:pPr>
      <w:r w:rsidRPr="004363E5">
        <w:t>design-system baseline.</w:t>
      </w:r>
    </w:p>
    <w:p w14:paraId="4E71090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DevOps</w:t>
      </w:r>
    </w:p>
    <w:p w14:paraId="6174FBAE" w14:textId="77777777" w:rsidR="004363E5" w:rsidRPr="004363E5" w:rsidRDefault="004363E5" w:rsidP="004363E5">
      <w:pPr>
        <w:numPr>
          <w:ilvl w:val="0"/>
          <w:numId w:val="17"/>
        </w:numPr>
      </w:pPr>
      <w:r w:rsidRPr="004363E5">
        <w:t>dev environment.</w:t>
      </w:r>
    </w:p>
    <w:p w14:paraId="5FE838BF" w14:textId="77777777" w:rsidR="004363E5" w:rsidRPr="004363E5" w:rsidRDefault="004363E5" w:rsidP="004363E5">
      <w:pPr>
        <w:numPr>
          <w:ilvl w:val="0"/>
          <w:numId w:val="17"/>
        </w:numPr>
      </w:pPr>
      <w:r w:rsidRPr="004363E5">
        <w:t>CI.</w:t>
      </w:r>
    </w:p>
    <w:p w14:paraId="6AD5DEDC" w14:textId="77777777" w:rsidR="004363E5" w:rsidRPr="004363E5" w:rsidRDefault="004363E5" w:rsidP="004363E5">
      <w:pPr>
        <w:numPr>
          <w:ilvl w:val="0"/>
          <w:numId w:val="17"/>
        </w:numPr>
      </w:pPr>
      <w:r w:rsidRPr="004363E5">
        <w:t>code quality.</w:t>
      </w:r>
    </w:p>
    <w:p w14:paraId="29D39835" w14:textId="77777777" w:rsidR="004363E5" w:rsidRPr="004363E5" w:rsidRDefault="004363E5" w:rsidP="004363E5">
      <w:r w:rsidRPr="004363E5">
        <w:pict w14:anchorId="3FEA5682">
          <v:rect id="_x0000_i2283" style="width:0;height:1.5pt" o:hralign="center" o:hrstd="t" o:hr="t" fillcolor="#a0a0a0" stroked="f"/>
        </w:pict>
      </w:r>
    </w:p>
    <w:p w14:paraId="3582ED84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21. Sprint 1 Acceptance</w:t>
      </w:r>
    </w:p>
    <w:p w14:paraId="7ADEA6A2" w14:textId="77777777" w:rsidR="004363E5" w:rsidRPr="004363E5" w:rsidRDefault="004363E5" w:rsidP="004363E5">
      <w:r w:rsidRPr="004363E5">
        <w:t>Must demonstrate:</w:t>
      </w:r>
    </w:p>
    <w:p w14:paraId="4AAB9235" w14:textId="77777777" w:rsidR="004363E5" w:rsidRPr="004363E5" w:rsidRDefault="004363E5" w:rsidP="004363E5">
      <w:pPr>
        <w:numPr>
          <w:ilvl w:val="0"/>
          <w:numId w:val="18"/>
        </w:numPr>
      </w:pPr>
      <w:r w:rsidRPr="004363E5">
        <w:t>Parent app launches.</w:t>
      </w:r>
    </w:p>
    <w:p w14:paraId="3314D0C0" w14:textId="77777777" w:rsidR="004363E5" w:rsidRPr="004363E5" w:rsidRDefault="004363E5" w:rsidP="004363E5">
      <w:pPr>
        <w:numPr>
          <w:ilvl w:val="0"/>
          <w:numId w:val="18"/>
        </w:numPr>
      </w:pPr>
      <w:r w:rsidRPr="004363E5">
        <w:t>backend responds.</w:t>
      </w:r>
    </w:p>
    <w:p w14:paraId="409912E4" w14:textId="77777777" w:rsidR="004363E5" w:rsidRPr="004363E5" w:rsidRDefault="004363E5" w:rsidP="004363E5">
      <w:pPr>
        <w:numPr>
          <w:ilvl w:val="0"/>
          <w:numId w:val="18"/>
        </w:numPr>
      </w:pPr>
      <w:r w:rsidRPr="004363E5">
        <w:t>CI passes.</w:t>
      </w:r>
    </w:p>
    <w:p w14:paraId="4B76970F" w14:textId="77777777" w:rsidR="004363E5" w:rsidRPr="004363E5" w:rsidRDefault="004363E5" w:rsidP="004363E5">
      <w:pPr>
        <w:numPr>
          <w:ilvl w:val="0"/>
          <w:numId w:val="18"/>
        </w:numPr>
      </w:pPr>
      <w:r w:rsidRPr="004363E5">
        <w:t>DB migration runs.</w:t>
      </w:r>
    </w:p>
    <w:p w14:paraId="1F8DF950" w14:textId="77777777" w:rsidR="004363E5" w:rsidRPr="004363E5" w:rsidRDefault="004363E5" w:rsidP="004363E5">
      <w:pPr>
        <w:numPr>
          <w:ilvl w:val="0"/>
          <w:numId w:val="18"/>
        </w:numPr>
      </w:pPr>
      <w:r w:rsidRPr="004363E5">
        <w:t>environment secrets not committed.</w:t>
      </w:r>
    </w:p>
    <w:p w14:paraId="24A223E4" w14:textId="77777777" w:rsidR="004363E5" w:rsidRPr="004363E5" w:rsidRDefault="004363E5" w:rsidP="004363E5">
      <w:pPr>
        <w:numPr>
          <w:ilvl w:val="0"/>
          <w:numId w:val="18"/>
        </w:numPr>
      </w:pPr>
      <w:r w:rsidRPr="004363E5">
        <w:t>one authenticated skeleton endpoint.</w:t>
      </w:r>
    </w:p>
    <w:p w14:paraId="7B47B3A6" w14:textId="77777777" w:rsidR="004363E5" w:rsidRPr="004363E5" w:rsidRDefault="004363E5" w:rsidP="004363E5">
      <w:r w:rsidRPr="004363E5">
        <w:pict w14:anchorId="1C0591DF">
          <v:rect id="_x0000_i2284" style="width:0;height:1.5pt" o:hralign="center" o:hrstd="t" o:hr="t" fillcolor="#a0a0a0" stroked="f"/>
        </w:pict>
      </w:r>
    </w:p>
    <w:p w14:paraId="08C3CEA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22. Sprint 2 – Account and Family</w:t>
      </w:r>
    </w:p>
    <w:p w14:paraId="5ADAE2E9" w14:textId="77777777" w:rsidR="004363E5" w:rsidRPr="004363E5" w:rsidRDefault="004363E5" w:rsidP="004363E5">
      <w:r w:rsidRPr="004363E5">
        <w:t>Scope:</w:t>
      </w:r>
    </w:p>
    <w:p w14:paraId="1A3FD81E" w14:textId="77777777" w:rsidR="004363E5" w:rsidRPr="004363E5" w:rsidRDefault="004363E5" w:rsidP="004363E5">
      <w:pPr>
        <w:numPr>
          <w:ilvl w:val="0"/>
          <w:numId w:val="19"/>
        </w:numPr>
      </w:pPr>
      <w:r w:rsidRPr="004363E5">
        <w:t>Registration.</w:t>
      </w:r>
    </w:p>
    <w:p w14:paraId="1E52B7B7" w14:textId="77777777" w:rsidR="004363E5" w:rsidRPr="004363E5" w:rsidRDefault="004363E5" w:rsidP="004363E5">
      <w:pPr>
        <w:numPr>
          <w:ilvl w:val="0"/>
          <w:numId w:val="19"/>
        </w:numPr>
      </w:pPr>
      <w:r w:rsidRPr="004363E5">
        <w:t>verification.</w:t>
      </w:r>
    </w:p>
    <w:p w14:paraId="665E9F86" w14:textId="77777777" w:rsidR="004363E5" w:rsidRPr="004363E5" w:rsidRDefault="004363E5" w:rsidP="004363E5">
      <w:pPr>
        <w:numPr>
          <w:ilvl w:val="0"/>
          <w:numId w:val="19"/>
        </w:numPr>
      </w:pPr>
      <w:r w:rsidRPr="004363E5">
        <w:t>login.</w:t>
      </w:r>
    </w:p>
    <w:p w14:paraId="571AD2C9" w14:textId="77777777" w:rsidR="004363E5" w:rsidRPr="004363E5" w:rsidRDefault="004363E5" w:rsidP="004363E5">
      <w:pPr>
        <w:numPr>
          <w:ilvl w:val="0"/>
          <w:numId w:val="19"/>
        </w:numPr>
      </w:pPr>
      <w:r w:rsidRPr="004363E5">
        <w:t>family creation.</w:t>
      </w:r>
    </w:p>
    <w:p w14:paraId="3B155391" w14:textId="77777777" w:rsidR="004363E5" w:rsidRPr="004363E5" w:rsidRDefault="004363E5" w:rsidP="004363E5">
      <w:pPr>
        <w:numPr>
          <w:ilvl w:val="0"/>
          <w:numId w:val="19"/>
        </w:numPr>
      </w:pPr>
      <w:r w:rsidRPr="004363E5">
        <w:t>child profile.</w:t>
      </w:r>
    </w:p>
    <w:p w14:paraId="3C33C6C1" w14:textId="77777777" w:rsidR="004363E5" w:rsidRPr="004363E5" w:rsidRDefault="004363E5" w:rsidP="004363E5">
      <w:pPr>
        <w:numPr>
          <w:ilvl w:val="0"/>
          <w:numId w:val="19"/>
        </w:numPr>
      </w:pPr>
      <w:r w:rsidRPr="004363E5">
        <w:t>session management.</w:t>
      </w:r>
    </w:p>
    <w:p w14:paraId="295CB53A" w14:textId="77777777" w:rsidR="004363E5" w:rsidRPr="004363E5" w:rsidRDefault="004363E5" w:rsidP="004363E5">
      <w:r w:rsidRPr="004363E5">
        <w:lastRenderedPageBreak/>
        <w:t>Feature groups:</w:t>
      </w:r>
    </w:p>
    <w:p w14:paraId="64A1471D" w14:textId="77777777" w:rsidR="004363E5" w:rsidRPr="004363E5" w:rsidRDefault="004363E5" w:rsidP="004363E5">
      <w:pPr>
        <w:numPr>
          <w:ilvl w:val="0"/>
          <w:numId w:val="20"/>
        </w:numPr>
      </w:pPr>
      <w:r w:rsidRPr="004363E5">
        <w:t>AUTH.</w:t>
      </w:r>
    </w:p>
    <w:p w14:paraId="1A320399" w14:textId="77777777" w:rsidR="004363E5" w:rsidRPr="004363E5" w:rsidRDefault="004363E5" w:rsidP="004363E5">
      <w:pPr>
        <w:numPr>
          <w:ilvl w:val="0"/>
          <w:numId w:val="20"/>
        </w:numPr>
      </w:pPr>
      <w:r w:rsidRPr="004363E5">
        <w:t>FAM.</w:t>
      </w:r>
    </w:p>
    <w:p w14:paraId="0BC0B2D1" w14:textId="77777777" w:rsidR="004363E5" w:rsidRPr="004363E5" w:rsidRDefault="004363E5" w:rsidP="004363E5">
      <w:pPr>
        <w:numPr>
          <w:ilvl w:val="0"/>
          <w:numId w:val="20"/>
        </w:numPr>
      </w:pPr>
      <w:r w:rsidRPr="004363E5">
        <w:t>CHILD.</w:t>
      </w:r>
    </w:p>
    <w:p w14:paraId="7A98B22C" w14:textId="77777777" w:rsidR="004363E5" w:rsidRPr="004363E5" w:rsidRDefault="004363E5" w:rsidP="004363E5">
      <w:r w:rsidRPr="004363E5">
        <w:pict w14:anchorId="1CB9C6EB">
          <v:rect id="_x0000_i2285" style="width:0;height:1.5pt" o:hralign="center" o:hrstd="t" o:hr="t" fillcolor="#a0a0a0" stroked="f"/>
        </w:pict>
      </w:r>
    </w:p>
    <w:p w14:paraId="4EF82F4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23. Sprint 2 Demo</w:t>
      </w:r>
    </w:p>
    <w:p w14:paraId="223B9DC7" w14:textId="77777777" w:rsidR="004363E5" w:rsidRPr="004363E5" w:rsidRDefault="004363E5" w:rsidP="004363E5">
      <w:r w:rsidRPr="004363E5">
        <w:t>Vendor demonstrates:</w:t>
      </w:r>
    </w:p>
    <w:p w14:paraId="642097FC" w14:textId="77777777" w:rsidR="004363E5" w:rsidRPr="004363E5" w:rsidRDefault="004363E5" w:rsidP="004363E5">
      <w:r w:rsidRPr="004363E5">
        <w:t>Register</w:t>
      </w:r>
    </w:p>
    <w:p w14:paraId="51737D55" w14:textId="77777777" w:rsidR="004363E5" w:rsidRPr="004363E5" w:rsidRDefault="004363E5" w:rsidP="004363E5">
      <w:r w:rsidRPr="004363E5">
        <w:t>→ Verify</w:t>
      </w:r>
    </w:p>
    <w:p w14:paraId="569BF71A" w14:textId="77777777" w:rsidR="004363E5" w:rsidRPr="004363E5" w:rsidRDefault="004363E5" w:rsidP="004363E5">
      <w:r w:rsidRPr="004363E5">
        <w:t>→ Login</w:t>
      </w:r>
    </w:p>
    <w:p w14:paraId="38637664" w14:textId="77777777" w:rsidR="004363E5" w:rsidRPr="004363E5" w:rsidRDefault="004363E5" w:rsidP="004363E5">
      <w:r w:rsidRPr="004363E5">
        <w:t>→ Create Family</w:t>
      </w:r>
    </w:p>
    <w:p w14:paraId="5AC19AEA" w14:textId="77777777" w:rsidR="004363E5" w:rsidRPr="004363E5" w:rsidRDefault="004363E5" w:rsidP="004363E5">
      <w:r w:rsidRPr="004363E5">
        <w:t>→ Add Child</w:t>
      </w:r>
    </w:p>
    <w:p w14:paraId="5060F2E0" w14:textId="77777777" w:rsidR="004363E5" w:rsidRPr="004363E5" w:rsidRDefault="004363E5" w:rsidP="004363E5">
      <w:r w:rsidRPr="004363E5">
        <w:t>Real backend only.</w:t>
      </w:r>
    </w:p>
    <w:p w14:paraId="32525C7C" w14:textId="77777777" w:rsidR="004363E5" w:rsidRPr="004363E5" w:rsidRDefault="004363E5" w:rsidP="004363E5">
      <w:r w:rsidRPr="004363E5">
        <w:t>No mocked production flow accepted as completion.</w:t>
      </w:r>
    </w:p>
    <w:p w14:paraId="1CB2C41C" w14:textId="77777777" w:rsidR="004363E5" w:rsidRPr="004363E5" w:rsidRDefault="004363E5" w:rsidP="004363E5">
      <w:r w:rsidRPr="004363E5">
        <w:pict w14:anchorId="1E10F3F9">
          <v:rect id="_x0000_i2286" style="width:0;height:1.5pt" o:hralign="center" o:hrstd="t" o:hr="t" fillcolor="#a0a0a0" stroked="f"/>
        </w:pict>
      </w:r>
    </w:p>
    <w:p w14:paraId="111A2F74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24. Sprint 3 – Pairing and Device Identity</w:t>
      </w:r>
    </w:p>
    <w:p w14:paraId="349B4158" w14:textId="77777777" w:rsidR="004363E5" w:rsidRPr="004363E5" w:rsidRDefault="004363E5" w:rsidP="004363E5">
      <w:r w:rsidRPr="004363E5">
        <w:t>Scope:</w:t>
      </w:r>
    </w:p>
    <w:p w14:paraId="43269C65" w14:textId="77777777" w:rsidR="004363E5" w:rsidRPr="004363E5" w:rsidRDefault="004363E5" w:rsidP="004363E5">
      <w:pPr>
        <w:numPr>
          <w:ilvl w:val="0"/>
          <w:numId w:val="21"/>
        </w:numPr>
      </w:pPr>
      <w:r w:rsidRPr="004363E5">
        <w:t>Pairing sessions.</w:t>
      </w:r>
    </w:p>
    <w:p w14:paraId="3B4A96D9" w14:textId="77777777" w:rsidR="004363E5" w:rsidRPr="004363E5" w:rsidRDefault="004363E5" w:rsidP="004363E5">
      <w:pPr>
        <w:numPr>
          <w:ilvl w:val="0"/>
          <w:numId w:val="21"/>
        </w:numPr>
      </w:pPr>
      <w:r w:rsidRPr="004363E5">
        <w:t>QR.</w:t>
      </w:r>
    </w:p>
    <w:p w14:paraId="3789D99A" w14:textId="77777777" w:rsidR="004363E5" w:rsidRPr="004363E5" w:rsidRDefault="004363E5" w:rsidP="004363E5">
      <w:pPr>
        <w:numPr>
          <w:ilvl w:val="0"/>
          <w:numId w:val="21"/>
        </w:numPr>
      </w:pPr>
      <w:r w:rsidRPr="004363E5">
        <w:t>seven-digit code.</w:t>
      </w:r>
    </w:p>
    <w:p w14:paraId="3E6DA976" w14:textId="77777777" w:rsidR="004363E5" w:rsidRPr="004363E5" w:rsidRDefault="004363E5" w:rsidP="004363E5">
      <w:pPr>
        <w:numPr>
          <w:ilvl w:val="0"/>
          <w:numId w:val="21"/>
        </w:numPr>
      </w:pPr>
      <w:r w:rsidRPr="004363E5">
        <w:t>child device registration.</w:t>
      </w:r>
    </w:p>
    <w:p w14:paraId="100AD668" w14:textId="77777777" w:rsidR="004363E5" w:rsidRPr="004363E5" w:rsidRDefault="004363E5" w:rsidP="004363E5">
      <w:pPr>
        <w:numPr>
          <w:ilvl w:val="0"/>
          <w:numId w:val="21"/>
        </w:numPr>
      </w:pPr>
      <w:r w:rsidRPr="004363E5">
        <w:t>device credential.</w:t>
      </w:r>
    </w:p>
    <w:p w14:paraId="0AD012A6" w14:textId="77777777" w:rsidR="004363E5" w:rsidRPr="004363E5" w:rsidRDefault="004363E5" w:rsidP="004363E5">
      <w:pPr>
        <w:numPr>
          <w:ilvl w:val="0"/>
          <w:numId w:val="21"/>
        </w:numPr>
      </w:pPr>
      <w:r w:rsidRPr="004363E5">
        <w:t>device heartbeat.</w:t>
      </w:r>
    </w:p>
    <w:p w14:paraId="6B682CFD" w14:textId="77777777" w:rsidR="004363E5" w:rsidRPr="004363E5" w:rsidRDefault="004363E5" w:rsidP="004363E5">
      <w:pPr>
        <w:numPr>
          <w:ilvl w:val="0"/>
          <w:numId w:val="21"/>
        </w:numPr>
      </w:pPr>
      <w:r w:rsidRPr="004363E5">
        <w:t>secure pairing.</w:t>
      </w:r>
    </w:p>
    <w:p w14:paraId="1692D914" w14:textId="77777777" w:rsidR="004363E5" w:rsidRPr="004363E5" w:rsidRDefault="004363E5" w:rsidP="004363E5">
      <w:r w:rsidRPr="004363E5">
        <w:pict w14:anchorId="0B6C5FB1">
          <v:rect id="_x0000_i2287" style="width:0;height:1.5pt" o:hralign="center" o:hrstd="t" o:hr="t" fillcolor="#a0a0a0" stroked="f"/>
        </w:pict>
      </w:r>
    </w:p>
    <w:p w14:paraId="1A9E8EC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25. Sprint 3 Technical Gate</w:t>
      </w:r>
    </w:p>
    <w:p w14:paraId="4FD8898A" w14:textId="77777777" w:rsidR="004363E5" w:rsidRPr="004363E5" w:rsidRDefault="004363E5" w:rsidP="004363E5">
      <w:r w:rsidRPr="004363E5">
        <w:t>Mandatory security tests:</w:t>
      </w:r>
    </w:p>
    <w:p w14:paraId="412148C7" w14:textId="77777777" w:rsidR="004363E5" w:rsidRPr="004363E5" w:rsidRDefault="004363E5" w:rsidP="004363E5">
      <w:pPr>
        <w:numPr>
          <w:ilvl w:val="0"/>
          <w:numId w:val="22"/>
        </w:numPr>
      </w:pPr>
      <w:r w:rsidRPr="004363E5">
        <w:t>Expired code.</w:t>
      </w:r>
    </w:p>
    <w:p w14:paraId="34F1C55F" w14:textId="77777777" w:rsidR="004363E5" w:rsidRPr="004363E5" w:rsidRDefault="004363E5" w:rsidP="004363E5">
      <w:pPr>
        <w:numPr>
          <w:ilvl w:val="0"/>
          <w:numId w:val="22"/>
        </w:numPr>
      </w:pPr>
      <w:r w:rsidRPr="004363E5">
        <w:lastRenderedPageBreak/>
        <w:t>reused code.</w:t>
      </w:r>
    </w:p>
    <w:p w14:paraId="3A2DA780" w14:textId="77777777" w:rsidR="004363E5" w:rsidRPr="004363E5" w:rsidRDefault="004363E5" w:rsidP="004363E5">
      <w:pPr>
        <w:numPr>
          <w:ilvl w:val="0"/>
          <w:numId w:val="22"/>
        </w:numPr>
      </w:pPr>
      <w:r w:rsidRPr="004363E5">
        <w:t>second-family use.</w:t>
      </w:r>
    </w:p>
    <w:p w14:paraId="047FB91D" w14:textId="77777777" w:rsidR="004363E5" w:rsidRPr="004363E5" w:rsidRDefault="004363E5" w:rsidP="004363E5">
      <w:pPr>
        <w:numPr>
          <w:ilvl w:val="0"/>
          <w:numId w:val="22"/>
        </w:numPr>
      </w:pPr>
      <w:r w:rsidRPr="004363E5">
        <w:t>duplicate registration.</w:t>
      </w:r>
    </w:p>
    <w:p w14:paraId="32ED3852" w14:textId="77777777" w:rsidR="004363E5" w:rsidRPr="004363E5" w:rsidRDefault="004363E5" w:rsidP="004363E5">
      <w:pPr>
        <w:numPr>
          <w:ilvl w:val="0"/>
          <w:numId w:val="22"/>
        </w:numPr>
      </w:pPr>
      <w:r w:rsidRPr="004363E5">
        <w:t>device revocation.</w:t>
      </w:r>
    </w:p>
    <w:p w14:paraId="519670C3" w14:textId="77777777" w:rsidR="004363E5" w:rsidRPr="004363E5" w:rsidRDefault="004363E5" w:rsidP="004363E5">
      <w:r w:rsidRPr="004363E5">
        <w:pict w14:anchorId="579FC0AC">
          <v:rect id="_x0000_i2288" style="width:0;height:1.5pt" o:hralign="center" o:hrstd="t" o:hr="t" fillcolor="#a0a0a0" stroked="f"/>
        </w:pict>
      </w:r>
    </w:p>
    <w:p w14:paraId="1370D3E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26. Sprint 4 – Android Permissions and Device Health</w:t>
      </w:r>
    </w:p>
    <w:p w14:paraId="6A7E8123" w14:textId="77777777" w:rsidR="004363E5" w:rsidRPr="004363E5" w:rsidRDefault="004363E5" w:rsidP="004363E5">
      <w:r w:rsidRPr="004363E5">
        <w:t>Scope:</w:t>
      </w:r>
    </w:p>
    <w:p w14:paraId="122D0059" w14:textId="77777777" w:rsidR="004363E5" w:rsidRPr="004363E5" w:rsidRDefault="004363E5" w:rsidP="004363E5">
      <w:pPr>
        <w:numPr>
          <w:ilvl w:val="0"/>
          <w:numId w:val="23"/>
        </w:numPr>
      </w:pPr>
      <w:r w:rsidRPr="004363E5">
        <w:t>Usage Access.</w:t>
      </w:r>
    </w:p>
    <w:p w14:paraId="637307A2" w14:textId="77777777" w:rsidR="004363E5" w:rsidRPr="004363E5" w:rsidRDefault="004363E5" w:rsidP="004363E5">
      <w:pPr>
        <w:numPr>
          <w:ilvl w:val="0"/>
          <w:numId w:val="23"/>
        </w:numPr>
      </w:pPr>
      <w:r w:rsidRPr="004363E5">
        <w:t>notification.</w:t>
      </w:r>
    </w:p>
    <w:p w14:paraId="4EF8BF9F" w14:textId="77777777" w:rsidR="004363E5" w:rsidRPr="004363E5" w:rsidRDefault="004363E5" w:rsidP="004363E5">
      <w:pPr>
        <w:numPr>
          <w:ilvl w:val="0"/>
          <w:numId w:val="23"/>
        </w:numPr>
      </w:pPr>
      <w:r w:rsidRPr="004363E5">
        <w:t>battery guidance.</w:t>
      </w:r>
    </w:p>
    <w:p w14:paraId="37DC1493" w14:textId="77777777" w:rsidR="004363E5" w:rsidRPr="004363E5" w:rsidRDefault="004363E5" w:rsidP="004363E5">
      <w:pPr>
        <w:numPr>
          <w:ilvl w:val="0"/>
          <w:numId w:val="23"/>
        </w:numPr>
      </w:pPr>
      <w:r w:rsidRPr="004363E5">
        <w:t>location foundation.</w:t>
      </w:r>
    </w:p>
    <w:p w14:paraId="110E0EC4" w14:textId="77777777" w:rsidR="004363E5" w:rsidRPr="004363E5" w:rsidRDefault="004363E5" w:rsidP="004363E5">
      <w:pPr>
        <w:numPr>
          <w:ilvl w:val="0"/>
          <w:numId w:val="23"/>
        </w:numPr>
      </w:pPr>
      <w:r w:rsidRPr="004363E5">
        <w:t>VPN consent foundation.</w:t>
      </w:r>
    </w:p>
    <w:p w14:paraId="635933FE" w14:textId="77777777" w:rsidR="004363E5" w:rsidRPr="004363E5" w:rsidRDefault="004363E5" w:rsidP="004363E5">
      <w:pPr>
        <w:numPr>
          <w:ilvl w:val="0"/>
          <w:numId w:val="23"/>
        </w:numPr>
      </w:pPr>
      <w:r w:rsidRPr="004363E5">
        <w:t>device-health engine.</w:t>
      </w:r>
    </w:p>
    <w:p w14:paraId="702C795A" w14:textId="77777777" w:rsidR="004363E5" w:rsidRPr="004363E5" w:rsidRDefault="004363E5" w:rsidP="004363E5">
      <w:pPr>
        <w:numPr>
          <w:ilvl w:val="0"/>
          <w:numId w:val="23"/>
        </w:numPr>
      </w:pPr>
      <w:r w:rsidRPr="004363E5">
        <w:t>status reporting.</w:t>
      </w:r>
    </w:p>
    <w:p w14:paraId="753868FA" w14:textId="77777777" w:rsidR="004363E5" w:rsidRPr="004363E5" w:rsidRDefault="004363E5" w:rsidP="004363E5">
      <w:r w:rsidRPr="004363E5">
        <w:pict w14:anchorId="26AF693E">
          <v:rect id="_x0000_i2289" style="width:0;height:1.5pt" o:hralign="center" o:hrstd="t" o:hr="t" fillcolor="#a0a0a0" stroked="f"/>
        </w:pict>
      </w:r>
    </w:p>
    <w:p w14:paraId="1020459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27. Android Native Foundation</w:t>
      </w:r>
    </w:p>
    <w:p w14:paraId="411B8F8C" w14:textId="77777777" w:rsidR="004363E5" w:rsidRPr="004363E5" w:rsidRDefault="004363E5" w:rsidP="004363E5">
      <w:r w:rsidRPr="004363E5">
        <w:t>Kotlin modules should now exist:</w:t>
      </w:r>
    </w:p>
    <w:p w14:paraId="595EBCD5" w14:textId="77777777" w:rsidR="004363E5" w:rsidRPr="004363E5" w:rsidRDefault="004363E5" w:rsidP="004363E5">
      <w:r w:rsidRPr="004363E5">
        <w:t>DeviceIdentityManager</w:t>
      </w:r>
    </w:p>
    <w:p w14:paraId="227F2274" w14:textId="77777777" w:rsidR="004363E5" w:rsidRPr="004363E5" w:rsidRDefault="004363E5" w:rsidP="004363E5">
      <w:r w:rsidRPr="004363E5">
        <w:t>PermissionManager</w:t>
      </w:r>
    </w:p>
    <w:p w14:paraId="02598546" w14:textId="77777777" w:rsidR="004363E5" w:rsidRPr="004363E5" w:rsidRDefault="004363E5" w:rsidP="004363E5">
      <w:r w:rsidRPr="004363E5">
        <w:t>CapabilityManager</w:t>
      </w:r>
    </w:p>
    <w:p w14:paraId="3F5A8CB2" w14:textId="77777777" w:rsidR="004363E5" w:rsidRPr="004363E5" w:rsidRDefault="004363E5" w:rsidP="004363E5">
      <w:r w:rsidRPr="004363E5">
        <w:t>DeviceHealthManager</w:t>
      </w:r>
    </w:p>
    <w:p w14:paraId="0FD46056" w14:textId="77777777" w:rsidR="004363E5" w:rsidRPr="004363E5" w:rsidRDefault="004363E5" w:rsidP="004363E5">
      <w:r w:rsidRPr="004363E5">
        <w:t>PolicySyncManager</w:t>
      </w:r>
    </w:p>
    <w:p w14:paraId="61807B49" w14:textId="77777777" w:rsidR="004363E5" w:rsidRPr="004363E5" w:rsidRDefault="004363E5" w:rsidP="004363E5">
      <w:r w:rsidRPr="004363E5">
        <w:t>LocalStorage</w:t>
      </w:r>
    </w:p>
    <w:p w14:paraId="19069AA1" w14:textId="77777777" w:rsidR="004363E5" w:rsidRPr="004363E5" w:rsidRDefault="004363E5" w:rsidP="004363E5">
      <w:r w:rsidRPr="004363E5">
        <w:t>SyncWorker</w:t>
      </w:r>
    </w:p>
    <w:p w14:paraId="2D66D6AD" w14:textId="77777777" w:rsidR="004363E5" w:rsidRPr="004363E5" w:rsidRDefault="004363E5" w:rsidP="004363E5">
      <w:r w:rsidRPr="004363E5">
        <w:t>BootRecovery</w:t>
      </w:r>
    </w:p>
    <w:p w14:paraId="5D466990" w14:textId="77777777" w:rsidR="004363E5" w:rsidRPr="004363E5" w:rsidRDefault="004363E5" w:rsidP="004363E5">
      <w:r w:rsidRPr="004363E5">
        <w:pict w14:anchorId="32653270">
          <v:rect id="_x0000_i2290" style="width:0;height:1.5pt" o:hralign="center" o:hrstd="t" o:hr="t" fillcolor="#a0a0a0" stroked="f"/>
        </w:pict>
      </w:r>
    </w:p>
    <w:p w14:paraId="714C946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28. Sprint 5 – Usage and Screen Time</w:t>
      </w:r>
    </w:p>
    <w:p w14:paraId="21E6EEA5" w14:textId="77777777" w:rsidR="004363E5" w:rsidRPr="004363E5" w:rsidRDefault="004363E5" w:rsidP="004363E5">
      <w:r w:rsidRPr="004363E5">
        <w:t>Scope:</w:t>
      </w:r>
    </w:p>
    <w:p w14:paraId="335DE9B6" w14:textId="77777777" w:rsidR="004363E5" w:rsidRPr="004363E5" w:rsidRDefault="004363E5" w:rsidP="004363E5">
      <w:pPr>
        <w:numPr>
          <w:ilvl w:val="0"/>
          <w:numId w:val="24"/>
        </w:numPr>
      </w:pPr>
      <w:r w:rsidRPr="004363E5">
        <w:lastRenderedPageBreak/>
        <w:t>Usage collection.</w:t>
      </w:r>
    </w:p>
    <w:p w14:paraId="34DBC6AE" w14:textId="77777777" w:rsidR="004363E5" w:rsidRPr="004363E5" w:rsidRDefault="004363E5" w:rsidP="004363E5">
      <w:pPr>
        <w:numPr>
          <w:ilvl w:val="0"/>
          <w:numId w:val="24"/>
        </w:numPr>
      </w:pPr>
      <w:r w:rsidRPr="004363E5">
        <w:t>daily counter.</w:t>
      </w:r>
    </w:p>
    <w:p w14:paraId="6E61D9B3" w14:textId="77777777" w:rsidR="004363E5" w:rsidRPr="004363E5" w:rsidRDefault="004363E5" w:rsidP="004363E5">
      <w:pPr>
        <w:numPr>
          <w:ilvl w:val="0"/>
          <w:numId w:val="24"/>
        </w:numPr>
      </w:pPr>
      <w:r w:rsidRPr="004363E5">
        <w:t>per-app usage.</w:t>
      </w:r>
    </w:p>
    <w:p w14:paraId="3AE995B9" w14:textId="77777777" w:rsidR="004363E5" w:rsidRPr="004363E5" w:rsidRDefault="004363E5" w:rsidP="004363E5">
      <w:pPr>
        <w:numPr>
          <w:ilvl w:val="0"/>
          <w:numId w:val="24"/>
        </w:numPr>
      </w:pPr>
      <w:r w:rsidRPr="004363E5">
        <w:t>daily limits.</w:t>
      </w:r>
    </w:p>
    <w:p w14:paraId="2E21B10D" w14:textId="77777777" w:rsidR="004363E5" w:rsidRPr="004363E5" w:rsidRDefault="004363E5" w:rsidP="004363E5">
      <w:pPr>
        <w:numPr>
          <w:ilvl w:val="0"/>
          <w:numId w:val="24"/>
        </w:numPr>
      </w:pPr>
      <w:r w:rsidRPr="004363E5">
        <w:t>warnings.</w:t>
      </w:r>
    </w:p>
    <w:p w14:paraId="5D920734" w14:textId="77777777" w:rsidR="004363E5" w:rsidRPr="004363E5" w:rsidRDefault="004363E5" w:rsidP="004363E5">
      <w:pPr>
        <w:numPr>
          <w:ilvl w:val="0"/>
          <w:numId w:val="24"/>
        </w:numPr>
      </w:pPr>
      <w:r w:rsidRPr="004363E5">
        <w:t>local counters.</w:t>
      </w:r>
    </w:p>
    <w:p w14:paraId="462B3AAB" w14:textId="77777777" w:rsidR="004363E5" w:rsidRPr="004363E5" w:rsidRDefault="004363E5" w:rsidP="004363E5">
      <w:pPr>
        <w:numPr>
          <w:ilvl w:val="0"/>
          <w:numId w:val="24"/>
        </w:numPr>
      </w:pPr>
      <w:r w:rsidRPr="004363E5">
        <w:t>parent UI.</w:t>
      </w:r>
    </w:p>
    <w:p w14:paraId="037697BA" w14:textId="77777777" w:rsidR="004363E5" w:rsidRPr="004363E5" w:rsidRDefault="004363E5" w:rsidP="004363E5">
      <w:r w:rsidRPr="004363E5">
        <w:pict w14:anchorId="6F4CAE07">
          <v:rect id="_x0000_i2291" style="width:0;height:1.5pt" o:hralign="center" o:hrstd="t" o:hr="t" fillcolor="#a0a0a0" stroked="f"/>
        </w:pict>
      </w:r>
    </w:p>
    <w:p w14:paraId="77A779B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29. Sprint 5 Acceptance Scenario</w:t>
      </w:r>
    </w:p>
    <w:p w14:paraId="6EF5FFDB" w14:textId="77777777" w:rsidR="004363E5" w:rsidRPr="004363E5" w:rsidRDefault="004363E5" w:rsidP="004363E5">
      <w:r w:rsidRPr="004363E5">
        <w:t>Mandatory:</w:t>
      </w:r>
    </w:p>
    <w:p w14:paraId="6E655763" w14:textId="77777777" w:rsidR="004363E5" w:rsidRPr="004363E5" w:rsidRDefault="004363E5" w:rsidP="004363E5">
      <w:r w:rsidRPr="004363E5">
        <w:t>Parent sets 60 minutes</w:t>
      </w:r>
    </w:p>
    <w:p w14:paraId="40D66148" w14:textId="77777777" w:rsidR="004363E5" w:rsidRPr="004363E5" w:rsidRDefault="004363E5" w:rsidP="004363E5">
      <w:r w:rsidRPr="004363E5">
        <w:t>↓</w:t>
      </w:r>
    </w:p>
    <w:p w14:paraId="7B5EEBC8" w14:textId="77777777" w:rsidR="004363E5" w:rsidRPr="004363E5" w:rsidRDefault="004363E5" w:rsidP="004363E5">
      <w:r w:rsidRPr="004363E5">
        <w:t>Child usage tracked</w:t>
      </w:r>
    </w:p>
    <w:p w14:paraId="038855B1" w14:textId="77777777" w:rsidR="004363E5" w:rsidRPr="004363E5" w:rsidRDefault="004363E5" w:rsidP="004363E5">
      <w:r w:rsidRPr="004363E5">
        <w:t>↓</w:t>
      </w:r>
    </w:p>
    <w:p w14:paraId="204C087F" w14:textId="77777777" w:rsidR="004363E5" w:rsidRPr="004363E5" w:rsidRDefault="004363E5" w:rsidP="004363E5">
      <w:r w:rsidRPr="004363E5">
        <w:t>Warning</w:t>
      </w:r>
    </w:p>
    <w:p w14:paraId="1FEEB586" w14:textId="77777777" w:rsidR="004363E5" w:rsidRPr="004363E5" w:rsidRDefault="004363E5" w:rsidP="004363E5">
      <w:r w:rsidRPr="004363E5">
        <w:t>↓</w:t>
      </w:r>
    </w:p>
    <w:p w14:paraId="23B690CD" w14:textId="77777777" w:rsidR="004363E5" w:rsidRPr="004363E5" w:rsidRDefault="004363E5" w:rsidP="004363E5">
      <w:r w:rsidRPr="004363E5">
        <w:t>60 minutes reached</w:t>
      </w:r>
    </w:p>
    <w:p w14:paraId="2DDDC803" w14:textId="77777777" w:rsidR="004363E5" w:rsidRPr="004363E5" w:rsidRDefault="004363E5" w:rsidP="004363E5">
      <w:r w:rsidRPr="004363E5">
        <w:t>↓</w:t>
      </w:r>
    </w:p>
    <w:p w14:paraId="304EF621" w14:textId="77777777" w:rsidR="004363E5" w:rsidRPr="004363E5" w:rsidRDefault="004363E5" w:rsidP="004363E5">
      <w:r w:rsidRPr="004363E5">
        <w:t>Restriction behaviour activates</w:t>
      </w:r>
    </w:p>
    <w:p w14:paraId="60451E10" w14:textId="77777777" w:rsidR="004363E5" w:rsidRPr="004363E5" w:rsidRDefault="004363E5" w:rsidP="004363E5">
      <w:r w:rsidRPr="004363E5">
        <w:pict w14:anchorId="6BBD3D59">
          <v:rect id="_x0000_i2292" style="width:0;height:1.5pt" o:hralign="center" o:hrstd="t" o:hr="t" fillcolor="#a0a0a0" stroked="f"/>
        </w:pict>
      </w:r>
    </w:p>
    <w:p w14:paraId="569F2FF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30. Sprint 6 – Application Control</w:t>
      </w:r>
    </w:p>
    <w:p w14:paraId="3400F77E" w14:textId="77777777" w:rsidR="004363E5" w:rsidRPr="004363E5" w:rsidRDefault="004363E5" w:rsidP="004363E5">
      <w:r w:rsidRPr="004363E5">
        <w:t>Scope:</w:t>
      </w:r>
    </w:p>
    <w:p w14:paraId="24237CE9" w14:textId="77777777" w:rsidR="004363E5" w:rsidRPr="004363E5" w:rsidRDefault="004363E5" w:rsidP="004363E5">
      <w:pPr>
        <w:numPr>
          <w:ilvl w:val="0"/>
          <w:numId w:val="25"/>
        </w:numPr>
      </w:pPr>
      <w:r w:rsidRPr="004363E5">
        <w:t>App inventory.</w:t>
      </w:r>
    </w:p>
    <w:p w14:paraId="007BABD9" w14:textId="77777777" w:rsidR="004363E5" w:rsidRPr="004363E5" w:rsidRDefault="004363E5" w:rsidP="004363E5">
      <w:pPr>
        <w:numPr>
          <w:ilvl w:val="0"/>
          <w:numId w:val="25"/>
        </w:numPr>
      </w:pPr>
      <w:r w:rsidRPr="004363E5">
        <w:t>app search.</w:t>
      </w:r>
    </w:p>
    <w:p w14:paraId="237C55F6" w14:textId="77777777" w:rsidR="004363E5" w:rsidRPr="004363E5" w:rsidRDefault="004363E5" w:rsidP="004363E5">
      <w:pPr>
        <w:numPr>
          <w:ilvl w:val="0"/>
          <w:numId w:val="25"/>
        </w:numPr>
      </w:pPr>
      <w:r w:rsidRPr="004363E5">
        <w:t>allow/block rule.</w:t>
      </w:r>
    </w:p>
    <w:p w14:paraId="73FA85B2" w14:textId="77777777" w:rsidR="004363E5" w:rsidRPr="004363E5" w:rsidRDefault="004363E5" w:rsidP="004363E5">
      <w:pPr>
        <w:numPr>
          <w:ilvl w:val="0"/>
          <w:numId w:val="25"/>
        </w:numPr>
      </w:pPr>
      <w:r w:rsidRPr="004363E5">
        <w:t>essential apps.</w:t>
      </w:r>
    </w:p>
    <w:p w14:paraId="6CE8065E" w14:textId="77777777" w:rsidR="004363E5" w:rsidRPr="004363E5" w:rsidRDefault="004363E5" w:rsidP="004363E5">
      <w:pPr>
        <w:numPr>
          <w:ilvl w:val="0"/>
          <w:numId w:val="25"/>
        </w:numPr>
      </w:pPr>
      <w:r w:rsidRPr="004363E5">
        <w:t>per-app limit.</w:t>
      </w:r>
    </w:p>
    <w:p w14:paraId="1C4940C2" w14:textId="77777777" w:rsidR="004363E5" w:rsidRPr="004363E5" w:rsidRDefault="004363E5" w:rsidP="004363E5">
      <w:pPr>
        <w:numPr>
          <w:ilvl w:val="0"/>
          <w:numId w:val="25"/>
        </w:numPr>
      </w:pPr>
      <w:r w:rsidRPr="004363E5">
        <w:t>policy sync.</w:t>
      </w:r>
    </w:p>
    <w:p w14:paraId="414608A6" w14:textId="77777777" w:rsidR="004363E5" w:rsidRPr="004363E5" w:rsidRDefault="004363E5" w:rsidP="004363E5">
      <w:r w:rsidRPr="004363E5">
        <w:lastRenderedPageBreak/>
        <w:t>Conditional sensitive Android methods require approved design.</w:t>
      </w:r>
    </w:p>
    <w:p w14:paraId="36C6AEA8" w14:textId="77777777" w:rsidR="004363E5" w:rsidRPr="004363E5" w:rsidRDefault="004363E5" w:rsidP="004363E5">
      <w:r w:rsidRPr="004363E5">
        <w:pict w14:anchorId="55E77472">
          <v:rect id="_x0000_i2293" style="width:0;height:1.5pt" o:hralign="center" o:hrstd="t" o:hr="t" fillcolor="#a0a0a0" stroked="f"/>
        </w:pict>
      </w:r>
    </w:p>
    <w:p w14:paraId="7F27418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31. Sprint 6 Gate</w:t>
      </w:r>
    </w:p>
    <w:p w14:paraId="200940AB" w14:textId="77777777" w:rsidR="004363E5" w:rsidRPr="004363E5" w:rsidRDefault="004363E5" w:rsidP="004363E5">
      <w:r w:rsidRPr="004363E5">
        <w:t>Vendor must document actual Android behaviour across:</w:t>
      </w:r>
    </w:p>
    <w:p w14:paraId="1E02A030" w14:textId="77777777" w:rsidR="004363E5" w:rsidRPr="004363E5" w:rsidRDefault="004363E5" w:rsidP="004363E5">
      <w:pPr>
        <w:numPr>
          <w:ilvl w:val="0"/>
          <w:numId w:val="26"/>
        </w:numPr>
      </w:pPr>
      <w:r w:rsidRPr="004363E5">
        <w:t>Pixel.</w:t>
      </w:r>
    </w:p>
    <w:p w14:paraId="65C81086" w14:textId="77777777" w:rsidR="004363E5" w:rsidRPr="004363E5" w:rsidRDefault="004363E5" w:rsidP="004363E5">
      <w:pPr>
        <w:numPr>
          <w:ilvl w:val="0"/>
          <w:numId w:val="26"/>
        </w:numPr>
      </w:pPr>
      <w:r w:rsidRPr="004363E5">
        <w:t>Samsung.</w:t>
      </w:r>
    </w:p>
    <w:p w14:paraId="472EE2A2" w14:textId="77777777" w:rsidR="004363E5" w:rsidRPr="004363E5" w:rsidRDefault="004363E5" w:rsidP="004363E5">
      <w:pPr>
        <w:numPr>
          <w:ilvl w:val="0"/>
          <w:numId w:val="26"/>
        </w:numPr>
      </w:pPr>
      <w:r w:rsidRPr="004363E5">
        <w:t>one Xiaomi/Redmi device.</w:t>
      </w:r>
    </w:p>
    <w:p w14:paraId="6CB947A7" w14:textId="77777777" w:rsidR="004363E5" w:rsidRPr="004363E5" w:rsidRDefault="004363E5" w:rsidP="004363E5">
      <w:r w:rsidRPr="004363E5">
        <w:t>No claim of universal app blocking without evidence.</w:t>
      </w:r>
    </w:p>
    <w:p w14:paraId="1AFEB39A" w14:textId="77777777" w:rsidR="004363E5" w:rsidRPr="004363E5" w:rsidRDefault="004363E5" w:rsidP="004363E5">
      <w:r w:rsidRPr="004363E5">
        <w:pict w14:anchorId="2B6B0FA8">
          <v:rect id="_x0000_i2294" style="width:0;height:1.5pt" o:hralign="center" o:hrstd="t" o:hr="t" fillcolor="#a0a0a0" stroked="f"/>
        </w:pict>
      </w:r>
    </w:p>
    <w:p w14:paraId="383CDE0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32. Sprint 7 – Schedules and Requests</w:t>
      </w:r>
    </w:p>
    <w:p w14:paraId="121DBC02" w14:textId="77777777" w:rsidR="004363E5" w:rsidRPr="004363E5" w:rsidRDefault="004363E5" w:rsidP="004363E5">
      <w:r w:rsidRPr="004363E5">
        <w:t>Scope:</w:t>
      </w:r>
    </w:p>
    <w:p w14:paraId="19C264EE" w14:textId="77777777" w:rsidR="004363E5" w:rsidRPr="004363E5" w:rsidRDefault="004363E5" w:rsidP="004363E5">
      <w:pPr>
        <w:numPr>
          <w:ilvl w:val="0"/>
          <w:numId w:val="27"/>
        </w:numPr>
      </w:pPr>
      <w:r w:rsidRPr="004363E5">
        <w:t>Bedtime.</w:t>
      </w:r>
    </w:p>
    <w:p w14:paraId="51A6CDE2" w14:textId="77777777" w:rsidR="004363E5" w:rsidRPr="004363E5" w:rsidRDefault="004363E5" w:rsidP="004363E5">
      <w:pPr>
        <w:numPr>
          <w:ilvl w:val="0"/>
          <w:numId w:val="27"/>
        </w:numPr>
      </w:pPr>
      <w:r w:rsidRPr="004363E5">
        <w:t>School Time.</w:t>
      </w:r>
    </w:p>
    <w:p w14:paraId="073545A0" w14:textId="77777777" w:rsidR="004363E5" w:rsidRPr="004363E5" w:rsidRDefault="004363E5" w:rsidP="004363E5">
      <w:pPr>
        <w:numPr>
          <w:ilvl w:val="0"/>
          <w:numId w:val="27"/>
        </w:numPr>
      </w:pPr>
      <w:r w:rsidRPr="004363E5">
        <w:t>custom schedule.</w:t>
      </w:r>
    </w:p>
    <w:p w14:paraId="21BCBB88" w14:textId="77777777" w:rsidR="004363E5" w:rsidRPr="004363E5" w:rsidRDefault="004363E5" w:rsidP="004363E5">
      <w:pPr>
        <w:numPr>
          <w:ilvl w:val="0"/>
          <w:numId w:val="27"/>
        </w:numPr>
      </w:pPr>
      <w:r w:rsidRPr="004363E5">
        <w:t>overnight schedules.</w:t>
      </w:r>
    </w:p>
    <w:p w14:paraId="607310EB" w14:textId="77777777" w:rsidR="004363E5" w:rsidRPr="004363E5" w:rsidRDefault="004363E5" w:rsidP="004363E5">
      <w:pPr>
        <w:numPr>
          <w:ilvl w:val="0"/>
          <w:numId w:val="27"/>
        </w:numPr>
      </w:pPr>
      <w:r w:rsidRPr="004363E5">
        <w:t>temporary grants.</w:t>
      </w:r>
    </w:p>
    <w:p w14:paraId="395CF045" w14:textId="77777777" w:rsidR="004363E5" w:rsidRPr="004363E5" w:rsidRDefault="004363E5" w:rsidP="004363E5">
      <w:pPr>
        <w:numPr>
          <w:ilvl w:val="0"/>
          <w:numId w:val="27"/>
        </w:numPr>
      </w:pPr>
      <w:r w:rsidRPr="004363E5">
        <w:t>child request.</w:t>
      </w:r>
    </w:p>
    <w:p w14:paraId="3D7A6C4C" w14:textId="77777777" w:rsidR="004363E5" w:rsidRPr="004363E5" w:rsidRDefault="004363E5" w:rsidP="004363E5">
      <w:pPr>
        <w:numPr>
          <w:ilvl w:val="0"/>
          <w:numId w:val="27"/>
        </w:numPr>
      </w:pPr>
      <w:r w:rsidRPr="004363E5">
        <w:t>parent approval/rejection.</w:t>
      </w:r>
    </w:p>
    <w:p w14:paraId="1C99624C" w14:textId="77777777" w:rsidR="004363E5" w:rsidRPr="004363E5" w:rsidRDefault="004363E5" w:rsidP="004363E5">
      <w:r w:rsidRPr="004363E5">
        <w:pict w14:anchorId="45447C7E">
          <v:rect id="_x0000_i2295" style="width:0;height:1.5pt" o:hralign="center" o:hrstd="t" o:hr="t" fillcolor="#a0a0a0" stroked="f"/>
        </w:pict>
      </w:r>
    </w:p>
    <w:p w14:paraId="435CCA6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33. Sprint 7 Offline Test</w:t>
      </w:r>
    </w:p>
    <w:p w14:paraId="59CDFEF3" w14:textId="77777777" w:rsidR="004363E5" w:rsidRPr="004363E5" w:rsidRDefault="004363E5" w:rsidP="004363E5">
      <w:r w:rsidRPr="004363E5">
        <w:t>Mandatory:</w:t>
      </w:r>
    </w:p>
    <w:p w14:paraId="4EBAA431" w14:textId="77777777" w:rsidR="004363E5" w:rsidRPr="004363E5" w:rsidRDefault="004363E5" w:rsidP="004363E5">
      <w:pPr>
        <w:numPr>
          <w:ilvl w:val="0"/>
          <w:numId w:val="28"/>
        </w:numPr>
      </w:pPr>
      <w:r w:rsidRPr="004363E5">
        <w:t>Device disconnected.</w:t>
      </w:r>
    </w:p>
    <w:p w14:paraId="6939C590" w14:textId="77777777" w:rsidR="004363E5" w:rsidRPr="004363E5" w:rsidRDefault="004363E5" w:rsidP="004363E5">
      <w:pPr>
        <w:numPr>
          <w:ilvl w:val="0"/>
          <w:numId w:val="28"/>
        </w:numPr>
      </w:pPr>
      <w:r w:rsidRPr="004363E5">
        <w:t>schedule activates.</w:t>
      </w:r>
    </w:p>
    <w:p w14:paraId="685D1661" w14:textId="77777777" w:rsidR="004363E5" w:rsidRPr="004363E5" w:rsidRDefault="004363E5" w:rsidP="004363E5">
      <w:pPr>
        <w:numPr>
          <w:ilvl w:val="0"/>
          <w:numId w:val="28"/>
        </w:numPr>
      </w:pPr>
      <w:r w:rsidRPr="004363E5">
        <w:t>screen-time restriction works.</w:t>
      </w:r>
    </w:p>
    <w:p w14:paraId="563064BF" w14:textId="77777777" w:rsidR="004363E5" w:rsidRPr="004363E5" w:rsidRDefault="004363E5" w:rsidP="004363E5">
      <w:pPr>
        <w:numPr>
          <w:ilvl w:val="0"/>
          <w:numId w:val="28"/>
        </w:numPr>
      </w:pPr>
      <w:r w:rsidRPr="004363E5">
        <w:t>existing temporary grant expires correctly.</w:t>
      </w:r>
    </w:p>
    <w:p w14:paraId="1995E79A" w14:textId="77777777" w:rsidR="004363E5" w:rsidRPr="004363E5" w:rsidRDefault="004363E5" w:rsidP="004363E5">
      <w:r w:rsidRPr="004363E5">
        <w:pict w14:anchorId="6F68CD28">
          <v:rect id="_x0000_i2296" style="width:0;height:1.5pt" o:hralign="center" o:hrstd="t" o:hr="t" fillcolor="#a0a0a0" stroked="f"/>
        </w:pict>
      </w:r>
    </w:p>
    <w:p w14:paraId="26E2CE3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34. Sprint 8 – Web Safety</w:t>
      </w:r>
    </w:p>
    <w:p w14:paraId="660E1AED" w14:textId="77777777" w:rsidR="004363E5" w:rsidRPr="004363E5" w:rsidRDefault="004363E5" w:rsidP="004363E5">
      <w:r w:rsidRPr="004363E5">
        <w:t>Scope:</w:t>
      </w:r>
    </w:p>
    <w:p w14:paraId="462BD51B" w14:textId="77777777" w:rsidR="004363E5" w:rsidRPr="004363E5" w:rsidRDefault="004363E5" w:rsidP="004363E5">
      <w:pPr>
        <w:numPr>
          <w:ilvl w:val="0"/>
          <w:numId w:val="29"/>
        </w:numPr>
      </w:pPr>
      <w:r w:rsidRPr="004363E5">
        <w:lastRenderedPageBreak/>
        <w:t>Android VpnService.</w:t>
      </w:r>
    </w:p>
    <w:p w14:paraId="1A9B52F0" w14:textId="77777777" w:rsidR="004363E5" w:rsidRPr="004363E5" w:rsidRDefault="004363E5" w:rsidP="004363E5">
      <w:pPr>
        <w:numPr>
          <w:ilvl w:val="0"/>
          <w:numId w:val="29"/>
        </w:numPr>
      </w:pPr>
      <w:r w:rsidRPr="004363E5">
        <w:t>local rules.</w:t>
      </w:r>
    </w:p>
    <w:p w14:paraId="53C98AC4" w14:textId="77777777" w:rsidR="004363E5" w:rsidRPr="004363E5" w:rsidRDefault="004363E5" w:rsidP="004363E5">
      <w:pPr>
        <w:numPr>
          <w:ilvl w:val="0"/>
          <w:numId w:val="29"/>
        </w:numPr>
      </w:pPr>
      <w:r w:rsidRPr="004363E5">
        <w:t>domain allow/block.</w:t>
      </w:r>
    </w:p>
    <w:p w14:paraId="75DD6947" w14:textId="77777777" w:rsidR="004363E5" w:rsidRPr="004363E5" w:rsidRDefault="004363E5" w:rsidP="004363E5">
      <w:pPr>
        <w:numPr>
          <w:ilvl w:val="0"/>
          <w:numId w:val="29"/>
        </w:numPr>
      </w:pPr>
      <w:r w:rsidRPr="004363E5">
        <w:t>category lookup.</w:t>
      </w:r>
    </w:p>
    <w:p w14:paraId="4A1CAE19" w14:textId="77777777" w:rsidR="004363E5" w:rsidRPr="004363E5" w:rsidRDefault="004363E5" w:rsidP="004363E5">
      <w:pPr>
        <w:numPr>
          <w:ilvl w:val="0"/>
          <w:numId w:val="29"/>
        </w:numPr>
      </w:pPr>
      <w:r w:rsidRPr="004363E5">
        <w:t>threat reputation.</w:t>
      </w:r>
    </w:p>
    <w:p w14:paraId="494FBEBC" w14:textId="77777777" w:rsidR="004363E5" w:rsidRPr="004363E5" w:rsidRDefault="004363E5" w:rsidP="004363E5">
      <w:pPr>
        <w:numPr>
          <w:ilvl w:val="0"/>
          <w:numId w:val="29"/>
        </w:numPr>
      </w:pPr>
      <w:r w:rsidRPr="004363E5">
        <w:t>health.</w:t>
      </w:r>
    </w:p>
    <w:p w14:paraId="13552158" w14:textId="77777777" w:rsidR="004363E5" w:rsidRPr="004363E5" w:rsidRDefault="004363E5" w:rsidP="004363E5">
      <w:r w:rsidRPr="004363E5">
        <w:pict w14:anchorId="22935A24">
          <v:rect id="_x0000_i2297" style="width:0;height:1.5pt" o:hralign="center" o:hrstd="t" o:hr="t" fillcolor="#a0a0a0" stroked="f"/>
        </w:pict>
      </w:r>
    </w:p>
    <w:p w14:paraId="43ECE7C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35. Web Safety POC Gate</w:t>
      </w:r>
    </w:p>
    <w:p w14:paraId="7284FA69" w14:textId="77777777" w:rsidR="004363E5" w:rsidRPr="004363E5" w:rsidRDefault="004363E5" w:rsidP="004363E5">
      <w:r w:rsidRPr="004363E5">
        <w:t>Before full rollout, demonstrate:</w:t>
      </w:r>
    </w:p>
    <w:p w14:paraId="728779AA" w14:textId="77777777" w:rsidR="004363E5" w:rsidRPr="004363E5" w:rsidRDefault="004363E5" w:rsidP="004363E5">
      <w:pPr>
        <w:numPr>
          <w:ilvl w:val="0"/>
          <w:numId w:val="30"/>
        </w:numPr>
      </w:pPr>
      <w:r w:rsidRPr="004363E5">
        <w:t>VPN permission.</w:t>
      </w:r>
    </w:p>
    <w:p w14:paraId="525361C6" w14:textId="77777777" w:rsidR="004363E5" w:rsidRPr="004363E5" w:rsidRDefault="004363E5" w:rsidP="004363E5">
      <w:pPr>
        <w:numPr>
          <w:ilvl w:val="0"/>
          <w:numId w:val="30"/>
        </w:numPr>
      </w:pPr>
      <w:r w:rsidRPr="004363E5">
        <w:t>browsing allowed.</w:t>
      </w:r>
    </w:p>
    <w:p w14:paraId="63DABBE0" w14:textId="77777777" w:rsidR="004363E5" w:rsidRPr="004363E5" w:rsidRDefault="004363E5" w:rsidP="004363E5">
      <w:pPr>
        <w:numPr>
          <w:ilvl w:val="0"/>
          <w:numId w:val="30"/>
        </w:numPr>
      </w:pPr>
      <w:r w:rsidRPr="004363E5">
        <w:t>blocked domain.</w:t>
      </w:r>
    </w:p>
    <w:p w14:paraId="59665D23" w14:textId="77777777" w:rsidR="004363E5" w:rsidRPr="004363E5" w:rsidRDefault="004363E5" w:rsidP="004363E5">
      <w:pPr>
        <w:numPr>
          <w:ilvl w:val="0"/>
          <w:numId w:val="30"/>
        </w:numPr>
      </w:pPr>
      <w:r w:rsidRPr="004363E5">
        <w:t>network transition.</w:t>
      </w:r>
    </w:p>
    <w:p w14:paraId="470FDC9C" w14:textId="77777777" w:rsidR="004363E5" w:rsidRPr="004363E5" w:rsidRDefault="004363E5" w:rsidP="004363E5">
      <w:pPr>
        <w:numPr>
          <w:ilvl w:val="0"/>
          <w:numId w:val="30"/>
        </w:numPr>
      </w:pPr>
      <w:r w:rsidRPr="004363E5">
        <w:t>competing VPN state.</w:t>
      </w:r>
    </w:p>
    <w:p w14:paraId="468F1ECB" w14:textId="77777777" w:rsidR="004363E5" w:rsidRPr="004363E5" w:rsidRDefault="004363E5" w:rsidP="004363E5">
      <w:pPr>
        <w:numPr>
          <w:ilvl w:val="0"/>
          <w:numId w:val="30"/>
        </w:numPr>
      </w:pPr>
      <w:r w:rsidRPr="004363E5">
        <w:t>child device reboot.</w:t>
      </w:r>
    </w:p>
    <w:p w14:paraId="7B9D2E94" w14:textId="77777777" w:rsidR="004363E5" w:rsidRPr="004363E5" w:rsidRDefault="004363E5" w:rsidP="004363E5">
      <w:pPr>
        <w:numPr>
          <w:ilvl w:val="0"/>
          <w:numId w:val="30"/>
        </w:numPr>
      </w:pPr>
      <w:r w:rsidRPr="004363E5">
        <w:t>battery impact baseline.</w:t>
      </w:r>
    </w:p>
    <w:p w14:paraId="5810E5FD" w14:textId="77777777" w:rsidR="004363E5" w:rsidRPr="004363E5" w:rsidRDefault="004363E5" w:rsidP="004363E5">
      <w:r w:rsidRPr="004363E5">
        <w:pict w14:anchorId="09F5CC0E">
          <v:rect id="_x0000_i2298" style="width:0;height:1.5pt" o:hralign="center" o:hrstd="t" o:hr="t" fillcolor="#a0a0a0" stroked="f"/>
        </w:pict>
      </w:r>
    </w:p>
    <w:p w14:paraId="1B540F6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36. Sprint 9 – Alerts and Notifications</w:t>
      </w:r>
    </w:p>
    <w:p w14:paraId="02E08D63" w14:textId="77777777" w:rsidR="004363E5" w:rsidRPr="004363E5" w:rsidRDefault="004363E5" w:rsidP="004363E5">
      <w:r w:rsidRPr="004363E5">
        <w:t>Scope:</w:t>
      </w:r>
    </w:p>
    <w:p w14:paraId="7B9CB8B2" w14:textId="77777777" w:rsidR="004363E5" w:rsidRPr="004363E5" w:rsidRDefault="004363E5" w:rsidP="004363E5">
      <w:pPr>
        <w:numPr>
          <w:ilvl w:val="0"/>
          <w:numId w:val="31"/>
        </w:numPr>
      </w:pPr>
      <w:r w:rsidRPr="004363E5">
        <w:t>alert engine.</w:t>
      </w:r>
    </w:p>
    <w:p w14:paraId="46668B8A" w14:textId="77777777" w:rsidR="004363E5" w:rsidRPr="004363E5" w:rsidRDefault="004363E5" w:rsidP="004363E5">
      <w:pPr>
        <w:numPr>
          <w:ilvl w:val="0"/>
          <w:numId w:val="31"/>
        </w:numPr>
      </w:pPr>
      <w:r w:rsidRPr="004363E5">
        <w:t>alert list.</w:t>
      </w:r>
    </w:p>
    <w:p w14:paraId="6703F5E3" w14:textId="77777777" w:rsidR="004363E5" w:rsidRPr="004363E5" w:rsidRDefault="004363E5" w:rsidP="004363E5">
      <w:pPr>
        <w:numPr>
          <w:ilvl w:val="0"/>
          <w:numId w:val="31"/>
        </w:numPr>
      </w:pPr>
      <w:r w:rsidRPr="004363E5">
        <w:t>FCM.</w:t>
      </w:r>
    </w:p>
    <w:p w14:paraId="1DFCED9E" w14:textId="77777777" w:rsidR="004363E5" w:rsidRPr="004363E5" w:rsidRDefault="004363E5" w:rsidP="004363E5">
      <w:pPr>
        <w:numPr>
          <w:ilvl w:val="0"/>
          <w:numId w:val="31"/>
        </w:numPr>
      </w:pPr>
      <w:r w:rsidRPr="004363E5">
        <w:t>child request push.</w:t>
      </w:r>
    </w:p>
    <w:p w14:paraId="0B348C4F" w14:textId="77777777" w:rsidR="004363E5" w:rsidRPr="004363E5" w:rsidRDefault="004363E5" w:rsidP="004363E5">
      <w:pPr>
        <w:numPr>
          <w:ilvl w:val="0"/>
          <w:numId w:val="31"/>
        </w:numPr>
      </w:pPr>
      <w:r w:rsidRPr="004363E5">
        <w:t>protection-health push.</w:t>
      </w:r>
    </w:p>
    <w:p w14:paraId="79F7783B" w14:textId="77777777" w:rsidR="004363E5" w:rsidRPr="004363E5" w:rsidRDefault="004363E5" w:rsidP="004363E5">
      <w:pPr>
        <w:numPr>
          <w:ilvl w:val="0"/>
          <w:numId w:val="31"/>
        </w:numPr>
      </w:pPr>
      <w:r w:rsidRPr="004363E5">
        <w:t>privacy masking.</w:t>
      </w:r>
    </w:p>
    <w:p w14:paraId="25CC5EDB" w14:textId="77777777" w:rsidR="004363E5" w:rsidRPr="004363E5" w:rsidRDefault="004363E5" w:rsidP="004363E5">
      <w:pPr>
        <w:numPr>
          <w:ilvl w:val="0"/>
          <w:numId w:val="31"/>
        </w:numPr>
      </w:pPr>
      <w:r w:rsidRPr="004363E5">
        <w:t>notification centre.</w:t>
      </w:r>
    </w:p>
    <w:p w14:paraId="2C5FAEEF" w14:textId="77777777" w:rsidR="004363E5" w:rsidRPr="004363E5" w:rsidRDefault="004363E5" w:rsidP="004363E5">
      <w:r w:rsidRPr="004363E5">
        <w:pict w14:anchorId="35A1F8AC">
          <v:rect id="_x0000_i2299" style="width:0;height:1.5pt" o:hralign="center" o:hrstd="t" o:hr="t" fillcolor="#a0a0a0" stroked="f"/>
        </w:pict>
      </w:r>
    </w:p>
    <w:p w14:paraId="6DC6C33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37. Sprint 10 – Location and Geofencing</w:t>
      </w:r>
    </w:p>
    <w:p w14:paraId="7D3BFE40" w14:textId="77777777" w:rsidR="004363E5" w:rsidRPr="004363E5" w:rsidRDefault="004363E5" w:rsidP="004363E5">
      <w:r w:rsidRPr="004363E5">
        <w:lastRenderedPageBreak/>
        <w:t>Scope:</w:t>
      </w:r>
    </w:p>
    <w:p w14:paraId="0195E566" w14:textId="77777777" w:rsidR="004363E5" w:rsidRPr="004363E5" w:rsidRDefault="004363E5" w:rsidP="004363E5">
      <w:pPr>
        <w:numPr>
          <w:ilvl w:val="0"/>
          <w:numId w:val="32"/>
        </w:numPr>
      </w:pPr>
      <w:r w:rsidRPr="004363E5">
        <w:t>Latest location.</w:t>
      </w:r>
    </w:p>
    <w:p w14:paraId="6E8E2F2D" w14:textId="77777777" w:rsidR="004363E5" w:rsidRPr="004363E5" w:rsidRDefault="004363E5" w:rsidP="004363E5">
      <w:pPr>
        <w:numPr>
          <w:ilvl w:val="0"/>
          <w:numId w:val="32"/>
        </w:numPr>
      </w:pPr>
      <w:r w:rsidRPr="004363E5">
        <w:t>freshness.</w:t>
      </w:r>
    </w:p>
    <w:p w14:paraId="5FB4C93C" w14:textId="77777777" w:rsidR="004363E5" w:rsidRPr="004363E5" w:rsidRDefault="004363E5" w:rsidP="004363E5">
      <w:pPr>
        <w:numPr>
          <w:ilvl w:val="0"/>
          <w:numId w:val="32"/>
        </w:numPr>
      </w:pPr>
      <w:r w:rsidRPr="004363E5">
        <w:t>parent map.</w:t>
      </w:r>
    </w:p>
    <w:p w14:paraId="3598D9CA" w14:textId="77777777" w:rsidR="004363E5" w:rsidRPr="004363E5" w:rsidRDefault="004363E5" w:rsidP="004363E5">
      <w:pPr>
        <w:numPr>
          <w:ilvl w:val="0"/>
          <w:numId w:val="32"/>
        </w:numPr>
      </w:pPr>
      <w:r w:rsidRPr="004363E5">
        <w:t>background location.</w:t>
      </w:r>
    </w:p>
    <w:p w14:paraId="43E7EFCD" w14:textId="77777777" w:rsidR="004363E5" w:rsidRPr="004363E5" w:rsidRDefault="004363E5" w:rsidP="004363E5">
      <w:pPr>
        <w:numPr>
          <w:ilvl w:val="0"/>
          <w:numId w:val="32"/>
        </w:numPr>
      </w:pPr>
      <w:r w:rsidRPr="004363E5">
        <w:t>safe zones.</w:t>
      </w:r>
    </w:p>
    <w:p w14:paraId="33E76803" w14:textId="77777777" w:rsidR="004363E5" w:rsidRPr="004363E5" w:rsidRDefault="004363E5" w:rsidP="004363E5">
      <w:pPr>
        <w:numPr>
          <w:ilvl w:val="0"/>
          <w:numId w:val="32"/>
        </w:numPr>
      </w:pPr>
      <w:r w:rsidRPr="004363E5">
        <w:t>entry/exit.</w:t>
      </w:r>
    </w:p>
    <w:p w14:paraId="4F8DFB14" w14:textId="77777777" w:rsidR="004363E5" w:rsidRPr="004363E5" w:rsidRDefault="004363E5" w:rsidP="004363E5">
      <w:pPr>
        <w:numPr>
          <w:ilvl w:val="0"/>
          <w:numId w:val="32"/>
        </w:numPr>
      </w:pPr>
      <w:r w:rsidRPr="004363E5">
        <w:t>debounce/hysteresis.</w:t>
      </w:r>
    </w:p>
    <w:p w14:paraId="14E60CC1" w14:textId="77777777" w:rsidR="004363E5" w:rsidRPr="004363E5" w:rsidRDefault="004363E5" w:rsidP="004363E5">
      <w:r w:rsidRPr="004363E5">
        <w:pict w14:anchorId="21CDB22E">
          <v:rect id="_x0000_i2300" style="width:0;height:1.5pt" o:hralign="center" o:hrstd="t" o:hr="t" fillcolor="#a0a0a0" stroked="f"/>
        </w:pict>
      </w:r>
    </w:p>
    <w:p w14:paraId="5883FD7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38. Location Privacy Gate</w:t>
      </w:r>
    </w:p>
    <w:p w14:paraId="5A9F7E4B" w14:textId="77777777" w:rsidR="004363E5" w:rsidRPr="004363E5" w:rsidRDefault="004363E5" w:rsidP="004363E5">
      <w:r w:rsidRPr="004363E5">
        <w:t>No milestone acceptance until:</w:t>
      </w:r>
    </w:p>
    <w:p w14:paraId="33BCE8B3" w14:textId="77777777" w:rsidR="004363E5" w:rsidRPr="004363E5" w:rsidRDefault="004363E5" w:rsidP="004363E5">
      <w:pPr>
        <w:numPr>
          <w:ilvl w:val="0"/>
          <w:numId w:val="33"/>
        </w:numPr>
      </w:pPr>
      <w:r w:rsidRPr="004363E5">
        <w:t>stale location represented.</w:t>
      </w:r>
    </w:p>
    <w:p w14:paraId="7137F29E" w14:textId="77777777" w:rsidR="004363E5" w:rsidRPr="004363E5" w:rsidRDefault="004363E5" w:rsidP="004363E5">
      <w:pPr>
        <w:numPr>
          <w:ilvl w:val="0"/>
          <w:numId w:val="33"/>
        </w:numPr>
      </w:pPr>
      <w:r w:rsidRPr="004363E5">
        <w:t>co-parent restrictions planned.</w:t>
      </w:r>
    </w:p>
    <w:p w14:paraId="0A637E34" w14:textId="77777777" w:rsidR="004363E5" w:rsidRPr="004363E5" w:rsidRDefault="004363E5" w:rsidP="004363E5">
      <w:pPr>
        <w:numPr>
          <w:ilvl w:val="0"/>
          <w:numId w:val="33"/>
        </w:numPr>
      </w:pPr>
      <w:r w:rsidRPr="004363E5">
        <w:t>exact coordinates absent from push.</w:t>
      </w:r>
    </w:p>
    <w:p w14:paraId="25ED4C76" w14:textId="77777777" w:rsidR="004363E5" w:rsidRPr="004363E5" w:rsidRDefault="004363E5" w:rsidP="004363E5">
      <w:pPr>
        <w:numPr>
          <w:ilvl w:val="0"/>
          <w:numId w:val="33"/>
        </w:numPr>
      </w:pPr>
      <w:r w:rsidRPr="004363E5">
        <w:t>location access correctly authorised.</w:t>
      </w:r>
    </w:p>
    <w:p w14:paraId="1B9B0DDB" w14:textId="77777777" w:rsidR="004363E5" w:rsidRPr="004363E5" w:rsidRDefault="004363E5" w:rsidP="004363E5">
      <w:pPr>
        <w:numPr>
          <w:ilvl w:val="0"/>
          <w:numId w:val="33"/>
        </w:numPr>
      </w:pPr>
      <w:r w:rsidRPr="004363E5">
        <w:t>retention configurable.</w:t>
      </w:r>
    </w:p>
    <w:p w14:paraId="266F4CDF" w14:textId="77777777" w:rsidR="004363E5" w:rsidRPr="004363E5" w:rsidRDefault="004363E5" w:rsidP="004363E5">
      <w:r w:rsidRPr="004363E5">
        <w:pict w14:anchorId="6B39646D">
          <v:rect id="_x0000_i2301" style="width:0;height:1.5pt" o:hralign="center" o:hrstd="t" o:hr="t" fillcolor="#a0a0a0" stroked="f"/>
        </w:pict>
      </w:r>
    </w:p>
    <w:p w14:paraId="16E4D75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39. Milestone M1 – Android MVP</w:t>
      </w:r>
    </w:p>
    <w:p w14:paraId="6425CD4A" w14:textId="77777777" w:rsidR="004363E5" w:rsidRPr="004363E5" w:rsidRDefault="004363E5" w:rsidP="004363E5">
      <w:r w:rsidRPr="004363E5">
        <w:t>M1 should include:</w:t>
      </w:r>
    </w:p>
    <w:p w14:paraId="194181ED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Authentication.</w:t>
      </w:r>
    </w:p>
    <w:p w14:paraId="0122261C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family.</w:t>
      </w:r>
    </w:p>
    <w:p w14:paraId="161CBED1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child.</w:t>
      </w:r>
    </w:p>
    <w:p w14:paraId="67D105B5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pairing.</w:t>
      </w:r>
    </w:p>
    <w:p w14:paraId="58D4D56B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device identity.</w:t>
      </w:r>
    </w:p>
    <w:p w14:paraId="780C582A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device health.</w:t>
      </w:r>
    </w:p>
    <w:p w14:paraId="0C9F2B7D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Usage Access.</w:t>
      </w:r>
    </w:p>
    <w:p w14:paraId="515400FF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screen time.</w:t>
      </w:r>
    </w:p>
    <w:p w14:paraId="1EB72562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app rules.</w:t>
      </w:r>
    </w:p>
    <w:p w14:paraId="7321E5E8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lastRenderedPageBreak/>
        <w:t>schedules.</w:t>
      </w:r>
    </w:p>
    <w:p w14:paraId="767DF628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requests.</w:t>
      </w:r>
    </w:p>
    <w:p w14:paraId="5959468E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Web Safety foundation.</w:t>
      </w:r>
    </w:p>
    <w:p w14:paraId="50F49053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notifications.</w:t>
      </w:r>
    </w:p>
    <w:p w14:paraId="515198B8" w14:textId="77777777" w:rsidR="004363E5" w:rsidRPr="004363E5" w:rsidRDefault="004363E5" w:rsidP="004363E5">
      <w:pPr>
        <w:numPr>
          <w:ilvl w:val="0"/>
          <w:numId w:val="34"/>
        </w:numPr>
      </w:pPr>
      <w:r w:rsidRPr="004363E5">
        <w:t>offline policy.</w:t>
      </w:r>
    </w:p>
    <w:p w14:paraId="425C9925" w14:textId="77777777" w:rsidR="004363E5" w:rsidRPr="004363E5" w:rsidRDefault="004363E5" w:rsidP="004363E5">
      <w:r w:rsidRPr="004363E5">
        <w:pict w14:anchorId="13CEA203">
          <v:rect id="_x0000_i2302" style="width:0;height:1.5pt" o:hralign="center" o:hrstd="t" o:hr="t" fillcolor="#a0a0a0" stroked="f"/>
        </w:pict>
      </w:r>
    </w:p>
    <w:p w14:paraId="756BF32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40. M1 Acceptance Rule</w:t>
      </w:r>
    </w:p>
    <w:p w14:paraId="495C5A1D" w14:textId="77777777" w:rsidR="004363E5" w:rsidRPr="004363E5" w:rsidRDefault="004363E5" w:rsidP="004363E5">
      <w:r w:rsidRPr="004363E5">
        <w:t>Payment/acceptance should require:</w:t>
      </w:r>
    </w:p>
    <w:p w14:paraId="76F9EBDD" w14:textId="77777777" w:rsidR="004363E5" w:rsidRPr="004363E5" w:rsidRDefault="004363E5" w:rsidP="004363E5">
      <w:pPr>
        <w:numPr>
          <w:ilvl w:val="0"/>
          <w:numId w:val="35"/>
        </w:numPr>
      </w:pPr>
      <w:r w:rsidRPr="004363E5">
        <w:t>Feature ID checklist.</w:t>
      </w:r>
    </w:p>
    <w:p w14:paraId="6CDA7B9D" w14:textId="77777777" w:rsidR="004363E5" w:rsidRPr="004363E5" w:rsidRDefault="004363E5" w:rsidP="004363E5">
      <w:pPr>
        <w:numPr>
          <w:ilvl w:val="0"/>
          <w:numId w:val="35"/>
        </w:numPr>
      </w:pPr>
      <w:r w:rsidRPr="004363E5">
        <w:t>demo.</w:t>
      </w:r>
    </w:p>
    <w:p w14:paraId="14C51978" w14:textId="77777777" w:rsidR="004363E5" w:rsidRPr="004363E5" w:rsidRDefault="004363E5" w:rsidP="004363E5">
      <w:pPr>
        <w:numPr>
          <w:ilvl w:val="0"/>
          <w:numId w:val="35"/>
        </w:numPr>
      </w:pPr>
      <w:r w:rsidRPr="004363E5">
        <w:t>QA results.</w:t>
      </w:r>
    </w:p>
    <w:p w14:paraId="686EC591" w14:textId="77777777" w:rsidR="004363E5" w:rsidRPr="004363E5" w:rsidRDefault="004363E5" w:rsidP="004363E5">
      <w:pPr>
        <w:numPr>
          <w:ilvl w:val="0"/>
          <w:numId w:val="35"/>
        </w:numPr>
      </w:pPr>
      <w:r w:rsidRPr="004363E5">
        <w:t>source code pushed to Druvatara repository.</w:t>
      </w:r>
    </w:p>
    <w:p w14:paraId="7C9E359F" w14:textId="77777777" w:rsidR="004363E5" w:rsidRPr="004363E5" w:rsidRDefault="004363E5" w:rsidP="004363E5">
      <w:pPr>
        <w:numPr>
          <w:ilvl w:val="0"/>
          <w:numId w:val="35"/>
        </w:numPr>
      </w:pPr>
      <w:r w:rsidRPr="004363E5">
        <w:t>known limitations.</w:t>
      </w:r>
    </w:p>
    <w:p w14:paraId="5C7C0ED2" w14:textId="77777777" w:rsidR="004363E5" w:rsidRPr="004363E5" w:rsidRDefault="004363E5" w:rsidP="004363E5">
      <w:pPr>
        <w:numPr>
          <w:ilvl w:val="0"/>
          <w:numId w:val="35"/>
        </w:numPr>
      </w:pPr>
      <w:r w:rsidRPr="004363E5">
        <w:t>no unresolved Critical defects.</w:t>
      </w:r>
    </w:p>
    <w:p w14:paraId="1E516416" w14:textId="77777777" w:rsidR="004363E5" w:rsidRPr="004363E5" w:rsidRDefault="004363E5" w:rsidP="004363E5">
      <w:r w:rsidRPr="004363E5">
        <w:pict w14:anchorId="7929FCAB">
          <v:rect id="_x0000_i2303" style="width:0;height:1.5pt" o:hralign="center" o:hrstd="t" o:hr="t" fillcolor="#a0a0a0" stroked="f"/>
        </w:pict>
      </w:r>
    </w:p>
    <w:p w14:paraId="337952A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41. Phase 3 – Android Commercial Features</w:t>
      </w:r>
    </w:p>
    <w:p w14:paraId="506455B0" w14:textId="77777777" w:rsidR="004363E5" w:rsidRPr="004363E5" w:rsidRDefault="004363E5" w:rsidP="004363E5">
      <w:r w:rsidRPr="004363E5">
        <w:t>After M1, add:</w:t>
      </w:r>
    </w:p>
    <w:p w14:paraId="3438214C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Location.</w:t>
      </w:r>
    </w:p>
    <w:p w14:paraId="68622AB6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safe zones.</w:t>
      </w:r>
    </w:p>
    <w:p w14:paraId="190D7A9C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reports.</w:t>
      </w:r>
    </w:p>
    <w:p w14:paraId="35257B21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Safety Score.</w:t>
      </w:r>
    </w:p>
    <w:p w14:paraId="79F16D43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TARA.</w:t>
      </w:r>
    </w:p>
    <w:p w14:paraId="3DF9A019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co-parent.</w:t>
      </w:r>
    </w:p>
    <w:p w14:paraId="2C7FA332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subscriptions.</w:t>
      </w:r>
    </w:p>
    <w:p w14:paraId="37A46CE9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privacy.</w:t>
      </w:r>
    </w:p>
    <w:p w14:paraId="39F305E1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support.</w:t>
      </w:r>
    </w:p>
    <w:p w14:paraId="3B355D68" w14:textId="77777777" w:rsidR="004363E5" w:rsidRPr="004363E5" w:rsidRDefault="004363E5" w:rsidP="004363E5">
      <w:pPr>
        <w:numPr>
          <w:ilvl w:val="0"/>
          <w:numId w:val="36"/>
        </w:numPr>
      </w:pPr>
      <w:r w:rsidRPr="004363E5">
        <w:t>admin.</w:t>
      </w:r>
    </w:p>
    <w:p w14:paraId="094D425D" w14:textId="77777777" w:rsidR="004363E5" w:rsidRPr="004363E5" w:rsidRDefault="004363E5" w:rsidP="004363E5">
      <w:r w:rsidRPr="004363E5">
        <w:pict w14:anchorId="5ACF1312">
          <v:rect id="_x0000_i2304" style="width:0;height:1.5pt" o:hralign="center" o:hrstd="t" o:hr="t" fillcolor="#a0a0a0" stroked="f"/>
        </w:pict>
      </w:r>
    </w:p>
    <w:p w14:paraId="73F7AC9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lastRenderedPageBreak/>
        <w:t>42. Sprint 11 – Reports and Safety Score</w:t>
      </w:r>
    </w:p>
    <w:p w14:paraId="7FA62A7F" w14:textId="77777777" w:rsidR="004363E5" w:rsidRPr="004363E5" w:rsidRDefault="004363E5" w:rsidP="004363E5">
      <w:r w:rsidRPr="004363E5">
        <w:t>Scope:</w:t>
      </w:r>
    </w:p>
    <w:p w14:paraId="24B94924" w14:textId="77777777" w:rsidR="004363E5" w:rsidRPr="004363E5" w:rsidRDefault="004363E5" w:rsidP="004363E5">
      <w:pPr>
        <w:numPr>
          <w:ilvl w:val="0"/>
          <w:numId w:val="37"/>
        </w:numPr>
      </w:pPr>
      <w:r w:rsidRPr="004363E5">
        <w:t>Weekly report.</w:t>
      </w:r>
    </w:p>
    <w:p w14:paraId="7337BF6B" w14:textId="77777777" w:rsidR="004363E5" w:rsidRPr="004363E5" w:rsidRDefault="004363E5" w:rsidP="004363E5">
      <w:pPr>
        <w:numPr>
          <w:ilvl w:val="0"/>
          <w:numId w:val="37"/>
        </w:numPr>
      </w:pPr>
      <w:r w:rsidRPr="004363E5">
        <w:t>report worker.</w:t>
      </w:r>
    </w:p>
    <w:p w14:paraId="3CB767CE" w14:textId="77777777" w:rsidR="004363E5" w:rsidRPr="004363E5" w:rsidRDefault="004363E5" w:rsidP="004363E5">
      <w:pPr>
        <w:numPr>
          <w:ilvl w:val="0"/>
          <w:numId w:val="37"/>
        </w:numPr>
      </w:pPr>
      <w:r w:rsidRPr="004363E5">
        <w:t>report sections.</w:t>
      </w:r>
    </w:p>
    <w:p w14:paraId="63160E18" w14:textId="77777777" w:rsidR="004363E5" w:rsidRPr="004363E5" w:rsidRDefault="004363E5" w:rsidP="004363E5">
      <w:pPr>
        <w:numPr>
          <w:ilvl w:val="0"/>
          <w:numId w:val="37"/>
        </w:numPr>
      </w:pPr>
      <w:r w:rsidRPr="004363E5">
        <w:t>Safety Score.</w:t>
      </w:r>
    </w:p>
    <w:p w14:paraId="60279AC4" w14:textId="77777777" w:rsidR="004363E5" w:rsidRPr="004363E5" w:rsidRDefault="004363E5" w:rsidP="004363E5">
      <w:pPr>
        <w:numPr>
          <w:ilvl w:val="0"/>
          <w:numId w:val="37"/>
        </w:numPr>
      </w:pPr>
      <w:r w:rsidRPr="004363E5">
        <w:t>factor explanations.</w:t>
      </w:r>
    </w:p>
    <w:p w14:paraId="6A692831" w14:textId="77777777" w:rsidR="004363E5" w:rsidRPr="004363E5" w:rsidRDefault="004363E5" w:rsidP="004363E5">
      <w:pPr>
        <w:numPr>
          <w:ilvl w:val="0"/>
          <w:numId w:val="37"/>
        </w:numPr>
      </w:pPr>
      <w:r w:rsidRPr="004363E5">
        <w:t>completeness.</w:t>
      </w:r>
    </w:p>
    <w:p w14:paraId="5F37DB95" w14:textId="77777777" w:rsidR="004363E5" w:rsidRPr="004363E5" w:rsidRDefault="004363E5" w:rsidP="004363E5">
      <w:r w:rsidRPr="004363E5">
        <w:pict w14:anchorId="551B898E">
          <v:rect id="_x0000_i2305" style="width:0;height:1.5pt" o:hralign="center" o:hrstd="t" o:hr="t" fillcolor="#a0a0a0" stroked="f"/>
        </w:pict>
      </w:r>
    </w:p>
    <w:p w14:paraId="7CEFBFA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43. Safety Score Gate</w:t>
      </w:r>
    </w:p>
    <w:p w14:paraId="1498C31D" w14:textId="77777777" w:rsidR="004363E5" w:rsidRPr="004363E5" w:rsidRDefault="004363E5" w:rsidP="004363E5">
      <w:r w:rsidRPr="004363E5">
        <w:t>Must verify:</w:t>
      </w:r>
    </w:p>
    <w:p w14:paraId="4381E7CE" w14:textId="77777777" w:rsidR="004363E5" w:rsidRPr="004363E5" w:rsidRDefault="004363E5" w:rsidP="004363E5">
      <w:pPr>
        <w:numPr>
          <w:ilvl w:val="0"/>
          <w:numId w:val="38"/>
        </w:numPr>
      </w:pPr>
      <w:r w:rsidRPr="004363E5">
        <w:t>deterministic result.</w:t>
      </w:r>
    </w:p>
    <w:p w14:paraId="69A6B37C" w14:textId="77777777" w:rsidR="004363E5" w:rsidRPr="004363E5" w:rsidRDefault="004363E5" w:rsidP="004363E5">
      <w:pPr>
        <w:numPr>
          <w:ilvl w:val="0"/>
          <w:numId w:val="38"/>
        </w:numPr>
      </w:pPr>
      <w:r w:rsidRPr="004363E5">
        <w:t>score 0–100.</w:t>
      </w:r>
    </w:p>
    <w:p w14:paraId="3B407A3B" w14:textId="77777777" w:rsidR="004363E5" w:rsidRPr="004363E5" w:rsidRDefault="004363E5" w:rsidP="004363E5">
      <w:pPr>
        <w:numPr>
          <w:ilvl w:val="0"/>
          <w:numId w:val="38"/>
        </w:numPr>
      </w:pPr>
      <w:r w:rsidRPr="004363E5">
        <w:t>no missing-data-as-safe issue.</w:t>
      </w:r>
    </w:p>
    <w:p w14:paraId="339E0FA3" w14:textId="77777777" w:rsidR="004363E5" w:rsidRPr="004363E5" w:rsidRDefault="004363E5" w:rsidP="004363E5">
      <w:pPr>
        <w:numPr>
          <w:ilvl w:val="0"/>
          <w:numId w:val="38"/>
        </w:numPr>
      </w:pPr>
      <w:r w:rsidRPr="004363E5">
        <w:t>factor explanation.</w:t>
      </w:r>
    </w:p>
    <w:p w14:paraId="51CAB0C3" w14:textId="77777777" w:rsidR="004363E5" w:rsidRPr="004363E5" w:rsidRDefault="004363E5" w:rsidP="004363E5">
      <w:pPr>
        <w:numPr>
          <w:ilvl w:val="0"/>
          <w:numId w:val="38"/>
        </w:numPr>
      </w:pPr>
      <w:r w:rsidRPr="004363E5">
        <w:t>versioning.</w:t>
      </w:r>
    </w:p>
    <w:p w14:paraId="67EC0CCB" w14:textId="77777777" w:rsidR="004363E5" w:rsidRPr="004363E5" w:rsidRDefault="004363E5" w:rsidP="004363E5">
      <w:r w:rsidRPr="004363E5">
        <w:pict w14:anchorId="1C78FBA2">
          <v:rect id="_x0000_i2306" style="width:0;height:1.5pt" o:hralign="center" o:hrstd="t" o:hr="t" fillcolor="#a0a0a0" stroked="f"/>
        </w:pict>
      </w:r>
    </w:p>
    <w:p w14:paraId="65B3AD6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44. Sprint 12 – TARA</w:t>
      </w:r>
    </w:p>
    <w:p w14:paraId="3910F4BB" w14:textId="77777777" w:rsidR="004363E5" w:rsidRPr="004363E5" w:rsidRDefault="004363E5" w:rsidP="004363E5">
      <w:r w:rsidRPr="004363E5">
        <w:t>Scope:</w:t>
      </w:r>
    </w:p>
    <w:p w14:paraId="5A89845F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t>AI gateway.</w:t>
      </w:r>
    </w:p>
    <w:p w14:paraId="68A81391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t>provider abstraction.</w:t>
      </w:r>
    </w:p>
    <w:p w14:paraId="13038077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t>parent chat.</w:t>
      </w:r>
    </w:p>
    <w:p w14:paraId="08640018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t>alert explanation.</w:t>
      </w:r>
    </w:p>
    <w:p w14:paraId="7F64484B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t>report summary.</w:t>
      </w:r>
    </w:p>
    <w:p w14:paraId="45367290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t>Safety Score explanation.</w:t>
      </w:r>
    </w:p>
    <w:p w14:paraId="54D5C7F7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t>feedback.</w:t>
      </w:r>
    </w:p>
    <w:p w14:paraId="28653DC7" w14:textId="77777777" w:rsidR="004363E5" w:rsidRPr="004363E5" w:rsidRDefault="004363E5" w:rsidP="004363E5">
      <w:pPr>
        <w:numPr>
          <w:ilvl w:val="0"/>
          <w:numId w:val="39"/>
        </w:numPr>
      </w:pPr>
      <w:r w:rsidRPr="004363E5">
        <w:lastRenderedPageBreak/>
        <w:t>guardrails.</w:t>
      </w:r>
    </w:p>
    <w:p w14:paraId="4EFFB61C" w14:textId="77777777" w:rsidR="004363E5" w:rsidRPr="004363E5" w:rsidRDefault="004363E5" w:rsidP="004363E5">
      <w:r w:rsidRPr="004363E5">
        <w:pict w14:anchorId="685A30AB">
          <v:rect id="_x0000_i2307" style="width:0;height:1.5pt" o:hralign="center" o:hrstd="t" o:hr="t" fillcolor="#a0a0a0" stroked="f"/>
        </w:pict>
      </w:r>
    </w:p>
    <w:p w14:paraId="42FA409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45. TARA Acceptance Gate</w:t>
      </w:r>
    </w:p>
    <w:p w14:paraId="158BBFD6" w14:textId="77777777" w:rsidR="004363E5" w:rsidRPr="004363E5" w:rsidRDefault="004363E5" w:rsidP="004363E5">
      <w:r w:rsidRPr="004363E5">
        <w:t>Mandatory:</w:t>
      </w:r>
    </w:p>
    <w:p w14:paraId="2D4B4152" w14:textId="77777777" w:rsidR="004363E5" w:rsidRPr="004363E5" w:rsidRDefault="004363E5" w:rsidP="004363E5">
      <w:pPr>
        <w:numPr>
          <w:ilvl w:val="0"/>
          <w:numId w:val="40"/>
        </w:numPr>
      </w:pPr>
      <w:r w:rsidRPr="004363E5">
        <w:t>cross-family security.</w:t>
      </w:r>
    </w:p>
    <w:p w14:paraId="3B15B2B1" w14:textId="77777777" w:rsidR="004363E5" w:rsidRPr="004363E5" w:rsidRDefault="004363E5" w:rsidP="004363E5">
      <w:pPr>
        <w:numPr>
          <w:ilvl w:val="0"/>
          <w:numId w:val="40"/>
        </w:numPr>
      </w:pPr>
      <w:r w:rsidRPr="004363E5">
        <w:t>context minimisation.</w:t>
      </w:r>
    </w:p>
    <w:p w14:paraId="4A750A37" w14:textId="77777777" w:rsidR="004363E5" w:rsidRPr="004363E5" w:rsidRDefault="004363E5" w:rsidP="004363E5">
      <w:pPr>
        <w:numPr>
          <w:ilvl w:val="0"/>
          <w:numId w:val="40"/>
        </w:numPr>
      </w:pPr>
      <w:r w:rsidRPr="004363E5">
        <w:t>structured output.</w:t>
      </w:r>
    </w:p>
    <w:p w14:paraId="0715B8A0" w14:textId="77777777" w:rsidR="004363E5" w:rsidRPr="004363E5" w:rsidRDefault="004363E5" w:rsidP="004363E5">
      <w:pPr>
        <w:numPr>
          <w:ilvl w:val="0"/>
          <w:numId w:val="40"/>
        </w:numPr>
      </w:pPr>
      <w:r w:rsidRPr="004363E5">
        <w:t>provider timeout.</w:t>
      </w:r>
    </w:p>
    <w:p w14:paraId="67588107" w14:textId="77777777" w:rsidR="004363E5" w:rsidRPr="004363E5" w:rsidRDefault="004363E5" w:rsidP="004363E5">
      <w:pPr>
        <w:numPr>
          <w:ilvl w:val="0"/>
          <w:numId w:val="40"/>
        </w:numPr>
      </w:pPr>
      <w:r w:rsidRPr="004363E5">
        <w:t>hallucination checks.</w:t>
      </w:r>
    </w:p>
    <w:p w14:paraId="495ADE81" w14:textId="77777777" w:rsidR="004363E5" w:rsidRPr="004363E5" w:rsidRDefault="004363E5" w:rsidP="004363E5">
      <w:pPr>
        <w:numPr>
          <w:ilvl w:val="0"/>
          <w:numId w:val="40"/>
        </w:numPr>
      </w:pPr>
      <w:r w:rsidRPr="004363E5">
        <w:t>prompt injection tests.</w:t>
      </w:r>
    </w:p>
    <w:p w14:paraId="3E16E975" w14:textId="77777777" w:rsidR="004363E5" w:rsidRPr="004363E5" w:rsidRDefault="004363E5" w:rsidP="004363E5">
      <w:pPr>
        <w:numPr>
          <w:ilvl w:val="0"/>
          <w:numId w:val="40"/>
        </w:numPr>
      </w:pPr>
      <w:r w:rsidRPr="004363E5">
        <w:t>kill switch.</w:t>
      </w:r>
    </w:p>
    <w:p w14:paraId="10070B3E" w14:textId="77777777" w:rsidR="004363E5" w:rsidRPr="004363E5" w:rsidRDefault="004363E5" w:rsidP="004363E5">
      <w:r w:rsidRPr="004363E5">
        <w:pict w14:anchorId="670A0083">
          <v:rect id="_x0000_i2308" style="width:0;height:1.5pt" o:hralign="center" o:hrstd="t" o:hr="t" fillcolor="#a0a0a0" stroked="f"/>
        </w:pict>
      </w:r>
    </w:p>
    <w:p w14:paraId="794705E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46. Sprint 13 – Co-Parent</w:t>
      </w:r>
    </w:p>
    <w:p w14:paraId="34BACB48" w14:textId="77777777" w:rsidR="004363E5" w:rsidRPr="004363E5" w:rsidRDefault="004363E5" w:rsidP="004363E5">
      <w:r w:rsidRPr="004363E5">
        <w:t>Scope:</w:t>
      </w:r>
    </w:p>
    <w:p w14:paraId="7D156AEF" w14:textId="77777777" w:rsidR="004363E5" w:rsidRPr="004363E5" w:rsidRDefault="004363E5" w:rsidP="004363E5">
      <w:pPr>
        <w:numPr>
          <w:ilvl w:val="0"/>
          <w:numId w:val="41"/>
        </w:numPr>
      </w:pPr>
      <w:r w:rsidRPr="004363E5">
        <w:t>Invitation.</w:t>
      </w:r>
    </w:p>
    <w:p w14:paraId="39B4549A" w14:textId="77777777" w:rsidR="004363E5" w:rsidRPr="004363E5" w:rsidRDefault="004363E5" w:rsidP="004363E5">
      <w:pPr>
        <w:numPr>
          <w:ilvl w:val="0"/>
          <w:numId w:val="41"/>
        </w:numPr>
      </w:pPr>
      <w:r w:rsidRPr="004363E5">
        <w:t>roles.</w:t>
      </w:r>
    </w:p>
    <w:p w14:paraId="561E627F" w14:textId="77777777" w:rsidR="004363E5" w:rsidRPr="004363E5" w:rsidRDefault="004363E5" w:rsidP="004363E5">
      <w:pPr>
        <w:numPr>
          <w:ilvl w:val="0"/>
          <w:numId w:val="41"/>
        </w:numPr>
      </w:pPr>
      <w:r w:rsidRPr="004363E5">
        <w:t>approval permissions.</w:t>
      </w:r>
    </w:p>
    <w:p w14:paraId="66B59812" w14:textId="77777777" w:rsidR="004363E5" w:rsidRPr="004363E5" w:rsidRDefault="004363E5" w:rsidP="004363E5">
      <w:pPr>
        <w:numPr>
          <w:ilvl w:val="0"/>
          <w:numId w:val="41"/>
        </w:numPr>
      </w:pPr>
      <w:r w:rsidRPr="004363E5">
        <w:t>location permission.</w:t>
      </w:r>
    </w:p>
    <w:p w14:paraId="5F97E6FE" w14:textId="77777777" w:rsidR="004363E5" w:rsidRPr="004363E5" w:rsidRDefault="004363E5" w:rsidP="004363E5">
      <w:pPr>
        <w:numPr>
          <w:ilvl w:val="0"/>
          <w:numId w:val="41"/>
        </w:numPr>
      </w:pPr>
      <w:r w:rsidRPr="004363E5">
        <w:t>revocation.</w:t>
      </w:r>
    </w:p>
    <w:p w14:paraId="61859329" w14:textId="77777777" w:rsidR="004363E5" w:rsidRPr="004363E5" w:rsidRDefault="004363E5" w:rsidP="004363E5">
      <w:pPr>
        <w:numPr>
          <w:ilvl w:val="0"/>
          <w:numId w:val="41"/>
        </w:numPr>
      </w:pPr>
      <w:r w:rsidRPr="004363E5">
        <w:t>audit.</w:t>
      </w:r>
    </w:p>
    <w:p w14:paraId="5C6B7385" w14:textId="77777777" w:rsidR="004363E5" w:rsidRPr="004363E5" w:rsidRDefault="004363E5" w:rsidP="004363E5">
      <w:r w:rsidRPr="004363E5">
        <w:pict w14:anchorId="05C28D1E">
          <v:rect id="_x0000_i2309" style="width:0;height:1.5pt" o:hralign="center" o:hrstd="t" o:hr="t" fillcolor="#a0a0a0" stroked="f"/>
        </w:pict>
      </w:r>
    </w:p>
    <w:p w14:paraId="213B972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47. Co-Parent Security Gate</w:t>
      </w:r>
    </w:p>
    <w:p w14:paraId="0623555E" w14:textId="77777777" w:rsidR="004363E5" w:rsidRPr="004363E5" w:rsidRDefault="004363E5" w:rsidP="004363E5">
      <w:r w:rsidRPr="004363E5">
        <w:t>Mandatory UAT:</w:t>
      </w:r>
    </w:p>
    <w:p w14:paraId="148EBD96" w14:textId="77777777" w:rsidR="004363E5" w:rsidRPr="004363E5" w:rsidRDefault="004363E5" w:rsidP="004363E5">
      <w:r w:rsidRPr="004363E5">
        <w:t>Co-parent granted reports but NOT location</w:t>
      </w:r>
    </w:p>
    <w:p w14:paraId="430BCD14" w14:textId="77777777" w:rsidR="004363E5" w:rsidRPr="004363E5" w:rsidRDefault="004363E5" w:rsidP="004363E5">
      <w:r w:rsidRPr="004363E5">
        <w:t>→ report works</w:t>
      </w:r>
    </w:p>
    <w:p w14:paraId="36C74AD6" w14:textId="77777777" w:rsidR="004363E5" w:rsidRPr="004363E5" w:rsidRDefault="004363E5" w:rsidP="004363E5">
      <w:r w:rsidRPr="004363E5">
        <w:t>→ location denied</w:t>
      </w:r>
    </w:p>
    <w:p w14:paraId="168ED407" w14:textId="77777777" w:rsidR="004363E5" w:rsidRPr="004363E5" w:rsidRDefault="004363E5" w:rsidP="004363E5"/>
    <w:p w14:paraId="0068D3AF" w14:textId="77777777" w:rsidR="004363E5" w:rsidRPr="004363E5" w:rsidRDefault="004363E5" w:rsidP="004363E5">
      <w:r w:rsidRPr="004363E5">
        <w:t>Location later granted</w:t>
      </w:r>
    </w:p>
    <w:p w14:paraId="508D8A75" w14:textId="77777777" w:rsidR="004363E5" w:rsidRPr="004363E5" w:rsidRDefault="004363E5" w:rsidP="004363E5">
      <w:r w:rsidRPr="004363E5">
        <w:lastRenderedPageBreak/>
        <w:t>→ works</w:t>
      </w:r>
    </w:p>
    <w:p w14:paraId="610598F3" w14:textId="77777777" w:rsidR="004363E5" w:rsidRPr="004363E5" w:rsidRDefault="004363E5" w:rsidP="004363E5"/>
    <w:p w14:paraId="2EC98077" w14:textId="77777777" w:rsidR="004363E5" w:rsidRPr="004363E5" w:rsidRDefault="004363E5" w:rsidP="004363E5">
      <w:r w:rsidRPr="004363E5">
        <w:t>Co-parent revoked</w:t>
      </w:r>
    </w:p>
    <w:p w14:paraId="03521513" w14:textId="77777777" w:rsidR="004363E5" w:rsidRPr="004363E5" w:rsidRDefault="004363E5" w:rsidP="004363E5">
      <w:r w:rsidRPr="004363E5">
        <w:t>→ all access denied</w:t>
      </w:r>
    </w:p>
    <w:p w14:paraId="7EFF2415" w14:textId="77777777" w:rsidR="004363E5" w:rsidRPr="004363E5" w:rsidRDefault="004363E5" w:rsidP="004363E5">
      <w:r w:rsidRPr="004363E5">
        <w:pict w14:anchorId="13AC5E1D">
          <v:rect id="_x0000_i2310" style="width:0;height:1.5pt" o:hralign="center" o:hrstd="t" o:hr="t" fillcolor="#a0a0a0" stroked="f"/>
        </w:pict>
      </w:r>
    </w:p>
    <w:p w14:paraId="1D1843F4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48. Sprint 14 – Billing</w:t>
      </w:r>
    </w:p>
    <w:p w14:paraId="46F397AB" w14:textId="77777777" w:rsidR="004363E5" w:rsidRPr="004363E5" w:rsidRDefault="004363E5" w:rsidP="004363E5">
      <w:r w:rsidRPr="004363E5">
        <w:t>Scope:</w:t>
      </w:r>
    </w:p>
    <w:p w14:paraId="0A0E6586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Plans.</w:t>
      </w:r>
    </w:p>
    <w:p w14:paraId="65597675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Play Billing.</w:t>
      </w:r>
    </w:p>
    <w:p w14:paraId="342249DC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entitlement service.</w:t>
      </w:r>
    </w:p>
    <w:p w14:paraId="22785138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verification.</w:t>
      </w:r>
    </w:p>
    <w:p w14:paraId="7CD09214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RTDN.</w:t>
      </w:r>
    </w:p>
    <w:p w14:paraId="68810711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device limits.</w:t>
      </w:r>
    </w:p>
    <w:p w14:paraId="38F9167B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subscription state.</w:t>
      </w:r>
    </w:p>
    <w:p w14:paraId="46E03776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restore.</w:t>
      </w:r>
    </w:p>
    <w:p w14:paraId="22BC8E59" w14:textId="77777777" w:rsidR="004363E5" w:rsidRPr="004363E5" w:rsidRDefault="004363E5" w:rsidP="004363E5">
      <w:pPr>
        <w:numPr>
          <w:ilvl w:val="0"/>
          <w:numId w:val="42"/>
        </w:numPr>
      </w:pPr>
      <w:r w:rsidRPr="004363E5">
        <w:t>grace.</w:t>
      </w:r>
    </w:p>
    <w:p w14:paraId="36ADB610" w14:textId="77777777" w:rsidR="004363E5" w:rsidRPr="004363E5" w:rsidRDefault="004363E5" w:rsidP="004363E5">
      <w:r w:rsidRPr="004363E5">
        <w:pict w14:anchorId="56A34A70">
          <v:rect id="_x0000_i2311" style="width:0;height:1.5pt" o:hralign="center" o:hrstd="t" o:hr="t" fillcolor="#a0a0a0" stroked="f"/>
        </w:pict>
      </w:r>
    </w:p>
    <w:p w14:paraId="412E537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49. Billing Gate</w:t>
      </w:r>
    </w:p>
    <w:p w14:paraId="2944B2EE" w14:textId="77777777" w:rsidR="004363E5" w:rsidRPr="004363E5" w:rsidRDefault="004363E5" w:rsidP="004363E5">
      <w:r w:rsidRPr="004363E5">
        <w:t>No acceptance until:</w:t>
      </w:r>
    </w:p>
    <w:p w14:paraId="4B911EDD" w14:textId="77777777" w:rsidR="004363E5" w:rsidRPr="004363E5" w:rsidRDefault="004363E5" w:rsidP="004363E5">
      <w:pPr>
        <w:numPr>
          <w:ilvl w:val="0"/>
          <w:numId w:val="43"/>
        </w:numPr>
      </w:pPr>
      <w:r w:rsidRPr="004363E5">
        <w:t>client cannot self-grant premium.</w:t>
      </w:r>
    </w:p>
    <w:p w14:paraId="1959EC4A" w14:textId="77777777" w:rsidR="004363E5" w:rsidRPr="004363E5" w:rsidRDefault="004363E5" w:rsidP="004363E5">
      <w:pPr>
        <w:numPr>
          <w:ilvl w:val="0"/>
          <w:numId w:val="43"/>
        </w:numPr>
      </w:pPr>
      <w:r w:rsidRPr="004363E5">
        <w:t>backend verification works.</w:t>
      </w:r>
    </w:p>
    <w:p w14:paraId="29CA8ADB" w14:textId="77777777" w:rsidR="004363E5" w:rsidRPr="004363E5" w:rsidRDefault="004363E5" w:rsidP="004363E5">
      <w:pPr>
        <w:numPr>
          <w:ilvl w:val="0"/>
          <w:numId w:val="43"/>
        </w:numPr>
      </w:pPr>
      <w:r w:rsidRPr="004363E5">
        <w:t>duplicate purchase fails.</w:t>
      </w:r>
    </w:p>
    <w:p w14:paraId="5A3DC155" w14:textId="77777777" w:rsidR="004363E5" w:rsidRPr="004363E5" w:rsidRDefault="004363E5" w:rsidP="004363E5">
      <w:pPr>
        <w:numPr>
          <w:ilvl w:val="0"/>
          <w:numId w:val="43"/>
        </w:numPr>
      </w:pPr>
      <w:r w:rsidRPr="004363E5">
        <w:t>restore works.</w:t>
      </w:r>
    </w:p>
    <w:p w14:paraId="0E2EC88D" w14:textId="77777777" w:rsidR="004363E5" w:rsidRPr="004363E5" w:rsidRDefault="004363E5" w:rsidP="004363E5">
      <w:pPr>
        <w:numPr>
          <w:ilvl w:val="0"/>
          <w:numId w:val="43"/>
        </w:numPr>
      </w:pPr>
      <w:r w:rsidRPr="004363E5">
        <w:t>expiry/recovery works.</w:t>
      </w:r>
    </w:p>
    <w:p w14:paraId="33D08790" w14:textId="77777777" w:rsidR="004363E5" w:rsidRPr="004363E5" w:rsidRDefault="004363E5" w:rsidP="004363E5">
      <w:r w:rsidRPr="004363E5">
        <w:pict w14:anchorId="516B849A">
          <v:rect id="_x0000_i2312" style="width:0;height:1.5pt" o:hralign="center" o:hrstd="t" o:hr="t" fillcolor="#a0a0a0" stroked="f"/>
        </w:pict>
      </w:r>
    </w:p>
    <w:p w14:paraId="61ED7DF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50. Sprint 15 – Privacy and Support</w:t>
      </w:r>
    </w:p>
    <w:p w14:paraId="6F05968F" w14:textId="77777777" w:rsidR="004363E5" w:rsidRPr="004363E5" w:rsidRDefault="004363E5" w:rsidP="004363E5">
      <w:r w:rsidRPr="004363E5">
        <w:t>Scope:</w:t>
      </w:r>
    </w:p>
    <w:p w14:paraId="446DF07F" w14:textId="77777777" w:rsidR="004363E5" w:rsidRPr="004363E5" w:rsidRDefault="004363E5" w:rsidP="004363E5">
      <w:pPr>
        <w:numPr>
          <w:ilvl w:val="0"/>
          <w:numId w:val="44"/>
        </w:numPr>
      </w:pPr>
      <w:r w:rsidRPr="004363E5">
        <w:t>Privacy dashboard.</w:t>
      </w:r>
    </w:p>
    <w:p w14:paraId="48B01E6A" w14:textId="77777777" w:rsidR="004363E5" w:rsidRPr="004363E5" w:rsidRDefault="004363E5" w:rsidP="004363E5">
      <w:pPr>
        <w:numPr>
          <w:ilvl w:val="0"/>
          <w:numId w:val="44"/>
        </w:numPr>
      </w:pPr>
      <w:r w:rsidRPr="004363E5">
        <w:lastRenderedPageBreak/>
        <w:t>account deletion.</w:t>
      </w:r>
    </w:p>
    <w:p w14:paraId="278BA007" w14:textId="77777777" w:rsidR="004363E5" w:rsidRPr="004363E5" w:rsidRDefault="004363E5" w:rsidP="004363E5">
      <w:pPr>
        <w:numPr>
          <w:ilvl w:val="0"/>
          <w:numId w:val="44"/>
        </w:numPr>
      </w:pPr>
      <w:r w:rsidRPr="004363E5">
        <w:t>child deletion.</w:t>
      </w:r>
    </w:p>
    <w:p w14:paraId="3286E604" w14:textId="77777777" w:rsidR="004363E5" w:rsidRPr="004363E5" w:rsidRDefault="004363E5" w:rsidP="004363E5">
      <w:pPr>
        <w:numPr>
          <w:ilvl w:val="0"/>
          <w:numId w:val="44"/>
        </w:numPr>
      </w:pPr>
      <w:r w:rsidRPr="004363E5">
        <w:t>export.</w:t>
      </w:r>
    </w:p>
    <w:p w14:paraId="7C32E724" w14:textId="77777777" w:rsidR="004363E5" w:rsidRPr="004363E5" w:rsidRDefault="004363E5" w:rsidP="004363E5">
      <w:pPr>
        <w:numPr>
          <w:ilvl w:val="0"/>
          <w:numId w:val="44"/>
        </w:numPr>
      </w:pPr>
      <w:r w:rsidRPr="004363E5">
        <w:t>consent.</w:t>
      </w:r>
    </w:p>
    <w:p w14:paraId="47DA390D" w14:textId="77777777" w:rsidR="004363E5" w:rsidRPr="004363E5" w:rsidRDefault="004363E5" w:rsidP="004363E5">
      <w:pPr>
        <w:numPr>
          <w:ilvl w:val="0"/>
          <w:numId w:val="44"/>
        </w:numPr>
      </w:pPr>
      <w:r w:rsidRPr="004363E5">
        <w:t>support tickets.</w:t>
      </w:r>
    </w:p>
    <w:p w14:paraId="19CB93FF" w14:textId="77777777" w:rsidR="004363E5" w:rsidRPr="004363E5" w:rsidRDefault="004363E5" w:rsidP="004363E5">
      <w:pPr>
        <w:numPr>
          <w:ilvl w:val="0"/>
          <w:numId w:val="44"/>
        </w:numPr>
      </w:pPr>
      <w:r w:rsidRPr="004363E5">
        <w:t>diagnostics.</w:t>
      </w:r>
    </w:p>
    <w:p w14:paraId="31F9632C" w14:textId="77777777" w:rsidR="004363E5" w:rsidRPr="004363E5" w:rsidRDefault="004363E5" w:rsidP="004363E5">
      <w:r w:rsidRPr="004363E5">
        <w:pict w14:anchorId="24CAE096">
          <v:rect id="_x0000_i2313" style="width:0;height:1.5pt" o:hralign="center" o:hrstd="t" o:hr="t" fillcolor="#a0a0a0" stroked="f"/>
        </w:pict>
      </w:r>
    </w:p>
    <w:p w14:paraId="475E580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51. Sprint 16 – Admin Portal</w:t>
      </w:r>
    </w:p>
    <w:p w14:paraId="0964554C" w14:textId="77777777" w:rsidR="004363E5" w:rsidRPr="004363E5" w:rsidRDefault="004363E5" w:rsidP="004363E5">
      <w:r w:rsidRPr="004363E5">
        <w:t>Scope:</w:t>
      </w:r>
    </w:p>
    <w:p w14:paraId="6928FA08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Admin auth.</w:t>
      </w:r>
    </w:p>
    <w:p w14:paraId="640CF24D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MFA.</w:t>
      </w:r>
    </w:p>
    <w:p w14:paraId="5FB8554E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RBAC.</w:t>
      </w:r>
    </w:p>
    <w:p w14:paraId="3DAD694D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family/device lookup.</w:t>
      </w:r>
    </w:p>
    <w:p w14:paraId="40AD9241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subscription.</w:t>
      </w:r>
    </w:p>
    <w:p w14:paraId="5DD094F0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support.</w:t>
      </w:r>
    </w:p>
    <w:p w14:paraId="25EEA669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privacy requests.</w:t>
      </w:r>
    </w:p>
    <w:p w14:paraId="4F72E136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feature flags.</w:t>
      </w:r>
    </w:p>
    <w:p w14:paraId="0536B102" w14:textId="77777777" w:rsidR="004363E5" w:rsidRPr="004363E5" w:rsidRDefault="004363E5" w:rsidP="004363E5">
      <w:pPr>
        <w:numPr>
          <w:ilvl w:val="0"/>
          <w:numId w:val="45"/>
        </w:numPr>
      </w:pPr>
      <w:r w:rsidRPr="004363E5">
        <w:t>audit.</w:t>
      </w:r>
    </w:p>
    <w:p w14:paraId="1E314BC8" w14:textId="77777777" w:rsidR="004363E5" w:rsidRPr="004363E5" w:rsidRDefault="004363E5" w:rsidP="004363E5">
      <w:r w:rsidRPr="004363E5">
        <w:pict w14:anchorId="1616AFC3">
          <v:rect id="_x0000_i2314" style="width:0;height:1.5pt" o:hralign="center" o:hrstd="t" o:hr="t" fillcolor="#a0a0a0" stroked="f"/>
        </w:pict>
      </w:r>
    </w:p>
    <w:p w14:paraId="6434F80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52. Admin Security Gate</w:t>
      </w:r>
    </w:p>
    <w:p w14:paraId="5F1BB2C7" w14:textId="77777777" w:rsidR="004363E5" w:rsidRPr="004363E5" w:rsidRDefault="004363E5" w:rsidP="004363E5">
      <w:r w:rsidRPr="004363E5">
        <w:t>Mandatory:</w:t>
      </w:r>
    </w:p>
    <w:p w14:paraId="44A669C3" w14:textId="77777777" w:rsidR="004363E5" w:rsidRPr="004363E5" w:rsidRDefault="004363E5" w:rsidP="004363E5">
      <w:pPr>
        <w:numPr>
          <w:ilvl w:val="0"/>
          <w:numId w:val="46"/>
        </w:numPr>
      </w:pPr>
      <w:r w:rsidRPr="004363E5">
        <w:t>Support cannot access location.</w:t>
      </w:r>
    </w:p>
    <w:p w14:paraId="3F344624" w14:textId="77777777" w:rsidR="004363E5" w:rsidRPr="004363E5" w:rsidRDefault="004363E5" w:rsidP="004363E5">
      <w:pPr>
        <w:numPr>
          <w:ilvl w:val="0"/>
          <w:numId w:val="46"/>
        </w:numPr>
      </w:pPr>
      <w:r w:rsidRPr="004363E5">
        <w:t>Finance cannot access child telemetry.</w:t>
      </w:r>
    </w:p>
    <w:p w14:paraId="5373A6EC" w14:textId="77777777" w:rsidR="004363E5" w:rsidRPr="004363E5" w:rsidRDefault="004363E5" w:rsidP="004363E5">
      <w:pPr>
        <w:numPr>
          <w:ilvl w:val="0"/>
          <w:numId w:val="46"/>
        </w:numPr>
      </w:pPr>
      <w:r w:rsidRPr="004363E5">
        <w:t>product role cannot suspend account.</w:t>
      </w:r>
    </w:p>
    <w:p w14:paraId="16D78F64" w14:textId="77777777" w:rsidR="004363E5" w:rsidRPr="004363E5" w:rsidRDefault="004363E5" w:rsidP="004363E5">
      <w:pPr>
        <w:numPr>
          <w:ilvl w:val="0"/>
          <w:numId w:val="46"/>
        </w:numPr>
      </w:pPr>
      <w:r w:rsidRPr="004363E5">
        <w:t>lower roles receive 403.</w:t>
      </w:r>
    </w:p>
    <w:p w14:paraId="66A4B921" w14:textId="77777777" w:rsidR="004363E5" w:rsidRPr="004363E5" w:rsidRDefault="004363E5" w:rsidP="004363E5">
      <w:pPr>
        <w:numPr>
          <w:ilvl w:val="0"/>
          <w:numId w:val="46"/>
        </w:numPr>
      </w:pPr>
      <w:r w:rsidRPr="004363E5">
        <w:t>actions audit correctly.</w:t>
      </w:r>
    </w:p>
    <w:p w14:paraId="585F23F8" w14:textId="77777777" w:rsidR="004363E5" w:rsidRPr="004363E5" w:rsidRDefault="004363E5" w:rsidP="004363E5">
      <w:r w:rsidRPr="004363E5">
        <w:pict w14:anchorId="7F619A70">
          <v:rect id="_x0000_i2315" style="width:0;height:1.5pt" o:hralign="center" o:hrstd="t" o:hr="t" fillcolor="#a0a0a0" stroked="f"/>
        </w:pict>
      </w:r>
    </w:p>
    <w:p w14:paraId="54F3BA0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53. Milestone M2 – Android Commercial Feature Complete</w:t>
      </w:r>
    </w:p>
    <w:p w14:paraId="2534B60D" w14:textId="77777777" w:rsidR="004363E5" w:rsidRPr="004363E5" w:rsidRDefault="004363E5" w:rsidP="004363E5">
      <w:r w:rsidRPr="004363E5">
        <w:lastRenderedPageBreak/>
        <w:t>M2 means:</w:t>
      </w:r>
    </w:p>
    <w:p w14:paraId="7238CED6" w14:textId="77777777" w:rsidR="004363E5" w:rsidRPr="004363E5" w:rsidRDefault="004363E5" w:rsidP="004363E5">
      <w:pPr>
        <w:numPr>
          <w:ilvl w:val="0"/>
          <w:numId w:val="47"/>
        </w:numPr>
      </w:pPr>
      <w:r w:rsidRPr="004363E5">
        <w:t>All contracted P0/P1 functionality code complete.</w:t>
      </w:r>
    </w:p>
    <w:p w14:paraId="0863D7D7" w14:textId="77777777" w:rsidR="004363E5" w:rsidRPr="004363E5" w:rsidRDefault="004363E5" w:rsidP="004363E5">
      <w:pPr>
        <w:numPr>
          <w:ilvl w:val="0"/>
          <w:numId w:val="47"/>
        </w:numPr>
      </w:pPr>
      <w:r w:rsidRPr="004363E5">
        <w:t>backend/admin complete.</w:t>
      </w:r>
    </w:p>
    <w:p w14:paraId="795BFC63" w14:textId="77777777" w:rsidR="004363E5" w:rsidRPr="004363E5" w:rsidRDefault="004363E5" w:rsidP="004363E5">
      <w:pPr>
        <w:numPr>
          <w:ilvl w:val="0"/>
          <w:numId w:val="47"/>
        </w:numPr>
      </w:pPr>
      <w:r w:rsidRPr="004363E5">
        <w:t>billing complete.</w:t>
      </w:r>
    </w:p>
    <w:p w14:paraId="58EE6563" w14:textId="77777777" w:rsidR="004363E5" w:rsidRPr="004363E5" w:rsidRDefault="004363E5" w:rsidP="004363E5">
      <w:pPr>
        <w:numPr>
          <w:ilvl w:val="0"/>
          <w:numId w:val="47"/>
        </w:numPr>
      </w:pPr>
      <w:r w:rsidRPr="004363E5">
        <w:t>privacy complete.</w:t>
      </w:r>
    </w:p>
    <w:p w14:paraId="4CB477E2" w14:textId="77777777" w:rsidR="004363E5" w:rsidRPr="004363E5" w:rsidRDefault="004363E5" w:rsidP="004363E5">
      <w:pPr>
        <w:numPr>
          <w:ilvl w:val="0"/>
          <w:numId w:val="47"/>
        </w:numPr>
      </w:pPr>
      <w:r w:rsidRPr="004363E5">
        <w:t>TARA complete.</w:t>
      </w:r>
    </w:p>
    <w:p w14:paraId="4267E8AD" w14:textId="77777777" w:rsidR="004363E5" w:rsidRPr="004363E5" w:rsidRDefault="004363E5" w:rsidP="004363E5">
      <w:pPr>
        <w:numPr>
          <w:ilvl w:val="0"/>
          <w:numId w:val="47"/>
        </w:numPr>
      </w:pPr>
      <w:r w:rsidRPr="004363E5">
        <w:t>QA started.</w:t>
      </w:r>
    </w:p>
    <w:p w14:paraId="27560AF1" w14:textId="77777777" w:rsidR="004363E5" w:rsidRPr="004363E5" w:rsidRDefault="004363E5" w:rsidP="004363E5">
      <w:r w:rsidRPr="004363E5">
        <w:t xml:space="preserve">It does </w:t>
      </w:r>
      <w:r w:rsidRPr="004363E5">
        <w:rPr>
          <w:b/>
          <w:bCs/>
        </w:rPr>
        <w:t>not</w:t>
      </w:r>
      <w:r w:rsidRPr="004363E5">
        <w:t xml:space="preserve"> mean production-ready yet.</w:t>
      </w:r>
    </w:p>
    <w:p w14:paraId="2AEE8E14" w14:textId="77777777" w:rsidR="004363E5" w:rsidRPr="004363E5" w:rsidRDefault="004363E5" w:rsidP="004363E5">
      <w:r w:rsidRPr="004363E5">
        <w:pict w14:anchorId="5E6EA948">
          <v:rect id="_x0000_i2316" style="width:0;height:1.5pt" o:hralign="center" o:hrstd="t" o:hr="t" fillcolor="#a0a0a0" stroked="f"/>
        </w:pict>
      </w:r>
    </w:p>
    <w:p w14:paraId="1CCD568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54. Phase 4 – Android Beta and Hardening</w:t>
      </w:r>
    </w:p>
    <w:p w14:paraId="0C7D5AE7" w14:textId="77777777" w:rsidR="004363E5" w:rsidRPr="004363E5" w:rsidRDefault="004363E5" w:rsidP="004363E5">
      <w:r w:rsidRPr="004363E5">
        <w:t>Primary objective:</w:t>
      </w:r>
    </w:p>
    <w:p w14:paraId="40150BF0" w14:textId="77777777" w:rsidR="004363E5" w:rsidRPr="004363E5" w:rsidRDefault="004363E5" w:rsidP="004363E5">
      <w:r w:rsidRPr="004363E5">
        <w:t>Find problems that feature-development demos will not reveal.</w:t>
      </w:r>
    </w:p>
    <w:p w14:paraId="0277BCA0" w14:textId="77777777" w:rsidR="004363E5" w:rsidRPr="004363E5" w:rsidRDefault="004363E5" w:rsidP="004363E5">
      <w:r w:rsidRPr="004363E5">
        <w:t>Focus:</w:t>
      </w:r>
    </w:p>
    <w:p w14:paraId="468BEFB6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Real devices.</w:t>
      </w:r>
    </w:p>
    <w:p w14:paraId="0177EBB2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OEMs.</w:t>
      </w:r>
    </w:p>
    <w:p w14:paraId="7099B638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battery.</w:t>
      </w:r>
    </w:p>
    <w:p w14:paraId="53F08924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VPN.</w:t>
      </w:r>
    </w:p>
    <w:p w14:paraId="4DCA06C4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offline.</w:t>
      </w:r>
    </w:p>
    <w:p w14:paraId="5A725B21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network switching.</w:t>
      </w:r>
    </w:p>
    <w:p w14:paraId="701ED73A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crashes.</w:t>
      </w:r>
    </w:p>
    <w:p w14:paraId="6A33CEE5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store policy.</w:t>
      </w:r>
    </w:p>
    <w:p w14:paraId="609506B9" w14:textId="77777777" w:rsidR="004363E5" w:rsidRPr="004363E5" w:rsidRDefault="004363E5" w:rsidP="004363E5">
      <w:pPr>
        <w:numPr>
          <w:ilvl w:val="0"/>
          <w:numId w:val="48"/>
        </w:numPr>
      </w:pPr>
      <w:r w:rsidRPr="004363E5">
        <w:t>security.</w:t>
      </w:r>
    </w:p>
    <w:p w14:paraId="502FD7C0" w14:textId="77777777" w:rsidR="004363E5" w:rsidRPr="004363E5" w:rsidRDefault="004363E5" w:rsidP="004363E5">
      <w:r w:rsidRPr="004363E5">
        <w:pict w14:anchorId="56610CE4">
          <v:rect id="_x0000_i2317" style="width:0;height:1.5pt" o:hralign="center" o:hrstd="t" o:hr="t" fillcolor="#a0a0a0" stroked="f"/>
        </w:pict>
      </w:r>
    </w:p>
    <w:p w14:paraId="5674B3D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55. Internal Alpha</w:t>
      </w:r>
    </w:p>
    <w:p w14:paraId="5624502A" w14:textId="77777777" w:rsidR="004363E5" w:rsidRPr="004363E5" w:rsidRDefault="004363E5" w:rsidP="004363E5">
      <w:r w:rsidRPr="004363E5">
        <w:t>Recommended participants:</w:t>
      </w:r>
    </w:p>
    <w:p w14:paraId="4A244E46" w14:textId="77777777" w:rsidR="004363E5" w:rsidRPr="004363E5" w:rsidRDefault="004363E5" w:rsidP="004363E5">
      <w:pPr>
        <w:numPr>
          <w:ilvl w:val="0"/>
          <w:numId w:val="49"/>
        </w:numPr>
      </w:pPr>
      <w:r w:rsidRPr="004363E5">
        <w:t>Founder.</w:t>
      </w:r>
    </w:p>
    <w:p w14:paraId="6DDBA64C" w14:textId="77777777" w:rsidR="004363E5" w:rsidRPr="004363E5" w:rsidRDefault="004363E5" w:rsidP="004363E5">
      <w:pPr>
        <w:numPr>
          <w:ilvl w:val="0"/>
          <w:numId w:val="49"/>
        </w:numPr>
      </w:pPr>
      <w:r w:rsidRPr="004363E5">
        <w:t>vendor team.</w:t>
      </w:r>
    </w:p>
    <w:p w14:paraId="1E87ADC5" w14:textId="77777777" w:rsidR="004363E5" w:rsidRPr="004363E5" w:rsidRDefault="004363E5" w:rsidP="004363E5">
      <w:pPr>
        <w:numPr>
          <w:ilvl w:val="0"/>
          <w:numId w:val="49"/>
        </w:numPr>
      </w:pPr>
      <w:r w:rsidRPr="004363E5">
        <w:t>QA.</w:t>
      </w:r>
    </w:p>
    <w:p w14:paraId="5622114B" w14:textId="77777777" w:rsidR="004363E5" w:rsidRPr="004363E5" w:rsidRDefault="004363E5" w:rsidP="004363E5">
      <w:pPr>
        <w:numPr>
          <w:ilvl w:val="0"/>
          <w:numId w:val="49"/>
        </w:numPr>
      </w:pPr>
      <w:r w:rsidRPr="004363E5">
        <w:lastRenderedPageBreak/>
        <w:t>small trusted test group.</w:t>
      </w:r>
    </w:p>
    <w:p w14:paraId="73FE42F5" w14:textId="77777777" w:rsidR="004363E5" w:rsidRPr="004363E5" w:rsidRDefault="004363E5" w:rsidP="004363E5">
      <w:r w:rsidRPr="004363E5">
        <w:t>Environment:</w:t>
      </w:r>
    </w:p>
    <w:p w14:paraId="7C5BB39A" w14:textId="77777777" w:rsidR="004363E5" w:rsidRPr="004363E5" w:rsidRDefault="004363E5" w:rsidP="004363E5">
      <w:r w:rsidRPr="004363E5">
        <w:t>Staging or closed testing.</w:t>
      </w:r>
    </w:p>
    <w:p w14:paraId="65060BDC" w14:textId="77777777" w:rsidR="004363E5" w:rsidRPr="004363E5" w:rsidRDefault="004363E5" w:rsidP="004363E5">
      <w:r w:rsidRPr="004363E5">
        <w:pict w14:anchorId="64386995">
          <v:rect id="_x0000_i2318" style="width:0;height:1.5pt" o:hralign="center" o:hrstd="t" o:hr="t" fillcolor="#a0a0a0" stroked="f"/>
        </w:pict>
      </w:r>
    </w:p>
    <w:p w14:paraId="3401ECE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56. Alpha Exit Criteria</w:t>
      </w:r>
    </w:p>
    <w:p w14:paraId="48EB69E3" w14:textId="77777777" w:rsidR="004363E5" w:rsidRPr="004363E5" w:rsidRDefault="004363E5" w:rsidP="004363E5">
      <w:pPr>
        <w:numPr>
          <w:ilvl w:val="0"/>
          <w:numId w:val="50"/>
        </w:numPr>
      </w:pPr>
      <w:r w:rsidRPr="004363E5">
        <w:t>Main flows complete.</w:t>
      </w:r>
    </w:p>
    <w:p w14:paraId="0A49F3DF" w14:textId="77777777" w:rsidR="004363E5" w:rsidRPr="004363E5" w:rsidRDefault="004363E5" w:rsidP="004363E5">
      <w:pPr>
        <w:numPr>
          <w:ilvl w:val="0"/>
          <w:numId w:val="50"/>
        </w:numPr>
      </w:pPr>
      <w:r w:rsidRPr="004363E5">
        <w:t>no known cross-family defects.</w:t>
      </w:r>
    </w:p>
    <w:p w14:paraId="521D73A6" w14:textId="77777777" w:rsidR="004363E5" w:rsidRPr="004363E5" w:rsidRDefault="004363E5" w:rsidP="004363E5">
      <w:pPr>
        <w:numPr>
          <w:ilvl w:val="0"/>
          <w:numId w:val="50"/>
        </w:numPr>
      </w:pPr>
      <w:r w:rsidRPr="004363E5">
        <w:t>no repeated data corruption.</w:t>
      </w:r>
    </w:p>
    <w:p w14:paraId="4EEA85A4" w14:textId="77777777" w:rsidR="004363E5" w:rsidRPr="004363E5" w:rsidRDefault="004363E5" w:rsidP="004363E5">
      <w:pPr>
        <w:numPr>
          <w:ilvl w:val="0"/>
          <w:numId w:val="50"/>
        </w:numPr>
      </w:pPr>
      <w:r w:rsidRPr="004363E5">
        <w:t>screen-time reliable enough for external beta.</w:t>
      </w:r>
    </w:p>
    <w:p w14:paraId="1615B25B" w14:textId="77777777" w:rsidR="004363E5" w:rsidRPr="004363E5" w:rsidRDefault="004363E5" w:rsidP="004363E5">
      <w:pPr>
        <w:numPr>
          <w:ilvl w:val="0"/>
          <w:numId w:val="50"/>
        </w:numPr>
      </w:pPr>
      <w:r w:rsidRPr="004363E5">
        <w:t>pairing usable without developer intervention.</w:t>
      </w:r>
    </w:p>
    <w:p w14:paraId="5968155D" w14:textId="77777777" w:rsidR="004363E5" w:rsidRPr="004363E5" w:rsidRDefault="004363E5" w:rsidP="004363E5">
      <w:pPr>
        <w:numPr>
          <w:ilvl w:val="0"/>
          <w:numId w:val="50"/>
        </w:numPr>
      </w:pPr>
      <w:r w:rsidRPr="004363E5">
        <w:t>crashes manageable.</w:t>
      </w:r>
    </w:p>
    <w:p w14:paraId="0908757E" w14:textId="77777777" w:rsidR="004363E5" w:rsidRPr="004363E5" w:rsidRDefault="004363E5" w:rsidP="004363E5">
      <w:r w:rsidRPr="004363E5">
        <w:pict w14:anchorId="63376267">
          <v:rect id="_x0000_i2319" style="width:0;height:1.5pt" o:hralign="center" o:hrstd="t" o:hr="t" fillcolor="#a0a0a0" stroked="f"/>
        </w:pict>
      </w:r>
    </w:p>
    <w:p w14:paraId="24901B0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57. Closed Android Beta</w:t>
      </w:r>
    </w:p>
    <w:p w14:paraId="476A5EA5" w14:textId="77777777" w:rsidR="004363E5" w:rsidRPr="004363E5" w:rsidRDefault="004363E5" w:rsidP="004363E5">
      <w:r w:rsidRPr="004363E5">
        <w:t>Recommended:</w:t>
      </w:r>
    </w:p>
    <w:p w14:paraId="56BDBE20" w14:textId="77777777" w:rsidR="004363E5" w:rsidRPr="004363E5" w:rsidRDefault="004363E5" w:rsidP="004363E5">
      <w:pPr>
        <w:numPr>
          <w:ilvl w:val="0"/>
          <w:numId w:val="51"/>
        </w:numPr>
      </w:pPr>
      <w:r w:rsidRPr="004363E5">
        <w:t>20–100 invited family testers initially.</w:t>
      </w:r>
    </w:p>
    <w:p w14:paraId="4833B7D4" w14:textId="77777777" w:rsidR="004363E5" w:rsidRPr="004363E5" w:rsidRDefault="004363E5" w:rsidP="004363E5">
      <w:pPr>
        <w:numPr>
          <w:ilvl w:val="0"/>
          <w:numId w:val="51"/>
        </w:numPr>
      </w:pPr>
      <w:r w:rsidRPr="004363E5">
        <w:t>expand gradually.</w:t>
      </w:r>
    </w:p>
    <w:p w14:paraId="03201091" w14:textId="77777777" w:rsidR="004363E5" w:rsidRPr="004363E5" w:rsidRDefault="004363E5" w:rsidP="004363E5">
      <w:r w:rsidRPr="004363E5">
        <w:t>Track:</w:t>
      </w:r>
    </w:p>
    <w:p w14:paraId="00284845" w14:textId="77777777" w:rsidR="004363E5" w:rsidRPr="004363E5" w:rsidRDefault="004363E5" w:rsidP="004363E5">
      <w:pPr>
        <w:numPr>
          <w:ilvl w:val="0"/>
          <w:numId w:val="52"/>
        </w:numPr>
      </w:pPr>
      <w:r w:rsidRPr="004363E5">
        <w:t>onboarding.</w:t>
      </w:r>
    </w:p>
    <w:p w14:paraId="24693E63" w14:textId="77777777" w:rsidR="004363E5" w:rsidRPr="004363E5" w:rsidRDefault="004363E5" w:rsidP="004363E5">
      <w:pPr>
        <w:numPr>
          <w:ilvl w:val="0"/>
          <w:numId w:val="52"/>
        </w:numPr>
      </w:pPr>
      <w:r w:rsidRPr="004363E5">
        <w:t>permission completion.</w:t>
      </w:r>
    </w:p>
    <w:p w14:paraId="748B12BB" w14:textId="77777777" w:rsidR="004363E5" w:rsidRPr="004363E5" w:rsidRDefault="004363E5" w:rsidP="004363E5">
      <w:pPr>
        <w:numPr>
          <w:ilvl w:val="0"/>
          <w:numId w:val="52"/>
        </w:numPr>
      </w:pPr>
      <w:r w:rsidRPr="004363E5">
        <w:t>device health.</w:t>
      </w:r>
    </w:p>
    <w:p w14:paraId="165A776A" w14:textId="77777777" w:rsidR="004363E5" w:rsidRPr="004363E5" w:rsidRDefault="004363E5" w:rsidP="004363E5">
      <w:pPr>
        <w:numPr>
          <w:ilvl w:val="0"/>
          <w:numId w:val="52"/>
        </w:numPr>
      </w:pPr>
      <w:r w:rsidRPr="004363E5">
        <w:t>OEM reliability.</w:t>
      </w:r>
    </w:p>
    <w:p w14:paraId="27A3CB24" w14:textId="77777777" w:rsidR="004363E5" w:rsidRPr="004363E5" w:rsidRDefault="004363E5" w:rsidP="004363E5">
      <w:pPr>
        <w:numPr>
          <w:ilvl w:val="0"/>
          <w:numId w:val="52"/>
        </w:numPr>
      </w:pPr>
      <w:r w:rsidRPr="004363E5">
        <w:t>battery.</w:t>
      </w:r>
    </w:p>
    <w:p w14:paraId="51B4EF4E" w14:textId="77777777" w:rsidR="004363E5" w:rsidRPr="004363E5" w:rsidRDefault="004363E5" w:rsidP="004363E5">
      <w:pPr>
        <w:numPr>
          <w:ilvl w:val="0"/>
          <w:numId w:val="52"/>
        </w:numPr>
      </w:pPr>
      <w:r w:rsidRPr="004363E5">
        <w:t>VPN.</w:t>
      </w:r>
    </w:p>
    <w:p w14:paraId="254D6B43" w14:textId="77777777" w:rsidR="004363E5" w:rsidRPr="004363E5" w:rsidRDefault="004363E5" w:rsidP="004363E5">
      <w:pPr>
        <w:numPr>
          <w:ilvl w:val="0"/>
          <w:numId w:val="52"/>
        </w:numPr>
      </w:pPr>
      <w:r w:rsidRPr="004363E5">
        <w:t>support.</w:t>
      </w:r>
    </w:p>
    <w:p w14:paraId="2618C0B5" w14:textId="77777777" w:rsidR="004363E5" w:rsidRPr="004363E5" w:rsidRDefault="004363E5" w:rsidP="004363E5">
      <w:r w:rsidRPr="004363E5">
        <w:pict w14:anchorId="5EC6EB1F">
          <v:rect id="_x0000_i2320" style="width:0;height:1.5pt" o:hralign="center" o:hrstd="t" o:hr="t" fillcolor="#a0a0a0" stroked="f"/>
        </w:pict>
      </w:r>
    </w:p>
    <w:p w14:paraId="1EA5B1A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58. Beta Feedback Channels</w:t>
      </w:r>
    </w:p>
    <w:p w14:paraId="559D1B99" w14:textId="77777777" w:rsidR="004363E5" w:rsidRPr="004363E5" w:rsidRDefault="004363E5" w:rsidP="004363E5">
      <w:r w:rsidRPr="004363E5">
        <w:t>Use:</w:t>
      </w:r>
    </w:p>
    <w:p w14:paraId="0738A4D0" w14:textId="77777777" w:rsidR="004363E5" w:rsidRPr="004363E5" w:rsidRDefault="004363E5" w:rsidP="004363E5">
      <w:pPr>
        <w:numPr>
          <w:ilvl w:val="0"/>
          <w:numId w:val="53"/>
        </w:numPr>
      </w:pPr>
      <w:r w:rsidRPr="004363E5">
        <w:t>In-app feedback.</w:t>
      </w:r>
    </w:p>
    <w:p w14:paraId="23176614" w14:textId="77777777" w:rsidR="004363E5" w:rsidRPr="004363E5" w:rsidRDefault="004363E5" w:rsidP="004363E5">
      <w:pPr>
        <w:numPr>
          <w:ilvl w:val="0"/>
          <w:numId w:val="53"/>
        </w:numPr>
      </w:pPr>
      <w:r w:rsidRPr="004363E5">
        <w:lastRenderedPageBreak/>
        <w:t>support ticket.</w:t>
      </w:r>
    </w:p>
    <w:p w14:paraId="53B3CEAD" w14:textId="77777777" w:rsidR="004363E5" w:rsidRPr="004363E5" w:rsidRDefault="004363E5" w:rsidP="004363E5">
      <w:pPr>
        <w:numPr>
          <w:ilvl w:val="0"/>
          <w:numId w:val="53"/>
        </w:numPr>
      </w:pPr>
      <w:r w:rsidRPr="004363E5">
        <w:t>structured tester form.</w:t>
      </w:r>
    </w:p>
    <w:p w14:paraId="340CB2A4" w14:textId="77777777" w:rsidR="004363E5" w:rsidRPr="004363E5" w:rsidRDefault="004363E5" w:rsidP="004363E5">
      <w:pPr>
        <w:numPr>
          <w:ilvl w:val="0"/>
          <w:numId w:val="53"/>
        </w:numPr>
      </w:pPr>
      <w:r w:rsidRPr="004363E5">
        <w:t>crash analytics.</w:t>
      </w:r>
    </w:p>
    <w:p w14:paraId="662E17B7" w14:textId="77777777" w:rsidR="004363E5" w:rsidRPr="004363E5" w:rsidRDefault="004363E5" w:rsidP="004363E5">
      <w:r w:rsidRPr="004363E5">
        <w:t>Do not rely solely on WhatsApp messages to developers.</w:t>
      </w:r>
    </w:p>
    <w:p w14:paraId="1150B507" w14:textId="77777777" w:rsidR="004363E5" w:rsidRPr="004363E5" w:rsidRDefault="004363E5" w:rsidP="004363E5">
      <w:r w:rsidRPr="004363E5">
        <w:pict w14:anchorId="1036FF13">
          <v:rect id="_x0000_i2321" style="width:0;height:1.5pt" o:hralign="center" o:hrstd="t" o:hr="t" fillcolor="#a0a0a0" stroked="f"/>
        </w:pict>
      </w:r>
    </w:p>
    <w:p w14:paraId="603D967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59. Beta Defect Triage</w:t>
      </w:r>
    </w:p>
    <w:p w14:paraId="35C18981" w14:textId="77777777" w:rsidR="004363E5" w:rsidRPr="004363E5" w:rsidRDefault="004363E5" w:rsidP="004363E5">
      <w:r w:rsidRPr="004363E5">
        <w:t>Daily/regular triage categories:</w:t>
      </w:r>
    </w:p>
    <w:p w14:paraId="5CC4D787" w14:textId="77777777" w:rsidR="004363E5" w:rsidRPr="004363E5" w:rsidRDefault="004363E5" w:rsidP="004363E5">
      <w:r w:rsidRPr="004363E5">
        <w:t>BLOCKER</w:t>
      </w:r>
    </w:p>
    <w:p w14:paraId="068D42B1" w14:textId="77777777" w:rsidR="004363E5" w:rsidRPr="004363E5" w:rsidRDefault="004363E5" w:rsidP="004363E5">
      <w:r w:rsidRPr="004363E5">
        <w:t>CRITICAL</w:t>
      </w:r>
    </w:p>
    <w:p w14:paraId="7444424F" w14:textId="77777777" w:rsidR="004363E5" w:rsidRPr="004363E5" w:rsidRDefault="004363E5" w:rsidP="004363E5">
      <w:r w:rsidRPr="004363E5">
        <w:t>HIGH</w:t>
      </w:r>
    </w:p>
    <w:p w14:paraId="79B0D1DF" w14:textId="77777777" w:rsidR="004363E5" w:rsidRPr="004363E5" w:rsidRDefault="004363E5" w:rsidP="004363E5">
      <w:r w:rsidRPr="004363E5">
        <w:t>MEDIUM</w:t>
      </w:r>
    </w:p>
    <w:p w14:paraId="0F705DE9" w14:textId="77777777" w:rsidR="004363E5" w:rsidRPr="004363E5" w:rsidRDefault="004363E5" w:rsidP="004363E5">
      <w:r w:rsidRPr="004363E5">
        <w:t>LOW</w:t>
      </w:r>
    </w:p>
    <w:p w14:paraId="64CF7DE6" w14:textId="77777777" w:rsidR="004363E5" w:rsidRPr="004363E5" w:rsidRDefault="004363E5" w:rsidP="004363E5">
      <w:r w:rsidRPr="004363E5">
        <w:pict w14:anchorId="28E42437">
          <v:rect id="_x0000_i2322" style="width:0;height:1.5pt" o:hralign="center" o:hrstd="t" o:hr="t" fillcolor="#a0a0a0" stroked="f"/>
        </w:pict>
      </w:r>
    </w:p>
    <w:p w14:paraId="071DBA9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60. Critical Beta Defects</w:t>
      </w:r>
    </w:p>
    <w:p w14:paraId="1A8D25FA" w14:textId="77777777" w:rsidR="004363E5" w:rsidRPr="004363E5" w:rsidRDefault="004363E5" w:rsidP="004363E5">
      <w:r w:rsidRPr="004363E5">
        <w:t>Examples:</w:t>
      </w:r>
    </w:p>
    <w:p w14:paraId="33F6B4D9" w14:textId="77777777" w:rsidR="004363E5" w:rsidRPr="004363E5" w:rsidRDefault="004363E5" w:rsidP="004363E5">
      <w:pPr>
        <w:numPr>
          <w:ilvl w:val="0"/>
          <w:numId w:val="54"/>
        </w:numPr>
      </w:pPr>
      <w:r w:rsidRPr="004363E5">
        <w:t>Cross-family data.</w:t>
      </w:r>
    </w:p>
    <w:p w14:paraId="1A84B82F" w14:textId="77777777" w:rsidR="004363E5" w:rsidRPr="004363E5" w:rsidRDefault="004363E5" w:rsidP="004363E5">
      <w:pPr>
        <w:numPr>
          <w:ilvl w:val="0"/>
          <w:numId w:val="54"/>
        </w:numPr>
      </w:pPr>
      <w:r w:rsidRPr="004363E5">
        <w:t>wrong child policy.</w:t>
      </w:r>
    </w:p>
    <w:p w14:paraId="709AA442" w14:textId="77777777" w:rsidR="004363E5" w:rsidRPr="004363E5" w:rsidRDefault="004363E5" w:rsidP="004363E5">
      <w:pPr>
        <w:numPr>
          <w:ilvl w:val="0"/>
          <w:numId w:val="54"/>
        </w:numPr>
      </w:pPr>
      <w:r w:rsidRPr="004363E5">
        <w:t>location disclosure.</w:t>
      </w:r>
    </w:p>
    <w:p w14:paraId="779C793A" w14:textId="77777777" w:rsidR="004363E5" w:rsidRPr="004363E5" w:rsidRDefault="004363E5" w:rsidP="004363E5">
      <w:pPr>
        <w:numPr>
          <w:ilvl w:val="0"/>
          <w:numId w:val="54"/>
        </w:numPr>
      </w:pPr>
      <w:r w:rsidRPr="004363E5">
        <w:t>screen-time bypass widespread.</w:t>
      </w:r>
    </w:p>
    <w:p w14:paraId="48E38CA6" w14:textId="77777777" w:rsidR="004363E5" w:rsidRPr="004363E5" w:rsidRDefault="004363E5" w:rsidP="004363E5">
      <w:pPr>
        <w:numPr>
          <w:ilvl w:val="0"/>
          <w:numId w:val="54"/>
        </w:numPr>
      </w:pPr>
      <w:r w:rsidRPr="004363E5">
        <w:t>subscription duplicate charging.</w:t>
      </w:r>
    </w:p>
    <w:p w14:paraId="5C978968" w14:textId="77777777" w:rsidR="004363E5" w:rsidRPr="004363E5" w:rsidRDefault="004363E5" w:rsidP="004363E5">
      <w:pPr>
        <w:numPr>
          <w:ilvl w:val="0"/>
          <w:numId w:val="54"/>
        </w:numPr>
      </w:pPr>
      <w:r w:rsidRPr="004363E5">
        <w:t>child device unusable.</w:t>
      </w:r>
    </w:p>
    <w:p w14:paraId="3C7F3119" w14:textId="77777777" w:rsidR="004363E5" w:rsidRPr="004363E5" w:rsidRDefault="004363E5" w:rsidP="004363E5">
      <w:r w:rsidRPr="004363E5">
        <w:pict w14:anchorId="534E212E">
          <v:rect id="_x0000_i2323" style="width:0;height:1.5pt" o:hralign="center" o:hrstd="t" o:hr="t" fillcolor="#a0a0a0" stroked="f"/>
        </w:pict>
      </w:r>
    </w:p>
    <w:p w14:paraId="768B6F8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61. Android OEM Validation</w:t>
      </w:r>
    </w:p>
    <w:p w14:paraId="5E41CFDA" w14:textId="77777777" w:rsidR="004363E5" w:rsidRPr="004363E5" w:rsidRDefault="004363E5" w:rsidP="004363E5">
      <w:r w:rsidRPr="004363E5">
        <w:t>Required device families:</w:t>
      </w:r>
    </w:p>
    <w:p w14:paraId="1DCFC154" w14:textId="77777777" w:rsidR="004363E5" w:rsidRPr="004363E5" w:rsidRDefault="004363E5" w:rsidP="004363E5">
      <w:pPr>
        <w:numPr>
          <w:ilvl w:val="0"/>
          <w:numId w:val="55"/>
        </w:numPr>
      </w:pPr>
      <w:r w:rsidRPr="004363E5">
        <w:t>Samsung.</w:t>
      </w:r>
    </w:p>
    <w:p w14:paraId="463872E8" w14:textId="77777777" w:rsidR="004363E5" w:rsidRPr="004363E5" w:rsidRDefault="004363E5" w:rsidP="004363E5">
      <w:pPr>
        <w:numPr>
          <w:ilvl w:val="0"/>
          <w:numId w:val="55"/>
        </w:numPr>
      </w:pPr>
      <w:r w:rsidRPr="004363E5">
        <w:t>Pixel.</w:t>
      </w:r>
    </w:p>
    <w:p w14:paraId="7E9CFB61" w14:textId="77777777" w:rsidR="004363E5" w:rsidRPr="004363E5" w:rsidRDefault="004363E5" w:rsidP="004363E5">
      <w:pPr>
        <w:numPr>
          <w:ilvl w:val="0"/>
          <w:numId w:val="55"/>
        </w:numPr>
      </w:pPr>
      <w:r w:rsidRPr="004363E5">
        <w:t>Xiaomi/Redmi.</w:t>
      </w:r>
    </w:p>
    <w:p w14:paraId="6764B4EB" w14:textId="77777777" w:rsidR="004363E5" w:rsidRPr="004363E5" w:rsidRDefault="004363E5" w:rsidP="004363E5">
      <w:pPr>
        <w:numPr>
          <w:ilvl w:val="0"/>
          <w:numId w:val="55"/>
        </w:numPr>
      </w:pPr>
      <w:r w:rsidRPr="004363E5">
        <w:t>OnePlus.</w:t>
      </w:r>
    </w:p>
    <w:p w14:paraId="1D7D7ECE" w14:textId="77777777" w:rsidR="004363E5" w:rsidRPr="004363E5" w:rsidRDefault="004363E5" w:rsidP="004363E5">
      <w:pPr>
        <w:numPr>
          <w:ilvl w:val="0"/>
          <w:numId w:val="55"/>
        </w:numPr>
      </w:pPr>
      <w:r w:rsidRPr="004363E5">
        <w:lastRenderedPageBreak/>
        <w:t>Vivo.</w:t>
      </w:r>
    </w:p>
    <w:p w14:paraId="727659BC" w14:textId="77777777" w:rsidR="004363E5" w:rsidRPr="004363E5" w:rsidRDefault="004363E5" w:rsidP="004363E5">
      <w:pPr>
        <w:numPr>
          <w:ilvl w:val="0"/>
          <w:numId w:val="55"/>
        </w:numPr>
      </w:pPr>
      <w:r w:rsidRPr="004363E5">
        <w:t>OPPO/Realme.</w:t>
      </w:r>
    </w:p>
    <w:p w14:paraId="415D6447" w14:textId="77777777" w:rsidR="004363E5" w:rsidRPr="004363E5" w:rsidRDefault="004363E5" w:rsidP="004363E5">
      <w:pPr>
        <w:numPr>
          <w:ilvl w:val="0"/>
          <w:numId w:val="55"/>
        </w:numPr>
      </w:pPr>
      <w:r w:rsidRPr="004363E5">
        <w:t>Motorola.</w:t>
      </w:r>
    </w:p>
    <w:p w14:paraId="36DCCFAF" w14:textId="77777777" w:rsidR="004363E5" w:rsidRPr="004363E5" w:rsidRDefault="004363E5" w:rsidP="004363E5">
      <w:r w:rsidRPr="004363E5">
        <w:pict w14:anchorId="775BBB52">
          <v:rect id="_x0000_i2324" style="width:0;height:1.5pt" o:hralign="center" o:hrstd="t" o:hr="t" fillcolor="#a0a0a0" stroked="f"/>
        </w:pict>
      </w:r>
    </w:p>
    <w:p w14:paraId="501848E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62. Battery Validation</w:t>
      </w:r>
    </w:p>
    <w:p w14:paraId="4EB0FDE9" w14:textId="77777777" w:rsidR="004363E5" w:rsidRPr="004363E5" w:rsidRDefault="004363E5" w:rsidP="004363E5">
      <w:r w:rsidRPr="004363E5">
        <w:t>Run:</w:t>
      </w:r>
    </w:p>
    <w:p w14:paraId="7709BE7D" w14:textId="77777777" w:rsidR="004363E5" w:rsidRPr="004363E5" w:rsidRDefault="004363E5" w:rsidP="004363E5">
      <w:pPr>
        <w:numPr>
          <w:ilvl w:val="0"/>
          <w:numId w:val="56"/>
        </w:numPr>
      </w:pPr>
      <w:r w:rsidRPr="004363E5">
        <w:t>idle overnight.</w:t>
      </w:r>
    </w:p>
    <w:p w14:paraId="4BDDC25D" w14:textId="77777777" w:rsidR="004363E5" w:rsidRPr="004363E5" w:rsidRDefault="004363E5" w:rsidP="004363E5">
      <w:pPr>
        <w:numPr>
          <w:ilvl w:val="0"/>
          <w:numId w:val="56"/>
        </w:numPr>
      </w:pPr>
      <w:r w:rsidRPr="004363E5">
        <w:t>normal school-day usage.</w:t>
      </w:r>
    </w:p>
    <w:p w14:paraId="1576347E" w14:textId="77777777" w:rsidR="004363E5" w:rsidRPr="004363E5" w:rsidRDefault="004363E5" w:rsidP="004363E5">
      <w:pPr>
        <w:numPr>
          <w:ilvl w:val="0"/>
          <w:numId w:val="56"/>
        </w:numPr>
      </w:pPr>
      <w:r w:rsidRPr="004363E5">
        <w:t>high-use day.</w:t>
      </w:r>
    </w:p>
    <w:p w14:paraId="72C87CEB" w14:textId="77777777" w:rsidR="004363E5" w:rsidRPr="004363E5" w:rsidRDefault="004363E5" w:rsidP="004363E5">
      <w:pPr>
        <w:numPr>
          <w:ilvl w:val="0"/>
          <w:numId w:val="56"/>
        </w:numPr>
      </w:pPr>
      <w:r w:rsidRPr="004363E5">
        <w:t>VPN active.</w:t>
      </w:r>
    </w:p>
    <w:p w14:paraId="106D3797" w14:textId="77777777" w:rsidR="004363E5" w:rsidRPr="004363E5" w:rsidRDefault="004363E5" w:rsidP="004363E5">
      <w:pPr>
        <w:numPr>
          <w:ilvl w:val="0"/>
          <w:numId w:val="56"/>
        </w:numPr>
      </w:pPr>
      <w:r w:rsidRPr="004363E5">
        <w:t>location active.</w:t>
      </w:r>
    </w:p>
    <w:p w14:paraId="48FA44D7" w14:textId="77777777" w:rsidR="004363E5" w:rsidRPr="004363E5" w:rsidRDefault="004363E5" w:rsidP="004363E5">
      <w:pPr>
        <w:numPr>
          <w:ilvl w:val="0"/>
          <w:numId w:val="56"/>
        </w:numPr>
      </w:pPr>
      <w:r w:rsidRPr="004363E5">
        <w:t>poor network.</w:t>
      </w:r>
    </w:p>
    <w:p w14:paraId="442FD3A8" w14:textId="77777777" w:rsidR="004363E5" w:rsidRPr="004363E5" w:rsidRDefault="004363E5" w:rsidP="004363E5">
      <w:r w:rsidRPr="004363E5">
        <w:pict w14:anchorId="152E4249">
          <v:rect id="_x0000_i2325" style="width:0;height:1.5pt" o:hralign="center" o:hrstd="t" o:hr="t" fillcolor="#a0a0a0" stroked="f"/>
        </w:pict>
      </w:r>
    </w:p>
    <w:p w14:paraId="79D7AEE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63. Security Validation</w:t>
      </w:r>
    </w:p>
    <w:p w14:paraId="625E53DF" w14:textId="77777777" w:rsidR="004363E5" w:rsidRPr="004363E5" w:rsidRDefault="004363E5" w:rsidP="004363E5">
      <w:r w:rsidRPr="004363E5">
        <w:t>Required before commercial launch:</w:t>
      </w:r>
    </w:p>
    <w:p w14:paraId="57C47E6F" w14:textId="77777777" w:rsidR="004363E5" w:rsidRPr="004363E5" w:rsidRDefault="004363E5" w:rsidP="004363E5">
      <w:pPr>
        <w:numPr>
          <w:ilvl w:val="0"/>
          <w:numId w:val="57"/>
        </w:numPr>
      </w:pPr>
      <w:r w:rsidRPr="004363E5">
        <w:t>API penetration test.</w:t>
      </w:r>
    </w:p>
    <w:p w14:paraId="28333BCC" w14:textId="77777777" w:rsidR="004363E5" w:rsidRPr="004363E5" w:rsidRDefault="004363E5" w:rsidP="004363E5">
      <w:pPr>
        <w:numPr>
          <w:ilvl w:val="0"/>
          <w:numId w:val="57"/>
        </w:numPr>
      </w:pPr>
      <w:r w:rsidRPr="004363E5">
        <w:t>mobile security review.</w:t>
      </w:r>
    </w:p>
    <w:p w14:paraId="5089C1EC" w14:textId="77777777" w:rsidR="004363E5" w:rsidRPr="004363E5" w:rsidRDefault="004363E5" w:rsidP="004363E5">
      <w:pPr>
        <w:numPr>
          <w:ilvl w:val="0"/>
          <w:numId w:val="57"/>
        </w:numPr>
      </w:pPr>
      <w:r w:rsidRPr="004363E5">
        <w:t>admin security test.</w:t>
      </w:r>
    </w:p>
    <w:p w14:paraId="4FE15925" w14:textId="77777777" w:rsidR="004363E5" w:rsidRPr="004363E5" w:rsidRDefault="004363E5" w:rsidP="004363E5">
      <w:pPr>
        <w:numPr>
          <w:ilvl w:val="0"/>
          <w:numId w:val="57"/>
        </w:numPr>
      </w:pPr>
      <w:r w:rsidRPr="004363E5">
        <w:t>cross-family tests.</w:t>
      </w:r>
    </w:p>
    <w:p w14:paraId="1325B530" w14:textId="77777777" w:rsidR="004363E5" w:rsidRPr="004363E5" w:rsidRDefault="004363E5" w:rsidP="004363E5">
      <w:pPr>
        <w:numPr>
          <w:ilvl w:val="0"/>
          <w:numId w:val="57"/>
        </w:numPr>
      </w:pPr>
      <w:r w:rsidRPr="004363E5">
        <w:t>token/session review.</w:t>
      </w:r>
    </w:p>
    <w:p w14:paraId="28A4B6A0" w14:textId="77777777" w:rsidR="004363E5" w:rsidRPr="004363E5" w:rsidRDefault="004363E5" w:rsidP="004363E5">
      <w:pPr>
        <w:numPr>
          <w:ilvl w:val="0"/>
          <w:numId w:val="57"/>
        </w:numPr>
      </w:pPr>
      <w:r w:rsidRPr="004363E5">
        <w:t>secret scan.</w:t>
      </w:r>
    </w:p>
    <w:p w14:paraId="51FED6D7" w14:textId="77777777" w:rsidR="004363E5" w:rsidRPr="004363E5" w:rsidRDefault="004363E5" w:rsidP="004363E5">
      <w:r w:rsidRPr="004363E5">
        <w:pict w14:anchorId="2AB1A9FC">
          <v:rect id="_x0000_i2326" style="width:0;height:1.5pt" o:hralign="center" o:hrstd="t" o:hr="t" fillcolor="#a0a0a0" stroked="f"/>
        </w:pict>
      </w:r>
    </w:p>
    <w:p w14:paraId="3884D13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64. Privacy Validation</w:t>
      </w:r>
    </w:p>
    <w:p w14:paraId="5A5B2663" w14:textId="77777777" w:rsidR="004363E5" w:rsidRPr="004363E5" w:rsidRDefault="004363E5" w:rsidP="004363E5">
      <w:r w:rsidRPr="004363E5">
        <w:t>Required:</w:t>
      </w:r>
    </w:p>
    <w:p w14:paraId="75DC8405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t>Data inventory matches code.</w:t>
      </w:r>
    </w:p>
    <w:p w14:paraId="27C1AEC7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t>child privacy notice.</w:t>
      </w:r>
    </w:p>
    <w:p w14:paraId="4C5ABE9E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t>location.</w:t>
      </w:r>
    </w:p>
    <w:p w14:paraId="504F8153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t>deletion.</w:t>
      </w:r>
    </w:p>
    <w:p w14:paraId="15212366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lastRenderedPageBreak/>
        <w:t>export.</w:t>
      </w:r>
    </w:p>
    <w:p w14:paraId="3357B627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t>co-parent.</w:t>
      </w:r>
    </w:p>
    <w:p w14:paraId="46F3D58D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t>analytics exclusions.</w:t>
      </w:r>
    </w:p>
    <w:p w14:paraId="135464D5" w14:textId="77777777" w:rsidR="004363E5" w:rsidRPr="004363E5" w:rsidRDefault="004363E5" w:rsidP="004363E5">
      <w:pPr>
        <w:numPr>
          <w:ilvl w:val="0"/>
          <w:numId w:val="58"/>
        </w:numPr>
      </w:pPr>
      <w:r w:rsidRPr="004363E5">
        <w:t>TARA data flow.</w:t>
      </w:r>
    </w:p>
    <w:p w14:paraId="27ACF45B" w14:textId="77777777" w:rsidR="004363E5" w:rsidRPr="004363E5" w:rsidRDefault="004363E5" w:rsidP="004363E5">
      <w:r w:rsidRPr="004363E5">
        <w:pict w14:anchorId="7CD2FC9D">
          <v:rect id="_x0000_i2327" style="width:0;height:1.5pt" o:hralign="center" o:hrstd="t" o:hr="t" fillcolor="#a0a0a0" stroked="f"/>
        </w:pict>
      </w:r>
    </w:p>
    <w:p w14:paraId="31270AA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65. Play Compliance Validation</w:t>
      </w:r>
    </w:p>
    <w:p w14:paraId="41D02FA3" w14:textId="77777777" w:rsidR="004363E5" w:rsidRPr="004363E5" w:rsidRDefault="004363E5" w:rsidP="004363E5">
      <w:r w:rsidRPr="004363E5">
        <w:t>Required:</w:t>
      </w:r>
    </w:p>
    <w:p w14:paraId="6AC055EE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Monitoring app classification.</w:t>
      </w:r>
    </w:p>
    <w:p w14:paraId="6FAD83DE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Data Safety.</w:t>
      </w:r>
    </w:p>
    <w:p w14:paraId="6EA8D7E1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privacy policy.</w:t>
      </w:r>
    </w:p>
    <w:p w14:paraId="5E6EB2DF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background location.</w:t>
      </w:r>
    </w:p>
    <w:p w14:paraId="57D0F0A6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VPN.</w:t>
      </w:r>
    </w:p>
    <w:p w14:paraId="05ACEFC4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package visibility.</w:t>
      </w:r>
    </w:p>
    <w:p w14:paraId="5676F56A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Accessibility if applicable.</w:t>
      </w:r>
    </w:p>
    <w:p w14:paraId="2CB1BABA" w14:textId="77777777" w:rsidR="004363E5" w:rsidRPr="004363E5" w:rsidRDefault="004363E5" w:rsidP="004363E5">
      <w:pPr>
        <w:numPr>
          <w:ilvl w:val="0"/>
          <w:numId w:val="59"/>
        </w:numPr>
      </w:pPr>
      <w:r w:rsidRPr="004363E5">
        <w:t>billing.</w:t>
      </w:r>
    </w:p>
    <w:p w14:paraId="39553588" w14:textId="77777777" w:rsidR="004363E5" w:rsidRPr="004363E5" w:rsidRDefault="004363E5" w:rsidP="004363E5">
      <w:r w:rsidRPr="004363E5">
        <w:pict w14:anchorId="45320B98">
          <v:rect id="_x0000_i2328" style="width:0;height:1.5pt" o:hralign="center" o:hrstd="t" o:hr="t" fillcolor="#a0a0a0" stroked="f"/>
        </w:pict>
      </w:r>
    </w:p>
    <w:p w14:paraId="14F3729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66. Milestone M3 – Android Release Candidate</w:t>
      </w:r>
    </w:p>
    <w:p w14:paraId="5A7F7F3E" w14:textId="77777777" w:rsidR="004363E5" w:rsidRPr="004363E5" w:rsidRDefault="004363E5" w:rsidP="004363E5">
      <w:r w:rsidRPr="004363E5">
        <w:t>A release candidate is created only when:</w:t>
      </w:r>
    </w:p>
    <w:p w14:paraId="68414171" w14:textId="77777777" w:rsidR="004363E5" w:rsidRPr="004363E5" w:rsidRDefault="004363E5" w:rsidP="004363E5">
      <w:pPr>
        <w:numPr>
          <w:ilvl w:val="0"/>
          <w:numId w:val="60"/>
        </w:numPr>
      </w:pPr>
      <w:r w:rsidRPr="004363E5">
        <w:t>Feature scope frozen.</w:t>
      </w:r>
    </w:p>
    <w:p w14:paraId="2A7876AD" w14:textId="77777777" w:rsidR="004363E5" w:rsidRPr="004363E5" w:rsidRDefault="004363E5" w:rsidP="004363E5">
      <w:pPr>
        <w:numPr>
          <w:ilvl w:val="0"/>
          <w:numId w:val="60"/>
        </w:numPr>
      </w:pPr>
      <w:r w:rsidRPr="004363E5">
        <w:t>Critical defects = 0.</w:t>
      </w:r>
    </w:p>
    <w:p w14:paraId="6A6D9087" w14:textId="77777777" w:rsidR="004363E5" w:rsidRPr="004363E5" w:rsidRDefault="004363E5" w:rsidP="004363E5">
      <w:pPr>
        <w:numPr>
          <w:ilvl w:val="0"/>
          <w:numId w:val="60"/>
        </w:numPr>
      </w:pPr>
      <w:r w:rsidRPr="004363E5">
        <w:t>High defects within approved threshold.</w:t>
      </w:r>
    </w:p>
    <w:p w14:paraId="084E8867" w14:textId="77777777" w:rsidR="004363E5" w:rsidRPr="004363E5" w:rsidRDefault="004363E5" w:rsidP="004363E5">
      <w:pPr>
        <w:numPr>
          <w:ilvl w:val="0"/>
          <w:numId w:val="60"/>
        </w:numPr>
      </w:pPr>
      <w:r w:rsidRPr="004363E5">
        <w:t>security gate passed.</w:t>
      </w:r>
    </w:p>
    <w:p w14:paraId="47D38679" w14:textId="77777777" w:rsidR="004363E5" w:rsidRPr="004363E5" w:rsidRDefault="004363E5" w:rsidP="004363E5">
      <w:pPr>
        <w:numPr>
          <w:ilvl w:val="0"/>
          <w:numId w:val="60"/>
        </w:numPr>
      </w:pPr>
      <w:r w:rsidRPr="004363E5">
        <w:t>privacy gate passed.</w:t>
      </w:r>
    </w:p>
    <w:p w14:paraId="18DAAC7F" w14:textId="77777777" w:rsidR="004363E5" w:rsidRPr="004363E5" w:rsidRDefault="004363E5" w:rsidP="004363E5">
      <w:pPr>
        <w:numPr>
          <w:ilvl w:val="0"/>
          <w:numId w:val="60"/>
        </w:numPr>
      </w:pPr>
      <w:r w:rsidRPr="004363E5">
        <w:t>store package ready.</w:t>
      </w:r>
    </w:p>
    <w:p w14:paraId="18184421" w14:textId="77777777" w:rsidR="004363E5" w:rsidRPr="004363E5" w:rsidRDefault="004363E5" w:rsidP="004363E5">
      <w:r w:rsidRPr="004363E5">
        <w:pict w14:anchorId="2BF3AA1A">
          <v:rect id="_x0000_i2329" style="width:0;height:1.5pt" o:hralign="center" o:hrstd="t" o:hr="t" fillcolor="#a0a0a0" stroked="f"/>
        </w:pict>
      </w:r>
    </w:p>
    <w:p w14:paraId="75FA5E1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67. Release Candidate Rule</w:t>
      </w:r>
    </w:p>
    <w:p w14:paraId="20F933E3" w14:textId="77777777" w:rsidR="004363E5" w:rsidRPr="004363E5" w:rsidRDefault="004363E5" w:rsidP="004363E5">
      <w:r w:rsidRPr="004363E5">
        <w:t>The exact RC build tested must be the build submitted unless only controlled signing/store metadata changes occur.</w:t>
      </w:r>
    </w:p>
    <w:p w14:paraId="13484B88" w14:textId="77777777" w:rsidR="004363E5" w:rsidRPr="004363E5" w:rsidRDefault="004363E5" w:rsidP="004363E5">
      <w:r w:rsidRPr="004363E5">
        <w:lastRenderedPageBreak/>
        <w:t>No untested code added after RC acceptance.</w:t>
      </w:r>
    </w:p>
    <w:p w14:paraId="57865F7F" w14:textId="77777777" w:rsidR="004363E5" w:rsidRPr="004363E5" w:rsidRDefault="004363E5" w:rsidP="004363E5">
      <w:r w:rsidRPr="004363E5">
        <w:pict w14:anchorId="3DD15FCB">
          <v:rect id="_x0000_i2330" style="width:0;height:1.5pt" o:hralign="center" o:hrstd="t" o:hr="t" fillcolor="#a0a0a0" stroked="f"/>
        </w:pict>
      </w:r>
    </w:p>
    <w:p w14:paraId="590A62B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68. Android Store Submission</w:t>
      </w:r>
    </w:p>
    <w:p w14:paraId="7E7A605E" w14:textId="77777777" w:rsidR="004363E5" w:rsidRPr="004363E5" w:rsidRDefault="004363E5" w:rsidP="004363E5">
      <w:r w:rsidRPr="004363E5">
        <w:t>Sequence:</w:t>
      </w:r>
    </w:p>
    <w:p w14:paraId="37CFFE72" w14:textId="77777777" w:rsidR="004363E5" w:rsidRPr="004363E5" w:rsidRDefault="004363E5" w:rsidP="004363E5">
      <w:r w:rsidRPr="004363E5">
        <w:t>Internal</w:t>
      </w:r>
    </w:p>
    <w:p w14:paraId="41611E7A" w14:textId="77777777" w:rsidR="004363E5" w:rsidRPr="004363E5" w:rsidRDefault="004363E5" w:rsidP="004363E5">
      <w:r w:rsidRPr="004363E5">
        <w:t>→ Closed</w:t>
      </w:r>
    </w:p>
    <w:p w14:paraId="45DAF79A" w14:textId="77777777" w:rsidR="004363E5" w:rsidRPr="004363E5" w:rsidRDefault="004363E5" w:rsidP="004363E5">
      <w:r w:rsidRPr="004363E5">
        <w:t>→ Open/Production as applicable</w:t>
      </w:r>
    </w:p>
    <w:p w14:paraId="7C599B25" w14:textId="77777777" w:rsidR="004363E5" w:rsidRPr="004363E5" w:rsidRDefault="004363E5" w:rsidP="004363E5">
      <w:r w:rsidRPr="004363E5">
        <w:t>→ Staged rollout</w:t>
      </w:r>
    </w:p>
    <w:p w14:paraId="14A1D03B" w14:textId="77777777" w:rsidR="004363E5" w:rsidRPr="004363E5" w:rsidRDefault="004363E5" w:rsidP="004363E5">
      <w:r w:rsidRPr="004363E5">
        <w:t>Exact Play process depends on account/policy status.</w:t>
      </w:r>
    </w:p>
    <w:p w14:paraId="1EBE2F98" w14:textId="77777777" w:rsidR="004363E5" w:rsidRPr="004363E5" w:rsidRDefault="004363E5" w:rsidP="004363E5">
      <w:r w:rsidRPr="004363E5">
        <w:pict w14:anchorId="2454B901">
          <v:rect id="_x0000_i2331" style="width:0;height:1.5pt" o:hralign="center" o:hrstd="t" o:hr="t" fillcolor="#a0a0a0" stroked="f"/>
        </w:pict>
      </w:r>
    </w:p>
    <w:p w14:paraId="01348AA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69. Android Staged Rollout</w:t>
      </w:r>
    </w:p>
    <w:p w14:paraId="57B6DCA3" w14:textId="77777777" w:rsidR="004363E5" w:rsidRPr="004363E5" w:rsidRDefault="004363E5" w:rsidP="004363E5">
      <w:r w:rsidRPr="004363E5">
        <w:t>Recommended:</w:t>
      </w:r>
    </w:p>
    <w:p w14:paraId="1D3B421E" w14:textId="77777777" w:rsidR="004363E5" w:rsidRPr="004363E5" w:rsidRDefault="004363E5" w:rsidP="004363E5">
      <w:r w:rsidRPr="004363E5">
        <w:t>5%</w:t>
      </w:r>
    </w:p>
    <w:p w14:paraId="0564433B" w14:textId="77777777" w:rsidR="004363E5" w:rsidRPr="004363E5" w:rsidRDefault="004363E5" w:rsidP="004363E5">
      <w:r w:rsidRPr="004363E5">
        <w:t>→ 20%</w:t>
      </w:r>
    </w:p>
    <w:p w14:paraId="7273E91A" w14:textId="77777777" w:rsidR="004363E5" w:rsidRPr="004363E5" w:rsidRDefault="004363E5" w:rsidP="004363E5">
      <w:r w:rsidRPr="004363E5">
        <w:t>→ 50%</w:t>
      </w:r>
    </w:p>
    <w:p w14:paraId="63C26CE6" w14:textId="77777777" w:rsidR="004363E5" w:rsidRPr="004363E5" w:rsidRDefault="004363E5" w:rsidP="004363E5">
      <w:r w:rsidRPr="004363E5">
        <w:t>→ 100%</w:t>
      </w:r>
    </w:p>
    <w:p w14:paraId="34D8A778" w14:textId="77777777" w:rsidR="004363E5" w:rsidRPr="004363E5" w:rsidRDefault="004363E5" w:rsidP="004363E5">
      <w:r w:rsidRPr="004363E5">
        <w:t>subject to:</w:t>
      </w:r>
    </w:p>
    <w:p w14:paraId="769D805B" w14:textId="77777777" w:rsidR="004363E5" w:rsidRPr="004363E5" w:rsidRDefault="004363E5" w:rsidP="004363E5">
      <w:pPr>
        <w:numPr>
          <w:ilvl w:val="0"/>
          <w:numId w:val="61"/>
        </w:numPr>
      </w:pPr>
      <w:r w:rsidRPr="004363E5">
        <w:t>Crash rates.</w:t>
      </w:r>
    </w:p>
    <w:p w14:paraId="13521421" w14:textId="77777777" w:rsidR="004363E5" w:rsidRPr="004363E5" w:rsidRDefault="004363E5" w:rsidP="004363E5">
      <w:pPr>
        <w:numPr>
          <w:ilvl w:val="0"/>
          <w:numId w:val="61"/>
        </w:numPr>
      </w:pPr>
      <w:r w:rsidRPr="004363E5">
        <w:t>ANRs.</w:t>
      </w:r>
    </w:p>
    <w:p w14:paraId="4EDAED36" w14:textId="77777777" w:rsidR="004363E5" w:rsidRPr="004363E5" w:rsidRDefault="004363E5" w:rsidP="004363E5">
      <w:pPr>
        <w:numPr>
          <w:ilvl w:val="0"/>
          <w:numId w:val="61"/>
        </w:numPr>
      </w:pPr>
      <w:r w:rsidRPr="004363E5">
        <w:t>support.</w:t>
      </w:r>
    </w:p>
    <w:p w14:paraId="3FCB0570" w14:textId="77777777" w:rsidR="004363E5" w:rsidRPr="004363E5" w:rsidRDefault="004363E5" w:rsidP="004363E5">
      <w:pPr>
        <w:numPr>
          <w:ilvl w:val="0"/>
          <w:numId w:val="61"/>
        </w:numPr>
      </w:pPr>
      <w:r w:rsidRPr="004363E5">
        <w:t>policy failures.</w:t>
      </w:r>
    </w:p>
    <w:p w14:paraId="6A9C64D7" w14:textId="77777777" w:rsidR="004363E5" w:rsidRPr="004363E5" w:rsidRDefault="004363E5" w:rsidP="004363E5">
      <w:pPr>
        <w:numPr>
          <w:ilvl w:val="0"/>
          <w:numId w:val="61"/>
        </w:numPr>
      </w:pPr>
      <w:r w:rsidRPr="004363E5">
        <w:t>security events.</w:t>
      </w:r>
    </w:p>
    <w:p w14:paraId="0CD56D11" w14:textId="77777777" w:rsidR="004363E5" w:rsidRPr="004363E5" w:rsidRDefault="004363E5" w:rsidP="004363E5">
      <w:r w:rsidRPr="004363E5">
        <w:pict w14:anchorId="614A0F10">
          <v:rect id="_x0000_i2332" style="width:0;height:1.5pt" o:hralign="center" o:hrstd="t" o:hr="t" fillcolor="#a0a0a0" stroked="f"/>
        </w:pict>
      </w:r>
    </w:p>
    <w:p w14:paraId="72C5DA4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70. Milestone M4 – Android Commercial Launch</w:t>
      </w:r>
    </w:p>
    <w:p w14:paraId="2B548D7F" w14:textId="77777777" w:rsidR="004363E5" w:rsidRPr="004363E5" w:rsidRDefault="004363E5" w:rsidP="004363E5">
      <w:r w:rsidRPr="004363E5">
        <w:t>M4 achieved when:</w:t>
      </w:r>
    </w:p>
    <w:p w14:paraId="65C50C96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t>Production backend active.</w:t>
      </w:r>
    </w:p>
    <w:p w14:paraId="5380D352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t>production monitoring active.</w:t>
      </w:r>
    </w:p>
    <w:p w14:paraId="1037E229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t>Play Store build approved/published.</w:t>
      </w:r>
    </w:p>
    <w:p w14:paraId="4AEBEB8D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lastRenderedPageBreak/>
        <w:t>billing live.</w:t>
      </w:r>
    </w:p>
    <w:p w14:paraId="57B863F3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t>support ready.</w:t>
      </w:r>
    </w:p>
    <w:p w14:paraId="57DF586A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t>backups verified.</w:t>
      </w:r>
    </w:p>
    <w:p w14:paraId="2E4FAD01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t>rollback ready.</w:t>
      </w:r>
    </w:p>
    <w:p w14:paraId="41ACD8AE" w14:textId="77777777" w:rsidR="004363E5" w:rsidRPr="004363E5" w:rsidRDefault="004363E5" w:rsidP="004363E5">
      <w:pPr>
        <w:numPr>
          <w:ilvl w:val="0"/>
          <w:numId w:val="62"/>
        </w:numPr>
      </w:pPr>
      <w:r w:rsidRPr="004363E5">
        <w:t>documentation handed over.</w:t>
      </w:r>
    </w:p>
    <w:p w14:paraId="1F015278" w14:textId="77777777" w:rsidR="004363E5" w:rsidRPr="004363E5" w:rsidRDefault="004363E5" w:rsidP="004363E5">
      <w:r w:rsidRPr="004363E5">
        <w:pict w14:anchorId="7130BF63">
          <v:rect id="_x0000_i2333" style="width:0;height:1.5pt" o:hralign="center" o:hrstd="t" o:hr="t" fillcolor="#a0a0a0" stroked="f"/>
        </w:pict>
      </w:r>
    </w:p>
    <w:p w14:paraId="10C5957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71. iOS Strategy</w:t>
      </w:r>
    </w:p>
    <w:p w14:paraId="0703E833" w14:textId="77777777" w:rsidR="004363E5" w:rsidRPr="004363E5" w:rsidRDefault="004363E5" w:rsidP="004363E5">
      <w:r w:rsidRPr="004363E5">
        <w:t>iOS shall begin with feasibility confirmation rather than immediate full-feature coding.</w:t>
      </w:r>
    </w:p>
    <w:p w14:paraId="3BEFAA92" w14:textId="77777777" w:rsidR="004363E5" w:rsidRPr="004363E5" w:rsidRDefault="004363E5" w:rsidP="004363E5">
      <w:r w:rsidRPr="004363E5">
        <w:t>This reduces risk from:</w:t>
      </w:r>
    </w:p>
    <w:p w14:paraId="746F65CC" w14:textId="77777777" w:rsidR="004363E5" w:rsidRPr="004363E5" w:rsidRDefault="004363E5" w:rsidP="004363E5">
      <w:pPr>
        <w:numPr>
          <w:ilvl w:val="0"/>
          <w:numId w:val="63"/>
        </w:numPr>
      </w:pPr>
      <w:r w:rsidRPr="004363E5">
        <w:t>Family Controls entitlement.</w:t>
      </w:r>
    </w:p>
    <w:p w14:paraId="70A13D3D" w14:textId="77777777" w:rsidR="004363E5" w:rsidRPr="004363E5" w:rsidRDefault="004363E5" w:rsidP="004363E5">
      <w:pPr>
        <w:numPr>
          <w:ilvl w:val="0"/>
          <w:numId w:val="63"/>
        </w:numPr>
      </w:pPr>
      <w:r w:rsidRPr="004363E5">
        <w:t>Screen Time architecture.</w:t>
      </w:r>
    </w:p>
    <w:p w14:paraId="74B7505B" w14:textId="77777777" w:rsidR="004363E5" w:rsidRPr="004363E5" w:rsidRDefault="004363E5" w:rsidP="004363E5">
      <w:pPr>
        <w:numPr>
          <w:ilvl w:val="0"/>
          <w:numId w:val="63"/>
        </w:numPr>
      </w:pPr>
      <w:r w:rsidRPr="004363E5">
        <w:t>extension behaviour.</w:t>
      </w:r>
    </w:p>
    <w:p w14:paraId="3792B55C" w14:textId="77777777" w:rsidR="004363E5" w:rsidRPr="004363E5" w:rsidRDefault="004363E5" w:rsidP="004363E5">
      <w:pPr>
        <w:numPr>
          <w:ilvl w:val="0"/>
          <w:numId w:val="63"/>
        </w:numPr>
      </w:pPr>
      <w:r w:rsidRPr="004363E5">
        <w:t>App Review.</w:t>
      </w:r>
    </w:p>
    <w:p w14:paraId="12445F78" w14:textId="77777777" w:rsidR="004363E5" w:rsidRPr="004363E5" w:rsidRDefault="004363E5" w:rsidP="004363E5">
      <w:r w:rsidRPr="004363E5">
        <w:pict w14:anchorId="762B2C5A">
          <v:rect id="_x0000_i2334" style="width:0;height:1.5pt" o:hralign="center" o:hrstd="t" o:hr="t" fillcolor="#a0a0a0" stroked="f"/>
        </w:pict>
      </w:r>
    </w:p>
    <w:p w14:paraId="640F384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72. Phase 6 – iOS POC</w:t>
      </w:r>
    </w:p>
    <w:p w14:paraId="36EF437A" w14:textId="77777777" w:rsidR="004363E5" w:rsidRPr="004363E5" w:rsidRDefault="004363E5" w:rsidP="004363E5">
      <w:r w:rsidRPr="004363E5">
        <w:rPr>
          <w:b/>
          <w:bCs/>
        </w:rPr>
        <w:t>Indicative:</w:t>
      </w:r>
      <w:r w:rsidRPr="004363E5">
        <w:t xml:space="preserve"> 2–4 sprints depending approvals.</w:t>
      </w:r>
    </w:p>
    <w:p w14:paraId="13FC7BEF" w14:textId="77777777" w:rsidR="004363E5" w:rsidRPr="004363E5" w:rsidRDefault="004363E5" w:rsidP="004363E5">
      <w:r w:rsidRPr="004363E5">
        <w:t>POC goals:</w:t>
      </w:r>
    </w:p>
    <w:p w14:paraId="582B46C8" w14:textId="77777777" w:rsidR="004363E5" w:rsidRPr="004363E5" w:rsidRDefault="004363E5" w:rsidP="004363E5">
      <w:pPr>
        <w:numPr>
          <w:ilvl w:val="0"/>
          <w:numId w:val="64"/>
        </w:numPr>
      </w:pPr>
      <w:r w:rsidRPr="004363E5">
        <w:t>Family Controls.</w:t>
      </w:r>
    </w:p>
    <w:p w14:paraId="0F474106" w14:textId="77777777" w:rsidR="004363E5" w:rsidRPr="004363E5" w:rsidRDefault="004363E5" w:rsidP="004363E5">
      <w:pPr>
        <w:numPr>
          <w:ilvl w:val="0"/>
          <w:numId w:val="64"/>
        </w:numPr>
      </w:pPr>
      <w:r w:rsidRPr="004363E5">
        <w:t>FamilyActivityPicker.</w:t>
      </w:r>
    </w:p>
    <w:p w14:paraId="3B9638E7" w14:textId="77777777" w:rsidR="004363E5" w:rsidRPr="004363E5" w:rsidRDefault="004363E5" w:rsidP="004363E5">
      <w:pPr>
        <w:numPr>
          <w:ilvl w:val="0"/>
          <w:numId w:val="64"/>
        </w:numPr>
      </w:pPr>
      <w:r w:rsidRPr="004363E5">
        <w:t>Managed Settings.</w:t>
      </w:r>
    </w:p>
    <w:p w14:paraId="0D11D8D4" w14:textId="77777777" w:rsidR="004363E5" w:rsidRPr="004363E5" w:rsidRDefault="004363E5" w:rsidP="004363E5">
      <w:pPr>
        <w:numPr>
          <w:ilvl w:val="0"/>
          <w:numId w:val="64"/>
        </w:numPr>
      </w:pPr>
      <w:r w:rsidRPr="004363E5">
        <w:t>Device Activity.</w:t>
      </w:r>
    </w:p>
    <w:p w14:paraId="00B7E781" w14:textId="77777777" w:rsidR="004363E5" w:rsidRPr="004363E5" w:rsidRDefault="004363E5" w:rsidP="004363E5">
      <w:pPr>
        <w:numPr>
          <w:ilvl w:val="0"/>
          <w:numId w:val="64"/>
        </w:numPr>
      </w:pPr>
      <w:r w:rsidRPr="004363E5">
        <w:t>shield.</w:t>
      </w:r>
    </w:p>
    <w:p w14:paraId="2A38F2F7" w14:textId="77777777" w:rsidR="004363E5" w:rsidRPr="004363E5" w:rsidRDefault="004363E5" w:rsidP="004363E5">
      <w:pPr>
        <w:numPr>
          <w:ilvl w:val="0"/>
          <w:numId w:val="64"/>
        </w:numPr>
      </w:pPr>
      <w:r w:rsidRPr="004363E5">
        <w:t>child request architecture.</w:t>
      </w:r>
    </w:p>
    <w:p w14:paraId="65CDC2EC" w14:textId="77777777" w:rsidR="004363E5" w:rsidRPr="004363E5" w:rsidRDefault="004363E5" w:rsidP="004363E5">
      <w:pPr>
        <w:numPr>
          <w:ilvl w:val="0"/>
          <w:numId w:val="64"/>
        </w:numPr>
      </w:pPr>
      <w:r w:rsidRPr="004363E5">
        <w:t>Family Sharing.</w:t>
      </w:r>
    </w:p>
    <w:p w14:paraId="21BBD13C" w14:textId="77777777" w:rsidR="004363E5" w:rsidRPr="004363E5" w:rsidRDefault="004363E5" w:rsidP="004363E5">
      <w:r w:rsidRPr="004363E5">
        <w:pict w14:anchorId="71516E68">
          <v:rect id="_x0000_i2335" style="width:0;height:1.5pt" o:hralign="center" o:hrstd="t" o:hr="t" fillcolor="#a0a0a0" stroked="f"/>
        </w:pict>
      </w:r>
    </w:p>
    <w:p w14:paraId="3D569F6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73. iOS POC Acceptance Journey</w:t>
      </w:r>
    </w:p>
    <w:p w14:paraId="3F2DD329" w14:textId="77777777" w:rsidR="004363E5" w:rsidRPr="004363E5" w:rsidRDefault="004363E5" w:rsidP="004363E5">
      <w:r w:rsidRPr="004363E5">
        <w:t>Mandatory demonstration:</w:t>
      </w:r>
    </w:p>
    <w:p w14:paraId="5C0AB431" w14:textId="77777777" w:rsidR="004363E5" w:rsidRPr="004363E5" w:rsidRDefault="004363E5" w:rsidP="004363E5">
      <w:r w:rsidRPr="004363E5">
        <w:t>Family authorisation</w:t>
      </w:r>
    </w:p>
    <w:p w14:paraId="21AFB603" w14:textId="77777777" w:rsidR="004363E5" w:rsidRPr="004363E5" w:rsidRDefault="004363E5" w:rsidP="004363E5">
      <w:r w:rsidRPr="004363E5">
        <w:lastRenderedPageBreak/>
        <w:t>→ select app</w:t>
      </w:r>
    </w:p>
    <w:p w14:paraId="6CE64E61" w14:textId="77777777" w:rsidR="004363E5" w:rsidRPr="004363E5" w:rsidRDefault="004363E5" w:rsidP="004363E5">
      <w:r w:rsidRPr="004363E5">
        <w:t>→ configure limit</w:t>
      </w:r>
    </w:p>
    <w:p w14:paraId="5A59CF68" w14:textId="77777777" w:rsidR="004363E5" w:rsidRPr="004363E5" w:rsidRDefault="004363E5" w:rsidP="004363E5">
      <w:r w:rsidRPr="004363E5">
        <w:t>→ activity threshold reached</w:t>
      </w:r>
    </w:p>
    <w:p w14:paraId="42769F79" w14:textId="77777777" w:rsidR="004363E5" w:rsidRPr="004363E5" w:rsidRDefault="004363E5" w:rsidP="004363E5">
      <w:r w:rsidRPr="004363E5">
        <w:t>→ shield</w:t>
      </w:r>
    </w:p>
    <w:p w14:paraId="5BD0C4DD" w14:textId="77777777" w:rsidR="004363E5" w:rsidRPr="004363E5" w:rsidRDefault="004363E5" w:rsidP="004363E5">
      <w:r w:rsidRPr="004363E5">
        <w:t>→ temporary approval</w:t>
      </w:r>
    </w:p>
    <w:p w14:paraId="731D3F4E" w14:textId="77777777" w:rsidR="004363E5" w:rsidRPr="004363E5" w:rsidRDefault="004363E5" w:rsidP="004363E5">
      <w:r w:rsidRPr="004363E5">
        <w:t>→ restored policy</w:t>
      </w:r>
    </w:p>
    <w:p w14:paraId="44127831" w14:textId="77777777" w:rsidR="004363E5" w:rsidRPr="004363E5" w:rsidRDefault="004363E5" w:rsidP="004363E5">
      <w:r w:rsidRPr="004363E5">
        <w:pict w14:anchorId="5C057368">
          <v:rect id="_x0000_i2336" style="width:0;height:1.5pt" o:hralign="center" o:hrstd="t" o:hr="t" fillcolor="#a0a0a0" stroked="f"/>
        </w:pict>
      </w:r>
    </w:p>
    <w:p w14:paraId="1399B62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74. iOS POC Gate</w:t>
      </w:r>
    </w:p>
    <w:p w14:paraId="0AEE0BE1" w14:textId="77777777" w:rsidR="004363E5" w:rsidRPr="004363E5" w:rsidRDefault="004363E5" w:rsidP="004363E5">
      <w:r w:rsidRPr="004363E5">
        <w:t>No full iOS commercial commitment until:</w:t>
      </w:r>
    </w:p>
    <w:p w14:paraId="694A6711" w14:textId="77777777" w:rsidR="004363E5" w:rsidRPr="004363E5" w:rsidRDefault="004363E5" w:rsidP="004363E5">
      <w:pPr>
        <w:numPr>
          <w:ilvl w:val="0"/>
          <w:numId w:val="65"/>
        </w:numPr>
      </w:pPr>
      <w:r w:rsidRPr="004363E5">
        <w:t>entitlement route confirmed.</w:t>
      </w:r>
    </w:p>
    <w:p w14:paraId="6660D715" w14:textId="77777777" w:rsidR="004363E5" w:rsidRPr="004363E5" w:rsidRDefault="004363E5" w:rsidP="004363E5">
      <w:pPr>
        <w:numPr>
          <w:ilvl w:val="0"/>
          <w:numId w:val="65"/>
        </w:numPr>
      </w:pPr>
      <w:r w:rsidRPr="004363E5">
        <w:t>POC works on real devices.</w:t>
      </w:r>
    </w:p>
    <w:p w14:paraId="2C282DA7" w14:textId="77777777" w:rsidR="004363E5" w:rsidRPr="004363E5" w:rsidRDefault="004363E5" w:rsidP="004363E5">
      <w:pPr>
        <w:numPr>
          <w:ilvl w:val="0"/>
          <w:numId w:val="65"/>
        </w:numPr>
      </w:pPr>
      <w:r w:rsidRPr="004363E5">
        <w:t>extension architecture stable.</w:t>
      </w:r>
    </w:p>
    <w:p w14:paraId="1C6C1E29" w14:textId="77777777" w:rsidR="004363E5" w:rsidRPr="004363E5" w:rsidRDefault="004363E5" w:rsidP="004363E5">
      <w:pPr>
        <w:numPr>
          <w:ilvl w:val="0"/>
          <w:numId w:val="65"/>
        </w:numPr>
      </w:pPr>
      <w:r w:rsidRPr="004363E5">
        <w:t>platform limitations documented.</w:t>
      </w:r>
    </w:p>
    <w:p w14:paraId="7ACDD119" w14:textId="77777777" w:rsidR="004363E5" w:rsidRPr="004363E5" w:rsidRDefault="004363E5" w:rsidP="004363E5">
      <w:r w:rsidRPr="004363E5">
        <w:pict w14:anchorId="58293EB6">
          <v:rect id="_x0000_i2337" style="width:0;height:1.5pt" o:hralign="center" o:hrstd="t" o:hr="t" fillcolor="#a0a0a0" stroked="f"/>
        </w:pict>
      </w:r>
    </w:p>
    <w:p w14:paraId="44DBB3D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75. Milestone M5 – iOS Feasibility Approved</w:t>
      </w:r>
    </w:p>
    <w:p w14:paraId="3B8F9121" w14:textId="77777777" w:rsidR="004363E5" w:rsidRPr="004363E5" w:rsidRDefault="004363E5" w:rsidP="004363E5">
      <w:r w:rsidRPr="004363E5">
        <w:t>Outputs:</w:t>
      </w:r>
    </w:p>
    <w:p w14:paraId="0DBF7E27" w14:textId="77777777" w:rsidR="004363E5" w:rsidRPr="004363E5" w:rsidRDefault="004363E5" w:rsidP="004363E5">
      <w:pPr>
        <w:numPr>
          <w:ilvl w:val="0"/>
          <w:numId w:val="66"/>
        </w:numPr>
      </w:pPr>
      <w:r w:rsidRPr="004363E5">
        <w:t>POC build.</w:t>
      </w:r>
    </w:p>
    <w:p w14:paraId="06574582" w14:textId="77777777" w:rsidR="004363E5" w:rsidRPr="004363E5" w:rsidRDefault="004363E5" w:rsidP="004363E5">
      <w:pPr>
        <w:numPr>
          <w:ilvl w:val="0"/>
          <w:numId w:val="66"/>
        </w:numPr>
      </w:pPr>
      <w:r w:rsidRPr="004363E5">
        <w:t>technical report.</w:t>
      </w:r>
    </w:p>
    <w:p w14:paraId="5D124D90" w14:textId="77777777" w:rsidR="004363E5" w:rsidRPr="004363E5" w:rsidRDefault="004363E5" w:rsidP="004363E5">
      <w:pPr>
        <w:numPr>
          <w:ilvl w:val="0"/>
          <w:numId w:val="66"/>
        </w:numPr>
      </w:pPr>
      <w:r w:rsidRPr="004363E5">
        <w:t>entitlement status.</w:t>
      </w:r>
    </w:p>
    <w:p w14:paraId="22367624" w14:textId="77777777" w:rsidR="004363E5" w:rsidRPr="004363E5" w:rsidRDefault="004363E5" w:rsidP="004363E5">
      <w:pPr>
        <w:numPr>
          <w:ilvl w:val="0"/>
          <w:numId w:val="66"/>
        </w:numPr>
      </w:pPr>
      <w:r w:rsidRPr="004363E5">
        <w:t>final iOS feature matrix.</w:t>
      </w:r>
    </w:p>
    <w:p w14:paraId="1E5EFAFA" w14:textId="77777777" w:rsidR="004363E5" w:rsidRPr="004363E5" w:rsidRDefault="004363E5" w:rsidP="004363E5">
      <w:pPr>
        <w:numPr>
          <w:ilvl w:val="0"/>
          <w:numId w:val="66"/>
        </w:numPr>
      </w:pPr>
      <w:r w:rsidRPr="004363E5">
        <w:t>updated estimate.</w:t>
      </w:r>
    </w:p>
    <w:p w14:paraId="3CCF0FA1" w14:textId="77777777" w:rsidR="004363E5" w:rsidRPr="004363E5" w:rsidRDefault="004363E5" w:rsidP="004363E5">
      <w:r w:rsidRPr="004363E5">
        <w:pict w14:anchorId="4157B577">
          <v:rect id="_x0000_i2338" style="width:0;height:1.5pt" o:hralign="center" o:hrstd="t" o:hr="t" fillcolor="#a0a0a0" stroked="f"/>
        </w:pict>
      </w:r>
    </w:p>
    <w:p w14:paraId="6E975FE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76. Phase 7 – iOS Commercial Development</w:t>
      </w:r>
    </w:p>
    <w:p w14:paraId="40477856" w14:textId="77777777" w:rsidR="004363E5" w:rsidRPr="004363E5" w:rsidRDefault="004363E5" w:rsidP="004363E5">
      <w:r w:rsidRPr="004363E5">
        <w:t>Recommended sprint blocks:</w:t>
      </w:r>
    </w:p>
    <w:p w14:paraId="10E05D7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iOS Sprint A</w:t>
      </w:r>
    </w:p>
    <w:p w14:paraId="0A6EC9D2" w14:textId="77777777" w:rsidR="004363E5" w:rsidRPr="004363E5" w:rsidRDefault="004363E5" w:rsidP="004363E5">
      <w:r w:rsidRPr="004363E5">
        <w:t>Account/family/shared Flutter integration.</w:t>
      </w:r>
    </w:p>
    <w:p w14:paraId="57412F1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iOS Sprint B</w:t>
      </w:r>
    </w:p>
    <w:p w14:paraId="7AB963B8" w14:textId="77777777" w:rsidR="004363E5" w:rsidRPr="004363E5" w:rsidRDefault="004363E5" w:rsidP="004363E5">
      <w:r w:rsidRPr="004363E5">
        <w:t>Family Controls setup.</w:t>
      </w:r>
    </w:p>
    <w:p w14:paraId="3533712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lastRenderedPageBreak/>
        <w:t>iOS Sprint C</w:t>
      </w:r>
    </w:p>
    <w:p w14:paraId="11896B0C" w14:textId="77777777" w:rsidR="004363E5" w:rsidRPr="004363E5" w:rsidRDefault="004363E5" w:rsidP="004363E5">
      <w:r w:rsidRPr="004363E5">
        <w:t>Screen Time and Managed Settings.</w:t>
      </w:r>
    </w:p>
    <w:p w14:paraId="5FDC587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iOS Sprint D</w:t>
      </w:r>
    </w:p>
    <w:p w14:paraId="233AB469" w14:textId="77777777" w:rsidR="004363E5" w:rsidRPr="004363E5" w:rsidRDefault="004363E5" w:rsidP="004363E5">
      <w:r w:rsidRPr="004363E5">
        <w:t>Requests and schedules.</w:t>
      </w:r>
    </w:p>
    <w:p w14:paraId="1E27D83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iOS Sprint E</w:t>
      </w:r>
    </w:p>
    <w:p w14:paraId="799DA48B" w14:textId="77777777" w:rsidR="004363E5" w:rsidRPr="004363E5" w:rsidRDefault="004363E5" w:rsidP="004363E5">
      <w:r w:rsidRPr="004363E5">
        <w:t>Location/geofence.</w:t>
      </w:r>
    </w:p>
    <w:p w14:paraId="2FBE530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iOS Sprint F</w:t>
      </w:r>
    </w:p>
    <w:p w14:paraId="3384B23A" w14:textId="77777777" w:rsidR="004363E5" w:rsidRPr="004363E5" w:rsidRDefault="004363E5" w:rsidP="004363E5">
      <w:r w:rsidRPr="004363E5">
        <w:t>Reports/TARA/Safety Score.</w:t>
      </w:r>
    </w:p>
    <w:p w14:paraId="04B61DC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iOS Sprint G</w:t>
      </w:r>
    </w:p>
    <w:p w14:paraId="59A06847" w14:textId="77777777" w:rsidR="004363E5" w:rsidRPr="004363E5" w:rsidRDefault="004363E5" w:rsidP="004363E5">
      <w:r w:rsidRPr="004363E5">
        <w:t>Subscription/privacy.</w:t>
      </w:r>
    </w:p>
    <w:p w14:paraId="79CD4C9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iOS Sprint H</w:t>
      </w:r>
    </w:p>
    <w:p w14:paraId="54007D7F" w14:textId="77777777" w:rsidR="004363E5" w:rsidRPr="004363E5" w:rsidRDefault="004363E5" w:rsidP="004363E5">
      <w:r w:rsidRPr="004363E5">
        <w:t>Hardening/App Store.</w:t>
      </w:r>
    </w:p>
    <w:p w14:paraId="31DB4AFA" w14:textId="77777777" w:rsidR="004363E5" w:rsidRPr="004363E5" w:rsidRDefault="004363E5" w:rsidP="004363E5">
      <w:r w:rsidRPr="004363E5">
        <w:pict w14:anchorId="5CD97EE7">
          <v:rect id="_x0000_i2339" style="width:0;height:1.5pt" o:hralign="center" o:hrstd="t" o:hr="t" fillcolor="#a0a0a0" stroked="f"/>
        </w:pict>
      </w:r>
    </w:p>
    <w:p w14:paraId="44D82A7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77. Shared Flutter Strategy</w:t>
      </w:r>
    </w:p>
    <w:p w14:paraId="33E2FD2A" w14:textId="77777777" w:rsidR="004363E5" w:rsidRPr="004363E5" w:rsidRDefault="004363E5" w:rsidP="004363E5">
      <w:r w:rsidRPr="004363E5">
        <w:t>Shared code should be reused for:</w:t>
      </w:r>
    </w:p>
    <w:p w14:paraId="2617027C" w14:textId="77777777" w:rsidR="004363E5" w:rsidRPr="004363E5" w:rsidRDefault="004363E5" w:rsidP="004363E5">
      <w:pPr>
        <w:numPr>
          <w:ilvl w:val="0"/>
          <w:numId w:val="67"/>
        </w:numPr>
      </w:pPr>
      <w:r w:rsidRPr="004363E5">
        <w:t>Authentication.</w:t>
      </w:r>
    </w:p>
    <w:p w14:paraId="5BC71ACC" w14:textId="77777777" w:rsidR="004363E5" w:rsidRPr="004363E5" w:rsidRDefault="004363E5" w:rsidP="004363E5">
      <w:pPr>
        <w:numPr>
          <w:ilvl w:val="0"/>
          <w:numId w:val="67"/>
        </w:numPr>
      </w:pPr>
      <w:r w:rsidRPr="004363E5">
        <w:t>parent UI.</w:t>
      </w:r>
    </w:p>
    <w:p w14:paraId="005BF674" w14:textId="77777777" w:rsidR="004363E5" w:rsidRPr="004363E5" w:rsidRDefault="004363E5" w:rsidP="004363E5">
      <w:pPr>
        <w:numPr>
          <w:ilvl w:val="0"/>
          <w:numId w:val="67"/>
        </w:numPr>
      </w:pPr>
      <w:r w:rsidRPr="004363E5">
        <w:t>family.</w:t>
      </w:r>
    </w:p>
    <w:p w14:paraId="630A7AA8" w14:textId="77777777" w:rsidR="004363E5" w:rsidRPr="004363E5" w:rsidRDefault="004363E5" w:rsidP="004363E5">
      <w:pPr>
        <w:numPr>
          <w:ilvl w:val="0"/>
          <w:numId w:val="67"/>
        </w:numPr>
      </w:pPr>
      <w:r w:rsidRPr="004363E5">
        <w:t>reports.</w:t>
      </w:r>
    </w:p>
    <w:p w14:paraId="241079EB" w14:textId="77777777" w:rsidR="004363E5" w:rsidRPr="004363E5" w:rsidRDefault="004363E5" w:rsidP="004363E5">
      <w:pPr>
        <w:numPr>
          <w:ilvl w:val="0"/>
          <w:numId w:val="67"/>
        </w:numPr>
      </w:pPr>
      <w:r w:rsidRPr="004363E5">
        <w:t>TARA.</w:t>
      </w:r>
    </w:p>
    <w:p w14:paraId="2721EA0A" w14:textId="77777777" w:rsidR="004363E5" w:rsidRPr="004363E5" w:rsidRDefault="004363E5" w:rsidP="004363E5">
      <w:pPr>
        <w:numPr>
          <w:ilvl w:val="0"/>
          <w:numId w:val="67"/>
        </w:numPr>
      </w:pPr>
      <w:r w:rsidRPr="004363E5">
        <w:t>subscription UI.</w:t>
      </w:r>
    </w:p>
    <w:p w14:paraId="5B1C47EA" w14:textId="77777777" w:rsidR="004363E5" w:rsidRPr="004363E5" w:rsidRDefault="004363E5" w:rsidP="004363E5">
      <w:pPr>
        <w:numPr>
          <w:ilvl w:val="0"/>
          <w:numId w:val="67"/>
        </w:numPr>
      </w:pPr>
      <w:r w:rsidRPr="004363E5">
        <w:t>account settings.</w:t>
      </w:r>
    </w:p>
    <w:p w14:paraId="66FFC462" w14:textId="77777777" w:rsidR="004363E5" w:rsidRPr="004363E5" w:rsidRDefault="004363E5" w:rsidP="004363E5">
      <w:r w:rsidRPr="004363E5">
        <w:t>Native Swift handles:</w:t>
      </w:r>
    </w:p>
    <w:p w14:paraId="7D1DBE69" w14:textId="77777777" w:rsidR="004363E5" w:rsidRPr="004363E5" w:rsidRDefault="004363E5" w:rsidP="004363E5">
      <w:pPr>
        <w:numPr>
          <w:ilvl w:val="0"/>
          <w:numId w:val="68"/>
        </w:numPr>
      </w:pPr>
      <w:r w:rsidRPr="004363E5">
        <w:t>Family Controls.</w:t>
      </w:r>
    </w:p>
    <w:p w14:paraId="791EC80A" w14:textId="77777777" w:rsidR="004363E5" w:rsidRPr="004363E5" w:rsidRDefault="004363E5" w:rsidP="004363E5">
      <w:pPr>
        <w:numPr>
          <w:ilvl w:val="0"/>
          <w:numId w:val="68"/>
        </w:numPr>
      </w:pPr>
      <w:r w:rsidRPr="004363E5">
        <w:t>Managed Settings.</w:t>
      </w:r>
    </w:p>
    <w:p w14:paraId="2CED1840" w14:textId="77777777" w:rsidR="004363E5" w:rsidRPr="004363E5" w:rsidRDefault="004363E5" w:rsidP="004363E5">
      <w:pPr>
        <w:numPr>
          <w:ilvl w:val="0"/>
          <w:numId w:val="68"/>
        </w:numPr>
      </w:pPr>
      <w:r w:rsidRPr="004363E5">
        <w:t>Device Activity.</w:t>
      </w:r>
    </w:p>
    <w:p w14:paraId="1EC82964" w14:textId="77777777" w:rsidR="004363E5" w:rsidRPr="004363E5" w:rsidRDefault="004363E5" w:rsidP="004363E5">
      <w:pPr>
        <w:numPr>
          <w:ilvl w:val="0"/>
          <w:numId w:val="68"/>
        </w:numPr>
      </w:pPr>
      <w:r w:rsidRPr="004363E5">
        <w:t>extensions.</w:t>
      </w:r>
    </w:p>
    <w:p w14:paraId="7FE8A882" w14:textId="77777777" w:rsidR="004363E5" w:rsidRPr="004363E5" w:rsidRDefault="004363E5" w:rsidP="004363E5">
      <w:pPr>
        <w:numPr>
          <w:ilvl w:val="0"/>
          <w:numId w:val="68"/>
        </w:numPr>
      </w:pPr>
      <w:r w:rsidRPr="004363E5">
        <w:t>platform-specific location.</w:t>
      </w:r>
    </w:p>
    <w:p w14:paraId="1B95727F" w14:textId="77777777" w:rsidR="004363E5" w:rsidRPr="004363E5" w:rsidRDefault="004363E5" w:rsidP="004363E5">
      <w:r w:rsidRPr="004363E5">
        <w:lastRenderedPageBreak/>
        <w:pict w14:anchorId="1EE65A9B">
          <v:rect id="_x0000_i2340" style="width:0;height:1.5pt" o:hralign="center" o:hrstd="t" o:hr="t" fillcolor="#a0a0a0" stroked="f"/>
        </w:pict>
      </w:r>
    </w:p>
    <w:p w14:paraId="4F5641E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78. iOS Beta</w:t>
      </w:r>
    </w:p>
    <w:p w14:paraId="3B2C58D3" w14:textId="77777777" w:rsidR="004363E5" w:rsidRPr="004363E5" w:rsidRDefault="004363E5" w:rsidP="004363E5">
      <w:r w:rsidRPr="004363E5">
        <w:t>Use:</w:t>
      </w:r>
    </w:p>
    <w:p w14:paraId="2F5858D1" w14:textId="77777777" w:rsidR="004363E5" w:rsidRPr="004363E5" w:rsidRDefault="004363E5" w:rsidP="004363E5">
      <w:pPr>
        <w:numPr>
          <w:ilvl w:val="0"/>
          <w:numId w:val="69"/>
        </w:numPr>
      </w:pPr>
      <w:r w:rsidRPr="004363E5">
        <w:t>Internal TestFlight.</w:t>
      </w:r>
    </w:p>
    <w:p w14:paraId="6B540C4F" w14:textId="77777777" w:rsidR="004363E5" w:rsidRPr="004363E5" w:rsidRDefault="004363E5" w:rsidP="004363E5">
      <w:pPr>
        <w:numPr>
          <w:ilvl w:val="0"/>
          <w:numId w:val="69"/>
        </w:numPr>
      </w:pPr>
      <w:r w:rsidRPr="004363E5">
        <w:t>external TestFlight when ready.</w:t>
      </w:r>
    </w:p>
    <w:p w14:paraId="1269305B" w14:textId="77777777" w:rsidR="004363E5" w:rsidRPr="004363E5" w:rsidRDefault="004363E5" w:rsidP="004363E5">
      <w:r w:rsidRPr="004363E5">
        <w:t>Test:</w:t>
      </w:r>
    </w:p>
    <w:p w14:paraId="6870DE0F" w14:textId="77777777" w:rsidR="004363E5" w:rsidRPr="004363E5" w:rsidRDefault="004363E5" w:rsidP="004363E5">
      <w:pPr>
        <w:numPr>
          <w:ilvl w:val="0"/>
          <w:numId w:val="70"/>
        </w:numPr>
      </w:pPr>
      <w:r w:rsidRPr="004363E5">
        <w:t>Family Sharing.</w:t>
      </w:r>
    </w:p>
    <w:p w14:paraId="4D03DED5" w14:textId="77777777" w:rsidR="004363E5" w:rsidRPr="004363E5" w:rsidRDefault="004363E5" w:rsidP="004363E5">
      <w:pPr>
        <w:numPr>
          <w:ilvl w:val="0"/>
          <w:numId w:val="70"/>
        </w:numPr>
      </w:pPr>
      <w:r w:rsidRPr="004363E5">
        <w:t>authorisation.</w:t>
      </w:r>
    </w:p>
    <w:p w14:paraId="2888751C" w14:textId="77777777" w:rsidR="004363E5" w:rsidRPr="004363E5" w:rsidRDefault="004363E5" w:rsidP="004363E5">
      <w:pPr>
        <w:numPr>
          <w:ilvl w:val="0"/>
          <w:numId w:val="70"/>
        </w:numPr>
      </w:pPr>
      <w:r w:rsidRPr="004363E5">
        <w:t>revocation.</w:t>
      </w:r>
    </w:p>
    <w:p w14:paraId="160183F3" w14:textId="77777777" w:rsidR="004363E5" w:rsidRPr="004363E5" w:rsidRDefault="004363E5" w:rsidP="004363E5">
      <w:pPr>
        <w:numPr>
          <w:ilvl w:val="0"/>
          <w:numId w:val="70"/>
        </w:numPr>
      </w:pPr>
      <w:r w:rsidRPr="004363E5">
        <w:t>extension lifecycle.</w:t>
      </w:r>
    </w:p>
    <w:p w14:paraId="532FAD69" w14:textId="77777777" w:rsidR="004363E5" w:rsidRPr="004363E5" w:rsidRDefault="004363E5" w:rsidP="004363E5">
      <w:pPr>
        <w:numPr>
          <w:ilvl w:val="0"/>
          <w:numId w:val="70"/>
        </w:numPr>
      </w:pPr>
      <w:r w:rsidRPr="004363E5">
        <w:t>app termination.</w:t>
      </w:r>
    </w:p>
    <w:p w14:paraId="671C6E75" w14:textId="77777777" w:rsidR="004363E5" w:rsidRPr="004363E5" w:rsidRDefault="004363E5" w:rsidP="004363E5">
      <w:pPr>
        <w:numPr>
          <w:ilvl w:val="0"/>
          <w:numId w:val="70"/>
        </w:numPr>
      </w:pPr>
      <w:r w:rsidRPr="004363E5">
        <w:t>location.</w:t>
      </w:r>
    </w:p>
    <w:p w14:paraId="48C66C20" w14:textId="77777777" w:rsidR="004363E5" w:rsidRPr="004363E5" w:rsidRDefault="004363E5" w:rsidP="004363E5">
      <w:pPr>
        <w:numPr>
          <w:ilvl w:val="0"/>
          <w:numId w:val="70"/>
        </w:numPr>
      </w:pPr>
      <w:r w:rsidRPr="004363E5">
        <w:t>StoreKit.</w:t>
      </w:r>
    </w:p>
    <w:p w14:paraId="7F2ED77F" w14:textId="77777777" w:rsidR="004363E5" w:rsidRPr="004363E5" w:rsidRDefault="004363E5" w:rsidP="004363E5">
      <w:r w:rsidRPr="004363E5">
        <w:pict w14:anchorId="062EBB5D">
          <v:rect id="_x0000_i2341" style="width:0;height:1.5pt" o:hralign="center" o:hrstd="t" o:hr="t" fillcolor="#a0a0a0" stroked="f"/>
        </w:pict>
      </w:r>
    </w:p>
    <w:p w14:paraId="430E151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79. iOS Security and Privacy Gate</w:t>
      </w:r>
    </w:p>
    <w:p w14:paraId="0E4C6AED" w14:textId="77777777" w:rsidR="004363E5" w:rsidRPr="004363E5" w:rsidRDefault="004363E5" w:rsidP="004363E5">
      <w:r w:rsidRPr="004363E5">
        <w:t>Same core backend/security requirements as Android plus:</w:t>
      </w:r>
    </w:p>
    <w:p w14:paraId="24AECFD4" w14:textId="77777777" w:rsidR="004363E5" w:rsidRPr="004363E5" w:rsidRDefault="004363E5" w:rsidP="004363E5">
      <w:pPr>
        <w:numPr>
          <w:ilvl w:val="0"/>
          <w:numId w:val="71"/>
        </w:numPr>
      </w:pPr>
      <w:r w:rsidRPr="004363E5">
        <w:t>Keychain.</w:t>
      </w:r>
    </w:p>
    <w:p w14:paraId="6167C7AA" w14:textId="77777777" w:rsidR="004363E5" w:rsidRPr="004363E5" w:rsidRDefault="004363E5" w:rsidP="004363E5">
      <w:pPr>
        <w:numPr>
          <w:ilvl w:val="0"/>
          <w:numId w:val="71"/>
        </w:numPr>
      </w:pPr>
      <w:r w:rsidRPr="004363E5">
        <w:t>App Groups.</w:t>
      </w:r>
    </w:p>
    <w:p w14:paraId="6563A1D1" w14:textId="77777777" w:rsidR="004363E5" w:rsidRPr="004363E5" w:rsidRDefault="004363E5" w:rsidP="004363E5">
      <w:pPr>
        <w:numPr>
          <w:ilvl w:val="0"/>
          <w:numId w:val="71"/>
        </w:numPr>
      </w:pPr>
      <w:r w:rsidRPr="004363E5">
        <w:t>entitlement correctness.</w:t>
      </w:r>
    </w:p>
    <w:p w14:paraId="3A43BFB2" w14:textId="77777777" w:rsidR="004363E5" w:rsidRPr="004363E5" w:rsidRDefault="004363E5" w:rsidP="004363E5">
      <w:pPr>
        <w:numPr>
          <w:ilvl w:val="0"/>
          <w:numId w:val="71"/>
        </w:numPr>
      </w:pPr>
      <w:r w:rsidRPr="004363E5">
        <w:t>Apple token privacy.</w:t>
      </w:r>
    </w:p>
    <w:p w14:paraId="541DD14D" w14:textId="77777777" w:rsidR="004363E5" w:rsidRPr="004363E5" w:rsidRDefault="004363E5" w:rsidP="004363E5">
      <w:pPr>
        <w:numPr>
          <w:ilvl w:val="0"/>
          <w:numId w:val="71"/>
        </w:numPr>
      </w:pPr>
      <w:r w:rsidRPr="004363E5">
        <w:t>extension access controls.</w:t>
      </w:r>
    </w:p>
    <w:p w14:paraId="16F3554F" w14:textId="77777777" w:rsidR="004363E5" w:rsidRPr="004363E5" w:rsidRDefault="004363E5" w:rsidP="004363E5">
      <w:r w:rsidRPr="004363E5">
        <w:pict w14:anchorId="49D68419">
          <v:rect id="_x0000_i2342" style="width:0;height:1.5pt" o:hralign="center" o:hrstd="t" o:hr="t" fillcolor="#a0a0a0" stroked="f"/>
        </w:pict>
      </w:r>
    </w:p>
    <w:p w14:paraId="101C857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80. Milestone M6 – iOS Release Candidate</w:t>
      </w:r>
    </w:p>
    <w:p w14:paraId="313961A1" w14:textId="77777777" w:rsidR="004363E5" w:rsidRPr="004363E5" w:rsidRDefault="004363E5" w:rsidP="004363E5">
      <w:r w:rsidRPr="004363E5">
        <w:t>Requirements:</w:t>
      </w:r>
    </w:p>
    <w:p w14:paraId="01631BD5" w14:textId="77777777" w:rsidR="004363E5" w:rsidRPr="004363E5" w:rsidRDefault="004363E5" w:rsidP="004363E5">
      <w:pPr>
        <w:numPr>
          <w:ilvl w:val="0"/>
          <w:numId w:val="72"/>
        </w:numPr>
      </w:pPr>
      <w:r w:rsidRPr="004363E5">
        <w:t>iOS contracted Feature IDs complete.</w:t>
      </w:r>
    </w:p>
    <w:p w14:paraId="522F72A6" w14:textId="77777777" w:rsidR="004363E5" w:rsidRPr="004363E5" w:rsidRDefault="004363E5" w:rsidP="004363E5">
      <w:pPr>
        <w:numPr>
          <w:ilvl w:val="0"/>
          <w:numId w:val="72"/>
        </w:numPr>
      </w:pPr>
      <w:r w:rsidRPr="004363E5">
        <w:t>entitlement proven.</w:t>
      </w:r>
    </w:p>
    <w:p w14:paraId="014E33F5" w14:textId="77777777" w:rsidR="004363E5" w:rsidRPr="004363E5" w:rsidRDefault="004363E5" w:rsidP="004363E5">
      <w:pPr>
        <w:numPr>
          <w:ilvl w:val="0"/>
          <w:numId w:val="72"/>
        </w:numPr>
      </w:pPr>
      <w:r w:rsidRPr="004363E5">
        <w:t>TestFlight UAT passes.</w:t>
      </w:r>
    </w:p>
    <w:p w14:paraId="302C014A" w14:textId="77777777" w:rsidR="004363E5" w:rsidRPr="004363E5" w:rsidRDefault="004363E5" w:rsidP="004363E5">
      <w:pPr>
        <w:numPr>
          <w:ilvl w:val="0"/>
          <w:numId w:val="72"/>
        </w:numPr>
      </w:pPr>
      <w:r w:rsidRPr="004363E5">
        <w:t>App Privacy complete.</w:t>
      </w:r>
    </w:p>
    <w:p w14:paraId="233A5212" w14:textId="77777777" w:rsidR="004363E5" w:rsidRPr="004363E5" w:rsidRDefault="004363E5" w:rsidP="004363E5">
      <w:pPr>
        <w:numPr>
          <w:ilvl w:val="0"/>
          <w:numId w:val="72"/>
        </w:numPr>
      </w:pPr>
      <w:r w:rsidRPr="004363E5">
        <w:lastRenderedPageBreak/>
        <w:t>account deletion works.</w:t>
      </w:r>
    </w:p>
    <w:p w14:paraId="0F6B47E2" w14:textId="77777777" w:rsidR="004363E5" w:rsidRPr="004363E5" w:rsidRDefault="004363E5" w:rsidP="004363E5">
      <w:pPr>
        <w:numPr>
          <w:ilvl w:val="0"/>
          <w:numId w:val="72"/>
        </w:numPr>
      </w:pPr>
      <w:r w:rsidRPr="004363E5">
        <w:t>StoreKit verified.</w:t>
      </w:r>
    </w:p>
    <w:p w14:paraId="21B161F0" w14:textId="77777777" w:rsidR="004363E5" w:rsidRPr="004363E5" w:rsidRDefault="004363E5" w:rsidP="004363E5">
      <w:r w:rsidRPr="004363E5">
        <w:pict w14:anchorId="45969E74">
          <v:rect id="_x0000_i2343" style="width:0;height:1.5pt" o:hralign="center" o:hrstd="t" o:hr="t" fillcolor="#a0a0a0" stroked="f"/>
        </w:pict>
      </w:r>
    </w:p>
    <w:p w14:paraId="2D06F23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81. Milestone M7 – iOS Commercial Launch</w:t>
      </w:r>
    </w:p>
    <w:p w14:paraId="7E861442" w14:textId="77777777" w:rsidR="004363E5" w:rsidRPr="004363E5" w:rsidRDefault="004363E5" w:rsidP="004363E5">
      <w:r w:rsidRPr="004363E5">
        <w:t>Achieved when:</w:t>
      </w:r>
    </w:p>
    <w:p w14:paraId="78C410FC" w14:textId="77777777" w:rsidR="004363E5" w:rsidRPr="004363E5" w:rsidRDefault="004363E5" w:rsidP="004363E5">
      <w:pPr>
        <w:numPr>
          <w:ilvl w:val="0"/>
          <w:numId w:val="73"/>
        </w:numPr>
      </w:pPr>
      <w:r w:rsidRPr="004363E5">
        <w:t>App Store approval.</w:t>
      </w:r>
    </w:p>
    <w:p w14:paraId="14CC9673" w14:textId="77777777" w:rsidR="004363E5" w:rsidRPr="004363E5" w:rsidRDefault="004363E5" w:rsidP="004363E5">
      <w:pPr>
        <w:numPr>
          <w:ilvl w:val="0"/>
          <w:numId w:val="73"/>
        </w:numPr>
      </w:pPr>
      <w:r w:rsidRPr="004363E5">
        <w:t>production backend integration.</w:t>
      </w:r>
    </w:p>
    <w:p w14:paraId="07B479D8" w14:textId="77777777" w:rsidR="004363E5" w:rsidRPr="004363E5" w:rsidRDefault="004363E5" w:rsidP="004363E5">
      <w:pPr>
        <w:numPr>
          <w:ilvl w:val="0"/>
          <w:numId w:val="73"/>
        </w:numPr>
      </w:pPr>
      <w:r w:rsidRPr="004363E5">
        <w:t>iOS monitoring.</w:t>
      </w:r>
    </w:p>
    <w:p w14:paraId="31B3128F" w14:textId="77777777" w:rsidR="004363E5" w:rsidRPr="004363E5" w:rsidRDefault="004363E5" w:rsidP="004363E5">
      <w:pPr>
        <w:numPr>
          <w:ilvl w:val="0"/>
          <w:numId w:val="73"/>
        </w:numPr>
      </w:pPr>
      <w:r w:rsidRPr="004363E5">
        <w:t>subscription.</w:t>
      </w:r>
    </w:p>
    <w:p w14:paraId="3DDBCF8A" w14:textId="77777777" w:rsidR="004363E5" w:rsidRPr="004363E5" w:rsidRDefault="004363E5" w:rsidP="004363E5">
      <w:pPr>
        <w:numPr>
          <w:ilvl w:val="0"/>
          <w:numId w:val="73"/>
        </w:numPr>
      </w:pPr>
      <w:r w:rsidRPr="004363E5">
        <w:t>support.</w:t>
      </w:r>
    </w:p>
    <w:p w14:paraId="34B5C7EF" w14:textId="77777777" w:rsidR="004363E5" w:rsidRPr="004363E5" w:rsidRDefault="004363E5" w:rsidP="004363E5">
      <w:pPr>
        <w:numPr>
          <w:ilvl w:val="0"/>
          <w:numId w:val="73"/>
        </w:numPr>
      </w:pPr>
      <w:r w:rsidRPr="004363E5">
        <w:t>store metadata.</w:t>
      </w:r>
    </w:p>
    <w:p w14:paraId="3CC3FDC2" w14:textId="77777777" w:rsidR="004363E5" w:rsidRPr="004363E5" w:rsidRDefault="004363E5" w:rsidP="004363E5">
      <w:pPr>
        <w:numPr>
          <w:ilvl w:val="0"/>
          <w:numId w:val="73"/>
        </w:numPr>
      </w:pPr>
      <w:r w:rsidRPr="004363E5">
        <w:t>handover.</w:t>
      </w:r>
    </w:p>
    <w:p w14:paraId="45EABE76" w14:textId="77777777" w:rsidR="004363E5" w:rsidRPr="004363E5" w:rsidRDefault="004363E5" w:rsidP="004363E5">
      <w:r w:rsidRPr="004363E5">
        <w:pict w14:anchorId="3E49AD25">
          <v:rect id="_x0000_i2344" style="width:0;height:1.5pt" o:hralign="center" o:hrstd="t" o:hr="t" fillcolor="#a0a0a0" stroked="f"/>
        </w:pict>
      </w:r>
    </w:p>
    <w:p w14:paraId="59999D8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82. Phase 9 – Stabilisation</w:t>
      </w:r>
    </w:p>
    <w:p w14:paraId="753DADD1" w14:textId="77777777" w:rsidR="004363E5" w:rsidRPr="004363E5" w:rsidRDefault="004363E5" w:rsidP="004363E5">
      <w:r w:rsidRPr="004363E5">
        <w:t>After launch:</w:t>
      </w:r>
    </w:p>
    <w:p w14:paraId="5A422056" w14:textId="77777777" w:rsidR="004363E5" w:rsidRPr="004363E5" w:rsidRDefault="004363E5" w:rsidP="004363E5">
      <w:pPr>
        <w:numPr>
          <w:ilvl w:val="0"/>
          <w:numId w:val="74"/>
        </w:numPr>
      </w:pPr>
      <w:r w:rsidRPr="004363E5">
        <w:t>Fix launch defects.</w:t>
      </w:r>
    </w:p>
    <w:p w14:paraId="35DF755C" w14:textId="77777777" w:rsidR="004363E5" w:rsidRPr="004363E5" w:rsidRDefault="004363E5" w:rsidP="004363E5">
      <w:pPr>
        <w:numPr>
          <w:ilvl w:val="0"/>
          <w:numId w:val="74"/>
        </w:numPr>
      </w:pPr>
      <w:r w:rsidRPr="004363E5">
        <w:t>monitor crashes.</w:t>
      </w:r>
    </w:p>
    <w:p w14:paraId="58A61666" w14:textId="77777777" w:rsidR="004363E5" w:rsidRPr="004363E5" w:rsidRDefault="004363E5" w:rsidP="004363E5">
      <w:pPr>
        <w:numPr>
          <w:ilvl w:val="0"/>
          <w:numId w:val="74"/>
        </w:numPr>
      </w:pPr>
      <w:r w:rsidRPr="004363E5">
        <w:t>monitor device health.</w:t>
      </w:r>
    </w:p>
    <w:p w14:paraId="76B627EF" w14:textId="77777777" w:rsidR="004363E5" w:rsidRPr="004363E5" w:rsidRDefault="004363E5" w:rsidP="004363E5">
      <w:pPr>
        <w:numPr>
          <w:ilvl w:val="0"/>
          <w:numId w:val="74"/>
        </w:numPr>
      </w:pPr>
      <w:r w:rsidRPr="004363E5">
        <w:t>improve onboarding.</w:t>
      </w:r>
    </w:p>
    <w:p w14:paraId="4526F6B5" w14:textId="77777777" w:rsidR="004363E5" w:rsidRPr="004363E5" w:rsidRDefault="004363E5" w:rsidP="004363E5">
      <w:pPr>
        <w:numPr>
          <w:ilvl w:val="0"/>
          <w:numId w:val="74"/>
        </w:numPr>
      </w:pPr>
      <w:r w:rsidRPr="004363E5">
        <w:t>update OEM/iOS guidance.</w:t>
      </w:r>
    </w:p>
    <w:p w14:paraId="02D35367" w14:textId="77777777" w:rsidR="004363E5" w:rsidRPr="004363E5" w:rsidRDefault="004363E5" w:rsidP="004363E5">
      <w:r w:rsidRPr="004363E5">
        <w:pict w14:anchorId="2B843896">
          <v:rect id="_x0000_i2345" style="width:0;height:1.5pt" o:hralign="center" o:hrstd="t" o:hr="t" fillcolor="#a0a0a0" stroked="f"/>
        </w:pict>
      </w:r>
    </w:p>
    <w:p w14:paraId="00333B2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83. Warranty Period</w:t>
      </w:r>
    </w:p>
    <w:p w14:paraId="48706158" w14:textId="77777777" w:rsidR="004363E5" w:rsidRPr="004363E5" w:rsidRDefault="004363E5" w:rsidP="004363E5">
      <w:r w:rsidRPr="004363E5">
        <w:t>Vendor proposal shall specify warranty.</w:t>
      </w:r>
    </w:p>
    <w:p w14:paraId="1A533D37" w14:textId="77777777" w:rsidR="004363E5" w:rsidRPr="004363E5" w:rsidRDefault="004363E5" w:rsidP="004363E5">
      <w:r w:rsidRPr="004363E5">
        <w:t>Recommended procurement expectation:</w:t>
      </w:r>
    </w:p>
    <w:p w14:paraId="06601ECE" w14:textId="77777777" w:rsidR="004363E5" w:rsidRPr="004363E5" w:rsidRDefault="004363E5" w:rsidP="004363E5">
      <w:r w:rsidRPr="004363E5">
        <w:rPr>
          <w:b/>
          <w:bCs/>
        </w:rPr>
        <w:t>30–90 days after accepted production launch</w:t>
      </w:r>
      <w:r w:rsidRPr="004363E5">
        <w:t>, depending contract.</w:t>
      </w:r>
    </w:p>
    <w:p w14:paraId="308A84AD" w14:textId="77777777" w:rsidR="004363E5" w:rsidRPr="004363E5" w:rsidRDefault="004363E5" w:rsidP="004363E5">
      <w:r w:rsidRPr="004363E5">
        <w:t>Warranty covers defects in contracted functionality, not new scope.</w:t>
      </w:r>
    </w:p>
    <w:p w14:paraId="4D10B165" w14:textId="77777777" w:rsidR="004363E5" w:rsidRPr="004363E5" w:rsidRDefault="004363E5" w:rsidP="004363E5">
      <w:r w:rsidRPr="004363E5">
        <w:pict w14:anchorId="0A7BABA9">
          <v:rect id="_x0000_i2346" style="width:0;height:1.5pt" o:hralign="center" o:hrstd="t" o:hr="t" fillcolor="#a0a0a0" stroked="f"/>
        </w:pict>
      </w:r>
    </w:p>
    <w:p w14:paraId="147253A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84. Warranty Defect Definition</w:t>
      </w:r>
    </w:p>
    <w:p w14:paraId="00FFC6A0" w14:textId="77777777" w:rsidR="004363E5" w:rsidRPr="004363E5" w:rsidRDefault="004363E5" w:rsidP="004363E5">
      <w:r w:rsidRPr="004363E5">
        <w:lastRenderedPageBreak/>
        <w:t>A defect is:</w:t>
      </w:r>
    </w:p>
    <w:p w14:paraId="6F7387E4" w14:textId="77777777" w:rsidR="004363E5" w:rsidRPr="004363E5" w:rsidRDefault="004363E5" w:rsidP="004363E5">
      <w:pPr>
        <w:numPr>
          <w:ilvl w:val="0"/>
          <w:numId w:val="75"/>
        </w:numPr>
      </w:pPr>
      <w:r w:rsidRPr="004363E5">
        <w:t>Delivered functionality does not meet approved requirement/use case.</w:t>
      </w:r>
    </w:p>
    <w:p w14:paraId="3E3136A2" w14:textId="77777777" w:rsidR="004363E5" w:rsidRPr="004363E5" w:rsidRDefault="004363E5" w:rsidP="004363E5">
      <w:r w:rsidRPr="004363E5">
        <w:t>Not:</w:t>
      </w:r>
    </w:p>
    <w:p w14:paraId="0109AD29" w14:textId="77777777" w:rsidR="004363E5" w:rsidRPr="004363E5" w:rsidRDefault="004363E5" w:rsidP="004363E5">
      <w:pPr>
        <w:numPr>
          <w:ilvl w:val="0"/>
          <w:numId w:val="76"/>
        </w:numPr>
      </w:pPr>
      <w:r w:rsidRPr="004363E5">
        <w:t>New feature request.</w:t>
      </w:r>
    </w:p>
    <w:p w14:paraId="6B44BC3C" w14:textId="77777777" w:rsidR="004363E5" w:rsidRPr="004363E5" w:rsidRDefault="004363E5" w:rsidP="004363E5">
      <w:pPr>
        <w:numPr>
          <w:ilvl w:val="0"/>
          <w:numId w:val="76"/>
        </w:numPr>
      </w:pPr>
      <w:r w:rsidRPr="004363E5">
        <w:t>later product change.</w:t>
      </w:r>
    </w:p>
    <w:p w14:paraId="46F6286F" w14:textId="77777777" w:rsidR="004363E5" w:rsidRPr="004363E5" w:rsidRDefault="004363E5" w:rsidP="004363E5">
      <w:pPr>
        <w:numPr>
          <w:ilvl w:val="0"/>
          <w:numId w:val="76"/>
        </w:numPr>
      </w:pPr>
      <w:r w:rsidRPr="004363E5">
        <w:t>third-party policy change requiring new architecture unless contract includes maintenance.</w:t>
      </w:r>
    </w:p>
    <w:p w14:paraId="6C79F939" w14:textId="77777777" w:rsidR="004363E5" w:rsidRPr="004363E5" w:rsidRDefault="004363E5" w:rsidP="004363E5">
      <w:r w:rsidRPr="004363E5">
        <w:pict w14:anchorId="45752BB7">
          <v:rect id="_x0000_i2347" style="width:0;height:1.5pt" o:hralign="center" o:hrstd="t" o:hr="t" fillcolor="#a0a0a0" stroked="f"/>
        </w:pict>
      </w:r>
    </w:p>
    <w:p w14:paraId="1E5AE3D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85. Post-Launch Maintenance</w:t>
      </w:r>
    </w:p>
    <w:p w14:paraId="1FE26FD1" w14:textId="77777777" w:rsidR="004363E5" w:rsidRPr="004363E5" w:rsidRDefault="004363E5" w:rsidP="004363E5">
      <w:r w:rsidRPr="004363E5">
        <w:t>Separate agreement may cover:</w:t>
      </w:r>
    </w:p>
    <w:p w14:paraId="4CE862D1" w14:textId="77777777" w:rsidR="004363E5" w:rsidRPr="004363E5" w:rsidRDefault="004363E5" w:rsidP="004363E5">
      <w:pPr>
        <w:numPr>
          <w:ilvl w:val="0"/>
          <w:numId w:val="77"/>
        </w:numPr>
      </w:pPr>
      <w:r w:rsidRPr="004363E5">
        <w:t>OS compatibility.</w:t>
      </w:r>
    </w:p>
    <w:p w14:paraId="0A23C71E" w14:textId="77777777" w:rsidR="004363E5" w:rsidRPr="004363E5" w:rsidRDefault="004363E5" w:rsidP="004363E5">
      <w:pPr>
        <w:numPr>
          <w:ilvl w:val="0"/>
          <w:numId w:val="77"/>
        </w:numPr>
      </w:pPr>
      <w:r w:rsidRPr="004363E5">
        <w:t>store updates.</w:t>
      </w:r>
    </w:p>
    <w:p w14:paraId="199A7F8D" w14:textId="77777777" w:rsidR="004363E5" w:rsidRPr="004363E5" w:rsidRDefault="004363E5" w:rsidP="004363E5">
      <w:pPr>
        <w:numPr>
          <w:ilvl w:val="0"/>
          <w:numId w:val="77"/>
        </w:numPr>
      </w:pPr>
      <w:r w:rsidRPr="004363E5">
        <w:t>security patches.</w:t>
      </w:r>
    </w:p>
    <w:p w14:paraId="571BF9CC" w14:textId="77777777" w:rsidR="004363E5" w:rsidRPr="004363E5" w:rsidRDefault="004363E5" w:rsidP="004363E5">
      <w:pPr>
        <w:numPr>
          <w:ilvl w:val="0"/>
          <w:numId w:val="77"/>
        </w:numPr>
      </w:pPr>
      <w:r w:rsidRPr="004363E5">
        <w:t>SDK updates.</w:t>
      </w:r>
    </w:p>
    <w:p w14:paraId="674ADC13" w14:textId="77777777" w:rsidR="004363E5" w:rsidRPr="004363E5" w:rsidRDefault="004363E5" w:rsidP="004363E5">
      <w:pPr>
        <w:numPr>
          <w:ilvl w:val="0"/>
          <w:numId w:val="77"/>
        </w:numPr>
      </w:pPr>
      <w:r w:rsidRPr="004363E5">
        <w:t>backend maintenance.</w:t>
      </w:r>
    </w:p>
    <w:p w14:paraId="3DE9C45B" w14:textId="77777777" w:rsidR="004363E5" w:rsidRPr="004363E5" w:rsidRDefault="004363E5" w:rsidP="004363E5">
      <w:pPr>
        <w:numPr>
          <w:ilvl w:val="0"/>
          <w:numId w:val="77"/>
        </w:numPr>
      </w:pPr>
      <w:r w:rsidRPr="004363E5">
        <w:t>monitoring.</w:t>
      </w:r>
    </w:p>
    <w:p w14:paraId="4C1EAFC6" w14:textId="77777777" w:rsidR="004363E5" w:rsidRPr="004363E5" w:rsidRDefault="004363E5" w:rsidP="004363E5">
      <w:pPr>
        <w:numPr>
          <w:ilvl w:val="0"/>
          <w:numId w:val="77"/>
        </w:numPr>
      </w:pPr>
      <w:r w:rsidRPr="004363E5">
        <w:t>incident support.</w:t>
      </w:r>
    </w:p>
    <w:p w14:paraId="504A1B2A" w14:textId="77777777" w:rsidR="004363E5" w:rsidRPr="004363E5" w:rsidRDefault="004363E5" w:rsidP="004363E5">
      <w:r w:rsidRPr="004363E5">
        <w:pict w14:anchorId="3B1AE399">
          <v:rect id="_x0000_i2348" style="width:0;height:1.5pt" o:hralign="center" o:hrstd="t" o:hr="t" fillcolor="#a0a0a0" stroked="f"/>
        </w:pict>
      </w:r>
    </w:p>
    <w:p w14:paraId="46010B1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86. RACI Definitions</w:t>
      </w:r>
    </w:p>
    <w:p w14:paraId="3113AD0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R – Responsible</w:t>
      </w:r>
    </w:p>
    <w:p w14:paraId="5AE2A5EF" w14:textId="77777777" w:rsidR="004363E5" w:rsidRPr="004363E5" w:rsidRDefault="004363E5" w:rsidP="004363E5">
      <w:r w:rsidRPr="004363E5">
        <w:t>Performs the work.</w:t>
      </w:r>
    </w:p>
    <w:p w14:paraId="4404B65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A – Accountable</w:t>
      </w:r>
    </w:p>
    <w:p w14:paraId="03D3EC65" w14:textId="77777777" w:rsidR="004363E5" w:rsidRPr="004363E5" w:rsidRDefault="004363E5" w:rsidP="004363E5">
      <w:r w:rsidRPr="004363E5">
        <w:t>Final owner/approver.</w:t>
      </w:r>
    </w:p>
    <w:p w14:paraId="7420886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C – Consulted</w:t>
      </w:r>
    </w:p>
    <w:p w14:paraId="1F1E9E1C" w14:textId="77777777" w:rsidR="004363E5" w:rsidRPr="004363E5" w:rsidRDefault="004363E5" w:rsidP="004363E5">
      <w:r w:rsidRPr="004363E5">
        <w:t>Provides required input.</w:t>
      </w:r>
    </w:p>
    <w:p w14:paraId="74A449D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I – Informed</w:t>
      </w:r>
    </w:p>
    <w:p w14:paraId="5DB1F414" w14:textId="77777777" w:rsidR="004363E5" w:rsidRPr="004363E5" w:rsidRDefault="004363E5" w:rsidP="004363E5">
      <w:r w:rsidRPr="004363E5">
        <w:t>Kept informed.</w:t>
      </w:r>
    </w:p>
    <w:p w14:paraId="0EED92FD" w14:textId="77777777" w:rsidR="004363E5" w:rsidRPr="004363E5" w:rsidRDefault="004363E5" w:rsidP="004363E5">
      <w:r w:rsidRPr="004363E5">
        <w:pict w14:anchorId="119A2F70">
          <v:rect id="_x0000_i2349" style="width:0;height:1.5pt" o:hralign="center" o:hrstd="t" o:hr="t" fillcolor="#a0a0a0" stroked="f"/>
        </w:pict>
      </w:r>
    </w:p>
    <w:p w14:paraId="4B2CA0B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lastRenderedPageBreak/>
        <w:t>87. RACI Roles</w:t>
      </w:r>
    </w:p>
    <w:p w14:paraId="0A1E7E26" w14:textId="77777777" w:rsidR="004363E5" w:rsidRPr="004363E5" w:rsidRDefault="004363E5" w:rsidP="004363E5">
      <w:r w:rsidRPr="004363E5">
        <w:t>Abbreviations:</w:t>
      </w:r>
    </w:p>
    <w:p w14:paraId="4EDA4056" w14:textId="77777777" w:rsidR="004363E5" w:rsidRPr="004363E5" w:rsidRDefault="004363E5" w:rsidP="004363E5">
      <w:r w:rsidRPr="004363E5">
        <w:t>FND = Founder/Product Owner</w:t>
      </w:r>
    </w:p>
    <w:p w14:paraId="25E2F67D" w14:textId="77777777" w:rsidR="004363E5" w:rsidRPr="004363E5" w:rsidRDefault="004363E5" w:rsidP="004363E5">
      <w:r w:rsidRPr="004363E5">
        <w:t>PM = Vendor Project Manager</w:t>
      </w:r>
    </w:p>
    <w:p w14:paraId="0F16EBAF" w14:textId="77777777" w:rsidR="004363E5" w:rsidRPr="004363E5" w:rsidRDefault="004363E5" w:rsidP="004363E5">
      <w:r w:rsidRPr="004363E5">
        <w:t>UX = UI/UX</w:t>
      </w:r>
    </w:p>
    <w:p w14:paraId="7D5C5CFB" w14:textId="77777777" w:rsidR="004363E5" w:rsidRPr="004363E5" w:rsidRDefault="004363E5" w:rsidP="004363E5">
      <w:r w:rsidRPr="004363E5">
        <w:t>AND = Android</w:t>
      </w:r>
    </w:p>
    <w:p w14:paraId="5B68032A" w14:textId="77777777" w:rsidR="004363E5" w:rsidRPr="004363E5" w:rsidRDefault="004363E5" w:rsidP="004363E5">
      <w:r w:rsidRPr="004363E5">
        <w:t>IOS = iOS</w:t>
      </w:r>
    </w:p>
    <w:p w14:paraId="404E575F" w14:textId="77777777" w:rsidR="004363E5" w:rsidRPr="004363E5" w:rsidRDefault="004363E5" w:rsidP="004363E5">
      <w:r w:rsidRPr="004363E5">
        <w:t>BE = Backend</w:t>
      </w:r>
    </w:p>
    <w:p w14:paraId="187AADAF" w14:textId="77777777" w:rsidR="004363E5" w:rsidRPr="004363E5" w:rsidRDefault="004363E5" w:rsidP="004363E5">
      <w:r w:rsidRPr="004363E5">
        <w:t>AI = AI</w:t>
      </w:r>
    </w:p>
    <w:p w14:paraId="3565C1B5" w14:textId="77777777" w:rsidR="004363E5" w:rsidRPr="004363E5" w:rsidRDefault="004363E5" w:rsidP="004363E5">
      <w:r w:rsidRPr="004363E5">
        <w:t>QA = QA</w:t>
      </w:r>
    </w:p>
    <w:p w14:paraId="1BC4F9E6" w14:textId="77777777" w:rsidR="004363E5" w:rsidRPr="004363E5" w:rsidRDefault="004363E5" w:rsidP="004363E5">
      <w:r w:rsidRPr="004363E5">
        <w:t>SEC = Security</w:t>
      </w:r>
    </w:p>
    <w:p w14:paraId="6EB3A86B" w14:textId="77777777" w:rsidR="004363E5" w:rsidRPr="004363E5" w:rsidRDefault="004363E5" w:rsidP="004363E5">
      <w:r w:rsidRPr="004363E5">
        <w:t>PRV = Privacy/Compliance</w:t>
      </w:r>
    </w:p>
    <w:p w14:paraId="7D511617" w14:textId="77777777" w:rsidR="004363E5" w:rsidRPr="004363E5" w:rsidRDefault="004363E5" w:rsidP="004363E5">
      <w:r w:rsidRPr="004363E5">
        <w:t>DO = DevOps</w:t>
      </w:r>
    </w:p>
    <w:p w14:paraId="2AC96F10" w14:textId="77777777" w:rsidR="004363E5" w:rsidRPr="004363E5" w:rsidRDefault="004363E5" w:rsidP="004363E5">
      <w:r w:rsidRPr="004363E5">
        <w:pict w14:anchorId="631AA0C5">
          <v:rect id="_x0000_i2350" style="width:0;height:1.5pt" o:hralign="center" o:hrstd="t" o:hr="t" fillcolor="#a0a0a0" stroked="f"/>
        </w:pict>
      </w:r>
    </w:p>
    <w:p w14:paraId="0CB6724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88. High-Level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80"/>
        <w:gridCol w:w="398"/>
        <w:gridCol w:w="349"/>
        <w:gridCol w:w="515"/>
        <w:gridCol w:w="400"/>
        <w:gridCol w:w="312"/>
        <w:gridCol w:w="270"/>
        <w:gridCol w:w="371"/>
        <w:gridCol w:w="415"/>
        <w:gridCol w:w="462"/>
        <w:gridCol w:w="389"/>
      </w:tblGrid>
      <w:tr w:rsidR="004363E5" w:rsidRPr="004363E5" w14:paraId="3EFC99E8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1A35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2394C3B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FND</w:t>
            </w:r>
          </w:p>
        </w:tc>
        <w:tc>
          <w:tcPr>
            <w:tcW w:w="0" w:type="auto"/>
            <w:vAlign w:val="center"/>
            <w:hideMark/>
          </w:tcPr>
          <w:p w14:paraId="5B2E3944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757CAA2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UX</w:t>
            </w:r>
          </w:p>
        </w:tc>
        <w:tc>
          <w:tcPr>
            <w:tcW w:w="0" w:type="auto"/>
            <w:vAlign w:val="center"/>
            <w:hideMark/>
          </w:tcPr>
          <w:p w14:paraId="1E057608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528DC7D4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2437EF54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BE</w:t>
            </w:r>
          </w:p>
        </w:tc>
        <w:tc>
          <w:tcPr>
            <w:tcW w:w="0" w:type="auto"/>
            <w:vAlign w:val="center"/>
            <w:hideMark/>
          </w:tcPr>
          <w:p w14:paraId="10E51ECB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0DB0AD7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2E3BC3AE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SEC</w:t>
            </w:r>
          </w:p>
        </w:tc>
        <w:tc>
          <w:tcPr>
            <w:tcW w:w="0" w:type="auto"/>
            <w:vAlign w:val="center"/>
            <w:hideMark/>
          </w:tcPr>
          <w:p w14:paraId="45CEC16D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PRV</w:t>
            </w:r>
          </w:p>
        </w:tc>
        <w:tc>
          <w:tcPr>
            <w:tcW w:w="0" w:type="auto"/>
            <w:vAlign w:val="center"/>
            <w:hideMark/>
          </w:tcPr>
          <w:p w14:paraId="27DF5CEC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DO</w:t>
            </w:r>
          </w:p>
        </w:tc>
      </w:tr>
      <w:tr w:rsidR="004363E5" w:rsidRPr="004363E5" w14:paraId="39302197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40C1" w14:textId="77777777" w:rsidR="004363E5" w:rsidRPr="004363E5" w:rsidRDefault="004363E5" w:rsidP="004363E5">
            <w:r w:rsidRPr="004363E5">
              <w:t>Product scope</w:t>
            </w:r>
          </w:p>
        </w:tc>
        <w:tc>
          <w:tcPr>
            <w:tcW w:w="0" w:type="auto"/>
            <w:vAlign w:val="center"/>
            <w:hideMark/>
          </w:tcPr>
          <w:p w14:paraId="27262666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7D9BDB50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5F39781C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AC1A15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1565D6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94AA62A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1FD5805D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CAA20DD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5BB9727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8A276F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BBB3D6B" w14:textId="77777777" w:rsidR="004363E5" w:rsidRPr="004363E5" w:rsidRDefault="004363E5" w:rsidP="004363E5">
            <w:r w:rsidRPr="004363E5">
              <w:t>I</w:t>
            </w:r>
          </w:p>
        </w:tc>
      </w:tr>
      <w:tr w:rsidR="004363E5" w:rsidRPr="004363E5" w14:paraId="5B34CCA2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7108" w14:textId="77777777" w:rsidR="004363E5" w:rsidRPr="004363E5" w:rsidRDefault="004363E5" w:rsidP="004363E5">
            <w:r w:rsidRPr="004363E5">
              <w:t>UI/UX</w:t>
            </w:r>
          </w:p>
        </w:tc>
        <w:tc>
          <w:tcPr>
            <w:tcW w:w="0" w:type="auto"/>
            <w:vAlign w:val="center"/>
            <w:hideMark/>
          </w:tcPr>
          <w:p w14:paraId="484DE4D9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6F51215C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1679C009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57C8C54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C4419FE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BA5F4C5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8AC1F0E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E302EB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97DA32E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3EA2773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8F85DD7" w14:textId="77777777" w:rsidR="004363E5" w:rsidRPr="004363E5" w:rsidRDefault="004363E5" w:rsidP="004363E5">
            <w:r w:rsidRPr="004363E5">
              <w:t>I</w:t>
            </w:r>
          </w:p>
        </w:tc>
      </w:tr>
      <w:tr w:rsidR="004363E5" w:rsidRPr="004363E5" w14:paraId="328318D2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404A" w14:textId="77777777" w:rsidR="004363E5" w:rsidRPr="004363E5" w:rsidRDefault="004363E5" w:rsidP="004363E5">
            <w:r w:rsidRPr="004363E5">
              <w:t>Android</w:t>
            </w:r>
          </w:p>
        </w:tc>
        <w:tc>
          <w:tcPr>
            <w:tcW w:w="0" w:type="auto"/>
            <w:vAlign w:val="center"/>
            <w:hideMark/>
          </w:tcPr>
          <w:p w14:paraId="45FE1DC4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40C8BB99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FD1BCCA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C4473EA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491FAC74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5F27ACD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101D9D21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5B21AE3D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6263D4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40A25A2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452AB51" w14:textId="77777777" w:rsidR="004363E5" w:rsidRPr="004363E5" w:rsidRDefault="004363E5" w:rsidP="004363E5">
            <w:r w:rsidRPr="004363E5">
              <w:t>C</w:t>
            </w:r>
          </w:p>
        </w:tc>
      </w:tr>
      <w:tr w:rsidR="004363E5" w:rsidRPr="004363E5" w14:paraId="4728E448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F452" w14:textId="77777777" w:rsidR="004363E5" w:rsidRPr="004363E5" w:rsidRDefault="004363E5" w:rsidP="004363E5">
            <w:r w:rsidRPr="004363E5">
              <w:t>iOS</w:t>
            </w:r>
          </w:p>
        </w:tc>
        <w:tc>
          <w:tcPr>
            <w:tcW w:w="0" w:type="auto"/>
            <w:vAlign w:val="center"/>
            <w:hideMark/>
          </w:tcPr>
          <w:p w14:paraId="64B8EB4B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25277F9A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7570B3D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1570A43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633183C8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7D996885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14BA07E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4D58C416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1675051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3810DF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19009A37" w14:textId="77777777" w:rsidR="004363E5" w:rsidRPr="004363E5" w:rsidRDefault="004363E5" w:rsidP="004363E5">
            <w:r w:rsidRPr="004363E5">
              <w:t>C</w:t>
            </w:r>
          </w:p>
        </w:tc>
      </w:tr>
      <w:tr w:rsidR="004363E5" w:rsidRPr="004363E5" w14:paraId="43F6172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6FC2" w14:textId="77777777" w:rsidR="004363E5" w:rsidRPr="004363E5" w:rsidRDefault="004363E5" w:rsidP="004363E5">
            <w:r w:rsidRPr="004363E5">
              <w:t>Backend</w:t>
            </w:r>
          </w:p>
        </w:tc>
        <w:tc>
          <w:tcPr>
            <w:tcW w:w="0" w:type="auto"/>
            <w:vAlign w:val="center"/>
            <w:hideMark/>
          </w:tcPr>
          <w:p w14:paraId="1F2E1189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4563871E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16435547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302B544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94D906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FA85F27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795768C7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95BA63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C0337B6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27D0467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11EC19A" w14:textId="77777777" w:rsidR="004363E5" w:rsidRPr="004363E5" w:rsidRDefault="004363E5" w:rsidP="004363E5">
            <w:r w:rsidRPr="004363E5">
              <w:t>C</w:t>
            </w:r>
          </w:p>
        </w:tc>
      </w:tr>
      <w:tr w:rsidR="004363E5" w:rsidRPr="004363E5" w14:paraId="3CD4DC57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2DD5A" w14:textId="77777777" w:rsidR="004363E5" w:rsidRPr="004363E5" w:rsidRDefault="004363E5" w:rsidP="004363E5">
            <w:r w:rsidRPr="004363E5">
              <w:t>TARA</w:t>
            </w:r>
          </w:p>
        </w:tc>
        <w:tc>
          <w:tcPr>
            <w:tcW w:w="0" w:type="auto"/>
            <w:vAlign w:val="center"/>
            <w:hideMark/>
          </w:tcPr>
          <w:p w14:paraId="6452A9A6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52432AF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5D4CBAD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F96ACA5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526A3F6F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51106B27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DEB8B3C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5049755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D2807F1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3C560E5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62321CE" w14:textId="77777777" w:rsidR="004363E5" w:rsidRPr="004363E5" w:rsidRDefault="004363E5" w:rsidP="004363E5">
            <w:r w:rsidRPr="004363E5">
              <w:t>C</w:t>
            </w:r>
          </w:p>
        </w:tc>
      </w:tr>
      <w:tr w:rsidR="004363E5" w:rsidRPr="004363E5" w14:paraId="579DFC32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BCDD" w14:textId="77777777" w:rsidR="004363E5" w:rsidRPr="004363E5" w:rsidRDefault="004363E5" w:rsidP="004363E5">
            <w:r w:rsidRPr="004363E5">
              <w:t>QA</w:t>
            </w:r>
          </w:p>
        </w:tc>
        <w:tc>
          <w:tcPr>
            <w:tcW w:w="0" w:type="auto"/>
            <w:vAlign w:val="center"/>
            <w:hideMark/>
          </w:tcPr>
          <w:p w14:paraId="55FB3A28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21F3028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2B3A68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108E542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D4FE8C1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DA0DB13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F01532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0DEC9B1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5DEC67B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152A35A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A519A6B" w14:textId="77777777" w:rsidR="004363E5" w:rsidRPr="004363E5" w:rsidRDefault="004363E5" w:rsidP="004363E5">
            <w:r w:rsidRPr="004363E5">
              <w:t>I</w:t>
            </w:r>
          </w:p>
        </w:tc>
      </w:tr>
      <w:tr w:rsidR="004363E5" w:rsidRPr="004363E5" w14:paraId="07BA9B18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F7A2" w14:textId="77777777" w:rsidR="004363E5" w:rsidRPr="004363E5" w:rsidRDefault="004363E5" w:rsidP="004363E5">
            <w:r w:rsidRPr="004363E5">
              <w:t>Security</w:t>
            </w:r>
          </w:p>
        </w:tc>
        <w:tc>
          <w:tcPr>
            <w:tcW w:w="0" w:type="auto"/>
            <w:vAlign w:val="center"/>
            <w:hideMark/>
          </w:tcPr>
          <w:p w14:paraId="6B88EA26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7E8BAE02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F9F8CD2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36EA2523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F9F892E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65E7EE8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23751E9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F4E4A5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98788C8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5F974715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98ED628" w14:textId="77777777" w:rsidR="004363E5" w:rsidRPr="004363E5" w:rsidRDefault="004363E5" w:rsidP="004363E5">
            <w:r w:rsidRPr="004363E5">
              <w:t>C</w:t>
            </w:r>
          </w:p>
        </w:tc>
      </w:tr>
      <w:tr w:rsidR="004363E5" w:rsidRPr="004363E5" w14:paraId="1BBEFB29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A40A" w14:textId="77777777" w:rsidR="004363E5" w:rsidRPr="004363E5" w:rsidRDefault="004363E5" w:rsidP="004363E5">
            <w:r w:rsidRPr="004363E5">
              <w:t>Privacy</w:t>
            </w:r>
          </w:p>
        </w:tc>
        <w:tc>
          <w:tcPr>
            <w:tcW w:w="0" w:type="auto"/>
            <w:vAlign w:val="center"/>
            <w:hideMark/>
          </w:tcPr>
          <w:p w14:paraId="578DCF93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7661203A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71E4B82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0436636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4B4F0FF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C8E3623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6BFABD8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23029C1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CBE9201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5F3EF62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7A3343DA" w14:textId="77777777" w:rsidR="004363E5" w:rsidRPr="004363E5" w:rsidRDefault="004363E5" w:rsidP="004363E5">
            <w:r w:rsidRPr="004363E5">
              <w:t>I</w:t>
            </w:r>
          </w:p>
        </w:tc>
      </w:tr>
      <w:tr w:rsidR="004363E5" w:rsidRPr="004363E5" w14:paraId="5A2FE9F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1550" w14:textId="77777777" w:rsidR="004363E5" w:rsidRPr="004363E5" w:rsidRDefault="004363E5" w:rsidP="004363E5">
            <w:r w:rsidRPr="004363E5">
              <w:t>DevOps</w:t>
            </w:r>
          </w:p>
        </w:tc>
        <w:tc>
          <w:tcPr>
            <w:tcW w:w="0" w:type="auto"/>
            <w:vAlign w:val="center"/>
            <w:hideMark/>
          </w:tcPr>
          <w:p w14:paraId="4C5C4121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0A3B6921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43CDE2C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4E2406E4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729288D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1058D40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D08BCE6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3438591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1067E67E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D0228F1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6E99618" w14:textId="77777777" w:rsidR="004363E5" w:rsidRPr="004363E5" w:rsidRDefault="004363E5" w:rsidP="004363E5">
            <w:r w:rsidRPr="004363E5">
              <w:t>R</w:t>
            </w:r>
          </w:p>
        </w:tc>
      </w:tr>
      <w:tr w:rsidR="004363E5" w:rsidRPr="004363E5" w14:paraId="1BB2417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7B00" w14:textId="77777777" w:rsidR="004363E5" w:rsidRPr="004363E5" w:rsidRDefault="004363E5" w:rsidP="004363E5">
            <w:r w:rsidRPr="004363E5">
              <w:lastRenderedPageBreak/>
              <w:t>UAT</w:t>
            </w:r>
          </w:p>
        </w:tc>
        <w:tc>
          <w:tcPr>
            <w:tcW w:w="0" w:type="auto"/>
            <w:vAlign w:val="center"/>
            <w:hideMark/>
          </w:tcPr>
          <w:p w14:paraId="678E99C5" w14:textId="77777777" w:rsidR="004363E5" w:rsidRPr="004363E5" w:rsidRDefault="004363E5" w:rsidP="004363E5">
            <w:r w:rsidRPr="004363E5">
              <w:t>A/R</w:t>
            </w:r>
          </w:p>
        </w:tc>
        <w:tc>
          <w:tcPr>
            <w:tcW w:w="0" w:type="auto"/>
            <w:vAlign w:val="center"/>
            <w:hideMark/>
          </w:tcPr>
          <w:p w14:paraId="64AE149F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55A13D9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6BB81783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106AF8D3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2D8706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745DBACB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AD3FCC0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41942718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6BAC9949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57816FFE" w14:textId="77777777" w:rsidR="004363E5" w:rsidRPr="004363E5" w:rsidRDefault="004363E5" w:rsidP="004363E5">
            <w:r w:rsidRPr="004363E5">
              <w:t>I</w:t>
            </w:r>
          </w:p>
        </w:tc>
      </w:tr>
      <w:tr w:rsidR="004363E5" w:rsidRPr="004363E5" w14:paraId="3979ABCB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0BB5" w14:textId="77777777" w:rsidR="004363E5" w:rsidRPr="004363E5" w:rsidRDefault="004363E5" w:rsidP="004363E5">
            <w:r w:rsidRPr="004363E5">
              <w:t>Store launch</w:t>
            </w:r>
          </w:p>
        </w:tc>
        <w:tc>
          <w:tcPr>
            <w:tcW w:w="0" w:type="auto"/>
            <w:vAlign w:val="center"/>
            <w:hideMark/>
          </w:tcPr>
          <w:p w14:paraId="517BEF4D" w14:textId="77777777" w:rsidR="004363E5" w:rsidRPr="004363E5" w:rsidRDefault="004363E5" w:rsidP="004363E5">
            <w:r w:rsidRPr="004363E5">
              <w:t>A</w:t>
            </w:r>
          </w:p>
        </w:tc>
        <w:tc>
          <w:tcPr>
            <w:tcW w:w="0" w:type="auto"/>
            <w:vAlign w:val="center"/>
            <w:hideMark/>
          </w:tcPr>
          <w:p w14:paraId="1A9840EE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5DFFA9C6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420FD6D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70A71909" w14:textId="77777777" w:rsidR="004363E5" w:rsidRPr="004363E5" w:rsidRDefault="004363E5" w:rsidP="004363E5">
            <w:r w:rsidRPr="004363E5">
              <w:t>R</w:t>
            </w:r>
          </w:p>
        </w:tc>
        <w:tc>
          <w:tcPr>
            <w:tcW w:w="0" w:type="auto"/>
            <w:vAlign w:val="center"/>
            <w:hideMark/>
          </w:tcPr>
          <w:p w14:paraId="55785153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03D4BC17" w14:textId="77777777" w:rsidR="004363E5" w:rsidRPr="004363E5" w:rsidRDefault="004363E5" w:rsidP="004363E5">
            <w:r w:rsidRPr="004363E5">
              <w:t>I</w:t>
            </w:r>
          </w:p>
        </w:tc>
        <w:tc>
          <w:tcPr>
            <w:tcW w:w="0" w:type="auto"/>
            <w:vAlign w:val="center"/>
            <w:hideMark/>
          </w:tcPr>
          <w:p w14:paraId="13407727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2B27E0DF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33EA8C5A" w14:textId="77777777" w:rsidR="004363E5" w:rsidRPr="004363E5" w:rsidRDefault="004363E5" w:rsidP="004363E5">
            <w:r w:rsidRPr="004363E5">
              <w:t>C</w:t>
            </w:r>
          </w:p>
        </w:tc>
        <w:tc>
          <w:tcPr>
            <w:tcW w:w="0" w:type="auto"/>
            <w:vAlign w:val="center"/>
            <w:hideMark/>
          </w:tcPr>
          <w:p w14:paraId="48171B28" w14:textId="77777777" w:rsidR="004363E5" w:rsidRPr="004363E5" w:rsidRDefault="004363E5" w:rsidP="004363E5">
            <w:r w:rsidRPr="004363E5">
              <w:t>C</w:t>
            </w:r>
          </w:p>
        </w:tc>
      </w:tr>
    </w:tbl>
    <w:p w14:paraId="0BC0518F" w14:textId="77777777" w:rsidR="004363E5" w:rsidRPr="004363E5" w:rsidRDefault="004363E5" w:rsidP="004363E5">
      <w:r w:rsidRPr="004363E5">
        <w:pict w14:anchorId="0F96918B">
          <v:rect id="_x0000_i2351" style="width:0;height:1.5pt" o:hralign="center" o:hrstd="t" o:hr="t" fillcolor="#a0a0a0" stroked="f"/>
        </w:pict>
      </w:r>
    </w:p>
    <w:p w14:paraId="6C05810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89. Founder Responsibilities</w:t>
      </w:r>
    </w:p>
    <w:p w14:paraId="2A33346C" w14:textId="77777777" w:rsidR="004363E5" w:rsidRPr="004363E5" w:rsidRDefault="004363E5" w:rsidP="004363E5">
      <w:r w:rsidRPr="004363E5">
        <w:t>Founder/Product Owner shall:</w:t>
      </w:r>
    </w:p>
    <w:p w14:paraId="096ECF1B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Approve scope.</w:t>
      </w:r>
    </w:p>
    <w:p w14:paraId="7B0BF74D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approve design.</w:t>
      </w:r>
    </w:p>
    <w:p w14:paraId="151B4388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resolve product decisions.</w:t>
      </w:r>
    </w:p>
    <w:p w14:paraId="51FA63F0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approve milestones.</w:t>
      </w:r>
    </w:p>
    <w:p w14:paraId="0DD8DC7C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control Druvatara accounts.</w:t>
      </w:r>
    </w:p>
    <w:p w14:paraId="538F42E8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approve commercial pricing.</w:t>
      </w:r>
    </w:p>
    <w:p w14:paraId="3A06B186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approve launch.</w:t>
      </w:r>
    </w:p>
    <w:p w14:paraId="2DD52318" w14:textId="77777777" w:rsidR="004363E5" w:rsidRPr="004363E5" w:rsidRDefault="004363E5" w:rsidP="004363E5">
      <w:pPr>
        <w:numPr>
          <w:ilvl w:val="0"/>
          <w:numId w:val="78"/>
        </w:numPr>
      </w:pPr>
      <w:r w:rsidRPr="004363E5">
        <w:t>manage scope changes.</w:t>
      </w:r>
    </w:p>
    <w:p w14:paraId="64B01926" w14:textId="77777777" w:rsidR="004363E5" w:rsidRPr="004363E5" w:rsidRDefault="004363E5" w:rsidP="004363E5">
      <w:r w:rsidRPr="004363E5">
        <w:pict w14:anchorId="1E5A2B29">
          <v:rect id="_x0000_i2352" style="width:0;height:1.5pt" o:hralign="center" o:hrstd="t" o:hr="t" fillcolor="#a0a0a0" stroked="f"/>
        </w:pict>
      </w:r>
    </w:p>
    <w:p w14:paraId="52C1A0F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90. Vendor Project Manager Responsibilities</w:t>
      </w:r>
    </w:p>
    <w:p w14:paraId="69482B18" w14:textId="77777777" w:rsidR="004363E5" w:rsidRPr="004363E5" w:rsidRDefault="004363E5" w:rsidP="004363E5">
      <w:r w:rsidRPr="004363E5">
        <w:t>Vendor PM shall:</w:t>
      </w:r>
    </w:p>
    <w:p w14:paraId="10AA26FE" w14:textId="77777777" w:rsidR="004363E5" w:rsidRPr="004363E5" w:rsidRDefault="004363E5" w:rsidP="004363E5">
      <w:pPr>
        <w:numPr>
          <w:ilvl w:val="0"/>
          <w:numId w:val="79"/>
        </w:numPr>
      </w:pPr>
      <w:r w:rsidRPr="004363E5">
        <w:t>Maintain sprint plan.</w:t>
      </w:r>
    </w:p>
    <w:p w14:paraId="6AA687A2" w14:textId="77777777" w:rsidR="004363E5" w:rsidRPr="004363E5" w:rsidRDefault="004363E5" w:rsidP="004363E5">
      <w:pPr>
        <w:numPr>
          <w:ilvl w:val="0"/>
          <w:numId w:val="79"/>
        </w:numPr>
      </w:pPr>
      <w:r w:rsidRPr="004363E5">
        <w:t>track dependencies.</w:t>
      </w:r>
    </w:p>
    <w:p w14:paraId="11AE35E2" w14:textId="77777777" w:rsidR="004363E5" w:rsidRPr="004363E5" w:rsidRDefault="004363E5" w:rsidP="004363E5">
      <w:pPr>
        <w:numPr>
          <w:ilvl w:val="0"/>
          <w:numId w:val="79"/>
        </w:numPr>
      </w:pPr>
      <w:r w:rsidRPr="004363E5">
        <w:t>run status meetings.</w:t>
      </w:r>
    </w:p>
    <w:p w14:paraId="6355E562" w14:textId="77777777" w:rsidR="004363E5" w:rsidRPr="004363E5" w:rsidRDefault="004363E5" w:rsidP="004363E5">
      <w:pPr>
        <w:numPr>
          <w:ilvl w:val="0"/>
          <w:numId w:val="79"/>
        </w:numPr>
      </w:pPr>
      <w:r w:rsidRPr="004363E5">
        <w:t>maintain risk log.</w:t>
      </w:r>
    </w:p>
    <w:p w14:paraId="714DC8F9" w14:textId="77777777" w:rsidR="004363E5" w:rsidRPr="004363E5" w:rsidRDefault="004363E5" w:rsidP="004363E5">
      <w:pPr>
        <w:numPr>
          <w:ilvl w:val="0"/>
          <w:numId w:val="79"/>
        </w:numPr>
      </w:pPr>
      <w:r w:rsidRPr="004363E5">
        <w:t>track defects.</w:t>
      </w:r>
    </w:p>
    <w:p w14:paraId="5023F9A2" w14:textId="77777777" w:rsidR="004363E5" w:rsidRPr="004363E5" w:rsidRDefault="004363E5" w:rsidP="004363E5">
      <w:pPr>
        <w:numPr>
          <w:ilvl w:val="0"/>
          <w:numId w:val="79"/>
        </w:numPr>
      </w:pPr>
      <w:r w:rsidRPr="004363E5">
        <w:t>prepare demos.</w:t>
      </w:r>
    </w:p>
    <w:p w14:paraId="0F2C9B63" w14:textId="77777777" w:rsidR="004363E5" w:rsidRPr="004363E5" w:rsidRDefault="004363E5" w:rsidP="004363E5">
      <w:pPr>
        <w:numPr>
          <w:ilvl w:val="0"/>
          <w:numId w:val="79"/>
        </w:numPr>
      </w:pPr>
      <w:r w:rsidRPr="004363E5">
        <w:t>maintain delivery evidence.</w:t>
      </w:r>
    </w:p>
    <w:p w14:paraId="3D51EF25" w14:textId="77777777" w:rsidR="004363E5" w:rsidRPr="004363E5" w:rsidRDefault="004363E5" w:rsidP="004363E5">
      <w:r w:rsidRPr="004363E5">
        <w:pict w14:anchorId="04367713">
          <v:rect id="_x0000_i2353" style="width:0;height:1.5pt" o:hralign="center" o:hrstd="t" o:hr="t" fillcolor="#a0a0a0" stroked="f"/>
        </w:pict>
      </w:r>
    </w:p>
    <w:p w14:paraId="0B50318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91. Engineering Lead Responsibilities</w:t>
      </w:r>
    </w:p>
    <w:p w14:paraId="1E893F78" w14:textId="77777777" w:rsidR="004363E5" w:rsidRPr="004363E5" w:rsidRDefault="004363E5" w:rsidP="004363E5">
      <w:r w:rsidRPr="004363E5">
        <w:t>Each lead shall:</w:t>
      </w:r>
    </w:p>
    <w:p w14:paraId="1254AB40" w14:textId="77777777" w:rsidR="004363E5" w:rsidRPr="004363E5" w:rsidRDefault="004363E5" w:rsidP="004363E5">
      <w:pPr>
        <w:numPr>
          <w:ilvl w:val="0"/>
          <w:numId w:val="80"/>
        </w:numPr>
      </w:pPr>
      <w:r w:rsidRPr="004363E5">
        <w:lastRenderedPageBreak/>
        <w:t>Own implementation quality.</w:t>
      </w:r>
    </w:p>
    <w:p w14:paraId="553A62C2" w14:textId="77777777" w:rsidR="004363E5" w:rsidRPr="004363E5" w:rsidRDefault="004363E5" w:rsidP="004363E5">
      <w:pPr>
        <w:numPr>
          <w:ilvl w:val="0"/>
          <w:numId w:val="80"/>
        </w:numPr>
      </w:pPr>
      <w:r w:rsidRPr="004363E5">
        <w:t>code review.</w:t>
      </w:r>
    </w:p>
    <w:p w14:paraId="3BEB8245" w14:textId="77777777" w:rsidR="004363E5" w:rsidRPr="004363E5" w:rsidRDefault="004363E5" w:rsidP="004363E5">
      <w:pPr>
        <w:numPr>
          <w:ilvl w:val="0"/>
          <w:numId w:val="80"/>
        </w:numPr>
      </w:pPr>
      <w:r w:rsidRPr="004363E5">
        <w:t>technical decisions.</w:t>
      </w:r>
    </w:p>
    <w:p w14:paraId="54F16A15" w14:textId="77777777" w:rsidR="004363E5" w:rsidRPr="004363E5" w:rsidRDefault="004363E5" w:rsidP="004363E5">
      <w:pPr>
        <w:numPr>
          <w:ilvl w:val="0"/>
          <w:numId w:val="80"/>
        </w:numPr>
      </w:pPr>
      <w:r w:rsidRPr="004363E5">
        <w:t>documentation.</w:t>
      </w:r>
    </w:p>
    <w:p w14:paraId="4C7F7960" w14:textId="77777777" w:rsidR="004363E5" w:rsidRPr="004363E5" w:rsidRDefault="004363E5" w:rsidP="004363E5">
      <w:pPr>
        <w:numPr>
          <w:ilvl w:val="0"/>
          <w:numId w:val="80"/>
        </w:numPr>
      </w:pPr>
      <w:r w:rsidRPr="004363E5">
        <w:t>test readiness.</w:t>
      </w:r>
    </w:p>
    <w:p w14:paraId="5160383B" w14:textId="77777777" w:rsidR="004363E5" w:rsidRPr="004363E5" w:rsidRDefault="004363E5" w:rsidP="004363E5">
      <w:pPr>
        <w:numPr>
          <w:ilvl w:val="0"/>
          <w:numId w:val="80"/>
        </w:numPr>
      </w:pPr>
      <w:r w:rsidRPr="004363E5">
        <w:t>integration.</w:t>
      </w:r>
    </w:p>
    <w:p w14:paraId="735A1FE6" w14:textId="77777777" w:rsidR="004363E5" w:rsidRPr="004363E5" w:rsidRDefault="004363E5" w:rsidP="004363E5">
      <w:r w:rsidRPr="004363E5">
        <w:pict w14:anchorId="3882C9B4">
          <v:rect id="_x0000_i2354" style="width:0;height:1.5pt" o:hralign="center" o:hrstd="t" o:hr="t" fillcolor="#a0a0a0" stroked="f"/>
        </w:pict>
      </w:r>
    </w:p>
    <w:p w14:paraId="6386AD0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92. QA Responsibilities</w:t>
      </w:r>
    </w:p>
    <w:p w14:paraId="40A96DD1" w14:textId="77777777" w:rsidR="004363E5" w:rsidRPr="004363E5" w:rsidRDefault="004363E5" w:rsidP="004363E5">
      <w:r w:rsidRPr="004363E5">
        <w:t>QA shall:</w:t>
      </w:r>
    </w:p>
    <w:p w14:paraId="3EE6B734" w14:textId="77777777" w:rsidR="004363E5" w:rsidRPr="004363E5" w:rsidRDefault="004363E5" w:rsidP="004363E5">
      <w:pPr>
        <w:numPr>
          <w:ilvl w:val="0"/>
          <w:numId w:val="81"/>
        </w:numPr>
      </w:pPr>
      <w:r w:rsidRPr="004363E5">
        <w:t>Build test plan.</w:t>
      </w:r>
    </w:p>
    <w:p w14:paraId="340F1C49" w14:textId="77777777" w:rsidR="004363E5" w:rsidRPr="004363E5" w:rsidRDefault="004363E5" w:rsidP="004363E5">
      <w:pPr>
        <w:numPr>
          <w:ilvl w:val="0"/>
          <w:numId w:val="81"/>
        </w:numPr>
      </w:pPr>
      <w:r w:rsidRPr="004363E5">
        <w:t>execute tests.</w:t>
      </w:r>
    </w:p>
    <w:p w14:paraId="42BCE08E" w14:textId="77777777" w:rsidR="004363E5" w:rsidRPr="004363E5" w:rsidRDefault="004363E5" w:rsidP="004363E5">
      <w:pPr>
        <w:numPr>
          <w:ilvl w:val="0"/>
          <w:numId w:val="81"/>
        </w:numPr>
      </w:pPr>
      <w:r w:rsidRPr="004363E5">
        <w:t>maintain defect register.</w:t>
      </w:r>
    </w:p>
    <w:p w14:paraId="62FF7EBA" w14:textId="77777777" w:rsidR="004363E5" w:rsidRPr="004363E5" w:rsidRDefault="004363E5" w:rsidP="004363E5">
      <w:pPr>
        <w:numPr>
          <w:ilvl w:val="0"/>
          <w:numId w:val="81"/>
        </w:numPr>
      </w:pPr>
      <w:r w:rsidRPr="004363E5">
        <w:t>verify real devices.</w:t>
      </w:r>
    </w:p>
    <w:p w14:paraId="7EAD88EC" w14:textId="77777777" w:rsidR="004363E5" w:rsidRPr="004363E5" w:rsidRDefault="004363E5" w:rsidP="004363E5">
      <w:pPr>
        <w:numPr>
          <w:ilvl w:val="0"/>
          <w:numId w:val="81"/>
        </w:numPr>
      </w:pPr>
      <w:r w:rsidRPr="004363E5">
        <w:t>prepare UAT.</w:t>
      </w:r>
    </w:p>
    <w:p w14:paraId="626AC064" w14:textId="77777777" w:rsidR="004363E5" w:rsidRPr="004363E5" w:rsidRDefault="004363E5" w:rsidP="004363E5">
      <w:pPr>
        <w:numPr>
          <w:ilvl w:val="0"/>
          <w:numId w:val="81"/>
        </w:numPr>
      </w:pPr>
      <w:r w:rsidRPr="004363E5">
        <w:t>produce evidence.</w:t>
      </w:r>
    </w:p>
    <w:p w14:paraId="3463A381" w14:textId="77777777" w:rsidR="004363E5" w:rsidRPr="004363E5" w:rsidRDefault="004363E5" w:rsidP="004363E5">
      <w:r w:rsidRPr="004363E5">
        <w:pict w14:anchorId="0C80C1E8">
          <v:rect id="_x0000_i2355" style="width:0;height:1.5pt" o:hralign="center" o:hrstd="t" o:hr="t" fillcolor="#a0a0a0" stroked="f"/>
        </w:pict>
      </w:r>
    </w:p>
    <w:p w14:paraId="6D846A4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93. Security Responsibilities</w:t>
      </w:r>
    </w:p>
    <w:p w14:paraId="0BEDD42D" w14:textId="77777777" w:rsidR="004363E5" w:rsidRPr="004363E5" w:rsidRDefault="004363E5" w:rsidP="004363E5">
      <w:r w:rsidRPr="004363E5">
        <w:t>Security reviewer shall:</w:t>
      </w:r>
    </w:p>
    <w:p w14:paraId="3DF1869C" w14:textId="77777777" w:rsidR="004363E5" w:rsidRPr="004363E5" w:rsidRDefault="004363E5" w:rsidP="004363E5">
      <w:pPr>
        <w:numPr>
          <w:ilvl w:val="0"/>
          <w:numId w:val="82"/>
        </w:numPr>
      </w:pPr>
      <w:r w:rsidRPr="004363E5">
        <w:t>Threat review.</w:t>
      </w:r>
    </w:p>
    <w:p w14:paraId="75C5D45A" w14:textId="77777777" w:rsidR="004363E5" w:rsidRPr="004363E5" w:rsidRDefault="004363E5" w:rsidP="004363E5">
      <w:pPr>
        <w:numPr>
          <w:ilvl w:val="0"/>
          <w:numId w:val="82"/>
        </w:numPr>
      </w:pPr>
      <w:r w:rsidRPr="004363E5">
        <w:t>security architecture review.</w:t>
      </w:r>
    </w:p>
    <w:p w14:paraId="41707E0D" w14:textId="77777777" w:rsidR="004363E5" w:rsidRPr="004363E5" w:rsidRDefault="004363E5" w:rsidP="004363E5">
      <w:pPr>
        <w:numPr>
          <w:ilvl w:val="0"/>
          <w:numId w:val="82"/>
        </w:numPr>
      </w:pPr>
      <w:r w:rsidRPr="004363E5">
        <w:t>penetration-test coordination.</w:t>
      </w:r>
    </w:p>
    <w:p w14:paraId="13A08E38" w14:textId="77777777" w:rsidR="004363E5" w:rsidRPr="004363E5" w:rsidRDefault="004363E5" w:rsidP="004363E5">
      <w:pPr>
        <w:numPr>
          <w:ilvl w:val="0"/>
          <w:numId w:val="82"/>
        </w:numPr>
      </w:pPr>
      <w:r w:rsidRPr="004363E5">
        <w:t>admin/security testing.</w:t>
      </w:r>
    </w:p>
    <w:p w14:paraId="117CB77D" w14:textId="77777777" w:rsidR="004363E5" w:rsidRPr="004363E5" w:rsidRDefault="004363E5" w:rsidP="004363E5">
      <w:pPr>
        <w:numPr>
          <w:ilvl w:val="0"/>
          <w:numId w:val="82"/>
        </w:numPr>
      </w:pPr>
      <w:r w:rsidRPr="004363E5">
        <w:t>release gate.</w:t>
      </w:r>
    </w:p>
    <w:p w14:paraId="7897F246" w14:textId="77777777" w:rsidR="004363E5" w:rsidRPr="004363E5" w:rsidRDefault="004363E5" w:rsidP="004363E5">
      <w:r w:rsidRPr="004363E5">
        <w:pict w14:anchorId="429B87A5">
          <v:rect id="_x0000_i2356" style="width:0;height:1.5pt" o:hralign="center" o:hrstd="t" o:hr="t" fillcolor="#a0a0a0" stroked="f"/>
        </w:pict>
      </w:r>
    </w:p>
    <w:p w14:paraId="78366CA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94. Privacy Responsibilities</w:t>
      </w:r>
    </w:p>
    <w:p w14:paraId="5AF31B02" w14:textId="77777777" w:rsidR="004363E5" w:rsidRPr="004363E5" w:rsidRDefault="004363E5" w:rsidP="004363E5">
      <w:r w:rsidRPr="004363E5">
        <w:t>Privacy reviewer shall:</w:t>
      </w:r>
    </w:p>
    <w:p w14:paraId="3B5FFB8F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Permission review.</w:t>
      </w:r>
    </w:p>
    <w:p w14:paraId="6C428300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data-flow review.</w:t>
      </w:r>
    </w:p>
    <w:p w14:paraId="4EA87FF9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lastRenderedPageBreak/>
        <w:t>location.</w:t>
      </w:r>
    </w:p>
    <w:p w14:paraId="31425FBB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child notice.</w:t>
      </w:r>
    </w:p>
    <w:p w14:paraId="5A5F4E77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consent.</w:t>
      </w:r>
    </w:p>
    <w:p w14:paraId="15521AA7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retention.</w:t>
      </w:r>
    </w:p>
    <w:p w14:paraId="09D52FF8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deletion.</w:t>
      </w:r>
    </w:p>
    <w:p w14:paraId="529DF284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processors.</w:t>
      </w:r>
    </w:p>
    <w:p w14:paraId="106D9F5A" w14:textId="77777777" w:rsidR="004363E5" w:rsidRPr="004363E5" w:rsidRDefault="004363E5" w:rsidP="004363E5">
      <w:pPr>
        <w:numPr>
          <w:ilvl w:val="0"/>
          <w:numId w:val="83"/>
        </w:numPr>
      </w:pPr>
      <w:r w:rsidRPr="004363E5">
        <w:t>TARA privacy.</w:t>
      </w:r>
    </w:p>
    <w:p w14:paraId="5886FAAA" w14:textId="77777777" w:rsidR="004363E5" w:rsidRPr="004363E5" w:rsidRDefault="004363E5" w:rsidP="004363E5">
      <w:r w:rsidRPr="004363E5">
        <w:pict w14:anchorId="63AF9EC7">
          <v:rect id="_x0000_i2357" style="width:0;height:1.5pt" o:hralign="center" o:hrstd="t" o:hr="t" fillcolor="#a0a0a0" stroked="f"/>
        </w:pict>
      </w:r>
    </w:p>
    <w:p w14:paraId="4D4B23B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95. DevOps Responsibilities</w:t>
      </w:r>
    </w:p>
    <w:p w14:paraId="56A6537C" w14:textId="77777777" w:rsidR="004363E5" w:rsidRPr="004363E5" w:rsidRDefault="004363E5" w:rsidP="004363E5">
      <w:r w:rsidRPr="004363E5">
        <w:t>DevOps shall:</w:t>
      </w:r>
    </w:p>
    <w:p w14:paraId="45DDAFBC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Environments.</w:t>
      </w:r>
    </w:p>
    <w:p w14:paraId="64ABAA84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CI/CD.</w:t>
      </w:r>
    </w:p>
    <w:p w14:paraId="28B98763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secrets.</w:t>
      </w:r>
    </w:p>
    <w:p w14:paraId="708B96FC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monitoring.</w:t>
      </w:r>
    </w:p>
    <w:p w14:paraId="362C4054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backups.</w:t>
      </w:r>
    </w:p>
    <w:p w14:paraId="5AAC96E1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deployments.</w:t>
      </w:r>
    </w:p>
    <w:p w14:paraId="2A2510B4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rollback.</w:t>
      </w:r>
    </w:p>
    <w:p w14:paraId="6AFE907F" w14:textId="77777777" w:rsidR="004363E5" w:rsidRPr="004363E5" w:rsidRDefault="004363E5" w:rsidP="004363E5">
      <w:pPr>
        <w:numPr>
          <w:ilvl w:val="0"/>
          <w:numId w:val="84"/>
        </w:numPr>
      </w:pPr>
      <w:r w:rsidRPr="004363E5">
        <w:t>production access.</w:t>
      </w:r>
    </w:p>
    <w:p w14:paraId="42FA4070" w14:textId="77777777" w:rsidR="004363E5" w:rsidRPr="004363E5" w:rsidRDefault="004363E5" w:rsidP="004363E5">
      <w:r w:rsidRPr="004363E5">
        <w:pict w14:anchorId="636B3054">
          <v:rect id="_x0000_i2358" style="width:0;height:1.5pt" o:hralign="center" o:hrstd="t" o:hr="t" fillcolor="#a0a0a0" stroked="f"/>
        </w:pict>
      </w:r>
    </w:p>
    <w:p w14:paraId="1586DC8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96. Project Governance Meetings</w:t>
      </w:r>
    </w:p>
    <w:p w14:paraId="71C7310F" w14:textId="77777777" w:rsidR="004363E5" w:rsidRPr="004363E5" w:rsidRDefault="004363E5" w:rsidP="004363E5">
      <w:r w:rsidRPr="004363E5">
        <w:t>Recommended:</w:t>
      </w:r>
    </w:p>
    <w:p w14:paraId="01B1FC9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Weekly Programme Review</w:t>
      </w:r>
    </w:p>
    <w:p w14:paraId="24351018" w14:textId="77777777" w:rsidR="004363E5" w:rsidRPr="004363E5" w:rsidRDefault="004363E5" w:rsidP="004363E5">
      <w:r w:rsidRPr="004363E5">
        <w:t>Participants:</w:t>
      </w:r>
    </w:p>
    <w:p w14:paraId="22B72245" w14:textId="77777777" w:rsidR="004363E5" w:rsidRPr="004363E5" w:rsidRDefault="004363E5" w:rsidP="004363E5">
      <w:pPr>
        <w:numPr>
          <w:ilvl w:val="0"/>
          <w:numId w:val="85"/>
        </w:numPr>
      </w:pPr>
      <w:r w:rsidRPr="004363E5">
        <w:t>Founder/Product.</w:t>
      </w:r>
    </w:p>
    <w:p w14:paraId="66AA685D" w14:textId="77777777" w:rsidR="004363E5" w:rsidRPr="004363E5" w:rsidRDefault="004363E5" w:rsidP="004363E5">
      <w:pPr>
        <w:numPr>
          <w:ilvl w:val="0"/>
          <w:numId w:val="85"/>
        </w:numPr>
      </w:pPr>
      <w:r w:rsidRPr="004363E5">
        <w:t>PM.</w:t>
      </w:r>
    </w:p>
    <w:p w14:paraId="32729393" w14:textId="77777777" w:rsidR="004363E5" w:rsidRPr="004363E5" w:rsidRDefault="004363E5" w:rsidP="004363E5">
      <w:pPr>
        <w:numPr>
          <w:ilvl w:val="0"/>
          <w:numId w:val="85"/>
        </w:numPr>
      </w:pPr>
      <w:r w:rsidRPr="004363E5">
        <w:t>technical leads.</w:t>
      </w:r>
    </w:p>
    <w:p w14:paraId="7094356F" w14:textId="77777777" w:rsidR="004363E5" w:rsidRPr="004363E5" w:rsidRDefault="004363E5" w:rsidP="004363E5">
      <w:pPr>
        <w:numPr>
          <w:ilvl w:val="0"/>
          <w:numId w:val="85"/>
        </w:numPr>
      </w:pPr>
      <w:r w:rsidRPr="004363E5">
        <w:t>QA.</w:t>
      </w:r>
    </w:p>
    <w:p w14:paraId="00D2C4A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Sprint Planning</w:t>
      </w:r>
    </w:p>
    <w:p w14:paraId="30CF3913" w14:textId="77777777" w:rsidR="004363E5" w:rsidRPr="004363E5" w:rsidRDefault="004363E5" w:rsidP="004363E5">
      <w:r w:rsidRPr="004363E5">
        <w:lastRenderedPageBreak/>
        <w:t>Every sprint.</w:t>
      </w:r>
    </w:p>
    <w:p w14:paraId="18CD51C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Sprint Demo</w:t>
      </w:r>
    </w:p>
    <w:p w14:paraId="17C78718" w14:textId="77777777" w:rsidR="004363E5" w:rsidRPr="004363E5" w:rsidRDefault="004363E5" w:rsidP="004363E5">
      <w:r w:rsidRPr="004363E5">
        <w:t>Every sprint.</w:t>
      </w:r>
    </w:p>
    <w:p w14:paraId="5C96513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Defect Review</w:t>
      </w:r>
    </w:p>
    <w:p w14:paraId="0DB7651F" w14:textId="77777777" w:rsidR="004363E5" w:rsidRPr="004363E5" w:rsidRDefault="004363E5" w:rsidP="004363E5">
      <w:r w:rsidRPr="004363E5">
        <w:t>During beta/hardening.</w:t>
      </w:r>
    </w:p>
    <w:p w14:paraId="4FAF0AD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Security/Privacy Gate</w:t>
      </w:r>
    </w:p>
    <w:p w14:paraId="09408765" w14:textId="77777777" w:rsidR="004363E5" w:rsidRPr="004363E5" w:rsidRDefault="004363E5" w:rsidP="004363E5">
      <w:r w:rsidRPr="004363E5">
        <w:t>At defined milestones.</w:t>
      </w:r>
    </w:p>
    <w:p w14:paraId="0B96EFA2" w14:textId="77777777" w:rsidR="004363E5" w:rsidRPr="004363E5" w:rsidRDefault="004363E5" w:rsidP="004363E5">
      <w:r w:rsidRPr="004363E5">
        <w:pict w14:anchorId="2229DFE8">
          <v:rect id="_x0000_i2359" style="width:0;height:1.5pt" o:hralign="center" o:hrstd="t" o:hr="t" fillcolor="#a0a0a0" stroked="f"/>
        </w:pict>
      </w:r>
    </w:p>
    <w:p w14:paraId="3873C75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97. Weekly Status Report</w:t>
      </w:r>
    </w:p>
    <w:p w14:paraId="4CB2EB88" w14:textId="77777777" w:rsidR="004363E5" w:rsidRPr="004363E5" w:rsidRDefault="004363E5" w:rsidP="004363E5">
      <w:r w:rsidRPr="004363E5">
        <w:t>Vendor provides:</w:t>
      </w:r>
    </w:p>
    <w:p w14:paraId="0702B094" w14:textId="77777777" w:rsidR="004363E5" w:rsidRPr="004363E5" w:rsidRDefault="004363E5" w:rsidP="004363E5">
      <w:r w:rsidRPr="004363E5">
        <w:t>Completed</w:t>
      </w:r>
    </w:p>
    <w:p w14:paraId="0D3CCE06" w14:textId="77777777" w:rsidR="004363E5" w:rsidRPr="004363E5" w:rsidRDefault="004363E5" w:rsidP="004363E5">
      <w:r w:rsidRPr="004363E5">
        <w:t>In Progress</w:t>
      </w:r>
    </w:p>
    <w:p w14:paraId="70B86EC1" w14:textId="77777777" w:rsidR="004363E5" w:rsidRPr="004363E5" w:rsidRDefault="004363E5" w:rsidP="004363E5">
      <w:r w:rsidRPr="004363E5">
        <w:t>Next</w:t>
      </w:r>
    </w:p>
    <w:p w14:paraId="6E7DD341" w14:textId="77777777" w:rsidR="004363E5" w:rsidRPr="004363E5" w:rsidRDefault="004363E5" w:rsidP="004363E5">
      <w:r w:rsidRPr="004363E5">
        <w:t>Blocked</w:t>
      </w:r>
    </w:p>
    <w:p w14:paraId="6C1E493D" w14:textId="77777777" w:rsidR="004363E5" w:rsidRPr="004363E5" w:rsidRDefault="004363E5" w:rsidP="004363E5">
      <w:r w:rsidRPr="004363E5">
        <w:t>Risks</w:t>
      </w:r>
    </w:p>
    <w:p w14:paraId="60ECA743" w14:textId="77777777" w:rsidR="004363E5" w:rsidRPr="004363E5" w:rsidRDefault="004363E5" w:rsidP="004363E5">
      <w:r w:rsidRPr="004363E5">
        <w:t>Decisions Needed</w:t>
      </w:r>
    </w:p>
    <w:p w14:paraId="71D9AA26" w14:textId="77777777" w:rsidR="004363E5" w:rsidRPr="004363E5" w:rsidRDefault="004363E5" w:rsidP="004363E5">
      <w:r w:rsidRPr="004363E5">
        <w:t>Defect Summary</w:t>
      </w:r>
    </w:p>
    <w:p w14:paraId="46617AD3" w14:textId="77777777" w:rsidR="004363E5" w:rsidRPr="004363E5" w:rsidRDefault="004363E5" w:rsidP="004363E5">
      <w:r w:rsidRPr="004363E5">
        <w:t>Budget/Change Status</w:t>
      </w:r>
    </w:p>
    <w:p w14:paraId="24B1D6C8" w14:textId="77777777" w:rsidR="004363E5" w:rsidRPr="004363E5" w:rsidRDefault="004363E5" w:rsidP="004363E5">
      <w:r w:rsidRPr="004363E5">
        <w:pict w14:anchorId="3B7F9582">
          <v:rect id="_x0000_i2360" style="width:0;height:1.5pt" o:hralign="center" o:hrstd="t" o:hr="t" fillcolor="#a0a0a0" stroked="f"/>
        </w:pict>
      </w:r>
    </w:p>
    <w:p w14:paraId="5589803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98. Sprint Demo Rule</w:t>
      </w:r>
    </w:p>
    <w:p w14:paraId="170965E0" w14:textId="77777777" w:rsidR="004363E5" w:rsidRPr="004363E5" w:rsidRDefault="004363E5" w:rsidP="004363E5">
      <w:r w:rsidRPr="004363E5">
        <w:t>Only working software demonstrated against approved environment counts.</w:t>
      </w:r>
    </w:p>
    <w:p w14:paraId="5E960150" w14:textId="77777777" w:rsidR="004363E5" w:rsidRPr="004363E5" w:rsidRDefault="004363E5" w:rsidP="004363E5">
      <w:r w:rsidRPr="004363E5">
        <w:t>Slides/screenshots alone do not constitute feature completion.</w:t>
      </w:r>
    </w:p>
    <w:p w14:paraId="3BBD4A15" w14:textId="77777777" w:rsidR="004363E5" w:rsidRPr="004363E5" w:rsidRDefault="004363E5" w:rsidP="004363E5">
      <w:r w:rsidRPr="004363E5">
        <w:pict w14:anchorId="289767FB">
          <v:rect id="_x0000_i2361" style="width:0;height:1.5pt" o:hralign="center" o:hrstd="t" o:hr="t" fillcolor="#a0a0a0" stroked="f"/>
        </w:pict>
      </w:r>
    </w:p>
    <w:p w14:paraId="67CFD04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99. Development Evidence</w:t>
      </w:r>
    </w:p>
    <w:p w14:paraId="2A7747E2" w14:textId="77777777" w:rsidR="004363E5" w:rsidRPr="004363E5" w:rsidRDefault="004363E5" w:rsidP="004363E5">
      <w:r w:rsidRPr="004363E5">
        <w:t>Every sprint should link:</w:t>
      </w:r>
    </w:p>
    <w:p w14:paraId="3D0D7322" w14:textId="77777777" w:rsidR="004363E5" w:rsidRPr="004363E5" w:rsidRDefault="004363E5" w:rsidP="004363E5">
      <w:pPr>
        <w:numPr>
          <w:ilvl w:val="0"/>
          <w:numId w:val="86"/>
        </w:numPr>
      </w:pPr>
      <w:r w:rsidRPr="004363E5">
        <w:t>Feature IDs.</w:t>
      </w:r>
    </w:p>
    <w:p w14:paraId="4806A483" w14:textId="77777777" w:rsidR="004363E5" w:rsidRPr="004363E5" w:rsidRDefault="004363E5" w:rsidP="004363E5">
      <w:pPr>
        <w:numPr>
          <w:ilvl w:val="0"/>
          <w:numId w:val="86"/>
        </w:numPr>
      </w:pPr>
      <w:r w:rsidRPr="004363E5">
        <w:t>pull requests.</w:t>
      </w:r>
    </w:p>
    <w:p w14:paraId="41E2022B" w14:textId="77777777" w:rsidR="004363E5" w:rsidRPr="004363E5" w:rsidRDefault="004363E5" w:rsidP="004363E5">
      <w:pPr>
        <w:numPr>
          <w:ilvl w:val="0"/>
          <w:numId w:val="86"/>
        </w:numPr>
      </w:pPr>
      <w:r w:rsidRPr="004363E5">
        <w:t>build.</w:t>
      </w:r>
    </w:p>
    <w:p w14:paraId="1679F787" w14:textId="77777777" w:rsidR="004363E5" w:rsidRPr="004363E5" w:rsidRDefault="004363E5" w:rsidP="004363E5">
      <w:pPr>
        <w:numPr>
          <w:ilvl w:val="0"/>
          <w:numId w:val="86"/>
        </w:numPr>
      </w:pPr>
      <w:r w:rsidRPr="004363E5">
        <w:lastRenderedPageBreak/>
        <w:t>tests.</w:t>
      </w:r>
    </w:p>
    <w:p w14:paraId="6019A998" w14:textId="77777777" w:rsidR="004363E5" w:rsidRPr="004363E5" w:rsidRDefault="004363E5" w:rsidP="004363E5">
      <w:pPr>
        <w:numPr>
          <w:ilvl w:val="0"/>
          <w:numId w:val="86"/>
        </w:numPr>
      </w:pPr>
      <w:r w:rsidRPr="004363E5">
        <w:t>demo.</w:t>
      </w:r>
    </w:p>
    <w:p w14:paraId="538C04DC" w14:textId="77777777" w:rsidR="004363E5" w:rsidRPr="004363E5" w:rsidRDefault="004363E5" w:rsidP="004363E5">
      <w:pPr>
        <w:numPr>
          <w:ilvl w:val="0"/>
          <w:numId w:val="86"/>
        </w:numPr>
      </w:pPr>
      <w:r w:rsidRPr="004363E5">
        <w:t>defects.</w:t>
      </w:r>
    </w:p>
    <w:p w14:paraId="3DA34131" w14:textId="77777777" w:rsidR="004363E5" w:rsidRPr="004363E5" w:rsidRDefault="004363E5" w:rsidP="004363E5">
      <w:r w:rsidRPr="004363E5">
        <w:pict w14:anchorId="537CD429">
          <v:rect id="_x0000_i2362" style="width:0;height:1.5pt" o:hralign="center" o:hrstd="t" o:hr="t" fillcolor="#a0a0a0" stroked="f"/>
        </w:pict>
      </w:r>
    </w:p>
    <w:p w14:paraId="3B08C36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100. Backlog Structure</w:t>
      </w:r>
    </w:p>
    <w:p w14:paraId="5A3D0EA6" w14:textId="77777777" w:rsidR="004363E5" w:rsidRPr="004363E5" w:rsidRDefault="004363E5" w:rsidP="004363E5">
      <w:r w:rsidRPr="004363E5">
        <w:t>Recommended hierarchy:</w:t>
      </w:r>
    </w:p>
    <w:p w14:paraId="7367D40A" w14:textId="77777777" w:rsidR="004363E5" w:rsidRPr="004363E5" w:rsidRDefault="004363E5" w:rsidP="004363E5">
      <w:r w:rsidRPr="004363E5">
        <w:t>EPIC</w:t>
      </w:r>
    </w:p>
    <w:p w14:paraId="713E6663" w14:textId="77777777" w:rsidR="004363E5" w:rsidRPr="004363E5" w:rsidRDefault="004363E5" w:rsidP="004363E5">
      <w:r w:rsidRPr="004363E5">
        <w:t xml:space="preserve">  ↓</w:t>
      </w:r>
    </w:p>
    <w:p w14:paraId="01EACD65" w14:textId="77777777" w:rsidR="004363E5" w:rsidRPr="004363E5" w:rsidRDefault="004363E5" w:rsidP="004363E5">
      <w:r w:rsidRPr="004363E5">
        <w:t>FEATURE ID</w:t>
      </w:r>
    </w:p>
    <w:p w14:paraId="27D63EAF" w14:textId="77777777" w:rsidR="004363E5" w:rsidRPr="004363E5" w:rsidRDefault="004363E5" w:rsidP="004363E5">
      <w:r w:rsidRPr="004363E5">
        <w:t xml:space="preserve">  ↓</w:t>
      </w:r>
    </w:p>
    <w:p w14:paraId="612F92BF" w14:textId="77777777" w:rsidR="004363E5" w:rsidRPr="004363E5" w:rsidRDefault="004363E5" w:rsidP="004363E5">
      <w:r w:rsidRPr="004363E5">
        <w:t>USER STORY</w:t>
      </w:r>
    </w:p>
    <w:p w14:paraId="791D8BB1" w14:textId="77777777" w:rsidR="004363E5" w:rsidRPr="004363E5" w:rsidRDefault="004363E5" w:rsidP="004363E5">
      <w:r w:rsidRPr="004363E5">
        <w:t xml:space="preserve">  ↓</w:t>
      </w:r>
    </w:p>
    <w:p w14:paraId="7D84EB20" w14:textId="77777777" w:rsidR="004363E5" w:rsidRPr="004363E5" w:rsidRDefault="004363E5" w:rsidP="004363E5">
      <w:r w:rsidRPr="004363E5">
        <w:t>TASK</w:t>
      </w:r>
    </w:p>
    <w:p w14:paraId="6F3D2521" w14:textId="77777777" w:rsidR="004363E5" w:rsidRPr="004363E5" w:rsidRDefault="004363E5" w:rsidP="004363E5">
      <w:r w:rsidRPr="004363E5">
        <w:t xml:space="preserve">  ↓</w:t>
      </w:r>
    </w:p>
    <w:p w14:paraId="17C66298" w14:textId="77777777" w:rsidR="004363E5" w:rsidRPr="004363E5" w:rsidRDefault="004363E5" w:rsidP="004363E5">
      <w:r w:rsidRPr="004363E5">
        <w:t>TEST CASE</w:t>
      </w:r>
    </w:p>
    <w:p w14:paraId="30C12195" w14:textId="77777777" w:rsidR="004363E5" w:rsidRPr="004363E5" w:rsidRDefault="004363E5" w:rsidP="004363E5">
      <w:r w:rsidRPr="004363E5">
        <w:pict w14:anchorId="76E409C6">
          <v:rect id="_x0000_i2363" style="width:0;height:1.5pt" o:hralign="center" o:hrstd="t" o:hr="t" fillcolor="#a0a0a0" stroked="f"/>
        </w:pict>
      </w:r>
    </w:p>
    <w:p w14:paraId="7C322C1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101. Jira/Project Tool Naming</w:t>
      </w:r>
    </w:p>
    <w:p w14:paraId="2BD25BD4" w14:textId="77777777" w:rsidR="004363E5" w:rsidRPr="004363E5" w:rsidRDefault="004363E5" w:rsidP="004363E5">
      <w:r w:rsidRPr="004363E5">
        <w:t>Example:</w:t>
      </w:r>
    </w:p>
    <w:p w14:paraId="40199607" w14:textId="77777777" w:rsidR="004363E5" w:rsidRPr="004363E5" w:rsidRDefault="004363E5" w:rsidP="004363E5">
      <w:r w:rsidRPr="004363E5">
        <w:t>Feature:</w:t>
      </w:r>
    </w:p>
    <w:p w14:paraId="309D655B" w14:textId="77777777" w:rsidR="004363E5" w:rsidRPr="004363E5" w:rsidRDefault="004363E5" w:rsidP="004363E5">
      <w:r w:rsidRPr="004363E5">
        <w:t>ST-001 Daily Screen-Time Limit</w:t>
      </w:r>
    </w:p>
    <w:p w14:paraId="21463398" w14:textId="77777777" w:rsidR="004363E5" w:rsidRPr="004363E5" w:rsidRDefault="004363E5" w:rsidP="004363E5"/>
    <w:p w14:paraId="1D361866" w14:textId="77777777" w:rsidR="004363E5" w:rsidRPr="004363E5" w:rsidRDefault="004363E5" w:rsidP="004363E5">
      <w:r w:rsidRPr="004363E5">
        <w:t>Story:</w:t>
      </w:r>
    </w:p>
    <w:p w14:paraId="3F52D427" w14:textId="77777777" w:rsidR="004363E5" w:rsidRPr="004363E5" w:rsidRDefault="004363E5" w:rsidP="004363E5">
      <w:r w:rsidRPr="004363E5">
        <w:t>ST-001-US-01 Parent configures daily limit</w:t>
      </w:r>
    </w:p>
    <w:p w14:paraId="67A1A080" w14:textId="77777777" w:rsidR="004363E5" w:rsidRPr="004363E5" w:rsidRDefault="004363E5" w:rsidP="004363E5"/>
    <w:p w14:paraId="3E974184" w14:textId="77777777" w:rsidR="004363E5" w:rsidRPr="004363E5" w:rsidRDefault="004363E5" w:rsidP="004363E5">
      <w:r w:rsidRPr="004363E5">
        <w:t>Task:</w:t>
      </w:r>
    </w:p>
    <w:p w14:paraId="4BB937D3" w14:textId="77777777" w:rsidR="004363E5" w:rsidRPr="004363E5" w:rsidRDefault="004363E5" w:rsidP="004363E5">
      <w:r w:rsidRPr="004363E5">
        <w:t>ANDROID-ST-001-LOCAL-ENFORCEMENT</w:t>
      </w:r>
    </w:p>
    <w:p w14:paraId="1B9F6F73" w14:textId="77777777" w:rsidR="004363E5" w:rsidRPr="004363E5" w:rsidRDefault="004363E5" w:rsidP="004363E5">
      <w:r w:rsidRPr="004363E5">
        <w:pict w14:anchorId="2557EBD0">
          <v:rect id="_x0000_i2364" style="width:0;height:1.5pt" o:hralign="center" o:hrstd="t" o:hr="t" fillcolor="#a0a0a0" stroked="f"/>
        </w:pict>
      </w:r>
    </w:p>
    <w:p w14:paraId="4E83416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102. Definition of Ready</w:t>
      </w:r>
    </w:p>
    <w:p w14:paraId="1C71EAB6" w14:textId="77777777" w:rsidR="004363E5" w:rsidRPr="004363E5" w:rsidRDefault="004363E5" w:rsidP="004363E5">
      <w:r w:rsidRPr="004363E5">
        <w:lastRenderedPageBreak/>
        <w:t>Story enters development only if:</w:t>
      </w:r>
    </w:p>
    <w:p w14:paraId="5946021C" w14:textId="77777777" w:rsidR="004363E5" w:rsidRPr="004363E5" w:rsidRDefault="004363E5" w:rsidP="004363E5">
      <w:pPr>
        <w:numPr>
          <w:ilvl w:val="0"/>
          <w:numId w:val="87"/>
        </w:numPr>
      </w:pPr>
      <w:r w:rsidRPr="004363E5">
        <w:t>requirement clear.</w:t>
      </w:r>
    </w:p>
    <w:p w14:paraId="6DCBDCA3" w14:textId="77777777" w:rsidR="004363E5" w:rsidRPr="004363E5" w:rsidRDefault="004363E5" w:rsidP="004363E5">
      <w:pPr>
        <w:numPr>
          <w:ilvl w:val="0"/>
          <w:numId w:val="87"/>
        </w:numPr>
      </w:pPr>
      <w:r w:rsidRPr="004363E5">
        <w:t>acceptance criteria exist.</w:t>
      </w:r>
    </w:p>
    <w:p w14:paraId="40DC4BB5" w14:textId="77777777" w:rsidR="004363E5" w:rsidRPr="004363E5" w:rsidRDefault="004363E5" w:rsidP="004363E5">
      <w:pPr>
        <w:numPr>
          <w:ilvl w:val="0"/>
          <w:numId w:val="87"/>
        </w:numPr>
      </w:pPr>
      <w:r w:rsidRPr="004363E5">
        <w:t>design available where required.</w:t>
      </w:r>
    </w:p>
    <w:p w14:paraId="5E512735" w14:textId="77777777" w:rsidR="004363E5" w:rsidRPr="004363E5" w:rsidRDefault="004363E5" w:rsidP="004363E5">
      <w:pPr>
        <w:numPr>
          <w:ilvl w:val="0"/>
          <w:numId w:val="87"/>
        </w:numPr>
      </w:pPr>
      <w:r w:rsidRPr="004363E5">
        <w:t>dependencies known.</w:t>
      </w:r>
    </w:p>
    <w:p w14:paraId="6A5A0EE4" w14:textId="77777777" w:rsidR="004363E5" w:rsidRPr="004363E5" w:rsidRDefault="004363E5" w:rsidP="004363E5">
      <w:pPr>
        <w:numPr>
          <w:ilvl w:val="0"/>
          <w:numId w:val="87"/>
        </w:numPr>
      </w:pPr>
      <w:r w:rsidRPr="004363E5">
        <w:t>API/data needs identified.</w:t>
      </w:r>
    </w:p>
    <w:p w14:paraId="1BFA3D96" w14:textId="77777777" w:rsidR="004363E5" w:rsidRPr="004363E5" w:rsidRDefault="004363E5" w:rsidP="004363E5">
      <w:r w:rsidRPr="004363E5">
        <w:pict w14:anchorId="38FE6035">
          <v:rect id="_x0000_i2365" style="width:0;height:1.5pt" o:hralign="center" o:hrstd="t" o:hr="t" fillcolor="#a0a0a0" stroked="f"/>
        </w:pict>
      </w:r>
    </w:p>
    <w:p w14:paraId="6A19678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103. Definition of Done</w:t>
      </w:r>
    </w:p>
    <w:p w14:paraId="6BA57D2F" w14:textId="77777777" w:rsidR="004363E5" w:rsidRPr="004363E5" w:rsidRDefault="004363E5" w:rsidP="004363E5">
      <w:r w:rsidRPr="004363E5">
        <w:t>Story is Done only if:</w:t>
      </w:r>
    </w:p>
    <w:p w14:paraId="46C0576E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code complete.</w:t>
      </w:r>
    </w:p>
    <w:p w14:paraId="5BE6EB67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peer reviewed.</w:t>
      </w:r>
    </w:p>
    <w:p w14:paraId="44E1C375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automated tests.</w:t>
      </w:r>
    </w:p>
    <w:p w14:paraId="24142EB5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QA tested.</w:t>
      </w:r>
    </w:p>
    <w:p w14:paraId="35508901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error state.</w:t>
      </w:r>
    </w:p>
    <w:p w14:paraId="6DA4CE7E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offline state where applicable.</w:t>
      </w:r>
    </w:p>
    <w:p w14:paraId="66929D86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analytics.</w:t>
      </w:r>
    </w:p>
    <w:p w14:paraId="21B2114C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docs.</w:t>
      </w:r>
    </w:p>
    <w:p w14:paraId="474E4E80" w14:textId="77777777" w:rsidR="004363E5" w:rsidRPr="004363E5" w:rsidRDefault="004363E5" w:rsidP="004363E5">
      <w:pPr>
        <w:numPr>
          <w:ilvl w:val="0"/>
          <w:numId w:val="88"/>
        </w:numPr>
      </w:pPr>
      <w:r w:rsidRPr="004363E5">
        <w:t>acceptance criteria pass.</w:t>
      </w:r>
    </w:p>
    <w:p w14:paraId="22265FB1" w14:textId="77777777" w:rsidR="004363E5" w:rsidRPr="004363E5" w:rsidRDefault="004363E5" w:rsidP="004363E5">
      <w:r w:rsidRPr="004363E5">
        <w:pict w14:anchorId="11BD9C56">
          <v:rect id="_x0000_i2366" style="width:0;height:1.5pt" o:hralign="center" o:hrstd="t" o:hr="t" fillcolor="#a0a0a0" stroked="f"/>
        </w:pict>
      </w:r>
    </w:p>
    <w:p w14:paraId="3531BEF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104. Milestone Acceptance</w:t>
      </w:r>
    </w:p>
    <w:p w14:paraId="50774C37" w14:textId="77777777" w:rsidR="004363E5" w:rsidRPr="004363E5" w:rsidRDefault="004363E5" w:rsidP="004363E5">
      <w:r w:rsidRPr="004363E5">
        <w:t>Each milestone shall have a signed acceptance note.</w:t>
      </w:r>
    </w:p>
    <w:p w14:paraId="0BB3AEF4" w14:textId="77777777" w:rsidR="004363E5" w:rsidRPr="004363E5" w:rsidRDefault="004363E5" w:rsidP="004363E5">
      <w:r w:rsidRPr="004363E5">
        <w:t>Example:</w:t>
      </w:r>
    </w:p>
    <w:p w14:paraId="074B795F" w14:textId="77777777" w:rsidR="004363E5" w:rsidRPr="004363E5" w:rsidRDefault="004363E5" w:rsidP="004363E5">
      <w:r w:rsidRPr="004363E5">
        <w:t>Milestone: M1 Android MVP</w:t>
      </w:r>
    </w:p>
    <w:p w14:paraId="757BE3DC" w14:textId="77777777" w:rsidR="004363E5" w:rsidRPr="004363E5" w:rsidRDefault="004363E5" w:rsidP="004363E5">
      <w:r w:rsidRPr="004363E5">
        <w:t>Build:</w:t>
      </w:r>
    </w:p>
    <w:p w14:paraId="2CE17186" w14:textId="77777777" w:rsidR="004363E5" w:rsidRPr="004363E5" w:rsidRDefault="004363E5" w:rsidP="004363E5">
      <w:r w:rsidRPr="004363E5">
        <w:t>Date:</w:t>
      </w:r>
    </w:p>
    <w:p w14:paraId="5FCCEC3B" w14:textId="77777777" w:rsidR="004363E5" w:rsidRPr="004363E5" w:rsidRDefault="004363E5" w:rsidP="004363E5">
      <w:r w:rsidRPr="004363E5">
        <w:t>Features Accepted:</w:t>
      </w:r>
    </w:p>
    <w:p w14:paraId="538F895F" w14:textId="77777777" w:rsidR="004363E5" w:rsidRPr="004363E5" w:rsidRDefault="004363E5" w:rsidP="004363E5">
      <w:r w:rsidRPr="004363E5">
        <w:t>Features Conditional:</w:t>
      </w:r>
    </w:p>
    <w:p w14:paraId="4495D79B" w14:textId="77777777" w:rsidR="004363E5" w:rsidRPr="004363E5" w:rsidRDefault="004363E5" w:rsidP="004363E5">
      <w:r w:rsidRPr="004363E5">
        <w:t>Defects:</w:t>
      </w:r>
    </w:p>
    <w:p w14:paraId="437D23D5" w14:textId="77777777" w:rsidR="004363E5" w:rsidRPr="004363E5" w:rsidRDefault="004363E5" w:rsidP="004363E5">
      <w:r w:rsidRPr="004363E5">
        <w:lastRenderedPageBreak/>
        <w:t>Payment Approved:</w:t>
      </w:r>
    </w:p>
    <w:p w14:paraId="32D48A02" w14:textId="77777777" w:rsidR="004363E5" w:rsidRPr="004363E5" w:rsidRDefault="004363E5" w:rsidP="004363E5">
      <w:r w:rsidRPr="004363E5">
        <w:t>Approved By:</w:t>
      </w:r>
    </w:p>
    <w:p w14:paraId="1EBF2A39" w14:textId="77777777" w:rsidR="004363E5" w:rsidRPr="004363E5" w:rsidRDefault="004363E5" w:rsidP="004363E5">
      <w:r w:rsidRPr="004363E5">
        <w:pict w14:anchorId="322342DE">
          <v:rect id="_x0000_i2367" style="width:0;height:1.5pt" o:hralign="center" o:hrstd="t" o:hr="t" fillcolor="#a0a0a0" stroked="f"/>
        </w:pict>
      </w:r>
    </w:p>
    <w:p w14:paraId="26C388B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105. Commercial Payment Strategy</w:t>
      </w:r>
    </w:p>
    <w:p w14:paraId="36610E01" w14:textId="77777777" w:rsidR="004363E5" w:rsidRPr="004363E5" w:rsidRDefault="004363E5" w:rsidP="004363E5">
      <w:r w:rsidRPr="004363E5">
        <w:t>Recommended procurement model:</w:t>
      </w:r>
    </w:p>
    <w:p w14:paraId="44630C50" w14:textId="77777777" w:rsidR="004363E5" w:rsidRPr="004363E5" w:rsidRDefault="004363E5" w:rsidP="004363E5">
      <w:r w:rsidRPr="004363E5">
        <w:t>Avoid paying 100% upfront.</w:t>
      </w:r>
    </w:p>
    <w:p w14:paraId="26DC2BA3" w14:textId="77777777" w:rsidR="004363E5" w:rsidRPr="004363E5" w:rsidRDefault="004363E5" w:rsidP="004363E5">
      <w:r w:rsidRPr="004363E5">
        <w:t>Example structure:</w:t>
      </w:r>
    </w:p>
    <w:p w14:paraId="6782C622" w14:textId="77777777" w:rsidR="004363E5" w:rsidRPr="004363E5" w:rsidRDefault="004363E5" w:rsidP="004363E5">
      <w:pPr>
        <w:numPr>
          <w:ilvl w:val="0"/>
          <w:numId w:val="89"/>
        </w:numPr>
      </w:pPr>
      <w:r w:rsidRPr="004363E5">
        <w:t>Mobilisation payment.</w:t>
      </w:r>
    </w:p>
    <w:p w14:paraId="1EF7EFDA" w14:textId="77777777" w:rsidR="004363E5" w:rsidRPr="004363E5" w:rsidRDefault="004363E5" w:rsidP="004363E5">
      <w:pPr>
        <w:numPr>
          <w:ilvl w:val="0"/>
          <w:numId w:val="89"/>
        </w:numPr>
      </w:pPr>
      <w:r w:rsidRPr="004363E5">
        <w:t>milestone payments.</w:t>
      </w:r>
    </w:p>
    <w:p w14:paraId="28B94E72" w14:textId="77777777" w:rsidR="004363E5" w:rsidRPr="004363E5" w:rsidRDefault="004363E5" w:rsidP="004363E5">
      <w:pPr>
        <w:numPr>
          <w:ilvl w:val="0"/>
          <w:numId w:val="89"/>
        </w:numPr>
      </w:pPr>
      <w:r w:rsidRPr="004363E5">
        <w:t>store-launch payment.</w:t>
      </w:r>
    </w:p>
    <w:p w14:paraId="6803337E" w14:textId="77777777" w:rsidR="004363E5" w:rsidRPr="004363E5" w:rsidRDefault="004363E5" w:rsidP="004363E5">
      <w:pPr>
        <w:numPr>
          <w:ilvl w:val="0"/>
          <w:numId w:val="89"/>
        </w:numPr>
      </w:pPr>
      <w:r w:rsidRPr="004363E5">
        <w:t>final handover retention.</w:t>
      </w:r>
    </w:p>
    <w:p w14:paraId="5DDB5EEF" w14:textId="77777777" w:rsidR="004363E5" w:rsidRPr="004363E5" w:rsidRDefault="004363E5" w:rsidP="004363E5">
      <w:r w:rsidRPr="004363E5">
        <w:t>Exact percentages should be negotiated.</w:t>
      </w:r>
    </w:p>
    <w:p w14:paraId="43D5E1D2" w14:textId="77777777" w:rsidR="004363E5" w:rsidRPr="004363E5" w:rsidRDefault="004363E5" w:rsidP="004363E5">
      <w:r w:rsidRPr="004363E5">
        <w:pict w14:anchorId="0DC91E43">
          <v:rect id="_x0000_i2368" style="width:0;height:1.5pt" o:hralign="center" o:hrstd="t" o:hr="t" fillcolor="#a0a0a0" stroked="f"/>
        </w:pict>
      </w:r>
    </w:p>
    <w:p w14:paraId="7F451DC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106. Recommended Payment Principle</w:t>
      </w:r>
    </w:p>
    <w:p w14:paraId="19959D51" w14:textId="77777777" w:rsidR="004363E5" w:rsidRPr="004363E5" w:rsidRDefault="004363E5" w:rsidP="004363E5">
      <w:r w:rsidRPr="004363E5">
        <w:rPr>
          <w:b/>
          <w:bCs/>
        </w:rPr>
        <w:t>Payment should follow verified deliverables, not elapsed calendar time alone.</w:t>
      </w:r>
    </w:p>
    <w:p w14:paraId="1BC0DD82" w14:textId="77777777" w:rsidR="004363E5" w:rsidRPr="004363E5" w:rsidRDefault="004363E5" w:rsidP="004363E5">
      <w:r w:rsidRPr="004363E5">
        <w:pict w14:anchorId="779A9B1F">
          <v:rect id="_x0000_i2369" style="width:0;height:1.5pt" o:hralign="center" o:hrstd="t" o:hr="t" fillcolor="#a0a0a0" stroked="f"/>
        </w:pict>
      </w:r>
    </w:p>
    <w:p w14:paraId="50FE76B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107. Example Milestone Payment Logic</w:t>
      </w:r>
    </w:p>
    <w:p w14:paraId="4D1DA7BE" w14:textId="77777777" w:rsidR="004363E5" w:rsidRPr="004363E5" w:rsidRDefault="004363E5" w:rsidP="004363E5">
      <w:r w:rsidRPr="004363E5">
        <w:t>Illustrative only:</w:t>
      </w:r>
    </w:p>
    <w:p w14:paraId="05B90CA1" w14:textId="77777777" w:rsidR="004363E5" w:rsidRPr="004363E5" w:rsidRDefault="004363E5" w:rsidP="004363E5">
      <w:r w:rsidRPr="004363E5">
        <w:t>10% mobilisation</w:t>
      </w:r>
    </w:p>
    <w:p w14:paraId="27261F7B" w14:textId="77777777" w:rsidR="004363E5" w:rsidRPr="004363E5" w:rsidRDefault="004363E5" w:rsidP="004363E5">
      <w:r w:rsidRPr="004363E5">
        <w:t>20% foundation</w:t>
      </w:r>
    </w:p>
    <w:p w14:paraId="7C9284DA" w14:textId="77777777" w:rsidR="004363E5" w:rsidRPr="004363E5" w:rsidRDefault="004363E5" w:rsidP="004363E5">
      <w:r w:rsidRPr="004363E5">
        <w:t>20% Android MVP</w:t>
      </w:r>
    </w:p>
    <w:p w14:paraId="1BFF90DD" w14:textId="77777777" w:rsidR="004363E5" w:rsidRPr="004363E5" w:rsidRDefault="004363E5" w:rsidP="004363E5">
      <w:r w:rsidRPr="004363E5">
        <w:t>20% Android commercial RC</w:t>
      </w:r>
    </w:p>
    <w:p w14:paraId="366536E4" w14:textId="77777777" w:rsidR="004363E5" w:rsidRPr="004363E5" w:rsidRDefault="004363E5" w:rsidP="004363E5">
      <w:r w:rsidRPr="004363E5">
        <w:t>10% Android launch</w:t>
      </w:r>
    </w:p>
    <w:p w14:paraId="63F7A30A" w14:textId="77777777" w:rsidR="004363E5" w:rsidRPr="004363E5" w:rsidRDefault="004363E5" w:rsidP="004363E5">
      <w:r w:rsidRPr="004363E5">
        <w:t>10% iOS milestone</w:t>
      </w:r>
    </w:p>
    <w:p w14:paraId="2E36AB26" w14:textId="77777777" w:rsidR="004363E5" w:rsidRPr="004363E5" w:rsidRDefault="004363E5" w:rsidP="004363E5">
      <w:r w:rsidRPr="004363E5">
        <w:t>10% final handover</w:t>
      </w:r>
    </w:p>
    <w:p w14:paraId="02509598" w14:textId="77777777" w:rsidR="004363E5" w:rsidRPr="004363E5" w:rsidRDefault="004363E5" w:rsidP="004363E5">
      <w:r w:rsidRPr="004363E5">
        <w:t>Actual commercial structure shall be negotiated.</w:t>
      </w:r>
    </w:p>
    <w:p w14:paraId="688791F4" w14:textId="77777777" w:rsidR="004363E5" w:rsidRPr="004363E5" w:rsidRDefault="004363E5" w:rsidP="004363E5">
      <w:r w:rsidRPr="004363E5">
        <w:pict w14:anchorId="013DE99B">
          <v:rect id="_x0000_i2370" style="width:0;height:1.5pt" o:hralign="center" o:hrstd="t" o:hr="t" fillcolor="#a0a0a0" stroked="f"/>
        </w:pict>
      </w:r>
    </w:p>
    <w:p w14:paraId="33F71E2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108. Retention Payment</w:t>
      </w:r>
    </w:p>
    <w:p w14:paraId="2A4C86DA" w14:textId="77777777" w:rsidR="004363E5" w:rsidRPr="004363E5" w:rsidRDefault="004363E5" w:rsidP="004363E5">
      <w:r w:rsidRPr="004363E5">
        <w:lastRenderedPageBreak/>
        <w:t>Consider retaining final:</w:t>
      </w:r>
    </w:p>
    <w:p w14:paraId="54DE1403" w14:textId="77777777" w:rsidR="004363E5" w:rsidRPr="004363E5" w:rsidRDefault="004363E5" w:rsidP="004363E5">
      <w:r w:rsidRPr="004363E5">
        <w:rPr>
          <w:b/>
          <w:bCs/>
        </w:rPr>
        <w:t>5–10%</w:t>
      </w:r>
    </w:p>
    <w:p w14:paraId="66B2A77B" w14:textId="77777777" w:rsidR="004363E5" w:rsidRPr="004363E5" w:rsidRDefault="004363E5" w:rsidP="004363E5">
      <w:r w:rsidRPr="004363E5">
        <w:t>until:</w:t>
      </w:r>
    </w:p>
    <w:p w14:paraId="6ED00534" w14:textId="77777777" w:rsidR="004363E5" w:rsidRPr="004363E5" w:rsidRDefault="004363E5" w:rsidP="004363E5">
      <w:pPr>
        <w:numPr>
          <w:ilvl w:val="0"/>
          <w:numId w:val="90"/>
        </w:numPr>
      </w:pPr>
      <w:r w:rsidRPr="004363E5">
        <w:t>source handover.</w:t>
      </w:r>
    </w:p>
    <w:p w14:paraId="3D648ED5" w14:textId="77777777" w:rsidR="004363E5" w:rsidRPr="004363E5" w:rsidRDefault="004363E5" w:rsidP="004363E5">
      <w:pPr>
        <w:numPr>
          <w:ilvl w:val="0"/>
          <w:numId w:val="90"/>
        </w:numPr>
      </w:pPr>
      <w:r w:rsidRPr="004363E5">
        <w:t>credential handover.</w:t>
      </w:r>
    </w:p>
    <w:p w14:paraId="55C84D6E" w14:textId="77777777" w:rsidR="004363E5" w:rsidRPr="004363E5" w:rsidRDefault="004363E5" w:rsidP="004363E5">
      <w:pPr>
        <w:numPr>
          <w:ilvl w:val="0"/>
          <w:numId w:val="90"/>
        </w:numPr>
      </w:pPr>
      <w:r w:rsidRPr="004363E5">
        <w:t>documentation.</w:t>
      </w:r>
    </w:p>
    <w:p w14:paraId="004F5CD1" w14:textId="77777777" w:rsidR="004363E5" w:rsidRPr="004363E5" w:rsidRDefault="004363E5" w:rsidP="004363E5">
      <w:pPr>
        <w:numPr>
          <w:ilvl w:val="0"/>
          <w:numId w:val="90"/>
        </w:numPr>
      </w:pPr>
      <w:r w:rsidRPr="004363E5">
        <w:t>unresolved high defects closed.</w:t>
      </w:r>
    </w:p>
    <w:p w14:paraId="7FA867F5" w14:textId="77777777" w:rsidR="004363E5" w:rsidRPr="004363E5" w:rsidRDefault="004363E5" w:rsidP="004363E5">
      <w:pPr>
        <w:numPr>
          <w:ilvl w:val="0"/>
          <w:numId w:val="90"/>
        </w:numPr>
      </w:pPr>
      <w:r w:rsidRPr="004363E5">
        <w:t>production access transferred.</w:t>
      </w:r>
    </w:p>
    <w:p w14:paraId="7AA91E62" w14:textId="77777777" w:rsidR="004363E5" w:rsidRPr="004363E5" w:rsidRDefault="004363E5" w:rsidP="004363E5">
      <w:r w:rsidRPr="004363E5">
        <w:t>Commercial decision only.</w:t>
      </w:r>
    </w:p>
    <w:p w14:paraId="44FF91E8" w14:textId="77777777" w:rsidR="004363E5" w:rsidRPr="004363E5" w:rsidRDefault="004363E5" w:rsidP="004363E5">
      <w:r w:rsidRPr="004363E5">
        <w:pict w14:anchorId="3F377DCE">
          <v:rect id="_x0000_i2371" style="width:0;height:1.5pt" o:hralign="center" o:hrstd="t" o:hr="t" fillcolor="#a0a0a0" stroked="f"/>
        </w:pict>
      </w:r>
    </w:p>
    <w:p w14:paraId="1B8D584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109. Change Request Process</w:t>
      </w:r>
    </w:p>
    <w:p w14:paraId="18819F2D" w14:textId="77777777" w:rsidR="004363E5" w:rsidRPr="004363E5" w:rsidRDefault="004363E5" w:rsidP="004363E5">
      <w:r w:rsidRPr="004363E5">
        <w:t>Any new scope requires:</w:t>
      </w:r>
    </w:p>
    <w:p w14:paraId="3FC437F9" w14:textId="77777777" w:rsidR="004363E5" w:rsidRPr="004363E5" w:rsidRDefault="004363E5" w:rsidP="004363E5">
      <w:r w:rsidRPr="004363E5">
        <w:t>CR ID</w:t>
      </w:r>
    </w:p>
    <w:p w14:paraId="65A40EE4" w14:textId="77777777" w:rsidR="004363E5" w:rsidRPr="004363E5" w:rsidRDefault="004363E5" w:rsidP="004363E5">
      <w:r w:rsidRPr="004363E5">
        <w:t>Requested Feature</w:t>
      </w:r>
    </w:p>
    <w:p w14:paraId="61DC2CF3" w14:textId="77777777" w:rsidR="004363E5" w:rsidRPr="004363E5" w:rsidRDefault="004363E5" w:rsidP="004363E5">
      <w:r w:rsidRPr="004363E5">
        <w:t>Reason</w:t>
      </w:r>
    </w:p>
    <w:p w14:paraId="56B5443D" w14:textId="77777777" w:rsidR="004363E5" w:rsidRPr="004363E5" w:rsidRDefault="004363E5" w:rsidP="004363E5">
      <w:r w:rsidRPr="004363E5">
        <w:t>Feature IDs</w:t>
      </w:r>
    </w:p>
    <w:p w14:paraId="0307A976" w14:textId="77777777" w:rsidR="004363E5" w:rsidRPr="004363E5" w:rsidRDefault="004363E5" w:rsidP="004363E5">
      <w:r w:rsidRPr="004363E5">
        <w:t>Cost</w:t>
      </w:r>
    </w:p>
    <w:p w14:paraId="57FCCA6A" w14:textId="77777777" w:rsidR="004363E5" w:rsidRPr="004363E5" w:rsidRDefault="004363E5" w:rsidP="004363E5">
      <w:r w:rsidRPr="004363E5">
        <w:t>Timeline Impact</w:t>
      </w:r>
    </w:p>
    <w:p w14:paraId="17EE2758" w14:textId="77777777" w:rsidR="004363E5" w:rsidRPr="004363E5" w:rsidRDefault="004363E5" w:rsidP="004363E5">
      <w:r w:rsidRPr="004363E5">
        <w:t>Architecture Impact</w:t>
      </w:r>
    </w:p>
    <w:p w14:paraId="2668157D" w14:textId="77777777" w:rsidR="004363E5" w:rsidRPr="004363E5" w:rsidRDefault="004363E5" w:rsidP="004363E5">
      <w:r w:rsidRPr="004363E5">
        <w:t>Security/Privacy Impact</w:t>
      </w:r>
    </w:p>
    <w:p w14:paraId="020D30EF" w14:textId="77777777" w:rsidR="004363E5" w:rsidRPr="004363E5" w:rsidRDefault="004363E5" w:rsidP="004363E5">
      <w:r w:rsidRPr="004363E5">
        <w:t>Approval</w:t>
      </w:r>
    </w:p>
    <w:p w14:paraId="4F1AF01A" w14:textId="77777777" w:rsidR="004363E5" w:rsidRPr="004363E5" w:rsidRDefault="004363E5" w:rsidP="004363E5">
      <w:r w:rsidRPr="004363E5">
        <w:pict w14:anchorId="4EE21EE7">
          <v:rect id="_x0000_i2372" style="width:0;height:1.5pt" o:hralign="center" o:hrstd="t" o:hr="t" fillcolor="#a0a0a0" stroked="f"/>
        </w:pict>
      </w:r>
    </w:p>
    <w:p w14:paraId="577A06E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110. Change Approval</w:t>
      </w:r>
    </w:p>
    <w:p w14:paraId="7F672374" w14:textId="77777777" w:rsidR="004363E5" w:rsidRPr="004363E5" w:rsidRDefault="004363E5" w:rsidP="004363E5">
      <w:r w:rsidRPr="004363E5">
        <w:t>No vendor may implement billable new scope based only on informal conversation.</w:t>
      </w:r>
    </w:p>
    <w:p w14:paraId="32C8160C" w14:textId="77777777" w:rsidR="004363E5" w:rsidRPr="004363E5" w:rsidRDefault="004363E5" w:rsidP="004363E5">
      <w:r w:rsidRPr="004363E5">
        <w:t>Founder/Product approval required.</w:t>
      </w:r>
    </w:p>
    <w:p w14:paraId="41029C68" w14:textId="77777777" w:rsidR="004363E5" w:rsidRPr="004363E5" w:rsidRDefault="004363E5" w:rsidP="004363E5">
      <w:r w:rsidRPr="004363E5">
        <w:pict w14:anchorId="53C86BC5">
          <v:rect id="_x0000_i2373" style="width:0;height:1.5pt" o:hralign="center" o:hrstd="t" o:hr="t" fillcolor="#a0a0a0" stroked="f"/>
        </w:pict>
      </w:r>
    </w:p>
    <w:p w14:paraId="1C3717A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111. Scope Clarification vs Change</w:t>
      </w:r>
    </w:p>
    <w:p w14:paraId="08931B4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Clarification</w:t>
      </w:r>
    </w:p>
    <w:p w14:paraId="0E8AB383" w14:textId="77777777" w:rsidR="004363E5" w:rsidRPr="004363E5" w:rsidRDefault="004363E5" w:rsidP="004363E5">
      <w:r w:rsidRPr="004363E5">
        <w:lastRenderedPageBreak/>
        <w:t>Existing Feature ID already implies behaviour.</w:t>
      </w:r>
    </w:p>
    <w:p w14:paraId="7A1562F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Change</w:t>
      </w:r>
    </w:p>
    <w:p w14:paraId="21823DF4" w14:textId="77777777" w:rsidR="004363E5" w:rsidRPr="004363E5" w:rsidRDefault="004363E5" w:rsidP="004363E5">
      <w:r w:rsidRPr="004363E5">
        <w:t>New capability not in contracted baseline.</w:t>
      </w:r>
    </w:p>
    <w:p w14:paraId="1C8F7151" w14:textId="77777777" w:rsidR="004363E5" w:rsidRPr="004363E5" w:rsidRDefault="004363E5" w:rsidP="004363E5">
      <w:r w:rsidRPr="004363E5">
        <w:t>Disputes resolved using:</w:t>
      </w:r>
    </w:p>
    <w:p w14:paraId="45FAE254" w14:textId="77777777" w:rsidR="004363E5" w:rsidRPr="004363E5" w:rsidRDefault="004363E5" w:rsidP="004363E5">
      <w:pPr>
        <w:numPr>
          <w:ilvl w:val="0"/>
          <w:numId w:val="91"/>
        </w:numPr>
      </w:pPr>
      <w:r w:rsidRPr="004363E5">
        <w:t>Feature Catalogue.</w:t>
      </w:r>
    </w:p>
    <w:p w14:paraId="44C9894E" w14:textId="77777777" w:rsidR="004363E5" w:rsidRPr="004363E5" w:rsidRDefault="004363E5" w:rsidP="004363E5">
      <w:pPr>
        <w:numPr>
          <w:ilvl w:val="0"/>
          <w:numId w:val="91"/>
        </w:numPr>
      </w:pPr>
      <w:r w:rsidRPr="004363E5">
        <w:t>Use Cases.</w:t>
      </w:r>
    </w:p>
    <w:p w14:paraId="02A5588C" w14:textId="77777777" w:rsidR="004363E5" w:rsidRPr="004363E5" w:rsidRDefault="004363E5" w:rsidP="004363E5">
      <w:pPr>
        <w:numPr>
          <w:ilvl w:val="0"/>
          <w:numId w:val="91"/>
        </w:numPr>
      </w:pPr>
      <w:r w:rsidRPr="004363E5">
        <w:t>SRS.</w:t>
      </w:r>
    </w:p>
    <w:p w14:paraId="1C4292DB" w14:textId="77777777" w:rsidR="004363E5" w:rsidRPr="004363E5" w:rsidRDefault="004363E5" w:rsidP="004363E5">
      <w:pPr>
        <w:numPr>
          <w:ilvl w:val="0"/>
          <w:numId w:val="91"/>
        </w:numPr>
      </w:pPr>
      <w:r w:rsidRPr="004363E5">
        <w:t>signed quotation.</w:t>
      </w:r>
    </w:p>
    <w:p w14:paraId="4108A48B" w14:textId="77777777" w:rsidR="004363E5" w:rsidRPr="004363E5" w:rsidRDefault="004363E5" w:rsidP="004363E5">
      <w:r w:rsidRPr="004363E5">
        <w:pict w14:anchorId="4ADB34F7">
          <v:rect id="_x0000_i2374" style="width:0;height:1.5pt" o:hralign="center" o:hrstd="t" o:hr="t" fillcolor="#a0a0a0" stroked="f"/>
        </w:pict>
      </w:r>
    </w:p>
    <w:p w14:paraId="039D2FD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112. Technical Decision Record</w:t>
      </w:r>
    </w:p>
    <w:p w14:paraId="4040AEDC" w14:textId="77777777" w:rsidR="004363E5" w:rsidRPr="004363E5" w:rsidRDefault="004363E5" w:rsidP="004363E5">
      <w:r w:rsidRPr="004363E5">
        <w:t>Major architecture changes require ADR.</w:t>
      </w:r>
    </w:p>
    <w:p w14:paraId="0C80F568" w14:textId="77777777" w:rsidR="004363E5" w:rsidRPr="004363E5" w:rsidRDefault="004363E5" w:rsidP="004363E5">
      <w:r w:rsidRPr="004363E5">
        <w:t>Examples:</w:t>
      </w:r>
    </w:p>
    <w:p w14:paraId="4A535532" w14:textId="77777777" w:rsidR="004363E5" w:rsidRPr="004363E5" w:rsidRDefault="004363E5" w:rsidP="004363E5">
      <w:pPr>
        <w:numPr>
          <w:ilvl w:val="0"/>
          <w:numId w:val="92"/>
        </w:numPr>
      </w:pPr>
      <w:r w:rsidRPr="004363E5">
        <w:t>Switch database.</w:t>
      </w:r>
    </w:p>
    <w:p w14:paraId="79F844C3" w14:textId="77777777" w:rsidR="004363E5" w:rsidRPr="004363E5" w:rsidRDefault="004363E5" w:rsidP="004363E5">
      <w:pPr>
        <w:numPr>
          <w:ilvl w:val="0"/>
          <w:numId w:val="92"/>
        </w:numPr>
      </w:pPr>
      <w:r w:rsidRPr="004363E5">
        <w:t>replace Flutter.</w:t>
      </w:r>
    </w:p>
    <w:p w14:paraId="4472F8BB" w14:textId="77777777" w:rsidR="004363E5" w:rsidRPr="004363E5" w:rsidRDefault="004363E5" w:rsidP="004363E5">
      <w:pPr>
        <w:numPr>
          <w:ilvl w:val="0"/>
          <w:numId w:val="92"/>
        </w:numPr>
      </w:pPr>
      <w:r w:rsidRPr="004363E5">
        <w:t>introduce Accessibility.</w:t>
      </w:r>
    </w:p>
    <w:p w14:paraId="09BCFC92" w14:textId="77777777" w:rsidR="004363E5" w:rsidRPr="004363E5" w:rsidRDefault="004363E5" w:rsidP="004363E5">
      <w:pPr>
        <w:numPr>
          <w:ilvl w:val="0"/>
          <w:numId w:val="92"/>
        </w:numPr>
      </w:pPr>
      <w:r w:rsidRPr="004363E5">
        <w:t>use new AI provider.</w:t>
      </w:r>
    </w:p>
    <w:p w14:paraId="32323053" w14:textId="77777777" w:rsidR="004363E5" w:rsidRPr="004363E5" w:rsidRDefault="004363E5" w:rsidP="004363E5">
      <w:pPr>
        <w:numPr>
          <w:ilvl w:val="0"/>
          <w:numId w:val="92"/>
        </w:numPr>
      </w:pPr>
      <w:r w:rsidRPr="004363E5">
        <w:t>introduce microservices.</w:t>
      </w:r>
    </w:p>
    <w:p w14:paraId="4A74BE56" w14:textId="77777777" w:rsidR="004363E5" w:rsidRPr="004363E5" w:rsidRDefault="004363E5" w:rsidP="004363E5">
      <w:pPr>
        <w:numPr>
          <w:ilvl w:val="0"/>
          <w:numId w:val="92"/>
        </w:numPr>
      </w:pPr>
      <w:r w:rsidRPr="004363E5">
        <w:t>change billing architecture.</w:t>
      </w:r>
    </w:p>
    <w:p w14:paraId="7BB6CF71" w14:textId="77777777" w:rsidR="004363E5" w:rsidRPr="004363E5" w:rsidRDefault="004363E5" w:rsidP="004363E5">
      <w:r w:rsidRPr="004363E5">
        <w:pict w14:anchorId="568BBDBF">
          <v:rect id="_x0000_i2375" style="width:0;height:1.5pt" o:hralign="center" o:hrstd="t" o:hr="t" fillcolor="#a0a0a0" stroked="f"/>
        </w:pict>
      </w:r>
    </w:p>
    <w:p w14:paraId="2F4118F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113. ADR Contents</w:t>
      </w:r>
    </w:p>
    <w:p w14:paraId="6F677965" w14:textId="77777777" w:rsidR="004363E5" w:rsidRPr="004363E5" w:rsidRDefault="004363E5" w:rsidP="004363E5">
      <w:r w:rsidRPr="004363E5">
        <w:t>ADR ID</w:t>
      </w:r>
    </w:p>
    <w:p w14:paraId="6FA90456" w14:textId="77777777" w:rsidR="004363E5" w:rsidRPr="004363E5" w:rsidRDefault="004363E5" w:rsidP="004363E5">
      <w:r w:rsidRPr="004363E5">
        <w:t>Decision</w:t>
      </w:r>
    </w:p>
    <w:p w14:paraId="42183FC4" w14:textId="77777777" w:rsidR="004363E5" w:rsidRPr="004363E5" w:rsidRDefault="004363E5" w:rsidP="004363E5">
      <w:r w:rsidRPr="004363E5">
        <w:t>Context</w:t>
      </w:r>
    </w:p>
    <w:p w14:paraId="37532B07" w14:textId="77777777" w:rsidR="004363E5" w:rsidRPr="004363E5" w:rsidRDefault="004363E5" w:rsidP="004363E5">
      <w:r w:rsidRPr="004363E5">
        <w:t>Options</w:t>
      </w:r>
    </w:p>
    <w:p w14:paraId="0CA689CE" w14:textId="77777777" w:rsidR="004363E5" w:rsidRPr="004363E5" w:rsidRDefault="004363E5" w:rsidP="004363E5">
      <w:r w:rsidRPr="004363E5">
        <w:t>Selected Option</w:t>
      </w:r>
    </w:p>
    <w:p w14:paraId="6C016AA4" w14:textId="77777777" w:rsidR="004363E5" w:rsidRPr="004363E5" w:rsidRDefault="004363E5" w:rsidP="004363E5">
      <w:r w:rsidRPr="004363E5">
        <w:t>Reason</w:t>
      </w:r>
    </w:p>
    <w:p w14:paraId="0D65085F" w14:textId="77777777" w:rsidR="004363E5" w:rsidRPr="004363E5" w:rsidRDefault="004363E5" w:rsidP="004363E5">
      <w:r w:rsidRPr="004363E5">
        <w:t>Risks</w:t>
      </w:r>
    </w:p>
    <w:p w14:paraId="77FEE279" w14:textId="77777777" w:rsidR="004363E5" w:rsidRPr="004363E5" w:rsidRDefault="004363E5" w:rsidP="004363E5">
      <w:r w:rsidRPr="004363E5">
        <w:t>Consequences</w:t>
      </w:r>
    </w:p>
    <w:p w14:paraId="0843447B" w14:textId="77777777" w:rsidR="004363E5" w:rsidRPr="004363E5" w:rsidRDefault="004363E5" w:rsidP="004363E5">
      <w:r w:rsidRPr="004363E5">
        <w:lastRenderedPageBreak/>
        <w:t>Approvers</w:t>
      </w:r>
    </w:p>
    <w:p w14:paraId="17A6D45D" w14:textId="77777777" w:rsidR="004363E5" w:rsidRPr="004363E5" w:rsidRDefault="004363E5" w:rsidP="004363E5">
      <w:r w:rsidRPr="004363E5">
        <w:pict w14:anchorId="49FB364E">
          <v:rect id="_x0000_i2376" style="width:0;height:1.5pt" o:hralign="center" o:hrstd="t" o:hr="t" fillcolor="#a0a0a0" stroked="f"/>
        </w:pict>
      </w:r>
    </w:p>
    <w:p w14:paraId="762DB7A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114. Risk Register</w:t>
      </w:r>
    </w:p>
    <w:p w14:paraId="52EC0AB0" w14:textId="77777777" w:rsidR="004363E5" w:rsidRPr="004363E5" w:rsidRDefault="004363E5" w:rsidP="004363E5">
      <w:r w:rsidRPr="004363E5">
        <w:t>Every programme shall maintain: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149"/>
        <w:gridCol w:w="751"/>
        <w:gridCol w:w="737"/>
        <w:gridCol w:w="1094"/>
        <w:gridCol w:w="694"/>
      </w:tblGrid>
      <w:tr w:rsidR="004363E5" w:rsidRPr="004363E5" w14:paraId="5BBCB34F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2ED9C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2425430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5A47919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1C68EBE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95F06FB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7D9BC40A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Status</w:t>
            </w:r>
          </w:p>
        </w:tc>
      </w:tr>
    </w:tbl>
    <w:p w14:paraId="7137CB51" w14:textId="77777777" w:rsidR="004363E5" w:rsidRPr="004363E5" w:rsidRDefault="004363E5" w:rsidP="004363E5">
      <w:r w:rsidRPr="004363E5">
        <w:pict w14:anchorId="455F3A15">
          <v:rect id="_x0000_i2377" style="width:0;height:1.5pt" o:hralign="center" o:hrstd="t" o:hr="t" fillcolor="#a0a0a0" stroked="f"/>
        </w:pict>
      </w:r>
    </w:p>
    <w:p w14:paraId="047FD8A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115. Key Project Risks</w:t>
      </w:r>
    </w:p>
    <w:p w14:paraId="37A7BD83" w14:textId="77777777" w:rsidR="004363E5" w:rsidRPr="004363E5" w:rsidRDefault="004363E5" w:rsidP="004363E5">
      <w:r w:rsidRPr="004363E5">
        <w:t>Major risks include:</w:t>
      </w:r>
    </w:p>
    <w:p w14:paraId="391E1691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Android policy/store rejection.</w:t>
      </w:r>
    </w:p>
    <w:p w14:paraId="5254998F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OEM reliability.</w:t>
      </w:r>
    </w:p>
    <w:p w14:paraId="1293D779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iOS Family Controls entitlement delay.</w:t>
      </w:r>
    </w:p>
    <w:p w14:paraId="4CBDEC3D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iOS capability limitation.</w:t>
      </w:r>
    </w:p>
    <w:p w14:paraId="2D1CAB3D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aggressive scope growth.</w:t>
      </w:r>
    </w:p>
    <w:p w14:paraId="3FE21D26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insufficient real-device testing.</w:t>
      </w:r>
    </w:p>
    <w:p w14:paraId="60851A69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security defects.</w:t>
      </w:r>
    </w:p>
    <w:p w14:paraId="6D5325A7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billing complexity.</w:t>
      </w:r>
    </w:p>
    <w:p w14:paraId="29D86D02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AI cost or safety issues.</w:t>
      </w:r>
    </w:p>
    <w:p w14:paraId="6EDAAA95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vendor lock-in.</w:t>
      </w:r>
    </w:p>
    <w:p w14:paraId="55CF138F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production-account ownership.</w:t>
      </w:r>
    </w:p>
    <w:p w14:paraId="042E317D" w14:textId="77777777" w:rsidR="004363E5" w:rsidRPr="004363E5" w:rsidRDefault="004363E5" w:rsidP="004363E5">
      <w:pPr>
        <w:numPr>
          <w:ilvl w:val="0"/>
          <w:numId w:val="93"/>
        </w:numPr>
      </w:pPr>
      <w:r w:rsidRPr="004363E5">
        <w:t>low budget creating under-resourcing.</w:t>
      </w:r>
    </w:p>
    <w:p w14:paraId="7B2D4865" w14:textId="77777777" w:rsidR="004363E5" w:rsidRPr="004363E5" w:rsidRDefault="004363E5" w:rsidP="004363E5">
      <w:r w:rsidRPr="004363E5">
        <w:pict w14:anchorId="7144191C">
          <v:rect id="_x0000_i2378" style="width:0;height:1.5pt" o:hralign="center" o:hrstd="t" o:hr="t" fillcolor="#a0a0a0" stroked="f"/>
        </w:pict>
      </w:r>
    </w:p>
    <w:p w14:paraId="133F4F8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116. Android Store Risk Mitigation</w:t>
      </w:r>
    </w:p>
    <w:p w14:paraId="7EDB3CEB" w14:textId="77777777" w:rsidR="004363E5" w:rsidRPr="004363E5" w:rsidRDefault="004363E5" w:rsidP="004363E5">
      <w:r w:rsidRPr="004363E5">
        <w:t>Mitigate through:</w:t>
      </w:r>
    </w:p>
    <w:p w14:paraId="3BBCF0C4" w14:textId="77777777" w:rsidR="004363E5" w:rsidRPr="004363E5" w:rsidRDefault="004363E5" w:rsidP="004363E5">
      <w:pPr>
        <w:numPr>
          <w:ilvl w:val="0"/>
          <w:numId w:val="94"/>
        </w:numPr>
      </w:pPr>
      <w:r w:rsidRPr="004363E5">
        <w:t>Early policy review.</w:t>
      </w:r>
    </w:p>
    <w:p w14:paraId="5A6D7089" w14:textId="77777777" w:rsidR="004363E5" w:rsidRPr="004363E5" w:rsidRDefault="004363E5" w:rsidP="004363E5">
      <w:pPr>
        <w:numPr>
          <w:ilvl w:val="0"/>
          <w:numId w:val="94"/>
        </w:numPr>
      </w:pPr>
      <w:r w:rsidRPr="004363E5">
        <w:t>VPN POC.</w:t>
      </w:r>
    </w:p>
    <w:p w14:paraId="33830FBD" w14:textId="77777777" w:rsidR="004363E5" w:rsidRPr="004363E5" w:rsidRDefault="004363E5" w:rsidP="004363E5">
      <w:pPr>
        <w:numPr>
          <w:ilvl w:val="0"/>
          <w:numId w:val="94"/>
        </w:numPr>
      </w:pPr>
      <w:r w:rsidRPr="004363E5">
        <w:t>permission minimisation.</w:t>
      </w:r>
    </w:p>
    <w:p w14:paraId="45FF8294" w14:textId="77777777" w:rsidR="004363E5" w:rsidRPr="004363E5" w:rsidRDefault="004363E5" w:rsidP="004363E5">
      <w:pPr>
        <w:numPr>
          <w:ilvl w:val="0"/>
          <w:numId w:val="94"/>
        </w:numPr>
      </w:pPr>
      <w:r w:rsidRPr="004363E5">
        <w:t>monitoring-tool declaration.</w:t>
      </w:r>
    </w:p>
    <w:p w14:paraId="76413517" w14:textId="77777777" w:rsidR="004363E5" w:rsidRPr="004363E5" w:rsidRDefault="004363E5" w:rsidP="004363E5">
      <w:pPr>
        <w:numPr>
          <w:ilvl w:val="0"/>
          <w:numId w:val="94"/>
        </w:numPr>
      </w:pPr>
      <w:r w:rsidRPr="004363E5">
        <w:t>clear disclosures.</w:t>
      </w:r>
    </w:p>
    <w:p w14:paraId="3E9E9E94" w14:textId="77777777" w:rsidR="004363E5" w:rsidRPr="004363E5" w:rsidRDefault="004363E5" w:rsidP="004363E5">
      <w:r w:rsidRPr="004363E5">
        <w:lastRenderedPageBreak/>
        <w:pict w14:anchorId="5C842D13">
          <v:rect id="_x0000_i2379" style="width:0;height:1.5pt" o:hralign="center" o:hrstd="t" o:hr="t" fillcolor="#a0a0a0" stroked="f"/>
        </w:pict>
      </w:r>
    </w:p>
    <w:p w14:paraId="66366AE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117. iOS Risk Mitigation</w:t>
      </w:r>
    </w:p>
    <w:p w14:paraId="50B029A3" w14:textId="77777777" w:rsidR="004363E5" w:rsidRPr="004363E5" w:rsidRDefault="004363E5" w:rsidP="004363E5">
      <w:r w:rsidRPr="004363E5">
        <w:t>Mitigate through:</w:t>
      </w:r>
    </w:p>
    <w:p w14:paraId="113A2683" w14:textId="77777777" w:rsidR="004363E5" w:rsidRPr="004363E5" w:rsidRDefault="004363E5" w:rsidP="004363E5">
      <w:pPr>
        <w:numPr>
          <w:ilvl w:val="0"/>
          <w:numId w:val="95"/>
        </w:numPr>
      </w:pPr>
      <w:r w:rsidRPr="004363E5">
        <w:t>entitlement request early.</w:t>
      </w:r>
    </w:p>
    <w:p w14:paraId="7EE43053" w14:textId="77777777" w:rsidR="004363E5" w:rsidRPr="004363E5" w:rsidRDefault="004363E5" w:rsidP="004363E5">
      <w:pPr>
        <w:numPr>
          <w:ilvl w:val="0"/>
          <w:numId w:val="95"/>
        </w:numPr>
      </w:pPr>
      <w:r w:rsidRPr="004363E5">
        <w:t>iOS POC before full build.</w:t>
      </w:r>
    </w:p>
    <w:p w14:paraId="131EDDF6" w14:textId="77777777" w:rsidR="004363E5" w:rsidRPr="004363E5" w:rsidRDefault="004363E5" w:rsidP="004363E5">
      <w:pPr>
        <w:numPr>
          <w:ilvl w:val="0"/>
          <w:numId w:val="95"/>
        </w:numPr>
      </w:pPr>
      <w:r w:rsidRPr="004363E5">
        <w:t>native Swift specialist.</w:t>
      </w:r>
    </w:p>
    <w:p w14:paraId="2235D8F2" w14:textId="77777777" w:rsidR="004363E5" w:rsidRPr="004363E5" w:rsidRDefault="004363E5" w:rsidP="004363E5">
      <w:pPr>
        <w:numPr>
          <w:ilvl w:val="0"/>
          <w:numId w:val="95"/>
        </w:numPr>
      </w:pPr>
      <w:r w:rsidRPr="004363E5">
        <w:t>platform-honest scope.</w:t>
      </w:r>
    </w:p>
    <w:p w14:paraId="06D086B2" w14:textId="77777777" w:rsidR="004363E5" w:rsidRPr="004363E5" w:rsidRDefault="004363E5" w:rsidP="004363E5">
      <w:r w:rsidRPr="004363E5">
        <w:pict w14:anchorId="55C20CF0">
          <v:rect id="_x0000_i2380" style="width:0;height:1.5pt" o:hralign="center" o:hrstd="t" o:hr="t" fillcolor="#a0a0a0" stroked="f"/>
        </w:pict>
      </w:r>
    </w:p>
    <w:p w14:paraId="08CC18C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118. OEM Risk Mitigation</w:t>
      </w:r>
    </w:p>
    <w:p w14:paraId="18DF7A63" w14:textId="77777777" w:rsidR="004363E5" w:rsidRPr="004363E5" w:rsidRDefault="004363E5" w:rsidP="004363E5">
      <w:r w:rsidRPr="004363E5">
        <w:t>Mitigate through:</w:t>
      </w:r>
    </w:p>
    <w:p w14:paraId="5066F79D" w14:textId="77777777" w:rsidR="004363E5" w:rsidRPr="004363E5" w:rsidRDefault="004363E5" w:rsidP="004363E5">
      <w:pPr>
        <w:numPr>
          <w:ilvl w:val="0"/>
          <w:numId w:val="96"/>
        </w:numPr>
      </w:pPr>
      <w:r w:rsidRPr="004363E5">
        <w:t>real-device matrix.</w:t>
      </w:r>
    </w:p>
    <w:p w14:paraId="19361F19" w14:textId="77777777" w:rsidR="004363E5" w:rsidRPr="004363E5" w:rsidRDefault="004363E5" w:rsidP="004363E5">
      <w:pPr>
        <w:numPr>
          <w:ilvl w:val="0"/>
          <w:numId w:val="96"/>
        </w:numPr>
      </w:pPr>
      <w:r w:rsidRPr="004363E5">
        <w:t>battery tests.</w:t>
      </w:r>
    </w:p>
    <w:p w14:paraId="4C53CC7C" w14:textId="77777777" w:rsidR="004363E5" w:rsidRPr="004363E5" w:rsidRDefault="004363E5" w:rsidP="004363E5">
      <w:pPr>
        <w:numPr>
          <w:ilvl w:val="0"/>
          <w:numId w:val="96"/>
        </w:numPr>
      </w:pPr>
      <w:r w:rsidRPr="004363E5">
        <w:t>manufacturer guidance.</w:t>
      </w:r>
    </w:p>
    <w:p w14:paraId="45D8990C" w14:textId="77777777" w:rsidR="004363E5" w:rsidRPr="004363E5" w:rsidRDefault="004363E5" w:rsidP="004363E5">
      <w:pPr>
        <w:numPr>
          <w:ilvl w:val="0"/>
          <w:numId w:val="96"/>
        </w:numPr>
      </w:pPr>
      <w:r w:rsidRPr="004363E5">
        <w:t>health-state transparency.</w:t>
      </w:r>
    </w:p>
    <w:p w14:paraId="21743FB2" w14:textId="77777777" w:rsidR="004363E5" w:rsidRPr="004363E5" w:rsidRDefault="004363E5" w:rsidP="004363E5">
      <w:r w:rsidRPr="004363E5">
        <w:pict w14:anchorId="107747A1">
          <v:rect id="_x0000_i2381" style="width:0;height:1.5pt" o:hralign="center" o:hrstd="t" o:hr="t" fillcolor="#a0a0a0" stroked="f"/>
        </w:pict>
      </w:r>
    </w:p>
    <w:p w14:paraId="03BC5D7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119. Scope Risk Mitigation</w:t>
      </w:r>
    </w:p>
    <w:p w14:paraId="6C59805B" w14:textId="77777777" w:rsidR="004363E5" w:rsidRPr="004363E5" w:rsidRDefault="004363E5" w:rsidP="004363E5">
      <w:r w:rsidRPr="004363E5">
        <w:t>Use:</w:t>
      </w:r>
    </w:p>
    <w:p w14:paraId="409E07C3" w14:textId="77777777" w:rsidR="004363E5" w:rsidRPr="004363E5" w:rsidRDefault="004363E5" w:rsidP="004363E5">
      <w:pPr>
        <w:numPr>
          <w:ilvl w:val="0"/>
          <w:numId w:val="97"/>
        </w:numPr>
      </w:pPr>
      <w:r w:rsidRPr="004363E5">
        <w:t>Feature IDs.</w:t>
      </w:r>
    </w:p>
    <w:p w14:paraId="099CA27A" w14:textId="77777777" w:rsidR="004363E5" w:rsidRPr="004363E5" w:rsidRDefault="004363E5" w:rsidP="004363E5">
      <w:pPr>
        <w:numPr>
          <w:ilvl w:val="0"/>
          <w:numId w:val="97"/>
        </w:numPr>
      </w:pPr>
      <w:r w:rsidRPr="004363E5">
        <w:t>signed baseline.</w:t>
      </w:r>
    </w:p>
    <w:p w14:paraId="5911E59B" w14:textId="77777777" w:rsidR="004363E5" w:rsidRPr="004363E5" w:rsidRDefault="004363E5" w:rsidP="004363E5">
      <w:pPr>
        <w:numPr>
          <w:ilvl w:val="0"/>
          <w:numId w:val="97"/>
        </w:numPr>
      </w:pPr>
      <w:r w:rsidRPr="004363E5">
        <w:t>change requests.</w:t>
      </w:r>
    </w:p>
    <w:p w14:paraId="1EA2497F" w14:textId="77777777" w:rsidR="004363E5" w:rsidRPr="004363E5" w:rsidRDefault="004363E5" w:rsidP="004363E5">
      <w:pPr>
        <w:numPr>
          <w:ilvl w:val="0"/>
          <w:numId w:val="97"/>
        </w:numPr>
      </w:pPr>
      <w:r w:rsidRPr="004363E5">
        <w:t>P0/P1 discipline.</w:t>
      </w:r>
    </w:p>
    <w:p w14:paraId="52EA4CFA" w14:textId="77777777" w:rsidR="004363E5" w:rsidRPr="004363E5" w:rsidRDefault="004363E5" w:rsidP="004363E5">
      <w:r w:rsidRPr="004363E5">
        <w:pict w14:anchorId="4B03A94E">
          <v:rect id="_x0000_i2382" style="width:0;height:1.5pt" o:hralign="center" o:hrstd="t" o:hr="t" fillcolor="#a0a0a0" stroked="f"/>
        </w:pict>
      </w:r>
    </w:p>
    <w:p w14:paraId="0197E35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120. Security Risk Mitigation</w:t>
      </w:r>
    </w:p>
    <w:p w14:paraId="3AFA711A" w14:textId="77777777" w:rsidR="004363E5" w:rsidRPr="004363E5" w:rsidRDefault="004363E5" w:rsidP="004363E5">
      <w:r w:rsidRPr="004363E5">
        <w:t>Use:</w:t>
      </w:r>
    </w:p>
    <w:p w14:paraId="34D1D820" w14:textId="77777777" w:rsidR="004363E5" w:rsidRPr="004363E5" w:rsidRDefault="004363E5" w:rsidP="004363E5">
      <w:pPr>
        <w:numPr>
          <w:ilvl w:val="0"/>
          <w:numId w:val="98"/>
        </w:numPr>
      </w:pPr>
      <w:r w:rsidRPr="004363E5">
        <w:t>code review.</w:t>
      </w:r>
    </w:p>
    <w:p w14:paraId="715D1538" w14:textId="77777777" w:rsidR="004363E5" w:rsidRPr="004363E5" w:rsidRDefault="004363E5" w:rsidP="004363E5">
      <w:pPr>
        <w:numPr>
          <w:ilvl w:val="0"/>
          <w:numId w:val="98"/>
        </w:numPr>
      </w:pPr>
      <w:r w:rsidRPr="004363E5">
        <w:t>SAST.</w:t>
      </w:r>
    </w:p>
    <w:p w14:paraId="1B03FE21" w14:textId="77777777" w:rsidR="004363E5" w:rsidRPr="004363E5" w:rsidRDefault="004363E5" w:rsidP="004363E5">
      <w:pPr>
        <w:numPr>
          <w:ilvl w:val="0"/>
          <w:numId w:val="98"/>
        </w:numPr>
      </w:pPr>
      <w:r w:rsidRPr="004363E5">
        <w:t>dependency scanning.</w:t>
      </w:r>
    </w:p>
    <w:p w14:paraId="03390A57" w14:textId="77777777" w:rsidR="004363E5" w:rsidRPr="004363E5" w:rsidRDefault="004363E5" w:rsidP="004363E5">
      <w:pPr>
        <w:numPr>
          <w:ilvl w:val="0"/>
          <w:numId w:val="98"/>
        </w:numPr>
      </w:pPr>
      <w:r w:rsidRPr="004363E5">
        <w:t>penetration test.</w:t>
      </w:r>
    </w:p>
    <w:p w14:paraId="3E4E509F" w14:textId="77777777" w:rsidR="004363E5" w:rsidRPr="004363E5" w:rsidRDefault="004363E5" w:rsidP="004363E5">
      <w:pPr>
        <w:numPr>
          <w:ilvl w:val="0"/>
          <w:numId w:val="98"/>
        </w:numPr>
      </w:pPr>
      <w:r w:rsidRPr="004363E5">
        <w:lastRenderedPageBreak/>
        <w:t>least privilege.</w:t>
      </w:r>
    </w:p>
    <w:p w14:paraId="5D77B343" w14:textId="77777777" w:rsidR="004363E5" w:rsidRPr="004363E5" w:rsidRDefault="004363E5" w:rsidP="004363E5">
      <w:pPr>
        <w:numPr>
          <w:ilvl w:val="0"/>
          <w:numId w:val="98"/>
        </w:numPr>
      </w:pPr>
      <w:r w:rsidRPr="004363E5">
        <w:t>security gate.</w:t>
      </w:r>
    </w:p>
    <w:p w14:paraId="5424F777" w14:textId="77777777" w:rsidR="004363E5" w:rsidRPr="004363E5" w:rsidRDefault="004363E5" w:rsidP="004363E5">
      <w:r w:rsidRPr="004363E5">
        <w:pict w14:anchorId="6682E98E">
          <v:rect id="_x0000_i2383" style="width:0;height:1.5pt" o:hralign="center" o:hrstd="t" o:hr="t" fillcolor="#a0a0a0" stroked="f"/>
        </w:pict>
      </w:r>
    </w:p>
    <w:p w14:paraId="2936802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121. Vendor Dependency Risk</w:t>
      </w:r>
    </w:p>
    <w:p w14:paraId="2AE00010" w14:textId="77777777" w:rsidR="004363E5" w:rsidRPr="004363E5" w:rsidRDefault="004363E5" w:rsidP="004363E5">
      <w:r w:rsidRPr="004363E5">
        <w:t>Mitigate by requiring:</w:t>
      </w:r>
    </w:p>
    <w:p w14:paraId="6E6F24C0" w14:textId="77777777" w:rsidR="004363E5" w:rsidRPr="004363E5" w:rsidRDefault="004363E5" w:rsidP="004363E5">
      <w:pPr>
        <w:numPr>
          <w:ilvl w:val="0"/>
          <w:numId w:val="99"/>
        </w:numPr>
      </w:pPr>
      <w:r w:rsidRPr="004363E5">
        <w:t>Druvatara Git repositories.</w:t>
      </w:r>
    </w:p>
    <w:p w14:paraId="38E1C9C5" w14:textId="77777777" w:rsidR="004363E5" w:rsidRPr="004363E5" w:rsidRDefault="004363E5" w:rsidP="004363E5">
      <w:pPr>
        <w:numPr>
          <w:ilvl w:val="0"/>
          <w:numId w:val="99"/>
        </w:numPr>
      </w:pPr>
      <w:r w:rsidRPr="004363E5">
        <w:t>Druvatara cloud accounts.</w:t>
      </w:r>
    </w:p>
    <w:p w14:paraId="49065352" w14:textId="77777777" w:rsidR="004363E5" w:rsidRPr="004363E5" w:rsidRDefault="004363E5" w:rsidP="004363E5">
      <w:pPr>
        <w:numPr>
          <w:ilvl w:val="0"/>
          <w:numId w:val="99"/>
        </w:numPr>
      </w:pPr>
      <w:r w:rsidRPr="004363E5">
        <w:t>Druvatara store accounts.</w:t>
      </w:r>
    </w:p>
    <w:p w14:paraId="12B758F1" w14:textId="77777777" w:rsidR="004363E5" w:rsidRPr="004363E5" w:rsidRDefault="004363E5" w:rsidP="004363E5">
      <w:pPr>
        <w:numPr>
          <w:ilvl w:val="0"/>
          <w:numId w:val="99"/>
        </w:numPr>
      </w:pPr>
      <w:r w:rsidRPr="004363E5">
        <w:t>documentation.</w:t>
      </w:r>
    </w:p>
    <w:p w14:paraId="1EDBDB76" w14:textId="77777777" w:rsidR="004363E5" w:rsidRPr="004363E5" w:rsidRDefault="004363E5" w:rsidP="004363E5">
      <w:pPr>
        <w:numPr>
          <w:ilvl w:val="0"/>
          <w:numId w:val="99"/>
        </w:numPr>
      </w:pPr>
      <w:r w:rsidRPr="004363E5">
        <w:t>no hidden proprietary backend.</w:t>
      </w:r>
    </w:p>
    <w:p w14:paraId="737F0366" w14:textId="77777777" w:rsidR="004363E5" w:rsidRPr="004363E5" w:rsidRDefault="004363E5" w:rsidP="004363E5">
      <w:r w:rsidRPr="004363E5">
        <w:pict w14:anchorId="4746CCB8">
          <v:rect id="_x0000_i2384" style="width:0;height:1.5pt" o:hralign="center" o:hrstd="t" o:hr="t" fillcolor="#a0a0a0" stroked="f"/>
        </w:pict>
      </w:r>
    </w:p>
    <w:p w14:paraId="6AB24F7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122. Project Blockers</w:t>
      </w:r>
    </w:p>
    <w:p w14:paraId="559FB2B1" w14:textId="77777777" w:rsidR="004363E5" w:rsidRPr="004363E5" w:rsidRDefault="004363E5" w:rsidP="004363E5">
      <w:r w:rsidRPr="004363E5">
        <w:t>A blocker is an issue that prevents meaningful continuation of dependent work.</w:t>
      </w:r>
    </w:p>
    <w:p w14:paraId="6A97130E" w14:textId="77777777" w:rsidR="004363E5" w:rsidRPr="004363E5" w:rsidRDefault="004363E5" w:rsidP="004363E5">
      <w:r w:rsidRPr="004363E5">
        <w:t>Examples:</w:t>
      </w:r>
    </w:p>
    <w:p w14:paraId="40C2E95C" w14:textId="77777777" w:rsidR="004363E5" w:rsidRPr="004363E5" w:rsidRDefault="004363E5" w:rsidP="004363E5">
      <w:pPr>
        <w:numPr>
          <w:ilvl w:val="0"/>
          <w:numId w:val="100"/>
        </w:numPr>
      </w:pPr>
      <w:r w:rsidRPr="004363E5">
        <w:t>Family Controls entitlement denied.</w:t>
      </w:r>
    </w:p>
    <w:p w14:paraId="107F5022" w14:textId="77777777" w:rsidR="004363E5" w:rsidRPr="004363E5" w:rsidRDefault="004363E5" w:rsidP="004363E5">
      <w:pPr>
        <w:numPr>
          <w:ilvl w:val="0"/>
          <w:numId w:val="100"/>
        </w:numPr>
      </w:pPr>
      <w:r w:rsidRPr="004363E5">
        <w:t>unavailable Apple developer access.</w:t>
      </w:r>
    </w:p>
    <w:p w14:paraId="7F31D66E" w14:textId="77777777" w:rsidR="004363E5" w:rsidRPr="004363E5" w:rsidRDefault="004363E5" w:rsidP="004363E5">
      <w:pPr>
        <w:numPr>
          <w:ilvl w:val="0"/>
          <w:numId w:val="100"/>
        </w:numPr>
      </w:pPr>
      <w:r w:rsidRPr="004363E5">
        <w:t>backend credentials unavailable.</w:t>
      </w:r>
    </w:p>
    <w:p w14:paraId="35FC2F00" w14:textId="77777777" w:rsidR="004363E5" w:rsidRPr="004363E5" w:rsidRDefault="004363E5" w:rsidP="004363E5">
      <w:pPr>
        <w:numPr>
          <w:ilvl w:val="0"/>
          <w:numId w:val="100"/>
        </w:numPr>
      </w:pPr>
      <w:r w:rsidRPr="004363E5">
        <w:t>design not approved.</w:t>
      </w:r>
    </w:p>
    <w:p w14:paraId="26A3E25A" w14:textId="77777777" w:rsidR="004363E5" w:rsidRPr="004363E5" w:rsidRDefault="004363E5" w:rsidP="004363E5">
      <w:pPr>
        <w:numPr>
          <w:ilvl w:val="0"/>
          <w:numId w:val="100"/>
        </w:numPr>
      </w:pPr>
      <w:r w:rsidRPr="004363E5">
        <w:t>store-policy rejection requiring architecture change.</w:t>
      </w:r>
    </w:p>
    <w:p w14:paraId="782F57E1" w14:textId="77777777" w:rsidR="004363E5" w:rsidRPr="004363E5" w:rsidRDefault="004363E5" w:rsidP="004363E5">
      <w:r w:rsidRPr="004363E5">
        <w:pict w14:anchorId="02288A69">
          <v:rect id="_x0000_i2385" style="width:0;height:1.5pt" o:hralign="center" o:hrstd="t" o:hr="t" fillcolor="#a0a0a0" stroked="f"/>
        </w:pict>
      </w:r>
    </w:p>
    <w:p w14:paraId="4B4B53F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123. Blocker Escalation</w:t>
      </w:r>
    </w:p>
    <w:p w14:paraId="23E1F77D" w14:textId="77777777" w:rsidR="004363E5" w:rsidRPr="004363E5" w:rsidRDefault="004363E5" w:rsidP="004363E5">
      <w:r w:rsidRPr="004363E5">
        <w:t>Vendor must report blocker immediately in project tracker.</w:t>
      </w:r>
    </w:p>
    <w:p w14:paraId="2EE04370" w14:textId="77777777" w:rsidR="004363E5" w:rsidRPr="004363E5" w:rsidRDefault="004363E5" w:rsidP="004363E5">
      <w:r w:rsidRPr="004363E5">
        <w:t>Each blocker has:</w:t>
      </w:r>
    </w:p>
    <w:p w14:paraId="6C87EF09" w14:textId="77777777" w:rsidR="004363E5" w:rsidRPr="004363E5" w:rsidRDefault="004363E5" w:rsidP="004363E5">
      <w:pPr>
        <w:numPr>
          <w:ilvl w:val="0"/>
          <w:numId w:val="101"/>
        </w:numPr>
      </w:pPr>
      <w:r w:rsidRPr="004363E5">
        <w:t>owner.</w:t>
      </w:r>
    </w:p>
    <w:p w14:paraId="35EA13D2" w14:textId="77777777" w:rsidR="004363E5" w:rsidRPr="004363E5" w:rsidRDefault="004363E5" w:rsidP="004363E5">
      <w:pPr>
        <w:numPr>
          <w:ilvl w:val="0"/>
          <w:numId w:val="101"/>
        </w:numPr>
      </w:pPr>
      <w:r w:rsidRPr="004363E5">
        <w:t>date.</w:t>
      </w:r>
    </w:p>
    <w:p w14:paraId="70073A53" w14:textId="77777777" w:rsidR="004363E5" w:rsidRPr="004363E5" w:rsidRDefault="004363E5" w:rsidP="004363E5">
      <w:pPr>
        <w:numPr>
          <w:ilvl w:val="0"/>
          <w:numId w:val="101"/>
        </w:numPr>
      </w:pPr>
      <w:r w:rsidRPr="004363E5">
        <w:t>impact.</w:t>
      </w:r>
    </w:p>
    <w:p w14:paraId="60557697" w14:textId="77777777" w:rsidR="004363E5" w:rsidRPr="004363E5" w:rsidRDefault="004363E5" w:rsidP="004363E5">
      <w:pPr>
        <w:numPr>
          <w:ilvl w:val="0"/>
          <w:numId w:val="101"/>
        </w:numPr>
      </w:pPr>
      <w:r w:rsidRPr="004363E5">
        <w:t>next action.</w:t>
      </w:r>
    </w:p>
    <w:p w14:paraId="49B3632F" w14:textId="77777777" w:rsidR="004363E5" w:rsidRPr="004363E5" w:rsidRDefault="004363E5" w:rsidP="004363E5">
      <w:r w:rsidRPr="004363E5">
        <w:pict w14:anchorId="68529045">
          <v:rect id="_x0000_i2386" style="width:0;height:1.5pt" o:hralign="center" o:hrstd="t" o:hr="t" fillcolor="#a0a0a0" stroked="f"/>
        </w:pict>
      </w:r>
    </w:p>
    <w:p w14:paraId="01F0E43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lastRenderedPageBreak/>
        <w:t>124. No Silent Blockers</w:t>
      </w:r>
    </w:p>
    <w:p w14:paraId="11708354" w14:textId="77777777" w:rsidR="004363E5" w:rsidRPr="004363E5" w:rsidRDefault="004363E5" w:rsidP="004363E5">
      <w:r w:rsidRPr="004363E5">
        <w:t>Vendor shall not allow blocked work to remain hidden until milestone date.</w:t>
      </w:r>
    </w:p>
    <w:p w14:paraId="246AE378" w14:textId="77777777" w:rsidR="004363E5" w:rsidRPr="004363E5" w:rsidRDefault="004363E5" w:rsidP="004363E5">
      <w:r w:rsidRPr="004363E5">
        <w:pict w14:anchorId="427594C4">
          <v:rect id="_x0000_i2387" style="width:0;height:1.5pt" o:hralign="center" o:hrstd="t" o:hr="t" fillcolor="#a0a0a0" stroked="f"/>
        </w:pict>
      </w:r>
    </w:p>
    <w:p w14:paraId="33A534A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125. Dependency Management</w:t>
      </w:r>
    </w:p>
    <w:p w14:paraId="63E2D8FE" w14:textId="77777777" w:rsidR="004363E5" w:rsidRPr="004363E5" w:rsidRDefault="004363E5" w:rsidP="004363E5">
      <w:r w:rsidRPr="004363E5">
        <w:t>Major dependencies:</w:t>
      </w:r>
    </w:p>
    <w:p w14:paraId="10AB63B0" w14:textId="77777777" w:rsidR="004363E5" w:rsidRPr="004363E5" w:rsidRDefault="004363E5" w:rsidP="004363E5">
      <w:r w:rsidRPr="004363E5">
        <w:t>Authentication → Family</w:t>
      </w:r>
    </w:p>
    <w:p w14:paraId="1A1C217E" w14:textId="77777777" w:rsidR="004363E5" w:rsidRPr="004363E5" w:rsidRDefault="004363E5" w:rsidP="004363E5">
      <w:r w:rsidRPr="004363E5">
        <w:t>Family → Child</w:t>
      </w:r>
    </w:p>
    <w:p w14:paraId="443DAE59" w14:textId="77777777" w:rsidR="004363E5" w:rsidRPr="004363E5" w:rsidRDefault="004363E5" w:rsidP="004363E5">
      <w:r w:rsidRPr="004363E5">
        <w:t>Child → Pairing</w:t>
      </w:r>
    </w:p>
    <w:p w14:paraId="0D56626E" w14:textId="77777777" w:rsidR="004363E5" w:rsidRPr="004363E5" w:rsidRDefault="004363E5" w:rsidP="004363E5">
      <w:r w:rsidRPr="004363E5">
        <w:t>Pairing → Device</w:t>
      </w:r>
    </w:p>
    <w:p w14:paraId="460ABE1F" w14:textId="77777777" w:rsidR="004363E5" w:rsidRPr="004363E5" w:rsidRDefault="004363E5" w:rsidP="004363E5">
      <w:r w:rsidRPr="004363E5">
        <w:t>Device → Policy</w:t>
      </w:r>
    </w:p>
    <w:p w14:paraId="252C92E4" w14:textId="77777777" w:rsidR="004363E5" w:rsidRPr="004363E5" w:rsidRDefault="004363E5" w:rsidP="004363E5">
      <w:r w:rsidRPr="004363E5">
        <w:t>Policy → Screen Time / Apps / Web</w:t>
      </w:r>
    </w:p>
    <w:p w14:paraId="3A0BF052" w14:textId="77777777" w:rsidR="004363E5" w:rsidRPr="004363E5" w:rsidRDefault="004363E5" w:rsidP="004363E5">
      <w:r w:rsidRPr="004363E5">
        <w:t>Data → Reports / Score</w:t>
      </w:r>
    </w:p>
    <w:p w14:paraId="770F5C2B" w14:textId="77777777" w:rsidR="004363E5" w:rsidRPr="004363E5" w:rsidRDefault="004363E5" w:rsidP="004363E5">
      <w:r w:rsidRPr="004363E5">
        <w:t>Score + Alerts → TARA</w:t>
      </w:r>
    </w:p>
    <w:p w14:paraId="234FCA6B" w14:textId="77777777" w:rsidR="004363E5" w:rsidRPr="004363E5" w:rsidRDefault="004363E5" w:rsidP="004363E5">
      <w:r w:rsidRPr="004363E5">
        <w:t>Subscription → Commercial Entitlement</w:t>
      </w:r>
    </w:p>
    <w:p w14:paraId="47153AD2" w14:textId="77777777" w:rsidR="004363E5" w:rsidRPr="004363E5" w:rsidRDefault="004363E5" w:rsidP="004363E5">
      <w:r w:rsidRPr="004363E5">
        <w:pict w14:anchorId="33D8EAB0">
          <v:rect id="_x0000_i2388" style="width:0;height:1.5pt" o:hralign="center" o:hrstd="t" o:hr="t" fillcolor="#a0a0a0" stroked="f"/>
        </w:pict>
      </w:r>
    </w:p>
    <w:p w14:paraId="147E5CD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126. Parallel Work</w:t>
      </w:r>
    </w:p>
    <w:p w14:paraId="4EBD4434" w14:textId="77777777" w:rsidR="004363E5" w:rsidRPr="004363E5" w:rsidRDefault="004363E5" w:rsidP="004363E5">
      <w:r w:rsidRPr="004363E5">
        <w:t>Can proceed concurrently:</w:t>
      </w:r>
    </w:p>
    <w:p w14:paraId="4DEE6864" w14:textId="77777777" w:rsidR="004363E5" w:rsidRPr="004363E5" w:rsidRDefault="004363E5" w:rsidP="004363E5">
      <w:pPr>
        <w:numPr>
          <w:ilvl w:val="0"/>
          <w:numId w:val="102"/>
        </w:numPr>
      </w:pPr>
      <w:r w:rsidRPr="004363E5">
        <w:t>UX.</w:t>
      </w:r>
    </w:p>
    <w:p w14:paraId="4E279493" w14:textId="77777777" w:rsidR="004363E5" w:rsidRPr="004363E5" w:rsidRDefault="004363E5" w:rsidP="004363E5">
      <w:pPr>
        <w:numPr>
          <w:ilvl w:val="0"/>
          <w:numId w:val="102"/>
        </w:numPr>
      </w:pPr>
      <w:r w:rsidRPr="004363E5">
        <w:t>backend.</w:t>
      </w:r>
    </w:p>
    <w:p w14:paraId="5F7BB9D8" w14:textId="77777777" w:rsidR="004363E5" w:rsidRPr="004363E5" w:rsidRDefault="004363E5" w:rsidP="004363E5">
      <w:pPr>
        <w:numPr>
          <w:ilvl w:val="0"/>
          <w:numId w:val="102"/>
        </w:numPr>
      </w:pPr>
      <w:r w:rsidRPr="004363E5">
        <w:t>Flutter.</w:t>
      </w:r>
    </w:p>
    <w:p w14:paraId="289589A2" w14:textId="77777777" w:rsidR="004363E5" w:rsidRPr="004363E5" w:rsidRDefault="004363E5" w:rsidP="004363E5">
      <w:pPr>
        <w:numPr>
          <w:ilvl w:val="0"/>
          <w:numId w:val="102"/>
        </w:numPr>
      </w:pPr>
      <w:r w:rsidRPr="004363E5">
        <w:t>Android native.</w:t>
      </w:r>
    </w:p>
    <w:p w14:paraId="0BCDD07D" w14:textId="77777777" w:rsidR="004363E5" w:rsidRPr="004363E5" w:rsidRDefault="004363E5" w:rsidP="004363E5">
      <w:pPr>
        <w:numPr>
          <w:ilvl w:val="0"/>
          <w:numId w:val="102"/>
        </w:numPr>
      </w:pPr>
      <w:r w:rsidRPr="004363E5">
        <w:t>DevOps.</w:t>
      </w:r>
    </w:p>
    <w:p w14:paraId="71C40D92" w14:textId="77777777" w:rsidR="004363E5" w:rsidRPr="004363E5" w:rsidRDefault="004363E5" w:rsidP="004363E5">
      <w:r w:rsidRPr="004363E5">
        <w:t>But integration checkpoints are mandatory.</w:t>
      </w:r>
    </w:p>
    <w:p w14:paraId="094982CB" w14:textId="77777777" w:rsidR="004363E5" w:rsidRPr="004363E5" w:rsidRDefault="004363E5" w:rsidP="004363E5">
      <w:r w:rsidRPr="004363E5">
        <w:pict w14:anchorId="23B0205B">
          <v:rect id="_x0000_i2389" style="width:0;height:1.5pt" o:hralign="center" o:hrstd="t" o:hr="t" fillcolor="#a0a0a0" stroked="f"/>
        </w:pict>
      </w:r>
    </w:p>
    <w:p w14:paraId="642B56D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127. Integration Sprint Rule</w:t>
      </w:r>
    </w:p>
    <w:p w14:paraId="6DAEB584" w14:textId="77777777" w:rsidR="004363E5" w:rsidRPr="004363E5" w:rsidRDefault="004363E5" w:rsidP="004363E5">
      <w:r w:rsidRPr="004363E5">
        <w:t>At least every 1–2 sprints, teams integrate into one working end-to-end environment.</w:t>
      </w:r>
    </w:p>
    <w:p w14:paraId="62767320" w14:textId="77777777" w:rsidR="004363E5" w:rsidRPr="004363E5" w:rsidRDefault="004363E5" w:rsidP="004363E5">
      <w:r w:rsidRPr="004363E5">
        <w:t>Do not allow:</w:t>
      </w:r>
    </w:p>
    <w:p w14:paraId="752B7B4C" w14:textId="77777777" w:rsidR="004363E5" w:rsidRPr="004363E5" w:rsidRDefault="004363E5" w:rsidP="004363E5">
      <w:pPr>
        <w:numPr>
          <w:ilvl w:val="0"/>
          <w:numId w:val="103"/>
        </w:numPr>
      </w:pPr>
      <w:r w:rsidRPr="004363E5">
        <w:t>Backend "finished separately."</w:t>
      </w:r>
    </w:p>
    <w:p w14:paraId="2026094C" w14:textId="77777777" w:rsidR="004363E5" w:rsidRPr="004363E5" w:rsidRDefault="004363E5" w:rsidP="004363E5">
      <w:pPr>
        <w:numPr>
          <w:ilvl w:val="0"/>
          <w:numId w:val="103"/>
        </w:numPr>
      </w:pPr>
      <w:r w:rsidRPr="004363E5">
        <w:lastRenderedPageBreak/>
        <w:t>mobile "finished separately."</w:t>
      </w:r>
    </w:p>
    <w:p w14:paraId="6E3F77A8" w14:textId="77777777" w:rsidR="004363E5" w:rsidRPr="004363E5" w:rsidRDefault="004363E5" w:rsidP="004363E5">
      <w:r w:rsidRPr="004363E5">
        <w:t>until final month.</w:t>
      </w:r>
    </w:p>
    <w:p w14:paraId="13DE5A13" w14:textId="77777777" w:rsidR="004363E5" w:rsidRPr="004363E5" w:rsidRDefault="004363E5" w:rsidP="004363E5">
      <w:r w:rsidRPr="004363E5">
        <w:pict w14:anchorId="36D6024D">
          <v:rect id="_x0000_i2390" style="width:0;height:1.5pt" o:hralign="center" o:hrstd="t" o:hr="t" fillcolor="#a0a0a0" stroked="f"/>
        </w:pict>
      </w:r>
    </w:p>
    <w:p w14:paraId="5432500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128. Environment Promotion</w:t>
      </w:r>
    </w:p>
    <w:p w14:paraId="29364264" w14:textId="77777777" w:rsidR="004363E5" w:rsidRPr="004363E5" w:rsidRDefault="004363E5" w:rsidP="004363E5">
      <w:r w:rsidRPr="004363E5">
        <w:t>DEV</w:t>
      </w:r>
    </w:p>
    <w:p w14:paraId="219DC23C" w14:textId="77777777" w:rsidR="004363E5" w:rsidRPr="004363E5" w:rsidRDefault="004363E5" w:rsidP="004363E5">
      <w:r w:rsidRPr="004363E5">
        <w:t>↓</w:t>
      </w:r>
    </w:p>
    <w:p w14:paraId="3C312B59" w14:textId="77777777" w:rsidR="004363E5" w:rsidRPr="004363E5" w:rsidRDefault="004363E5" w:rsidP="004363E5">
      <w:r w:rsidRPr="004363E5">
        <w:t>QA</w:t>
      </w:r>
    </w:p>
    <w:p w14:paraId="4558CDF9" w14:textId="77777777" w:rsidR="004363E5" w:rsidRPr="004363E5" w:rsidRDefault="004363E5" w:rsidP="004363E5">
      <w:r w:rsidRPr="004363E5">
        <w:t>↓</w:t>
      </w:r>
    </w:p>
    <w:p w14:paraId="7AE29EB9" w14:textId="77777777" w:rsidR="004363E5" w:rsidRPr="004363E5" w:rsidRDefault="004363E5" w:rsidP="004363E5">
      <w:r w:rsidRPr="004363E5">
        <w:t>STAGING</w:t>
      </w:r>
    </w:p>
    <w:p w14:paraId="62F0142B" w14:textId="77777777" w:rsidR="004363E5" w:rsidRPr="004363E5" w:rsidRDefault="004363E5" w:rsidP="004363E5">
      <w:r w:rsidRPr="004363E5">
        <w:t>↓</w:t>
      </w:r>
    </w:p>
    <w:p w14:paraId="2F42A44B" w14:textId="77777777" w:rsidR="004363E5" w:rsidRPr="004363E5" w:rsidRDefault="004363E5" w:rsidP="004363E5">
      <w:r w:rsidRPr="004363E5">
        <w:t>PRODUCTION</w:t>
      </w:r>
    </w:p>
    <w:p w14:paraId="2AA58F97" w14:textId="77777777" w:rsidR="004363E5" w:rsidRPr="004363E5" w:rsidRDefault="004363E5" w:rsidP="004363E5">
      <w:r w:rsidRPr="004363E5">
        <w:t>No direct developer-to-production deployment.</w:t>
      </w:r>
    </w:p>
    <w:p w14:paraId="2C824C21" w14:textId="77777777" w:rsidR="004363E5" w:rsidRPr="004363E5" w:rsidRDefault="004363E5" w:rsidP="004363E5">
      <w:r w:rsidRPr="004363E5">
        <w:pict w14:anchorId="4B230323">
          <v:rect id="_x0000_i2391" style="width:0;height:1.5pt" o:hralign="center" o:hrstd="t" o:hr="t" fillcolor="#a0a0a0" stroked="f"/>
        </w:pict>
      </w:r>
    </w:p>
    <w:p w14:paraId="1DAF514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129. Build Number Discipline</w:t>
      </w:r>
    </w:p>
    <w:p w14:paraId="69CDC89D" w14:textId="77777777" w:rsidR="004363E5" w:rsidRPr="004363E5" w:rsidRDefault="004363E5" w:rsidP="004363E5">
      <w:r w:rsidRPr="004363E5">
        <w:t>Every test/demo references:</w:t>
      </w:r>
    </w:p>
    <w:p w14:paraId="1696153D" w14:textId="77777777" w:rsidR="004363E5" w:rsidRPr="004363E5" w:rsidRDefault="004363E5" w:rsidP="004363E5">
      <w:pPr>
        <w:numPr>
          <w:ilvl w:val="0"/>
          <w:numId w:val="104"/>
        </w:numPr>
      </w:pPr>
      <w:r w:rsidRPr="004363E5">
        <w:t>App version.</w:t>
      </w:r>
    </w:p>
    <w:p w14:paraId="16B995B6" w14:textId="77777777" w:rsidR="004363E5" w:rsidRPr="004363E5" w:rsidRDefault="004363E5" w:rsidP="004363E5">
      <w:pPr>
        <w:numPr>
          <w:ilvl w:val="0"/>
          <w:numId w:val="104"/>
        </w:numPr>
      </w:pPr>
      <w:r w:rsidRPr="004363E5">
        <w:t>build number.</w:t>
      </w:r>
    </w:p>
    <w:p w14:paraId="68B124B5" w14:textId="77777777" w:rsidR="004363E5" w:rsidRPr="004363E5" w:rsidRDefault="004363E5" w:rsidP="004363E5">
      <w:pPr>
        <w:numPr>
          <w:ilvl w:val="0"/>
          <w:numId w:val="104"/>
        </w:numPr>
      </w:pPr>
      <w:r w:rsidRPr="004363E5">
        <w:t>backend version.</w:t>
      </w:r>
    </w:p>
    <w:p w14:paraId="6EDA196E" w14:textId="77777777" w:rsidR="004363E5" w:rsidRPr="004363E5" w:rsidRDefault="004363E5" w:rsidP="004363E5">
      <w:pPr>
        <w:numPr>
          <w:ilvl w:val="0"/>
          <w:numId w:val="104"/>
        </w:numPr>
      </w:pPr>
      <w:r w:rsidRPr="004363E5">
        <w:t>environment.</w:t>
      </w:r>
    </w:p>
    <w:p w14:paraId="400E7D75" w14:textId="77777777" w:rsidR="004363E5" w:rsidRPr="004363E5" w:rsidRDefault="004363E5" w:rsidP="004363E5">
      <w:r w:rsidRPr="004363E5">
        <w:pict w14:anchorId="193C3447">
          <v:rect id="_x0000_i2392" style="width:0;height:1.5pt" o:hralign="center" o:hrstd="t" o:hr="t" fillcolor="#a0a0a0" stroked="f"/>
        </w:pict>
      </w:r>
    </w:p>
    <w:p w14:paraId="06EFCBF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130. Release Branching</w:t>
      </w:r>
    </w:p>
    <w:p w14:paraId="386FBF9B" w14:textId="77777777" w:rsidR="004363E5" w:rsidRPr="004363E5" w:rsidRDefault="004363E5" w:rsidP="004363E5">
      <w:r w:rsidRPr="004363E5">
        <w:t>Use approved Git strategy.</w:t>
      </w:r>
    </w:p>
    <w:p w14:paraId="32167C18" w14:textId="77777777" w:rsidR="004363E5" w:rsidRPr="004363E5" w:rsidRDefault="004363E5" w:rsidP="004363E5">
      <w:r w:rsidRPr="004363E5">
        <w:t>Release candidates are tagged.</w:t>
      </w:r>
    </w:p>
    <w:p w14:paraId="23A375F1" w14:textId="77777777" w:rsidR="004363E5" w:rsidRPr="004363E5" w:rsidRDefault="004363E5" w:rsidP="004363E5">
      <w:r w:rsidRPr="004363E5">
        <w:t>Example:</w:t>
      </w:r>
    </w:p>
    <w:p w14:paraId="50F0747E" w14:textId="77777777" w:rsidR="004363E5" w:rsidRPr="004363E5" w:rsidRDefault="004363E5" w:rsidP="004363E5">
      <w:r w:rsidRPr="004363E5">
        <w:t>guardian-android-v1.0.0-rc1</w:t>
      </w:r>
    </w:p>
    <w:p w14:paraId="33B1ECBA" w14:textId="77777777" w:rsidR="004363E5" w:rsidRPr="004363E5" w:rsidRDefault="004363E5" w:rsidP="004363E5">
      <w:r w:rsidRPr="004363E5">
        <w:t>backend-v1.0.0-rc1</w:t>
      </w:r>
    </w:p>
    <w:p w14:paraId="4BD36513" w14:textId="77777777" w:rsidR="004363E5" w:rsidRPr="004363E5" w:rsidRDefault="004363E5" w:rsidP="004363E5">
      <w:r w:rsidRPr="004363E5">
        <w:pict w14:anchorId="35AE441C">
          <v:rect id="_x0000_i2393" style="width:0;height:1.5pt" o:hralign="center" o:hrstd="t" o:hr="t" fillcolor="#a0a0a0" stroked="f"/>
        </w:pict>
      </w:r>
    </w:p>
    <w:p w14:paraId="07D96B0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131. QA Entry Criteria</w:t>
      </w:r>
    </w:p>
    <w:p w14:paraId="3AEB1527" w14:textId="77777777" w:rsidR="004363E5" w:rsidRPr="004363E5" w:rsidRDefault="004363E5" w:rsidP="004363E5">
      <w:r w:rsidRPr="004363E5">
        <w:lastRenderedPageBreak/>
        <w:t>A feature enters QA when:</w:t>
      </w:r>
    </w:p>
    <w:p w14:paraId="67974272" w14:textId="77777777" w:rsidR="004363E5" w:rsidRPr="004363E5" w:rsidRDefault="004363E5" w:rsidP="004363E5">
      <w:pPr>
        <w:numPr>
          <w:ilvl w:val="0"/>
          <w:numId w:val="105"/>
        </w:numPr>
      </w:pPr>
      <w:r w:rsidRPr="004363E5">
        <w:t>Developer tests complete.</w:t>
      </w:r>
    </w:p>
    <w:p w14:paraId="30DD01FB" w14:textId="77777777" w:rsidR="004363E5" w:rsidRPr="004363E5" w:rsidRDefault="004363E5" w:rsidP="004363E5">
      <w:pPr>
        <w:numPr>
          <w:ilvl w:val="0"/>
          <w:numId w:val="105"/>
        </w:numPr>
      </w:pPr>
      <w:r w:rsidRPr="004363E5">
        <w:t>no known blocker.</w:t>
      </w:r>
    </w:p>
    <w:p w14:paraId="29A1C99C" w14:textId="77777777" w:rsidR="004363E5" w:rsidRPr="004363E5" w:rsidRDefault="004363E5" w:rsidP="004363E5">
      <w:pPr>
        <w:numPr>
          <w:ilvl w:val="0"/>
          <w:numId w:val="105"/>
        </w:numPr>
      </w:pPr>
      <w:r w:rsidRPr="004363E5">
        <w:t>build deployed.</w:t>
      </w:r>
    </w:p>
    <w:p w14:paraId="3EC02DD4" w14:textId="77777777" w:rsidR="004363E5" w:rsidRPr="004363E5" w:rsidRDefault="004363E5" w:rsidP="004363E5">
      <w:pPr>
        <w:numPr>
          <w:ilvl w:val="0"/>
          <w:numId w:val="105"/>
        </w:numPr>
      </w:pPr>
      <w:r w:rsidRPr="004363E5">
        <w:t>test data available.</w:t>
      </w:r>
    </w:p>
    <w:p w14:paraId="6DAAF4C8" w14:textId="77777777" w:rsidR="004363E5" w:rsidRPr="004363E5" w:rsidRDefault="004363E5" w:rsidP="004363E5">
      <w:pPr>
        <w:numPr>
          <w:ilvl w:val="0"/>
          <w:numId w:val="105"/>
        </w:numPr>
      </w:pPr>
      <w:r w:rsidRPr="004363E5">
        <w:t>acceptance criteria documented.</w:t>
      </w:r>
    </w:p>
    <w:p w14:paraId="527D8388" w14:textId="77777777" w:rsidR="004363E5" w:rsidRPr="004363E5" w:rsidRDefault="004363E5" w:rsidP="004363E5">
      <w:r w:rsidRPr="004363E5">
        <w:pict w14:anchorId="7977C87A">
          <v:rect id="_x0000_i2394" style="width:0;height:1.5pt" o:hralign="center" o:hrstd="t" o:hr="t" fillcolor="#a0a0a0" stroked="f"/>
        </w:pict>
      </w:r>
    </w:p>
    <w:p w14:paraId="342BE16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132. QA Exit Criteria</w:t>
      </w:r>
    </w:p>
    <w:p w14:paraId="12723270" w14:textId="77777777" w:rsidR="004363E5" w:rsidRPr="004363E5" w:rsidRDefault="004363E5" w:rsidP="004363E5">
      <w:pPr>
        <w:numPr>
          <w:ilvl w:val="0"/>
          <w:numId w:val="106"/>
        </w:numPr>
      </w:pPr>
      <w:r w:rsidRPr="004363E5">
        <w:t>Mandatory cases pass.</w:t>
      </w:r>
    </w:p>
    <w:p w14:paraId="4205B141" w14:textId="77777777" w:rsidR="004363E5" w:rsidRPr="004363E5" w:rsidRDefault="004363E5" w:rsidP="004363E5">
      <w:pPr>
        <w:numPr>
          <w:ilvl w:val="0"/>
          <w:numId w:val="106"/>
        </w:numPr>
      </w:pPr>
      <w:r w:rsidRPr="004363E5">
        <w:t>defects logged.</w:t>
      </w:r>
    </w:p>
    <w:p w14:paraId="6F6DD7C9" w14:textId="77777777" w:rsidR="004363E5" w:rsidRPr="004363E5" w:rsidRDefault="004363E5" w:rsidP="004363E5">
      <w:pPr>
        <w:numPr>
          <w:ilvl w:val="0"/>
          <w:numId w:val="106"/>
        </w:numPr>
      </w:pPr>
      <w:r w:rsidRPr="004363E5">
        <w:t>blocker/critical resolved.</w:t>
      </w:r>
    </w:p>
    <w:p w14:paraId="63FC3DAB" w14:textId="77777777" w:rsidR="004363E5" w:rsidRPr="004363E5" w:rsidRDefault="004363E5" w:rsidP="004363E5">
      <w:pPr>
        <w:numPr>
          <w:ilvl w:val="0"/>
          <w:numId w:val="106"/>
        </w:numPr>
      </w:pPr>
      <w:r w:rsidRPr="004363E5">
        <w:t>regression executed where required.</w:t>
      </w:r>
    </w:p>
    <w:p w14:paraId="5ED6A881" w14:textId="77777777" w:rsidR="004363E5" w:rsidRPr="004363E5" w:rsidRDefault="004363E5" w:rsidP="004363E5">
      <w:r w:rsidRPr="004363E5">
        <w:pict w14:anchorId="0352D627">
          <v:rect id="_x0000_i2395" style="width:0;height:1.5pt" o:hralign="center" o:hrstd="t" o:hr="t" fillcolor="#a0a0a0" stroked="f"/>
        </w:pict>
      </w:r>
    </w:p>
    <w:p w14:paraId="6C0B3F7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133. UAT Entry Criteria</w:t>
      </w:r>
    </w:p>
    <w:p w14:paraId="068EB9EF" w14:textId="77777777" w:rsidR="004363E5" w:rsidRPr="004363E5" w:rsidRDefault="004363E5" w:rsidP="004363E5">
      <w:pPr>
        <w:numPr>
          <w:ilvl w:val="0"/>
          <w:numId w:val="107"/>
        </w:numPr>
      </w:pPr>
      <w:r w:rsidRPr="004363E5">
        <w:t>QA passed.</w:t>
      </w:r>
    </w:p>
    <w:p w14:paraId="2C7FC97C" w14:textId="77777777" w:rsidR="004363E5" w:rsidRPr="004363E5" w:rsidRDefault="004363E5" w:rsidP="004363E5">
      <w:pPr>
        <w:numPr>
          <w:ilvl w:val="0"/>
          <w:numId w:val="107"/>
        </w:numPr>
      </w:pPr>
      <w:r w:rsidRPr="004363E5">
        <w:t>security/privacy gates passed for relevant features.</w:t>
      </w:r>
    </w:p>
    <w:p w14:paraId="3D6174B6" w14:textId="77777777" w:rsidR="004363E5" w:rsidRPr="004363E5" w:rsidRDefault="004363E5" w:rsidP="004363E5">
      <w:pPr>
        <w:numPr>
          <w:ilvl w:val="0"/>
          <w:numId w:val="107"/>
        </w:numPr>
      </w:pPr>
      <w:r w:rsidRPr="004363E5">
        <w:t>near-production build.</w:t>
      </w:r>
    </w:p>
    <w:p w14:paraId="5EC73BB6" w14:textId="77777777" w:rsidR="004363E5" w:rsidRPr="004363E5" w:rsidRDefault="004363E5" w:rsidP="004363E5">
      <w:pPr>
        <w:numPr>
          <w:ilvl w:val="0"/>
          <w:numId w:val="107"/>
        </w:numPr>
      </w:pPr>
      <w:r w:rsidRPr="004363E5">
        <w:t>test accounts prepared.</w:t>
      </w:r>
    </w:p>
    <w:p w14:paraId="1C4AADE7" w14:textId="77777777" w:rsidR="004363E5" w:rsidRPr="004363E5" w:rsidRDefault="004363E5" w:rsidP="004363E5">
      <w:r w:rsidRPr="004363E5">
        <w:pict w14:anchorId="1BEE43F4">
          <v:rect id="_x0000_i2396" style="width:0;height:1.5pt" o:hralign="center" o:hrstd="t" o:hr="t" fillcolor="#a0a0a0" stroked="f"/>
        </w:pict>
      </w:r>
    </w:p>
    <w:p w14:paraId="77FE494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134. UAT Participants</w:t>
      </w:r>
    </w:p>
    <w:p w14:paraId="714D8114" w14:textId="77777777" w:rsidR="004363E5" w:rsidRPr="004363E5" w:rsidRDefault="004363E5" w:rsidP="004363E5">
      <w:r w:rsidRPr="004363E5">
        <w:t>Recommended:</w:t>
      </w:r>
    </w:p>
    <w:p w14:paraId="455DD247" w14:textId="77777777" w:rsidR="004363E5" w:rsidRPr="004363E5" w:rsidRDefault="004363E5" w:rsidP="004363E5">
      <w:pPr>
        <w:numPr>
          <w:ilvl w:val="0"/>
          <w:numId w:val="108"/>
        </w:numPr>
      </w:pPr>
      <w:r w:rsidRPr="004363E5">
        <w:t>Founder.</w:t>
      </w:r>
    </w:p>
    <w:p w14:paraId="3B58CAEE" w14:textId="77777777" w:rsidR="004363E5" w:rsidRPr="004363E5" w:rsidRDefault="004363E5" w:rsidP="004363E5">
      <w:pPr>
        <w:numPr>
          <w:ilvl w:val="0"/>
          <w:numId w:val="108"/>
        </w:numPr>
      </w:pPr>
      <w:r w:rsidRPr="004363E5">
        <w:t>internal tester.</w:t>
      </w:r>
    </w:p>
    <w:p w14:paraId="586DDDD5" w14:textId="77777777" w:rsidR="004363E5" w:rsidRPr="004363E5" w:rsidRDefault="004363E5" w:rsidP="004363E5">
      <w:pPr>
        <w:numPr>
          <w:ilvl w:val="0"/>
          <w:numId w:val="108"/>
        </w:numPr>
      </w:pPr>
      <w:r w:rsidRPr="004363E5">
        <w:t>selected trusted users.</w:t>
      </w:r>
    </w:p>
    <w:p w14:paraId="09E41843" w14:textId="77777777" w:rsidR="004363E5" w:rsidRPr="004363E5" w:rsidRDefault="004363E5" w:rsidP="004363E5">
      <w:pPr>
        <w:numPr>
          <w:ilvl w:val="0"/>
          <w:numId w:val="108"/>
        </w:numPr>
      </w:pPr>
      <w:r w:rsidRPr="004363E5">
        <w:t>QA facilitator.</w:t>
      </w:r>
    </w:p>
    <w:p w14:paraId="0E837AB0" w14:textId="77777777" w:rsidR="004363E5" w:rsidRPr="004363E5" w:rsidRDefault="004363E5" w:rsidP="004363E5">
      <w:r w:rsidRPr="004363E5">
        <w:t>Vendor developers should support but not self-approve UAT.</w:t>
      </w:r>
    </w:p>
    <w:p w14:paraId="65067C31" w14:textId="77777777" w:rsidR="004363E5" w:rsidRPr="004363E5" w:rsidRDefault="004363E5" w:rsidP="004363E5">
      <w:r w:rsidRPr="004363E5">
        <w:pict w14:anchorId="1EB19A72">
          <v:rect id="_x0000_i2397" style="width:0;height:1.5pt" o:hralign="center" o:hrstd="t" o:hr="t" fillcolor="#a0a0a0" stroked="f"/>
        </w:pict>
      </w:r>
    </w:p>
    <w:p w14:paraId="44D73DD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135. UAT Scope</w:t>
      </w:r>
    </w:p>
    <w:p w14:paraId="106D2DDD" w14:textId="77777777" w:rsidR="004363E5" w:rsidRPr="004363E5" w:rsidRDefault="004363E5" w:rsidP="004363E5">
      <w:r w:rsidRPr="004363E5">
        <w:lastRenderedPageBreak/>
        <w:t>Use the 17 mandatory scenarios defined in QA-008 and USECASE-019, including:</w:t>
      </w:r>
    </w:p>
    <w:p w14:paraId="47854450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first-time setup.</w:t>
      </w:r>
    </w:p>
    <w:p w14:paraId="5E9A8069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Android protection.</w:t>
      </w:r>
    </w:p>
    <w:p w14:paraId="683D23B1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Web Safety.</w:t>
      </w:r>
    </w:p>
    <w:p w14:paraId="0C8F3E8E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location.</w:t>
      </w:r>
    </w:p>
    <w:p w14:paraId="6E5F8DB9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co-parent.</w:t>
      </w:r>
    </w:p>
    <w:p w14:paraId="62CCDEA0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offline.</w:t>
      </w:r>
    </w:p>
    <w:p w14:paraId="68859A08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iOS Screen Time.</w:t>
      </w:r>
    </w:p>
    <w:p w14:paraId="6873130C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TARA.</w:t>
      </w:r>
    </w:p>
    <w:p w14:paraId="21AEB403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subscription.</w:t>
      </w:r>
    </w:p>
    <w:p w14:paraId="463CAC35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deletion.</w:t>
      </w:r>
    </w:p>
    <w:p w14:paraId="20A75448" w14:textId="77777777" w:rsidR="004363E5" w:rsidRPr="004363E5" w:rsidRDefault="004363E5" w:rsidP="004363E5">
      <w:pPr>
        <w:numPr>
          <w:ilvl w:val="0"/>
          <w:numId w:val="109"/>
        </w:numPr>
      </w:pPr>
      <w:r w:rsidRPr="004363E5">
        <w:t>tenant isolation.</w:t>
      </w:r>
    </w:p>
    <w:p w14:paraId="4E591EA1" w14:textId="77777777" w:rsidR="004363E5" w:rsidRPr="004363E5" w:rsidRDefault="004363E5" w:rsidP="004363E5">
      <w:r w:rsidRPr="004363E5">
        <w:pict w14:anchorId="1E7ED7BD">
          <v:rect id="_x0000_i2398" style="width:0;height:1.5pt" o:hralign="center" o:hrstd="t" o:hr="t" fillcolor="#a0a0a0" stroked="f"/>
        </w:pict>
      </w:r>
    </w:p>
    <w:p w14:paraId="4BF8E37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136. UAT Failure</w:t>
      </w:r>
    </w:p>
    <w:p w14:paraId="263B82C2" w14:textId="77777777" w:rsidR="004363E5" w:rsidRPr="004363E5" w:rsidRDefault="004363E5" w:rsidP="004363E5">
      <w:r w:rsidRPr="004363E5">
        <w:t>Failed Critical/High journey normally blocks release.</w:t>
      </w:r>
    </w:p>
    <w:p w14:paraId="5414123C" w14:textId="77777777" w:rsidR="004363E5" w:rsidRPr="004363E5" w:rsidRDefault="004363E5" w:rsidP="004363E5">
      <w:r w:rsidRPr="004363E5">
        <w:t>Waivers require documented Founder/Product acceptance and must not override security/privacy absolute blockers.</w:t>
      </w:r>
    </w:p>
    <w:p w14:paraId="210C65C2" w14:textId="77777777" w:rsidR="004363E5" w:rsidRPr="004363E5" w:rsidRDefault="004363E5" w:rsidP="004363E5">
      <w:r w:rsidRPr="004363E5">
        <w:pict w14:anchorId="03273CB7">
          <v:rect id="_x0000_i2399" style="width:0;height:1.5pt" o:hralign="center" o:hrstd="t" o:hr="t" fillcolor="#a0a0a0" stroked="f"/>
        </w:pict>
      </w:r>
    </w:p>
    <w:p w14:paraId="73A894C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137. Security Release Gate</w:t>
      </w:r>
    </w:p>
    <w:p w14:paraId="25604CD8" w14:textId="77777777" w:rsidR="004363E5" w:rsidRPr="004363E5" w:rsidRDefault="004363E5" w:rsidP="004363E5">
      <w:r w:rsidRPr="004363E5">
        <w:t>Production launch blocked if:</w:t>
      </w:r>
    </w:p>
    <w:p w14:paraId="7A70B6EF" w14:textId="77777777" w:rsidR="004363E5" w:rsidRPr="004363E5" w:rsidRDefault="004363E5" w:rsidP="004363E5">
      <w:pPr>
        <w:numPr>
          <w:ilvl w:val="0"/>
          <w:numId w:val="110"/>
        </w:numPr>
      </w:pPr>
      <w:r w:rsidRPr="004363E5">
        <w:t>Critical vulnerability open.</w:t>
      </w:r>
    </w:p>
    <w:p w14:paraId="5126DF11" w14:textId="77777777" w:rsidR="004363E5" w:rsidRPr="004363E5" w:rsidRDefault="004363E5" w:rsidP="004363E5">
      <w:pPr>
        <w:numPr>
          <w:ilvl w:val="0"/>
          <w:numId w:val="110"/>
        </w:numPr>
      </w:pPr>
      <w:r w:rsidRPr="004363E5">
        <w:t>unresolved cross-family defect.</w:t>
      </w:r>
    </w:p>
    <w:p w14:paraId="5B486CE9" w14:textId="77777777" w:rsidR="004363E5" w:rsidRPr="004363E5" w:rsidRDefault="004363E5" w:rsidP="004363E5">
      <w:pPr>
        <w:numPr>
          <w:ilvl w:val="0"/>
          <w:numId w:val="110"/>
        </w:numPr>
      </w:pPr>
      <w:r w:rsidRPr="004363E5">
        <w:t>authentication bypass.</w:t>
      </w:r>
    </w:p>
    <w:p w14:paraId="04870967" w14:textId="77777777" w:rsidR="004363E5" w:rsidRPr="004363E5" w:rsidRDefault="004363E5" w:rsidP="004363E5">
      <w:pPr>
        <w:numPr>
          <w:ilvl w:val="0"/>
          <w:numId w:val="110"/>
        </w:numPr>
      </w:pPr>
      <w:r w:rsidRPr="004363E5">
        <w:t>known production secret exposure.</w:t>
      </w:r>
    </w:p>
    <w:p w14:paraId="4B807754" w14:textId="77777777" w:rsidR="004363E5" w:rsidRPr="004363E5" w:rsidRDefault="004363E5" w:rsidP="004363E5">
      <w:r w:rsidRPr="004363E5">
        <w:pict w14:anchorId="1350DDCC">
          <v:rect id="_x0000_i2400" style="width:0;height:1.5pt" o:hralign="center" o:hrstd="t" o:hr="t" fillcolor="#a0a0a0" stroked="f"/>
        </w:pict>
      </w:r>
    </w:p>
    <w:p w14:paraId="1A6EB33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138. Privacy Release Gate</w:t>
      </w:r>
    </w:p>
    <w:p w14:paraId="23DE6627" w14:textId="77777777" w:rsidR="004363E5" w:rsidRPr="004363E5" w:rsidRDefault="004363E5" w:rsidP="004363E5">
      <w:r w:rsidRPr="004363E5">
        <w:t>Blocked if:</w:t>
      </w:r>
    </w:p>
    <w:p w14:paraId="2601B4D8" w14:textId="77777777" w:rsidR="004363E5" w:rsidRPr="004363E5" w:rsidRDefault="004363E5" w:rsidP="004363E5">
      <w:pPr>
        <w:numPr>
          <w:ilvl w:val="0"/>
          <w:numId w:val="111"/>
        </w:numPr>
      </w:pPr>
      <w:r w:rsidRPr="004363E5">
        <w:t>Location accessible improperly.</w:t>
      </w:r>
    </w:p>
    <w:p w14:paraId="2A8391AB" w14:textId="77777777" w:rsidR="004363E5" w:rsidRPr="004363E5" w:rsidRDefault="004363E5" w:rsidP="004363E5">
      <w:pPr>
        <w:numPr>
          <w:ilvl w:val="0"/>
          <w:numId w:val="111"/>
        </w:numPr>
      </w:pPr>
      <w:r w:rsidRPr="004363E5">
        <w:lastRenderedPageBreak/>
        <w:t>deletion broken.</w:t>
      </w:r>
    </w:p>
    <w:p w14:paraId="147826BD" w14:textId="77777777" w:rsidR="004363E5" w:rsidRPr="004363E5" w:rsidRDefault="004363E5" w:rsidP="004363E5">
      <w:pPr>
        <w:numPr>
          <w:ilvl w:val="0"/>
          <w:numId w:val="111"/>
        </w:numPr>
      </w:pPr>
      <w:r w:rsidRPr="004363E5">
        <w:t>Privacy Policy materially inaccurate.</w:t>
      </w:r>
    </w:p>
    <w:p w14:paraId="6072DD6D" w14:textId="77777777" w:rsidR="004363E5" w:rsidRPr="004363E5" w:rsidRDefault="004363E5" w:rsidP="004363E5">
      <w:pPr>
        <w:numPr>
          <w:ilvl w:val="0"/>
          <w:numId w:val="111"/>
        </w:numPr>
      </w:pPr>
      <w:r w:rsidRPr="004363E5">
        <w:t>child data goes to unapproved analytics/provider.</w:t>
      </w:r>
    </w:p>
    <w:p w14:paraId="31A5845A" w14:textId="77777777" w:rsidR="004363E5" w:rsidRPr="004363E5" w:rsidRDefault="004363E5" w:rsidP="004363E5">
      <w:pPr>
        <w:numPr>
          <w:ilvl w:val="0"/>
          <w:numId w:val="111"/>
        </w:numPr>
      </w:pPr>
      <w:r w:rsidRPr="004363E5">
        <w:t>co-parent access broken.</w:t>
      </w:r>
    </w:p>
    <w:p w14:paraId="35D33DCC" w14:textId="77777777" w:rsidR="004363E5" w:rsidRPr="004363E5" w:rsidRDefault="004363E5" w:rsidP="004363E5">
      <w:r w:rsidRPr="004363E5">
        <w:pict w14:anchorId="2059A01F">
          <v:rect id="_x0000_i2401" style="width:0;height:1.5pt" o:hralign="center" o:hrstd="t" o:hr="t" fillcolor="#a0a0a0" stroked="f"/>
        </w:pict>
      </w:r>
    </w:p>
    <w:p w14:paraId="03F6916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139. Store Release Gate</w:t>
      </w:r>
    </w:p>
    <w:p w14:paraId="2535E608" w14:textId="77777777" w:rsidR="004363E5" w:rsidRPr="004363E5" w:rsidRDefault="004363E5" w:rsidP="004363E5">
      <w:r w:rsidRPr="004363E5">
        <w:t>Blocked if:</w:t>
      </w:r>
    </w:p>
    <w:p w14:paraId="1FC675CF" w14:textId="77777777" w:rsidR="004363E5" w:rsidRPr="004363E5" w:rsidRDefault="004363E5" w:rsidP="004363E5">
      <w:pPr>
        <w:numPr>
          <w:ilvl w:val="0"/>
          <w:numId w:val="112"/>
        </w:numPr>
      </w:pPr>
      <w:r w:rsidRPr="004363E5">
        <w:t>required declaration absent.</w:t>
      </w:r>
    </w:p>
    <w:p w14:paraId="1BA242D2" w14:textId="77777777" w:rsidR="004363E5" w:rsidRPr="004363E5" w:rsidRDefault="004363E5" w:rsidP="004363E5">
      <w:pPr>
        <w:numPr>
          <w:ilvl w:val="0"/>
          <w:numId w:val="112"/>
        </w:numPr>
      </w:pPr>
      <w:r w:rsidRPr="004363E5">
        <w:t>Data Safety/App Privacy inconsistent.</w:t>
      </w:r>
    </w:p>
    <w:p w14:paraId="3AEA23BE" w14:textId="77777777" w:rsidR="004363E5" w:rsidRPr="004363E5" w:rsidRDefault="004363E5" w:rsidP="004363E5">
      <w:pPr>
        <w:numPr>
          <w:ilvl w:val="0"/>
          <w:numId w:val="112"/>
        </w:numPr>
      </w:pPr>
      <w:r w:rsidRPr="004363E5">
        <w:t>entitlement missing.</w:t>
      </w:r>
    </w:p>
    <w:p w14:paraId="436A055E" w14:textId="77777777" w:rsidR="004363E5" w:rsidRPr="004363E5" w:rsidRDefault="004363E5" w:rsidP="004363E5">
      <w:pPr>
        <w:numPr>
          <w:ilvl w:val="0"/>
          <w:numId w:val="112"/>
        </w:numPr>
      </w:pPr>
      <w:r w:rsidRPr="004363E5">
        <w:t>reviewer flow unusable.</w:t>
      </w:r>
    </w:p>
    <w:p w14:paraId="555CBCB7" w14:textId="77777777" w:rsidR="004363E5" w:rsidRPr="004363E5" w:rsidRDefault="004363E5" w:rsidP="004363E5">
      <w:r w:rsidRPr="004363E5">
        <w:pict w14:anchorId="29609AE8">
          <v:rect id="_x0000_i2402" style="width:0;height:1.5pt" o:hralign="center" o:hrstd="t" o:hr="t" fillcolor="#a0a0a0" stroked="f"/>
        </w:pict>
      </w:r>
    </w:p>
    <w:p w14:paraId="61C0A2F4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140. Production Readiness Review</w:t>
      </w:r>
    </w:p>
    <w:p w14:paraId="363848C0" w14:textId="77777777" w:rsidR="004363E5" w:rsidRPr="004363E5" w:rsidRDefault="004363E5" w:rsidP="004363E5">
      <w:r w:rsidRPr="004363E5">
        <w:t>Before launch review:</w:t>
      </w:r>
    </w:p>
    <w:p w14:paraId="284BCCFC" w14:textId="77777777" w:rsidR="004363E5" w:rsidRPr="004363E5" w:rsidRDefault="004363E5" w:rsidP="004363E5">
      <w:r w:rsidRPr="004363E5">
        <w:t>Product</w:t>
      </w:r>
    </w:p>
    <w:p w14:paraId="7F03B436" w14:textId="77777777" w:rsidR="004363E5" w:rsidRPr="004363E5" w:rsidRDefault="004363E5" w:rsidP="004363E5">
      <w:r w:rsidRPr="004363E5">
        <w:t>Engineering</w:t>
      </w:r>
    </w:p>
    <w:p w14:paraId="4C25858F" w14:textId="77777777" w:rsidR="004363E5" w:rsidRPr="004363E5" w:rsidRDefault="004363E5" w:rsidP="004363E5">
      <w:r w:rsidRPr="004363E5">
        <w:t>QA</w:t>
      </w:r>
    </w:p>
    <w:p w14:paraId="5681A839" w14:textId="77777777" w:rsidR="004363E5" w:rsidRPr="004363E5" w:rsidRDefault="004363E5" w:rsidP="004363E5">
      <w:r w:rsidRPr="004363E5">
        <w:t>Security</w:t>
      </w:r>
    </w:p>
    <w:p w14:paraId="471F746A" w14:textId="77777777" w:rsidR="004363E5" w:rsidRPr="004363E5" w:rsidRDefault="004363E5" w:rsidP="004363E5">
      <w:r w:rsidRPr="004363E5">
        <w:t>Privacy</w:t>
      </w:r>
    </w:p>
    <w:p w14:paraId="1CC1DAF4" w14:textId="77777777" w:rsidR="004363E5" w:rsidRPr="004363E5" w:rsidRDefault="004363E5" w:rsidP="004363E5">
      <w:r w:rsidRPr="004363E5">
        <w:t>DevOps</w:t>
      </w:r>
    </w:p>
    <w:p w14:paraId="53F99150" w14:textId="77777777" w:rsidR="004363E5" w:rsidRPr="004363E5" w:rsidRDefault="004363E5" w:rsidP="004363E5">
      <w:r w:rsidRPr="004363E5">
        <w:t>Billing</w:t>
      </w:r>
    </w:p>
    <w:p w14:paraId="28489FA0" w14:textId="77777777" w:rsidR="004363E5" w:rsidRPr="004363E5" w:rsidRDefault="004363E5" w:rsidP="004363E5">
      <w:r w:rsidRPr="004363E5">
        <w:t>Store</w:t>
      </w:r>
    </w:p>
    <w:p w14:paraId="052096BE" w14:textId="77777777" w:rsidR="004363E5" w:rsidRPr="004363E5" w:rsidRDefault="004363E5" w:rsidP="004363E5">
      <w:r w:rsidRPr="004363E5">
        <w:t>Support</w:t>
      </w:r>
    </w:p>
    <w:p w14:paraId="4E43B3CA" w14:textId="77777777" w:rsidR="004363E5" w:rsidRPr="004363E5" w:rsidRDefault="004363E5" w:rsidP="004363E5">
      <w:r w:rsidRPr="004363E5">
        <w:t>Documentation</w:t>
      </w:r>
    </w:p>
    <w:p w14:paraId="16553223" w14:textId="77777777" w:rsidR="004363E5" w:rsidRPr="004363E5" w:rsidRDefault="004363E5" w:rsidP="004363E5">
      <w:r w:rsidRPr="004363E5">
        <w:pict w14:anchorId="7A23815B">
          <v:rect id="_x0000_i2403" style="width:0;height:1.5pt" o:hralign="center" o:hrstd="t" o:hr="t" fillcolor="#a0a0a0" stroked="f"/>
        </w:pict>
      </w:r>
    </w:p>
    <w:p w14:paraId="5D7135D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141. Android Launch Checklist</w:t>
      </w:r>
    </w:p>
    <w:p w14:paraId="5B2A693E" w14:textId="77777777" w:rsidR="004363E5" w:rsidRPr="004363E5" w:rsidRDefault="004363E5" w:rsidP="004363E5">
      <w:r w:rsidRPr="004363E5">
        <w:t>[ ] RC signed</w:t>
      </w:r>
    </w:p>
    <w:p w14:paraId="051452F5" w14:textId="77777777" w:rsidR="004363E5" w:rsidRPr="004363E5" w:rsidRDefault="004363E5" w:rsidP="004363E5">
      <w:r w:rsidRPr="004363E5">
        <w:t>[ ] Security passed</w:t>
      </w:r>
    </w:p>
    <w:p w14:paraId="77BF35E6" w14:textId="77777777" w:rsidR="004363E5" w:rsidRPr="004363E5" w:rsidRDefault="004363E5" w:rsidP="004363E5">
      <w:r w:rsidRPr="004363E5">
        <w:lastRenderedPageBreak/>
        <w:t>[ ] Privacy passed</w:t>
      </w:r>
    </w:p>
    <w:p w14:paraId="7D83C1E5" w14:textId="77777777" w:rsidR="004363E5" w:rsidRPr="004363E5" w:rsidRDefault="004363E5" w:rsidP="004363E5">
      <w:r w:rsidRPr="004363E5">
        <w:t>[ ] Backup verified</w:t>
      </w:r>
    </w:p>
    <w:p w14:paraId="42B26C72" w14:textId="77777777" w:rsidR="004363E5" w:rsidRPr="004363E5" w:rsidRDefault="004363E5" w:rsidP="004363E5">
      <w:r w:rsidRPr="004363E5">
        <w:t>[ ] Monitoring active</w:t>
      </w:r>
    </w:p>
    <w:p w14:paraId="51F72DCD" w14:textId="77777777" w:rsidR="004363E5" w:rsidRPr="004363E5" w:rsidRDefault="004363E5" w:rsidP="004363E5">
      <w:r w:rsidRPr="004363E5">
        <w:t>[ ] Billing production ready</w:t>
      </w:r>
    </w:p>
    <w:p w14:paraId="12A4E9E4" w14:textId="77777777" w:rsidR="004363E5" w:rsidRPr="004363E5" w:rsidRDefault="004363E5" w:rsidP="004363E5">
      <w:r w:rsidRPr="004363E5">
        <w:t>[ ] FCM production ready</w:t>
      </w:r>
    </w:p>
    <w:p w14:paraId="5BAD9031" w14:textId="77777777" w:rsidR="004363E5" w:rsidRPr="004363E5" w:rsidRDefault="004363E5" w:rsidP="004363E5">
      <w:r w:rsidRPr="004363E5">
        <w:t>[ ] Play declarations complete</w:t>
      </w:r>
    </w:p>
    <w:p w14:paraId="2C8182C4" w14:textId="77777777" w:rsidR="004363E5" w:rsidRPr="004363E5" w:rsidRDefault="004363E5" w:rsidP="004363E5">
      <w:r w:rsidRPr="004363E5">
        <w:t>[ ] Privacy Policy live</w:t>
      </w:r>
    </w:p>
    <w:p w14:paraId="7F82604E" w14:textId="77777777" w:rsidR="004363E5" w:rsidRPr="004363E5" w:rsidRDefault="004363E5" w:rsidP="004363E5">
      <w:r w:rsidRPr="004363E5">
        <w:t>[ ] Terms live</w:t>
      </w:r>
    </w:p>
    <w:p w14:paraId="47B59F00" w14:textId="77777777" w:rsidR="004363E5" w:rsidRPr="004363E5" w:rsidRDefault="004363E5" w:rsidP="004363E5">
      <w:r w:rsidRPr="004363E5">
        <w:t>[ ] Support ready</w:t>
      </w:r>
    </w:p>
    <w:p w14:paraId="1DA196D9" w14:textId="77777777" w:rsidR="004363E5" w:rsidRPr="004363E5" w:rsidRDefault="004363E5" w:rsidP="004363E5">
      <w:r w:rsidRPr="004363E5">
        <w:t>[ ] Rollback ready</w:t>
      </w:r>
    </w:p>
    <w:p w14:paraId="5B24C01F" w14:textId="77777777" w:rsidR="004363E5" w:rsidRPr="004363E5" w:rsidRDefault="004363E5" w:rsidP="004363E5">
      <w:r w:rsidRPr="004363E5">
        <w:pict w14:anchorId="3F268069">
          <v:rect id="_x0000_i2404" style="width:0;height:1.5pt" o:hralign="center" o:hrstd="t" o:hr="t" fillcolor="#a0a0a0" stroked="f"/>
        </w:pict>
      </w:r>
    </w:p>
    <w:p w14:paraId="2BEB556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142. iOS Launch Checklist</w:t>
      </w:r>
    </w:p>
    <w:p w14:paraId="7E393393" w14:textId="77777777" w:rsidR="004363E5" w:rsidRPr="004363E5" w:rsidRDefault="004363E5" w:rsidP="004363E5">
      <w:r w:rsidRPr="004363E5">
        <w:t>[ ] Family Controls entitlement</w:t>
      </w:r>
    </w:p>
    <w:p w14:paraId="737C8DB4" w14:textId="77777777" w:rsidR="004363E5" w:rsidRPr="004363E5" w:rsidRDefault="004363E5" w:rsidP="004363E5">
      <w:r w:rsidRPr="004363E5">
        <w:t>[ ] TestFlight UAT</w:t>
      </w:r>
    </w:p>
    <w:p w14:paraId="0C55239C" w14:textId="77777777" w:rsidR="004363E5" w:rsidRPr="004363E5" w:rsidRDefault="004363E5" w:rsidP="004363E5">
      <w:r w:rsidRPr="004363E5">
        <w:t>[ ] App Privacy</w:t>
      </w:r>
    </w:p>
    <w:p w14:paraId="3943DCD5" w14:textId="77777777" w:rsidR="004363E5" w:rsidRPr="004363E5" w:rsidRDefault="004363E5" w:rsidP="004363E5">
      <w:r w:rsidRPr="004363E5">
        <w:t>[ ] StoreKit</w:t>
      </w:r>
    </w:p>
    <w:p w14:paraId="7B7BA3F4" w14:textId="77777777" w:rsidR="004363E5" w:rsidRPr="004363E5" w:rsidRDefault="004363E5" w:rsidP="004363E5">
      <w:r w:rsidRPr="004363E5">
        <w:t>[ ] Account deletion</w:t>
      </w:r>
    </w:p>
    <w:p w14:paraId="514DB9E8" w14:textId="77777777" w:rsidR="004363E5" w:rsidRPr="004363E5" w:rsidRDefault="004363E5" w:rsidP="004363E5">
      <w:r w:rsidRPr="004363E5">
        <w:t>[ ] Review credentials</w:t>
      </w:r>
    </w:p>
    <w:p w14:paraId="2DE1D346" w14:textId="77777777" w:rsidR="004363E5" w:rsidRPr="004363E5" w:rsidRDefault="004363E5" w:rsidP="004363E5">
      <w:r w:rsidRPr="004363E5">
        <w:t>[ ] Extension signing</w:t>
      </w:r>
    </w:p>
    <w:p w14:paraId="4B72DDAD" w14:textId="77777777" w:rsidR="004363E5" w:rsidRPr="004363E5" w:rsidRDefault="004363E5" w:rsidP="004363E5">
      <w:r w:rsidRPr="004363E5">
        <w:t>[ ] Production monitoring</w:t>
      </w:r>
    </w:p>
    <w:p w14:paraId="10AF0700" w14:textId="77777777" w:rsidR="004363E5" w:rsidRPr="004363E5" w:rsidRDefault="004363E5" w:rsidP="004363E5">
      <w:r w:rsidRPr="004363E5">
        <w:t>[ ] Security/privacy gates</w:t>
      </w:r>
    </w:p>
    <w:p w14:paraId="25AC339D" w14:textId="77777777" w:rsidR="004363E5" w:rsidRPr="004363E5" w:rsidRDefault="004363E5" w:rsidP="004363E5">
      <w:r w:rsidRPr="004363E5">
        <w:pict w14:anchorId="43191BD4">
          <v:rect id="_x0000_i2405" style="width:0;height:1.5pt" o:hralign="center" o:hrstd="t" o:hr="t" fillcolor="#a0a0a0" stroked="f"/>
        </w:pict>
      </w:r>
    </w:p>
    <w:p w14:paraId="5A44D2B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143. Launch Day Roles</w:t>
      </w:r>
    </w:p>
    <w:p w14:paraId="1D55B28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Founder</w:t>
      </w:r>
    </w:p>
    <w:p w14:paraId="7BAE5694" w14:textId="77777777" w:rsidR="004363E5" w:rsidRPr="004363E5" w:rsidRDefault="004363E5" w:rsidP="004363E5">
      <w:r w:rsidRPr="004363E5">
        <w:t>Go/no-go.</w:t>
      </w:r>
    </w:p>
    <w:p w14:paraId="6A3C69C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Vendor PM</w:t>
      </w:r>
    </w:p>
    <w:p w14:paraId="2AB37EAB" w14:textId="77777777" w:rsidR="004363E5" w:rsidRPr="004363E5" w:rsidRDefault="004363E5" w:rsidP="004363E5">
      <w:r w:rsidRPr="004363E5">
        <w:t>Coordination.</w:t>
      </w:r>
    </w:p>
    <w:p w14:paraId="430F2B8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Engineering</w:t>
      </w:r>
    </w:p>
    <w:p w14:paraId="3804D559" w14:textId="77777777" w:rsidR="004363E5" w:rsidRPr="004363E5" w:rsidRDefault="004363E5" w:rsidP="004363E5">
      <w:r w:rsidRPr="004363E5">
        <w:lastRenderedPageBreak/>
        <w:t>Deployment.</w:t>
      </w:r>
    </w:p>
    <w:p w14:paraId="2C7976D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QA</w:t>
      </w:r>
    </w:p>
    <w:p w14:paraId="4AD2240D" w14:textId="77777777" w:rsidR="004363E5" w:rsidRPr="004363E5" w:rsidRDefault="004363E5" w:rsidP="004363E5">
      <w:r w:rsidRPr="004363E5">
        <w:t>Smoke testing.</w:t>
      </w:r>
    </w:p>
    <w:p w14:paraId="7ABDD4C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DevOps</w:t>
      </w:r>
    </w:p>
    <w:p w14:paraId="5F997A49" w14:textId="77777777" w:rsidR="004363E5" w:rsidRPr="004363E5" w:rsidRDefault="004363E5" w:rsidP="004363E5">
      <w:r w:rsidRPr="004363E5">
        <w:t>Monitoring/rollback.</w:t>
      </w:r>
    </w:p>
    <w:p w14:paraId="1DF53D2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Support</w:t>
      </w:r>
    </w:p>
    <w:p w14:paraId="6438CE72" w14:textId="77777777" w:rsidR="004363E5" w:rsidRPr="004363E5" w:rsidRDefault="004363E5" w:rsidP="004363E5">
      <w:r w:rsidRPr="004363E5">
        <w:t>Customer response.</w:t>
      </w:r>
    </w:p>
    <w:p w14:paraId="7254E937" w14:textId="77777777" w:rsidR="004363E5" w:rsidRPr="004363E5" w:rsidRDefault="004363E5" w:rsidP="004363E5">
      <w:r w:rsidRPr="004363E5">
        <w:pict w14:anchorId="354D6C22">
          <v:rect id="_x0000_i2406" style="width:0;height:1.5pt" o:hralign="center" o:hrstd="t" o:hr="t" fillcolor="#a0a0a0" stroked="f"/>
        </w:pict>
      </w:r>
    </w:p>
    <w:p w14:paraId="3E83E23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144. Launch Smoke Test</w:t>
      </w:r>
    </w:p>
    <w:p w14:paraId="6489F593" w14:textId="77777777" w:rsidR="004363E5" w:rsidRPr="004363E5" w:rsidRDefault="004363E5" w:rsidP="004363E5">
      <w:r w:rsidRPr="004363E5">
        <w:t>Immediately verify:</w:t>
      </w:r>
    </w:p>
    <w:p w14:paraId="1B9EFEF1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Login.</w:t>
      </w:r>
    </w:p>
    <w:p w14:paraId="3DA724AA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family load.</w:t>
      </w:r>
    </w:p>
    <w:p w14:paraId="503661AD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pairing.</w:t>
      </w:r>
    </w:p>
    <w:p w14:paraId="514E1478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policy sync.</w:t>
      </w:r>
    </w:p>
    <w:p w14:paraId="3B742BA4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child heartbeat.</w:t>
      </w:r>
    </w:p>
    <w:p w14:paraId="72BB0991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request.</w:t>
      </w:r>
    </w:p>
    <w:p w14:paraId="0C6AFB76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push.</w:t>
      </w:r>
    </w:p>
    <w:p w14:paraId="7F3D9409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billing.</w:t>
      </w:r>
    </w:p>
    <w:p w14:paraId="786529FB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TARA.</w:t>
      </w:r>
    </w:p>
    <w:p w14:paraId="5C08872E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admin.</w:t>
      </w:r>
    </w:p>
    <w:p w14:paraId="4E36D96F" w14:textId="77777777" w:rsidR="004363E5" w:rsidRPr="004363E5" w:rsidRDefault="004363E5" w:rsidP="004363E5">
      <w:pPr>
        <w:numPr>
          <w:ilvl w:val="0"/>
          <w:numId w:val="113"/>
        </w:numPr>
      </w:pPr>
      <w:r w:rsidRPr="004363E5">
        <w:t>location where enabled.</w:t>
      </w:r>
    </w:p>
    <w:p w14:paraId="29405C7B" w14:textId="77777777" w:rsidR="004363E5" w:rsidRPr="004363E5" w:rsidRDefault="004363E5" w:rsidP="004363E5">
      <w:r w:rsidRPr="004363E5">
        <w:pict w14:anchorId="763A1F34">
          <v:rect id="_x0000_i2407" style="width:0;height:1.5pt" o:hralign="center" o:hrstd="t" o:hr="t" fillcolor="#a0a0a0" stroked="f"/>
        </w:pict>
      </w:r>
    </w:p>
    <w:p w14:paraId="2528966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145. Rollback Authority</w:t>
      </w:r>
    </w:p>
    <w:p w14:paraId="211EBE58" w14:textId="77777777" w:rsidR="004363E5" w:rsidRPr="004363E5" w:rsidRDefault="004363E5" w:rsidP="004363E5">
      <w:r w:rsidRPr="004363E5">
        <w:t>DevOps lead + technical lead, under launch/incident authority.</w:t>
      </w:r>
    </w:p>
    <w:p w14:paraId="3378F00A" w14:textId="77777777" w:rsidR="004363E5" w:rsidRPr="004363E5" w:rsidRDefault="004363E5" w:rsidP="004363E5">
      <w:r w:rsidRPr="004363E5">
        <w:t>Do not delay rollback merely to protect perception of launch success.</w:t>
      </w:r>
    </w:p>
    <w:p w14:paraId="419D80B5" w14:textId="77777777" w:rsidR="004363E5" w:rsidRPr="004363E5" w:rsidRDefault="004363E5" w:rsidP="004363E5">
      <w:r w:rsidRPr="004363E5">
        <w:pict w14:anchorId="2ECBF957">
          <v:rect id="_x0000_i2408" style="width:0;height:1.5pt" o:hralign="center" o:hrstd="t" o:hr="t" fillcolor="#a0a0a0" stroked="f"/>
        </w:pict>
      </w:r>
    </w:p>
    <w:p w14:paraId="525F67C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146. Post-Launch Hypercare</w:t>
      </w:r>
    </w:p>
    <w:p w14:paraId="311C6CAC" w14:textId="77777777" w:rsidR="004363E5" w:rsidRPr="004363E5" w:rsidRDefault="004363E5" w:rsidP="004363E5">
      <w:r w:rsidRPr="004363E5">
        <w:t>Initial launch period shall include increased:</w:t>
      </w:r>
    </w:p>
    <w:p w14:paraId="2A81CB3E" w14:textId="77777777" w:rsidR="004363E5" w:rsidRPr="004363E5" w:rsidRDefault="004363E5" w:rsidP="004363E5">
      <w:pPr>
        <w:numPr>
          <w:ilvl w:val="0"/>
          <w:numId w:val="114"/>
        </w:numPr>
      </w:pPr>
      <w:r w:rsidRPr="004363E5">
        <w:lastRenderedPageBreak/>
        <w:t>monitoring.</w:t>
      </w:r>
    </w:p>
    <w:p w14:paraId="505ECB4F" w14:textId="77777777" w:rsidR="004363E5" w:rsidRPr="004363E5" w:rsidRDefault="004363E5" w:rsidP="004363E5">
      <w:pPr>
        <w:numPr>
          <w:ilvl w:val="0"/>
          <w:numId w:val="114"/>
        </w:numPr>
      </w:pPr>
      <w:r w:rsidRPr="004363E5">
        <w:t>defect review.</w:t>
      </w:r>
    </w:p>
    <w:p w14:paraId="5FAA81F8" w14:textId="77777777" w:rsidR="004363E5" w:rsidRPr="004363E5" w:rsidRDefault="004363E5" w:rsidP="004363E5">
      <w:pPr>
        <w:numPr>
          <w:ilvl w:val="0"/>
          <w:numId w:val="114"/>
        </w:numPr>
      </w:pPr>
      <w:r w:rsidRPr="004363E5">
        <w:t>support review.</w:t>
      </w:r>
    </w:p>
    <w:p w14:paraId="2B48F2FE" w14:textId="77777777" w:rsidR="004363E5" w:rsidRPr="004363E5" w:rsidRDefault="004363E5" w:rsidP="004363E5">
      <w:pPr>
        <w:numPr>
          <w:ilvl w:val="0"/>
          <w:numId w:val="114"/>
        </w:numPr>
      </w:pPr>
      <w:r w:rsidRPr="004363E5">
        <w:t>crash analysis.</w:t>
      </w:r>
    </w:p>
    <w:p w14:paraId="289EC355" w14:textId="77777777" w:rsidR="004363E5" w:rsidRPr="004363E5" w:rsidRDefault="004363E5" w:rsidP="004363E5">
      <w:pPr>
        <w:numPr>
          <w:ilvl w:val="0"/>
          <w:numId w:val="114"/>
        </w:numPr>
      </w:pPr>
      <w:r w:rsidRPr="004363E5">
        <w:t>billing reconciliation.</w:t>
      </w:r>
    </w:p>
    <w:p w14:paraId="6DB84B2C" w14:textId="77777777" w:rsidR="004363E5" w:rsidRPr="004363E5" w:rsidRDefault="004363E5" w:rsidP="004363E5">
      <w:r w:rsidRPr="004363E5">
        <w:pict w14:anchorId="6229445D">
          <v:rect id="_x0000_i2409" style="width:0;height:1.5pt" o:hralign="center" o:hrstd="t" o:hr="t" fillcolor="#a0a0a0" stroked="f"/>
        </w:pict>
      </w:r>
    </w:p>
    <w:p w14:paraId="5228D92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147. Support Handover Before Launch</w:t>
      </w:r>
    </w:p>
    <w:p w14:paraId="041EDAD3" w14:textId="77777777" w:rsidR="004363E5" w:rsidRPr="004363E5" w:rsidRDefault="004363E5" w:rsidP="004363E5">
      <w:r w:rsidRPr="004363E5">
        <w:t>Support receives:</w:t>
      </w:r>
    </w:p>
    <w:p w14:paraId="2EBD9297" w14:textId="77777777" w:rsidR="004363E5" w:rsidRPr="004363E5" w:rsidRDefault="004363E5" w:rsidP="004363E5">
      <w:pPr>
        <w:numPr>
          <w:ilvl w:val="0"/>
          <w:numId w:val="115"/>
        </w:numPr>
      </w:pPr>
      <w:r w:rsidRPr="004363E5">
        <w:t>FAQ.</w:t>
      </w:r>
    </w:p>
    <w:p w14:paraId="39AD7EB3" w14:textId="77777777" w:rsidR="004363E5" w:rsidRPr="004363E5" w:rsidRDefault="004363E5" w:rsidP="004363E5">
      <w:pPr>
        <w:numPr>
          <w:ilvl w:val="0"/>
          <w:numId w:val="115"/>
        </w:numPr>
      </w:pPr>
      <w:r w:rsidRPr="004363E5">
        <w:t>permission guides.</w:t>
      </w:r>
    </w:p>
    <w:p w14:paraId="4FE27CAE" w14:textId="77777777" w:rsidR="004363E5" w:rsidRPr="004363E5" w:rsidRDefault="004363E5" w:rsidP="004363E5">
      <w:pPr>
        <w:numPr>
          <w:ilvl w:val="0"/>
          <w:numId w:val="115"/>
        </w:numPr>
      </w:pPr>
      <w:r w:rsidRPr="004363E5">
        <w:t>device-health codes.</w:t>
      </w:r>
    </w:p>
    <w:p w14:paraId="3ED60F61" w14:textId="77777777" w:rsidR="004363E5" w:rsidRPr="004363E5" w:rsidRDefault="004363E5" w:rsidP="004363E5">
      <w:pPr>
        <w:numPr>
          <w:ilvl w:val="0"/>
          <w:numId w:val="115"/>
        </w:numPr>
      </w:pPr>
      <w:r w:rsidRPr="004363E5">
        <w:t>subscription guide.</w:t>
      </w:r>
    </w:p>
    <w:p w14:paraId="3518D2DB" w14:textId="77777777" w:rsidR="004363E5" w:rsidRPr="004363E5" w:rsidRDefault="004363E5" w:rsidP="004363E5">
      <w:pPr>
        <w:numPr>
          <w:ilvl w:val="0"/>
          <w:numId w:val="115"/>
        </w:numPr>
      </w:pPr>
      <w:r w:rsidRPr="004363E5">
        <w:t>escalation matrix.</w:t>
      </w:r>
    </w:p>
    <w:p w14:paraId="145DF480" w14:textId="77777777" w:rsidR="004363E5" w:rsidRPr="004363E5" w:rsidRDefault="004363E5" w:rsidP="004363E5">
      <w:r w:rsidRPr="004363E5">
        <w:pict w14:anchorId="643081BE">
          <v:rect id="_x0000_i2410" style="width:0;height:1.5pt" o:hralign="center" o:hrstd="t" o:hr="t" fillcolor="#a0a0a0" stroked="f"/>
        </w:pict>
      </w:r>
    </w:p>
    <w:p w14:paraId="73799D4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148. Documentation Handover</w:t>
      </w:r>
    </w:p>
    <w:p w14:paraId="1B939146" w14:textId="77777777" w:rsidR="004363E5" w:rsidRPr="004363E5" w:rsidRDefault="004363E5" w:rsidP="004363E5">
      <w:r w:rsidRPr="004363E5">
        <w:t>Each workstream shall maintain docs continuously, not at project end only.</w:t>
      </w:r>
    </w:p>
    <w:p w14:paraId="0738F43D" w14:textId="77777777" w:rsidR="004363E5" w:rsidRPr="004363E5" w:rsidRDefault="004363E5" w:rsidP="004363E5">
      <w:r w:rsidRPr="004363E5">
        <w:pict w14:anchorId="33EE4DAF">
          <v:rect id="_x0000_i2411" style="width:0;height:1.5pt" o:hralign="center" o:hrstd="t" o:hr="t" fillcolor="#a0a0a0" stroked="f"/>
        </w:pict>
      </w:r>
    </w:p>
    <w:p w14:paraId="2EFE786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149. Required Technical Documentation</w:t>
      </w:r>
    </w:p>
    <w:p w14:paraId="735E5372" w14:textId="77777777" w:rsidR="004363E5" w:rsidRPr="004363E5" w:rsidRDefault="004363E5" w:rsidP="004363E5">
      <w:r w:rsidRPr="004363E5">
        <w:t>Vendor must deliver:</w:t>
      </w:r>
    </w:p>
    <w:p w14:paraId="04B42D8F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Architecture.</w:t>
      </w:r>
    </w:p>
    <w:p w14:paraId="0F448538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API.</w:t>
      </w:r>
    </w:p>
    <w:p w14:paraId="52B766A5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DB.</w:t>
      </w:r>
    </w:p>
    <w:p w14:paraId="60E9B5B6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setup.</w:t>
      </w:r>
    </w:p>
    <w:p w14:paraId="00ECE4EE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deployment.</w:t>
      </w:r>
    </w:p>
    <w:p w14:paraId="1B1741D3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mobile build.</w:t>
      </w:r>
    </w:p>
    <w:p w14:paraId="6644FA71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provider integrations.</w:t>
      </w:r>
    </w:p>
    <w:p w14:paraId="7F48AEA1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admin.</w:t>
      </w:r>
    </w:p>
    <w:p w14:paraId="22605C76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billing.</w:t>
      </w:r>
    </w:p>
    <w:p w14:paraId="65C7EC03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lastRenderedPageBreak/>
        <w:t>TARA.</w:t>
      </w:r>
    </w:p>
    <w:p w14:paraId="41B6246E" w14:textId="77777777" w:rsidR="004363E5" w:rsidRPr="004363E5" w:rsidRDefault="004363E5" w:rsidP="004363E5">
      <w:pPr>
        <w:numPr>
          <w:ilvl w:val="0"/>
          <w:numId w:val="116"/>
        </w:numPr>
      </w:pPr>
      <w:r w:rsidRPr="004363E5">
        <w:t>troubleshooting.</w:t>
      </w:r>
    </w:p>
    <w:p w14:paraId="03A054AD" w14:textId="77777777" w:rsidR="004363E5" w:rsidRPr="004363E5" w:rsidRDefault="004363E5" w:rsidP="004363E5">
      <w:r w:rsidRPr="004363E5">
        <w:pict w14:anchorId="58270F7C">
          <v:rect id="_x0000_i2412" style="width:0;height:1.5pt" o:hralign="center" o:hrstd="t" o:hr="t" fillcolor="#a0a0a0" stroked="f"/>
        </w:pict>
      </w:r>
    </w:p>
    <w:p w14:paraId="38DD139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150. Source Code Ownership</w:t>
      </w:r>
    </w:p>
    <w:p w14:paraId="144652AB" w14:textId="77777777" w:rsidR="004363E5" w:rsidRPr="004363E5" w:rsidRDefault="004363E5" w:rsidP="004363E5">
      <w:r w:rsidRPr="004363E5">
        <w:t>All custom Guardian source code commissioned under the final agreement shall be transferred/licensed according to Druvatara-approved IP terms.</w:t>
      </w:r>
    </w:p>
    <w:p w14:paraId="68DE1B6C" w14:textId="77777777" w:rsidR="004363E5" w:rsidRPr="004363E5" w:rsidRDefault="004363E5" w:rsidP="004363E5">
      <w:r w:rsidRPr="004363E5">
        <w:t>Preferred:</w:t>
      </w:r>
    </w:p>
    <w:p w14:paraId="2BCEEC02" w14:textId="77777777" w:rsidR="004363E5" w:rsidRPr="004363E5" w:rsidRDefault="004363E5" w:rsidP="004363E5">
      <w:r w:rsidRPr="004363E5">
        <w:rPr>
          <w:b/>
          <w:bCs/>
        </w:rPr>
        <w:t>Druvatara owns the commissioned product source code.</w:t>
      </w:r>
    </w:p>
    <w:p w14:paraId="3C40C02D" w14:textId="77777777" w:rsidR="004363E5" w:rsidRPr="004363E5" w:rsidRDefault="004363E5" w:rsidP="004363E5">
      <w:r w:rsidRPr="004363E5">
        <w:pict w14:anchorId="6D89EAE0">
          <v:rect id="_x0000_i2413" style="width:0;height:1.5pt" o:hralign="center" o:hrstd="t" o:hr="t" fillcolor="#a0a0a0" stroked="f"/>
        </w:pict>
      </w:r>
    </w:p>
    <w:p w14:paraId="1B1941B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151. Repository Ownership</w:t>
      </w:r>
    </w:p>
    <w:p w14:paraId="32FAA1E9" w14:textId="77777777" w:rsidR="004363E5" w:rsidRPr="004363E5" w:rsidRDefault="004363E5" w:rsidP="004363E5">
      <w:r w:rsidRPr="004363E5">
        <w:t>Repositories shall be created in Druvatara-controlled organisation/account from the beginning where possible.</w:t>
      </w:r>
    </w:p>
    <w:p w14:paraId="5422235D" w14:textId="77777777" w:rsidR="004363E5" w:rsidRPr="004363E5" w:rsidRDefault="004363E5" w:rsidP="004363E5">
      <w:r w:rsidRPr="004363E5">
        <w:pict w14:anchorId="5F04839E">
          <v:rect id="_x0000_i2414" style="width:0;height:1.5pt" o:hralign="center" o:hrstd="t" o:hr="t" fillcolor="#a0a0a0" stroked="f"/>
        </w:pict>
      </w:r>
    </w:p>
    <w:p w14:paraId="3CB377B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152. Cloud Ownership</w:t>
      </w:r>
    </w:p>
    <w:p w14:paraId="4C043B30" w14:textId="77777777" w:rsidR="004363E5" w:rsidRPr="004363E5" w:rsidRDefault="004363E5" w:rsidP="004363E5">
      <w:r w:rsidRPr="004363E5">
        <w:t>Production cloud account:</w:t>
      </w:r>
    </w:p>
    <w:p w14:paraId="595F7182" w14:textId="77777777" w:rsidR="004363E5" w:rsidRPr="004363E5" w:rsidRDefault="004363E5" w:rsidP="004363E5">
      <w:r w:rsidRPr="004363E5">
        <w:rPr>
          <w:b/>
          <w:bCs/>
        </w:rPr>
        <w:t>Druvatara-owned</w:t>
      </w:r>
    </w:p>
    <w:p w14:paraId="3D927699" w14:textId="77777777" w:rsidR="004363E5" w:rsidRPr="004363E5" w:rsidRDefault="004363E5" w:rsidP="004363E5">
      <w:r w:rsidRPr="004363E5">
        <w:t>not vendor personal/company account where this would create lock-in.</w:t>
      </w:r>
    </w:p>
    <w:p w14:paraId="36DC946A" w14:textId="77777777" w:rsidR="004363E5" w:rsidRPr="004363E5" w:rsidRDefault="004363E5" w:rsidP="004363E5">
      <w:r w:rsidRPr="004363E5">
        <w:pict w14:anchorId="4B3A2222">
          <v:rect id="_x0000_i2415" style="width:0;height:1.5pt" o:hralign="center" o:hrstd="t" o:hr="t" fillcolor="#a0a0a0" stroked="f"/>
        </w:pict>
      </w:r>
    </w:p>
    <w:p w14:paraId="47366F4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153. Store Ownership</w:t>
      </w:r>
    </w:p>
    <w:p w14:paraId="0E57457E" w14:textId="77777777" w:rsidR="004363E5" w:rsidRPr="004363E5" w:rsidRDefault="004363E5" w:rsidP="004363E5">
      <w:r w:rsidRPr="004363E5">
        <w:t>Druvatara owns:</w:t>
      </w:r>
    </w:p>
    <w:p w14:paraId="4511B8AE" w14:textId="77777777" w:rsidR="004363E5" w:rsidRPr="004363E5" w:rsidRDefault="004363E5" w:rsidP="004363E5">
      <w:pPr>
        <w:numPr>
          <w:ilvl w:val="0"/>
          <w:numId w:val="117"/>
        </w:numPr>
      </w:pPr>
      <w:r w:rsidRPr="004363E5">
        <w:t>Google Play Console.</w:t>
      </w:r>
    </w:p>
    <w:p w14:paraId="53E6D71B" w14:textId="77777777" w:rsidR="004363E5" w:rsidRPr="004363E5" w:rsidRDefault="004363E5" w:rsidP="004363E5">
      <w:pPr>
        <w:numPr>
          <w:ilvl w:val="0"/>
          <w:numId w:val="117"/>
        </w:numPr>
      </w:pPr>
      <w:r w:rsidRPr="004363E5">
        <w:t>Apple Developer.</w:t>
      </w:r>
    </w:p>
    <w:p w14:paraId="59D7163A" w14:textId="77777777" w:rsidR="004363E5" w:rsidRPr="004363E5" w:rsidRDefault="004363E5" w:rsidP="004363E5">
      <w:pPr>
        <w:numPr>
          <w:ilvl w:val="0"/>
          <w:numId w:val="117"/>
        </w:numPr>
      </w:pPr>
      <w:r w:rsidRPr="004363E5">
        <w:t>App Store Connect.</w:t>
      </w:r>
    </w:p>
    <w:p w14:paraId="2B7C8CBB" w14:textId="77777777" w:rsidR="004363E5" w:rsidRPr="004363E5" w:rsidRDefault="004363E5" w:rsidP="004363E5">
      <w:r w:rsidRPr="004363E5">
        <w:pict w14:anchorId="103C551C">
          <v:rect id="_x0000_i2416" style="width:0;height:1.5pt" o:hralign="center" o:hrstd="t" o:hr="t" fillcolor="#a0a0a0" stroked="f"/>
        </w:pict>
      </w:r>
    </w:p>
    <w:p w14:paraId="642FBDB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154. Provider Ownership</w:t>
      </w:r>
    </w:p>
    <w:p w14:paraId="168E293E" w14:textId="77777777" w:rsidR="004363E5" w:rsidRPr="004363E5" w:rsidRDefault="004363E5" w:rsidP="004363E5">
      <w:r w:rsidRPr="004363E5">
        <w:t>Druvatara controls:</w:t>
      </w:r>
    </w:p>
    <w:p w14:paraId="66D0EA7D" w14:textId="77777777" w:rsidR="004363E5" w:rsidRPr="004363E5" w:rsidRDefault="004363E5" w:rsidP="004363E5">
      <w:pPr>
        <w:numPr>
          <w:ilvl w:val="0"/>
          <w:numId w:val="118"/>
        </w:numPr>
      </w:pPr>
      <w:r w:rsidRPr="004363E5">
        <w:t>Firebase.</w:t>
      </w:r>
    </w:p>
    <w:p w14:paraId="77C0BBBC" w14:textId="77777777" w:rsidR="004363E5" w:rsidRPr="004363E5" w:rsidRDefault="004363E5" w:rsidP="004363E5">
      <w:pPr>
        <w:numPr>
          <w:ilvl w:val="0"/>
          <w:numId w:val="118"/>
        </w:numPr>
      </w:pPr>
      <w:r w:rsidRPr="004363E5">
        <w:t>AI provider.</w:t>
      </w:r>
    </w:p>
    <w:p w14:paraId="37EF24F1" w14:textId="77777777" w:rsidR="004363E5" w:rsidRPr="004363E5" w:rsidRDefault="004363E5" w:rsidP="004363E5">
      <w:pPr>
        <w:numPr>
          <w:ilvl w:val="0"/>
          <w:numId w:val="118"/>
        </w:numPr>
      </w:pPr>
      <w:r w:rsidRPr="004363E5">
        <w:t>map provider.</w:t>
      </w:r>
    </w:p>
    <w:p w14:paraId="6C68FEF3" w14:textId="77777777" w:rsidR="004363E5" w:rsidRPr="004363E5" w:rsidRDefault="004363E5" w:rsidP="004363E5">
      <w:pPr>
        <w:numPr>
          <w:ilvl w:val="0"/>
          <w:numId w:val="118"/>
        </w:numPr>
      </w:pPr>
      <w:r w:rsidRPr="004363E5">
        <w:lastRenderedPageBreak/>
        <w:t>email provider.</w:t>
      </w:r>
    </w:p>
    <w:p w14:paraId="1309A279" w14:textId="77777777" w:rsidR="004363E5" w:rsidRPr="004363E5" w:rsidRDefault="004363E5" w:rsidP="004363E5">
      <w:pPr>
        <w:numPr>
          <w:ilvl w:val="0"/>
          <w:numId w:val="118"/>
        </w:numPr>
      </w:pPr>
      <w:r w:rsidRPr="004363E5">
        <w:t>payment/store backend access.</w:t>
      </w:r>
    </w:p>
    <w:p w14:paraId="73AAA889" w14:textId="77777777" w:rsidR="004363E5" w:rsidRPr="004363E5" w:rsidRDefault="004363E5" w:rsidP="004363E5">
      <w:pPr>
        <w:numPr>
          <w:ilvl w:val="0"/>
          <w:numId w:val="118"/>
        </w:numPr>
      </w:pPr>
      <w:r w:rsidRPr="004363E5">
        <w:t>threat intelligence.</w:t>
      </w:r>
    </w:p>
    <w:p w14:paraId="751092E4" w14:textId="77777777" w:rsidR="004363E5" w:rsidRPr="004363E5" w:rsidRDefault="004363E5" w:rsidP="004363E5">
      <w:r w:rsidRPr="004363E5">
        <w:pict w14:anchorId="7599D614">
          <v:rect id="_x0000_i2417" style="width:0;height:1.5pt" o:hralign="center" o:hrstd="t" o:hr="t" fillcolor="#a0a0a0" stroked="f"/>
        </w:pict>
      </w:r>
    </w:p>
    <w:p w14:paraId="17E0303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155. Credential Handover</w:t>
      </w:r>
    </w:p>
    <w:p w14:paraId="0EA74DEF" w14:textId="77777777" w:rsidR="004363E5" w:rsidRPr="004363E5" w:rsidRDefault="004363E5" w:rsidP="004363E5">
      <w:r w:rsidRPr="004363E5">
        <w:t>Vendor must not retain production credentials after termination unless explicitly authorised for maintenance.</w:t>
      </w:r>
    </w:p>
    <w:p w14:paraId="43657F06" w14:textId="77777777" w:rsidR="004363E5" w:rsidRPr="004363E5" w:rsidRDefault="004363E5" w:rsidP="004363E5">
      <w:r w:rsidRPr="004363E5">
        <w:pict w14:anchorId="29B6C556">
          <v:rect id="_x0000_i2418" style="width:0;height:1.5pt" o:hralign="center" o:hrstd="t" o:hr="t" fillcolor="#a0a0a0" stroked="f"/>
        </w:pict>
      </w:r>
    </w:p>
    <w:p w14:paraId="27C6E1A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156. Final Handover Checklist</w:t>
      </w:r>
    </w:p>
    <w:p w14:paraId="13CC4AD2" w14:textId="77777777" w:rsidR="004363E5" w:rsidRPr="004363E5" w:rsidRDefault="004363E5" w:rsidP="004363E5">
      <w:r w:rsidRPr="004363E5">
        <w:t>[ ] Source</w:t>
      </w:r>
    </w:p>
    <w:p w14:paraId="1F5F0AC5" w14:textId="77777777" w:rsidR="004363E5" w:rsidRPr="004363E5" w:rsidRDefault="004363E5" w:rsidP="004363E5">
      <w:r w:rsidRPr="004363E5">
        <w:t>[ ] Git ownership</w:t>
      </w:r>
    </w:p>
    <w:p w14:paraId="1C2CEF0D" w14:textId="77777777" w:rsidR="004363E5" w:rsidRPr="004363E5" w:rsidRDefault="004363E5" w:rsidP="004363E5">
      <w:r w:rsidRPr="004363E5">
        <w:t>[ ] Cloud</w:t>
      </w:r>
    </w:p>
    <w:p w14:paraId="02DB8424" w14:textId="77777777" w:rsidR="004363E5" w:rsidRPr="004363E5" w:rsidRDefault="004363E5" w:rsidP="004363E5">
      <w:r w:rsidRPr="004363E5">
        <w:t>[ ] DNS</w:t>
      </w:r>
    </w:p>
    <w:p w14:paraId="3A691851" w14:textId="77777777" w:rsidR="004363E5" w:rsidRPr="004363E5" w:rsidRDefault="004363E5" w:rsidP="004363E5">
      <w:r w:rsidRPr="004363E5">
        <w:t>[ ] Firebase</w:t>
      </w:r>
    </w:p>
    <w:p w14:paraId="6CD6C0F4" w14:textId="77777777" w:rsidR="004363E5" w:rsidRPr="004363E5" w:rsidRDefault="004363E5" w:rsidP="004363E5">
      <w:r w:rsidRPr="004363E5">
        <w:t>[ ] Play</w:t>
      </w:r>
    </w:p>
    <w:p w14:paraId="05B54635" w14:textId="77777777" w:rsidR="004363E5" w:rsidRPr="004363E5" w:rsidRDefault="004363E5" w:rsidP="004363E5">
      <w:r w:rsidRPr="004363E5">
        <w:t>[ ] Apple</w:t>
      </w:r>
    </w:p>
    <w:p w14:paraId="16531295" w14:textId="77777777" w:rsidR="004363E5" w:rsidRPr="004363E5" w:rsidRDefault="004363E5" w:rsidP="004363E5">
      <w:r w:rsidRPr="004363E5">
        <w:t>[ ] AI</w:t>
      </w:r>
    </w:p>
    <w:p w14:paraId="0BFCA1DE" w14:textId="77777777" w:rsidR="004363E5" w:rsidRPr="004363E5" w:rsidRDefault="004363E5" w:rsidP="004363E5">
      <w:r w:rsidRPr="004363E5">
        <w:t>[ ] Maps</w:t>
      </w:r>
    </w:p>
    <w:p w14:paraId="75DA7CEA" w14:textId="77777777" w:rsidR="004363E5" w:rsidRPr="004363E5" w:rsidRDefault="004363E5" w:rsidP="004363E5">
      <w:r w:rsidRPr="004363E5">
        <w:t>[ ] Email</w:t>
      </w:r>
    </w:p>
    <w:p w14:paraId="59F710D9" w14:textId="77777777" w:rsidR="004363E5" w:rsidRPr="004363E5" w:rsidRDefault="004363E5" w:rsidP="004363E5">
      <w:r w:rsidRPr="004363E5">
        <w:t>[ ] Billing</w:t>
      </w:r>
    </w:p>
    <w:p w14:paraId="764E27C6" w14:textId="77777777" w:rsidR="004363E5" w:rsidRPr="004363E5" w:rsidRDefault="004363E5" w:rsidP="004363E5">
      <w:r w:rsidRPr="004363E5">
        <w:t>[ ] Monitoring</w:t>
      </w:r>
    </w:p>
    <w:p w14:paraId="2F58DA0E" w14:textId="77777777" w:rsidR="004363E5" w:rsidRPr="004363E5" w:rsidRDefault="004363E5" w:rsidP="004363E5">
      <w:r w:rsidRPr="004363E5">
        <w:t>[ ] Backups</w:t>
      </w:r>
    </w:p>
    <w:p w14:paraId="7EB22020" w14:textId="77777777" w:rsidR="004363E5" w:rsidRPr="004363E5" w:rsidRDefault="004363E5" w:rsidP="004363E5">
      <w:r w:rsidRPr="004363E5">
        <w:t>[ ] Documentation</w:t>
      </w:r>
    </w:p>
    <w:p w14:paraId="1287720D" w14:textId="77777777" w:rsidR="004363E5" w:rsidRPr="004363E5" w:rsidRDefault="004363E5" w:rsidP="004363E5">
      <w:r w:rsidRPr="004363E5">
        <w:t>[ ] Admin accounts</w:t>
      </w:r>
    </w:p>
    <w:p w14:paraId="712F0B1A" w14:textId="77777777" w:rsidR="004363E5" w:rsidRPr="004363E5" w:rsidRDefault="004363E5" w:rsidP="004363E5">
      <w:r w:rsidRPr="004363E5">
        <w:t>[ ] Secrets inventory</w:t>
      </w:r>
    </w:p>
    <w:p w14:paraId="34C9CEFF" w14:textId="77777777" w:rsidR="004363E5" w:rsidRPr="004363E5" w:rsidRDefault="004363E5" w:rsidP="004363E5">
      <w:r w:rsidRPr="004363E5">
        <w:t>[ ] Support docs</w:t>
      </w:r>
    </w:p>
    <w:p w14:paraId="3D16CB81" w14:textId="77777777" w:rsidR="004363E5" w:rsidRPr="004363E5" w:rsidRDefault="004363E5" w:rsidP="004363E5">
      <w:r w:rsidRPr="004363E5">
        <w:t>[ ] Known issues</w:t>
      </w:r>
    </w:p>
    <w:p w14:paraId="2E89D68D" w14:textId="77777777" w:rsidR="004363E5" w:rsidRPr="004363E5" w:rsidRDefault="004363E5" w:rsidP="004363E5">
      <w:r w:rsidRPr="004363E5">
        <w:pict w14:anchorId="63BD48AF">
          <v:rect id="_x0000_i2419" style="width:0;height:1.5pt" o:hralign="center" o:hrstd="t" o:hr="t" fillcolor="#a0a0a0" stroked="f"/>
        </w:pict>
      </w:r>
    </w:p>
    <w:p w14:paraId="78F8AC0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lastRenderedPageBreak/>
        <w:t>157. Knowledge Transfer</w:t>
      </w:r>
    </w:p>
    <w:p w14:paraId="76EC42FC" w14:textId="77777777" w:rsidR="004363E5" w:rsidRPr="004363E5" w:rsidRDefault="004363E5" w:rsidP="004363E5">
      <w:r w:rsidRPr="004363E5">
        <w:t>Vendor shall conduct handover sessions covering:</w:t>
      </w:r>
    </w:p>
    <w:p w14:paraId="60D2B176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Architecture.</w:t>
      </w:r>
    </w:p>
    <w:p w14:paraId="0DEED5B6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backend.</w:t>
      </w:r>
    </w:p>
    <w:p w14:paraId="1E89526E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Android.</w:t>
      </w:r>
    </w:p>
    <w:p w14:paraId="152BF8FD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iOS.</w:t>
      </w:r>
    </w:p>
    <w:p w14:paraId="52FBD022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deployment.</w:t>
      </w:r>
    </w:p>
    <w:p w14:paraId="216C9A78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database.</w:t>
      </w:r>
    </w:p>
    <w:p w14:paraId="5E6EB992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admin.</w:t>
      </w:r>
    </w:p>
    <w:p w14:paraId="58D1F6EC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billing.</w:t>
      </w:r>
    </w:p>
    <w:p w14:paraId="09FA9042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TARA.</w:t>
      </w:r>
    </w:p>
    <w:p w14:paraId="6C7CE341" w14:textId="77777777" w:rsidR="004363E5" w:rsidRPr="004363E5" w:rsidRDefault="004363E5" w:rsidP="004363E5">
      <w:pPr>
        <w:numPr>
          <w:ilvl w:val="0"/>
          <w:numId w:val="119"/>
        </w:numPr>
      </w:pPr>
      <w:r w:rsidRPr="004363E5">
        <w:t>troubleshooting.</w:t>
      </w:r>
    </w:p>
    <w:p w14:paraId="0E27260F" w14:textId="77777777" w:rsidR="004363E5" w:rsidRPr="004363E5" w:rsidRDefault="004363E5" w:rsidP="004363E5">
      <w:r w:rsidRPr="004363E5">
        <w:pict w14:anchorId="6F9A569C">
          <v:rect id="_x0000_i2420" style="width:0;height:1.5pt" o:hralign="center" o:hrstd="t" o:hr="t" fillcolor="#a0a0a0" stroked="f"/>
        </w:pict>
      </w:r>
    </w:p>
    <w:p w14:paraId="0EEBC13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158. Recorded Handover</w:t>
      </w:r>
    </w:p>
    <w:p w14:paraId="05609542" w14:textId="77777777" w:rsidR="004363E5" w:rsidRPr="004363E5" w:rsidRDefault="004363E5" w:rsidP="004363E5">
      <w:r w:rsidRPr="004363E5">
        <w:t>Where contract permits, technical handover sessions should be recorded and stored in Druvatara-controlled storage.</w:t>
      </w:r>
    </w:p>
    <w:p w14:paraId="654AA784" w14:textId="77777777" w:rsidR="004363E5" w:rsidRPr="004363E5" w:rsidRDefault="004363E5" w:rsidP="004363E5">
      <w:r w:rsidRPr="004363E5">
        <w:pict w14:anchorId="0EF9943D">
          <v:rect id="_x0000_i2421" style="width:0;height:1.5pt" o:hralign="center" o:hrstd="t" o:hr="t" fillcolor="#a0a0a0" stroked="f"/>
        </w:pict>
      </w:r>
    </w:p>
    <w:p w14:paraId="7C09690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159. Known Issues Register</w:t>
      </w:r>
    </w:p>
    <w:p w14:paraId="100F88AA" w14:textId="77777777" w:rsidR="004363E5" w:rsidRPr="004363E5" w:rsidRDefault="004363E5" w:rsidP="004363E5">
      <w:r w:rsidRPr="004363E5">
        <w:t>At final acceptance, vendor provides:</w:t>
      </w:r>
    </w:p>
    <w:p w14:paraId="3EFAA81E" w14:textId="77777777" w:rsidR="004363E5" w:rsidRPr="004363E5" w:rsidRDefault="004363E5" w:rsidP="004363E5">
      <w:r w:rsidRPr="004363E5">
        <w:t>Issue</w:t>
      </w:r>
    </w:p>
    <w:p w14:paraId="31104FE1" w14:textId="77777777" w:rsidR="004363E5" w:rsidRPr="004363E5" w:rsidRDefault="004363E5" w:rsidP="004363E5">
      <w:r w:rsidRPr="004363E5">
        <w:t>Severity</w:t>
      </w:r>
    </w:p>
    <w:p w14:paraId="59D5416E" w14:textId="77777777" w:rsidR="004363E5" w:rsidRPr="004363E5" w:rsidRDefault="004363E5" w:rsidP="004363E5">
      <w:r w:rsidRPr="004363E5">
        <w:t>Affected Version</w:t>
      </w:r>
    </w:p>
    <w:p w14:paraId="653BF8DE" w14:textId="77777777" w:rsidR="004363E5" w:rsidRPr="004363E5" w:rsidRDefault="004363E5" w:rsidP="004363E5">
      <w:r w:rsidRPr="004363E5">
        <w:t>Workaround</w:t>
      </w:r>
    </w:p>
    <w:p w14:paraId="48C749AB" w14:textId="77777777" w:rsidR="004363E5" w:rsidRPr="004363E5" w:rsidRDefault="004363E5" w:rsidP="004363E5">
      <w:r w:rsidRPr="004363E5">
        <w:t>Planned Fix</w:t>
      </w:r>
    </w:p>
    <w:p w14:paraId="206209FA" w14:textId="77777777" w:rsidR="004363E5" w:rsidRPr="004363E5" w:rsidRDefault="004363E5" w:rsidP="004363E5">
      <w:r w:rsidRPr="004363E5">
        <w:t>Owner</w:t>
      </w:r>
    </w:p>
    <w:p w14:paraId="6C258207" w14:textId="77777777" w:rsidR="004363E5" w:rsidRPr="004363E5" w:rsidRDefault="004363E5" w:rsidP="004363E5">
      <w:r w:rsidRPr="004363E5">
        <w:t>No hidden defects.</w:t>
      </w:r>
    </w:p>
    <w:p w14:paraId="75FA27F2" w14:textId="77777777" w:rsidR="004363E5" w:rsidRPr="004363E5" w:rsidRDefault="004363E5" w:rsidP="004363E5">
      <w:r w:rsidRPr="004363E5">
        <w:pict w14:anchorId="17B89B7D">
          <v:rect id="_x0000_i2422" style="width:0;height:1.5pt" o:hralign="center" o:hrstd="t" o:hr="t" fillcolor="#a0a0a0" stroked="f"/>
        </w:pict>
      </w:r>
    </w:p>
    <w:p w14:paraId="18DB743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160. Final Acceptance</w:t>
      </w:r>
    </w:p>
    <w:p w14:paraId="36061ADA" w14:textId="77777777" w:rsidR="004363E5" w:rsidRPr="004363E5" w:rsidRDefault="004363E5" w:rsidP="004363E5">
      <w:r w:rsidRPr="004363E5">
        <w:lastRenderedPageBreak/>
        <w:t>Final project acceptance occurs only after:</w:t>
      </w:r>
    </w:p>
    <w:p w14:paraId="2340F1DE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Contracted Feature IDs accepted.</w:t>
      </w:r>
    </w:p>
    <w:p w14:paraId="0D8B8EDE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production builds released.</w:t>
      </w:r>
    </w:p>
    <w:p w14:paraId="3DF49D7C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critical/high agreed defects closed.</w:t>
      </w:r>
    </w:p>
    <w:p w14:paraId="6C4A78C8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source code delivered.</w:t>
      </w:r>
    </w:p>
    <w:p w14:paraId="00088F97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accounts transferred.</w:t>
      </w:r>
    </w:p>
    <w:p w14:paraId="63793BF1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documentation complete.</w:t>
      </w:r>
    </w:p>
    <w:p w14:paraId="3CFD6D36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backups validated.</w:t>
      </w:r>
    </w:p>
    <w:p w14:paraId="61537DDE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monitoring visible.</w:t>
      </w:r>
    </w:p>
    <w:p w14:paraId="5B1091E7" w14:textId="77777777" w:rsidR="004363E5" w:rsidRPr="004363E5" w:rsidRDefault="004363E5" w:rsidP="004363E5">
      <w:pPr>
        <w:numPr>
          <w:ilvl w:val="0"/>
          <w:numId w:val="120"/>
        </w:numPr>
      </w:pPr>
      <w:r w:rsidRPr="004363E5">
        <w:t>handover complete.</w:t>
      </w:r>
    </w:p>
    <w:p w14:paraId="25BA261C" w14:textId="77777777" w:rsidR="004363E5" w:rsidRPr="004363E5" w:rsidRDefault="004363E5" w:rsidP="004363E5">
      <w:r w:rsidRPr="004363E5">
        <w:pict w14:anchorId="2031CE26">
          <v:rect id="_x0000_i2423" style="width:0;height:1.5pt" o:hralign="center" o:hrstd="t" o:hr="t" fillcolor="#a0a0a0" stroked="f"/>
        </w:pict>
      </w:r>
    </w:p>
    <w:p w14:paraId="7154B5D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161. Final Acceptance Does Not Mean Product Ends</w:t>
      </w:r>
    </w:p>
    <w:p w14:paraId="59D0153A" w14:textId="77777777" w:rsidR="004363E5" w:rsidRPr="004363E5" w:rsidRDefault="004363E5" w:rsidP="004363E5">
      <w:r w:rsidRPr="004363E5">
        <w:t>After v1:</w:t>
      </w:r>
    </w:p>
    <w:p w14:paraId="1ECB271E" w14:textId="77777777" w:rsidR="004363E5" w:rsidRPr="004363E5" w:rsidRDefault="004363E5" w:rsidP="004363E5">
      <w:pPr>
        <w:numPr>
          <w:ilvl w:val="0"/>
          <w:numId w:val="121"/>
        </w:numPr>
      </w:pPr>
      <w:r w:rsidRPr="004363E5">
        <w:t>OS updates.</w:t>
      </w:r>
    </w:p>
    <w:p w14:paraId="72A86397" w14:textId="77777777" w:rsidR="004363E5" w:rsidRPr="004363E5" w:rsidRDefault="004363E5" w:rsidP="004363E5">
      <w:pPr>
        <w:numPr>
          <w:ilvl w:val="0"/>
          <w:numId w:val="121"/>
        </w:numPr>
      </w:pPr>
      <w:r w:rsidRPr="004363E5">
        <w:t>policy changes.</w:t>
      </w:r>
    </w:p>
    <w:p w14:paraId="410192D0" w14:textId="77777777" w:rsidR="004363E5" w:rsidRPr="004363E5" w:rsidRDefault="004363E5" w:rsidP="004363E5">
      <w:pPr>
        <w:numPr>
          <w:ilvl w:val="0"/>
          <w:numId w:val="121"/>
        </w:numPr>
      </w:pPr>
      <w:r w:rsidRPr="004363E5">
        <w:t>security patches.</w:t>
      </w:r>
    </w:p>
    <w:p w14:paraId="746A123F" w14:textId="77777777" w:rsidR="004363E5" w:rsidRPr="004363E5" w:rsidRDefault="004363E5" w:rsidP="004363E5">
      <w:pPr>
        <w:numPr>
          <w:ilvl w:val="0"/>
          <w:numId w:val="121"/>
        </w:numPr>
      </w:pPr>
      <w:r w:rsidRPr="004363E5">
        <w:t>user feedback.</w:t>
      </w:r>
    </w:p>
    <w:p w14:paraId="244AEF2D" w14:textId="77777777" w:rsidR="004363E5" w:rsidRPr="004363E5" w:rsidRDefault="004363E5" w:rsidP="004363E5">
      <w:r w:rsidRPr="004363E5">
        <w:t>will require ongoing product maintenance.</w:t>
      </w:r>
    </w:p>
    <w:p w14:paraId="69C66797" w14:textId="77777777" w:rsidR="004363E5" w:rsidRPr="004363E5" w:rsidRDefault="004363E5" w:rsidP="004363E5">
      <w:r w:rsidRPr="004363E5">
        <w:pict w14:anchorId="31BE4313">
          <v:rect id="_x0000_i2424" style="width:0;height:1.5pt" o:hralign="center" o:hrstd="t" o:hr="t" fillcolor="#a0a0a0" stroked="f"/>
        </w:pict>
      </w:r>
    </w:p>
    <w:p w14:paraId="7B80E85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162. Project Metrics</w:t>
      </w:r>
    </w:p>
    <w:p w14:paraId="1B5D4AD0" w14:textId="77777777" w:rsidR="004363E5" w:rsidRPr="004363E5" w:rsidRDefault="004363E5" w:rsidP="004363E5">
      <w:r w:rsidRPr="004363E5">
        <w:t>Track:</w:t>
      </w:r>
    </w:p>
    <w:p w14:paraId="650BC9E1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t>Sprint velocity.</w:t>
      </w:r>
    </w:p>
    <w:p w14:paraId="104C9F0C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t>Feature completion.</w:t>
      </w:r>
    </w:p>
    <w:p w14:paraId="667E4ED2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t>defect rate.</w:t>
      </w:r>
    </w:p>
    <w:p w14:paraId="16A2C8BA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t>reopen rate.</w:t>
      </w:r>
    </w:p>
    <w:p w14:paraId="7DFB3366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t>test pass rate.</w:t>
      </w:r>
    </w:p>
    <w:p w14:paraId="28EFDA39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t>build success.</w:t>
      </w:r>
    </w:p>
    <w:p w14:paraId="14939473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t>milestone variance.</w:t>
      </w:r>
    </w:p>
    <w:p w14:paraId="7CB2CE26" w14:textId="77777777" w:rsidR="004363E5" w:rsidRPr="004363E5" w:rsidRDefault="004363E5" w:rsidP="004363E5">
      <w:pPr>
        <w:numPr>
          <w:ilvl w:val="0"/>
          <w:numId w:val="122"/>
        </w:numPr>
      </w:pPr>
      <w:r w:rsidRPr="004363E5">
        <w:lastRenderedPageBreak/>
        <w:t>escaped defects.</w:t>
      </w:r>
    </w:p>
    <w:p w14:paraId="729B87DB" w14:textId="77777777" w:rsidR="004363E5" w:rsidRPr="004363E5" w:rsidRDefault="004363E5" w:rsidP="004363E5">
      <w:r w:rsidRPr="004363E5">
        <w:t>Do not optimise velocity at expense of safety.</w:t>
      </w:r>
    </w:p>
    <w:p w14:paraId="53B7C6BB" w14:textId="77777777" w:rsidR="004363E5" w:rsidRPr="004363E5" w:rsidRDefault="004363E5" w:rsidP="004363E5">
      <w:r w:rsidRPr="004363E5">
        <w:pict w14:anchorId="6B1FFD60">
          <v:rect id="_x0000_i2425" style="width:0;height:1.5pt" o:hralign="center" o:hrstd="t" o:hr="t" fillcolor="#a0a0a0" stroked="f"/>
        </w:pict>
      </w:r>
    </w:p>
    <w:p w14:paraId="4C4FDC9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163. Quality Metric</w:t>
      </w:r>
    </w:p>
    <w:p w14:paraId="2ECF1CFF" w14:textId="77777777" w:rsidR="004363E5" w:rsidRPr="004363E5" w:rsidRDefault="004363E5" w:rsidP="004363E5">
      <w:r w:rsidRPr="004363E5">
        <w:t>Better than:</w:t>
      </w:r>
    </w:p>
    <w:p w14:paraId="5A9831AF" w14:textId="77777777" w:rsidR="004363E5" w:rsidRPr="004363E5" w:rsidRDefault="004363E5" w:rsidP="004363E5">
      <w:r w:rsidRPr="004363E5">
        <w:rPr>
          <w:b/>
          <w:bCs/>
        </w:rPr>
        <w:t>Number of tickets closed</w:t>
      </w:r>
    </w:p>
    <w:p w14:paraId="1BB6F89E" w14:textId="77777777" w:rsidR="004363E5" w:rsidRPr="004363E5" w:rsidRDefault="004363E5" w:rsidP="004363E5">
      <w:r w:rsidRPr="004363E5">
        <w:t>is:</w:t>
      </w:r>
    </w:p>
    <w:p w14:paraId="556C8A68" w14:textId="77777777" w:rsidR="004363E5" w:rsidRPr="004363E5" w:rsidRDefault="004363E5" w:rsidP="004363E5">
      <w:r w:rsidRPr="004363E5">
        <w:rPr>
          <w:b/>
          <w:bCs/>
        </w:rPr>
        <w:t>Accepted Feature IDs without reopened high-severity defects.</w:t>
      </w:r>
    </w:p>
    <w:p w14:paraId="40069CC9" w14:textId="77777777" w:rsidR="004363E5" w:rsidRPr="004363E5" w:rsidRDefault="004363E5" w:rsidP="004363E5">
      <w:r w:rsidRPr="004363E5">
        <w:pict w14:anchorId="45484509">
          <v:rect id="_x0000_i2426" style="width:0;height:1.5pt" o:hralign="center" o:hrstd="t" o:hr="t" fillcolor="#a0a0a0" stroked="f"/>
        </w:pict>
      </w:r>
    </w:p>
    <w:p w14:paraId="58B99F2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164. Vendor Performance Metrics</w:t>
      </w:r>
    </w:p>
    <w:p w14:paraId="641BE76C" w14:textId="77777777" w:rsidR="004363E5" w:rsidRPr="004363E5" w:rsidRDefault="004363E5" w:rsidP="004363E5">
      <w:r w:rsidRPr="004363E5">
        <w:t>May include:</w:t>
      </w:r>
    </w:p>
    <w:p w14:paraId="1D89F9EC" w14:textId="77777777" w:rsidR="004363E5" w:rsidRPr="004363E5" w:rsidRDefault="004363E5" w:rsidP="004363E5">
      <w:pPr>
        <w:numPr>
          <w:ilvl w:val="0"/>
          <w:numId w:val="123"/>
        </w:numPr>
      </w:pPr>
      <w:r w:rsidRPr="004363E5">
        <w:t>Milestone delivery.</w:t>
      </w:r>
    </w:p>
    <w:p w14:paraId="5145847C" w14:textId="77777777" w:rsidR="004363E5" w:rsidRPr="004363E5" w:rsidRDefault="004363E5" w:rsidP="004363E5">
      <w:pPr>
        <w:numPr>
          <w:ilvl w:val="0"/>
          <w:numId w:val="123"/>
        </w:numPr>
      </w:pPr>
      <w:r w:rsidRPr="004363E5">
        <w:t>defect leakage.</w:t>
      </w:r>
    </w:p>
    <w:p w14:paraId="72F87A43" w14:textId="77777777" w:rsidR="004363E5" w:rsidRPr="004363E5" w:rsidRDefault="004363E5" w:rsidP="004363E5">
      <w:pPr>
        <w:numPr>
          <w:ilvl w:val="0"/>
          <w:numId w:val="123"/>
        </w:numPr>
      </w:pPr>
      <w:r w:rsidRPr="004363E5">
        <w:t>documentation.</w:t>
      </w:r>
    </w:p>
    <w:p w14:paraId="417747CA" w14:textId="77777777" w:rsidR="004363E5" w:rsidRPr="004363E5" w:rsidRDefault="004363E5" w:rsidP="004363E5">
      <w:pPr>
        <w:numPr>
          <w:ilvl w:val="0"/>
          <w:numId w:val="123"/>
        </w:numPr>
      </w:pPr>
      <w:r w:rsidRPr="004363E5">
        <w:t>response.</w:t>
      </w:r>
    </w:p>
    <w:p w14:paraId="1809D625" w14:textId="77777777" w:rsidR="004363E5" w:rsidRPr="004363E5" w:rsidRDefault="004363E5" w:rsidP="004363E5">
      <w:pPr>
        <w:numPr>
          <w:ilvl w:val="0"/>
          <w:numId w:val="123"/>
        </w:numPr>
      </w:pPr>
      <w:r w:rsidRPr="004363E5">
        <w:t>code quality.</w:t>
      </w:r>
    </w:p>
    <w:p w14:paraId="4C69010A" w14:textId="77777777" w:rsidR="004363E5" w:rsidRPr="004363E5" w:rsidRDefault="004363E5" w:rsidP="004363E5">
      <w:pPr>
        <w:numPr>
          <w:ilvl w:val="0"/>
          <w:numId w:val="123"/>
        </w:numPr>
      </w:pPr>
      <w:r w:rsidRPr="004363E5">
        <w:t>handover completeness.</w:t>
      </w:r>
    </w:p>
    <w:p w14:paraId="7359ADED" w14:textId="77777777" w:rsidR="004363E5" w:rsidRPr="004363E5" w:rsidRDefault="004363E5" w:rsidP="004363E5">
      <w:r w:rsidRPr="004363E5">
        <w:pict w14:anchorId="008D392C">
          <v:rect id="_x0000_i2427" style="width:0;height:1.5pt" o:hralign="center" o:hrstd="t" o:hr="t" fillcolor="#a0a0a0" stroked="f"/>
        </w:pict>
      </w:r>
    </w:p>
    <w:p w14:paraId="5272605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165. Delay Management</w:t>
      </w:r>
    </w:p>
    <w:p w14:paraId="08E7FF59" w14:textId="77777777" w:rsidR="004363E5" w:rsidRPr="004363E5" w:rsidRDefault="004363E5" w:rsidP="004363E5">
      <w:r w:rsidRPr="004363E5">
        <w:t>When schedule slips:</w:t>
      </w:r>
    </w:p>
    <w:p w14:paraId="473B9CD9" w14:textId="77777777" w:rsidR="004363E5" w:rsidRPr="004363E5" w:rsidRDefault="004363E5" w:rsidP="004363E5">
      <w:r w:rsidRPr="004363E5">
        <w:t>Vendor shall provide:</w:t>
      </w:r>
    </w:p>
    <w:p w14:paraId="54FD0E6B" w14:textId="77777777" w:rsidR="004363E5" w:rsidRPr="004363E5" w:rsidRDefault="004363E5" w:rsidP="004363E5">
      <w:pPr>
        <w:numPr>
          <w:ilvl w:val="0"/>
          <w:numId w:val="124"/>
        </w:numPr>
      </w:pPr>
      <w:r w:rsidRPr="004363E5">
        <w:t>Cause.</w:t>
      </w:r>
    </w:p>
    <w:p w14:paraId="0B1EF3B2" w14:textId="77777777" w:rsidR="004363E5" w:rsidRPr="004363E5" w:rsidRDefault="004363E5" w:rsidP="004363E5">
      <w:pPr>
        <w:numPr>
          <w:ilvl w:val="0"/>
          <w:numId w:val="124"/>
        </w:numPr>
      </w:pPr>
      <w:r w:rsidRPr="004363E5">
        <w:t>affected milestone.</w:t>
      </w:r>
    </w:p>
    <w:p w14:paraId="3D779874" w14:textId="77777777" w:rsidR="004363E5" w:rsidRPr="004363E5" w:rsidRDefault="004363E5" w:rsidP="004363E5">
      <w:pPr>
        <w:numPr>
          <w:ilvl w:val="0"/>
          <w:numId w:val="124"/>
        </w:numPr>
      </w:pPr>
      <w:r w:rsidRPr="004363E5">
        <w:t>dependencies.</w:t>
      </w:r>
    </w:p>
    <w:p w14:paraId="30207B19" w14:textId="77777777" w:rsidR="004363E5" w:rsidRPr="004363E5" w:rsidRDefault="004363E5" w:rsidP="004363E5">
      <w:pPr>
        <w:numPr>
          <w:ilvl w:val="0"/>
          <w:numId w:val="124"/>
        </w:numPr>
      </w:pPr>
      <w:r w:rsidRPr="004363E5">
        <w:t>revised plan.</w:t>
      </w:r>
    </w:p>
    <w:p w14:paraId="691F4991" w14:textId="77777777" w:rsidR="004363E5" w:rsidRPr="004363E5" w:rsidRDefault="004363E5" w:rsidP="004363E5">
      <w:pPr>
        <w:numPr>
          <w:ilvl w:val="0"/>
          <w:numId w:val="124"/>
        </w:numPr>
      </w:pPr>
      <w:r w:rsidRPr="004363E5">
        <w:t>mitigation.</w:t>
      </w:r>
    </w:p>
    <w:p w14:paraId="7056378F" w14:textId="77777777" w:rsidR="004363E5" w:rsidRPr="004363E5" w:rsidRDefault="004363E5" w:rsidP="004363E5">
      <w:r w:rsidRPr="004363E5">
        <w:t>Not simply:</w:t>
      </w:r>
    </w:p>
    <w:p w14:paraId="369E5AC4" w14:textId="77777777" w:rsidR="004363E5" w:rsidRPr="004363E5" w:rsidRDefault="004363E5" w:rsidP="004363E5">
      <w:r w:rsidRPr="004363E5">
        <w:rPr>
          <w:b/>
          <w:bCs/>
        </w:rPr>
        <w:t>“Development is taking longer.”</w:t>
      </w:r>
    </w:p>
    <w:p w14:paraId="740CE7BE" w14:textId="77777777" w:rsidR="004363E5" w:rsidRPr="004363E5" w:rsidRDefault="004363E5" w:rsidP="004363E5">
      <w:r w:rsidRPr="004363E5">
        <w:lastRenderedPageBreak/>
        <w:pict w14:anchorId="44D70ABA">
          <v:rect id="_x0000_i2428" style="width:0;height:1.5pt" o:hralign="center" o:hrstd="t" o:hr="t" fillcolor="#a0a0a0" stroked="f"/>
        </w:pict>
      </w:r>
    </w:p>
    <w:p w14:paraId="2E235C5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166. Budget Tracking</w:t>
      </w:r>
    </w:p>
    <w:p w14:paraId="1D9B0479" w14:textId="77777777" w:rsidR="004363E5" w:rsidRPr="004363E5" w:rsidRDefault="004363E5" w:rsidP="004363E5">
      <w:r w:rsidRPr="004363E5">
        <w:t>Vendor reports:</w:t>
      </w:r>
    </w:p>
    <w:p w14:paraId="5F0761A2" w14:textId="77777777" w:rsidR="004363E5" w:rsidRPr="004363E5" w:rsidRDefault="004363E5" w:rsidP="004363E5">
      <w:pPr>
        <w:numPr>
          <w:ilvl w:val="0"/>
          <w:numId w:val="125"/>
        </w:numPr>
      </w:pPr>
      <w:r w:rsidRPr="004363E5">
        <w:t>Contracted amount.</w:t>
      </w:r>
    </w:p>
    <w:p w14:paraId="39396F39" w14:textId="77777777" w:rsidR="004363E5" w:rsidRPr="004363E5" w:rsidRDefault="004363E5" w:rsidP="004363E5">
      <w:pPr>
        <w:numPr>
          <w:ilvl w:val="0"/>
          <w:numId w:val="125"/>
        </w:numPr>
      </w:pPr>
      <w:r w:rsidRPr="004363E5">
        <w:t>approved change requests.</w:t>
      </w:r>
    </w:p>
    <w:p w14:paraId="6B6CC2B5" w14:textId="77777777" w:rsidR="004363E5" w:rsidRPr="004363E5" w:rsidRDefault="004363E5" w:rsidP="004363E5">
      <w:pPr>
        <w:numPr>
          <w:ilvl w:val="0"/>
          <w:numId w:val="125"/>
        </w:numPr>
      </w:pPr>
      <w:r w:rsidRPr="004363E5">
        <w:t>invoices.</w:t>
      </w:r>
    </w:p>
    <w:p w14:paraId="46769443" w14:textId="77777777" w:rsidR="004363E5" w:rsidRPr="004363E5" w:rsidRDefault="004363E5" w:rsidP="004363E5">
      <w:pPr>
        <w:numPr>
          <w:ilvl w:val="0"/>
          <w:numId w:val="125"/>
        </w:numPr>
      </w:pPr>
      <w:r w:rsidRPr="004363E5">
        <w:t>remaining milestone payments.</w:t>
      </w:r>
    </w:p>
    <w:p w14:paraId="4E22A794" w14:textId="77777777" w:rsidR="004363E5" w:rsidRPr="004363E5" w:rsidRDefault="004363E5" w:rsidP="004363E5">
      <w:pPr>
        <w:numPr>
          <w:ilvl w:val="0"/>
          <w:numId w:val="125"/>
        </w:numPr>
      </w:pPr>
      <w:r w:rsidRPr="004363E5">
        <w:t>third-party costs.</w:t>
      </w:r>
    </w:p>
    <w:p w14:paraId="2283BF6B" w14:textId="77777777" w:rsidR="004363E5" w:rsidRPr="004363E5" w:rsidRDefault="004363E5" w:rsidP="004363E5">
      <w:r w:rsidRPr="004363E5">
        <w:pict w14:anchorId="08C34ED4">
          <v:rect id="_x0000_i2429" style="width:0;height:1.5pt" o:hralign="center" o:hrstd="t" o:hr="t" fillcolor="#a0a0a0" stroked="f"/>
        </w:pict>
      </w:r>
    </w:p>
    <w:p w14:paraId="33533FD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167. Third-Party Cost Register</w:t>
      </w:r>
    </w:p>
    <w:p w14:paraId="1BC5F2E1" w14:textId="77777777" w:rsidR="004363E5" w:rsidRPr="004363E5" w:rsidRDefault="004363E5" w:rsidP="004363E5">
      <w:r w:rsidRPr="004363E5">
        <w:t>Must separately track:</w:t>
      </w:r>
    </w:p>
    <w:p w14:paraId="1403634E" w14:textId="77777777" w:rsidR="004363E5" w:rsidRPr="004363E5" w:rsidRDefault="004363E5" w:rsidP="004363E5">
      <w:pPr>
        <w:numPr>
          <w:ilvl w:val="0"/>
          <w:numId w:val="126"/>
        </w:numPr>
      </w:pPr>
      <w:r w:rsidRPr="004363E5">
        <w:t>Cloud.</w:t>
      </w:r>
    </w:p>
    <w:p w14:paraId="61055856" w14:textId="77777777" w:rsidR="004363E5" w:rsidRPr="004363E5" w:rsidRDefault="004363E5" w:rsidP="004363E5">
      <w:pPr>
        <w:numPr>
          <w:ilvl w:val="0"/>
          <w:numId w:val="126"/>
        </w:numPr>
      </w:pPr>
      <w:r w:rsidRPr="004363E5">
        <w:t>AI.</w:t>
      </w:r>
    </w:p>
    <w:p w14:paraId="251AD381" w14:textId="77777777" w:rsidR="004363E5" w:rsidRPr="004363E5" w:rsidRDefault="004363E5" w:rsidP="004363E5">
      <w:pPr>
        <w:numPr>
          <w:ilvl w:val="0"/>
          <w:numId w:val="126"/>
        </w:numPr>
      </w:pPr>
      <w:r w:rsidRPr="004363E5">
        <w:t>maps.</w:t>
      </w:r>
    </w:p>
    <w:p w14:paraId="1130C3CC" w14:textId="77777777" w:rsidR="004363E5" w:rsidRPr="004363E5" w:rsidRDefault="004363E5" w:rsidP="004363E5">
      <w:pPr>
        <w:numPr>
          <w:ilvl w:val="0"/>
          <w:numId w:val="126"/>
        </w:numPr>
      </w:pPr>
      <w:r w:rsidRPr="004363E5">
        <w:t>SMS/email.</w:t>
      </w:r>
    </w:p>
    <w:p w14:paraId="16D42AF9" w14:textId="77777777" w:rsidR="004363E5" w:rsidRPr="004363E5" w:rsidRDefault="004363E5" w:rsidP="004363E5">
      <w:pPr>
        <w:numPr>
          <w:ilvl w:val="0"/>
          <w:numId w:val="126"/>
        </w:numPr>
      </w:pPr>
      <w:r w:rsidRPr="004363E5">
        <w:t>threat intelligence.</w:t>
      </w:r>
    </w:p>
    <w:p w14:paraId="64815F55" w14:textId="77777777" w:rsidR="004363E5" w:rsidRPr="004363E5" w:rsidRDefault="004363E5" w:rsidP="004363E5">
      <w:pPr>
        <w:numPr>
          <w:ilvl w:val="0"/>
          <w:numId w:val="126"/>
        </w:numPr>
      </w:pPr>
      <w:r w:rsidRPr="004363E5">
        <w:t>monitoring.</w:t>
      </w:r>
    </w:p>
    <w:p w14:paraId="523327A7" w14:textId="77777777" w:rsidR="004363E5" w:rsidRPr="004363E5" w:rsidRDefault="004363E5" w:rsidP="004363E5">
      <w:pPr>
        <w:numPr>
          <w:ilvl w:val="0"/>
          <w:numId w:val="126"/>
        </w:numPr>
      </w:pPr>
      <w:r w:rsidRPr="004363E5">
        <w:t>Apple/Google developer fees where applicable.</w:t>
      </w:r>
    </w:p>
    <w:p w14:paraId="0F852177" w14:textId="77777777" w:rsidR="004363E5" w:rsidRPr="004363E5" w:rsidRDefault="004363E5" w:rsidP="004363E5">
      <w:r w:rsidRPr="004363E5">
        <w:pict w14:anchorId="47B3BE02">
          <v:rect id="_x0000_i2430" style="width:0;height:1.5pt" o:hralign="center" o:hrstd="t" o:hr="t" fillcolor="#a0a0a0" stroked="f"/>
        </w:pict>
      </w:r>
    </w:p>
    <w:p w14:paraId="0161860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168. Licence Cost Ownership</w:t>
      </w:r>
    </w:p>
    <w:p w14:paraId="155EC1E9" w14:textId="77777777" w:rsidR="004363E5" w:rsidRPr="004363E5" w:rsidRDefault="004363E5" w:rsidP="004363E5">
      <w:r w:rsidRPr="004363E5">
        <w:t>Vendor quotation shall distinguish:</w:t>
      </w:r>
    </w:p>
    <w:p w14:paraId="6F41D08C" w14:textId="77777777" w:rsidR="004363E5" w:rsidRPr="004363E5" w:rsidRDefault="004363E5" w:rsidP="004363E5">
      <w:r w:rsidRPr="004363E5">
        <w:t>ONE-TIME DEVELOPMENT COST</w:t>
      </w:r>
    </w:p>
    <w:p w14:paraId="4AEA8C73" w14:textId="77777777" w:rsidR="004363E5" w:rsidRPr="004363E5" w:rsidRDefault="004363E5" w:rsidP="004363E5">
      <w:r w:rsidRPr="004363E5">
        <w:t>RECURRING PLATFORM COST</w:t>
      </w:r>
    </w:p>
    <w:p w14:paraId="231AE422" w14:textId="77777777" w:rsidR="004363E5" w:rsidRPr="004363E5" w:rsidRDefault="004363E5" w:rsidP="004363E5">
      <w:r w:rsidRPr="004363E5">
        <w:t>USAGE-BASED COST</w:t>
      </w:r>
    </w:p>
    <w:p w14:paraId="59AEA359" w14:textId="77777777" w:rsidR="004363E5" w:rsidRPr="004363E5" w:rsidRDefault="004363E5" w:rsidP="004363E5">
      <w:r w:rsidRPr="004363E5">
        <w:t>STORE FEE</w:t>
      </w:r>
    </w:p>
    <w:p w14:paraId="1BBD739D" w14:textId="77777777" w:rsidR="004363E5" w:rsidRPr="004363E5" w:rsidRDefault="004363E5" w:rsidP="004363E5">
      <w:r w:rsidRPr="004363E5">
        <w:t>MAINTENANCE COST</w:t>
      </w:r>
    </w:p>
    <w:p w14:paraId="4E08FF30" w14:textId="77777777" w:rsidR="004363E5" w:rsidRPr="004363E5" w:rsidRDefault="004363E5" w:rsidP="004363E5">
      <w:r w:rsidRPr="004363E5">
        <w:pict w14:anchorId="558D25E5">
          <v:rect id="_x0000_i2431" style="width:0;height:1.5pt" o:hralign="center" o:hrstd="t" o:hr="t" fillcolor="#a0a0a0" stroked="f"/>
        </w:pict>
      </w:r>
    </w:p>
    <w:p w14:paraId="4A32B44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169. Founder Decision Log</w:t>
      </w:r>
    </w:p>
    <w:p w14:paraId="163AA11F" w14:textId="77777777" w:rsidR="004363E5" w:rsidRPr="004363E5" w:rsidRDefault="004363E5" w:rsidP="004363E5">
      <w:r w:rsidRPr="004363E5">
        <w:lastRenderedPageBreak/>
        <w:t>Maintain decisions such as:</w:t>
      </w:r>
    </w:p>
    <w:p w14:paraId="6243E4DF" w14:textId="77777777" w:rsidR="004363E5" w:rsidRPr="004363E5" w:rsidRDefault="004363E5" w:rsidP="004363E5">
      <w:pPr>
        <w:numPr>
          <w:ilvl w:val="0"/>
          <w:numId w:val="127"/>
        </w:numPr>
      </w:pPr>
      <w:r w:rsidRPr="004363E5">
        <w:t>pricing.</w:t>
      </w:r>
    </w:p>
    <w:p w14:paraId="61B02B35" w14:textId="77777777" w:rsidR="004363E5" w:rsidRPr="004363E5" w:rsidRDefault="004363E5" w:rsidP="004363E5">
      <w:pPr>
        <w:numPr>
          <w:ilvl w:val="0"/>
          <w:numId w:val="127"/>
        </w:numPr>
      </w:pPr>
      <w:r w:rsidRPr="004363E5">
        <w:t>location phase.</w:t>
      </w:r>
    </w:p>
    <w:p w14:paraId="3E76752F" w14:textId="77777777" w:rsidR="004363E5" w:rsidRPr="004363E5" w:rsidRDefault="004363E5" w:rsidP="004363E5">
      <w:pPr>
        <w:numPr>
          <w:ilvl w:val="0"/>
          <w:numId w:val="127"/>
        </w:numPr>
      </w:pPr>
      <w:r w:rsidRPr="004363E5">
        <w:t>device limit.</w:t>
      </w:r>
    </w:p>
    <w:p w14:paraId="617A5940" w14:textId="77777777" w:rsidR="004363E5" w:rsidRPr="004363E5" w:rsidRDefault="004363E5" w:rsidP="004363E5">
      <w:pPr>
        <w:numPr>
          <w:ilvl w:val="0"/>
          <w:numId w:val="127"/>
        </w:numPr>
      </w:pPr>
      <w:r w:rsidRPr="004363E5">
        <w:t>TARA provider.</w:t>
      </w:r>
    </w:p>
    <w:p w14:paraId="2DBEC98A" w14:textId="77777777" w:rsidR="004363E5" w:rsidRPr="004363E5" w:rsidRDefault="004363E5" w:rsidP="004363E5">
      <w:pPr>
        <w:numPr>
          <w:ilvl w:val="0"/>
          <w:numId w:val="127"/>
        </w:numPr>
      </w:pPr>
      <w:r w:rsidRPr="004363E5">
        <w:t>subscription tiers.</w:t>
      </w:r>
    </w:p>
    <w:p w14:paraId="0B466C15" w14:textId="77777777" w:rsidR="004363E5" w:rsidRPr="004363E5" w:rsidRDefault="004363E5" w:rsidP="004363E5">
      <w:pPr>
        <w:numPr>
          <w:ilvl w:val="0"/>
          <w:numId w:val="127"/>
        </w:numPr>
      </w:pPr>
      <w:r w:rsidRPr="004363E5">
        <w:t>Android permission choice.</w:t>
      </w:r>
    </w:p>
    <w:p w14:paraId="27AD16E8" w14:textId="77777777" w:rsidR="004363E5" w:rsidRPr="004363E5" w:rsidRDefault="004363E5" w:rsidP="004363E5">
      <w:r w:rsidRPr="004363E5">
        <w:t>This reduces repeated debate.</w:t>
      </w:r>
    </w:p>
    <w:p w14:paraId="36547B61" w14:textId="77777777" w:rsidR="004363E5" w:rsidRPr="004363E5" w:rsidRDefault="004363E5" w:rsidP="004363E5">
      <w:r w:rsidRPr="004363E5">
        <w:pict w14:anchorId="22F3B3DC">
          <v:rect id="_x0000_i2432" style="width:0;height:1.5pt" o:hralign="center" o:hrstd="t" o:hr="t" fillcolor="#a0a0a0" stroked="f"/>
        </w:pict>
      </w:r>
    </w:p>
    <w:p w14:paraId="620DFB7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170. Open Decision Escalation</w:t>
      </w:r>
    </w:p>
    <w:p w14:paraId="4D7441FE" w14:textId="77777777" w:rsidR="004363E5" w:rsidRPr="004363E5" w:rsidRDefault="004363E5" w:rsidP="004363E5">
      <w:r w:rsidRPr="004363E5">
        <w:t>Vendor submits:</w:t>
      </w:r>
    </w:p>
    <w:p w14:paraId="0014979A" w14:textId="77777777" w:rsidR="004363E5" w:rsidRPr="004363E5" w:rsidRDefault="004363E5" w:rsidP="004363E5">
      <w:r w:rsidRPr="004363E5">
        <w:t>Decision Needed</w:t>
      </w:r>
    </w:p>
    <w:p w14:paraId="310898C2" w14:textId="77777777" w:rsidR="004363E5" w:rsidRPr="004363E5" w:rsidRDefault="004363E5" w:rsidP="004363E5">
      <w:r w:rsidRPr="004363E5">
        <w:t>Options</w:t>
      </w:r>
    </w:p>
    <w:p w14:paraId="31D90B98" w14:textId="77777777" w:rsidR="004363E5" w:rsidRPr="004363E5" w:rsidRDefault="004363E5" w:rsidP="004363E5">
      <w:r w:rsidRPr="004363E5">
        <w:t>Recommendation</w:t>
      </w:r>
    </w:p>
    <w:p w14:paraId="6E9E8169" w14:textId="77777777" w:rsidR="004363E5" w:rsidRPr="004363E5" w:rsidRDefault="004363E5" w:rsidP="004363E5">
      <w:r w:rsidRPr="004363E5">
        <w:t>Cost</w:t>
      </w:r>
    </w:p>
    <w:p w14:paraId="51D78604" w14:textId="77777777" w:rsidR="004363E5" w:rsidRPr="004363E5" w:rsidRDefault="004363E5" w:rsidP="004363E5">
      <w:r w:rsidRPr="004363E5">
        <w:t>Schedule Impact</w:t>
      </w:r>
    </w:p>
    <w:p w14:paraId="543D1E72" w14:textId="77777777" w:rsidR="004363E5" w:rsidRPr="004363E5" w:rsidRDefault="004363E5" w:rsidP="004363E5">
      <w:r w:rsidRPr="004363E5">
        <w:t>Deadline</w:t>
      </w:r>
    </w:p>
    <w:p w14:paraId="47C5D0D5" w14:textId="77777777" w:rsidR="004363E5" w:rsidRPr="004363E5" w:rsidRDefault="004363E5" w:rsidP="004363E5">
      <w:r w:rsidRPr="004363E5">
        <w:t>Founder/Product resolves.</w:t>
      </w:r>
    </w:p>
    <w:p w14:paraId="0AE957EB" w14:textId="77777777" w:rsidR="004363E5" w:rsidRPr="004363E5" w:rsidRDefault="004363E5" w:rsidP="004363E5">
      <w:r w:rsidRPr="004363E5">
        <w:pict w14:anchorId="7A47C773">
          <v:rect id="_x0000_i2433" style="width:0;height:1.5pt" o:hralign="center" o:hrstd="t" o:hr="t" fillcolor="#a0a0a0" stroked="f"/>
        </w:pict>
      </w:r>
    </w:p>
    <w:p w14:paraId="34DE925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171. Project Communication Rule</w:t>
      </w:r>
    </w:p>
    <w:p w14:paraId="59A1B1E8" w14:textId="77777777" w:rsidR="004363E5" w:rsidRPr="004363E5" w:rsidRDefault="004363E5" w:rsidP="004363E5">
      <w:r w:rsidRPr="004363E5">
        <w:t>Critical technical/commercial decisions shall not exist only in chat messages.</w:t>
      </w:r>
    </w:p>
    <w:p w14:paraId="2B32ECFF" w14:textId="77777777" w:rsidR="004363E5" w:rsidRPr="004363E5" w:rsidRDefault="004363E5" w:rsidP="004363E5">
      <w:r w:rsidRPr="004363E5">
        <w:t>They must be reflected in:</w:t>
      </w:r>
    </w:p>
    <w:p w14:paraId="5BBAB2B3" w14:textId="77777777" w:rsidR="004363E5" w:rsidRPr="004363E5" w:rsidRDefault="004363E5" w:rsidP="004363E5">
      <w:pPr>
        <w:numPr>
          <w:ilvl w:val="0"/>
          <w:numId w:val="128"/>
        </w:numPr>
      </w:pPr>
      <w:r w:rsidRPr="004363E5">
        <w:t>ticket.</w:t>
      </w:r>
    </w:p>
    <w:p w14:paraId="2466627B" w14:textId="77777777" w:rsidR="004363E5" w:rsidRPr="004363E5" w:rsidRDefault="004363E5" w:rsidP="004363E5">
      <w:pPr>
        <w:numPr>
          <w:ilvl w:val="0"/>
          <w:numId w:val="128"/>
        </w:numPr>
      </w:pPr>
      <w:r w:rsidRPr="004363E5">
        <w:t>decision log.</w:t>
      </w:r>
    </w:p>
    <w:p w14:paraId="06DCE047" w14:textId="77777777" w:rsidR="004363E5" w:rsidRPr="004363E5" w:rsidRDefault="004363E5" w:rsidP="004363E5">
      <w:pPr>
        <w:numPr>
          <w:ilvl w:val="0"/>
          <w:numId w:val="128"/>
        </w:numPr>
      </w:pPr>
      <w:r w:rsidRPr="004363E5">
        <w:t>specification.</w:t>
      </w:r>
    </w:p>
    <w:p w14:paraId="6294C43B" w14:textId="77777777" w:rsidR="004363E5" w:rsidRPr="004363E5" w:rsidRDefault="004363E5" w:rsidP="004363E5">
      <w:pPr>
        <w:numPr>
          <w:ilvl w:val="0"/>
          <w:numId w:val="128"/>
        </w:numPr>
      </w:pPr>
      <w:r w:rsidRPr="004363E5">
        <w:t>change request.</w:t>
      </w:r>
    </w:p>
    <w:p w14:paraId="0038ED5E" w14:textId="77777777" w:rsidR="004363E5" w:rsidRPr="004363E5" w:rsidRDefault="004363E5" w:rsidP="004363E5">
      <w:r w:rsidRPr="004363E5">
        <w:pict w14:anchorId="2EBB8063">
          <v:rect id="_x0000_i2434" style="width:0;height:1.5pt" o:hralign="center" o:hrstd="t" o:hr="t" fillcolor="#a0a0a0" stroked="f"/>
        </w:pict>
      </w:r>
    </w:p>
    <w:p w14:paraId="22F6F22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172. Intellectual Property Control</w:t>
      </w:r>
    </w:p>
    <w:p w14:paraId="76B3EB06" w14:textId="77777777" w:rsidR="004363E5" w:rsidRPr="004363E5" w:rsidRDefault="004363E5" w:rsidP="004363E5">
      <w:r w:rsidRPr="004363E5">
        <w:lastRenderedPageBreak/>
        <w:t>Contract should address:</w:t>
      </w:r>
    </w:p>
    <w:p w14:paraId="6F4C4A40" w14:textId="77777777" w:rsidR="004363E5" w:rsidRPr="004363E5" w:rsidRDefault="004363E5" w:rsidP="004363E5">
      <w:pPr>
        <w:numPr>
          <w:ilvl w:val="0"/>
          <w:numId w:val="129"/>
        </w:numPr>
      </w:pPr>
      <w:r w:rsidRPr="004363E5">
        <w:t>custom code.</w:t>
      </w:r>
    </w:p>
    <w:p w14:paraId="5CC969DE" w14:textId="77777777" w:rsidR="004363E5" w:rsidRPr="004363E5" w:rsidRDefault="004363E5" w:rsidP="004363E5">
      <w:pPr>
        <w:numPr>
          <w:ilvl w:val="0"/>
          <w:numId w:val="129"/>
        </w:numPr>
      </w:pPr>
      <w:r w:rsidRPr="004363E5">
        <w:t>designs.</w:t>
      </w:r>
    </w:p>
    <w:p w14:paraId="35EF43CA" w14:textId="77777777" w:rsidR="004363E5" w:rsidRPr="004363E5" w:rsidRDefault="004363E5" w:rsidP="004363E5">
      <w:pPr>
        <w:numPr>
          <w:ilvl w:val="0"/>
          <w:numId w:val="129"/>
        </w:numPr>
      </w:pPr>
      <w:r w:rsidRPr="004363E5">
        <w:t>prompts.</w:t>
      </w:r>
    </w:p>
    <w:p w14:paraId="37086391" w14:textId="77777777" w:rsidR="004363E5" w:rsidRPr="004363E5" w:rsidRDefault="004363E5" w:rsidP="004363E5">
      <w:pPr>
        <w:numPr>
          <w:ilvl w:val="0"/>
          <w:numId w:val="129"/>
        </w:numPr>
      </w:pPr>
      <w:r w:rsidRPr="004363E5">
        <w:t>database schema.</w:t>
      </w:r>
    </w:p>
    <w:p w14:paraId="57E07A94" w14:textId="77777777" w:rsidR="004363E5" w:rsidRPr="004363E5" w:rsidRDefault="004363E5" w:rsidP="004363E5">
      <w:pPr>
        <w:numPr>
          <w:ilvl w:val="0"/>
          <w:numId w:val="129"/>
        </w:numPr>
      </w:pPr>
      <w:r w:rsidRPr="004363E5">
        <w:t>deployment scripts.</w:t>
      </w:r>
    </w:p>
    <w:p w14:paraId="59CB75DA" w14:textId="77777777" w:rsidR="004363E5" w:rsidRPr="004363E5" w:rsidRDefault="004363E5" w:rsidP="004363E5">
      <w:pPr>
        <w:numPr>
          <w:ilvl w:val="0"/>
          <w:numId w:val="129"/>
        </w:numPr>
      </w:pPr>
      <w:r w:rsidRPr="004363E5">
        <w:t>documentation.</w:t>
      </w:r>
    </w:p>
    <w:p w14:paraId="6D751039" w14:textId="77777777" w:rsidR="004363E5" w:rsidRPr="004363E5" w:rsidRDefault="004363E5" w:rsidP="004363E5">
      <w:pPr>
        <w:numPr>
          <w:ilvl w:val="0"/>
          <w:numId w:val="129"/>
        </w:numPr>
      </w:pPr>
      <w:r w:rsidRPr="004363E5">
        <w:t>generated assets.</w:t>
      </w:r>
    </w:p>
    <w:p w14:paraId="3EFC475A" w14:textId="77777777" w:rsidR="004363E5" w:rsidRPr="004363E5" w:rsidRDefault="004363E5" w:rsidP="004363E5">
      <w:r w:rsidRPr="004363E5">
        <w:t>Third-party OSS remains subject to its license.</w:t>
      </w:r>
    </w:p>
    <w:p w14:paraId="6F4A3038" w14:textId="77777777" w:rsidR="004363E5" w:rsidRPr="004363E5" w:rsidRDefault="004363E5" w:rsidP="004363E5">
      <w:r w:rsidRPr="004363E5">
        <w:pict w14:anchorId="6A39284F">
          <v:rect id="_x0000_i2435" style="width:0;height:1.5pt" o:hralign="center" o:hrstd="t" o:hr="t" fillcolor="#a0a0a0" stroked="f"/>
        </w:pict>
      </w:r>
    </w:p>
    <w:p w14:paraId="0C28BD1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173. No Hidden Proprietary Dependency</w:t>
      </w:r>
    </w:p>
    <w:p w14:paraId="11EB192A" w14:textId="77777777" w:rsidR="004363E5" w:rsidRPr="004363E5" w:rsidRDefault="004363E5" w:rsidP="004363E5">
      <w:r w:rsidRPr="004363E5">
        <w:t>Vendor shall disclose any proprietary component without which Druvatara cannot run the system.</w:t>
      </w:r>
    </w:p>
    <w:p w14:paraId="033112C3" w14:textId="77777777" w:rsidR="004363E5" w:rsidRPr="004363E5" w:rsidRDefault="004363E5" w:rsidP="004363E5">
      <w:r w:rsidRPr="004363E5">
        <w:t>Druvatara must approve before use.</w:t>
      </w:r>
    </w:p>
    <w:p w14:paraId="0CA986A7" w14:textId="77777777" w:rsidR="004363E5" w:rsidRPr="004363E5" w:rsidRDefault="004363E5" w:rsidP="004363E5">
      <w:r w:rsidRPr="004363E5">
        <w:pict w14:anchorId="2DCC5071">
          <v:rect id="_x0000_i2436" style="width:0;height:1.5pt" o:hralign="center" o:hrstd="t" o:hr="t" fillcolor="#a0a0a0" stroked="f"/>
        </w:pict>
      </w:r>
    </w:p>
    <w:p w14:paraId="5E9F76E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174. Vendor Subcontractors</w:t>
      </w:r>
    </w:p>
    <w:p w14:paraId="26A182A2" w14:textId="77777777" w:rsidR="004363E5" w:rsidRPr="004363E5" w:rsidRDefault="004363E5" w:rsidP="004363E5">
      <w:r w:rsidRPr="004363E5">
        <w:t>Vendor shall disclose:</w:t>
      </w:r>
    </w:p>
    <w:p w14:paraId="1D1D3BAC" w14:textId="77777777" w:rsidR="004363E5" w:rsidRPr="004363E5" w:rsidRDefault="004363E5" w:rsidP="004363E5">
      <w:pPr>
        <w:numPr>
          <w:ilvl w:val="0"/>
          <w:numId w:val="130"/>
        </w:numPr>
      </w:pPr>
      <w:r w:rsidRPr="004363E5">
        <w:t>Subcontractor.</w:t>
      </w:r>
    </w:p>
    <w:p w14:paraId="0586FF84" w14:textId="77777777" w:rsidR="004363E5" w:rsidRPr="004363E5" w:rsidRDefault="004363E5" w:rsidP="004363E5">
      <w:pPr>
        <w:numPr>
          <w:ilvl w:val="0"/>
          <w:numId w:val="130"/>
        </w:numPr>
      </w:pPr>
      <w:r w:rsidRPr="004363E5">
        <w:t>role.</w:t>
      </w:r>
    </w:p>
    <w:p w14:paraId="2705301D" w14:textId="77777777" w:rsidR="004363E5" w:rsidRPr="004363E5" w:rsidRDefault="004363E5" w:rsidP="004363E5">
      <w:pPr>
        <w:numPr>
          <w:ilvl w:val="0"/>
          <w:numId w:val="130"/>
        </w:numPr>
      </w:pPr>
      <w:r w:rsidRPr="004363E5">
        <w:t>access.</w:t>
      </w:r>
    </w:p>
    <w:p w14:paraId="0D13951E" w14:textId="77777777" w:rsidR="004363E5" w:rsidRPr="004363E5" w:rsidRDefault="004363E5" w:rsidP="004363E5">
      <w:pPr>
        <w:numPr>
          <w:ilvl w:val="0"/>
          <w:numId w:val="130"/>
        </w:numPr>
      </w:pPr>
      <w:r w:rsidRPr="004363E5">
        <w:t>data exposure.</w:t>
      </w:r>
    </w:p>
    <w:p w14:paraId="434C4570" w14:textId="77777777" w:rsidR="004363E5" w:rsidRPr="004363E5" w:rsidRDefault="004363E5" w:rsidP="004363E5">
      <w:r w:rsidRPr="004363E5">
        <w:t>No undisclosed subcontractor receives production child data.</w:t>
      </w:r>
    </w:p>
    <w:p w14:paraId="6010B39A" w14:textId="77777777" w:rsidR="004363E5" w:rsidRPr="004363E5" w:rsidRDefault="004363E5" w:rsidP="004363E5">
      <w:r w:rsidRPr="004363E5">
        <w:pict w14:anchorId="1236CE8E">
          <v:rect id="_x0000_i2437" style="width:0;height:1.5pt" o:hralign="center" o:hrstd="t" o:hr="t" fillcolor="#a0a0a0" stroked="f"/>
        </w:pict>
      </w:r>
    </w:p>
    <w:p w14:paraId="7BC6F39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175. Development Data Rule</w:t>
      </w:r>
    </w:p>
    <w:p w14:paraId="1A7B96C3" w14:textId="77777777" w:rsidR="004363E5" w:rsidRPr="004363E5" w:rsidRDefault="004363E5" w:rsidP="004363E5">
      <w:r w:rsidRPr="004363E5">
        <w:t>Development should use:</w:t>
      </w:r>
    </w:p>
    <w:p w14:paraId="12538598" w14:textId="77777777" w:rsidR="004363E5" w:rsidRPr="004363E5" w:rsidRDefault="004363E5" w:rsidP="004363E5">
      <w:pPr>
        <w:numPr>
          <w:ilvl w:val="0"/>
          <w:numId w:val="131"/>
        </w:numPr>
      </w:pPr>
      <w:r w:rsidRPr="004363E5">
        <w:t>synthetic data.</w:t>
      </w:r>
    </w:p>
    <w:p w14:paraId="2938C806" w14:textId="77777777" w:rsidR="004363E5" w:rsidRPr="004363E5" w:rsidRDefault="004363E5" w:rsidP="004363E5">
      <w:pPr>
        <w:numPr>
          <w:ilvl w:val="0"/>
          <w:numId w:val="131"/>
        </w:numPr>
      </w:pPr>
      <w:r w:rsidRPr="004363E5">
        <w:t>test families.</w:t>
      </w:r>
    </w:p>
    <w:p w14:paraId="025E63AD" w14:textId="77777777" w:rsidR="004363E5" w:rsidRPr="004363E5" w:rsidRDefault="004363E5" w:rsidP="004363E5">
      <w:pPr>
        <w:numPr>
          <w:ilvl w:val="0"/>
          <w:numId w:val="131"/>
        </w:numPr>
      </w:pPr>
      <w:r w:rsidRPr="004363E5">
        <w:t>test devices.</w:t>
      </w:r>
    </w:p>
    <w:p w14:paraId="7A22A0FC" w14:textId="77777777" w:rsidR="004363E5" w:rsidRPr="004363E5" w:rsidRDefault="004363E5" w:rsidP="004363E5">
      <w:r w:rsidRPr="004363E5">
        <w:lastRenderedPageBreak/>
        <w:t>Production child data shall not be copied into development environments.</w:t>
      </w:r>
    </w:p>
    <w:p w14:paraId="1D86EC25" w14:textId="77777777" w:rsidR="004363E5" w:rsidRPr="004363E5" w:rsidRDefault="004363E5" w:rsidP="004363E5">
      <w:r w:rsidRPr="004363E5">
        <w:pict w14:anchorId="5B9EC658">
          <v:rect id="_x0000_i2438" style="width:0;height:1.5pt" o:hralign="center" o:hrstd="t" o:hr="t" fillcolor="#a0a0a0" stroked="f"/>
        </w:pict>
      </w:r>
    </w:p>
    <w:p w14:paraId="5C1E16F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176. Security During Development</w:t>
      </w:r>
    </w:p>
    <w:p w14:paraId="0962EAAE" w14:textId="77777777" w:rsidR="004363E5" w:rsidRPr="004363E5" w:rsidRDefault="004363E5" w:rsidP="004363E5">
      <w:r w:rsidRPr="004363E5">
        <w:t>Required:</w:t>
      </w:r>
    </w:p>
    <w:p w14:paraId="32D1C17F" w14:textId="77777777" w:rsidR="004363E5" w:rsidRPr="004363E5" w:rsidRDefault="004363E5" w:rsidP="004363E5">
      <w:pPr>
        <w:numPr>
          <w:ilvl w:val="0"/>
          <w:numId w:val="132"/>
        </w:numPr>
      </w:pPr>
      <w:r w:rsidRPr="004363E5">
        <w:t>Branch protection.</w:t>
      </w:r>
    </w:p>
    <w:p w14:paraId="33F8E607" w14:textId="77777777" w:rsidR="004363E5" w:rsidRPr="004363E5" w:rsidRDefault="004363E5" w:rsidP="004363E5">
      <w:pPr>
        <w:numPr>
          <w:ilvl w:val="0"/>
          <w:numId w:val="132"/>
        </w:numPr>
      </w:pPr>
      <w:r w:rsidRPr="004363E5">
        <w:t>MFA.</w:t>
      </w:r>
    </w:p>
    <w:p w14:paraId="6E9D598E" w14:textId="77777777" w:rsidR="004363E5" w:rsidRPr="004363E5" w:rsidRDefault="004363E5" w:rsidP="004363E5">
      <w:pPr>
        <w:numPr>
          <w:ilvl w:val="0"/>
          <w:numId w:val="132"/>
        </w:numPr>
      </w:pPr>
      <w:r w:rsidRPr="004363E5">
        <w:t>secrets management.</w:t>
      </w:r>
    </w:p>
    <w:p w14:paraId="25819393" w14:textId="77777777" w:rsidR="004363E5" w:rsidRPr="004363E5" w:rsidRDefault="004363E5" w:rsidP="004363E5">
      <w:pPr>
        <w:numPr>
          <w:ilvl w:val="0"/>
          <w:numId w:val="132"/>
        </w:numPr>
      </w:pPr>
      <w:r w:rsidRPr="004363E5">
        <w:t>no credentials in repo.</w:t>
      </w:r>
    </w:p>
    <w:p w14:paraId="770732F5" w14:textId="77777777" w:rsidR="004363E5" w:rsidRPr="004363E5" w:rsidRDefault="004363E5" w:rsidP="004363E5">
      <w:pPr>
        <w:numPr>
          <w:ilvl w:val="0"/>
          <w:numId w:val="132"/>
        </w:numPr>
      </w:pPr>
      <w:r w:rsidRPr="004363E5">
        <w:t>vulnerability scanning.</w:t>
      </w:r>
    </w:p>
    <w:p w14:paraId="6A3AE8EC" w14:textId="77777777" w:rsidR="004363E5" w:rsidRPr="004363E5" w:rsidRDefault="004363E5" w:rsidP="004363E5">
      <w:r w:rsidRPr="004363E5">
        <w:pict w14:anchorId="752C16FA">
          <v:rect id="_x0000_i2439" style="width:0;height:1.5pt" o:hralign="center" o:hrstd="t" o:hr="t" fillcolor="#a0a0a0" stroked="f"/>
        </w:pict>
      </w:r>
    </w:p>
    <w:p w14:paraId="710692C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177. Code Review</w:t>
      </w:r>
    </w:p>
    <w:p w14:paraId="2438DAF8" w14:textId="77777777" w:rsidR="004363E5" w:rsidRPr="004363E5" w:rsidRDefault="004363E5" w:rsidP="004363E5">
      <w:r w:rsidRPr="004363E5">
        <w:t>No critical production code directly committed to main without review except tightly controlled emergency procedure.</w:t>
      </w:r>
    </w:p>
    <w:p w14:paraId="34352274" w14:textId="77777777" w:rsidR="004363E5" w:rsidRPr="004363E5" w:rsidRDefault="004363E5" w:rsidP="004363E5">
      <w:r w:rsidRPr="004363E5">
        <w:pict w14:anchorId="377A5C13">
          <v:rect id="_x0000_i2440" style="width:0;height:1.5pt" o:hralign="center" o:hrstd="t" o:hr="t" fillcolor="#a0a0a0" stroked="f"/>
        </w:pict>
      </w:r>
    </w:p>
    <w:p w14:paraId="7577851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178. Release Approval Authority</w:t>
      </w:r>
    </w:p>
    <w:p w14:paraId="053ACCF5" w14:textId="77777777" w:rsidR="004363E5" w:rsidRPr="004363E5" w:rsidRDefault="004363E5" w:rsidP="004363E5">
      <w:r w:rsidRPr="004363E5">
        <w:t>Production release requires Druvatara-authorised approval.</w:t>
      </w:r>
    </w:p>
    <w:p w14:paraId="3BD58CA0" w14:textId="77777777" w:rsidR="004363E5" w:rsidRPr="004363E5" w:rsidRDefault="004363E5" w:rsidP="004363E5">
      <w:r w:rsidRPr="004363E5">
        <w:t>Vendor cannot independently publish a release merely because sprint is complete.</w:t>
      </w:r>
    </w:p>
    <w:p w14:paraId="0A80A3C1" w14:textId="77777777" w:rsidR="004363E5" w:rsidRPr="004363E5" w:rsidRDefault="004363E5" w:rsidP="004363E5">
      <w:r w:rsidRPr="004363E5">
        <w:pict w14:anchorId="6C2B0411">
          <v:rect id="_x0000_i2441" style="width:0;height:1.5pt" o:hralign="center" o:hrstd="t" o:hr="t" fillcolor="#a0a0a0" stroked="f"/>
        </w:pict>
      </w:r>
    </w:p>
    <w:p w14:paraId="0416DD7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179. App Store Credentials</w:t>
      </w:r>
    </w:p>
    <w:p w14:paraId="7C3BA4A0" w14:textId="77777777" w:rsidR="004363E5" w:rsidRPr="004363E5" w:rsidRDefault="004363E5" w:rsidP="004363E5">
      <w:r w:rsidRPr="004363E5">
        <w:t>Vendor may upload builds through delegated role.</w:t>
      </w:r>
    </w:p>
    <w:p w14:paraId="17279260" w14:textId="77777777" w:rsidR="004363E5" w:rsidRPr="004363E5" w:rsidRDefault="004363E5" w:rsidP="004363E5">
      <w:r w:rsidRPr="004363E5">
        <w:t>Founder/Druvatara retains account control.</w:t>
      </w:r>
    </w:p>
    <w:p w14:paraId="64273747" w14:textId="77777777" w:rsidR="004363E5" w:rsidRPr="004363E5" w:rsidRDefault="004363E5" w:rsidP="004363E5">
      <w:r w:rsidRPr="004363E5">
        <w:pict w14:anchorId="4947DEBC">
          <v:rect id="_x0000_i2442" style="width:0;height:1.5pt" o:hralign="center" o:hrstd="t" o:hr="t" fillcolor="#a0a0a0" stroked="f"/>
        </w:pict>
      </w:r>
    </w:p>
    <w:p w14:paraId="4F8086C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180. Store Rejection Process</w:t>
      </w:r>
    </w:p>
    <w:p w14:paraId="10BFF816" w14:textId="77777777" w:rsidR="004363E5" w:rsidRPr="004363E5" w:rsidRDefault="004363E5" w:rsidP="004363E5">
      <w:r w:rsidRPr="004363E5">
        <w:t>If rejected:</w:t>
      </w:r>
    </w:p>
    <w:p w14:paraId="2F9D0B68" w14:textId="77777777" w:rsidR="004363E5" w:rsidRPr="004363E5" w:rsidRDefault="004363E5" w:rsidP="004363E5">
      <w:pPr>
        <w:numPr>
          <w:ilvl w:val="0"/>
          <w:numId w:val="133"/>
        </w:numPr>
      </w:pPr>
      <w:r w:rsidRPr="004363E5">
        <w:t>Record reason.</w:t>
      </w:r>
    </w:p>
    <w:p w14:paraId="36CB5D17" w14:textId="77777777" w:rsidR="004363E5" w:rsidRPr="004363E5" w:rsidRDefault="004363E5" w:rsidP="004363E5">
      <w:pPr>
        <w:numPr>
          <w:ilvl w:val="0"/>
          <w:numId w:val="133"/>
        </w:numPr>
      </w:pPr>
      <w:r w:rsidRPr="004363E5">
        <w:t>map to policy.</w:t>
      </w:r>
    </w:p>
    <w:p w14:paraId="32BEF9B2" w14:textId="77777777" w:rsidR="004363E5" w:rsidRPr="004363E5" w:rsidRDefault="004363E5" w:rsidP="004363E5">
      <w:pPr>
        <w:numPr>
          <w:ilvl w:val="0"/>
          <w:numId w:val="133"/>
        </w:numPr>
      </w:pPr>
      <w:r w:rsidRPr="004363E5">
        <w:t>determine code/metadata change.</w:t>
      </w:r>
    </w:p>
    <w:p w14:paraId="637E004C" w14:textId="77777777" w:rsidR="004363E5" w:rsidRPr="004363E5" w:rsidRDefault="004363E5" w:rsidP="004363E5">
      <w:pPr>
        <w:numPr>
          <w:ilvl w:val="0"/>
          <w:numId w:val="133"/>
        </w:numPr>
      </w:pPr>
      <w:r w:rsidRPr="004363E5">
        <w:t>test.</w:t>
      </w:r>
    </w:p>
    <w:p w14:paraId="73DE4D41" w14:textId="77777777" w:rsidR="004363E5" w:rsidRPr="004363E5" w:rsidRDefault="004363E5" w:rsidP="004363E5">
      <w:pPr>
        <w:numPr>
          <w:ilvl w:val="0"/>
          <w:numId w:val="133"/>
        </w:numPr>
      </w:pPr>
      <w:r w:rsidRPr="004363E5">
        <w:lastRenderedPageBreak/>
        <w:t>resubmit.</w:t>
      </w:r>
    </w:p>
    <w:p w14:paraId="3246BB2A" w14:textId="77777777" w:rsidR="004363E5" w:rsidRPr="004363E5" w:rsidRDefault="004363E5" w:rsidP="004363E5">
      <w:pPr>
        <w:numPr>
          <w:ilvl w:val="0"/>
          <w:numId w:val="133"/>
        </w:numPr>
      </w:pPr>
      <w:r w:rsidRPr="004363E5">
        <w:t>retain evidence.</w:t>
      </w:r>
    </w:p>
    <w:p w14:paraId="5E86FA2C" w14:textId="77777777" w:rsidR="004363E5" w:rsidRPr="004363E5" w:rsidRDefault="004363E5" w:rsidP="004363E5">
      <w:r w:rsidRPr="004363E5">
        <w:t>No deceptive workaround.</w:t>
      </w:r>
    </w:p>
    <w:p w14:paraId="7B38417F" w14:textId="77777777" w:rsidR="004363E5" w:rsidRPr="004363E5" w:rsidRDefault="004363E5" w:rsidP="004363E5">
      <w:r w:rsidRPr="004363E5">
        <w:pict w14:anchorId="6538B520">
          <v:rect id="_x0000_i2443" style="width:0;height:1.5pt" o:hralign="center" o:hrstd="t" o:hr="t" fillcolor="#a0a0a0" stroked="f"/>
        </w:pict>
      </w:r>
    </w:p>
    <w:p w14:paraId="3835AB5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181. Project Completion Status</w:t>
      </w:r>
    </w:p>
    <w:p w14:paraId="7DFAC201" w14:textId="77777777" w:rsidR="004363E5" w:rsidRPr="004363E5" w:rsidRDefault="004363E5" w:rsidP="004363E5">
      <w:r w:rsidRPr="004363E5">
        <w:t>A feature may be:</w:t>
      </w:r>
    </w:p>
    <w:p w14:paraId="17F1904F" w14:textId="77777777" w:rsidR="004363E5" w:rsidRPr="004363E5" w:rsidRDefault="004363E5" w:rsidP="004363E5">
      <w:r w:rsidRPr="004363E5">
        <w:t>NOT STARTED</w:t>
      </w:r>
    </w:p>
    <w:p w14:paraId="2939E890" w14:textId="77777777" w:rsidR="004363E5" w:rsidRPr="004363E5" w:rsidRDefault="004363E5" w:rsidP="004363E5">
      <w:r w:rsidRPr="004363E5">
        <w:t>DESIGN</w:t>
      </w:r>
    </w:p>
    <w:p w14:paraId="2D9BA931" w14:textId="77777777" w:rsidR="004363E5" w:rsidRPr="004363E5" w:rsidRDefault="004363E5" w:rsidP="004363E5">
      <w:r w:rsidRPr="004363E5">
        <w:t>DEVELOPMENT</w:t>
      </w:r>
    </w:p>
    <w:p w14:paraId="47B67E37" w14:textId="77777777" w:rsidR="004363E5" w:rsidRPr="004363E5" w:rsidRDefault="004363E5" w:rsidP="004363E5">
      <w:r w:rsidRPr="004363E5">
        <w:t>CODE COMPLETE</w:t>
      </w:r>
    </w:p>
    <w:p w14:paraId="3F14CD69" w14:textId="77777777" w:rsidR="004363E5" w:rsidRPr="004363E5" w:rsidRDefault="004363E5" w:rsidP="004363E5">
      <w:r w:rsidRPr="004363E5">
        <w:t>QA</w:t>
      </w:r>
    </w:p>
    <w:p w14:paraId="1C190F49" w14:textId="77777777" w:rsidR="004363E5" w:rsidRPr="004363E5" w:rsidRDefault="004363E5" w:rsidP="004363E5">
      <w:r w:rsidRPr="004363E5">
        <w:t>UAT</w:t>
      </w:r>
    </w:p>
    <w:p w14:paraId="086C2AB5" w14:textId="77777777" w:rsidR="004363E5" w:rsidRPr="004363E5" w:rsidRDefault="004363E5" w:rsidP="004363E5">
      <w:r w:rsidRPr="004363E5">
        <w:t>ACCEPTED</w:t>
      </w:r>
    </w:p>
    <w:p w14:paraId="38AF044C" w14:textId="77777777" w:rsidR="004363E5" w:rsidRPr="004363E5" w:rsidRDefault="004363E5" w:rsidP="004363E5">
      <w:r w:rsidRPr="004363E5">
        <w:t>RELEASED</w:t>
      </w:r>
    </w:p>
    <w:p w14:paraId="2D44A756" w14:textId="77777777" w:rsidR="004363E5" w:rsidRPr="004363E5" w:rsidRDefault="004363E5" w:rsidP="004363E5">
      <w:r w:rsidRPr="004363E5">
        <w:t>BLOCKED</w:t>
      </w:r>
    </w:p>
    <w:p w14:paraId="3DD44BE9" w14:textId="77777777" w:rsidR="004363E5" w:rsidRPr="004363E5" w:rsidRDefault="004363E5" w:rsidP="004363E5">
      <w:r w:rsidRPr="004363E5">
        <w:t>DEFERRED</w:t>
      </w:r>
    </w:p>
    <w:p w14:paraId="1470EFEE" w14:textId="77777777" w:rsidR="004363E5" w:rsidRPr="004363E5" w:rsidRDefault="004363E5" w:rsidP="004363E5">
      <w:r w:rsidRPr="004363E5">
        <w:pict w14:anchorId="4B897CDE">
          <v:rect id="_x0000_i2444" style="width:0;height:1.5pt" o:hralign="center" o:hrstd="t" o:hr="t" fillcolor="#a0a0a0" stroked="f"/>
        </w:pict>
      </w:r>
    </w:p>
    <w:p w14:paraId="4BB13F79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182. Overall Programme Dashboard</w:t>
      </w:r>
    </w:p>
    <w:p w14:paraId="69DCDFC5" w14:textId="77777777" w:rsidR="004363E5" w:rsidRPr="004363E5" w:rsidRDefault="004363E5" w:rsidP="004363E5">
      <w:r w:rsidRPr="004363E5">
        <w:t>Recommended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873"/>
        <w:gridCol w:w="696"/>
        <w:gridCol w:w="679"/>
        <w:gridCol w:w="465"/>
        <w:gridCol w:w="752"/>
      </w:tblGrid>
      <w:tr w:rsidR="004363E5" w:rsidRPr="004363E5" w14:paraId="139B304B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16819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Workstream</w:t>
            </w:r>
          </w:p>
        </w:tc>
        <w:tc>
          <w:tcPr>
            <w:tcW w:w="0" w:type="auto"/>
            <w:vAlign w:val="center"/>
            <w:hideMark/>
          </w:tcPr>
          <w:p w14:paraId="548377A0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52910838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0F5370B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4D6DA5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7744C2E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Owner</w:t>
            </w:r>
          </w:p>
        </w:tc>
      </w:tr>
    </w:tbl>
    <w:p w14:paraId="43986DD6" w14:textId="77777777" w:rsidR="004363E5" w:rsidRPr="004363E5" w:rsidRDefault="004363E5" w:rsidP="004363E5">
      <w:r w:rsidRPr="004363E5">
        <w:pict w14:anchorId="74882E3B">
          <v:rect id="_x0000_i2445" style="width:0;height:1.5pt" o:hralign="center" o:hrstd="t" o:hr="t" fillcolor="#a0a0a0" stroked="f"/>
        </w:pict>
      </w:r>
    </w:p>
    <w:p w14:paraId="49BA743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183. Milestone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773"/>
      </w:tblGrid>
      <w:tr w:rsidR="004363E5" w:rsidRPr="004363E5" w14:paraId="7238EE4E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A75FF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95D7AB2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Outcome</w:t>
            </w:r>
          </w:p>
        </w:tc>
      </w:tr>
      <w:tr w:rsidR="004363E5" w:rsidRPr="004363E5" w14:paraId="388348FF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18E8" w14:textId="77777777" w:rsidR="004363E5" w:rsidRPr="004363E5" w:rsidRDefault="004363E5" w:rsidP="004363E5">
            <w:r w:rsidRPr="004363E5">
              <w:t>M0</w:t>
            </w:r>
          </w:p>
        </w:tc>
        <w:tc>
          <w:tcPr>
            <w:tcW w:w="0" w:type="auto"/>
            <w:vAlign w:val="center"/>
            <w:hideMark/>
          </w:tcPr>
          <w:p w14:paraId="6397256A" w14:textId="77777777" w:rsidR="004363E5" w:rsidRPr="004363E5" w:rsidRDefault="004363E5" w:rsidP="004363E5">
            <w:r w:rsidRPr="004363E5">
              <w:t>Project mobilisation</w:t>
            </w:r>
          </w:p>
        </w:tc>
      </w:tr>
      <w:tr w:rsidR="004363E5" w:rsidRPr="004363E5" w14:paraId="39854129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3149" w14:textId="77777777" w:rsidR="004363E5" w:rsidRPr="004363E5" w:rsidRDefault="004363E5" w:rsidP="004363E5">
            <w:r w:rsidRPr="004363E5">
              <w:t>M1</w:t>
            </w:r>
          </w:p>
        </w:tc>
        <w:tc>
          <w:tcPr>
            <w:tcW w:w="0" w:type="auto"/>
            <w:vAlign w:val="center"/>
            <w:hideMark/>
          </w:tcPr>
          <w:p w14:paraId="13337E69" w14:textId="77777777" w:rsidR="004363E5" w:rsidRPr="004363E5" w:rsidRDefault="004363E5" w:rsidP="004363E5">
            <w:r w:rsidRPr="004363E5">
              <w:t>Android MVP</w:t>
            </w:r>
          </w:p>
        </w:tc>
      </w:tr>
      <w:tr w:rsidR="004363E5" w:rsidRPr="004363E5" w14:paraId="29A0BEEF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9284" w14:textId="77777777" w:rsidR="004363E5" w:rsidRPr="004363E5" w:rsidRDefault="004363E5" w:rsidP="004363E5">
            <w:r w:rsidRPr="004363E5">
              <w:t>M2</w:t>
            </w:r>
          </w:p>
        </w:tc>
        <w:tc>
          <w:tcPr>
            <w:tcW w:w="0" w:type="auto"/>
            <w:vAlign w:val="center"/>
            <w:hideMark/>
          </w:tcPr>
          <w:p w14:paraId="4AFEBCE0" w14:textId="77777777" w:rsidR="004363E5" w:rsidRPr="004363E5" w:rsidRDefault="004363E5" w:rsidP="004363E5">
            <w:r w:rsidRPr="004363E5">
              <w:t>Android commercial feature complete</w:t>
            </w:r>
          </w:p>
        </w:tc>
      </w:tr>
      <w:tr w:rsidR="004363E5" w:rsidRPr="004363E5" w14:paraId="1F7D0C90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9D56" w14:textId="77777777" w:rsidR="004363E5" w:rsidRPr="004363E5" w:rsidRDefault="004363E5" w:rsidP="004363E5">
            <w:r w:rsidRPr="004363E5">
              <w:t>M3</w:t>
            </w:r>
          </w:p>
        </w:tc>
        <w:tc>
          <w:tcPr>
            <w:tcW w:w="0" w:type="auto"/>
            <w:vAlign w:val="center"/>
            <w:hideMark/>
          </w:tcPr>
          <w:p w14:paraId="4FA59CCC" w14:textId="77777777" w:rsidR="004363E5" w:rsidRPr="004363E5" w:rsidRDefault="004363E5" w:rsidP="004363E5">
            <w:r w:rsidRPr="004363E5">
              <w:t>Android release candidate</w:t>
            </w:r>
          </w:p>
        </w:tc>
      </w:tr>
      <w:tr w:rsidR="004363E5" w:rsidRPr="004363E5" w14:paraId="5A4DEC8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AA9C" w14:textId="77777777" w:rsidR="004363E5" w:rsidRPr="004363E5" w:rsidRDefault="004363E5" w:rsidP="004363E5">
            <w:r w:rsidRPr="004363E5">
              <w:lastRenderedPageBreak/>
              <w:t>M4</w:t>
            </w:r>
          </w:p>
        </w:tc>
        <w:tc>
          <w:tcPr>
            <w:tcW w:w="0" w:type="auto"/>
            <w:vAlign w:val="center"/>
            <w:hideMark/>
          </w:tcPr>
          <w:p w14:paraId="0D38E24A" w14:textId="77777777" w:rsidR="004363E5" w:rsidRPr="004363E5" w:rsidRDefault="004363E5" w:rsidP="004363E5">
            <w:r w:rsidRPr="004363E5">
              <w:t>Android production launch</w:t>
            </w:r>
          </w:p>
        </w:tc>
      </w:tr>
      <w:tr w:rsidR="004363E5" w:rsidRPr="004363E5" w14:paraId="636CB7A6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C0FE" w14:textId="77777777" w:rsidR="004363E5" w:rsidRPr="004363E5" w:rsidRDefault="004363E5" w:rsidP="004363E5">
            <w:r w:rsidRPr="004363E5">
              <w:t>M5</w:t>
            </w:r>
          </w:p>
        </w:tc>
        <w:tc>
          <w:tcPr>
            <w:tcW w:w="0" w:type="auto"/>
            <w:vAlign w:val="center"/>
            <w:hideMark/>
          </w:tcPr>
          <w:p w14:paraId="5F33DB30" w14:textId="77777777" w:rsidR="004363E5" w:rsidRPr="004363E5" w:rsidRDefault="004363E5" w:rsidP="004363E5">
            <w:r w:rsidRPr="004363E5">
              <w:t>iOS POC approved</w:t>
            </w:r>
          </w:p>
        </w:tc>
      </w:tr>
      <w:tr w:rsidR="004363E5" w:rsidRPr="004363E5" w14:paraId="29338679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34C5" w14:textId="77777777" w:rsidR="004363E5" w:rsidRPr="004363E5" w:rsidRDefault="004363E5" w:rsidP="004363E5">
            <w:r w:rsidRPr="004363E5">
              <w:t>M6</w:t>
            </w:r>
          </w:p>
        </w:tc>
        <w:tc>
          <w:tcPr>
            <w:tcW w:w="0" w:type="auto"/>
            <w:vAlign w:val="center"/>
            <w:hideMark/>
          </w:tcPr>
          <w:p w14:paraId="6DCB3EC2" w14:textId="77777777" w:rsidR="004363E5" w:rsidRPr="004363E5" w:rsidRDefault="004363E5" w:rsidP="004363E5">
            <w:r w:rsidRPr="004363E5">
              <w:t>iOS release candidate</w:t>
            </w:r>
          </w:p>
        </w:tc>
      </w:tr>
      <w:tr w:rsidR="004363E5" w:rsidRPr="004363E5" w14:paraId="517105BA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9C4F" w14:textId="77777777" w:rsidR="004363E5" w:rsidRPr="004363E5" w:rsidRDefault="004363E5" w:rsidP="004363E5">
            <w:r w:rsidRPr="004363E5">
              <w:t>M7</w:t>
            </w:r>
          </w:p>
        </w:tc>
        <w:tc>
          <w:tcPr>
            <w:tcW w:w="0" w:type="auto"/>
            <w:vAlign w:val="center"/>
            <w:hideMark/>
          </w:tcPr>
          <w:p w14:paraId="6A0B600F" w14:textId="77777777" w:rsidR="004363E5" w:rsidRPr="004363E5" w:rsidRDefault="004363E5" w:rsidP="004363E5">
            <w:r w:rsidRPr="004363E5">
              <w:t>iOS production launch</w:t>
            </w:r>
          </w:p>
        </w:tc>
      </w:tr>
      <w:tr w:rsidR="004363E5" w:rsidRPr="004363E5" w14:paraId="439DEBC8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8815" w14:textId="77777777" w:rsidR="004363E5" w:rsidRPr="004363E5" w:rsidRDefault="004363E5" w:rsidP="004363E5">
            <w:r w:rsidRPr="004363E5">
              <w:t>M8</w:t>
            </w:r>
          </w:p>
        </w:tc>
        <w:tc>
          <w:tcPr>
            <w:tcW w:w="0" w:type="auto"/>
            <w:vAlign w:val="center"/>
            <w:hideMark/>
          </w:tcPr>
          <w:p w14:paraId="217293D4" w14:textId="77777777" w:rsidR="004363E5" w:rsidRPr="004363E5" w:rsidRDefault="004363E5" w:rsidP="004363E5">
            <w:r w:rsidRPr="004363E5">
              <w:t>Final stabilisation/handover</w:t>
            </w:r>
          </w:p>
        </w:tc>
      </w:tr>
    </w:tbl>
    <w:p w14:paraId="1C6B213D" w14:textId="77777777" w:rsidR="004363E5" w:rsidRPr="004363E5" w:rsidRDefault="004363E5" w:rsidP="004363E5">
      <w:r w:rsidRPr="004363E5">
        <w:pict w14:anchorId="2762889E">
          <v:rect id="_x0000_i2446" style="width:0;height:1.5pt" o:hralign="center" o:hrstd="t" o:hr="t" fillcolor="#a0a0a0" stroked="f"/>
        </w:pict>
      </w:r>
    </w:p>
    <w:p w14:paraId="54E6E2D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184. M8 – Final Handover</w:t>
      </w:r>
    </w:p>
    <w:p w14:paraId="389A6A51" w14:textId="77777777" w:rsidR="004363E5" w:rsidRPr="004363E5" w:rsidRDefault="004363E5" w:rsidP="004363E5">
      <w:r w:rsidRPr="004363E5">
        <w:t>Final programme milestone:</w:t>
      </w:r>
    </w:p>
    <w:p w14:paraId="16ED6F15" w14:textId="77777777" w:rsidR="004363E5" w:rsidRPr="004363E5" w:rsidRDefault="004363E5" w:rsidP="004363E5">
      <w:pPr>
        <w:numPr>
          <w:ilvl w:val="0"/>
          <w:numId w:val="134"/>
        </w:numPr>
      </w:pPr>
      <w:r w:rsidRPr="004363E5">
        <w:t>Warranty transition.</w:t>
      </w:r>
    </w:p>
    <w:p w14:paraId="2DCB4150" w14:textId="77777777" w:rsidR="004363E5" w:rsidRPr="004363E5" w:rsidRDefault="004363E5" w:rsidP="004363E5">
      <w:pPr>
        <w:numPr>
          <w:ilvl w:val="0"/>
          <w:numId w:val="134"/>
        </w:numPr>
      </w:pPr>
      <w:r w:rsidRPr="004363E5">
        <w:t>all documentation.</w:t>
      </w:r>
    </w:p>
    <w:p w14:paraId="699554E1" w14:textId="77777777" w:rsidR="004363E5" w:rsidRPr="004363E5" w:rsidRDefault="004363E5" w:rsidP="004363E5">
      <w:pPr>
        <w:numPr>
          <w:ilvl w:val="0"/>
          <w:numId w:val="134"/>
        </w:numPr>
      </w:pPr>
      <w:r w:rsidRPr="004363E5">
        <w:t>access review.</w:t>
      </w:r>
    </w:p>
    <w:p w14:paraId="20E62C22" w14:textId="77777777" w:rsidR="004363E5" w:rsidRPr="004363E5" w:rsidRDefault="004363E5" w:rsidP="004363E5">
      <w:pPr>
        <w:numPr>
          <w:ilvl w:val="0"/>
          <w:numId w:val="134"/>
        </w:numPr>
      </w:pPr>
      <w:r w:rsidRPr="004363E5">
        <w:t>repository confirmation.</w:t>
      </w:r>
    </w:p>
    <w:p w14:paraId="3937D983" w14:textId="77777777" w:rsidR="004363E5" w:rsidRPr="004363E5" w:rsidRDefault="004363E5" w:rsidP="004363E5">
      <w:pPr>
        <w:numPr>
          <w:ilvl w:val="0"/>
          <w:numId w:val="134"/>
        </w:numPr>
      </w:pPr>
      <w:r w:rsidRPr="004363E5">
        <w:t>credential handover.</w:t>
      </w:r>
    </w:p>
    <w:p w14:paraId="2EA0432B" w14:textId="77777777" w:rsidR="004363E5" w:rsidRPr="004363E5" w:rsidRDefault="004363E5" w:rsidP="004363E5">
      <w:pPr>
        <w:numPr>
          <w:ilvl w:val="0"/>
          <w:numId w:val="134"/>
        </w:numPr>
      </w:pPr>
      <w:r w:rsidRPr="004363E5">
        <w:t>known issues.</w:t>
      </w:r>
    </w:p>
    <w:p w14:paraId="553D9486" w14:textId="77777777" w:rsidR="004363E5" w:rsidRPr="004363E5" w:rsidRDefault="004363E5" w:rsidP="004363E5">
      <w:pPr>
        <w:numPr>
          <w:ilvl w:val="0"/>
          <w:numId w:val="134"/>
        </w:numPr>
      </w:pPr>
      <w:r w:rsidRPr="004363E5">
        <w:t>ownership signoff.</w:t>
      </w:r>
    </w:p>
    <w:p w14:paraId="3677B298" w14:textId="77777777" w:rsidR="004363E5" w:rsidRPr="004363E5" w:rsidRDefault="004363E5" w:rsidP="004363E5">
      <w:r w:rsidRPr="004363E5">
        <w:pict w14:anchorId="0A1FE08E">
          <v:rect id="_x0000_i2447" style="width:0;height:1.5pt" o:hralign="center" o:hrstd="t" o:hr="t" fillcolor="#a0a0a0" stroked="f"/>
        </w:pict>
      </w:r>
    </w:p>
    <w:p w14:paraId="290B49DC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185. Project Acceptance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461"/>
      </w:tblGrid>
      <w:tr w:rsidR="004363E5" w:rsidRPr="004363E5" w14:paraId="52A167A6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D5231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E6F066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Acceptance Owner</w:t>
            </w:r>
          </w:p>
        </w:tc>
      </w:tr>
      <w:tr w:rsidR="004363E5" w:rsidRPr="004363E5" w14:paraId="1C688A3E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290B" w14:textId="77777777" w:rsidR="004363E5" w:rsidRPr="004363E5" w:rsidRDefault="004363E5" w:rsidP="004363E5">
            <w:r w:rsidRPr="004363E5">
              <w:t>Product</w:t>
            </w:r>
          </w:p>
        </w:tc>
        <w:tc>
          <w:tcPr>
            <w:tcW w:w="0" w:type="auto"/>
            <w:vAlign w:val="center"/>
            <w:hideMark/>
          </w:tcPr>
          <w:p w14:paraId="74BD4763" w14:textId="77777777" w:rsidR="004363E5" w:rsidRPr="004363E5" w:rsidRDefault="004363E5" w:rsidP="004363E5">
            <w:r w:rsidRPr="004363E5">
              <w:t>Founder/Product Owner</w:t>
            </w:r>
          </w:p>
        </w:tc>
      </w:tr>
      <w:tr w:rsidR="004363E5" w:rsidRPr="004363E5" w14:paraId="79A18548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27F0" w14:textId="77777777" w:rsidR="004363E5" w:rsidRPr="004363E5" w:rsidRDefault="004363E5" w:rsidP="004363E5">
            <w:r w:rsidRPr="004363E5">
              <w:t>Android</w:t>
            </w:r>
          </w:p>
        </w:tc>
        <w:tc>
          <w:tcPr>
            <w:tcW w:w="0" w:type="auto"/>
            <w:vAlign w:val="center"/>
            <w:hideMark/>
          </w:tcPr>
          <w:p w14:paraId="28E523F7" w14:textId="77777777" w:rsidR="004363E5" w:rsidRPr="004363E5" w:rsidRDefault="004363E5" w:rsidP="004363E5">
            <w:r w:rsidRPr="004363E5">
              <w:t>Product + QA</w:t>
            </w:r>
          </w:p>
        </w:tc>
      </w:tr>
      <w:tr w:rsidR="004363E5" w:rsidRPr="004363E5" w14:paraId="1DF308D5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1118" w14:textId="77777777" w:rsidR="004363E5" w:rsidRPr="004363E5" w:rsidRDefault="004363E5" w:rsidP="004363E5">
            <w:r w:rsidRPr="004363E5">
              <w:t>iOS</w:t>
            </w:r>
          </w:p>
        </w:tc>
        <w:tc>
          <w:tcPr>
            <w:tcW w:w="0" w:type="auto"/>
            <w:vAlign w:val="center"/>
            <w:hideMark/>
          </w:tcPr>
          <w:p w14:paraId="73339BF5" w14:textId="77777777" w:rsidR="004363E5" w:rsidRPr="004363E5" w:rsidRDefault="004363E5" w:rsidP="004363E5">
            <w:r w:rsidRPr="004363E5">
              <w:t>Product + QA</w:t>
            </w:r>
          </w:p>
        </w:tc>
      </w:tr>
      <w:tr w:rsidR="004363E5" w:rsidRPr="004363E5" w14:paraId="32708D84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8C8D" w14:textId="77777777" w:rsidR="004363E5" w:rsidRPr="004363E5" w:rsidRDefault="004363E5" w:rsidP="004363E5">
            <w:r w:rsidRPr="004363E5">
              <w:t>Backend</w:t>
            </w:r>
          </w:p>
        </w:tc>
        <w:tc>
          <w:tcPr>
            <w:tcW w:w="0" w:type="auto"/>
            <w:vAlign w:val="center"/>
            <w:hideMark/>
          </w:tcPr>
          <w:p w14:paraId="036AC768" w14:textId="77777777" w:rsidR="004363E5" w:rsidRPr="004363E5" w:rsidRDefault="004363E5" w:rsidP="004363E5">
            <w:r w:rsidRPr="004363E5">
              <w:t>Technical/Product</w:t>
            </w:r>
          </w:p>
        </w:tc>
      </w:tr>
      <w:tr w:rsidR="004363E5" w:rsidRPr="004363E5" w14:paraId="67C57EA3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C54A" w14:textId="77777777" w:rsidR="004363E5" w:rsidRPr="004363E5" w:rsidRDefault="004363E5" w:rsidP="004363E5">
            <w:r w:rsidRPr="004363E5">
              <w:t>Security</w:t>
            </w:r>
          </w:p>
        </w:tc>
        <w:tc>
          <w:tcPr>
            <w:tcW w:w="0" w:type="auto"/>
            <w:vAlign w:val="center"/>
            <w:hideMark/>
          </w:tcPr>
          <w:p w14:paraId="302A7489" w14:textId="77777777" w:rsidR="004363E5" w:rsidRPr="004363E5" w:rsidRDefault="004363E5" w:rsidP="004363E5">
            <w:r w:rsidRPr="004363E5">
              <w:t>Security Reviewer</w:t>
            </w:r>
          </w:p>
        </w:tc>
      </w:tr>
      <w:tr w:rsidR="004363E5" w:rsidRPr="004363E5" w14:paraId="6A4594CA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2F60" w14:textId="77777777" w:rsidR="004363E5" w:rsidRPr="004363E5" w:rsidRDefault="004363E5" w:rsidP="004363E5">
            <w:r w:rsidRPr="004363E5">
              <w:t>Privacy</w:t>
            </w:r>
          </w:p>
        </w:tc>
        <w:tc>
          <w:tcPr>
            <w:tcW w:w="0" w:type="auto"/>
            <w:vAlign w:val="center"/>
            <w:hideMark/>
          </w:tcPr>
          <w:p w14:paraId="4F5E2887" w14:textId="77777777" w:rsidR="004363E5" w:rsidRPr="004363E5" w:rsidRDefault="004363E5" w:rsidP="004363E5">
            <w:r w:rsidRPr="004363E5">
              <w:t>Privacy Reviewer</w:t>
            </w:r>
          </w:p>
        </w:tc>
      </w:tr>
      <w:tr w:rsidR="004363E5" w:rsidRPr="004363E5" w14:paraId="4E2E061D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E9BF" w14:textId="77777777" w:rsidR="004363E5" w:rsidRPr="004363E5" w:rsidRDefault="004363E5" w:rsidP="004363E5">
            <w:r w:rsidRPr="004363E5">
              <w:t>Billing</w:t>
            </w:r>
          </w:p>
        </w:tc>
        <w:tc>
          <w:tcPr>
            <w:tcW w:w="0" w:type="auto"/>
            <w:vAlign w:val="center"/>
            <w:hideMark/>
          </w:tcPr>
          <w:p w14:paraId="1C38E821" w14:textId="77777777" w:rsidR="004363E5" w:rsidRPr="004363E5" w:rsidRDefault="004363E5" w:rsidP="004363E5">
            <w:r w:rsidRPr="004363E5">
              <w:t>Product/Finance</w:t>
            </w:r>
          </w:p>
        </w:tc>
      </w:tr>
      <w:tr w:rsidR="004363E5" w:rsidRPr="004363E5" w14:paraId="48BFE9A2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755A" w14:textId="77777777" w:rsidR="004363E5" w:rsidRPr="004363E5" w:rsidRDefault="004363E5" w:rsidP="004363E5">
            <w:r w:rsidRPr="004363E5">
              <w:lastRenderedPageBreak/>
              <w:t>DevOps</w:t>
            </w:r>
          </w:p>
        </w:tc>
        <w:tc>
          <w:tcPr>
            <w:tcW w:w="0" w:type="auto"/>
            <w:vAlign w:val="center"/>
            <w:hideMark/>
          </w:tcPr>
          <w:p w14:paraId="577BF056" w14:textId="77777777" w:rsidR="004363E5" w:rsidRPr="004363E5" w:rsidRDefault="004363E5" w:rsidP="004363E5">
            <w:r w:rsidRPr="004363E5">
              <w:t>Technical/Operations</w:t>
            </w:r>
          </w:p>
        </w:tc>
      </w:tr>
      <w:tr w:rsidR="004363E5" w:rsidRPr="004363E5" w14:paraId="7FBDDBAE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D641" w14:textId="77777777" w:rsidR="004363E5" w:rsidRPr="004363E5" w:rsidRDefault="004363E5" w:rsidP="004363E5">
            <w:r w:rsidRPr="004363E5">
              <w:t>Store</w:t>
            </w:r>
          </w:p>
        </w:tc>
        <w:tc>
          <w:tcPr>
            <w:tcW w:w="0" w:type="auto"/>
            <w:vAlign w:val="center"/>
            <w:hideMark/>
          </w:tcPr>
          <w:p w14:paraId="21922C65" w14:textId="77777777" w:rsidR="004363E5" w:rsidRPr="004363E5" w:rsidRDefault="004363E5" w:rsidP="004363E5">
            <w:r w:rsidRPr="004363E5">
              <w:t>Product</w:t>
            </w:r>
          </w:p>
        </w:tc>
      </w:tr>
      <w:tr w:rsidR="004363E5" w:rsidRPr="004363E5" w14:paraId="01639811" w14:textId="77777777" w:rsidTr="00436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9CDF" w14:textId="77777777" w:rsidR="004363E5" w:rsidRPr="004363E5" w:rsidRDefault="004363E5" w:rsidP="004363E5">
            <w:r w:rsidRPr="004363E5">
              <w:t>Final Handover</w:t>
            </w:r>
          </w:p>
        </w:tc>
        <w:tc>
          <w:tcPr>
            <w:tcW w:w="0" w:type="auto"/>
            <w:vAlign w:val="center"/>
            <w:hideMark/>
          </w:tcPr>
          <w:p w14:paraId="200BD7D4" w14:textId="77777777" w:rsidR="004363E5" w:rsidRPr="004363E5" w:rsidRDefault="004363E5" w:rsidP="004363E5">
            <w:r w:rsidRPr="004363E5">
              <w:t>Founder</w:t>
            </w:r>
          </w:p>
        </w:tc>
      </w:tr>
    </w:tbl>
    <w:p w14:paraId="64CD728E" w14:textId="77777777" w:rsidR="004363E5" w:rsidRPr="004363E5" w:rsidRDefault="004363E5" w:rsidP="004363E5">
      <w:r w:rsidRPr="004363E5">
        <w:pict w14:anchorId="03F6622F">
          <v:rect id="_x0000_i2448" style="width:0;height:1.5pt" o:hralign="center" o:hrstd="t" o:hr="t" fillcolor="#a0a0a0" stroked="f"/>
        </w:pict>
      </w:r>
    </w:p>
    <w:p w14:paraId="38B09C2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186. No Partial Acceptance by Assumption</w:t>
      </w:r>
    </w:p>
    <w:p w14:paraId="6A62B4E4" w14:textId="77777777" w:rsidR="004363E5" w:rsidRPr="004363E5" w:rsidRDefault="004363E5" w:rsidP="004363E5">
      <w:r w:rsidRPr="004363E5">
        <w:t>If a feature is:</w:t>
      </w:r>
    </w:p>
    <w:p w14:paraId="67C28849" w14:textId="77777777" w:rsidR="004363E5" w:rsidRPr="004363E5" w:rsidRDefault="004363E5" w:rsidP="004363E5">
      <w:pPr>
        <w:numPr>
          <w:ilvl w:val="0"/>
          <w:numId w:val="135"/>
        </w:numPr>
      </w:pPr>
      <w:r w:rsidRPr="004363E5">
        <w:t>not tested.</w:t>
      </w:r>
    </w:p>
    <w:p w14:paraId="2CF34338" w14:textId="77777777" w:rsidR="004363E5" w:rsidRPr="004363E5" w:rsidRDefault="004363E5" w:rsidP="004363E5">
      <w:pPr>
        <w:numPr>
          <w:ilvl w:val="0"/>
          <w:numId w:val="135"/>
        </w:numPr>
      </w:pPr>
      <w:r w:rsidRPr="004363E5">
        <w:t>unsupported.</w:t>
      </w:r>
    </w:p>
    <w:p w14:paraId="0B668800" w14:textId="77777777" w:rsidR="004363E5" w:rsidRPr="004363E5" w:rsidRDefault="004363E5" w:rsidP="004363E5">
      <w:pPr>
        <w:numPr>
          <w:ilvl w:val="0"/>
          <w:numId w:val="135"/>
        </w:numPr>
      </w:pPr>
      <w:r w:rsidRPr="004363E5">
        <w:t>mocked.</w:t>
      </w:r>
    </w:p>
    <w:p w14:paraId="777C1481" w14:textId="77777777" w:rsidR="004363E5" w:rsidRPr="004363E5" w:rsidRDefault="004363E5" w:rsidP="004363E5">
      <w:pPr>
        <w:numPr>
          <w:ilvl w:val="0"/>
          <w:numId w:val="135"/>
        </w:numPr>
      </w:pPr>
      <w:r w:rsidRPr="004363E5">
        <w:t>only partially integrated.</w:t>
      </w:r>
    </w:p>
    <w:p w14:paraId="6E2B9504" w14:textId="77777777" w:rsidR="004363E5" w:rsidRPr="004363E5" w:rsidRDefault="004363E5" w:rsidP="004363E5">
      <w:r w:rsidRPr="004363E5">
        <w:t>It must be recorded accordingly.</w:t>
      </w:r>
    </w:p>
    <w:p w14:paraId="1900B9E9" w14:textId="77777777" w:rsidR="004363E5" w:rsidRPr="004363E5" w:rsidRDefault="004363E5" w:rsidP="004363E5">
      <w:r w:rsidRPr="004363E5">
        <w:t>Not:</w:t>
      </w:r>
    </w:p>
    <w:p w14:paraId="4BE8D212" w14:textId="77777777" w:rsidR="004363E5" w:rsidRPr="004363E5" w:rsidRDefault="004363E5" w:rsidP="004363E5">
      <w:r w:rsidRPr="004363E5">
        <w:rPr>
          <w:b/>
          <w:bCs/>
        </w:rPr>
        <w:t>Completed</w:t>
      </w:r>
    </w:p>
    <w:p w14:paraId="3DCFDFBF" w14:textId="77777777" w:rsidR="004363E5" w:rsidRPr="004363E5" w:rsidRDefault="004363E5" w:rsidP="004363E5">
      <w:r w:rsidRPr="004363E5">
        <w:pict w14:anchorId="1E215A33">
          <v:rect id="_x0000_i2449" style="width:0;height:1.5pt" o:hralign="center" o:hrstd="t" o:hr="t" fillcolor="#a0a0a0" stroked="f"/>
        </w:pict>
      </w:r>
    </w:p>
    <w:p w14:paraId="6AC768B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187. Recommended Vendor Quotation Structure</w:t>
      </w:r>
    </w:p>
    <w:p w14:paraId="7F0A305D" w14:textId="77777777" w:rsidR="004363E5" w:rsidRPr="004363E5" w:rsidRDefault="004363E5" w:rsidP="004363E5">
      <w:r w:rsidRPr="004363E5">
        <w:t>Druvatara should ask vendors to quote:</w:t>
      </w:r>
    </w:p>
    <w:p w14:paraId="44EE5CF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Package 1</w:t>
      </w:r>
    </w:p>
    <w:p w14:paraId="077243D5" w14:textId="77777777" w:rsidR="004363E5" w:rsidRPr="004363E5" w:rsidRDefault="004363E5" w:rsidP="004363E5">
      <w:r w:rsidRPr="004363E5">
        <w:t>Product/UX + Foundation.</w:t>
      </w:r>
    </w:p>
    <w:p w14:paraId="45A107C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Package 2</w:t>
      </w:r>
    </w:p>
    <w:p w14:paraId="4DB3A552" w14:textId="77777777" w:rsidR="004363E5" w:rsidRPr="004363E5" w:rsidRDefault="004363E5" w:rsidP="004363E5">
      <w:r w:rsidRPr="004363E5">
        <w:t>Android MVP.</w:t>
      </w:r>
    </w:p>
    <w:p w14:paraId="7FDA20B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Package 3</w:t>
      </w:r>
    </w:p>
    <w:p w14:paraId="6E250156" w14:textId="77777777" w:rsidR="004363E5" w:rsidRPr="004363E5" w:rsidRDefault="004363E5" w:rsidP="004363E5">
      <w:r w:rsidRPr="004363E5">
        <w:t>Android Commercial.</w:t>
      </w:r>
    </w:p>
    <w:p w14:paraId="1CB134C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Package 4</w:t>
      </w:r>
    </w:p>
    <w:p w14:paraId="5541BB56" w14:textId="77777777" w:rsidR="004363E5" w:rsidRPr="004363E5" w:rsidRDefault="004363E5" w:rsidP="004363E5">
      <w:r w:rsidRPr="004363E5">
        <w:t>Backend/Admin/TARA.</w:t>
      </w:r>
    </w:p>
    <w:p w14:paraId="55BCA94F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Package 5</w:t>
      </w:r>
    </w:p>
    <w:p w14:paraId="41B81816" w14:textId="77777777" w:rsidR="004363E5" w:rsidRPr="004363E5" w:rsidRDefault="004363E5" w:rsidP="004363E5">
      <w:r w:rsidRPr="004363E5">
        <w:t>Android QA/Security/Launch.</w:t>
      </w:r>
    </w:p>
    <w:p w14:paraId="4E80DC6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lastRenderedPageBreak/>
        <w:t>Package 6</w:t>
      </w:r>
    </w:p>
    <w:p w14:paraId="40946882" w14:textId="77777777" w:rsidR="004363E5" w:rsidRPr="004363E5" w:rsidRDefault="004363E5" w:rsidP="004363E5">
      <w:r w:rsidRPr="004363E5">
        <w:t>iOS POC.</w:t>
      </w:r>
    </w:p>
    <w:p w14:paraId="187A1E3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Package 7</w:t>
      </w:r>
    </w:p>
    <w:p w14:paraId="1FE504E9" w14:textId="77777777" w:rsidR="004363E5" w:rsidRPr="004363E5" w:rsidRDefault="004363E5" w:rsidP="004363E5">
      <w:r w:rsidRPr="004363E5">
        <w:t>iOS Commercial.</w:t>
      </w:r>
    </w:p>
    <w:p w14:paraId="2FFA209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Package 8</w:t>
      </w:r>
    </w:p>
    <w:p w14:paraId="29C0C7FA" w14:textId="77777777" w:rsidR="004363E5" w:rsidRPr="004363E5" w:rsidRDefault="004363E5" w:rsidP="004363E5">
      <w:r w:rsidRPr="004363E5">
        <w:t>Handover/Maintenance.</w:t>
      </w:r>
    </w:p>
    <w:p w14:paraId="63C47F1C" w14:textId="77777777" w:rsidR="004363E5" w:rsidRPr="004363E5" w:rsidRDefault="004363E5" w:rsidP="004363E5">
      <w:r w:rsidRPr="004363E5">
        <w:pict w14:anchorId="008E280E">
          <v:rect id="_x0000_i2450" style="width:0;height:1.5pt" o:hralign="center" o:hrstd="t" o:hr="t" fillcolor="#a0a0a0" stroked="f"/>
        </w:pict>
      </w:r>
    </w:p>
    <w:p w14:paraId="044D455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188. Vendor Timeline Response Format</w:t>
      </w:r>
    </w:p>
    <w:p w14:paraId="2369F13A" w14:textId="77777777" w:rsidR="004363E5" w:rsidRPr="004363E5" w:rsidRDefault="004363E5" w:rsidP="004363E5">
      <w:r w:rsidRPr="004363E5">
        <w:t>Vendor shall return: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542"/>
        <w:gridCol w:w="435"/>
        <w:gridCol w:w="752"/>
        <w:gridCol w:w="593"/>
        <w:gridCol w:w="1480"/>
      </w:tblGrid>
      <w:tr w:rsidR="004363E5" w:rsidRPr="004363E5" w14:paraId="56BAAD44" w14:textId="77777777" w:rsidTr="00436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7F0A6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2B7DB15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25C991C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056A90FB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Sprints</w:t>
            </w:r>
          </w:p>
        </w:tc>
        <w:tc>
          <w:tcPr>
            <w:tcW w:w="0" w:type="auto"/>
            <w:vAlign w:val="center"/>
            <w:hideMark/>
          </w:tcPr>
          <w:p w14:paraId="64489D6F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50CCAAA0" w14:textId="77777777" w:rsidR="004363E5" w:rsidRPr="004363E5" w:rsidRDefault="004363E5" w:rsidP="004363E5">
            <w:pPr>
              <w:rPr>
                <w:b/>
                <w:bCs/>
              </w:rPr>
            </w:pPr>
            <w:r w:rsidRPr="004363E5">
              <w:rPr>
                <w:b/>
                <w:bCs/>
              </w:rPr>
              <w:t>Dependencies</w:t>
            </w:r>
          </w:p>
        </w:tc>
      </w:tr>
    </w:tbl>
    <w:p w14:paraId="5295EE2E" w14:textId="77777777" w:rsidR="004363E5" w:rsidRPr="004363E5" w:rsidRDefault="004363E5" w:rsidP="004363E5">
      <w:r w:rsidRPr="004363E5">
        <w:pict w14:anchorId="68A3462C">
          <v:rect id="_x0000_i2451" style="width:0;height:1.5pt" o:hralign="center" o:hrstd="t" o:hr="t" fillcolor="#a0a0a0" stroked="f"/>
        </w:pict>
      </w:r>
    </w:p>
    <w:p w14:paraId="5CDF4AC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189. Vendor Estimate Confidence</w:t>
      </w:r>
    </w:p>
    <w:p w14:paraId="7D45907B" w14:textId="77777777" w:rsidR="004363E5" w:rsidRPr="004363E5" w:rsidRDefault="004363E5" w:rsidP="004363E5">
      <w:r w:rsidRPr="004363E5">
        <w:t>For uncertain features classify:</w:t>
      </w:r>
    </w:p>
    <w:p w14:paraId="70C4C21B" w14:textId="77777777" w:rsidR="004363E5" w:rsidRPr="004363E5" w:rsidRDefault="004363E5" w:rsidP="004363E5">
      <w:r w:rsidRPr="004363E5">
        <w:t>HIGH CONFIDENCE</w:t>
      </w:r>
    </w:p>
    <w:p w14:paraId="475776BA" w14:textId="77777777" w:rsidR="004363E5" w:rsidRPr="004363E5" w:rsidRDefault="004363E5" w:rsidP="004363E5">
      <w:r w:rsidRPr="004363E5">
        <w:t>MEDIUM CONFIDENCE</w:t>
      </w:r>
    </w:p>
    <w:p w14:paraId="01728D39" w14:textId="77777777" w:rsidR="004363E5" w:rsidRPr="004363E5" w:rsidRDefault="004363E5" w:rsidP="004363E5">
      <w:r w:rsidRPr="004363E5">
        <w:t>POC REQUIRED</w:t>
      </w:r>
    </w:p>
    <w:p w14:paraId="22A07A68" w14:textId="77777777" w:rsidR="004363E5" w:rsidRPr="004363E5" w:rsidRDefault="004363E5" w:rsidP="004363E5">
      <w:r w:rsidRPr="004363E5">
        <w:t>STORE DEPENDENT</w:t>
      </w:r>
    </w:p>
    <w:p w14:paraId="0184B231" w14:textId="77777777" w:rsidR="004363E5" w:rsidRPr="004363E5" w:rsidRDefault="004363E5" w:rsidP="004363E5">
      <w:r w:rsidRPr="004363E5">
        <w:t>ENTITLEMENT DEPENDENT</w:t>
      </w:r>
    </w:p>
    <w:p w14:paraId="5AB4A893" w14:textId="77777777" w:rsidR="004363E5" w:rsidRPr="004363E5" w:rsidRDefault="004363E5" w:rsidP="004363E5">
      <w:r w:rsidRPr="004363E5">
        <w:pict w14:anchorId="5AC802D1">
          <v:rect id="_x0000_i2452" style="width:0;height:1.5pt" o:hralign="center" o:hrstd="t" o:hr="t" fillcolor="#a0a0a0" stroked="f"/>
        </w:pict>
      </w:r>
    </w:p>
    <w:p w14:paraId="5FB3FC63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190. Android Critical POCs</w:t>
      </w:r>
    </w:p>
    <w:p w14:paraId="16E63BA8" w14:textId="77777777" w:rsidR="004363E5" w:rsidRPr="004363E5" w:rsidRDefault="004363E5" w:rsidP="004363E5">
      <w:r w:rsidRPr="004363E5">
        <w:t>Must identify early:</w:t>
      </w:r>
    </w:p>
    <w:p w14:paraId="198B5FC5" w14:textId="77777777" w:rsidR="004363E5" w:rsidRPr="004363E5" w:rsidRDefault="004363E5" w:rsidP="004363E5">
      <w:pPr>
        <w:numPr>
          <w:ilvl w:val="0"/>
          <w:numId w:val="136"/>
        </w:numPr>
      </w:pPr>
      <w:r w:rsidRPr="004363E5">
        <w:t>Consumer app control.</w:t>
      </w:r>
    </w:p>
    <w:p w14:paraId="12E5C3D6" w14:textId="77777777" w:rsidR="004363E5" w:rsidRPr="004363E5" w:rsidRDefault="004363E5" w:rsidP="004363E5">
      <w:pPr>
        <w:numPr>
          <w:ilvl w:val="0"/>
          <w:numId w:val="136"/>
        </w:numPr>
      </w:pPr>
      <w:r w:rsidRPr="004363E5">
        <w:t>VPN.</w:t>
      </w:r>
    </w:p>
    <w:p w14:paraId="1396B639" w14:textId="77777777" w:rsidR="004363E5" w:rsidRPr="004363E5" w:rsidRDefault="004363E5" w:rsidP="004363E5">
      <w:pPr>
        <w:numPr>
          <w:ilvl w:val="0"/>
          <w:numId w:val="136"/>
        </w:numPr>
      </w:pPr>
      <w:r w:rsidRPr="004363E5">
        <w:t>package visibility.</w:t>
      </w:r>
    </w:p>
    <w:p w14:paraId="17D95524" w14:textId="77777777" w:rsidR="004363E5" w:rsidRPr="004363E5" w:rsidRDefault="004363E5" w:rsidP="004363E5">
      <w:pPr>
        <w:numPr>
          <w:ilvl w:val="0"/>
          <w:numId w:val="136"/>
        </w:numPr>
      </w:pPr>
      <w:r w:rsidRPr="004363E5">
        <w:t>OEM background.</w:t>
      </w:r>
    </w:p>
    <w:p w14:paraId="07A414E8" w14:textId="77777777" w:rsidR="004363E5" w:rsidRPr="004363E5" w:rsidRDefault="004363E5" w:rsidP="004363E5">
      <w:pPr>
        <w:numPr>
          <w:ilvl w:val="0"/>
          <w:numId w:val="136"/>
        </w:numPr>
      </w:pPr>
      <w:r w:rsidRPr="004363E5">
        <w:t>Accessibility if considered.</w:t>
      </w:r>
    </w:p>
    <w:p w14:paraId="3CC2BF0E" w14:textId="77777777" w:rsidR="004363E5" w:rsidRPr="004363E5" w:rsidRDefault="004363E5" w:rsidP="004363E5">
      <w:r w:rsidRPr="004363E5">
        <w:pict w14:anchorId="4620E265">
          <v:rect id="_x0000_i2453" style="width:0;height:1.5pt" o:hralign="center" o:hrstd="t" o:hr="t" fillcolor="#a0a0a0" stroked="f"/>
        </w:pict>
      </w:r>
    </w:p>
    <w:p w14:paraId="16284D76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191. iOS Critical POCs</w:t>
      </w:r>
    </w:p>
    <w:p w14:paraId="23306563" w14:textId="77777777" w:rsidR="004363E5" w:rsidRPr="004363E5" w:rsidRDefault="004363E5" w:rsidP="004363E5">
      <w:r w:rsidRPr="004363E5">
        <w:lastRenderedPageBreak/>
        <w:t>Must identify early:</w:t>
      </w:r>
    </w:p>
    <w:p w14:paraId="12AE3F50" w14:textId="77777777" w:rsidR="004363E5" w:rsidRPr="004363E5" w:rsidRDefault="004363E5" w:rsidP="004363E5">
      <w:pPr>
        <w:numPr>
          <w:ilvl w:val="0"/>
          <w:numId w:val="137"/>
        </w:numPr>
      </w:pPr>
      <w:r w:rsidRPr="004363E5">
        <w:t>Family Controls.</w:t>
      </w:r>
    </w:p>
    <w:p w14:paraId="41BFAA51" w14:textId="77777777" w:rsidR="004363E5" w:rsidRPr="004363E5" w:rsidRDefault="004363E5" w:rsidP="004363E5">
      <w:pPr>
        <w:numPr>
          <w:ilvl w:val="0"/>
          <w:numId w:val="137"/>
        </w:numPr>
      </w:pPr>
      <w:r w:rsidRPr="004363E5">
        <w:t>Managed Settings.</w:t>
      </w:r>
    </w:p>
    <w:p w14:paraId="70F5BF7D" w14:textId="77777777" w:rsidR="004363E5" w:rsidRPr="004363E5" w:rsidRDefault="004363E5" w:rsidP="004363E5">
      <w:pPr>
        <w:numPr>
          <w:ilvl w:val="0"/>
          <w:numId w:val="137"/>
        </w:numPr>
      </w:pPr>
      <w:r w:rsidRPr="004363E5">
        <w:t>Device Activity.</w:t>
      </w:r>
    </w:p>
    <w:p w14:paraId="1EC004FD" w14:textId="77777777" w:rsidR="004363E5" w:rsidRPr="004363E5" w:rsidRDefault="004363E5" w:rsidP="004363E5">
      <w:pPr>
        <w:numPr>
          <w:ilvl w:val="0"/>
          <w:numId w:val="137"/>
        </w:numPr>
      </w:pPr>
      <w:r w:rsidRPr="004363E5">
        <w:t>Shield actions.</w:t>
      </w:r>
    </w:p>
    <w:p w14:paraId="478C2B03" w14:textId="77777777" w:rsidR="004363E5" w:rsidRPr="004363E5" w:rsidRDefault="004363E5" w:rsidP="004363E5">
      <w:pPr>
        <w:numPr>
          <w:ilvl w:val="0"/>
          <w:numId w:val="137"/>
        </w:numPr>
      </w:pPr>
      <w:r w:rsidRPr="004363E5">
        <w:t>child request integration.</w:t>
      </w:r>
    </w:p>
    <w:p w14:paraId="675AE868" w14:textId="77777777" w:rsidR="004363E5" w:rsidRPr="004363E5" w:rsidRDefault="004363E5" w:rsidP="004363E5">
      <w:r w:rsidRPr="004363E5">
        <w:pict w14:anchorId="769A07B1">
          <v:rect id="_x0000_i2454" style="width:0;height:1.5pt" o:hralign="center" o:hrstd="t" o:hr="t" fillcolor="#a0a0a0" stroked="f"/>
        </w:pict>
      </w:r>
    </w:p>
    <w:p w14:paraId="2592C137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192. Advanced AI Workstreams</w:t>
      </w:r>
    </w:p>
    <w:p w14:paraId="0A0B0FE2" w14:textId="77777777" w:rsidR="004363E5" w:rsidRPr="004363E5" w:rsidRDefault="004363E5" w:rsidP="004363E5">
      <w:r w:rsidRPr="004363E5">
        <w:t>Not part of core programme:</w:t>
      </w:r>
    </w:p>
    <w:p w14:paraId="656D0DB7" w14:textId="77777777" w:rsidR="004363E5" w:rsidRPr="004363E5" w:rsidRDefault="004363E5" w:rsidP="004363E5">
      <w:pPr>
        <w:numPr>
          <w:ilvl w:val="0"/>
          <w:numId w:val="138"/>
        </w:numPr>
      </w:pPr>
      <w:r w:rsidRPr="004363E5">
        <w:t>Grooming.</w:t>
      </w:r>
    </w:p>
    <w:p w14:paraId="23B423A9" w14:textId="77777777" w:rsidR="004363E5" w:rsidRPr="004363E5" w:rsidRDefault="004363E5" w:rsidP="004363E5">
      <w:pPr>
        <w:numPr>
          <w:ilvl w:val="0"/>
          <w:numId w:val="138"/>
        </w:numPr>
      </w:pPr>
      <w:r w:rsidRPr="004363E5">
        <w:t>sextortion.</w:t>
      </w:r>
    </w:p>
    <w:p w14:paraId="50C8DFBD" w14:textId="77777777" w:rsidR="004363E5" w:rsidRPr="004363E5" w:rsidRDefault="004363E5" w:rsidP="004363E5">
      <w:pPr>
        <w:numPr>
          <w:ilvl w:val="0"/>
          <w:numId w:val="138"/>
        </w:numPr>
      </w:pPr>
      <w:r w:rsidRPr="004363E5">
        <w:t>self-harm.</w:t>
      </w:r>
    </w:p>
    <w:p w14:paraId="453C2B3A" w14:textId="77777777" w:rsidR="004363E5" w:rsidRPr="004363E5" w:rsidRDefault="004363E5" w:rsidP="004363E5">
      <w:pPr>
        <w:numPr>
          <w:ilvl w:val="0"/>
          <w:numId w:val="138"/>
        </w:numPr>
      </w:pPr>
      <w:r w:rsidRPr="004363E5">
        <w:t>sensitive media.</w:t>
      </w:r>
    </w:p>
    <w:p w14:paraId="30533A8B" w14:textId="77777777" w:rsidR="004363E5" w:rsidRPr="004363E5" w:rsidRDefault="004363E5" w:rsidP="004363E5">
      <w:r w:rsidRPr="004363E5">
        <w:t>These require separate project charter.</w:t>
      </w:r>
    </w:p>
    <w:p w14:paraId="03F9C49C" w14:textId="77777777" w:rsidR="004363E5" w:rsidRPr="004363E5" w:rsidRDefault="004363E5" w:rsidP="004363E5">
      <w:r w:rsidRPr="004363E5">
        <w:pict w14:anchorId="0E260AB0">
          <v:rect id="_x0000_i2455" style="width:0;height:1.5pt" o:hralign="center" o:hrstd="t" o:hr="t" fillcolor="#a0a0a0" stroked="f"/>
        </w:pict>
      </w:r>
    </w:p>
    <w:p w14:paraId="1FF84D8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193. Future UEM Programme</w:t>
      </w:r>
    </w:p>
    <w:p w14:paraId="13C3A22B" w14:textId="77777777" w:rsidR="004363E5" w:rsidRPr="004363E5" w:rsidRDefault="004363E5" w:rsidP="004363E5">
      <w:r w:rsidRPr="004363E5">
        <w:t>Druvatara UEM shall have a separate:</w:t>
      </w:r>
    </w:p>
    <w:p w14:paraId="533108D6" w14:textId="77777777" w:rsidR="004363E5" w:rsidRPr="004363E5" w:rsidRDefault="004363E5" w:rsidP="004363E5">
      <w:pPr>
        <w:numPr>
          <w:ilvl w:val="0"/>
          <w:numId w:val="139"/>
        </w:numPr>
      </w:pPr>
      <w:r w:rsidRPr="004363E5">
        <w:t>BRD.</w:t>
      </w:r>
    </w:p>
    <w:p w14:paraId="1B2CE2F2" w14:textId="77777777" w:rsidR="004363E5" w:rsidRPr="004363E5" w:rsidRDefault="004363E5" w:rsidP="004363E5">
      <w:pPr>
        <w:numPr>
          <w:ilvl w:val="0"/>
          <w:numId w:val="139"/>
        </w:numPr>
      </w:pPr>
      <w:r w:rsidRPr="004363E5">
        <w:t>PRD.</w:t>
      </w:r>
    </w:p>
    <w:p w14:paraId="240B124A" w14:textId="77777777" w:rsidR="004363E5" w:rsidRPr="004363E5" w:rsidRDefault="004363E5" w:rsidP="004363E5">
      <w:pPr>
        <w:numPr>
          <w:ilvl w:val="0"/>
          <w:numId w:val="139"/>
        </w:numPr>
      </w:pPr>
      <w:r w:rsidRPr="004363E5">
        <w:t>architecture.</w:t>
      </w:r>
    </w:p>
    <w:p w14:paraId="57C97972" w14:textId="77777777" w:rsidR="004363E5" w:rsidRPr="004363E5" w:rsidRDefault="004363E5" w:rsidP="004363E5">
      <w:pPr>
        <w:numPr>
          <w:ilvl w:val="0"/>
          <w:numId w:val="139"/>
        </w:numPr>
      </w:pPr>
      <w:r w:rsidRPr="004363E5">
        <w:t>implementation programme.</w:t>
      </w:r>
    </w:p>
    <w:p w14:paraId="6744FF13" w14:textId="77777777" w:rsidR="004363E5" w:rsidRPr="004363E5" w:rsidRDefault="004363E5" w:rsidP="004363E5">
      <w:r w:rsidRPr="004363E5">
        <w:t>Do not silently expand Guardian contract into enterprise UEM.</w:t>
      </w:r>
    </w:p>
    <w:p w14:paraId="5CFA74FC" w14:textId="77777777" w:rsidR="004363E5" w:rsidRPr="004363E5" w:rsidRDefault="004363E5" w:rsidP="004363E5">
      <w:r w:rsidRPr="004363E5">
        <w:pict w14:anchorId="6474BF4D">
          <v:rect id="_x0000_i2456" style="width:0;height:1.5pt" o:hralign="center" o:hrstd="t" o:hr="t" fillcolor="#a0a0a0" stroked="f"/>
        </w:pict>
      </w:r>
    </w:p>
    <w:p w14:paraId="0F66D5C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194. Project Risk Acceptance</w:t>
      </w:r>
    </w:p>
    <w:p w14:paraId="7723A175" w14:textId="77777777" w:rsidR="004363E5" w:rsidRPr="004363E5" w:rsidRDefault="004363E5" w:rsidP="004363E5">
      <w:r w:rsidRPr="004363E5">
        <w:t>Critical unresolved risk cannot be accepted merely to preserve schedule.</w:t>
      </w:r>
    </w:p>
    <w:p w14:paraId="2CF5FCDE" w14:textId="77777777" w:rsidR="004363E5" w:rsidRPr="004363E5" w:rsidRDefault="004363E5" w:rsidP="004363E5">
      <w:r w:rsidRPr="004363E5">
        <w:t>Example:</w:t>
      </w:r>
    </w:p>
    <w:p w14:paraId="73F291C2" w14:textId="77777777" w:rsidR="004363E5" w:rsidRPr="004363E5" w:rsidRDefault="004363E5" w:rsidP="004363E5">
      <w:pPr>
        <w:numPr>
          <w:ilvl w:val="0"/>
          <w:numId w:val="140"/>
        </w:numPr>
      </w:pPr>
      <w:r w:rsidRPr="004363E5">
        <w:t>cross-family access.</w:t>
      </w:r>
    </w:p>
    <w:p w14:paraId="3BCEB9C3" w14:textId="77777777" w:rsidR="004363E5" w:rsidRPr="004363E5" w:rsidRDefault="004363E5" w:rsidP="004363E5">
      <w:r w:rsidRPr="004363E5">
        <w:t>Release must slip rather than knowingly ship it.</w:t>
      </w:r>
    </w:p>
    <w:p w14:paraId="04B9321A" w14:textId="77777777" w:rsidR="004363E5" w:rsidRPr="004363E5" w:rsidRDefault="004363E5" w:rsidP="004363E5">
      <w:r w:rsidRPr="004363E5">
        <w:lastRenderedPageBreak/>
        <w:pict w14:anchorId="6DDBE41B">
          <v:rect id="_x0000_i2457" style="width:0;height:1.5pt" o:hralign="center" o:hrstd="t" o:hr="t" fillcolor="#a0a0a0" stroked="f"/>
        </w:pict>
      </w:r>
    </w:p>
    <w:p w14:paraId="4FC3D52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195. Cost vs Scope Decision Rule</w:t>
      </w:r>
    </w:p>
    <w:p w14:paraId="26D429FB" w14:textId="77777777" w:rsidR="004363E5" w:rsidRPr="004363E5" w:rsidRDefault="004363E5" w:rsidP="004363E5">
      <w:r w:rsidRPr="004363E5">
        <w:t>If budget pressure occurs, reduce:</w:t>
      </w:r>
    </w:p>
    <w:p w14:paraId="345B579A" w14:textId="77777777" w:rsidR="004363E5" w:rsidRPr="004363E5" w:rsidRDefault="004363E5" w:rsidP="004363E5">
      <w:pPr>
        <w:numPr>
          <w:ilvl w:val="0"/>
          <w:numId w:val="141"/>
        </w:numPr>
      </w:pPr>
      <w:r w:rsidRPr="004363E5">
        <w:t>feature scope.</w:t>
      </w:r>
    </w:p>
    <w:p w14:paraId="2F3C8B7C" w14:textId="77777777" w:rsidR="004363E5" w:rsidRPr="004363E5" w:rsidRDefault="004363E5" w:rsidP="004363E5">
      <w:pPr>
        <w:numPr>
          <w:ilvl w:val="0"/>
          <w:numId w:val="141"/>
        </w:numPr>
      </w:pPr>
      <w:r w:rsidRPr="004363E5">
        <w:t>release breadth.</w:t>
      </w:r>
    </w:p>
    <w:p w14:paraId="40BFD409" w14:textId="77777777" w:rsidR="004363E5" w:rsidRPr="004363E5" w:rsidRDefault="004363E5" w:rsidP="004363E5">
      <w:pPr>
        <w:numPr>
          <w:ilvl w:val="0"/>
          <w:numId w:val="141"/>
        </w:numPr>
      </w:pPr>
      <w:r w:rsidRPr="004363E5">
        <w:t>advanced P1/P2.</w:t>
      </w:r>
    </w:p>
    <w:p w14:paraId="1A363BC2" w14:textId="77777777" w:rsidR="004363E5" w:rsidRPr="004363E5" w:rsidRDefault="004363E5" w:rsidP="004363E5">
      <w:r w:rsidRPr="004363E5">
        <w:t xml:space="preserve">Do </w:t>
      </w:r>
      <w:r w:rsidRPr="004363E5">
        <w:rPr>
          <w:b/>
          <w:bCs/>
        </w:rPr>
        <w:t>not</w:t>
      </w:r>
      <w:r w:rsidRPr="004363E5">
        <w:t xml:space="preserve"> reduce:</w:t>
      </w:r>
    </w:p>
    <w:p w14:paraId="2D9F36D4" w14:textId="77777777" w:rsidR="004363E5" w:rsidRPr="004363E5" w:rsidRDefault="004363E5" w:rsidP="004363E5">
      <w:pPr>
        <w:numPr>
          <w:ilvl w:val="0"/>
          <w:numId w:val="142"/>
        </w:numPr>
      </w:pPr>
      <w:r w:rsidRPr="004363E5">
        <w:t>authentication security.</w:t>
      </w:r>
    </w:p>
    <w:p w14:paraId="50072314" w14:textId="77777777" w:rsidR="004363E5" w:rsidRPr="004363E5" w:rsidRDefault="004363E5" w:rsidP="004363E5">
      <w:pPr>
        <w:numPr>
          <w:ilvl w:val="0"/>
          <w:numId w:val="142"/>
        </w:numPr>
      </w:pPr>
      <w:r w:rsidRPr="004363E5">
        <w:t>family isolation.</w:t>
      </w:r>
    </w:p>
    <w:p w14:paraId="3CD99BB8" w14:textId="77777777" w:rsidR="004363E5" w:rsidRPr="004363E5" w:rsidRDefault="004363E5" w:rsidP="004363E5">
      <w:pPr>
        <w:numPr>
          <w:ilvl w:val="0"/>
          <w:numId w:val="142"/>
        </w:numPr>
      </w:pPr>
      <w:r w:rsidRPr="004363E5">
        <w:t>privacy.</w:t>
      </w:r>
    </w:p>
    <w:p w14:paraId="0337B970" w14:textId="77777777" w:rsidR="004363E5" w:rsidRPr="004363E5" w:rsidRDefault="004363E5" w:rsidP="004363E5">
      <w:pPr>
        <w:numPr>
          <w:ilvl w:val="0"/>
          <w:numId w:val="142"/>
        </w:numPr>
      </w:pPr>
      <w:r w:rsidRPr="004363E5">
        <w:t>basic QA.</w:t>
      </w:r>
    </w:p>
    <w:p w14:paraId="0BD1BE21" w14:textId="77777777" w:rsidR="004363E5" w:rsidRPr="004363E5" w:rsidRDefault="004363E5" w:rsidP="004363E5">
      <w:pPr>
        <w:numPr>
          <w:ilvl w:val="0"/>
          <w:numId w:val="142"/>
        </w:numPr>
      </w:pPr>
      <w:r w:rsidRPr="004363E5">
        <w:t>source ownership.</w:t>
      </w:r>
    </w:p>
    <w:p w14:paraId="0877B390" w14:textId="77777777" w:rsidR="004363E5" w:rsidRPr="004363E5" w:rsidRDefault="004363E5" w:rsidP="004363E5">
      <w:pPr>
        <w:numPr>
          <w:ilvl w:val="0"/>
          <w:numId w:val="142"/>
        </w:numPr>
      </w:pPr>
      <w:r w:rsidRPr="004363E5">
        <w:t>backup.</w:t>
      </w:r>
    </w:p>
    <w:p w14:paraId="73304EED" w14:textId="77777777" w:rsidR="004363E5" w:rsidRPr="004363E5" w:rsidRDefault="004363E5" w:rsidP="004363E5">
      <w:pPr>
        <w:numPr>
          <w:ilvl w:val="0"/>
          <w:numId w:val="142"/>
        </w:numPr>
      </w:pPr>
      <w:r w:rsidRPr="004363E5">
        <w:t>error handling.</w:t>
      </w:r>
    </w:p>
    <w:p w14:paraId="1F50D0D1" w14:textId="77777777" w:rsidR="004363E5" w:rsidRPr="004363E5" w:rsidRDefault="004363E5" w:rsidP="004363E5">
      <w:r w:rsidRPr="004363E5">
        <w:pict w14:anchorId="27CAD8AB">
          <v:rect id="_x0000_i2458" style="width:0;height:1.5pt" o:hralign="center" o:hrstd="t" o:hr="t" fillcolor="#a0a0a0" stroked="f"/>
        </w:pict>
      </w:r>
    </w:p>
    <w:p w14:paraId="7A67921A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196. MVP Reduction Order</w:t>
      </w:r>
    </w:p>
    <w:p w14:paraId="725CE7C7" w14:textId="77777777" w:rsidR="004363E5" w:rsidRPr="004363E5" w:rsidRDefault="004363E5" w:rsidP="004363E5">
      <w:r w:rsidRPr="004363E5">
        <w:t>If necessary, defer in approximately this order:</w:t>
      </w:r>
    </w:p>
    <w:p w14:paraId="7134B2B4" w14:textId="77777777" w:rsidR="004363E5" w:rsidRPr="004363E5" w:rsidRDefault="004363E5" w:rsidP="004363E5">
      <w:pPr>
        <w:numPr>
          <w:ilvl w:val="0"/>
          <w:numId w:val="143"/>
        </w:numPr>
      </w:pPr>
      <w:r w:rsidRPr="004363E5">
        <w:t>Advanced TARA.</w:t>
      </w:r>
    </w:p>
    <w:p w14:paraId="0DB89583" w14:textId="77777777" w:rsidR="004363E5" w:rsidRPr="004363E5" w:rsidRDefault="004363E5" w:rsidP="004363E5">
      <w:pPr>
        <w:numPr>
          <w:ilvl w:val="0"/>
          <w:numId w:val="143"/>
        </w:numPr>
      </w:pPr>
      <w:r w:rsidRPr="004363E5">
        <w:t>advanced analytics.</w:t>
      </w:r>
    </w:p>
    <w:p w14:paraId="7D4C6846" w14:textId="77777777" w:rsidR="004363E5" w:rsidRPr="004363E5" w:rsidRDefault="004363E5" w:rsidP="004363E5">
      <w:pPr>
        <w:numPr>
          <w:ilvl w:val="0"/>
          <w:numId w:val="143"/>
        </w:numPr>
      </w:pPr>
      <w:r w:rsidRPr="004363E5">
        <w:t>location history.</w:t>
      </w:r>
    </w:p>
    <w:p w14:paraId="774953A4" w14:textId="77777777" w:rsidR="004363E5" w:rsidRPr="004363E5" w:rsidRDefault="004363E5" w:rsidP="004363E5">
      <w:pPr>
        <w:numPr>
          <w:ilvl w:val="0"/>
          <w:numId w:val="143"/>
        </w:numPr>
      </w:pPr>
      <w:r w:rsidRPr="004363E5">
        <w:t>monthly reports.</w:t>
      </w:r>
    </w:p>
    <w:p w14:paraId="531AB17D" w14:textId="77777777" w:rsidR="004363E5" w:rsidRPr="004363E5" w:rsidRDefault="004363E5" w:rsidP="004363E5">
      <w:pPr>
        <w:numPr>
          <w:ilvl w:val="0"/>
          <w:numId w:val="143"/>
        </w:numPr>
      </w:pPr>
      <w:r w:rsidRPr="004363E5">
        <w:t>multilingual.</w:t>
      </w:r>
    </w:p>
    <w:p w14:paraId="4217EC71" w14:textId="77777777" w:rsidR="004363E5" w:rsidRPr="004363E5" w:rsidRDefault="004363E5" w:rsidP="004363E5">
      <w:pPr>
        <w:numPr>
          <w:ilvl w:val="0"/>
          <w:numId w:val="143"/>
        </w:numPr>
      </w:pPr>
      <w:r w:rsidRPr="004363E5">
        <w:t>advanced notification preferences.</w:t>
      </w:r>
    </w:p>
    <w:p w14:paraId="2AD67156" w14:textId="77777777" w:rsidR="004363E5" w:rsidRPr="004363E5" w:rsidRDefault="004363E5" w:rsidP="004363E5">
      <w:pPr>
        <w:numPr>
          <w:ilvl w:val="0"/>
          <w:numId w:val="143"/>
        </w:numPr>
      </w:pPr>
      <w:r w:rsidRPr="004363E5">
        <w:t>advanced admin dashboards.</w:t>
      </w:r>
    </w:p>
    <w:p w14:paraId="7FC6B240" w14:textId="77777777" w:rsidR="004363E5" w:rsidRPr="004363E5" w:rsidRDefault="004363E5" w:rsidP="004363E5">
      <w:r w:rsidRPr="004363E5">
        <w:t>Protect:</w:t>
      </w:r>
    </w:p>
    <w:p w14:paraId="04B1426E" w14:textId="77777777" w:rsidR="004363E5" w:rsidRPr="004363E5" w:rsidRDefault="004363E5" w:rsidP="004363E5">
      <w:pPr>
        <w:numPr>
          <w:ilvl w:val="0"/>
          <w:numId w:val="144"/>
        </w:numPr>
      </w:pPr>
      <w:r w:rsidRPr="004363E5">
        <w:t>auth.</w:t>
      </w:r>
    </w:p>
    <w:p w14:paraId="1F4E2F22" w14:textId="77777777" w:rsidR="004363E5" w:rsidRPr="004363E5" w:rsidRDefault="004363E5" w:rsidP="004363E5">
      <w:pPr>
        <w:numPr>
          <w:ilvl w:val="0"/>
          <w:numId w:val="144"/>
        </w:numPr>
      </w:pPr>
      <w:r w:rsidRPr="004363E5">
        <w:t>pairing.</w:t>
      </w:r>
    </w:p>
    <w:p w14:paraId="1572F589" w14:textId="77777777" w:rsidR="004363E5" w:rsidRPr="004363E5" w:rsidRDefault="004363E5" w:rsidP="004363E5">
      <w:pPr>
        <w:numPr>
          <w:ilvl w:val="0"/>
          <w:numId w:val="144"/>
        </w:numPr>
      </w:pPr>
      <w:r w:rsidRPr="004363E5">
        <w:t>policy.</w:t>
      </w:r>
    </w:p>
    <w:p w14:paraId="76423580" w14:textId="77777777" w:rsidR="004363E5" w:rsidRPr="004363E5" w:rsidRDefault="004363E5" w:rsidP="004363E5">
      <w:pPr>
        <w:numPr>
          <w:ilvl w:val="0"/>
          <w:numId w:val="144"/>
        </w:numPr>
      </w:pPr>
      <w:r w:rsidRPr="004363E5">
        <w:lastRenderedPageBreak/>
        <w:t>screen time.</w:t>
      </w:r>
    </w:p>
    <w:p w14:paraId="650B5A32" w14:textId="77777777" w:rsidR="004363E5" w:rsidRPr="004363E5" w:rsidRDefault="004363E5" w:rsidP="004363E5">
      <w:pPr>
        <w:numPr>
          <w:ilvl w:val="0"/>
          <w:numId w:val="144"/>
        </w:numPr>
      </w:pPr>
      <w:r w:rsidRPr="004363E5">
        <w:t>device health.</w:t>
      </w:r>
    </w:p>
    <w:p w14:paraId="7F90232D" w14:textId="77777777" w:rsidR="004363E5" w:rsidRPr="004363E5" w:rsidRDefault="004363E5" w:rsidP="004363E5">
      <w:pPr>
        <w:numPr>
          <w:ilvl w:val="0"/>
          <w:numId w:val="144"/>
        </w:numPr>
      </w:pPr>
      <w:r w:rsidRPr="004363E5">
        <w:t>offline.</w:t>
      </w:r>
    </w:p>
    <w:p w14:paraId="57A26E95" w14:textId="77777777" w:rsidR="004363E5" w:rsidRPr="004363E5" w:rsidRDefault="004363E5" w:rsidP="004363E5">
      <w:pPr>
        <w:numPr>
          <w:ilvl w:val="0"/>
          <w:numId w:val="144"/>
        </w:numPr>
      </w:pPr>
      <w:r w:rsidRPr="004363E5">
        <w:t>security.</w:t>
      </w:r>
    </w:p>
    <w:p w14:paraId="0D792013" w14:textId="77777777" w:rsidR="004363E5" w:rsidRPr="004363E5" w:rsidRDefault="004363E5" w:rsidP="004363E5">
      <w:r w:rsidRPr="004363E5">
        <w:pict w14:anchorId="2BE6F183">
          <v:rect id="_x0000_i2459" style="width:0;height:1.5pt" o:hralign="center" o:hrstd="t" o:hr="t" fillcolor="#a0a0a0" stroked="f"/>
        </w:pict>
      </w:r>
    </w:p>
    <w:p w14:paraId="7AD0397D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197. Quality-First Contract Principle</w:t>
      </w:r>
    </w:p>
    <w:p w14:paraId="213A6048" w14:textId="77777777" w:rsidR="004363E5" w:rsidRPr="004363E5" w:rsidRDefault="004363E5" w:rsidP="004363E5">
      <w:r w:rsidRPr="004363E5">
        <w:t>Druvatara should avoid contracts rewarding only:</w:t>
      </w:r>
    </w:p>
    <w:p w14:paraId="578C64F9" w14:textId="77777777" w:rsidR="004363E5" w:rsidRPr="004363E5" w:rsidRDefault="004363E5" w:rsidP="004363E5">
      <w:r w:rsidRPr="004363E5">
        <w:rPr>
          <w:b/>
          <w:bCs/>
        </w:rPr>
        <w:t>Screens completed</w:t>
      </w:r>
    </w:p>
    <w:p w14:paraId="400A94DA" w14:textId="77777777" w:rsidR="004363E5" w:rsidRPr="004363E5" w:rsidRDefault="004363E5" w:rsidP="004363E5">
      <w:r w:rsidRPr="004363E5">
        <w:t>or:</w:t>
      </w:r>
    </w:p>
    <w:p w14:paraId="70FD345A" w14:textId="77777777" w:rsidR="004363E5" w:rsidRPr="004363E5" w:rsidRDefault="004363E5" w:rsidP="004363E5">
      <w:r w:rsidRPr="004363E5">
        <w:rPr>
          <w:b/>
          <w:bCs/>
        </w:rPr>
        <w:t>Percentage development completed</w:t>
      </w:r>
    </w:p>
    <w:p w14:paraId="3CCE53A3" w14:textId="77777777" w:rsidR="004363E5" w:rsidRPr="004363E5" w:rsidRDefault="004363E5" w:rsidP="004363E5">
      <w:r w:rsidRPr="004363E5">
        <w:t>without acceptance criteria.</w:t>
      </w:r>
    </w:p>
    <w:p w14:paraId="526B6044" w14:textId="77777777" w:rsidR="004363E5" w:rsidRPr="004363E5" w:rsidRDefault="004363E5" w:rsidP="004363E5">
      <w:r w:rsidRPr="004363E5">
        <w:t>Use working Feature IDs and milestones.</w:t>
      </w:r>
    </w:p>
    <w:p w14:paraId="7C58F88D" w14:textId="77777777" w:rsidR="004363E5" w:rsidRPr="004363E5" w:rsidRDefault="004363E5" w:rsidP="004363E5">
      <w:r w:rsidRPr="004363E5">
        <w:pict w14:anchorId="55CBFCD0">
          <v:rect id="_x0000_i2460" style="width:0;height:1.5pt" o:hralign="center" o:hrstd="t" o:hr="t" fillcolor="#a0a0a0" stroked="f"/>
        </w:pict>
      </w:r>
    </w:p>
    <w:p w14:paraId="7C442FF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198. Final Execution Principle</w:t>
      </w:r>
    </w:p>
    <w:p w14:paraId="5EF1ACA3" w14:textId="77777777" w:rsidR="004363E5" w:rsidRPr="004363E5" w:rsidRDefault="004363E5" w:rsidP="004363E5">
      <w:r w:rsidRPr="004363E5">
        <w:t>The programme should behave as:</w:t>
      </w:r>
    </w:p>
    <w:p w14:paraId="7878DE2D" w14:textId="77777777" w:rsidR="004363E5" w:rsidRPr="004363E5" w:rsidRDefault="004363E5" w:rsidP="004363E5">
      <w:r w:rsidRPr="004363E5">
        <w:t>REQUIREMENT</w:t>
      </w:r>
    </w:p>
    <w:p w14:paraId="4FF052F1" w14:textId="77777777" w:rsidR="004363E5" w:rsidRPr="004363E5" w:rsidRDefault="004363E5" w:rsidP="004363E5">
      <w:r w:rsidRPr="004363E5">
        <w:t xml:space="preserve">    ↓</w:t>
      </w:r>
    </w:p>
    <w:p w14:paraId="51AAC549" w14:textId="77777777" w:rsidR="004363E5" w:rsidRPr="004363E5" w:rsidRDefault="004363E5" w:rsidP="004363E5">
      <w:r w:rsidRPr="004363E5">
        <w:t>DESIGN</w:t>
      </w:r>
    </w:p>
    <w:p w14:paraId="1F5F6447" w14:textId="77777777" w:rsidR="004363E5" w:rsidRPr="004363E5" w:rsidRDefault="004363E5" w:rsidP="004363E5">
      <w:r w:rsidRPr="004363E5">
        <w:t xml:space="preserve">    ↓</w:t>
      </w:r>
    </w:p>
    <w:p w14:paraId="2996BAB5" w14:textId="77777777" w:rsidR="004363E5" w:rsidRPr="004363E5" w:rsidRDefault="004363E5" w:rsidP="004363E5">
      <w:r w:rsidRPr="004363E5">
        <w:t>IMPLEMENT</w:t>
      </w:r>
    </w:p>
    <w:p w14:paraId="16856D1A" w14:textId="77777777" w:rsidR="004363E5" w:rsidRPr="004363E5" w:rsidRDefault="004363E5" w:rsidP="004363E5">
      <w:r w:rsidRPr="004363E5">
        <w:t xml:space="preserve">    ↓</w:t>
      </w:r>
    </w:p>
    <w:p w14:paraId="17B72C87" w14:textId="77777777" w:rsidR="004363E5" w:rsidRPr="004363E5" w:rsidRDefault="004363E5" w:rsidP="004363E5">
      <w:r w:rsidRPr="004363E5">
        <w:t>TEST</w:t>
      </w:r>
    </w:p>
    <w:p w14:paraId="693405B7" w14:textId="77777777" w:rsidR="004363E5" w:rsidRPr="004363E5" w:rsidRDefault="004363E5" w:rsidP="004363E5">
      <w:r w:rsidRPr="004363E5">
        <w:t xml:space="preserve">    ↓</w:t>
      </w:r>
    </w:p>
    <w:p w14:paraId="0BCC330C" w14:textId="77777777" w:rsidR="004363E5" w:rsidRPr="004363E5" w:rsidRDefault="004363E5" w:rsidP="004363E5">
      <w:r w:rsidRPr="004363E5">
        <w:t>DEMONSTRATE</w:t>
      </w:r>
    </w:p>
    <w:p w14:paraId="33CF069D" w14:textId="77777777" w:rsidR="004363E5" w:rsidRPr="004363E5" w:rsidRDefault="004363E5" w:rsidP="004363E5">
      <w:r w:rsidRPr="004363E5">
        <w:t xml:space="preserve">    ↓</w:t>
      </w:r>
    </w:p>
    <w:p w14:paraId="283D71CE" w14:textId="77777777" w:rsidR="004363E5" w:rsidRPr="004363E5" w:rsidRDefault="004363E5" w:rsidP="004363E5">
      <w:r w:rsidRPr="004363E5">
        <w:t>ACCEPT</w:t>
      </w:r>
    </w:p>
    <w:p w14:paraId="5843AB39" w14:textId="77777777" w:rsidR="004363E5" w:rsidRPr="004363E5" w:rsidRDefault="004363E5" w:rsidP="004363E5">
      <w:r w:rsidRPr="004363E5">
        <w:t xml:space="preserve">    ↓</w:t>
      </w:r>
    </w:p>
    <w:p w14:paraId="370C9D2C" w14:textId="77777777" w:rsidR="004363E5" w:rsidRPr="004363E5" w:rsidRDefault="004363E5" w:rsidP="004363E5">
      <w:r w:rsidRPr="004363E5">
        <w:t>PAY</w:t>
      </w:r>
    </w:p>
    <w:p w14:paraId="79F6774C" w14:textId="77777777" w:rsidR="004363E5" w:rsidRPr="004363E5" w:rsidRDefault="004363E5" w:rsidP="004363E5">
      <w:r w:rsidRPr="004363E5">
        <w:lastRenderedPageBreak/>
        <w:t xml:space="preserve">    ↓</w:t>
      </w:r>
    </w:p>
    <w:p w14:paraId="7F4BA866" w14:textId="77777777" w:rsidR="004363E5" w:rsidRPr="004363E5" w:rsidRDefault="004363E5" w:rsidP="004363E5">
      <w:r w:rsidRPr="004363E5">
        <w:t>RELEASE</w:t>
      </w:r>
    </w:p>
    <w:p w14:paraId="148852C2" w14:textId="77777777" w:rsidR="004363E5" w:rsidRPr="004363E5" w:rsidRDefault="004363E5" w:rsidP="004363E5">
      <w:r w:rsidRPr="004363E5">
        <w:t>rather than:</w:t>
      </w:r>
    </w:p>
    <w:p w14:paraId="4CDBA023" w14:textId="77777777" w:rsidR="004363E5" w:rsidRPr="004363E5" w:rsidRDefault="004363E5" w:rsidP="004363E5">
      <w:r w:rsidRPr="004363E5">
        <w:t>PAY</w:t>
      </w:r>
    </w:p>
    <w:p w14:paraId="209B3961" w14:textId="77777777" w:rsidR="004363E5" w:rsidRPr="004363E5" w:rsidRDefault="004363E5" w:rsidP="004363E5">
      <w:r w:rsidRPr="004363E5">
        <w:t>↓</w:t>
      </w:r>
    </w:p>
    <w:p w14:paraId="7DF50FD5" w14:textId="77777777" w:rsidR="004363E5" w:rsidRPr="004363E5" w:rsidRDefault="004363E5" w:rsidP="004363E5">
      <w:r w:rsidRPr="004363E5">
        <w:t>BUILD EVERYTHING</w:t>
      </w:r>
    </w:p>
    <w:p w14:paraId="3D6D572A" w14:textId="77777777" w:rsidR="004363E5" w:rsidRPr="004363E5" w:rsidRDefault="004363E5" w:rsidP="004363E5">
      <w:r w:rsidRPr="004363E5">
        <w:t>↓</w:t>
      </w:r>
    </w:p>
    <w:p w14:paraId="26B5B89B" w14:textId="77777777" w:rsidR="004363E5" w:rsidRPr="004363E5" w:rsidRDefault="004363E5" w:rsidP="004363E5">
      <w:r w:rsidRPr="004363E5">
        <w:t>DISCOVER PROBLEMS AT END</w:t>
      </w:r>
    </w:p>
    <w:p w14:paraId="2477DDB0" w14:textId="77777777" w:rsidR="004363E5" w:rsidRPr="004363E5" w:rsidRDefault="004363E5" w:rsidP="004363E5">
      <w:r w:rsidRPr="004363E5">
        <w:pict w14:anchorId="0DAEA9AF">
          <v:rect id="_x0000_i2461" style="width:0;height:1.5pt" o:hralign="center" o:hrstd="t" o:hr="t" fillcolor="#a0a0a0" stroked="f"/>
        </w:pict>
      </w:r>
    </w:p>
    <w:p w14:paraId="2580787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199. Acceptance Criteria for PROJECT-025</w:t>
      </w:r>
    </w:p>
    <w:p w14:paraId="4C992FD0" w14:textId="77777777" w:rsidR="004363E5" w:rsidRPr="004363E5" w:rsidRDefault="004363E5" w:rsidP="004363E5">
      <w:r w:rsidRPr="004363E5">
        <w:t>This document shall be operationally approved once:</w:t>
      </w:r>
    </w:p>
    <w:p w14:paraId="2BCC1136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Scope baseline accepted.</w:t>
      </w:r>
    </w:p>
    <w:p w14:paraId="4EBD0581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phases accepted.</w:t>
      </w:r>
    </w:p>
    <w:p w14:paraId="44890B3E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sprint cadence accepted.</w:t>
      </w:r>
    </w:p>
    <w:p w14:paraId="58811A25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RACI agreed.</w:t>
      </w:r>
    </w:p>
    <w:p w14:paraId="6BD4E85D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milestones linked to Feature IDs.</w:t>
      </w:r>
    </w:p>
    <w:p w14:paraId="61E31957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acceptance owners named.</w:t>
      </w:r>
    </w:p>
    <w:p w14:paraId="60500BA0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payment gates agreed.</w:t>
      </w:r>
    </w:p>
    <w:p w14:paraId="79DADDFA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POC gates agreed.</w:t>
      </w:r>
    </w:p>
    <w:p w14:paraId="5C82AC64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security/privacy gates agreed.</w:t>
      </w:r>
    </w:p>
    <w:p w14:paraId="1C1C59D0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UAT model approved.</w:t>
      </w:r>
    </w:p>
    <w:p w14:paraId="06AE401B" w14:textId="77777777" w:rsidR="004363E5" w:rsidRPr="004363E5" w:rsidRDefault="004363E5" w:rsidP="004363E5">
      <w:pPr>
        <w:numPr>
          <w:ilvl w:val="0"/>
          <w:numId w:val="145"/>
        </w:numPr>
      </w:pPr>
      <w:r w:rsidRPr="004363E5">
        <w:t>handover requirements included in contract.</w:t>
      </w:r>
    </w:p>
    <w:p w14:paraId="65DE007B" w14:textId="77777777" w:rsidR="004363E5" w:rsidRPr="004363E5" w:rsidRDefault="004363E5" w:rsidP="004363E5">
      <w:r w:rsidRPr="004363E5">
        <w:pict w14:anchorId="00B04431">
          <v:rect id="_x0000_i2462" style="width:0;height:1.5pt" o:hralign="center" o:hrstd="t" o:hr="t" fillcolor="#a0a0a0" stroked="f"/>
        </w:pict>
      </w:r>
    </w:p>
    <w:p w14:paraId="10C5632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200. Development Company Deliverables</w:t>
      </w:r>
    </w:p>
    <w:p w14:paraId="7F788070" w14:textId="77777777" w:rsidR="004363E5" w:rsidRPr="004363E5" w:rsidRDefault="004363E5" w:rsidP="004363E5">
      <w:r w:rsidRPr="004363E5">
        <w:t>The selected vendor shall return:</w:t>
      </w:r>
    </w:p>
    <w:p w14:paraId="4CE44345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Project Plan</w:t>
      </w:r>
    </w:p>
    <w:p w14:paraId="6BF58E32" w14:textId="77777777" w:rsidR="004363E5" w:rsidRPr="004363E5" w:rsidRDefault="004363E5" w:rsidP="004363E5">
      <w:pPr>
        <w:numPr>
          <w:ilvl w:val="0"/>
          <w:numId w:val="146"/>
        </w:numPr>
      </w:pPr>
      <w:r w:rsidRPr="004363E5">
        <w:t>Detailed Gantt/timeline.</w:t>
      </w:r>
    </w:p>
    <w:p w14:paraId="465D1617" w14:textId="77777777" w:rsidR="004363E5" w:rsidRPr="004363E5" w:rsidRDefault="004363E5" w:rsidP="004363E5">
      <w:pPr>
        <w:numPr>
          <w:ilvl w:val="0"/>
          <w:numId w:val="146"/>
        </w:numPr>
      </w:pPr>
      <w:r w:rsidRPr="004363E5">
        <w:t>sprint schedule.</w:t>
      </w:r>
    </w:p>
    <w:p w14:paraId="7C2548FE" w14:textId="77777777" w:rsidR="004363E5" w:rsidRPr="004363E5" w:rsidRDefault="004363E5" w:rsidP="004363E5">
      <w:pPr>
        <w:numPr>
          <w:ilvl w:val="0"/>
          <w:numId w:val="146"/>
        </w:numPr>
      </w:pPr>
      <w:r w:rsidRPr="004363E5">
        <w:lastRenderedPageBreak/>
        <w:t>dependencies.</w:t>
      </w:r>
    </w:p>
    <w:p w14:paraId="3D6E33E8" w14:textId="77777777" w:rsidR="004363E5" w:rsidRPr="004363E5" w:rsidRDefault="004363E5" w:rsidP="004363E5">
      <w:pPr>
        <w:numPr>
          <w:ilvl w:val="0"/>
          <w:numId w:val="146"/>
        </w:numPr>
      </w:pPr>
      <w:r w:rsidRPr="004363E5">
        <w:t>resources.</w:t>
      </w:r>
    </w:p>
    <w:p w14:paraId="47CA1A0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Backlog</w:t>
      </w:r>
    </w:p>
    <w:p w14:paraId="2F557B13" w14:textId="77777777" w:rsidR="004363E5" w:rsidRPr="004363E5" w:rsidRDefault="004363E5" w:rsidP="004363E5">
      <w:pPr>
        <w:numPr>
          <w:ilvl w:val="0"/>
          <w:numId w:val="147"/>
        </w:numPr>
      </w:pPr>
      <w:r w:rsidRPr="004363E5">
        <w:t>Feature IDs.</w:t>
      </w:r>
    </w:p>
    <w:p w14:paraId="7D5F5D64" w14:textId="77777777" w:rsidR="004363E5" w:rsidRPr="004363E5" w:rsidRDefault="004363E5" w:rsidP="004363E5">
      <w:pPr>
        <w:numPr>
          <w:ilvl w:val="0"/>
          <w:numId w:val="147"/>
        </w:numPr>
      </w:pPr>
      <w:r w:rsidRPr="004363E5">
        <w:t>user stories.</w:t>
      </w:r>
    </w:p>
    <w:p w14:paraId="4E8ECF32" w14:textId="77777777" w:rsidR="004363E5" w:rsidRPr="004363E5" w:rsidRDefault="004363E5" w:rsidP="004363E5">
      <w:pPr>
        <w:numPr>
          <w:ilvl w:val="0"/>
          <w:numId w:val="147"/>
        </w:numPr>
      </w:pPr>
      <w:r w:rsidRPr="004363E5">
        <w:t>estimates.</w:t>
      </w:r>
    </w:p>
    <w:p w14:paraId="57AF9365" w14:textId="77777777" w:rsidR="004363E5" w:rsidRPr="004363E5" w:rsidRDefault="004363E5" w:rsidP="004363E5">
      <w:pPr>
        <w:numPr>
          <w:ilvl w:val="0"/>
          <w:numId w:val="147"/>
        </w:numPr>
      </w:pPr>
      <w:r w:rsidRPr="004363E5">
        <w:t>sprint assignments.</w:t>
      </w:r>
    </w:p>
    <w:p w14:paraId="05B6688E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RACI</w:t>
      </w:r>
    </w:p>
    <w:p w14:paraId="41D5C16A" w14:textId="77777777" w:rsidR="004363E5" w:rsidRPr="004363E5" w:rsidRDefault="004363E5" w:rsidP="004363E5">
      <w:pPr>
        <w:numPr>
          <w:ilvl w:val="0"/>
          <w:numId w:val="148"/>
        </w:numPr>
      </w:pPr>
      <w:r w:rsidRPr="004363E5">
        <w:t>Named persons.</w:t>
      </w:r>
    </w:p>
    <w:p w14:paraId="4069D154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Milestone Plan</w:t>
      </w:r>
    </w:p>
    <w:p w14:paraId="36906AD8" w14:textId="77777777" w:rsidR="004363E5" w:rsidRPr="004363E5" w:rsidRDefault="004363E5" w:rsidP="004363E5">
      <w:pPr>
        <w:numPr>
          <w:ilvl w:val="0"/>
          <w:numId w:val="149"/>
        </w:numPr>
      </w:pPr>
      <w:r w:rsidRPr="004363E5">
        <w:t>Deliverables.</w:t>
      </w:r>
    </w:p>
    <w:p w14:paraId="5D5FA673" w14:textId="77777777" w:rsidR="004363E5" w:rsidRPr="004363E5" w:rsidRDefault="004363E5" w:rsidP="004363E5">
      <w:pPr>
        <w:numPr>
          <w:ilvl w:val="0"/>
          <w:numId w:val="149"/>
        </w:numPr>
      </w:pPr>
      <w:r w:rsidRPr="004363E5">
        <w:t>acceptance.</w:t>
      </w:r>
    </w:p>
    <w:p w14:paraId="39817CA5" w14:textId="77777777" w:rsidR="004363E5" w:rsidRPr="004363E5" w:rsidRDefault="004363E5" w:rsidP="004363E5">
      <w:pPr>
        <w:numPr>
          <w:ilvl w:val="0"/>
          <w:numId w:val="149"/>
        </w:numPr>
      </w:pPr>
      <w:r w:rsidRPr="004363E5">
        <w:t>payment.</w:t>
      </w:r>
    </w:p>
    <w:p w14:paraId="37978AE0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Risk Register</w:t>
      </w:r>
    </w:p>
    <w:p w14:paraId="4BB79169" w14:textId="77777777" w:rsidR="004363E5" w:rsidRPr="004363E5" w:rsidRDefault="004363E5" w:rsidP="004363E5">
      <w:pPr>
        <w:numPr>
          <w:ilvl w:val="0"/>
          <w:numId w:val="150"/>
        </w:numPr>
      </w:pPr>
      <w:r w:rsidRPr="004363E5">
        <w:t>technical.</w:t>
      </w:r>
    </w:p>
    <w:p w14:paraId="5C524169" w14:textId="77777777" w:rsidR="004363E5" w:rsidRPr="004363E5" w:rsidRDefault="004363E5" w:rsidP="004363E5">
      <w:pPr>
        <w:numPr>
          <w:ilvl w:val="0"/>
          <w:numId w:val="150"/>
        </w:numPr>
      </w:pPr>
      <w:r w:rsidRPr="004363E5">
        <w:t>commercial.</w:t>
      </w:r>
    </w:p>
    <w:p w14:paraId="5AA431EF" w14:textId="77777777" w:rsidR="004363E5" w:rsidRPr="004363E5" w:rsidRDefault="004363E5" w:rsidP="004363E5">
      <w:pPr>
        <w:numPr>
          <w:ilvl w:val="0"/>
          <w:numId w:val="150"/>
        </w:numPr>
      </w:pPr>
      <w:r w:rsidRPr="004363E5">
        <w:t>store.</w:t>
      </w:r>
    </w:p>
    <w:p w14:paraId="681C8107" w14:textId="77777777" w:rsidR="004363E5" w:rsidRPr="004363E5" w:rsidRDefault="004363E5" w:rsidP="004363E5">
      <w:pPr>
        <w:numPr>
          <w:ilvl w:val="0"/>
          <w:numId w:val="150"/>
        </w:numPr>
      </w:pPr>
      <w:r w:rsidRPr="004363E5">
        <w:t>security.</w:t>
      </w:r>
    </w:p>
    <w:p w14:paraId="288ED644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Release Plan</w:t>
      </w:r>
    </w:p>
    <w:p w14:paraId="0ABEB7B0" w14:textId="77777777" w:rsidR="004363E5" w:rsidRPr="004363E5" w:rsidRDefault="004363E5" w:rsidP="004363E5">
      <w:pPr>
        <w:numPr>
          <w:ilvl w:val="0"/>
          <w:numId w:val="151"/>
        </w:numPr>
      </w:pPr>
      <w:r w:rsidRPr="004363E5">
        <w:t>Alpha.</w:t>
      </w:r>
    </w:p>
    <w:p w14:paraId="51998B44" w14:textId="77777777" w:rsidR="004363E5" w:rsidRPr="004363E5" w:rsidRDefault="004363E5" w:rsidP="004363E5">
      <w:pPr>
        <w:numPr>
          <w:ilvl w:val="0"/>
          <w:numId w:val="151"/>
        </w:numPr>
      </w:pPr>
      <w:r w:rsidRPr="004363E5">
        <w:t>beta.</w:t>
      </w:r>
    </w:p>
    <w:p w14:paraId="0A808F9D" w14:textId="77777777" w:rsidR="004363E5" w:rsidRPr="004363E5" w:rsidRDefault="004363E5" w:rsidP="004363E5">
      <w:pPr>
        <w:numPr>
          <w:ilvl w:val="0"/>
          <w:numId w:val="151"/>
        </w:numPr>
      </w:pPr>
      <w:r w:rsidRPr="004363E5">
        <w:t>RC.</w:t>
      </w:r>
    </w:p>
    <w:p w14:paraId="011240B2" w14:textId="77777777" w:rsidR="004363E5" w:rsidRPr="004363E5" w:rsidRDefault="004363E5" w:rsidP="004363E5">
      <w:pPr>
        <w:numPr>
          <w:ilvl w:val="0"/>
          <w:numId w:val="151"/>
        </w:numPr>
      </w:pPr>
      <w:r w:rsidRPr="004363E5">
        <w:t>production.</w:t>
      </w:r>
    </w:p>
    <w:p w14:paraId="3448AB28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Handover Plan</w:t>
      </w:r>
    </w:p>
    <w:p w14:paraId="62DAE3BD" w14:textId="77777777" w:rsidR="004363E5" w:rsidRPr="004363E5" w:rsidRDefault="004363E5" w:rsidP="004363E5">
      <w:pPr>
        <w:numPr>
          <w:ilvl w:val="0"/>
          <w:numId w:val="152"/>
        </w:numPr>
      </w:pPr>
      <w:r w:rsidRPr="004363E5">
        <w:t>code.</w:t>
      </w:r>
    </w:p>
    <w:p w14:paraId="025FB693" w14:textId="77777777" w:rsidR="004363E5" w:rsidRPr="004363E5" w:rsidRDefault="004363E5" w:rsidP="004363E5">
      <w:pPr>
        <w:numPr>
          <w:ilvl w:val="0"/>
          <w:numId w:val="152"/>
        </w:numPr>
      </w:pPr>
      <w:r w:rsidRPr="004363E5">
        <w:t>infrastructure.</w:t>
      </w:r>
    </w:p>
    <w:p w14:paraId="2CEBC639" w14:textId="77777777" w:rsidR="004363E5" w:rsidRPr="004363E5" w:rsidRDefault="004363E5" w:rsidP="004363E5">
      <w:pPr>
        <w:numPr>
          <w:ilvl w:val="0"/>
          <w:numId w:val="152"/>
        </w:numPr>
      </w:pPr>
      <w:r w:rsidRPr="004363E5">
        <w:t>accounts.</w:t>
      </w:r>
    </w:p>
    <w:p w14:paraId="6C20419D" w14:textId="77777777" w:rsidR="004363E5" w:rsidRPr="004363E5" w:rsidRDefault="004363E5" w:rsidP="004363E5">
      <w:pPr>
        <w:numPr>
          <w:ilvl w:val="0"/>
          <w:numId w:val="152"/>
        </w:numPr>
      </w:pPr>
      <w:r w:rsidRPr="004363E5">
        <w:t>documentation.</w:t>
      </w:r>
    </w:p>
    <w:p w14:paraId="2C820AC3" w14:textId="77777777" w:rsidR="004363E5" w:rsidRPr="004363E5" w:rsidRDefault="004363E5" w:rsidP="004363E5">
      <w:r w:rsidRPr="004363E5">
        <w:lastRenderedPageBreak/>
        <w:pict w14:anchorId="0534C653">
          <v:rect id="_x0000_i2463" style="width:0;height:1.5pt" o:hralign="center" o:hrstd="t" o:hr="t" fillcolor="#a0a0a0" stroked="f"/>
        </w:pict>
      </w:r>
    </w:p>
    <w:p w14:paraId="13E3B5E1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201. Open Project Decisions</w:t>
      </w:r>
    </w:p>
    <w:p w14:paraId="21C546D1" w14:textId="77777777" w:rsidR="004363E5" w:rsidRPr="004363E5" w:rsidRDefault="004363E5" w:rsidP="004363E5">
      <w:r w:rsidRPr="004363E5">
        <w:t>The following require Founder/vendor agreement before contract start:</w:t>
      </w:r>
    </w:p>
    <w:p w14:paraId="283A7DBE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Vendor/team selection.</w:t>
      </w:r>
    </w:p>
    <w:p w14:paraId="66F6B63E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final budget.</w:t>
      </w:r>
    </w:p>
    <w:p w14:paraId="21BA48A9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fixed-price vs time-and-materials.</w:t>
      </w:r>
    </w:p>
    <w:p w14:paraId="02823099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payment percentages.</w:t>
      </w:r>
    </w:p>
    <w:p w14:paraId="578F0FB5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sprint length.</w:t>
      </w:r>
    </w:p>
    <w:p w14:paraId="265A8074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Android MVP exact Feature IDs.</w:t>
      </w:r>
    </w:p>
    <w:p w14:paraId="78FEA99E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location phase.</w:t>
      </w:r>
    </w:p>
    <w:p w14:paraId="5CBE1D8A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TARA commercial-launch scope.</w:t>
      </w:r>
    </w:p>
    <w:p w14:paraId="04801CD1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subscription tier strategy.</w:t>
      </w:r>
    </w:p>
    <w:p w14:paraId="41DE1DB2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admin P0/P1 split.</w:t>
      </w:r>
    </w:p>
    <w:p w14:paraId="0126101B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Android device test matrix.</w:t>
      </w:r>
    </w:p>
    <w:p w14:paraId="2C449881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beta tester count.</w:t>
      </w:r>
    </w:p>
    <w:p w14:paraId="5E9B4549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warranty duration.</w:t>
      </w:r>
    </w:p>
    <w:p w14:paraId="05BDDE3F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maintenance agreement.</w:t>
      </w:r>
    </w:p>
    <w:p w14:paraId="6003D513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iOS POC timing.</w:t>
      </w:r>
    </w:p>
    <w:p w14:paraId="0E1230F7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iOS production start gate.</w:t>
      </w:r>
    </w:p>
    <w:p w14:paraId="6AED3F42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external security test vendor.</w:t>
      </w:r>
    </w:p>
    <w:p w14:paraId="2AA0A46A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privacy/legal reviewer.</w:t>
      </w:r>
    </w:p>
    <w:p w14:paraId="6FD03D76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project management tool.</w:t>
      </w:r>
    </w:p>
    <w:p w14:paraId="22D2D899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source repository organisation.</w:t>
      </w:r>
    </w:p>
    <w:p w14:paraId="0DCC1B75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cloud provider.</w:t>
      </w:r>
    </w:p>
    <w:p w14:paraId="6A4621FB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analytics provider.</w:t>
      </w:r>
    </w:p>
    <w:p w14:paraId="1F928928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AI provider.</w:t>
      </w:r>
    </w:p>
    <w:p w14:paraId="53A47761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map provider.</w:t>
      </w:r>
    </w:p>
    <w:p w14:paraId="6784B8C0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threat provider.</w:t>
      </w:r>
    </w:p>
    <w:p w14:paraId="69B088E5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lastRenderedPageBreak/>
        <w:t>support tooling.</w:t>
      </w:r>
    </w:p>
    <w:p w14:paraId="3480AFA7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release sign-off authority.</w:t>
      </w:r>
    </w:p>
    <w:p w14:paraId="47DF7A2D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change-request authority.</w:t>
      </w:r>
    </w:p>
    <w:p w14:paraId="635EE863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escalation cadence.</w:t>
      </w:r>
    </w:p>
    <w:p w14:paraId="4B060836" w14:textId="77777777" w:rsidR="004363E5" w:rsidRPr="004363E5" w:rsidRDefault="004363E5" w:rsidP="004363E5">
      <w:pPr>
        <w:numPr>
          <w:ilvl w:val="0"/>
          <w:numId w:val="153"/>
        </w:numPr>
      </w:pPr>
      <w:r w:rsidRPr="004363E5">
        <w:t>final handover payment retention.</w:t>
      </w:r>
    </w:p>
    <w:p w14:paraId="4175EF30" w14:textId="77777777" w:rsidR="004363E5" w:rsidRPr="004363E5" w:rsidRDefault="004363E5" w:rsidP="004363E5">
      <w:r w:rsidRPr="004363E5">
        <w:pict w14:anchorId="54A90C4F">
          <v:rect id="_x0000_i2464" style="width:0;height:1.5pt" o:hralign="center" o:hrstd="t" o:hr="t" fillcolor="#a0a0a0" stroked="f"/>
        </w:pict>
      </w:r>
    </w:p>
    <w:p w14:paraId="6465C9AB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202. Conclusion</w:t>
      </w:r>
    </w:p>
    <w:p w14:paraId="2FF69F08" w14:textId="77777777" w:rsidR="004363E5" w:rsidRPr="004363E5" w:rsidRDefault="004363E5" w:rsidP="004363E5">
      <w:r w:rsidRPr="004363E5">
        <w:t>This Project Implementation Plan establishes how Druvatara Guardian shall move from specification to production.</w:t>
      </w:r>
    </w:p>
    <w:p w14:paraId="233FBDB1" w14:textId="77777777" w:rsidR="004363E5" w:rsidRPr="004363E5" w:rsidRDefault="004363E5" w:rsidP="004363E5">
      <w:r w:rsidRPr="004363E5">
        <w:t>The project shall not be treated as:</w:t>
      </w:r>
    </w:p>
    <w:p w14:paraId="5F5CE339" w14:textId="77777777" w:rsidR="004363E5" w:rsidRPr="004363E5" w:rsidRDefault="004363E5" w:rsidP="004363E5">
      <w:r w:rsidRPr="004363E5">
        <w:rPr>
          <w:b/>
          <w:bCs/>
        </w:rPr>
        <w:t>“Build a parental control app.”</w:t>
      </w:r>
    </w:p>
    <w:p w14:paraId="0985FD31" w14:textId="77777777" w:rsidR="004363E5" w:rsidRPr="004363E5" w:rsidRDefault="004363E5" w:rsidP="004363E5">
      <w:r w:rsidRPr="004363E5">
        <w:t>It is a coordinated delivery programme involving:</w:t>
      </w:r>
    </w:p>
    <w:p w14:paraId="744F0176" w14:textId="77777777" w:rsidR="004363E5" w:rsidRPr="004363E5" w:rsidRDefault="004363E5" w:rsidP="004363E5">
      <w:r w:rsidRPr="004363E5">
        <w:t>MOBILE</w:t>
      </w:r>
    </w:p>
    <w:p w14:paraId="15F802B5" w14:textId="77777777" w:rsidR="004363E5" w:rsidRPr="004363E5" w:rsidRDefault="004363E5" w:rsidP="004363E5">
      <w:r w:rsidRPr="004363E5">
        <w:t>+</w:t>
      </w:r>
    </w:p>
    <w:p w14:paraId="668C9086" w14:textId="77777777" w:rsidR="004363E5" w:rsidRPr="004363E5" w:rsidRDefault="004363E5" w:rsidP="004363E5">
      <w:r w:rsidRPr="004363E5">
        <w:t>NATIVE DEVICE CONTROL</w:t>
      </w:r>
    </w:p>
    <w:p w14:paraId="39915C6A" w14:textId="77777777" w:rsidR="004363E5" w:rsidRPr="004363E5" w:rsidRDefault="004363E5" w:rsidP="004363E5">
      <w:r w:rsidRPr="004363E5">
        <w:t>+</w:t>
      </w:r>
    </w:p>
    <w:p w14:paraId="18933264" w14:textId="77777777" w:rsidR="004363E5" w:rsidRPr="004363E5" w:rsidRDefault="004363E5" w:rsidP="004363E5">
      <w:r w:rsidRPr="004363E5">
        <w:t>BACKEND</w:t>
      </w:r>
    </w:p>
    <w:p w14:paraId="6200DEAC" w14:textId="77777777" w:rsidR="004363E5" w:rsidRPr="004363E5" w:rsidRDefault="004363E5" w:rsidP="004363E5">
      <w:r w:rsidRPr="004363E5">
        <w:t>+</w:t>
      </w:r>
    </w:p>
    <w:p w14:paraId="566B5D1A" w14:textId="77777777" w:rsidR="004363E5" w:rsidRPr="004363E5" w:rsidRDefault="004363E5" w:rsidP="004363E5">
      <w:r w:rsidRPr="004363E5">
        <w:t>DATABASE</w:t>
      </w:r>
    </w:p>
    <w:p w14:paraId="6FDF8882" w14:textId="77777777" w:rsidR="004363E5" w:rsidRPr="004363E5" w:rsidRDefault="004363E5" w:rsidP="004363E5">
      <w:r w:rsidRPr="004363E5">
        <w:t>+</w:t>
      </w:r>
    </w:p>
    <w:p w14:paraId="6D84C9CD" w14:textId="77777777" w:rsidR="004363E5" w:rsidRPr="004363E5" w:rsidRDefault="004363E5" w:rsidP="004363E5">
      <w:r w:rsidRPr="004363E5">
        <w:t>SECURITY</w:t>
      </w:r>
    </w:p>
    <w:p w14:paraId="1A3EB0F1" w14:textId="77777777" w:rsidR="004363E5" w:rsidRPr="004363E5" w:rsidRDefault="004363E5" w:rsidP="004363E5">
      <w:r w:rsidRPr="004363E5">
        <w:t>+</w:t>
      </w:r>
    </w:p>
    <w:p w14:paraId="7216BD94" w14:textId="77777777" w:rsidR="004363E5" w:rsidRPr="004363E5" w:rsidRDefault="004363E5" w:rsidP="004363E5">
      <w:r w:rsidRPr="004363E5">
        <w:t>PRIVACY</w:t>
      </w:r>
    </w:p>
    <w:p w14:paraId="6D73C129" w14:textId="77777777" w:rsidR="004363E5" w:rsidRPr="004363E5" w:rsidRDefault="004363E5" w:rsidP="004363E5">
      <w:r w:rsidRPr="004363E5">
        <w:t>+</w:t>
      </w:r>
    </w:p>
    <w:p w14:paraId="0CC63F67" w14:textId="77777777" w:rsidR="004363E5" w:rsidRPr="004363E5" w:rsidRDefault="004363E5" w:rsidP="004363E5">
      <w:r w:rsidRPr="004363E5">
        <w:t>AI</w:t>
      </w:r>
    </w:p>
    <w:p w14:paraId="2C7B0F7C" w14:textId="77777777" w:rsidR="004363E5" w:rsidRPr="004363E5" w:rsidRDefault="004363E5" w:rsidP="004363E5">
      <w:r w:rsidRPr="004363E5">
        <w:t>+</w:t>
      </w:r>
    </w:p>
    <w:p w14:paraId="080DE350" w14:textId="77777777" w:rsidR="004363E5" w:rsidRPr="004363E5" w:rsidRDefault="004363E5" w:rsidP="004363E5">
      <w:r w:rsidRPr="004363E5">
        <w:t>BILLING</w:t>
      </w:r>
    </w:p>
    <w:p w14:paraId="17D630AF" w14:textId="77777777" w:rsidR="004363E5" w:rsidRPr="004363E5" w:rsidRDefault="004363E5" w:rsidP="004363E5">
      <w:r w:rsidRPr="004363E5">
        <w:t>+</w:t>
      </w:r>
    </w:p>
    <w:p w14:paraId="0F165B08" w14:textId="77777777" w:rsidR="004363E5" w:rsidRPr="004363E5" w:rsidRDefault="004363E5" w:rsidP="004363E5">
      <w:r w:rsidRPr="004363E5">
        <w:lastRenderedPageBreak/>
        <w:t>ADMIN</w:t>
      </w:r>
    </w:p>
    <w:p w14:paraId="67AEF0E2" w14:textId="77777777" w:rsidR="004363E5" w:rsidRPr="004363E5" w:rsidRDefault="004363E5" w:rsidP="004363E5">
      <w:r w:rsidRPr="004363E5">
        <w:t>+</w:t>
      </w:r>
    </w:p>
    <w:p w14:paraId="3D5C0A09" w14:textId="77777777" w:rsidR="004363E5" w:rsidRPr="004363E5" w:rsidRDefault="004363E5" w:rsidP="004363E5">
      <w:r w:rsidRPr="004363E5">
        <w:t>DEVOPS</w:t>
      </w:r>
    </w:p>
    <w:p w14:paraId="0EF9BF62" w14:textId="77777777" w:rsidR="004363E5" w:rsidRPr="004363E5" w:rsidRDefault="004363E5" w:rsidP="004363E5">
      <w:r w:rsidRPr="004363E5">
        <w:t>+</w:t>
      </w:r>
    </w:p>
    <w:p w14:paraId="1E2FCA5A" w14:textId="77777777" w:rsidR="004363E5" w:rsidRPr="004363E5" w:rsidRDefault="004363E5" w:rsidP="004363E5">
      <w:r w:rsidRPr="004363E5">
        <w:t>QA</w:t>
      </w:r>
    </w:p>
    <w:p w14:paraId="2A729791" w14:textId="77777777" w:rsidR="004363E5" w:rsidRPr="004363E5" w:rsidRDefault="004363E5" w:rsidP="004363E5">
      <w:r w:rsidRPr="004363E5">
        <w:t>+</w:t>
      </w:r>
    </w:p>
    <w:p w14:paraId="092D6A59" w14:textId="77777777" w:rsidR="004363E5" w:rsidRPr="004363E5" w:rsidRDefault="004363E5" w:rsidP="004363E5">
      <w:r w:rsidRPr="004363E5">
        <w:t>STORE COMPLIANCE</w:t>
      </w:r>
    </w:p>
    <w:p w14:paraId="2E55958D" w14:textId="77777777" w:rsidR="004363E5" w:rsidRPr="004363E5" w:rsidRDefault="004363E5" w:rsidP="004363E5">
      <w:r w:rsidRPr="004363E5">
        <w:t>The Android-first strategy reduces execution risk by allowing Druvatara to validate:</w:t>
      </w:r>
    </w:p>
    <w:p w14:paraId="24570510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Pairing.</w:t>
      </w:r>
    </w:p>
    <w:p w14:paraId="3969EB30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screen time.</w:t>
      </w:r>
    </w:p>
    <w:p w14:paraId="2F706901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app controls.</w:t>
      </w:r>
    </w:p>
    <w:p w14:paraId="067919AB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Web Safety.</w:t>
      </w:r>
    </w:p>
    <w:p w14:paraId="6EDA617A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device reliability.</w:t>
      </w:r>
    </w:p>
    <w:p w14:paraId="4ADA738A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backend.</w:t>
      </w:r>
    </w:p>
    <w:p w14:paraId="398F5677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billing.</w:t>
      </w:r>
    </w:p>
    <w:p w14:paraId="4AF4EB32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TARA.</w:t>
      </w:r>
    </w:p>
    <w:p w14:paraId="30EFC072" w14:textId="77777777" w:rsidR="004363E5" w:rsidRPr="004363E5" w:rsidRDefault="004363E5" w:rsidP="004363E5">
      <w:pPr>
        <w:numPr>
          <w:ilvl w:val="0"/>
          <w:numId w:val="154"/>
        </w:numPr>
      </w:pPr>
      <w:r w:rsidRPr="004363E5">
        <w:t>support.</w:t>
      </w:r>
    </w:p>
    <w:p w14:paraId="78B6A2BD" w14:textId="77777777" w:rsidR="004363E5" w:rsidRPr="004363E5" w:rsidRDefault="004363E5" w:rsidP="004363E5">
      <w:r w:rsidRPr="004363E5">
        <w:t>before expanding fully into iOS.</w:t>
      </w:r>
    </w:p>
    <w:p w14:paraId="118E17E3" w14:textId="77777777" w:rsidR="004363E5" w:rsidRPr="004363E5" w:rsidRDefault="004363E5" w:rsidP="004363E5">
      <w:r w:rsidRPr="004363E5">
        <w:t>The iOS programme shall begin with a dedicated Family Controls/Screen Time proof of concept before full commercial implementation.</w:t>
      </w:r>
    </w:p>
    <w:p w14:paraId="1337103F" w14:textId="77777777" w:rsidR="004363E5" w:rsidRPr="004363E5" w:rsidRDefault="004363E5" w:rsidP="004363E5">
      <w:r w:rsidRPr="004363E5">
        <w:t>The most important procurement rule is:</w:t>
      </w:r>
    </w:p>
    <w:p w14:paraId="4276FDE1" w14:textId="77777777" w:rsidR="004363E5" w:rsidRPr="004363E5" w:rsidRDefault="004363E5" w:rsidP="004363E5">
      <w:r w:rsidRPr="004363E5">
        <w:rPr>
          <w:b/>
          <w:bCs/>
        </w:rPr>
        <w:t>Druvatara shall pay for accepted milestones tied to working Feature IDs and evidence—not simply for elapsed development time or screenshots.</w:t>
      </w:r>
    </w:p>
    <w:p w14:paraId="69F67508" w14:textId="77777777" w:rsidR="004363E5" w:rsidRPr="004363E5" w:rsidRDefault="004363E5" w:rsidP="004363E5">
      <w:r w:rsidRPr="004363E5">
        <w:t>The most important quality rule is:</w:t>
      </w:r>
    </w:p>
    <w:p w14:paraId="2EF49B02" w14:textId="77777777" w:rsidR="004363E5" w:rsidRPr="004363E5" w:rsidRDefault="004363E5" w:rsidP="004363E5">
      <w:r w:rsidRPr="004363E5">
        <w:rPr>
          <w:b/>
          <w:bCs/>
        </w:rPr>
        <w:t>No milestone is complete until the applicable implementation, error handling, offline behaviour, security, privacy, testing and documentation are delivered.</w:t>
      </w:r>
    </w:p>
    <w:p w14:paraId="78EB732A" w14:textId="77777777" w:rsidR="004363E5" w:rsidRPr="004363E5" w:rsidRDefault="004363E5" w:rsidP="004363E5">
      <w:r w:rsidRPr="004363E5">
        <w:t>The most important ownership rule is:</w:t>
      </w:r>
    </w:p>
    <w:p w14:paraId="7BAE117C" w14:textId="77777777" w:rsidR="004363E5" w:rsidRPr="004363E5" w:rsidRDefault="004363E5" w:rsidP="004363E5">
      <w:r w:rsidRPr="004363E5">
        <w:rPr>
          <w:b/>
          <w:bCs/>
        </w:rPr>
        <w:t>Repositories, production accounts, cloud infrastructure, store accounts, provider accounts, signing assets and product documentation must remain under Druvatara's control.</w:t>
      </w:r>
    </w:p>
    <w:p w14:paraId="5FE1AC5E" w14:textId="77777777" w:rsidR="004363E5" w:rsidRPr="004363E5" w:rsidRDefault="004363E5" w:rsidP="004363E5">
      <w:r w:rsidRPr="004363E5">
        <w:lastRenderedPageBreak/>
        <w:t>And the final programme rule is:</w:t>
      </w:r>
    </w:p>
    <w:p w14:paraId="78791891" w14:textId="754FEBD4" w:rsidR="004363E5" w:rsidRPr="004363E5" w:rsidRDefault="004363E5" w:rsidP="004363E5">
      <w:r w:rsidRPr="004363E5">
        <w:rPr>
          <w:b/>
          <w:bCs/>
        </w:rPr>
        <w:t>If budget, schedule and quality conflict, Druvatara should reduce scope before reducing security, privacy, reliability or ownership controls.</w:t>
      </w:r>
    </w:p>
    <w:p w14:paraId="58B0647E" w14:textId="77777777" w:rsidR="004363E5" w:rsidRPr="004363E5" w:rsidRDefault="004363E5" w:rsidP="004363E5">
      <w:r w:rsidRPr="004363E5">
        <w:pict w14:anchorId="58E7F13A">
          <v:rect id="_x0000_i2466" style="width:0;height:1.5pt" o:hralign="center" o:hrstd="t" o:hr="t" fillcolor="#a0a0a0" stroked="f"/>
        </w:pict>
      </w:r>
    </w:p>
    <w:p w14:paraId="020C0C52" w14:textId="77777777" w:rsidR="004363E5" w:rsidRPr="004363E5" w:rsidRDefault="004363E5" w:rsidP="004363E5">
      <w:pPr>
        <w:rPr>
          <w:b/>
          <w:bCs/>
        </w:rPr>
      </w:pPr>
      <w:r w:rsidRPr="004363E5">
        <w:rPr>
          <w:b/>
          <w:bCs/>
        </w:rPr>
        <w:t>End of Document</w:t>
      </w:r>
    </w:p>
    <w:p w14:paraId="23415166" w14:textId="77777777" w:rsidR="004363E5" w:rsidRPr="004363E5" w:rsidRDefault="004363E5" w:rsidP="004363E5">
      <w:r w:rsidRPr="004363E5">
        <w:rPr>
          <w:b/>
          <w:bCs/>
        </w:rPr>
        <w:t>Document ID:</w:t>
      </w:r>
      <w:r w:rsidRPr="004363E5">
        <w:t xml:space="preserve"> DT-GUARDIAN-PROJECT-025</w:t>
      </w:r>
      <w:r w:rsidRPr="004363E5">
        <w:br/>
      </w:r>
      <w:r w:rsidRPr="004363E5">
        <w:rPr>
          <w:b/>
          <w:bCs/>
        </w:rPr>
        <w:t>Version:</w:t>
      </w:r>
      <w:r w:rsidRPr="004363E5">
        <w:t xml:space="preserve"> 1.0</w:t>
      </w:r>
      <w:r w:rsidRPr="004363E5">
        <w:br/>
      </w:r>
      <w:r w:rsidRPr="004363E5">
        <w:rPr>
          <w:b/>
          <w:bCs/>
        </w:rPr>
        <w:t>Classification:</w:t>
      </w:r>
      <w:r w:rsidRPr="004363E5">
        <w:t xml:space="preserve"> Strictly Confidential and Proprietary</w:t>
      </w:r>
      <w:r w:rsidRPr="004363E5">
        <w:br/>
      </w:r>
      <w:r w:rsidRPr="004363E5">
        <w:rPr>
          <w:b/>
          <w:bCs/>
        </w:rPr>
        <w:t>Copyright:</w:t>
      </w:r>
      <w:r w:rsidRPr="004363E5">
        <w:t xml:space="preserve"> Druvatara</w:t>
      </w:r>
    </w:p>
    <w:p w14:paraId="0D865138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E31"/>
    <w:multiLevelType w:val="multilevel"/>
    <w:tmpl w:val="A6C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14A28"/>
    <w:multiLevelType w:val="multilevel"/>
    <w:tmpl w:val="4B1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C56CE"/>
    <w:multiLevelType w:val="multilevel"/>
    <w:tmpl w:val="C348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722A9"/>
    <w:multiLevelType w:val="multilevel"/>
    <w:tmpl w:val="EC30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C7F79"/>
    <w:multiLevelType w:val="multilevel"/>
    <w:tmpl w:val="4A8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652C2"/>
    <w:multiLevelType w:val="multilevel"/>
    <w:tmpl w:val="5D8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B20A4"/>
    <w:multiLevelType w:val="multilevel"/>
    <w:tmpl w:val="CA88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9694C"/>
    <w:multiLevelType w:val="multilevel"/>
    <w:tmpl w:val="B10C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858E6"/>
    <w:multiLevelType w:val="multilevel"/>
    <w:tmpl w:val="4F1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C740A"/>
    <w:multiLevelType w:val="multilevel"/>
    <w:tmpl w:val="F40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24E3B"/>
    <w:multiLevelType w:val="multilevel"/>
    <w:tmpl w:val="E0A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A2BF3"/>
    <w:multiLevelType w:val="multilevel"/>
    <w:tmpl w:val="7B6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A6820"/>
    <w:multiLevelType w:val="multilevel"/>
    <w:tmpl w:val="AFE4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D5C24"/>
    <w:multiLevelType w:val="multilevel"/>
    <w:tmpl w:val="4BE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24029"/>
    <w:multiLevelType w:val="multilevel"/>
    <w:tmpl w:val="3E0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42160"/>
    <w:multiLevelType w:val="multilevel"/>
    <w:tmpl w:val="25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C87618"/>
    <w:multiLevelType w:val="multilevel"/>
    <w:tmpl w:val="B6B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C3947"/>
    <w:multiLevelType w:val="multilevel"/>
    <w:tmpl w:val="240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B781B"/>
    <w:multiLevelType w:val="multilevel"/>
    <w:tmpl w:val="D3B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E463B"/>
    <w:multiLevelType w:val="multilevel"/>
    <w:tmpl w:val="040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6379F"/>
    <w:multiLevelType w:val="multilevel"/>
    <w:tmpl w:val="175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07E34"/>
    <w:multiLevelType w:val="multilevel"/>
    <w:tmpl w:val="DBD4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310DA9"/>
    <w:multiLevelType w:val="multilevel"/>
    <w:tmpl w:val="78D8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450B5D"/>
    <w:multiLevelType w:val="multilevel"/>
    <w:tmpl w:val="62A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6B3268"/>
    <w:multiLevelType w:val="multilevel"/>
    <w:tmpl w:val="F3B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C943FC"/>
    <w:multiLevelType w:val="multilevel"/>
    <w:tmpl w:val="D28C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FE2650"/>
    <w:multiLevelType w:val="multilevel"/>
    <w:tmpl w:val="16CC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06342"/>
    <w:multiLevelType w:val="multilevel"/>
    <w:tmpl w:val="66D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E0EC7"/>
    <w:multiLevelType w:val="multilevel"/>
    <w:tmpl w:val="426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8A7181"/>
    <w:multiLevelType w:val="multilevel"/>
    <w:tmpl w:val="721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E50B41"/>
    <w:multiLevelType w:val="multilevel"/>
    <w:tmpl w:val="DAC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243FAA"/>
    <w:multiLevelType w:val="multilevel"/>
    <w:tmpl w:val="42B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AD5FB6"/>
    <w:multiLevelType w:val="multilevel"/>
    <w:tmpl w:val="431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C633E"/>
    <w:multiLevelType w:val="multilevel"/>
    <w:tmpl w:val="FE22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AB7839"/>
    <w:multiLevelType w:val="multilevel"/>
    <w:tmpl w:val="EB0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C76B56"/>
    <w:multiLevelType w:val="multilevel"/>
    <w:tmpl w:val="2D0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833EE"/>
    <w:multiLevelType w:val="multilevel"/>
    <w:tmpl w:val="E2E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7F02DC"/>
    <w:multiLevelType w:val="multilevel"/>
    <w:tmpl w:val="E520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AD6D79"/>
    <w:multiLevelType w:val="multilevel"/>
    <w:tmpl w:val="337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C50CE5"/>
    <w:multiLevelType w:val="multilevel"/>
    <w:tmpl w:val="C13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DC0EDC"/>
    <w:multiLevelType w:val="multilevel"/>
    <w:tmpl w:val="9BB0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7037C4"/>
    <w:multiLevelType w:val="multilevel"/>
    <w:tmpl w:val="47E6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C7EB1"/>
    <w:multiLevelType w:val="multilevel"/>
    <w:tmpl w:val="464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C027C4"/>
    <w:multiLevelType w:val="multilevel"/>
    <w:tmpl w:val="8FB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C661C0"/>
    <w:multiLevelType w:val="multilevel"/>
    <w:tmpl w:val="928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060A11"/>
    <w:multiLevelType w:val="multilevel"/>
    <w:tmpl w:val="9CF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5292D"/>
    <w:multiLevelType w:val="multilevel"/>
    <w:tmpl w:val="AD50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347B5E"/>
    <w:multiLevelType w:val="multilevel"/>
    <w:tmpl w:val="1BD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F17A9"/>
    <w:multiLevelType w:val="multilevel"/>
    <w:tmpl w:val="BFD2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6C5B64"/>
    <w:multiLevelType w:val="multilevel"/>
    <w:tmpl w:val="AEB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BB2BB6"/>
    <w:multiLevelType w:val="multilevel"/>
    <w:tmpl w:val="654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3B67B3"/>
    <w:multiLevelType w:val="multilevel"/>
    <w:tmpl w:val="1BA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BC50B5"/>
    <w:multiLevelType w:val="multilevel"/>
    <w:tmpl w:val="108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F6756D"/>
    <w:multiLevelType w:val="multilevel"/>
    <w:tmpl w:val="604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A763D"/>
    <w:multiLevelType w:val="multilevel"/>
    <w:tmpl w:val="87F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0E778F"/>
    <w:multiLevelType w:val="multilevel"/>
    <w:tmpl w:val="F2A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6C6DE1"/>
    <w:multiLevelType w:val="multilevel"/>
    <w:tmpl w:val="3E3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B57C64"/>
    <w:multiLevelType w:val="multilevel"/>
    <w:tmpl w:val="ABA4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395D27"/>
    <w:multiLevelType w:val="multilevel"/>
    <w:tmpl w:val="E30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132716"/>
    <w:multiLevelType w:val="multilevel"/>
    <w:tmpl w:val="525A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C246B9"/>
    <w:multiLevelType w:val="multilevel"/>
    <w:tmpl w:val="E64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A002C2"/>
    <w:multiLevelType w:val="multilevel"/>
    <w:tmpl w:val="FF8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BB118F"/>
    <w:multiLevelType w:val="multilevel"/>
    <w:tmpl w:val="B0D6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621A4D"/>
    <w:multiLevelType w:val="multilevel"/>
    <w:tmpl w:val="7C7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FA148B"/>
    <w:multiLevelType w:val="multilevel"/>
    <w:tmpl w:val="85E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B3421A"/>
    <w:multiLevelType w:val="multilevel"/>
    <w:tmpl w:val="254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020B62"/>
    <w:multiLevelType w:val="multilevel"/>
    <w:tmpl w:val="A7F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4631B3"/>
    <w:multiLevelType w:val="multilevel"/>
    <w:tmpl w:val="A828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1F410C"/>
    <w:multiLevelType w:val="multilevel"/>
    <w:tmpl w:val="7B5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220E64"/>
    <w:multiLevelType w:val="multilevel"/>
    <w:tmpl w:val="9988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1162E7"/>
    <w:multiLevelType w:val="multilevel"/>
    <w:tmpl w:val="063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2D4709"/>
    <w:multiLevelType w:val="multilevel"/>
    <w:tmpl w:val="BCC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693978"/>
    <w:multiLevelType w:val="multilevel"/>
    <w:tmpl w:val="F13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535E5A"/>
    <w:multiLevelType w:val="multilevel"/>
    <w:tmpl w:val="EF7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560032"/>
    <w:multiLevelType w:val="multilevel"/>
    <w:tmpl w:val="3F5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FA1A9D"/>
    <w:multiLevelType w:val="multilevel"/>
    <w:tmpl w:val="394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1474C6"/>
    <w:multiLevelType w:val="multilevel"/>
    <w:tmpl w:val="686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D40763"/>
    <w:multiLevelType w:val="multilevel"/>
    <w:tmpl w:val="1E1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F87903"/>
    <w:multiLevelType w:val="multilevel"/>
    <w:tmpl w:val="7F9A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06233E"/>
    <w:multiLevelType w:val="multilevel"/>
    <w:tmpl w:val="6DB4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BD4C29"/>
    <w:multiLevelType w:val="multilevel"/>
    <w:tmpl w:val="08A0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937EA3"/>
    <w:multiLevelType w:val="multilevel"/>
    <w:tmpl w:val="0E2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D728E2"/>
    <w:multiLevelType w:val="multilevel"/>
    <w:tmpl w:val="2BF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A30F37"/>
    <w:multiLevelType w:val="multilevel"/>
    <w:tmpl w:val="D290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F373C3"/>
    <w:multiLevelType w:val="multilevel"/>
    <w:tmpl w:val="A5F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123B42"/>
    <w:multiLevelType w:val="multilevel"/>
    <w:tmpl w:val="38F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923633"/>
    <w:multiLevelType w:val="multilevel"/>
    <w:tmpl w:val="E8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177DDF"/>
    <w:multiLevelType w:val="multilevel"/>
    <w:tmpl w:val="4F0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76341A"/>
    <w:multiLevelType w:val="multilevel"/>
    <w:tmpl w:val="075A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7BA5F53"/>
    <w:multiLevelType w:val="multilevel"/>
    <w:tmpl w:val="5880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4A4607"/>
    <w:multiLevelType w:val="multilevel"/>
    <w:tmpl w:val="735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343A29"/>
    <w:multiLevelType w:val="multilevel"/>
    <w:tmpl w:val="FE1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9469EC"/>
    <w:multiLevelType w:val="multilevel"/>
    <w:tmpl w:val="A608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F57F67"/>
    <w:multiLevelType w:val="multilevel"/>
    <w:tmpl w:val="AAB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5B7DF4"/>
    <w:multiLevelType w:val="multilevel"/>
    <w:tmpl w:val="8E1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8C2F3C"/>
    <w:multiLevelType w:val="multilevel"/>
    <w:tmpl w:val="B87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991332"/>
    <w:multiLevelType w:val="multilevel"/>
    <w:tmpl w:val="2D1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B83B9F"/>
    <w:multiLevelType w:val="multilevel"/>
    <w:tmpl w:val="F88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E46CB1"/>
    <w:multiLevelType w:val="multilevel"/>
    <w:tmpl w:val="25E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647A5B"/>
    <w:multiLevelType w:val="multilevel"/>
    <w:tmpl w:val="900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926B92"/>
    <w:multiLevelType w:val="multilevel"/>
    <w:tmpl w:val="FF5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3D75F8"/>
    <w:multiLevelType w:val="multilevel"/>
    <w:tmpl w:val="E1A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9A6CAE"/>
    <w:multiLevelType w:val="multilevel"/>
    <w:tmpl w:val="61B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78125B"/>
    <w:multiLevelType w:val="multilevel"/>
    <w:tmpl w:val="E53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D746EC"/>
    <w:multiLevelType w:val="multilevel"/>
    <w:tmpl w:val="02F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225C7E"/>
    <w:multiLevelType w:val="multilevel"/>
    <w:tmpl w:val="09A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D7774B"/>
    <w:multiLevelType w:val="multilevel"/>
    <w:tmpl w:val="9DB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000033"/>
    <w:multiLevelType w:val="multilevel"/>
    <w:tmpl w:val="A44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5B3831"/>
    <w:multiLevelType w:val="multilevel"/>
    <w:tmpl w:val="FE8C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F25A32"/>
    <w:multiLevelType w:val="multilevel"/>
    <w:tmpl w:val="0E02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A364B9"/>
    <w:multiLevelType w:val="multilevel"/>
    <w:tmpl w:val="8EDA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CB5B01"/>
    <w:multiLevelType w:val="multilevel"/>
    <w:tmpl w:val="F3C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ED70E8"/>
    <w:multiLevelType w:val="multilevel"/>
    <w:tmpl w:val="9DB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A334A3"/>
    <w:multiLevelType w:val="multilevel"/>
    <w:tmpl w:val="448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A0344E"/>
    <w:multiLevelType w:val="multilevel"/>
    <w:tmpl w:val="7F0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F85FDA"/>
    <w:multiLevelType w:val="multilevel"/>
    <w:tmpl w:val="15A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85752B"/>
    <w:multiLevelType w:val="multilevel"/>
    <w:tmpl w:val="839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261209"/>
    <w:multiLevelType w:val="multilevel"/>
    <w:tmpl w:val="15B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2619AB"/>
    <w:multiLevelType w:val="multilevel"/>
    <w:tmpl w:val="CEA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325318"/>
    <w:multiLevelType w:val="multilevel"/>
    <w:tmpl w:val="198A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5D31D8"/>
    <w:multiLevelType w:val="multilevel"/>
    <w:tmpl w:val="E27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98055A"/>
    <w:multiLevelType w:val="multilevel"/>
    <w:tmpl w:val="133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A13A1D"/>
    <w:multiLevelType w:val="multilevel"/>
    <w:tmpl w:val="39B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6E747A"/>
    <w:multiLevelType w:val="multilevel"/>
    <w:tmpl w:val="591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762310"/>
    <w:multiLevelType w:val="multilevel"/>
    <w:tmpl w:val="A86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B40198"/>
    <w:multiLevelType w:val="multilevel"/>
    <w:tmpl w:val="A9D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F52FE7"/>
    <w:multiLevelType w:val="multilevel"/>
    <w:tmpl w:val="BE9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F82CD6"/>
    <w:multiLevelType w:val="multilevel"/>
    <w:tmpl w:val="B24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A17AA6"/>
    <w:multiLevelType w:val="multilevel"/>
    <w:tmpl w:val="E57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074E60"/>
    <w:multiLevelType w:val="multilevel"/>
    <w:tmpl w:val="16F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58584A"/>
    <w:multiLevelType w:val="multilevel"/>
    <w:tmpl w:val="C21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875C18"/>
    <w:multiLevelType w:val="multilevel"/>
    <w:tmpl w:val="8970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19279E"/>
    <w:multiLevelType w:val="multilevel"/>
    <w:tmpl w:val="159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E67447"/>
    <w:multiLevelType w:val="multilevel"/>
    <w:tmpl w:val="353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F1219B"/>
    <w:multiLevelType w:val="multilevel"/>
    <w:tmpl w:val="E66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3B2951"/>
    <w:multiLevelType w:val="multilevel"/>
    <w:tmpl w:val="6F4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D40959"/>
    <w:multiLevelType w:val="multilevel"/>
    <w:tmpl w:val="A750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3402D9"/>
    <w:multiLevelType w:val="multilevel"/>
    <w:tmpl w:val="F2B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975DA9"/>
    <w:multiLevelType w:val="multilevel"/>
    <w:tmpl w:val="E9E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3846E2"/>
    <w:multiLevelType w:val="multilevel"/>
    <w:tmpl w:val="202E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EA800CB"/>
    <w:multiLevelType w:val="multilevel"/>
    <w:tmpl w:val="1A9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0C72D8"/>
    <w:multiLevelType w:val="multilevel"/>
    <w:tmpl w:val="30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2163B8"/>
    <w:multiLevelType w:val="multilevel"/>
    <w:tmpl w:val="ACD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397AAD"/>
    <w:multiLevelType w:val="multilevel"/>
    <w:tmpl w:val="2E2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0C7695"/>
    <w:multiLevelType w:val="multilevel"/>
    <w:tmpl w:val="F7FC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9E0255"/>
    <w:multiLevelType w:val="multilevel"/>
    <w:tmpl w:val="6A8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306B5C"/>
    <w:multiLevelType w:val="multilevel"/>
    <w:tmpl w:val="027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1B0721"/>
    <w:multiLevelType w:val="multilevel"/>
    <w:tmpl w:val="430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AC331A"/>
    <w:multiLevelType w:val="multilevel"/>
    <w:tmpl w:val="6AB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5F6374"/>
    <w:multiLevelType w:val="multilevel"/>
    <w:tmpl w:val="25B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4706A0"/>
    <w:multiLevelType w:val="multilevel"/>
    <w:tmpl w:val="B29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6A4527"/>
    <w:multiLevelType w:val="multilevel"/>
    <w:tmpl w:val="41B6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D6D21D9"/>
    <w:multiLevelType w:val="multilevel"/>
    <w:tmpl w:val="81D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EA3119"/>
    <w:multiLevelType w:val="multilevel"/>
    <w:tmpl w:val="6EF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397812"/>
    <w:multiLevelType w:val="multilevel"/>
    <w:tmpl w:val="34A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14179">
    <w:abstractNumId w:val="72"/>
  </w:num>
  <w:num w:numId="2" w16cid:durableId="1478768310">
    <w:abstractNumId w:val="131"/>
  </w:num>
  <w:num w:numId="3" w16cid:durableId="744838521">
    <w:abstractNumId w:val="48"/>
  </w:num>
  <w:num w:numId="4" w16cid:durableId="1830754499">
    <w:abstractNumId w:val="93"/>
  </w:num>
  <w:num w:numId="5" w16cid:durableId="238753992">
    <w:abstractNumId w:val="71"/>
  </w:num>
  <w:num w:numId="6" w16cid:durableId="1944920994">
    <w:abstractNumId w:val="117"/>
  </w:num>
  <w:num w:numId="7" w16cid:durableId="825514792">
    <w:abstractNumId w:val="60"/>
  </w:num>
  <w:num w:numId="8" w16cid:durableId="312029657">
    <w:abstractNumId w:val="96"/>
  </w:num>
  <w:num w:numId="9" w16cid:durableId="422263591">
    <w:abstractNumId w:val="16"/>
  </w:num>
  <w:num w:numId="10" w16cid:durableId="1056246633">
    <w:abstractNumId w:val="141"/>
  </w:num>
  <w:num w:numId="11" w16cid:durableId="2012953695">
    <w:abstractNumId w:val="136"/>
  </w:num>
  <w:num w:numId="12" w16cid:durableId="1396320091">
    <w:abstractNumId w:val="88"/>
  </w:num>
  <w:num w:numId="13" w16cid:durableId="651763480">
    <w:abstractNumId w:val="154"/>
  </w:num>
  <w:num w:numId="14" w16cid:durableId="377055105">
    <w:abstractNumId w:val="55"/>
  </w:num>
  <w:num w:numId="15" w16cid:durableId="1127772204">
    <w:abstractNumId w:val="22"/>
  </w:num>
  <w:num w:numId="16" w16cid:durableId="302345789">
    <w:abstractNumId w:val="7"/>
  </w:num>
  <w:num w:numId="17" w16cid:durableId="1840655382">
    <w:abstractNumId w:val="104"/>
  </w:num>
  <w:num w:numId="18" w16cid:durableId="1974750238">
    <w:abstractNumId w:val="27"/>
  </w:num>
  <w:num w:numId="19" w16cid:durableId="1038243591">
    <w:abstractNumId w:val="132"/>
  </w:num>
  <w:num w:numId="20" w16cid:durableId="86077311">
    <w:abstractNumId w:val="109"/>
  </w:num>
  <w:num w:numId="21" w16cid:durableId="765886409">
    <w:abstractNumId w:val="82"/>
  </w:num>
  <w:num w:numId="22" w16cid:durableId="2058582902">
    <w:abstractNumId w:val="5"/>
  </w:num>
  <w:num w:numId="23" w16cid:durableId="448940041">
    <w:abstractNumId w:val="80"/>
  </w:num>
  <w:num w:numId="24" w16cid:durableId="349140849">
    <w:abstractNumId w:val="99"/>
  </w:num>
  <w:num w:numId="25" w16cid:durableId="404884223">
    <w:abstractNumId w:val="135"/>
  </w:num>
  <w:num w:numId="26" w16cid:durableId="516844327">
    <w:abstractNumId w:val="4"/>
  </w:num>
  <w:num w:numId="27" w16cid:durableId="1085418385">
    <w:abstractNumId w:val="31"/>
  </w:num>
  <w:num w:numId="28" w16cid:durableId="215817304">
    <w:abstractNumId w:val="26"/>
  </w:num>
  <w:num w:numId="29" w16cid:durableId="431820953">
    <w:abstractNumId w:val="14"/>
  </w:num>
  <w:num w:numId="30" w16cid:durableId="1694111087">
    <w:abstractNumId w:val="137"/>
  </w:num>
  <w:num w:numId="31" w16cid:durableId="1609313528">
    <w:abstractNumId w:val="149"/>
  </w:num>
  <w:num w:numId="32" w16cid:durableId="1480070983">
    <w:abstractNumId w:val="112"/>
  </w:num>
  <w:num w:numId="33" w16cid:durableId="301080514">
    <w:abstractNumId w:val="86"/>
  </w:num>
  <w:num w:numId="34" w16cid:durableId="1257516876">
    <w:abstractNumId w:val="13"/>
  </w:num>
  <w:num w:numId="35" w16cid:durableId="1162627499">
    <w:abstractNumId w:val="76"/>
  </w:num>
  <w:num w:numId="36" w16cid:durableId="1216432984">
    <w:abstractNumId w:val="111"/>
  </w:num>
  <w:num w:numId="37" w16cid:durableId="1797065879">
    <w:abstractNumId w:val="46"/>
  </w:num>
  <w:num w:numId="38" w16cid:durableId="1431927203">
    <w:abstractNumId w:val="45"/>
  </w:num>
  <w:num w:numId="39" w16cid:durableId="1420366383">
    <w:abstractNumId w:val="58"/>
  </w:num>
  <w:num w:numId="40" w16cid:durableId="1506436503">
    <w:abstractNumId w:val="85"/>
  </w:num>
  <w:num w:numId="41" w16cid:durableId="340283542">
    <w:abstractNumId w:val="42"/>
  </w:num>
  <w:num w:numId="42" w16cid:durableId="1913618329">
    <w:abstractNumId w:val="83"/>
  </w:num>
  <w:num w:numId="43" w16cid:durableId="1706831613">
    <w:abstractNumId w:val="114"/>
  </w:num>
  <w:num w:numId="44" w16cid:durableId="2083987964">
    <w:abstractNumId w:val="130"/>
  </w:num>
  <w:num w:numId="45" w16cid:durableId="9651089">
    <w:abstractNumId w:val="142"/>
  </w:num>
  <w:num w:numId="46" w16cid:durableId="1798330334">
    <w:abstractNumId w:val="105"/>
  </w:num>
  <w:num w:numId="47" w16cid:durableId="94375000">
    <w:abstractNumId w:val="33"/>
  </w:num>
  <w:num w:numId="48" w16cid:durableId="492112421">
    <w:abstractNumId w:val="84"/>
  </w:num>
  <w:num w:numId="49" w16cid:durableId="17583249">
    <w:abstractNumId w:val="128"/>
  </w:num>
  <w:num w:numId="50" w16cid:durableId="253515892">
    <w:abstractNumId w:val="12"/>
  </w:num>
  <w:num w:numId="51" w16cid:durableId="1111893645">
    <w:abstractNumId w:val="19"/>
  </w:num>
  <w:num w:numId="52" w16cid:durableId="1105080040">
    <w:abstractNumId w:val="78"/>
  </w:num>
  <w:num w:numId="53" w16cid:durableId="200630549">
    <w:abstractNumId w:val="81"/>
  </w:num>
  <w:num w:numId="54" w16cid:durableId="1853716455">
    <w:abstractNumId w:val="51"/>
  </w:num>
  <w:num w:numId="55" w16cid:durableId="852568048">
    <w:abstractNumId w:val="49"/>
  </w:num>
  <w:num w:numId="56" w16cid:durableId="324894108">
    <w:abstractNumId w:val="133"/>
  </w:num>
  <w:num w:numId="57" w16cid:durableId="1501658184">
    <w:abstractNumId w:val="53"/>
  </w:num>
  <w:num w:numId="58" w16cid:durableId="377826667">
    <w:abstractNumId w:val="32"/>
  </w:num>
  <w:num w:numId="59" w16cid:durableId="1489787978">
    <w:abstractNumId w:val="61"/>
  </w:num>
  <w:num w:numId="60" w16cid:durableId="510067870">
    <w:abstractNumId w:val="94"/>
  </w:num>
  <w:num w:numId="61" w16cid:durableId="1300693504">
    <w:abstractNumId w:val="101"/>
  </w:num>
  <w:num w:numId="62" w16cid:durableId="530608031">
    <w:abstractNumId w:val="115"/>
  </w:num>
  <w:num w:numId="63" w16cid:durableId="578949341">
    <w:abstractNumId w:val="150"/>
  </w:num>
  <w:num w:numId="64" w16cid:durableId="2101177031">
    <w:abstractNumId w:val="64"/>
  </w:num>
  <w:num w:numId="65" w16cid:durableId="406391329">
    <w:abstractNumId w:val="44"/>
  </w:num>
  <w:num w:numId="66" w16cid:durableId="414976911">
    <w:abstractNumId w:val="90"/>
  </w:num>
  <w:num w:numId="67" w16cid:durableId="1851797620">
    <w:abstractNumId w:val="18"/>
  </w:num>
  <w:num w:numId="68" w16cid:durableId="1762798837">
    <w:abstractNumId w:val="23"/>
  </w:num>
  <w:num w:numId="69" w16cid:durableId="336932012">
    <w:abstractNumId w:val="110"/>
  </w:num>
  <w:num w:numId="70" w16cid:durableId="1087462259">
    <w:abstractNumId w:val="138"/>
  </w:num>
  <w:num w:numId="71" w16cid:durableId="2120291102">
    <w:abstractNumId w:val="15"/>
  </w:num>
  <w:num w:numId="72" w16cid:durableId="1489325416">
    <w:abstractNumId w:val="59"/>
  </w:num>
  <w:num w:numId="73" w16cid:durableId="1705669411">
    <w:abstractNumId w:val="91"/>
  </w:num>
  <w:num w:numId="74" w16cid:durableId="698967409">
    <w:abstractNumId w:val="122"/>
  </w:num>
  <w:num w:numId="75" w16cid:durableId="1909068578">
    <w:abstractNumId w:val="124"/>
  </w:num>
  <w:num w:numId="76" w16cid:durableId="1816752385">
    <w:abstractNumId w:val="63"/>
  </w:num>
  <w:num w:numId="77" w16cid:durableId="842203485">
    <w:abstractNumId w:val="146"/>
  </w:num>
  <w:num w:numId="78" w16cid:durableId="1263613308">
    <w:abstractNumId w:val="24"/>
  </w:num>
  <w:num w:numId="79" w16cid:durableId="304818371">
    <w:abstractNumId w:val="43"/>
  </w:num>
  <w:num w:numId="80" w16cid:durableId="442262850">
    <w:abstractNumId w:val="147"/>
  </w:num>
  <w:num w:numId="81" w16cid:durableId="1169979661">
    <w:abstractNumId w:val="126"/>
  </w:num>
  <w:num w:numId="82" w16cid:durableId="593510657">
    <w:abstractNumId w:val="73"/>
  </w:num>
  <w:num w:numId="83" w16cid:durableId="752750380">
    <w:abstractNumId w:val="10"/>
  </w:num>
  <w:num w:numId="84" w16cid:durableId="458500599">
    <w:abstractNumId w:val="65"/>
  </w:num>
  <w:num w:numId="85" w16cid:durableId="817650701">
    <w:abstractNumId w:val="54"/>
  </w:num>
  <w:num w:numId="86" w16cid:durableId="1148935543">
    <w:abstractNumId w:val="47"/>
  </w:num>
  <w:num w:numId="87" w16cid:durableId="328488669">
    <w:abstractNumId w:val="148"/>
  </w:num>
  <w:num w:numId="88" w16cid:durableId="1855607179">
    <w:abstractNumId w:val="28"/>
  </w:num>
  <w:num w:numId="89" w16cid:durableId="313605109">
    <w:abstractNumId w:val="35"/>
  </w:num>
  <w:num w:numId="90" w16cid:durableId="1795442322">
    <w:abstractNumId w:val="108"/>
  </w:num>
  <w:num w:numId="91" w16cid:durableId="147674116">
    <w:abstractNumId w:val="8"/>
  </w:num>
  <w:num w:numId="92" w16cid:durableId="764419490">
    <w:abstractNumId w:val="134"/>
  </w:num>
  <w:num w:numId="93" w16cid:durableId="1794715145">
    <w:abstractNumId w:val="139"/>
  </w:num>
  <w:num w:numId="94" w16cid:durableId="916011390">
    <w:abstractNumId w:val="87"/>
  </w:num>
  <w:num w:numId="95" w16cid:durableId="1570311641">
    <w:abstractNumId w:val="119"/>
  </w:num>
  <w:num w:numId="96" w16cid:durableId="822280885">
    <w:abstractNumId w:val="125"/>
  </w:num>
  <w:num w:numId="97" w16cid:durableId="40331769">
    <w:abstractNumId w:val="20"/>
  </w:num>
  <w:num w:numId="98" w16cid:durableId="2008358225">
    <w:abstractNumId w:val="95"/>
  </w:num>
  <w:num w:numId="99" w16cid:durableId="1732970508">
    <w:abstractNumId w:val="143"/>
  </w:num>
  <w:num w:numId="100" w16cid:durableId="1883246372">
    <w:abstractNumId w:val="107"/>
  </w:num>
  <w:num w:numId="101" w16cid:durableId="1069812868">
    <w:abstractNumId w:val="38"/>
  </w:num>
  <w:num w:numId="102" w16cid:durableId="704064928">
    <w:abstractNumId w:val="121"/>
  </w:num>
  <w:num w:numId="103" w16cid:durableId="2065786386">
    <w:abstractNumId w:val="34"/>
  </w:num>
  <w:num w:numId="104" w16cid:durableId="1440876287">
    <w:abstractNumId w:val="30"/>
  </w:num>
  <w:num w:numId="105" w16cid:durableId="254438498">
    <w:abstractNumId w:val="52"/>
  </w:num>
  <w:num w:numId="106" w16cid:durableId="703407629">
    <w:abstractNumId w:val="74"/>
  </w:num>
  <w:num w:numId="107" w16cid:durableId="1337607706">
    <w:abstractNumId w:val="11"/>
  </w:num>
  <w:num w:numId="108" w16cid:durableId="1879975467">
    <w:abstractNumId w:val="39"/>
  </w:num>
  <w:num w:numId="109" w16cid:durableId="1608729698">
    <w:abstractNumId w:val="140"/>
  </w:num>
  <w:num w:numId="110" w16cid:durableId="1332417395">
    <w:abstractNumId w:val="66"/>
  </w:num>
  <w:num w:numId="111" w16cid:durableId="1692759501">
    <w:abstractNumId w:val="120"/>
  </w:num>
  <w:num w:numId="112" w16cid:durableId="296689575">
    <w:abstractNumId w:val="29"/>
  </w:num>
  <w:num w:numId="113" w16cid:durableId="711076127">
    <w:abstractNumId w:val="1"/>
  </w:num>
  <w:num w:numId="114" w16cid:durableId="577903443">
    <w:abstractNumId w:val="77"/>
  </w:num>
  <w:num w:numId="115" w16cid:durableId="203063045">
    <w:abstractNumId w:val="152"/>
  </w:num>
  <w:num w:numId="116" w16cid:durableId="2082364218">
    <w:abstractNumId w:val="56"/>
  </w:num>
  <w:num w:numId="117" w16cid:durableId="652609521">
    <w:abstractNumId w:val="21"/>
  </w:num>
  <w:num w:numId="118" w16cid:durableId="93090140">
    <w:abstractNumId w:val="113"/>
  </w:num>
  <w:num w:numId="119" w16cid:durableId="958529944">
    <w:abstractNumId w:val="37"/>
  </w:num>
  <w:num w:numId="120" w16cid:durableId="880552694">
    <w:abstractNumId w:val="106"/>
  </w:num>
  <w:num w:numId="121" w16cid:durableId="1391415582">
    <w:abstractNumId w:val="118"/>
  </w:num>
  <w:num w:numId="122" w16cid:durableId="1673986840">
    <w:abstractNumId w:val="75"/>
  </w:num>
  <w:num w:numId="123" w16cid:durableId="774133649">
    <w:abstractNumId w:val="98"/>
  </w:num>
  <w:num w:numId="124" w16cid:durableId="1086994951">
    <w:abstractNumId w:val="36"/>
  </w:num>
  <w:num w:numId="125" w16cid:durableId="428282094">
    <w:abstractNumId w:val="116"/>
  </w:num>
  <w:num w:numId="126" w16cid:durableId="524514471">
    <w:abstractNumId w:val="57"/>
  </w:num>
  <w:num w:numId="127" w16cid:durableId="2060129622">
    <w:abstractNumId w:val="144"/>
  </w:num>
  <w:num w:numId="128" w16cid:durableId="352921615">
    <w:abstractNumId w:val="70"/>
  </w:num>
  <w:num w:numId="129" w16cid:durableId="2122214157">
    <w:abstractNumId w:val="2"/>
  </w:num>
  <w:num w:numId="130" w16cid:durableId="2097943134">
    <w:abstractNumId w:val="41"/>
  </w:num>
  <w:num w:numId="131" w16cid:durableId="890114219">
    <w:abstractNumId w:val="102"/>
  </w:num>
  <w:num w:numId="132" w16cid:durableId="165707567">
    <w:abstractNumId w:val="25"/>
  </w:num>
  <w:num w:numId="133" w16cid:durableId="1988708298">
    <w:abstractNumId w:val="3"/>
  </w:num>
  <w:num w:numId="134" w16cid:durableId="1914662680">
    <w:abstractNumId w:val="129"/>
  </w:num>
  <w:num w:numId="135" w16cid:durableId="1065299915">
    <w:abstractNumId w:val="6"/>
  </w:num>
  <w:num w:numId="136" w16cid:durableId="503933157">
    <w:abstractNumId w:val="89"/>
  </w:num>
  <w:num w:numId="137" w16cid:durableId="1819877603">
    <w:abstractNumId w:val="145"/>
  </w:num>
  <w:num w:numId="138" w16cid:durableId="389689703">
    <w:abstractNumId w:val="103"/>
  </w:num>
  <w:num w:numId="139" w16cid:durableId="1100836721">
    <w:abstractNumId w:val="153"/>
  </w:num>
  <w:num w:numId="140" w16cid:durableId="596526179">
    <w:abstractNumId w:val="17"/>
  </w:num>
  <w:num w:numId="141" w16cid:durableId="1976328392">
    <w:abstractNumId w:val="79"/>
  </w:num>
  <w:num w:numId="142" w16cid:durableId="1314485182">
    <w:abstractNumId w:val="62"/>
  </w:num>
  <w:num w:numId="143" w16cid:durableId="102308339">
    <w:abstractNumId w:val="40"/>
  </w:num>
  <w:num w:numId="144" w16cid:durableId="676810538">
    <w:abstractNumId w:val="69"/>
  </w:num>
  <w:num w:numId="145" w16cid:durableId="323316966">
    <w:abstractNumId w:val="68"/>
  </w:num>
  <w:num w:numId="146" w16cid:durableId="1166358527">
    <w:abstractNumId w:val="9"/>
  </w:num>
  <w:num w:numId="147" w16cid:durableId="2057384912">
    <w:abstractNumId w:val="127"/>
  </w:num>
  <w:num w:numId="148" w16cid:durableId="1521428861">
    <w:abstractNumId w:val="123"/>
  </w:num>
  <w:num w:numId="149" w16cid:durableId="173693028">
    <w:abstractNumId w:val="97"/>
  </w:num>
  <w:num w:numId="150" w16cid:durableId="2140104066">
    <w:abstractNumId w:val="67"/>
  </w:num>
  <w:num w:numId="151" w16cid:durableId="1610357256">
    <w:abstractNumId w:val="0"/>
  </w:num>
  <w:num w:numId="152" w16cid:durableId="1822379626">
    <w:abstractNumId w:val="92"/>
  </w:num>
  <w:num w:numId="153" w16cid:durableId="1827815912">
    <w:abstractNumId w:val="151"/>
  </w:num>
  <w:num w:numId="154" w16cid:durableId="502555654">
    <w:abstractNumId w:val="50"/>
  </w:num>
  <w:num w:numId="155" w16cid:durableId="14550986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D2"/>
    <w:rsid w:val="004152D4"/>
    <w:rsid w:val="004363E5"/>
    <w:rsid w:val="00627226"/>
    <w:rsid w:val="00AB1809"/>
    <w:rsid w:val="00E54AD2"/>
    <w:rsid w:val="00EF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6E7F"/>
  <w15:chartTrackingRefBased/>
  <w15:docId w15:val="{23E4114E-A4CD-49E8-B0D6-5835B024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4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6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6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63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3E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63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2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6484</Words>
  <Characters>36959</Characters>
  <Application>Microsoft Office Word</Application>
  <DocSecurity>0</DocSecurity>
  <Lines>307</Lines>
  <Paragraphs>86</Paragraphs>
  <ScaleCrop>false</ScaleCrop>
  <Company/>
  <LinksUpToDate>false</LinksUpToDate>
  <CharactersWithSpaces>43357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2026-08-10T09:15:00Z</dcterms:created>
  <dcterms:modified xsi:type="dcterms:W3CDTF">2026-08-10T09:16:00Z</dcterms:modified>
</cp:coreProperties>
</file>