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6DF2" w14:textId="77777777" w:rsidR="00A80C3B" w:rsidRPr="00A80C3B" w:rsidRDefault="00A80C3B" w:rsidP="00A80C3B">
      <w:pPr>
        <w:rPr>
          <w:b/>
          <w:bCs/>
          <w:sz w:val="32"/>
          <w:szCs w:val="32"/>
        </w:rPr>
      </w:pPr>
      <w:r w:rsidRPr="00A80C3B">
        <w:rPr>
          <w:b/>
          <w:bCs/>
          <w:sz w:val="32"/>
          <w:szCs w:val="32"/>
        </w:rPr>
        <w:t>Source Code, Repository, Coding Standards, Open-Source Software and SBOM Specification</w:t>
      </w:r>
    </w:p>
    <w:p w14:paraId="65899A47" w14:textId="77777777" w:rsidR="00A80C3B" w:rsidRPr="00A80C3B" w:rsidRDefault="00A80C3B" w:rsidP="00A80C3B">
      <w:r w:rsidRPr="00A80C3B">
        <w:rPr>
          <w:b/>
          <w:bCs/>
        </w:rPr>
        <w:t>Document ID:</w:t>
      </w:r>
      <w:r w:rsidRPr="00A80C3B">
        <w:t xml:space="preserve"> DT-GUARDIAN-CODE-026</w:t>
      </w:r>
      <w:r w:rsidRPr="00A80C3B">
        <w:br/>
      </w:r>
      <w:r w:rsidRPr="00A80C3B">
        <w:rPr>
          <w:b/>
          <w:bCs/>
        </w:rPr>
        <w:t>Version:</w:t>
      </w:r>
      <w:r w:rsidRPr="00A80C3B">
        <w:t xml:space="preserve"> 1.0</w:t>
      </w:r>
      <w:r w:rsidRPr="00A80C3B">
        <w:br/>
      </w:r>
      <w:r w:rsidRPr="00A80C3B">
        <w:rPr>
          <w:b/>
          <w:bCs/>
        </w:rPr>
        <w:t>Document Status:</w:t>
      </w:r>
      <w:r w:rsidRPr="00A80C3B">
        <w:t xml:space="preserve"> Draft for Engineering, Security, DevOps, Legal, QA and Vendor Contract Review</w:t>
      </w:r>
      <w:r w:rsidRPr="00A80C3B">
        <w:br/>
      </w:r>
      <w:r w:rsidRPr="00A80C3B">
        <w:rPr>
          <w:b/>
          <w:bCs/>
        </w:rPr>
        <w:t>Prepared For:</w:t>
      </w:r>
      <w:r w:rsidRPr="00A80C3B">
        <w:t xml:space="preserve"> Druvatara</w:t>
      </w:r>
      <w:r w:rsidRPr="00A80C3B">
        <w:br/>
      </w:r>
      <w:r w:rsidRPr="00A80C3B">
        <w:rPr>
          <w:b/>
          <w:bCs/>
        </w:rPr>
        <w:t>Prepared By:</w:t>
      </w:r>
      <w:r w:rsidRPr="00A80C3B">
        <w:t xml:space="preserve"> Founder Office / Product Engineering / Security Architecture</w:t>
      </w:r>
      <w:r w:rsidRPr="00A80C3B">
        <w:br/>
      </w:r>
      <w:r w:rsidRPr="00A80C3B">
        <w:rPr>
          <w:b/>
          <w:bCs/>
        </w:rPr>
        <w:t>Product:</w:t>
      </w:r>
      <w:r w:rsidRPr="00A80C3B">
        <w:t xml:space="preserve"> Druvatara Guardian</w:t>
      </w:r>
    </w:p>
    <w:p w14:paraId="6AF08CED" w14:textId="77777777" w:rsidR="00A80C3B" w:rsidRPr="00A80C3B" w:rsidRDefault="00A80C3B" w:rsidP="00A80C3B">
      <w:r w:rsidRPr="00A80C3B">
        <w:rPr>
          <w:b/>
          <w:bCs/>
        </w:rPr>
        <w:t>Technology Scope:</w:t>
      </w:r>
    </w:p>
    <w:p w14:paraId="295B58F5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Flutter / Dart</w:t>
      </w:r>
    </w:p>
    <w:p w14:paraId="30708865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Android / Kotlin</w:t>
      </w:r>
    </w:p>
    <w:p w14:paraId="682D58EA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iOS / Swift</w:t>
      </w:r>
    </w:p>
    <w:p w14:paraId="2EB8FB20" w14:textId="77777777" w:rsidR="00A80C3B" w:rsidRPr="00A80C3B" w:rsidRDefault="00A80C3B" w:rsidP="00A80C3B">
      <w:pPr>
        <w:numPr>
          <w:ilvl w:val="0"/>
          <w:numId w:val="1"/>
        </w:numPr>
      </w:pPr>
      <w:proofErr w:type="spellStart"/>
      <w:r w:rsidRPr="00A80C3B">
        <w:t>NestJS</w:t>
      </w:r>
      <w:proofErr w:type="spellEnd"/>
      <w:r w:rsidRPr="00A80C3B">
        <w:t xml:space="preserve"> / Node.js / TypeScript</w:t>
      </w:r>
    </w:p>
    <w:p w14:paraId="0986C69B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PostgreSQL / Prisma</w:t>
      </w:r>
    </w:p>
    <w:p w14:paraId="127DE2D5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Redis</w:t>
      </w:r>
    </w:p>
    <w:p w14:paraId="0273B38A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Administrative Web Portal</w:t>
      </w:r>
    </w:p>
    <w:p w14:paraId="2BBB646A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Infrastructure-as-Code</w:t>
      </w:r>
    </w:p>
    <w:p w14:paraId="4F080196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CI/CD</w:t>
      </w:r>
    </w:p>
    <w:p w14:paraId="0131C87D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TARA AI integrations</w:t>
      </w:r>
    </w:p>
    <w:p w14:paraId="6DE51396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Automated Tests</w:t>
      </w:r>
    </w:p>
    <w:p w14:paraId="082D59D5" w14:textId="77777777" w:rsidR="00A80C3B" w:rsidRPr="00A80C3B" w:rsidRDefault="00A80C3B" w:rsidP="00A80C3B">
      <w:pPr>
        <w:numPr>
          <w:ilvl w:val="0"/>
          <w:numId w:val="1"/>
        </w:numPr>
      </w:pPr>
      <w:r w:rsidRPr="00A80C3B">
        <w:t>Build and Release Tooling</w:t>
      </w:r>
    </w:p>
    <w:p w14:paraId="4EDBF474" w14:textId="77777777" w:rsidR="00A80C3B" w:rsidRPr="00A80C3B" w:rsidRDefault="00A80C3B" w:rsidP="00A80C3B">
      <w:r w:rsidRPr="00A80C3B">
        <w:rPr>
          <w:b/>
          <w:bCs/>
        </w:rPr>
        <w:t>Confidentiality Classification:</w:t>
      </w:r>
      <w:r w:rsidRPr="00A80C3B">
        <w:t xml:space="preserve"> Strictly Confidential and Proprietary</w:t>
      </w:r>
      <w:r w:rsidRPr="00A80C3B">
        <w:br/>
      </w:r>
      <w:r w:rsidRPr="00A80C3B">
        <w:rPr>
          <w:b/>
          <w:bCs/>
        </w:rPr>
        <w:t>Document Date:</w:t>
      </w:r>
      <w:r w:rsidRPr="00A80C3B">
        <w:t xml:space="preserve"> August 10, 2026</w:t>
      </w:r>
    </w:p>
    <w:p w14:paraId="673DE932" w14:textId="77777777" w:rsidR="00A80C3B" w:rsidRPr="00A80C3B" w:rsidRDefault="00A80C3B" w:rsidP="00A80C3B">
      <w:r w:rsidRPr="00A80C3B">
        <w:pict w14:anchorId="33A57AF7">
          <v:rect id="_x0000_i2747" style="width:0;height:1.5pt" o:hralign="center" o:hrstd="t" o:hr="t" fillcolor="#a0a0a0" stroked="f"/>
        </w:pict>
      </w:r>
    </w:p>
    <w:p w14:paraId="4D2801F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473"/>
      </w:tblGrid>
      <w:tr w:rsidR="00A80C3B" w:rsidRPr="00A80C3B" w14:paraId="031DA202" w14:textId="77777777" w:rsidTr="00A80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F9881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EA3C72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Information</w:t>
            </w:r>
          </w:p>
        </w:tc>
      </w:tr>
      <w:tr w:rsidR="00A80C3B" w:rsidRPr="00A80C3B" w14:paraId="2B2A2E8B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C9DF" w14:textId="77777777" w:rsidR="00A80C3B" w:rsidRPr="00A80C3B" w:rsidRDefault="00A80C3B" w:rsidP="00A80C3B">
            <w:r w:rsidRPr="00A80C3B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B392AC3" w14:textId="77777777" w:rsidR="00A80C3B" w:rsidRPr="00A80C3B" w:rsidRDefault="00A80C3B" w:rsidP="00A80C3B">
            <w:r w:rsidRPr="00A80C3B">
              <w:t>Source Code, Repository, Coding Standards, Open-Source Software and SBOM Specification</w:t>
            </w:r>
          </w:p>
        </w:tc>
      </w:tr>
      <w:tr w:rsidR="00A80C3B" w:rsidRPr="00A80C3B" w14:paraId="24D75BCB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4AB7" w14:textId="77777777" w:rsidR="00A80C3B" w:rsidRPr="00A80C3B" w:rsidRDefault="00A80C3B" w:rsidP="00A80C3B">
            <w:r w:rsidRPr="00A80C3B">
              <w:lastRenderedPageBreak/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C66F525" w14:textId="77777777" w:rsidR="00A80C3B" w:rsidRPr="00A80C3B" w:rsidRDefault="00A80C3B" w:rsidP="00A80C3B">
            <w:r w:rsidRPr="00A80C3B">
              <w:t>DT-GUARDIAN-CODE-026</w:t>
            </w:r>
          </w:p>
        </w:tc>
      </w:tr>
      <w:tr w:rsidR="00A80C3B" w:rsidRPr="00A80C3B" w14:paraId="35E69EB2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3BEE" w14:textId="77777777" w:rsidR="00A80C3B" w:rsidRPr="00A80C3B" w:rsidRDefault="00A80C3B" w:rsidP="00A80C3B">
            <w:r w:rsidRPr="00A80C3B">
              <w:t>Version</w:t>
            </w:r>
          </w:p>
        </w:tc>
        <w:tc>
          <w:tcPr>
            <w:tcW w:w="0" w:type="auto"/>
            <w:vAlign w:val="center"/>
            <w:hideMark/>
          </w:tcPr>
          <w:p w14:paraId="32AD1AB7" w14:textId="77777777" w:rsidR="00A80C3B" w:rsidRPr="00A80C3B" w:rsidRDefault="00A80C3B" w:rsidP="00A80C3B">
            <w:r w:rsidRPr="00A80C3B">
              <w:t>1.0</w:t>
            </w:r>
          </w:p>
        </w:tc>
      </w:tr>
      <w:tr w:rsidR="00A80C3B" w:rsidRPr="00A80C3B" w14:paraId="7F51BFED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FB0" w14:textId="77777777" w:rsidR="00A80C3B" w:rsidRPr="00A80C3B" w:rsidRDefault="00A80C3B" w:rsidP="00A80C3B">
            <w:r w:rsidRPr="00A80C3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B2C58A6" w14:textId="77777777" w:rsidR="00A80C3B" w:rsidRPr="00A80C3B" w:rsidRDefault="00A80C3B" w:rsidP="00A80C3B">
            <w:r w:rsidRPr="00A80C3B">
              <w:t>Founder and Chief Executive Officer, Druvatara</w:t>
            </w:r>
          </w:p>
        </w:tc>
      </w:tr>
      <w:tr w:rsidR="00A80C3B" w:rsidRPr="00A80C3B" w14:paraId="15510373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F50" w14:textId="77777777" w:rsidR="00A80C3B" w:rsidRPr="00A80C3B" w:rsidRDefault="00A80C3B" w:rsidP="00A80C3B">
            <w:r w:rsidRPr="00A80C3B">
              <w:t>Engineering Owner</w:t>
            </w:r>
          </w:p>
        </w:tc>
        <w:tc>
          <w:tcPr>
            <w:tcW w:w="0" w:type="auto"/>
            <w:vAlign w:val="center"/>
            <w:hideMark/>
          </w:tcPr>
          <w:p w14:paraId="02B5D8F6" w14:textId="77777777" w:rsidR="00A80C3B" w:rsidRPr="00A80C3B" w:rsidRDefault="00A80C3B" w:rsidP="00A80C3B">
            <w:r w:rsidRPr="00A80C3B">
              <w:t>To be assigned</w:t>
            </w:r>
          </w:p>
        </w:tc>
      </w:tr>
      <w:tr w:rsidR="00A80C3B" w:rsidRPr="00A80C3B" w14:paraId="0FAF1185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2174" w14:textId="77777777" w:rsidR="00A80C3B" w:rsidRPr="00A80C3B" w:rsidRDefault="00A80C3B" w:rsidP="00A80C3B">
            <w:r w:rsidRPr="00A80C3B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33564558" w14:textId="77777777" w:rsidR="00A80C3B" w:rsidRPr="00A80C3B" w:rsidRDefault="00A80C3B" w:rsidP="00A80C3B">
            <w:r w:rsidRPr="00A80C3B">
              <w:t>To be assigned</w:t>
            </w:r>
          </w:p>
        </w:tc>
      </w:tr>
      <w:tr w:rsidR="00A80C3B" w:rsidRPr="00A80C3B" w14:paraId="2530A081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D8E8" w14:textId="77777777" w:rsidR="00A80C3B" w:rsidRPr="00A80C3B" w:rsidRDefault="00A80C3B" w:rsidP="00A80C3B">
            <w:r w:rsidRPr="00A80C3B">
              <w:t>Repository Owner</w:t>
            </w:r>
          </w:p>
        </w:tc>
        <w:tc>
          <w:tcPr>
            <w:tcW w:w="0" w:type="auto"/>
            <w:vAlign w:val="center"/>
            <w:hideMark/>
          </w:tcPr>
          <w:p w14:paraId="0E7121F6" w14:textId="77777777" w:rsidR="00A80C3B" w:rsidRPr="00A80C3B" w:rsidRDefault="00A80C3B" w:rsidP="00A80C3B">
            <w:r w:rsidRPr="00A80C3B">
              <w:t>Druvatara</w:t>
            </w:r>
          </w:p>
        </w:tc>
      </w:tr>
      <w:tr w:rsidR="00A80C3B" w:rsidRPr="00A80C3B" w14:paraId="3D32C34F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28F0" w14:textId="77777777" w:rsidR="00A80C3B" w:rsidRPr="00A80C3B" w:rsidRDefault="00A80C3B" w:rsidP="00A80C3B">
            <w:r w:rsidRPr="00A80C3B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3051623E" w14:textId="77777777" w:rsidR="00A80C3B" w:rsidRPr="00A80C3B" w:rsidRDefault="00A80C3B" w:rsidP="00A80C3B">
            <w:r w:rsidRPr="00A80C3B">
              <w:t>Development Vendors, Technical Leads, Flutter Developers, Android Developers, iOS Developers, Backend Developers, DevOps, QA, Security Reviewers and Legal/Procurement</w:t>
            </w:r>
          </w:p>
        </w:tc>
      </w:tr>
      <w:tr w:rsidR="00A80C3B" w:rsidRPr="00A80C3B" w14:paraId="493748CD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7EEB" w14:textId="77777777" w:rsidR="00A80C3B" w:rsidRPr="00A80C3B" w:rsidRDefault="00A80C3B" w:rsidP="00A80C3B">
            <w:r w:rsidRPr="00A80C3B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FC0F9AE" w14:textId="77777777" w:rsidR="00A80C3B" w:rsidRPr="00A80C3B" w:rsidRDefault="00A80C3B" w:rsidP="00A80C3B">
            <w:r w:rsidRPr="00A80C3B">
              <w:t>Draft</w:t>
            </w:r>
          </w:p>
        </w:tc>
      </w:tr>
      <w:tr w:rsidR="00A80C3B" w:rsidRPr="00A80C3B" w14:paraId="1E1DB986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A9FA" w14:textId="77777777" w:rsidR="00A80C3B" w:rsidRPr="00A80C3B" w:rsidRDefault="00A80C3B" w:rsidP="00A80C3B">
            <w:r w:rsidRPr="00A80C3B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73B5BCED" w14:textId="77777777" w:rsidR="00A80C3B" w:rsidRPr="00A80C3B" w:rsidRDefault="00A80C3B" w:rsidP="00A80C3B">
            <w:r w:rsidRPr="00A80C3B">
              <w:t>DT-GUARDIAN-PROJECT-025 – Project Implementation Plan, Sprint Plan, RACI and Milestones</w:t>
            </w:r>
          </w:p>
        </w:tc>
      </w:tr>
      <w:tr w:rsidR="00A80C3B" w:rsidRPr="00A80C3B" w14:paraId="069CA182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1308" w14:textId="77777777" w:rsidR="00A80C3B" w:rsidRPr="00A80C3B" w:rsidRDefault="00A80C3B" w:rsidP="00A80C3B">
            <w:r w:rsidRPr="00A80C3B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74DE1370" w14:textId="77777777" w:rsidR="00A80C3B" w:rsidRPr="00A80C3B" w:rsidRDefault="00A80C3B" w:rsidP="00A80C3B">
            <w:r w:rsidRPr="00A80C3B">
              <w:t>DT-GUARDIAN-OPS-027 – Operations, Support, SLA, Maintenance and Handover Manual</w:t>
            </w:r>
          </w:p>
        </w:tc>
      </w:tr>
    </w:tbl>
    <w:p w14:paraId="41ECA868" w14:textId="77777777" w:rsidR="00A80C3B" w:rsidRPr="00A80C3B" w:rsidRDefault="00A80C3B" w:rsidP="00A80C3B">
      <w:r w:rsidRPr="00A80C3B">
        <w:pict w14:anchorId="6E6B2095">
          <v:rect id="_x0000_i2748" style="width:0;height:1.5pt" o:hralign="center" o:hrstd="t" o:hr="t" fillcolor="#a0a0a0" stroked="f"/>
        </w:pict>
      </w:r>
    </w:p>
    <w:p w14:paraId="2F056FC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75"/>
        <w:gridCol w:w="1754"/>
        <w:gridCol w:w="5275"/>
      </w:tblGrid>
      <w:tr w:rsidR="00A80C3B" w:rsidRPr="00A80C3B" w14:paraId="64650607" w14:textId="77777777" w:rsidTr="00A80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D0E02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A2F6D31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7CE46A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A539AC3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Description</w:t>
            </w:r>
          </w:p>
        </w:tc>
      </w:tr>
      <w:tr w:rsidR="00A80C3B" w:rsidRPr="00A80C3B" w14:paraId="71C5C67B" w14:textId="77777777" w:rsidTr="00A80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168F" w14:textId="77777777" w:rsidR="00A80C3B" w:rsidRPr="00A80C3B" w:rsidRDefault="00A80C3B" w:rsidP="00A80C3B">
            <w:r w:rsidRPr="00A80C3B">
              <w:t>1.0</w:t>
            </w:r>
          </w:p>
        </w:tc>
        <w:tc>
          <w:tcPr>
            <w:tcW w:w="0" w:type="auto"/>
            <w:vAlign w:val="center"/>
            <w:hideMark/>
          </w:tcPr>
          <w:p w14:paraId="625F2185" w14:textId="77777777" w:rsidR="00A80C3B" w:rsidRPr="00A80C3B" w:rsidRDefault="00A80C3B" w:rsidP="00A80C3B">
            <w:r w:rsidRPr="00A80C3B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7695E6A5" w14:textId="77777777" w:rsidR="00A80C3B" w:rsidRPr="00A80C3B" w:rsidRDefault="00A80C3B" w:rsidP="00A80C3B">
            <w:r w:rsidRPr="00A80C3B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6FBE4764" w14:textId="77777777" w:rsidR="00A80C3B" w:rsidRPr="00A80C3B" w:rsidRDefault="00A80C3B" w:rsidP="00A80C3B">
            <w:r w:rsidRPr="00A80C3B">
              <w:t>Initial source-code governance, development standards and software supply-chain specification</w:t>
            </w:r>
          </w:p>
        </w:tc>
      </w:tr>
    </w:tbl>
    <w:p w14:paraId="4B5C3FF7" w14:textId="77777777" w:rsidR="00A80C3B" w:rsidRPr="00A80C3B" w:rsidRDefault="00A80C3B" w:rsidP="00A80C3B">
      <w:r w:rsidRPr="00A80C3B">
        <w:pict w14:anchorId="1ECDDF94">
          <v:rect id="_x0000_i2749" style="width:0;height:1.5pt" o:hralign="center" o:hrstd="t" o:hr="t" fillcolor="#a0a0a0" stroked="f"/>
        </w:pict>
      </w:r>
    </w:p>
    <w:p w14:paraId="2D0EB42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1. Purpose</w:t>
      </w:r>
    </w:p>
    <w:p w14:paraId="2821482E" w14:textId="77777777" w:rsidR="00A80C3B" w:rsidRPr="00A80C3B" w:rsidRDefault="00A80C3B" w:rsidP="00A80C3B">
      <w:r w:rsidRPr="00A80C3B">
        <w:t>This document defines the mandatory engineering governance requirements for all Druvatara Guardian source code.</w:t>
      </w:r>
    </w:p>
    <w:p w14:paraId="1FDADFA9" w14:textId="77777777" w:rsidR="00A80C3B" w:rsidRPr="00A80C3B" w:rsidRDefault="00A80C3B" w:rsidP="00A80C3B">
      <w:r w:rsidRPr="00A80C3B">
        <w:t>It establishes:</w:t>
      </w:r>
    </w:p>
    <w:p w14:paraId="2AC30CCB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lastRenderedPageBreak/>
        <w:t>Repository ownership.</w:t>
      </w:r>
    </w:p>
    <w:p w14:paraId="17CE9CA5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repository structure.</w:t>
      </w:r>
    </w:p>
    <w:p w14:paraId="6C5C11B2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branch strategy.</w:t>
      </w:r>
    </w:p>
    <w:p w14:paraId="231FDCDE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code-review requirements.</w:t>
      </w:r>
    </w:p>
    <w:p w14:paraId="1868E63A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coding conventions.</w:t>
      </w:r>
    </w:p>
    <w:p w14:paraId="0B54EDAE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secure-development standards.</w:t>
      </w:r>
    </w:p>
    <w:p w14:paraId="542EDEF0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test requirements.</w:t>
      </w:r>
    </w:p>
    <w:p w14:paraId="252B75E8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dependency controls.</w:t>
      </w:r>
    </w:p>
    <w:p w14:paraId="0F56FB28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open-source licensing.</w:t>
      </w:r>
    </w:p>
    <w:p w14:paraId="16EDF803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SBOM generation.</w:t>
      </w:r>
    </w:p>
    <w:p w14:paraId="425053B2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release tagging.</w:t>
      </w:r>
    </w:p>
    <w:p w14:paraId="1EA7ADE1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build reproducibility.</w:t>
      </w:r>
    </w:p>
    <w:p w14:paraId="21C65EE4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documentation.</w:t>
      </w:r>
    </w:p>
    <w:p w14:paraId="5233159D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source-code handover.</w:t>
      </w:r>
    </w:p>
    <w:p w14:paraId="0CD0F823" w14:textId="77777777" w:rsidR="00A80C3B" w:rsidRPr="00A80C3B" w:rsidRDefault="00A80C3B" w:rsidP="00A80C3B">
      <w:pPr>
        <w:numPr>
          <w:ilvl w:val="0"/>
          <w:numId w:val="2"/>
        </w:numPr>
      </w:pPr>
      <w:r w:rsidRPr="00A80C3B">
        <w:t>vendor intellectual-property controls.</w:t>
      </w:r>
    </w:p>
    <w:p w14:paraId="47CC10DC" w14:textId="77777777" w:rsidR="00A80C3B" w:rsidRPr="00A80C3B" w:rsidRDefault="00A80C3B" w:rsidP="00A80C3B">
      <w:r w:rsidRPr="00A80C3B">
        <w:t>The purpose is to ensure Druvatara receives a maintainable software product rather than only functioning application binaries.</w:t>
      </w:r>
    </w:p>
    <w:p w14:paraId="7AAF9FF6" w14:textId="77777777" w:rsidR="00A80C3B" w:rsidRPr="00A80C3B" w:rsidRDefault="00A80C3B" w:rsidP="00A80C3B">
      <w:r w:rsidRPr="00A80C3B">
        <w:pict w14:anchorId="5B06F686">
          <v:rect id="_x0000_i2750" style="width:0;height:1.5pt" o:hralign="center" o:hrstd="t" o:hr="t" fillcolor="#a0a0a0" stroked="f"/>
        </w:pict>
      </w:r>
    </w:p>
    <w:p w14:paraId="3E988A9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2. Core Source-Code Principle</w:t>
      </w:r>
    </w:p>
    <w:p w14:paraId="7D0A98C0" w14:textId="77777777" w:rsidR="00A80C3B" w:rsidRPr="00A80C3B" w:rsidRDefault="00A80C3B" w:rsidP="00A80C3B">
      <w:r w:rsidRPr="00A80C3B">
        <w:rPr>
          <w:b/>
          <w:bCs/>
        </w:rPr>
        <w:t>If Druvatara cannot independently obtain, build, test, deploy and maintain the source code after vendor handover, the project is not fully delivered.</w:t>
      </w:r>
    </w:p>
    <w:p w14:paraId="1A92F749" w14:textId="77777777" w:rsidR="00A80C3B" w:rsidRPr="00A80C3B" w:rsidRDefault="00A80C3B" w:rsidP="00A80C3B">
      <w:r w:rsidRPr="00A80C3B">
        <w:pict w14:anchorId="352C50A4">
          <v:rect id="_x0000_i2751" style="width:0;height:1.5pt" o:hralign="center" o:hrstd="t" o:hr="t" fillcolor="#a0a0a0" stroked="f"/>
        </w:pict>
      </w:r>
    </w:p>
    <w:p w14:paraId="132576F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3. Engineering Ownership Principle</w:t>
      </w:r>
    </w:p>
    <w:p w14:paraId="1F5204ED" w14:textId="77777777" w:rsidR="00A80C3B" w:rsidRPr="00A80C3B" w:rsidRDefault="00A80C3B" w:rsidP="00A80C3B">
      <w:r w:rsidRPr="00A80C3B">
        <w:t>Druvatara shall control:</w:t>
      </w:r>
    </w:p>
    <w:p w14:paraId="2893C31A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Source repositories.</w:t>
      </w:r>
    </w:p>
    <w:p w14:paraId="47B08F77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repository organisation.</w:t>
      </w:r>
    </w:p>
    <w:p w14:paraId="5B7CABF5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branch protection.</w:t>
      </w:r>
    </w:p>
    <w:p w14:paraId="58DDCD24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CI/CD configuration.</w:t>
      </w:r>
    </w:p>
    <w:p w14:paraId="5013B093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production release tags.</w:t>
      </w:r>
    </w:p>
    <w:p w14:paraId="1E69D0B8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lastRenderedPageBreak/>
        <w:t>package manifests.</w:t>
      </w:r>
    </w:p>
    <w:p w14:paraId="5C78EA19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infrastructure code.</w:t>
      </w:r>
    </w:p>
    <w:p w14:paraId="25B9B752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SBOMs.</w:t>
      </w:r>
    </w:p>
    <w:p w14:paraId="60BA9064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technical documentation.</w:t>
      </w:r>
    </w:p>
    <w:p w14:paraId="704230BB" w14:textId="77777777" w:rsidR="00A80C3B" w:rsidRPr="00A80C3B" w:rsidRDefault="00A80C3B" w:rsidP="00A80C3B">
      <w:pPr>
        <w:numPr>
          <w:ilvl w:val="0"/>
          <w:numId w:val="3"/>
        </w:numPr>
      </w:pPr>
      <w:r w:rsidRPr="00A80C3B">
        <w:t>deployment scripts.</w:t>
      </w:r>
    </w:p>
    <w:p w14:paraId="36545F0F" w14:textId="77777777" w:rsidR="00A80C3B" w:rsidRPr="00A80C3B" w:rsidRDefault="00A80C3B" w:rsidP="00A80C3B">
      <w:r w:rsidRPr="00A80C3B">
        <w:t>External developers receive delegated access.</w:t>
      </w:r>
    </w:p>
    <w:p w14:paraId="5DCF964B" w14:textId="77777777" w:rsidR="00A80C3B" w:rsidRPr="00A80C3B" w:rsidRDefault="00A80C3B" w:rsidP="00A80C3B">
      <w:r w:rsidRPr="00A80C3B">
        <w:t>They do not become the permanent source-code authority.</w:t>
      </w:r>
    </w:p>
    <w:p w14:paraId="7FC59EE6" w14:textId="77777777" w:rsidR="00A80C3B" w:rsidRPr="00A80C3B" w:rsidRDefault="00A80C3B" w:rsidP="00A80C3B">
      <w:r w:rsidRPr="00A80C3B">
        <w:pict w14:anchorId="001E74E1">
          <v:rect id="_x0000_i2752" style="width:0;height:1.5pt" o:hralign="center" o:hrstd="t" o:hr="t" fillcolor="#a0a0a0" stroked="f"/>
        </w:pict>
      </w:r>
    </w:p>
    <w:p w14:paraId="5B6DCDB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4. Secure Development Baseline</w:t>
      </w:r>
    </w:p>
    <w:p w14:paraId="1E7A08E7" w14:textId="77777777" w:rsidR="00A80C3B" w:rsidRPr="00A80C3B" w:rsidRDefault="00A80C3B" w:rsidP="00A80C3B">
      <w:r w:rsidRPr="00A80C3B">
        <w:t>Guardian development shall follow a secure software-development lifecycle integrated into normal engineering activity rather than treating security as a final penetration-test exercise.</w:t>
      </w:r>
    </w:p>
    <w:p w14:paraId="4AB43F76" w14:textId="77777777" w:rsidR="00A80C3B" w:rsidRPr="00A80C3B" w:rsidRDefault="00A80C3B" w:rsidP="00A80C3B">
      <w:r w:rsidRPr="00A80C3B">
        <w:t>NIST's Secure Software Development Framework is specifically designed to integrate secure development practices into existing SDLC models and emphasises preparation, protection of software, production of well-secured releases and vulnerability response.</w:t>
      </w:r>
    </w:p>
    <w:p w14:paraId="7FF37EE2" w14:textId="77777777" w:rsidR="00A80C3B" w:rsidRPr="00A80C3B" w:rsidRDefault="00A80C3B" w:rsidP="00A80C3B">
      <w:r w:rsidRPr="00A80C3B">
        <w:t>Druvatara shall use these principles as engineering guidance rather than claiming formal NIST certification.</w:t>
      </w:r>
    </w:p>
    <w:p w14:paraId="3B57AF52" w14:textId="77777777" w:rsidR="00A80C3B" w:rsidRPr="00A80C3B" w:rsidRDefault="00A80C3B" w:rsidP="00A80C3B">
      <w:r w:rsidRPr="00A80C3B">
        <w:pict w14:anchorId="2B76924A">
          <v:rect id="_x0000_i2753" style="width:0;height:1.5pt" o:hralign="center" o:hrstd="t" o:hr="t" fillcolor="#a0a0a0" stroked="f"/>
        </w:pict>
      </w:r>
    </w:p>
    <w:p w14:paraId="2DEDA32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5. Repository Ownership</w:t>
      </w:r>
    </w:p>
    <w:p w14:paraId="1098B1CA" w14:textId="77777777" w:rsidR="00A80C3B" w:rsidRPr="00A80C3B" w:rsidRDefault="00A80C3B" w:rsidP="00A80C3B">
      <w:r w:rsidRPr="00A80C3B">
        <w:t>All production repositories shall preferably be created directly in a:</w:t>
      </w:r>
    </w:p>
    <w:p w14:paraId="4CE942B6" w14:textId="77777777" w:rsidR="00A80C3B" w:rsidRPr="00A80C3B" w:rsidRDefault="00A80C3B" w:rsidP="00A80C3B">
      <w:r w:rsidRPr="00A80C3B">
        <w:rPr>
          <w:b/>
          <w:bCs/>
        </w:rPr>
        <w:t>Druvatara-controlled Git organisation/account.</w:t>
      </w:r>
    </w:p>
    <w:p w14:paraId="2BB12007" w14:textId="77777777" w:rsidR="00A80C3B" w:rsidRPr="00A80C3B" w:rsidRDefault="00A80C3B" w:rsidP="00A80C3B">
      <w:r w:rsidRPr="00A80C3B">
        <w:t>Do not begin commercial development in a vendor employee's personal repository.</w:t>
      </w:r>
    </w:p>
    <w:p w14:paraId="45267333" w14:textId="77777777" w:rsidR="00A80C3B" w:rsidRPr="00A80C3B" w:rsidRDefault="00A80C3B" w:rsidP="00A80C3B">
      <w:r w:rsidRPr="00A80C3B">
        <w:pict w14:anchorId="7ED6DD59">
          <v:rect id="_x0000_i2754" style="width:0;height:1.5pt" o:hralign="center" o:hrstd="t" o:hr="t" fillcolor="#a0a0a0" stroked="f"/>
        </w:pict>
      </w:r>
    </w:p>
    <w:p w14:paraId="6F1E506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6. Recommended Repository Structure</w:t>
      </w:r>
    </w:p>
    <w:p w14:paraId="78FE85CE" w14:textId="77777777" w:rsidR="00A80C3B" w:rsidRPr="00A80C3B" w:rsidRDefault="00A80C3B" w:rsidP="00A80C3B">
      <w:r w:rsidRPr="00A80C3B">
        <w:t>Recommended repositories:</w:t>
      </w:r>
    </w:p>
    <w:p w14:paraId="576037AE" w14:textId="77777777" w:rsidR="00A80C3B" w:rsidRPr="00A80C3B" w:rsidRDefault="00A80C3B" w:rsidP="00A80C3B">
      <w:proofErr w:type="spellStart"/>
      <w:r w:rsidRPr="00A80C3B">
        <w:t>druvatara</w:t>
      </w:r>
      <w:proofErr w:type="spellEnd"/>
      <w:r w:rsidRPr="00A80C3B">
        <w:t>-guardian-parent-mobile</w:t>
      </w:r>
    </w:p>
    <w:p w14:paraId="2144F431" w14:textId="77777777" w:rsidR="00A80C3B" w:rsidRPr="00A80C3B" w:rsidRDefault="00A80C3B" w:rsidP="00A80C3B">
      <w:proofErr w:type="spellStart"/>
      <w:r w:rsidRPr="00A80C3B">
        <w:t>druvatara</w:t>
      </w:r>
      <w:proofErr w:type="spellEnd"/>
      <w:r w:rsidRPr="00A80C3B">
        <w:t>-guardian-child-mobile</w:t>
      </w:r>
    </w:p>
    <w:p w14:paraId="6D58B771" w14:textId="77777777" w:rsidR="00A80C3B" w:rsidRPr="00A80C3B" w:rsidRDefault="00A80C3B" w:rsidP="00A80C3B">
      <w:proofErr w:type="spellStart"/>
      <w:r w:rsidRPr="00A80C3B">
        <w:t>druvatara</w:t>
      </w:r>
      <w:proofErr w:type="spellEnd"/>
      <w:r w:rsidRPr="00A80C3B">
        <w:t>-guardian-backend</w:t>
      </w:r>
    </w:p>
    <w:p w14:paraId="7F825A5D" w14:textId="77777777" w:rsidR="00A80C3B" w:rsidRPr="00A80C3B" w:rsidRDefault="00A80C3B" w:rsidP="00A80C3B">
      <w:proofErr w:type="spellStart"/>
      <w:r w:rsidRPr="00A80C3B">
        <w:t>druvatara</w:t>
      </w:r>
      <w:proofErr w:type="spellEnd"/>
      <w:r w:rsidRPr="00A80C3B">
        <w:t>-guardian-admin</w:t>
      </w:r>
    </w:p>
    <w:p w14:paraId="46D1ACC7" w14:textId="77777777" w:rsidR="00A80C3B" w:rsidRPr="00A80C3B" w:rsidRDefault="00A80C3B" w:rsidP="00A80C3B">
      <w:proofErr w:type="spellStart"/>
      <w:r w:rsidRPr="00A80C3B">
        <w:t>druvatara</w:t>
      </w:r>
      <w:proofErr w:type="spellEnd"/>
      <w:r w:rsidRPr="00A80C3B">
        <w:t>-guardian-infrastructure</w:t>
      </w:r>
    </w:p>
    <w:p w14:paraId="74DE2608" w14:textId="77777777" w:rsidR="00A80C3B" w:rsidRPr="00A80C3B" w:rsidRDefault="00A80C3B" w:rsidP="00A80C3B">
      <w:proofErr w:type="spellStart"/>
      <w:r w:rsidRPr="00A80C3B">
        <w:lastRenderedPageBreak/>
        <w:t>druvatara</w:t>
      </w:r>
      <w:proofErr w:type="spellEnd"/>
      <w:r w:rsidRPr="00A80C3B">
        <w:t>-guardian-documentation</w:t>
      </w:r>
    </w:p>
    <w:p w14:paraId="0965F5A6" w14:textId="77777777" w:rsidR="00A80C3B" w:rsidRPr="00A80C3B" w:rsidRDefault="00A80C3B" w:rsidP="00A80C3B">
      <w:r w:rsidRPr="00A80C3B">
        <w:t>If iOS and Android use one unified Flutter application structure, the exact repository model may be adjusted through an ADR.</w:t>
      </w:r>
    </w:p>
    <w:p w14:paraId="278D94C8" w14:textId="77777777" w:rsidR="00A80C3B" w:rsidRPr="00A80C3B" w:rsidRDefault="00A80C3B" w:rsidP="00A80C3B">
      <w:r w:rsidRPr="00A80C3B">
        <w:pict w14:anchorId="13F69DF7">
          <v:rect id="_x0000_i2755" style="width:0;height:1.5pt" o:hralign="center" o:hrstd="t" o:hr="t" fillcolor="#a0a0a0" stroked="f"/>
        </w:pict>
      </w:r>
    </w:p>
    <w:p w14:paraId="7D918E5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7. </w:t>
      </w:r>
      <w:proofErr w:type="spellStart"/>
      <w:r w:rsidRPr="00A80C3B">
        <w:rPr>
          <w:b/>
          <w:bCs/>
        </w:rPr>
        <w:t>Monorepo</w:t>
      </w:r>
      <w:proofErr w:type="spellEnd"/>
      <w:r w:rsidRPr="00A80C3B">
        <w:rPr>
          <w:b/>
          <w:bCs/>
        </w:rPr>
        <w:t xml:space="preserve"> vs </w:t>
      </w:r>
      <w:proofErr w:type="gramStart"/>
      <w:r w:rsidRPr="00A80C3B">
        <w:rPr>
          <w:b/>
          <w:bCs/>
        </w:rPr>
        <w:t>Multi-Repository</w:t>
      </w:r>
      <w:proofErr w:type="gramEnd"/>
    </w:p>
    <w:p w14:paraId="540E05E7" w14:textId="77777777" w:rsidR="00A80C3B" w:rsidRPr="00A80C3B" w:rsidRDefault="00A80C3B" w:rsidP="00A80C3B">
      <w:r w:rsidRPr="00A80C3B">
        <w:t>Either approach may be acceptable.</w:t>
      </w:r>
    </w:p>
    <w:p w14:paraId="3905639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Multi-Repository</w:t>
      </w:r>
    </w:p>
    <w:p w14:paraId="1ECA1DDA" w14:textId="77777777" w:rsidR="00A80C3B" w:rsidRPr="00A80C3B" w:rsidRDefault="00A80C3B" w:rsidP="00A80C3B">
      <w:r w:rsidRPr="00A80C3B">
        <w:t>Advantages:</w:t>
      </w:r>
    </w:p>
    <w:p w14:paraId="4AE7FC0D" w14:textId="77777777" w:rsidR="00A80C3B" w:rsidRPr="00A80C3B" w:rsidRDefault="00A80C3B" w:rsidP="00A80C3B">
      <w:pPr>
        <w:numPr>
          <w:ilvl w:val="0"/>
          <w:numId w:val="4"/>
        </w:numPr>
      </w:pPr>
      <w:r w:rsidRPr="00A80C3B">
        <w:t>Clear ownership.</w:t>
      </w:r>
    </w:p>
    <w:p w14:paraId="40BD5FFB" w14:textId="77777777" w:rsidR="00A80C3B" w:rsidRPr="00A80C3B" w:rsidRDefault="00A80C3B" w:rsidP="00A80C3B">
      <w:pPr>
        <w:numPr>
          <w:ilvl w:val="0"/>
          <w:numId w:val="4"/>
        </w:numPr>
      </w:pPr>
      <w:r w:rsidRPr="00A80C3B">
        <w:t>independent build pipelines.</w:t>
      </w:r>
    </w:p>
    <w:p w14:paraId="3C17F12F" w14:textId="77777777" w:rsidR="00A80C3B" w:rsidRPr="00A80C3B" w:rsidRDefault="00A80C3B" w:rsidP="00A80C3B">
      <w:pPr>
        <w:numPr>
          <w:ilvl w:val="0"/>
          <w:numId w:val="4"/>
        </w:numPr>
      </w:pPr>
      <w:r w:rsidRPr="00A80C3B">
        <w:t>reduced unrelated access.</w:t>
      </w:r>
    </w:p>
    <w:p w14:paraId="7D8C591C" w14:textId="77777777" w:rsidR="00A80C3B" w:rsidRPr="00A80C3B" w:rsidRDefault="00A80C3B" w:rsidP="00A80C3B">
      <w:pPr>
        <w:rPr>
          <w:b/>
          <w:bCs/>
        </w:rPr>
      </w:pPr>
      <w:proofErr w:type="spellStart"/>
      <w:r w:rsidRPr="00A80C3B">
        <w:rPr>
          <w:b/>
          <w:bCs/>
        </w:rPr>
        <w:t>Monorepo</w:t>
      </w:r>
      <w:proofErr w:type="spellEnd"/>
    </w:p>
    <w:p w14:paraId="0C437A7D" w14:textId="77777777" w:rsidR="00A80C3B" w:rsidRPr="00A80C3B" w:rsidRDefault="00A80C3B" w:rsidP="00A80C3B">
      <w:r w:rsidRPr="00A80C3B">
        <w:t>Advantages:</w:t>
      </w:r>
    </w:p>
    <w:p w14:paraId="13BED5DE" w14:textId="77777777" w:rsidR="00A80C3B" w:rsidRPr="00A80C3B" w:rsidRDefault="00A80C3B" w:rsidP="00A80C3B">
      <w:pPr>
        <w:numPr>
          <w:ilvl w:val="0"/>
          <w:numId w:val="5"/>
        </w:numPr>
      </w:pPr>
      <w:r w:rsidRPr="00A80C3B">
        <w:t>shared contracts.</w:t>
      </w:r>
    </w:p>
    <w:p w14:paraId="1B1F71EE" w14:textId="77777777" w:rsidR="00A80C3B" w:rsidRPr="00A80C3B" w:rsidRDefault="00A80C3B" w:rsidP="00A80C3B">
      <w:pPr>
        <w:numPr>
          <w:ilvl w:val="0"/>
          <w:numId w:val="5"/>
        </w:numPr>
      </w:pPr>
      <w:r w:rsidRPr="00A80C3B">
        <w:t>easier atomic changes.</w:t>
      </w:r>
    </w:p>
    <w:p w14:paraId="2062677E" w14:textId="77777777" w:rsidR="00A80C3B" w:rsidRPr="00A80C3B" w:rsidRDefault="00A80C3B" w:rsidP="00A80C3B">
      <w:pPr>
        <w:numPr>
          <w:ilvl w:val="0"/>
          <w:numId w:val="5"/>
        </w:numPr>
      </w:pPr>
      <w:r w:rsidRPr="00A80C3B">
        <w:t>central tooling.</w:t>
      </w:r>
    </w:p>
    <w:p w14:paraId="7A2910CE" w14:textId="77777777" w:rsidR="00A80C3B" w:rsidRPr="00A80C3B" w:rsidRDefault="00A80C3B" w:rsidP="00A80C3B">
      <w:r w:rsidRPr="00A80C3B">
        <w:t>The vendor shall recommend one model and document:</w:t>
      </w:r>
    </w:p>
    <w:p w14:paraId="1476AC58" w14:textId="77777777" w:rsidR="00A80C3B" w:rsidRPr="00A80C3B" w:rsidRDefault="00A80C3B" w:rsidP="00A80C3B">
      <w:pPr>
        <w:numPr>
          <w:ilvl w:val="0"/>
          <w:numId w:val="6"/>
        </w:numPr>
      </w:pPr>
      <w:r w:rsidRPr="00A80C3B">
        <w:t>Build implications.</w:t>
      </w:r>
    </w:p>
    <w:p w14:paraId="27BE690A" w14:textId="77777777" w:rsidR="00A80C3B" w:rsidRPr="00A80C3B" w:rsidRDefault="00A80C3B" w:rsidP="00A80C3B">
      <w:pPr>
        <w:numPr>
          <w:ilvl w:val="0"/>
          <w:numId w:val="6"/>
        </w:numPr>
      </w:pPr>
      <w:r w:rsidRPr="00A80C3B">
        <w:t>access.</w:t>
      </w:r>
    </w:p>
    <w:p w14:paraId="4ED05988" w14:textId="77777777" w:rsidR="00A80C3B" w:rsidRPr="00A80C3B" w:rsidRDefault="00A80C3B" w:rsidP="00A80C3B">
      <w:pPr>
        <w:numPr>
          <w:ilvl w:val="0"/>
          <w:numId w:val="6"/>
        </w:numPr>
      </w:pPr>
      <w:r w:rsidRPr="00A80C3B">
        <w:t>CI/CD.</w:t>
      </w:r>
    </w:p>
    <w:p w14:paraId="2A079963" w14:textId="77777777" w:rsidR="00A80C3B" w:rsidRPr="00A80C3B" w:rsidRDefault="00A80C3B" w:rsidP="00A80C3B">
      <w:pPr>
        <w:numPr>
          <w:ilvl w:val="0"/>
          <w:numId w:val="6"/>
        </w:numPr>
      </w:pPr>
      <w:r w:rsidRPr="00A80C3B">
        <w:t>release independence.</w:t>
      </w:r>
    </w:p>
    <w:p w14:paraId="009442C9" w14:textId="77777777" w:rsidR="00A80C3B" w:rsidRPr="00A80C3B" w:rsidRDefault="00A80C3B" w:rsidP="00A80C3B">
      <w:pPr>
        <w:numPr>
          <w:ilvl w:val="0"/>
          <w:numId w:val="6"/>
        </w:numPr>
      </w:pPr>
      <w:r w:rsidRPr="00A80C3B">
        <w:t>ownership.</w:t>
      </w:r>
    </w:p>
    <w:p w14:paraId="52D2C800" w14:textId="77777777" w:rsidR="00A80C3B" w:rsidRPr="00A80C3B" w:rsidRDefault="00A80C3B" w:rsidP="00A80C3B">
      <w:r w:rsidRPr="00A80C3B">
        <w:pict w14:anchorId="7716BF4E">
          <v:rect id="_x0000_i2756" style="width:0;height:1.5pt" o:hralign="center" o:hrstd="t" o:hr="t" fillcolor="#a0a0a0" stroked="f"/>
        </w:pict>
      </w:r>
    </w:p>
    <w:p w14:paraId="7B4F7D9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8. Recommended Initial Model</w:t>
      </w:r>
    </w:p>
    <w:p w14:paraId="3391199D" w14:textId="77777777" w:rsidR="00A80C3B" w:rsidRPr="00A80C3B" w:rsidRDefault="00A80C3B" w:rsidP="00A80C3B">
      <w:r w:rsidRPr="00A80C3B">
        <w:t>For Guardian, a practical model is:</w:t>
      </w:r>
    </w:p>
    <w:p w14:paraId="60907247" w14:textId="77777777" w:rsidR="00A80C3B" w:rsidRPr="00A80C3B" w:rsidRDefault="00A80C3B" w:rsidP="00A80C3B">
      <w:r w:rsidRPr="00A80C3B">
        <w:t>Mobile Applications</w:t>
      </w:r>
    </w:p>
    <w:p w14:paraId="207CEA42" w14:textId="77777777" w:rsidR="00A80C3B" w:rsidRPr="00A80C3B" w:rsidRDefault="00A80C3B" w:rsidP="00A80C3B">
      <w:r w:rsidRPr="00A80C3B">
        <w:t>Backend</w:t>
      </w:r>
    </w:p>
    <w:p w14:paraId="73339EFF" w14:textId="77777777" w:rsidR="00A80C3B" w:rsidRPr="00A80C3B" w:rsidRDefault="00A80C3B" w:rsidP="00A80C3B">
      <w:r w:rsidRPr="00A80C3B">
        <w:t>Admin</w:t>
      </w:r>
    </w:p>
    <w:p w14:paraId="1E677F3F" w14:textId="77777777" w:rsidR="00A80C3B" w:rsidRPr="00A80C3B" w:rsidRDefault="00A80C3B" w:rsidP="00A80C3B">
      <w:r w:rsidRPr="00A80C3B">
        <w:lastRenderedPageBreak/>
        <w:t>Infrastructure</w:t>
      </w:r>
    </w:p>
    <w:p w14:paraId="038948DD" w14:textId="77777777" w:rsidR="00A80C3B" w:rsidRPr="00A80C3B" w:rsidRDefault="00A80C3B" w:rsidP="00A80C3B">
      <w:r w:rsidRPr="00A80C3B">
        <w:t>Documentation</w:t>
      </w:r>
    </w:p>
    <w:p w14:paraId="44BD09DF" w14:textId="77777777" w:rsidR="00A80C3B" w:rsidRPr="00A80C3B" w:rsidRDefault="00A80C3B" w:rsidP="00A80C3B">
      <w:r w:rsidRPr="00A80C3B">
        <w:t>as separately controlled repositories.</w:t>
      </w:r>
    </w:p>
    <w:p w14:paraId="233083B5" w14:textId="77777777" w:rsidR="00A80C3B" w:rsidRPr="00A80C3B" w:rsidRDefault="00A80C3B" w:rsidP="00A80C3B">
      <w:r w:rsidRPr="00A80C3B">
        <w:t>Native Android/iOS code may reside inside the applicable Flutter mobile repository unless engineering complexity justifies separation.</w:t>
      </w:r>
    </w:p>
    <w:p w14:paraId="17398C7A" w14:textId="77777777" w:rsidR="00A80C3B" w:rsidRPr="00A80C3B" w:rsidRDefault="00A80C3B" w:rsidP="00A80C3B">
      <w:r w:rsidRPr="00A80C3B">
        <w:pict w14:anchorId="3EB6047A">
          <v:rect id="_x0000_i2757" style="width:0;height:1.5pt" o:hralign="center" o:hrstd="t" o:hr="t" fillcolor="#a0a0a0" stroked="f"/>
        </w:pict>
      </w:r>
    </w:p>
    <w:p w14:paraId="15CED00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9. Repository Administrator</w:t>
      </w:r>
    </w:p>
    <w:p w14:paraId="3A0E8C3B" w14:textId="77777777" w:rsidR="00A80C3B" w:rsidRPr="00A80C3B" w:rsidRDefault="00A80C3B" w:rsidP="00A80C3B">
      <w:r w:rsidRPr="00A80C3B">
        <w:t>Druvatara shall retain at least two authorised repository administrators when operational staffing permits.</w:t>
      </w:r>
    </w:p>
    <w:p w14:paraId="5B26936A" w14:textId="77777777" w:rsidR="00A80C3B" w:rsidRPr="00A80C3B" w:rsidRDefault="00A80C3B" w:rsidP="00A80C3B">
      <w:r w:rsidRPr="00A80C3B">
        <w:t>No vendor should be the only administrator.</w:t>
      </w:r>
    </w:p>
    <w:p w14:paraId="71F23D7E" w14:textId="77777777" w:rsidR="00A80C3B" w:rsidRPr="00A80C3B" w:rsidRDefault="00A80C3B" w:rsidP="00A80C3B">
      <w:r w:rsidRPr="00A80C3B">
        <w:pict w14:anchorId="67D6A0F2">
          <v:rect id="_x0000_i2758" style="width:0;height:1.5pt" o:hralign="center" o:hrstd="t" o:hr="t" fillcolor="#a0a0a0" stroked="f"/>
        </w:pict>
      </w:r>
    </w:p>
    <w:p w14:paraId="752E11D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10. Repository Access Levels</w:t>
      </w:r>
    </w:p>
    <w:p w14:paraId="03705EAC" w14:textId="77777777" w:rsidR="00A80C3B" w:rsidRPr="00A80C3B" w:rsidRDefault="00A80C3B" w:rsidP="00A80C3B">
      <w:r w:rsidRPr="00A80C3B">
        <w:t>Recommended:</w:t>
      </w:r>
    </w:p>
    <w:p w14:paraId="08ECAB0E" w14:textId="77777777" w:rsidR="00A80C3B" w:rsidRPr="00A80C3B" w:rsidRDefault="00A80C3B" w:rsidP="00A80C3B">
      <w:r w:rsidRPr="00A80C3B">
        <w:t>READ</w:t>
      </w:r>
    </w:p>
    <w:p w14:paraId="7A6ADEE5" w14:textId="77777777" w:rsidR="00A80C3B" w:rsidRPr="00A80C3B" w:rsidRDefault="00A80C3B" w:rsidP="00A80C3B">
      <w:r w:rsidRPr="00A80C3B">
        <w:t>TRIAGE</w:t>
      </w:r>
    </w:p>
    <w:p w14:paraId="70F5FAD6" w14:textId="77777777" w:rsidR="00A80C3B" w:rsidRPr="00A80C3B" w:rsidRDefault="00A80C3B" w:rsidP="00A80C3B">
      <w:r w:rsidRPr="00A80C3B">
        <w:t>WRITE</w:t>
      </w:r>
    </w:p>
    <w:p w14:paraId="27A4E97E" w14:textId="77777777" w:rsidR="00A80C3B" w:rsidRPr="00A80C3B" w:rsidRDefault="00A80C3B" w:rsidP="00A80C3B">
      <w:r w:rsidRPr="00A80C3B">
        <w:t>MAINTAIN</w:t>
      </w:r>
    </w:p>
    <w:p w14:paraId="7C9E4316" w14:textId="77777777" w:rsidR="00A80C3B" w:rsidRPr="00A80C3B" w:rsidRDefault="00A80C3B" w:rsidP="00A80C3B">
      <w:r w:rsidRPr="00A80C3B">
        <w:t>ADMIN</w:t>
      </w:r>
    </w:p>
    <w:p w14:paraId="5E80ABA9" w14:textId="77777777" w:rsidR="00A80C3B" w:rsidRPr="00A80C3B" w:rsidRDefault="00A80C3B" w:rsidP="00A80C3B">
      <w:r w:rsidRPr="00A80C3B">
        <w:t>Access shall be assigned according to engineering responsibility.</w:t>
      </w:r>
    </w:p>
    <w:p w14:paraId="0946583A" w14:textId="77777777" w:rsidR="00A80C3B" w:rsidRPr="00A80C3B" w:rsidRDefault="00A80C3B" w:rsidP="00A80C3B">
      <w:r w:rsidRPr="00A80C3B">
        <w:pict w14:anchorId="2FE961F2">
          <v:rect id="_x0000_i2759" style="width:0;height:1.5pt" o:hralign="center" o:hrstd="t" o:hr="t" fillcolor="#a0a0a0" stroked="f"/>
        </w:pict>
      </w:r>
    </w:p>
    <w:p w14:paraId="6AB356C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11. Vendor Access</w:t>
      </w:r>
    </w:p>
    <w:p w14:paraId="7D14E27C" w14:textId="77777777" w:rsidR="00A80C3B" w:rsidRPr="00A80C3B" w:rsidRDefault="00A80C3B" w:rsidP="00A80C3B">
      <w:r w:rsidRPr="00A80C3B">
        <w:t>Vendor access shall:</w:t>
      </w:r>
    </w:p>
    <w:p w14:paraId="2541B937" w14:textId="77777777" w:rsidR="00A80C3B" w:rsidRPr="00A80C3B" w:rsidRDefault="00A80C3B" w:rsidP="00A80C3B">
      <w:pPr>
        <w:numPr>
          <w:ilvl w:val="0"/>
          <w:numId w:val="7"/>
        </w:numPr>
      </w:pPr>
      <w:r w:rsidRPr="00A80C3B">
        <w:t>Use named individual accounts.</w:t>
      </w:r>
    </w:p>
    <w:p w14:paraId="656B4AB8" w14:textId="77777777" w:rsidR="00A80C3B" w:rsidRPr="00A80C3B" w:rsidRDefault="00A80C3B" w:rsidP="00A80C3B">
      <w:pPr>
        <w:numPr>
          <w:ilvl w:val="0"/>
          <w:numId w:val="7"/>
        </w:numPr>
      </w:pPr>
      <w:r w:rsidRPr="00A80C3B">
        <w:t>require MFA where supported.</w:t>
      </w:r>
    </w:p>
    <w:p w14:paraId="601E6995" w14:textId="77777777" w:rsidR="00A80C3B" w:rsidRPr="00A80C3B" w:rsidRDefault="00A80C3B" w:rsidP="00A80C3B">
      <w:pPr>
        <w:numPr>
          <w:ilvl w:val="0"/>
          <w:numId w:val="7"/>
        </w:numPr>
      </w:pPr>
      <w:r w:rsidRPr="00A80C3B">
        <w:t>be revocable.</w:t>
      </w:r>
    </w:p>
    <w:p w14:paraId="09C552D2" w14:textId="77777777" w:rsidR="00A80C3B" w:rsidRPr="00A80C3B" w:rsidRDefault="00A80C3B" w:rsidP="00A80C3B">
      <w:pPr>
        <w:numPr>
          <w:ilvl w:val="0"/>
          <w:numId w:val="7"/>
        </w:numPr>
      </w:pPr>
      <w:r w:rsidRPr="00A80C3B">
        <w:t>follow least privilege.</w:t>
      </w:r>
    </w:p>
    <w:p w14:paraId="72070606" w14:textId="77777777" w:rsidR="00A80C3B" w:rsidRPr="00A80C3B" w:rsidRDefault="00A80C3B" w:rsidP="00A80C3B">
      <w:pPr>
        <w:numPr>
          <w:ilvl w:val="0"/>
          <w:numId w:val="7"/>
        </w:numPr>
      </w:pPr>
      <w:r w:rsidRPr="00A80C3B">
        <w:t>end when the engagement ends unless maintenance continues.</w:t>
      </w:r>
    </w:p>
    <w:p w14:paraId="127EF5D0" w14:textId="77777777" w:rsidR="00A80C3B" w:rsidRPr="00A80C3B" w:rsidRDefault="00A80C3B" w:rsidP="00A80C3B">
      <w:r w:rsidRPr="00A80C3B">
        <w:pict w14:anchorId="275F4853">
          <v:rect id="_x0000_i2760" style="width:0;height:1.5pt" o:hralign="center" o:hrstd="t" o:hr="t" fillcolor="#a0a0a0" stroked="f"/>
        </w:pict>
      </w:r>
    </w:p>
    <w:p w14:paraId="2BA8FA1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12. Shared Git Credentials</w:t>
      </w:r>
    </w:p>
    <w:p w14:paraId="0C90044D" w14:textId="77777777" w:rsidR="00A80C3B" w:rsidRPr="00A80C3B" w:rsidRDefault="00A80C3B" w:rsidP="00A80C3B">
      <w:r w:rsidRPr="00A80C3B">
        <w:lastRenderedPageBreak/>
        <w:t>Prohibited:</w:t>
      </w:r>
    </w:p>
    <w:p w14:paraId="0C01C8AE" w14:textId="77777777" w:rsidR="00A80C3B" w:rsidRPr="00A80C3B" w:rsidRDefault="00A80C3B" w:rsidP="00A80C3B">
      <w:pPr>
        <w:numPr>
          <w:ilvl w:val="0"/>
          <w:numId w:val="8"/>
        </w:numPr>
      </w:pPr>
      <w:r w:rsidRPr="00A80C3B">
        <w:t>Shared Git accounts.</w:t>
      </w:r>
    </w:p>
    <w:p w14:paraId="3B7C725C" w14:textId="77777777" w:rsidR="00A80C3B" w:rsidRPr="00A80C3B" w:rsidRDefault="00A80C3B" w:rsidP="00A80C3B">
      <w:pPr>
        <w:numPr>
          <w:ilvl w:val="0"/>
          <w:numId w:val="8"/>
        </w:numPr>
      </w:pPr>
      <w:r w:rsidRPr="00A80C3B">
        <w:t>shared personal access token between developers.</w:t>
      </w:r>
    </w:p>
    <w:p w14:paraId="303C0146" w14:textId="77777777" w:rsidR="00A80C3B" w:rsidRPr="00A80C3B" w:rsidRDefault="00A80C3B" w:rsidP="00A80C3B">
      <w:pPr>
        <w:numPr>
          <w:ilvl w:val="0"/>
          <w:numId w:val="8"/>
        </w:numPr>
      </w:pPr>
      <w:r w:rsidRPr="00A80C3B">
        <w:t>vendor-wide generic production account.</w:t>
      </w:r>
    </w:p>
    <w:p w14:paraId="0909A9B5" w14:textId="77777777" w:rsidR="00A80C3B" w:rsidRPr="00A80C3B" w:rsidRDefault="00A80C3B" w:rsidP="00A80C3B">
      <w:r w:rsidRPr="00A80C3B">
        <w:pict w14:anchorId="0D664F9A">
          <v:rect id="_x0000_i2761" style="width:0;height:1.5pt" o:hralign="center" o:hrstd="t" o:hr="t" fillcolor="#a0a0a0" stroked="f"/>
        </w:pict>
      </w:r>
    </w:p>
    <w:p w14:paraId="52C03EF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13. Repository Offboarding</w:t>
      </w:r>
    </w:p>
    <w:p w14:paraId="343CB578" w14:textId="77777777" w:rsidR="00A80C3B" w:rsidRPr="00A80C3B" w:rsidRDefault="00A80C3B" w:rsidP="00A80C3B">
      <w:r w:rsidRPr="00A80C3B">
        <w:t>When a developer leaves:</w:t>
      </w:r>
    </w:p>
    <w:p w14:paraId="180A7C5C" w14:textId="77777777" w:rsidR="00A80C3B" w:rsidRPr="00A80C3B" w:rsidRDefault="00A80C3B" w:rsidP="00A80C3B">
      <w:pPr>
        <w:numPr>
          <w:ilvl w:val="0"/>
          <w:numId w:val="9"/>
        </w:numPr>
      </w:pPr>
      <w:r w:rsidRPr="00A80C3B">
        <w:t>Revoke repository access.</w:t>
      </w:r>
    </w:p>
    <w:p w14:paraId="65519F00" w14:textId="77777777" w:rsidR="00A80C3B" w:rsidRPr="00A80C3B" w:rsidRDefault="00A80C3B" w:rsidP="00A80C3B">
      <w:pPr>
        <w:numPr>
          <w:ilvl w:val="0"/>
          <w:numId w:val="9"/>
        </w:numPr>
      </w:pPr>
      <w:r w:rsidRPr="00A80C3B">
        <w:t>revoke CI/CD credentials if applicable.</w:t>
      </w:r>
    </w:p>
    <w:p w14:paraId="074DAB14" w14:textId="77777777" w:rsidR="00A80C3B" w:rsidRPr="00A80C3B" w:rsidRDefault="00A80C3B" w:rsidP="00A80C3B">
      <w:pPr>
        <w:numPr>
          <w:ilvl w:val="0"/>
          <w:numId w:val="9"/>
        </w:numPr>
      </w:pPr>
      <w:r w:rsidRPr="00A80C3B">
        <w:t>revoke cloud access.</w:t>
      </w:r>
    </w:p>
    <w:p w14:paraId="49A8DD35" w14:textId="77777777" w:rsidR="00A80C3B" w:rsidRPr="00A80C3B" w:rsidRDefault="00A80C3B" w:rsidP="00A80C3B">
      <w:pPr>
        <w:numPr>
          <w:ilvl w:val="0"/>
          <w:numId w:val="9"/>
        </w:numPr>
      </w:pPr>
      <w:r w:rsidRPr="00A80C3B">
        <w:t>review open pull requests.</w:t>
      </w:r>
    </w:p>
    <w:p w14:paraId="6E3B03E8" w14:textId="77777777" w:rsidR="00A80C3B" w:rsidRPr="00A80C3B" w:rsidRDefault="00A80C3B" w:rsidP="00A80C3B">
      <w:pPr>
        <w:numPr>
          <w:ilvl w:val="0"/>
          <w:numId w:val="9"/>
        </w:numPr>
      </w:pPr>
      <w:r w:rsidRPr="00A80C3B">
        <w:t>transfer ownership of unresolved tasks.</w:t>
      </w:r>
    </w:p>
    <w:p w14:paraId="6911CA53" w14:textId="77777777" w:rsidR="00A80C3B" w:rsidRPr="00A80C3B" w:rsidRDefault="00A80C3B" w:rsidP="00A80C3B">
      <w:r w:rsidRPr="00A80C3B">
        <w:pict w14:anchorId="29088A4F">
          <v:rect id="_x0000_i2762" style="width:0;height:1.5pt" o:hralign="center" o:hrstd="t" o:hr="t" fillcolor="#a0a0a0" stroked="f"/>
        </w:pict>
      </w:r>
    </w:p>
    <w:p w14:paraId="6A8BB37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14. Repository Naming</w:t>
      </w:r>
    </w:p>
    <w:p w14:paraId="0C717404" w14:textId="77777777" w:rsidR="00A80C3B" w:rsidRPr="00A80C3B" w:rsidRDefault="00A80C3B" w:rsidP="00A80C3B">
      <w:r w:rsidRPr="00A80C3B">
        <w:t>Repository names shall be clear and product-specific.</w:t>
      </w:r>
    </w:p>
    <w:p w14:paraId="777C7A5E" w14:textId="77777777" w:rsidR="00A80C3B" w:rsidRPr="00A80C3B" w:rsidRDefault="00A80C3B" w:rsidP="00A80C3B">
      <w:r w:rsidRPr="00A80C3B">
        <w:t>Avoid:</w:t>
      </w:r>
    </w:p>
    <w:p w14:paraId="7D6F5BD6" w14:textId="77777777" w:rsidR="00A80C3B" w:rsidRPr="00A80C3B" w:rsidRDefault="00A80C3B" w:rsidP="00A80C3B">
      <w:r w:rsidRPr="00A80C3B">
        <w:t>new-app</w:t>
      </w:r>
    </w:p>
    <w:p w14:paraId="34230BF7" w14:textId="77777777" w:rsidR="00A80C3B" w:rsidRPr="00A80C3B" w:rsidRDefault="00A80C3B" w:rsidP="00A80C3B">
      <w:r w:rsidRPr="00A80C3B">
        <w:t>guardian-final</w:t>
      </w:r>
    </w:p>
    <w:p w14:paraId="3F8ED9DF" w14:textId="77777777" w:rsidR="00A80C3B" w:rsidRPr="00A80C3B" w:rsidRDefault="00A80C3B" w:rsidP="00A80C3B">
      <w:r w:rsidRPr="00A80C3B">
        <w:t>guardian-final-new</w:t>
      </w:r>
    </w:p>
    <w:p w14:paraId="6649235D" w14:textId="77777777" w:rsidR="00A80C3B" w:rsidRPr="00A80C3B" w:rsidRDefault="00A80C3B" w:rsidP="00A80C3B">
      <w:r w:rsidRPr="00A80C3B">
        <w:t>backup-project</w:t>
      </w:r>
    </w:p>
    <w:p w14:paraId="1EDEA172" w14:textId="77777777" w:rsidR="00A80C3B" w:rsidRPr="00A80C3B" w:rsidRDefault="00A80C3B" w:rsidP="00A80C3B">
      <w:r w:rsidRPr="00A80C3B">
        <w:t>latest-code</w:t>
      </w:r>
    </w:p>
    <w:p w14:paraId="5DE45327" w14:textId="77777777" w:rsidR="00A80C3B" w:rsidRPr="00A80C3B" w:rsidRDefault="00A80C3B" w:rsidP="00A80C3B">
      <w:r w:rsidRPr="00A80C3B">
        <w:pict w14:anchorId="47AEB77D">
          <v:rect id="_x0000_i2763" style="width:0;height:1.5pt" o:hralign="center" o:hrstd="t" o:hr="t" fillcolor="#a0a0a0" stroked="f"/>
        </w:pict>
      </w:r>
    </w:p>
    <w:p w14:paraId="1B56D69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15. Default Branch</w:t>
      </w:r>
    </w:p>
    <w:p w14:paraId="6D73F789" w14:textId="77777777" w:rsidR="00A80C3B" w:rsidRPr="00A80C3B" w:rsidRDefault="00A80C3B" w:rsidP="00A80C3B">
      <w:r w:rsidRPr="00A80C3B">
        <w:t>Recommended production branch:</w:t>
      </w:r>
    </w:p>
    <w:p w14:paraId="14EC2CF2" w14:textId="77777777" w:rsidR="00A80C3B" w:rsidRPr="00A80C3B" w:rsidRDefault="00A80C3B" w:rsidP="00A80C3B">
      <w:r w:rsidRPr="00A80C3B">
        <w:t>main</w:t>
      </w:r>
    </w:p>
    <w:p w14:paraId="4385023A" w14:textId="77777777" w:rsidR="00A80C3B" w:rsidRPr="00A80C3B" w:rsidRDefault="00A80C3B" w:rsidP="00A80C3B">
      <w:r w:rsidRPr="00A80C3B">
        <w:t>The main branch shall represent releasable or production-quality integrated code according to the adopted workflow.</w:t>
      </w:r>
    </w:p>
    <w:p w14:paraId="60B33B64" w14:textId="77777777" w:rsidR="00A80C3B" w:rsidRPr="00A80C3B" w:rsidRDefault="00A80C3B" w:rsidP="00A80C3B">
      <w:r w:rsidRPr="00A80C3B">
        <w:pict w14:anchorId="14C2187F">
          <v:rect id="_x0000_i2764" style="width:0;height:1.5pt" o:hralign="center" o:hrstd="t" o:hr="t" fillcolor="#a0a0a0" stroked="f"/>
        </w:pict>
      </w:r>
    </w:p>
    <w:p w14:paraId="56FA60B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16. Direct Push to Main</w:t>
      </w:r>
    </w:p>
    <w:p w14:paraId="5E5E24B3" w14:textId="77777777" w:rsidR="00A80C3B" w:rsidRPr="00A80C3B" w:rsidRDefault="00A80C3B" w:rsidP="00A80C3B">
      <w:r w:rsidRPr="00A80C3B">
        <w:t>Direct push to main shall normally be prohibited.</w:t>
      </w:r>
    </w:p>
    <w:p w14:paraId="5CB2D266" w14:textId="77777777" w:rsidR="00A80C3B" w:rsidRPr="00A80C3B" w:rsidRDefault="00A80C3B" w:rsidP="00A80C3B">
      <w:r w:rsidRPr="00A80C3B">
        <w:t>Changes enter through:</w:t>
      </w:r>
    </w:p>
    <w:p w14:paraId="533E780F" w14:textId="77777777" w:rsidR="00A80C3B" w:rsidRPr="00A80C3B" w:rsidRDefault="00A80C3B" w:rsidP="00A80C3B">
      <w:r w:rsidRPr="00A80C3B">
        <w:t>branch</w:t>
      </w:r>
    </w:p>
    <w:p w14:paraId="1E90AB99" w14:textId="77777777" w:rsidR="00A80C3B" w:rsidRPr="00A80C3B" w:rsidRDefault="00A80C3B" w:rsidP="00A80C3B">
      <w:r w:rsidRPr="00A80C3B">
        <w:t>→ pull request</w:t>
      </w:r>
    </w:p>
    <w:p w14:paraId="2F13BF63" w14:textId="77777777" w:rsidR="00A80C3B" w:rsidRPr="00A80C3B" w:rsidRDefault="00A80C3B" w:rsidP="00A80C3B">
      <w:r w:rsidRPr="00A80C3B">
        <w:t>→ automated checks</w:t>
      </w:r>
    </w:p>
    <w:p w14:paraId="23A1F249" w14:textId="77777777" w:rsidR="00A80C3B" w:rsidRPr="00A80C3B" w:rsidRDefault="00A80C3B" w:rsidP="00A80C3B">
      <w:r w:rsidRPr="00A80C3B">
        <w:t>→ review</w:t>
      </w:r>
    </w:p>
    <w:p w14:paraId="16D8B2A3" w14:textId="77777777" w:rsidR="00A80C3B" w:rsidRPr="00A80C3B" w:rsidRDefault="00A80C3B" w:rsidP="00A80C3B">
      <w:r w:rsidRPr="00A80C3B">
        <w:t>→ merge</w:t>
      </w:r>
    </w:p>
    <w:p w14:paraId="1249E212" w14:textId="77777777" w:rsidR="00A80C3B" w:rsidRPr="00A80C3B" w:rsidRDefault="00A80C3B" w:rsidP="00A80C3B">
      <w:r w:rsidRPr="00A80C3B">
        <w:pict w14:anchorId="75326AB1">
          <v:rect id="_x0000_i2765" style="width:0;height:1.5pt" o:hralign="center" o:hrstd="t" o:hr="t" fillcolor="#a0a0a0" stroked="f"/>
        </w:pict>
      </w:r>
    </w:p>
    <w:p w14:paraId="377291A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17. Branch Protection</w:t>
      </w:r>
    </w:p>
    <w:p w14:paraId="41496CBC" w14:textId="77777777" w:rsidR="00A80C3B" w:rsidRPr="00A80C3B" w:rsidRDefault="00A80C3B" w:rsidP="00A80C3B">
      <w:r w:rsidRPr="00A80C3B">
        <w:t>main should require:</w:t>
      </w:r>
    </w:p>
    <w:p w14:paraId="38DD3852" w14:textId="77777777" w:rsidR="00A80C3B" w:rsidRPr="00A80C3B" w:rsidRDefault="00A80C3B" w:rsidP="00A80C3B">
      <w:pPr>
        <w:numPr>
          <w:ilvl w:val="0"/>
          <w:numId w:val="10"/>
        </w:numPr>
      </w:pPr>
      <w:r w:rsidRPr="00A80C3B">
        <w:t>Pull request.</w:t>
      </w:r>
    </w:p>
    <w:p w14:paraId="19C67B55" w14:textId="77777777" w:rsidR="00A80C3B" w:rsidRPr="00A80C3B" w:rsidRDefault="00A80C3B" w:rsidP="00A80C3B">
      <w:pPr>
        <w:numPr>
          <w:ilvl w:val="0"/>
          <w:numId w:val="10"/>
        </w:numPr>
      </w:pPr>
      <w:r w:rsidRPr="00A80C3B">
        <w:t>passing CI.</w:t>
      </w:r>
    </w:p>
    <w:p w14:paraId="6E7621AD" w14:textId="77777777" w:rsidR="00A80C3B" w:rsidRPr="00A80C3B" w:rsidRDefault="00A80C3B" w:rsidP="00A80C3B">
      <w:pPr>
        <w:numPr>
          <w:ilvl w:val="0"/>
          <w:numId w:val="10"/>
        </w:numPr>
      </w:pPr>
      <w:r w:rsidRPr="00A80C3B">
        <w:t>required code review.</w:t>
      </w:r>
    </w:p>
    <w:p w14:paraId="44F6D3B9" w14:textId="77777777" w:rsidR="00A80C3B" w:rsidRPr="00A80C3B" w:rsidRDefault="00A80C3B" w:rsidP="00A80C3B">
      <w:pPr>
        <w:numPr>
          <w:ilvl w:val="0"/>
          <w:numId w:val="10"/>
        </w:numPr>
      </w:pPr>
      <w:r w:rsidRPr="00A80C3B">
        <w:t>unresolved conversation clearance.</w:t>
      </w:r>
    </w:p>
    <w:p w14:paraId="4C252D02" w14:textId="77777777" w:rsidR="00A80C3B" w:rsidRPr="00A80C3B" w:rsidRDefault="00A80C3B" w:rsidP="00A80C3B">
      <w:pPr>
        <w:numPr>
          <w:ilvl w:val="0"/>
          <w:numId w:val="10"/>
        </w:numPr>
      </w:pPr>
      <w:r w:rsidRPr="00A80C3B">
        <w:t>protection against accidental deletion/force push.</w:t>
      </w:r>
    </w:p>
    <w:p w14:paraId="493C8689" w14:textId="77777777" w:rsidR="00A80C3B" w:rsidRPr="00A80C3B" w:rsidRDefault="00A80C3B" w:rsidP="00A80C3B">
      <w:r w:rsidRPr="00A80C3B">
        <w:pict w14:anchorId="2A340F19">
          <v:rect id="_x0000_i2766" style="width:0;height:1.5pt" o:hralign="center" o:hrstd="t" o:hr="t" fillcolor="#a0a0a0" stroked="f"/>
        </w:pict>
      </w:r>
    </w:p>
    <w:p w14:paraId="3202035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18. Emergency Branch Exception</w:t>
      </w:r>
    </w:p>
    <w:p w14:paraId="12463A8E" w14:textId="77777777" w:rsidR="00A80C3B" w:rsidRPr="00A80C3B" w:rsidRDefault="00A80C3B" w:rsidP="00A80C3B">
      <w:r w:rsidRPr="00A80C3B">
        <w:t>Emergency production fixes may use an accelerated process.</w:t>
      </w:r>
    </w:p>
    <w:p w14:paraId="2B41244B" w14:textId="77777777" w:rsidR="00A80C3B" w:rsidRPr="00A80C3B" w:rsidRDefault="00A80C3B" w:rsidP="00A80C3B">
      <w:r w:rsidRPr="00A80C3B">
        <w:t>They shall still require:</w:t>
      </w:r>
    </w:p>
    <w:p w14:paraId="7D1A0864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Named engineer.</w:t>
      </w:r>
    </w:p>
    <w:p w14:paraId="6AC0D88A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incident/change reference.</w:t>
      </w:r>
    </w:p>
    <w:p w14:paraId="03401BD9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peer review as soon as practicable.</w:t>
      </w:r>
    </w:p>
    <w:p w14:paraId="4D791505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tests.</w:t>
      </w:r>
    </w:p>
    <w:p w14:paraId="39283BB5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release tag.</w:t>
      </w:r>
    </w:p>
    <w:p w14:paraId="578765E5" w14:textId="77777777" w:rsidR="00A80C3B" w:rsidRPr="00A80C3B" w:rsidRDefault="00A80C3B" w:rsidP="00A80C3B">
      <w:pPr>
        <w:numPr>
          <w:ilvl w:val="0"/>
          <w:numId w:val="11"/>
        </w:numPr>
      </w:pPr>
      <w:r w:rsidRPr="00A80C3B">
        <w:t>post-incident review.</w:t>
      </w:r>
    </w:p>
    <w:p w14:paraId="005CE58D" w14:textId="77777777" w:rsidR="00A80C3B" w:rsidRPr="00A80C3B" w:rsidRDefault="00A80C3B" w:rsidP="00A80C3B">
      <w:r w:rsidRPr="00A80C3B">
        <w:pict w14:anchorId="2A34033B">
          <v:rect id="_x0000_i2767" style="width:0;height:1.5pt" o:hralign="center" o:hrstd="t" o:hr="t" fillcolor="#a0a0a0" stroked="f"/>
        </w:pict>
      </w:r>
    </w:p>
    <w:p w14:paraId="06DF002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19. Branch Strategy</w:t>
      </w:r>
    </w:p>
    <w:p w14:paraId="3415BF46" w14:textId="77777777" w:rsidR="00A80C3B" w:rsidRPr="00A80C3B" w:rsidRDefault="00A80C3B" w:rsidP="00A80C3B">
      <w:r w:rsidRPr="00A80C3B">
        <w:lastRenderedPageBreak/>
        <w:t>Recommended lightweight strategy:</w:t>
      </w:r>
    </w:p>
    <w:p w14:paraId="41579FE3" w14:textId="77777777" w:rsidR="00A80C3B" w:rsidRPr="00A80C3B" w:rsidRDefault="00A80C3B" w:rsidP="00A80C3B">
      <w:r w:rsidRPr="00A80C3B">
        <w:t>main</w:t>
      </w:r>
    </w:p>
    <w:p w14:paraId="599D8C49" w14:textId="77777777" w:rsidR="00A80C3B" w:rsidRPr="00A80C3B" w:rsidRDefault="00A80C3B" w:rsidP="00A80C3B">
      <w:r w:rsidRPr="00A80C3B">
        <w:t>feature/*</w:t>
      </w:r>
    </w:p>
    <w:p w14:paraId="0C1BB353" w14:textId="77777777" w:rsidR="00A80C3B" w:rsidRPr="00A80C3B" w:rsidRDefault="00A80C3B" w:rsidP="00A80C3B">
      <w:r w:rsidRPr="00A80C3B">
        <w:t>fix/*</w:t>
      </w:r>
    </w:p>
    <w:p w14:paraId="1DBB32B9" w14:textId="77777777" w:rsidR="00A80C3B" w:rsidRPr="00A80C3B" w:rsidRDefault="00A80C3B" w:rsidP="00A80C3B">
      <w:r w:rsidRPr="00A80C3B">
        <w:t>hotfix/*</w:t>
      </w:r>
    </w:p>
    <w:p w14:paraId="3195A632" w14:textId="77777777" w:rsidR="00A80C3B" w:rsidRPr="00A80C3B" w:rsidRDefault="00A80C3B" w:rsidP="00A80C3B">
      <w:r w:rsidRPr="00A80C3B">
        <w:t>release/*</w:t>
      </w:r>
    </w:p>
    <w:p w14:paraId="55158E7A" w14:textId="77777777" w:rsidR="00A80C3B" w:rsidRPr="00A80C3B" w:rsidRDefault="00A80C3B" w:rsidP="00A80C3B">
      <w:r w:rsidRPr="00A80C3B">
        <w:t>Avoid long-lived unnecessary branches.</w:t>
      </w:r>
    </w:p>
    <w:p w14:paraId="3707AEA5" w14:textId="77777777" w:rsidR="00A80C3B" w:rsidRPr="00A80C3B" w:rsidRDefault="00A80C3B" w:rsidP="00A80C3B">
      <w:r w:rsidRPr="00A80C3B">
        <w:pict w14:anchorId="286CBD69">
          <v:rect id="_x0000_i2768" style="width:0;height:1.5pt" o:hralign="center" o:hrstd="t" o:hr="t" fillcolor="#a0a0a0" stroked="f"/>
        </w:pict>
      </w:r>
    </w:p>
    <w:p w14:paraId="3CC3BEF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20. Feature Branch</w:t>
      </w:r>
    </w:p>
    <w:p w14:paraId="3C82E1F4" w14:textId="77777777" w:rsidR="00A80C3B" w:rsidRPr="00A80C3B" w:rsidRDefault="00A80C3B" w:rsidP="00A80C3B">
      <w:r w:rsidRPr="00A80C3B">
        <w:t>Example:</w:t>
      </w:r>
    </w:p>
    <w:p w14:paraId="042312A7" w14:textId="77777777" w:rsidR="00A80C3B" w:rsidRPr="00A80C3B" w:rsidRDefault="00A80C3B" w:rsidP="00A80C3B">
      <w:r w:rsidRPr="00A80C3B">
        <w:t>feature/ST-001-daily-screen-time</w:t>
      </w:r>
    </w:p>
    <w:p w14:paraId="508F4F4F" w14:textId="77777777" w:rsidR="00A80C3B" w:rsidRPr="00A80C3B" w:rsidRDefault="00A80C3B" w:rsidP="00A80C3B">
      <w:r w:rsidRPr="00A80C3B">
        <w:t>Where practical, include Feature ID.</w:t>
      </w:r>
    </w:p>
    <w:p w14:paraId="24E25DD8" w14:textId="77777777" w:rsidR="00A80C3B" w:rsidRPr="00A80C3B" w:rsidRDefault="00A80C3B" w:rsidP="00A80C3B">
      <w:r w:rsidRPr="00A80C3B">
        <w:pict w14:anchorId="6EAB29DA">
          <v:rect id="_x0000_i2769" style="width:0;height:1.5pt" o:hralign="center" o:hrstd="t" o:hr="t" fillcolor="#a0a0a0" stroked="f"/>
        </w:pict>
      </w:r>
    </w:p>
    <w:p w14:paraId="1B3700A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21. Bug Fix Branch</w:t>
      </w:r>
    </w:p>
    <w:p w14:paraId="28202689" w14:textId="77777777" w:rsidR="00A80C3B" w:rsidRPr="00A80C3B" w:rsidRDefault="00A80C3B" w:rsidP="00A80C3B">
      <w:r w:rsidRPr="00A80C3B">
        <w:t>Example:</w:t>
      </w:r>
    </w:p>
    <w:p w14:paraId="74732DE2" w14:textId="77777777" w:rsidR="00A80C3B" w:rsidRPr="00A80C3B" w:rsidRDefault="00A80C3B" w:rsidP="00A80C3B">
      <w:r w:rsidRPr="00A80C3B">
        <w:t>fix/AND-VPN-004-restart-loop</w:t>
      </w:r>
    </w:p>
    <w:p w14:paraId="01B42853" w14:textId="77777777" w:rsidR="00A80C3B" w:rsidRPr="00A80C3B" w:rsidRDefault="00A80C3B" w:rsidP="00A80C3B">
      <w:r w:rsidRPr="00A80C3B">
        <w:pict w14:anchorId="37717FB1">
          <v:rect id="_x0000_i2770" style="width:0;height:1.5pt" o:hralign="center" o:hrstd="t" o:hr="t" fillcolor="#a0a0a0" stroked="f"/>
        </w:pict>
      </w:r>
    </w:p>
    <w:p w14:paraId="777B96F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22. Release Branch</w:t>
      </w:r>
    </w:p>
    <w:p w14:paraId="5B5AB4DB" w14:textId="77777777" w:rsidR="00A80C3B" w:rsidRPr="00A80C3B" w:rsidRDefault="00A80C3B" w:rsidP="00A80C3B">
      <w:r w:rsidRPr="00A80C3B">
        <w:t>Optional:</w:t>
      </w:r>
    </w:p>
    <w:p w14:paraId="41D9188A" w14:textId="77777777" w:rsidR="00A80C3B" w:rsidRPr="00A80C3B" w:rsidRDefault="00A80C3B" w:rsidP="00A80C3B">
      <w:r w:rsidRPr="00A80C3B">
        <w:t>release/1.0.0</w:t>
      </w:r>
    </w:p>
    <w:p w14:paraId="408F3DF3" w14:textId="77777777" w:rsidR="00A80C3B" w:rsidRPr="00A80C3B" w:rsidRDefault="00A80C3B" w:rsidP="00A80C3B">
      <w:r w:rsidRPr="00A80C3B">
        <w:t>Used when release stabilisation requires separation from continued feature development.</w:t>
      </w:r>
    </w:p>
    <w:p w14:paraId="5248689F" w14:textId="77777777" w:rsidR="00A80C3B" w:rsidRPr="00A80C3B" w:rsidRDefault="00A80C3B" w:rsidP="00A80C3B">
      <w:r w:rsidRPr="00A80C3B">
        <w:pict w14:anchorId="183C6792">
          <v:rect id="_x0000_i2771" style="width:0;height:1.5pt" o:hralign="center" o:hrstd="t" o:hr="t" fillcolor="#a0a0a0" stroked="f"/>
        </w:pict>
      </w:r>
    </w:p>
    <w:p w14:paraId="3EE2715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23. Branch Lifetime</w:t>
      </w:r>
    </w:p>
    <w:p w14:paraId="10228DFE" w14:textId="77777777" w:rsidR="00A80C3B" w:rsidRPr="00A80C3B" w:rsidRDefault="00A80C3B" w:rsidP="00A80C3B">
      <w:r w:rsidRPr="00A80C3B">
        <w:t>Feature branches should be short-lived.</w:t>
      </w:r>
    </w:p>
    <w:p w14:paraId="18AE0106" w14:textId="77777777" w:rsidR="00A80C3B" w:rsidRPr="00A80C3B" w:rsidRDefault="00A80C3B" w:rsidP="00A80C3B">
      <w:r w:rsidRPr="00A80C3B">
        <w:t>Long-running branches increase:</w:t>
      </w:r>
    </w:p>
    <w:p w14:paraId="6669FC0C" w14:textId="77777777" w:rsidR="00A80C3B" w:rsidRPr="00A80C3B" w:rsidRDefault="00A80C3B" w:rsidP="00A80C3B">
      <w:pPr>
        <w:numPr>
          <w:ilvl w:val="0"/>
          <w:numId w:val="12"/>
        </w:numPr>
      </w:pPr>
      <w:r w:rsidRPr="00A80C3B">
        <w:t>merge conflict.</w:t>
      </w:r>
    </w:p>
    <w:p w14:paraId="0AF75365" w14:textId="77777777" w:rsidR="00A80C3B" w:rsidRPr="00A80C3B" w:rsidRDefault="00A80C3B" w:rsidP="00A80C3B">
      <w:pPr>
        <w:numPr>
          <w:ilvl w:val="0"/>
          <w:numId w:val="12"/>
        </w:numPr>
      </w:pPr>
      <w:r w:rsidRPr="00A80C3B">
        <w:t>integration risk.</w:t>
      </w:r>
    </w:p>
    <w:p w14:paraId="4D4706E8" w14:textId="77777777" w:rsidR="00A80C3B" w:rsidRPr="00A80C3B" w:rsidRDefault="00A80C3B" w:rsidP="00A80C3B">
      <w:pPr>
        <w:numPr>
          <w:ilvl w:val="0"/>
          <w:numId w:val="12"/>
        </w:numPr>
      </w:pPr>
      <w:r w:rsidRPr="00A80C3B">
        <w:t>stale architecture.</w:t>
      </w:r>
    </w:p>
    <w:p w14:paraId="38E0DB7B" w14:textId="77777777" w:rsidR="00A80C3B" w:rsidRPr="00A80C3B" w:rsidRDefault="00A80C3B" w:rsidP="00A80C3B">
      <w:r w:rsidRPr="00A80C3B">
        <w:lastRenderedPageBreak/>
        <w:pict w14:anchorId="605DFD57">
          <v:rect id="_x0000_i2772" style="width:0;height:1.5pt" o:hralign="center" o:hrstd="t" o:hr="t" fillcolor="#a0a0a0" stroked="f"/>
        </w:pict>
      </w:r>
    </w:p>
    <w:p w14:paraId="2550D86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24. Pull Request Requirement</w:t>
      </w:r>
    </w:p>
    <w:p w14:paraId="298B7FCD" w14:textId="77777777" w:rsidR="00A80C3B" w:rsidRPr="00A80C3B" w:rsidRDefault="00A80C3B" w:rsidP="00A80C3B">
      <w:r w:rsidRPr="00A80C3B">
        <w:t>Every significant change shall enter through a pull request.</w:t>
      </w:r>
    </w:p>
    <w:p w14:paraId="67B2A9C5" w14:textId="77777777" w:rsidR="00A80C3B" w:rsidRPr="00A80C3B" w:rsidRDefault="00A80C3B" w:rsidP="00A80C3B">
      <w:r w:rsidRPr="00A80C3B">
        <w:t>A PR shall describe:</w:t>
      </w:r>
    </w:p>
    <w:p w14:paraId="4C27E3A6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Purpose.</w:t>
      </w:r>
    </w:p>
    <w:p w14:paraId="31554587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Feature/issue ID.</w:t>
      </w:r>
    </w:p>
    <w:p w14:paraId="2F5906F0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implementation.</w:t>
      </w:r>
    </w:p>
    <w:p w14:paraId="056BF630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tests.</w:t>
      </w:r>
    </w:p>
    <w:p w14:paraId="19D0507A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security/privacy impact.</w:t>
      </w:r>
    </w:p>
    <w:p w14:paraId="67AC2545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screenshots where relevant.</w:t>
      </w:r>
    </w:p>
    <w:p w14:paraId="521EB6CF" w14:textId="77777777" w:rsidR="00A80C3B" w:rsidRPr="00A80C3B" w:rsidRDefault="00A80C3B" w:rsidP="00A80C3B">
      <w:pPr>
        <w:numPr>
          <w:ilvl w:val="0"/>
          <w:numId w:val="13"/>
        </w:numPr>
      </w:pPr>
      <w:r w:rsidRPr="00A80C3B">
        <w:t>migration impact.</w:t>
      </w:r>
    </w:p>
    <w:p w14:paraId="7F580EDE" w14:textId="77777777" w:rsidR="00A80C3B" w:rsidRPr="00A80C3B" w:rsidRDefault="00A80C3B" w:rsidP="00A80C3B">
      <w:r w:rsidRPr="00A80C3B">
        <w:pict w14:anchorId="10CCE061">
          <v:rect id="_x0000_i2773" style="width:0;height:1.5pt" o:hralign="center" o:hrstd="t" o:hr="t" fillcolor="#a0a0a0" stroked="f"/>
        </w:pict>
      </w:r>
    </w:p>
    <w:p w14:paraId="703F5B8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25. Pull Request Template</w:t>
      </w:r>
    </w:p>
    <w:p w14:paraId="49A70DB4" w14:textId="77777777" w:rsidR="00A80C3B" w:rsidRPr="00A80C3B" w:rsidRDefault="00A80C3B" w:rsidP="00A80C3B">
      <w:r w:rsidRPr="00A80C3B">
        <w:t>Recommended:</w:t>
      </w:r>
    </w:p>
    <w:p w14:paraId="28C58D21" w14:textId="77777777" w:rsidR="00A80C3B" w:rsidRPr="00A80C3B" w:rsidRDefault="00A80C3B" w:rsidP="00A80C3B">
      <w:r w:rsidRPr="00A80C3B">
        <w:t>Feature / Issue ID:</w:t>
      </w:r>
    </w:p>
    <w:p w14:paraId="3DC4038E" w14:textId="77777777" w:rsidR="00A80C3B" w:rsidRPr="00A80C3B" w:rsidRDefault="00A80C3B" w:rsidP="00A80C3B"/>
    <w:p w14:paraId="23C92CE3" w14:textId="77777777" w:rsidR="00A80C3B" w:rsidRPr="00A80C3B" w:rsidRDefault="00A80C3B" w:rsidP="00A80C3B">
      <w:r w:rsidRPr="00A80C3B">
        <w:t>Summary:</w:t>
      </w:r>
    </w:p>
    <w:p w14:paraId="77CBD32F" w14:textId="77777777" w:rsidR="00A80C3B" w:rsidRPr="00A80C3B" w:rsidRDefault="00A80C3B" w:rsidP="00A80C3B"/>
    <w:p w14:paraId="6171A04B" w14:textId="77777777" w:rsidR="00A80C3B" w:rsidRPr="00A80C3B" w:rsidRDefault="00A80C3B" w:rsidP="00A80C3B">
      <w:r w:rsidRPr="00A80C3B">
        <w:t>What changed:</w:t>
      </w:r>
    </w:p>
    <w:p w14:paraId="5F1F3E94" w14:textId="77777777" w:rsidR="00A80C3B" w:rsidRPr="00A80C3B" w:rsidRDefault="00A80C3B" w:rsidP="00A80C3B"/>
    <w:p w14:paraId="4CB08BBB" w14:textId="77777777" w:rsidR="00A80C3B" w:rsidRPr="00A80C3B" w:rsidRDefault="00A80C3B" w:rsidP="00A80C3B">
      <w:r w:rsidRPr="00A80C3B">
        <w:t>Why:</w:t>
      </w:r>
    </w:p>
    <w:p w14:paraId="2BED6837" w14:textId="77777777" w:rsidR="00A80C3B" w:rsidRPr="00A80C3B" w:rsidRDefault="00A80C3B" w:rsidP="00A80C3B"/>
    <w:p w14:paraId="4DC3D34E" w14:textId="77777777" w:rsidR="00A80C3B" w:rsidRPr="00A80C3B" w:rsidRDefault="00A80C3B" w:rsidP="00A80C3B">
      <w:r w:rsidRPr="00A80C3B">
        <w:t>Testing performed:</w:t>
      </w:r>
    </w:p>
    <w:p w14:paraId="6C8E428E" w14:textId="77777777" w:rsidR="00A80C3B" w:rsidRPr="00A80C3B" w:rsidRDefault="00A80C3B" w:rsidP="00A80C3B"/>
    <w:p w14:paraId="289C3F05" w14:textId="77777777" w:rsidR="00A80C3B" w:rsidRPr="00A80C3B" w:rsidRDefault="00A80C3B" w:rsidP="00A80C3B">
      <w:r w:rsidRPr="00A80C3B">
        <w:t>Security impact:</w:t>
      </w:r>
    </w:p>
    <w:p w14:paraId="0D2A58FE" w14:textId="77777777" w:rsidR="00A80C3B" w:rsidRPr="00A80C3B" w:rsidRDefault="00A80C3B" w:rsidP="00A80C3B"/>
    <w:p w14:paraId="2CA4C844" w14:textId="77777777" w:rsidR="00A80C3B" w:rsidRPr="00A80C3B" w:rsidRDefault="00A80C3B" w:rsidP="00A80C3B">
      <w:r w:rsidRPr="00A80C3B">
        <w:t>Privacy/data impact:</w:t>
      </w:r>
    </w:p>
    <w:p w14:paraId="48A390D3" w14:textId="77777777" w:rsidR="00A80C3B" w:rsidRPr="00A80C3B" w:rsidRDefault="00A80C3B" w:rsidP="00A80C3B"/>
    <w:p w14:paraId="45F7CA5D" w14:textId="77777777" w:rsidR="00A80C3B" w:rsidRPr="00A80C3B" w:rsidRDefault="00A80C3B" w:rsidP="00A80C3B">
      <w:r w:rsidRPr="00A80C3B">
        <w:lastRenderedPageBreak/>
        <w:t>Database migration:</w:t>
      </w:r>
    </w:p>
    <w:p w14:paraId="4E1B3836" w14:textId="77777777" w:rsidR="00A80C3B" w:rsidRPr="00A80C3B" w:rsidRDefault="00A80C3B" w:rsidP="00A80C3B"/>
    <w:p w14:paraId="05485513" w14:textId="77777777" w:rsidR="00A80C3B" w:rsidRPr="00A80C3B" w:rsidRDefault="00A80C3B" w:rsidP="00A80C3B">
      <w:r w:rsidRPr="00A80C3B">
        <w:t>API contract change:</w:t>
      </w:r>
    </w:p>
    <w:p w14:paraId="42F46B21" w14:textId="77777777" w:rsidR="00A80C3B" w:rsidRPr="00A80C3B" w:rsidRDefault="00A80C3B" w:rsidP="00A80C3B"/>
    <w:p w14:paraId="35BEB7CA" w14:textId="77777777" w:rsidR="00A80C3B" w:rsidRPr="00A80C3B" w:rsidRDefault="00A80C3B" w:rsidP="00A80C3B">
      <w:r w:rsidRPr="00A80C3B">
        <w:t>Screenshots:</w:t>
      </w:r>
    </w:p>
    <w:p w14:paraId="709DA250" w14:textId="77777777" w:rsidR="00A80C3B" w:rsidRPr="00A80C3B" w:rsidRDefault="00A80C3B" w:rsidP="00A80C3B"/>
    <w:p w14:paraId="6A68C069" w14:textId="77777777" w:rsidR="00A80C3B" w:rsidRPr="00A80C3B" w:rsidRDefault="00A80C3B" w:rsidP="00A80C3B">
      <w:r w:rsidRPr="00A80C3B">
        <w:t>Rollback consideration:</w:t>
      </w:r>
    </w:p>
    <w:p w14:paraId="4FAA64F8" w14:textId="77777777" w:rsidR="00A80C3B" w:rsidRPr="00A80C3B" w:rsidRDefault="00A80C3B" w:rsidP="00A80C3B">
      <w:r w:rsidRPr="00A80C3B">
        <w:pict w14:anchorId="1EC8A0B0">
          <v:rect id="_x0000_i2774" style="width:0;height:1.5pt" o:hralign="center" o:hrstd="t" o:hr="t" fillcolor="#a0a0a0" stroked="f"/>
        </w:pict>
      </w:r>
    </w:p>
    <w:p w14:paraId="56F05C5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26. Required Reviewers</w:t>
      </w:r>
    </w:p>
    <w:p w14:paraId="5E13D5DD" w14:textId="77777777" w:rsidR="00A80C3B" w:rsidRPr="00A80C3B" w:rsidRDefault="00A80C3B" w:rsidP="00A80C3B">
      <w:r w:rsidRPr="00A80C3B">
        <w:t>At least one qualified reviewer for ordinary changes.</w:t>
      </w:r>
    </w:p>
    <w:p w14:paraId="3A007213" w14:textId="77777777" w:rsidR="00A80C3B" w:rsidRPr="00A80C3B" w:rsidRDefault="00A80C3B" w:rsidP="00A80C3B">
      <w:r w:rsidRPr="00A80C3B">
        <w:t>Additional specialist review for:</w:t>
      </w:r>
    </w:p>
    <w:p w14:paraId="3E25273B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Authentication.</w:t>
      </w:r>
    </w:p>
    <w:p w14:paraId="325EE497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billing.</w:t>
      </w:r>
    </w:p>
    <w:p w14:paraId="7D744CBE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location.</w:t>
      </w:r>
    </w:p>
    <w:p w14:paraId="71B117B2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tenant isolation.</w:t>
      </w:r>
    </w:p>
    <w:p w14:paraId="31E6FF7A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TARA.</w:t>
      </w:r>
    </w:p>
    <w:p w14:paraId="05E3AFE2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infrastructure.</w:t>
      </w:r>
    </w:p>
    <w:p w14:paraId="0ADF2C4C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encryption.</w:t>
      </w:r>
    </w:p>
    <w:p w14:paraId="2EB3261E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privacy/deletion.</w:t>
      </w:r>
    </w:p>
    <w:p w14:paraId="29CA23D1" w14:textId="77777777" w:rsidR="00A80C3B" w:rsidRPr="00A80C3B" w:rsidRDefault="00A80C3B" w:rsidP="00A80C3B">
      <w:pPr>
        <w:numPr>
          <w:ilvl w:val="0"/>
          <w:numId w:val="14"/>
        </w:numPr>
      </w:pPr>
      <w:r w:rsidRPr="00A80C3B">
        <w:t>high-risk Android permissions.</w:t>
      </w:r>
    </w:p>
    <w:p w14:paraId="4ACCD760" w14:textId="77777777" w:rsidR="00A80C3B" w:rsidRPr="00A80C3B" w:rsidRDefault="00A80C3B" w:rsidP="00A80C3B">
      <w:r w:rsidRPr="00A80C3B">
        <w:pict w14:anchorId="11C9434D">
          <v:rect id="_x0000_i2775" style="width:0;height:1.5pt" o:hralign="center" o:hrstd="t" o:hr="t" fillcolor="#a0a0a0" stroked="f"/>
        </w:pict>
      </w:r>
    </w:p>
    <w:p w14:paraId="2F6F5E8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27. Self-Approval</w:t>
      </w:r>
    </w:p>
    <w:p w14:paraId="5E8A6D62" w14:textId="77777777" w:rsidR="00A80C3B" w:rsidRPr="00A80C3B" w:rsidRDefault="00A80C3B" w:rsidP="00A80C3B">
      <w:r w:rsidRPr="00A80C3B">
        <w:t>Developer should not be sole approver of their own security-critical code.</w:t>
      </w:r>
    </w:p>
    <w:p w14:paraId="7F932A9B" w14:textId="77777777" w:rsidR="00A80C3B" w:rsidRPr="00A80C3B" w:rsidRDefault="00A80C3B" w:rsidP="00A80C3B">
      <w:r w:rsidRPr="00A80C3B">
        <w:pict w14:anchorId="71279FC3">
          <v:rect id="_x0000_i2776" style="width:0;height:1.5pt" o:hralign="center" o:hrstd="t" o:hr="t" fillcolor="#a0a0a0" stroked="f"/>
        </w:pict>
      </w:r>
    </w:p>
    <w:p w14:paraId="4BD66CA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28. Code Review Objectives</w:t>
      </w:r>
    </w:p>
    <w:p w14:paraId="7C121AC0" w14:textId="77777777" w:rsidR="00A80C3B" w:rsidRPr="00A80C3B" w:rsidRDefault="00A80C3B" w:rsidP="00A80C3B">
      <w:r w:rsidRPr="00A80C3B">
        <w:t>Review shall inspect:</w:t>
      </w:r>
    </w:p>
    <w:p w14:paraId="5D9935C7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Correctness.</w:t>
      </w:r>
    </w:p>
    <w:p w14:paraId="59B10136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architecture.</w:t>
      </w:r>
    </w:p>
    <w:p w14:paraId="7688605C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lastRenderedPageBreak/>
        <w:t>maintainability.</w:t>
      </w:r>
    </w:p>
    <w:p w14:paraId="68E5B144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security.</w:t>
      </w:r>
    </w:p>
    <w:p w14:paraId="4ECE63AE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privacy.</w:t>
      </w:r>
    </w:p>
    <w:p w14:paraId="5ED2EC37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performance.</w:t>
      </w:r>
    </w:p>
    <w:p w14:paraId="5CBCEA4C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tests.</w:t>
      </w:r>
    </w:p>
    <w:p w14:paraId="56754A29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error handling.</w:t>
      </w:r>
    </w:p>
    <w:p w14:paraId="6CAAFDF4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logging.</w:t>
      </w:r>
    </w:p>
    <w:p w14:paraId="76DD6B87" w14:textId="77777777" w:rsidR="00A80C3B" w:rsidRPr="00A80C3B" w:rsidRDefault="00A80C3B" w:rsidP="00A80C3B">
      <w:pPr>
        <w:numPr>
          <w:ilvl w:val="0"/>
          <w:numId w:val="15"/>
        </w:numPr>
      </w:pPr>
      <w:r w:rsidRPr="00A80C3B">
        <w:t>platform limitations.</w:t>
      </w:r>
    </w:p>
    <w:p w14:paraId="27731DD8" w14:textId="77777777" w:rsidR="00A80C3B" w:rsidRPr="00A80C3B" w:rsidRDefault="00A80C3B" w:rsidP="00A80C3B">
      <w:r w:rsidRPr="00A80C3B">
        <w:pict w14:anchorId="1828DDEC">
          <v:rect id="_x0000_i2777" style="width:0;height:1.5pt" o:hralign="center" o:hrstd="t" o:hr="t" fillcolor="#a0a0a0" stroked="f"/>
        </w:pict>
      </w:r>
    </w:p>
    <w:p w14:paraId="064CAE6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29. Large Pull Requests</w:t>
      </w:r>
    </w:p>
    <w:p w14:paraId="46CC65F6" w14:textId="77777777" w:rsidR="00A80C3B" w:rsidRPr="00A80C3B" w:rsidRDefault="00A80C3B" w:rsidP="00A80C3B">
      <w:r w:rsidRPr="00A80C3B">
        <w:t>Avoid extremely large PRs where practical.</w:t>
      </w:r>
    </w:p>
    <w:p w14:paraId="2A706A75" w14:textId="77777777" w:rsidR="00A80C3B" w:rsidRPr="00A80C3B" w:rsidRDefault="00A80C3B" w:rsidP="00A80C3B">
      <w:r w:rsidRPr="00A80C3B">
        <w:t>Large changes should be divided into reviewable units while preserving architectural integrity.</w:t>
      </w:r>
    </w:p>
    <w:p w14:paraId="35B0C70C" w14:textId="77777777" w:rsidR="00A80C3B" w:rsidRPr="00A80C3B" w:rsidRDefault="00A80C3B" w:rsidP="00A80C3B">
      <w:r w:rsidRPr="00A80C3B">
        <w:pict w14:anchorId="72D677BB">
          <v:rect id="_x0000_i2778" style="width:0;height:1.5pt" o:hralign="center" o:hrstd="t" o:hr="t" fillcolor="#a0a0a0" stroked="f"/>
        </w:pict>
      </w:r>
    </w:p>
    <w:p w14:paraId="59D0E83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30. Pull Request Evidence</w:t>
      </w:r>
    </w:p>
    <w:p w14:paraId="3E6912B8" w14:textId="77777777" w:rsidR="00A80C3B" w:rsidRPr="00A80C3B" w:rsidRDefault="00A80C3B" w:rsidP="00A80C3B">
      <w:r w:rsidRPr="00A80C3B">
        <w:t>CI should attach or report:</w:t>
      </w:r>
    </w:p>
    <w:p w14:paraId="5FFFF209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Formatting.</w:t>
      </w:r>
    </w:p>
    <w:p w14:paraId="78F53143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lint.</w:t>
      </w:r>
    </w:p>
    <w:p w14:paraId="716FCA0D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type checks.</w:t>
      </w:r>
    </w:p>
    <w:p w14:paraId="68A75885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unit tests.</w:t>
      </w:r>
    </w:p>
    <w:p w14:paraId="76FBD3A2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security scan.</w:t>
      </w:r>
    </w:p>
    <w:p w14:paraId="35F2EE94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dependency scan.</w:t>
      </w:r>
    </w:p>
    <w:p w14:paraId="43B78001" w14:textId="77777777" w:rsidR="00A80C3B" w:rsidRPr="00A80C3B" w:rsidRDefault="00A80C3B" w:rsidP="00A80C3B">
      <w:pPr>
        <w:numPr>
          <w:ilvl w:val="0"/>
          <w:numId w:val="16"/>
        </w:numPr>
      </w:pPr>
      <w:r w:rsidRPr="00A80C3B">
        <w:t>build status.</w:t>
      </w:r>
    </w:p>
    <w:p w14:paraId="71B670D7" w14:textId="77777777" w:rsidR="00A80C3B" w:rsidRPr="00A80C3B" w:rsidRDefault="00A80C3B" w:rsidP="00A80C3B">
      <w:r w:rsidRPr="00A80C3B">
        <w:pict w14:anchorId="28BC2856">
          <v:rect id="_x0000_i2779" style="width:0;height:1.5pt" o:hralign="center" o:hrstd="t" o:hr="t" fillcolor="#a0a0a0" stroked="f"/>
        </w:pict>
      </w:r>
    </w:p>
    <w:p w14:paraId="7F13D71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31. Commit Standards</w:t>
      </w:r>
    </w:p>
    <w:p w14:paraId="372ECE31" w14:textId="77777777" w:rsidR="00A80C3B" w:rsidRPr="00A80C3B" w:rsidRDefault="00A80C3B" w:rsidP="00A80C3B">
      <w:r w:rsidRPr="00A80C3B">
        <w:t>Commits should be meaningful.</w:t>
      </w:r>
    </w:p>
    <w:p w14:paraId="19A902FF" w14:textId="77777777" w:rsidR="00A80C3B" w:rsidRPr="00A80C3B" w:rsidRDefault="00A80C3B" w:rsidP="00A80C3B">
      <w:r w:rsidRPr="00A80C3B">
        <w:t>Examples:</w:t>
      </w:r>
    </w:p>
    <w:p w14:paraId="03E4B846" w14:textId="77777777" w:rsidR="00A80C3B" w:rsidRPr="00A80C3B" w:rsidRDefault="00A80C3B" w:rsidP="00A80C3B">
      <w:r w:rsidRPr="00A80C3B">
        <w:t>feat(screen-time): add daily limit policy</w:t>
      </w:r>
    </w:p>
    <w:p w14:paraId="787DFB6A" w14:textId="77777777" w:rsidR="00A80C3B" w:rsidRPr="00A80C3B" w:rsidRDefault="00A80C3B" w:rsidP="00A80C3B">
      <w:r w:rsidRPr="00A80C3B">
        <w:lastRenderedPageBreak/>
        <w:t>fix(</w:t>
      </w:r>
      <w:proofErr w:type="spellStart"/>
      <w:r w:rsidRPr="00A80C3B">
        <w:t>vpn</w:t>
      </w:r>
      <w:proofErr w:type="spellEnd"/>
      <w:r w:rsidRPr="00A80C3B">
        <w:t>): prevent restart loop after consent loss</w:t>
      </w:r>
    </w:p>
    <w:p w14:paraId="1423153C" w14:textId="77777777" w:rsidR="00A80C3B" w:rsidRPr="00A80C3B" w:rsidRDefault="00A80C3B" w:rsidP="00A80C3B">
      <w:r w:rsidRPr="00A80C3B">
        <w:t>test(pairing): add expired code scenarios</w:t>
      </w:r>
    </w:p>
    <w:p w14:paraId="20F25EDD" w14:textId="77777777" w:rsidR="00A80C3B" w:rsidRPr="00A80C3B" w:rsidRDefault="00A80C3B" w:rsidP="00A80C3B">
      <w:r w:rsidRPr="00A80C3B">
        <w:t>docs(</w:t>
      </w:r>
      <w:proofErr w:type="spellStart"/>
      <w:r w:rsidRPr="00A80C3B">
        <w:t>api</w:t>
      </w:r>
      <w:proofErr w:type="spellEnd"/>
      <w:r w:rsidRPr="00A80C3B">
        <w:t>): document policy acknowledgement</w:t>
      </w:r>
    </w:p>
    <w:p w14:paraId="0D2E0361" w14:textId="77777777" w:rsidR="00A80C3B" w:rsidRPr="00A80C3B" w:rsidRDefault="00A80C3B" w:rsidP="00A80C3B">
      <w:r w:rsidRPr="00A80C3B">
        <w:pict w14:anchorId="55643831">
          <v:rect id="_x0000_i2780" style="width:0;height:1.5pt" o:hralign="center" o:hrstd="t" o:hr="t" fillcolor="#a0a0a0" stroked="f"/>
        </w:pict>
      </w:r>
    </w:p>
    <w:p w14:paraId="3944517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32. Prohibited Commit Messages</w:t>
      </w:r>
    </w:p>
    <w:p w14:paraId="0CF62909" w14:textId="77777777" w:rsidR="00A80C3B" w:rsidRPr="00A80C3B" w:rsidRDefault="00A80C3B" w:rsidP="00A80C3B">
      <w:r w:rsidRPr="00A80C3B">
        <w:t>Avoid:</w:t>
      </w:r>
    </w:p>
    <w:p w14:paraId="5A90F9D6" w14:textId="77777777" w:rsidR="00A80C3B" w:rsidRPr="00A80C3B" w:rsidRDefault="00A80C3B" w:rsidP="00A80C3B">
      <w:r w:rsidRPr="00A80C3B">
        <w:t>update</w:t>
      </w:r>
    </w:p>
    <w:p w14:paraId="06CD7018" w14:textId="77777777" w:rsidR="00A80C3B" w:rsidRPr="00A80C3B" w:rsidRDefault="00A80C3B" w:rsidP="00A80C3B">
      <w:r w:rsidRPr="00A80C3B">
        <w:t>changes</w:t>
      </w:r>
    </w:p>
    <w:p w14:paraId="12520B09" w14:textId="77777777" w:rsidR="00A80C3B" w:rsidRPr="00A80C3B" w:rsidRDefault="00A80C3B" w:rsidP="00A80C3B">
      <w:r w:rsidRPr="00A80C3B">
        <w:t>final</w:t>
      </w:r>
    </w:p>
    <w:p w14:paraId="707E023A" w14:textId="77777777" w:rsidR="00A80C3B" w:rsidRPr="00A80C3B" w:rsidRDefault="00A80C3B" w:rsidP="00A80C3B">
      <w:r w:rsidRPr="00A80C3B">
        <w:t>final2</w:t>
      </w:r>
    </w:p>
    <w:p w14:paraId="2D28607C" w14:textId="77777777" w:rsidR="00A80C3B" w:rsidRPr="00A80C3B" w:rsidRDefault="00A80C3B" w:rsidP="00A80C3B">
      <w:r w:rsidRPr="00A80C3B">
        <w:t>fixed</w:t>
      </w:r>
    </w:p>
    <w:p w14:paraId="010A40CE" w14:textId="77777777" w:rsidR="00A80C3B" w:rsidRPr="00A80C3B" w:rsidRDefault="00A80C3B" w:rsidP="00A80C3B">
      <w:r w:rsidRPr="00A80C3B">
        <w:t>working now</w:t>
      </w:r>
    </w:p>
    <w:p w14:paraId="0164C474" w14:textId="77777777" w:rsidR="00A80C3B" w:rsidRPr="00A80C3B" w:rsidRDefault="00A80C3B" w:rsidP="00A80C3B">
      <w:r w:rsidRPr="00A80C3B">
        <w:pict w14:anchorId="00CC9E8D">
          <v:rect id="_x0000_i2781" style="width:0;height:1.5pt" o:hralign="center" o:hrstd="t" o:hr="t" fillcolor="#a0a0a0" stroked="f"/>
        </w:pict>
      </w:r>
    </w:p>
    <w:p w14:paraId="11D150A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33. Commit Granularity</w:t>
      </w:r>
    </w:p>
    <w:p w14:paraId="2610436A" w14:textId="77777777" w:rsidR="00A80C3B" w:rsidRPr="00A80C3B" w:rsidRDefault="00A80C3B" w:rsidP="00A80C3B">
      <w:r w:rsidRPr="00A80C3B">
        <w:t>A commit should normally represent one coherent change.</w:t>
      </w:r>
    </w:p>
    <w:p w14:paraId="58F706CC" w14:textId="77777777" w:rsidR="00A80C3B" w:rsidRPr="00A80C3B" w:rsidRDefault="00A80C3B" w:rsidP="00A80C3B">
      <w:r w:rsidRPr="00A80C3B">
        <w:t>Do not mix:</w:t>
      </w:r>
    </w:p>
    <w:p w14:paraId="17CC94AB" w14:textId="77777777" w:rsidR="00A80C3B" w:rsidRPr="00A80C3B" w:rsidRDefault="00A80C3B" w:rsidP="00A80C3B">
      <w:pPr>
        <w:numPr>
          <w:ilvl w:val="0"/>
          <w:numId w:val="17"/>
        </w:numPr>
      </w:pPr>
      <w:r w:rsidRPr="00A80C3B">
        <w:t>Formatting entire repository.</w:t>
      </w:r>
    </w:p>
    <w:p w14:paraId="1E702A1B" w14:textId="77777777" w:rsidR="00A80C3B" w:rsidRPr="00A80C3B" w:rsidRDefault="00A80C3B" w:rsidP="00A80C3B">
      <w:pPr>
        <w:numPr>
          <w:ilvl w:val="0"/>
          <w:numId w:val="17"/>
        </w:numPr>
      </w:pPr>
      <w:r w:rsidRPr="00A80C3B">
        <w:t>new feature.</w:t>
      </w:r>
    </w:p>
    <w:p w14:paraId="500C1A4F" w14:textId="77777777" w:rsidR="00A80C3B" w:rsidRPr="00A80C3B" w:rsidRDefault="00A80C3B" w:rsidP="00A80C3B">
      <w:pPr>
        <w:numPr>
          <w:ilvl w:val="0"/>
          <w:numId w:val="17"/>
        </w:numPr>
      </w:pPr>
      <w:r w:rsidRPr="00A80C3B">
        <w:t>unrelated bug fix.</w:t>
      </w:r>
    </w:p>
    <w:p w14:paraId="7B5A33FE" w14:textId="77777777" w:rsidR="00A80C3B" w:rsidRPr="00A80C3B" w:rsidRDefault="00A80C3B" w:rsidP="00A80C3B">
      <w:r w:rsidRPr="00A80C3B">
        <w:t>into one commit without reason.</w:t>
      </w:r>
    </w:p>
    <w:p w14:paraId="4E899BAC" w14:textId="77777777" w:rsidR="00A80C3B" w:rsidRPr="00A80C3B" w:rsidRDefault="00A80C3B" w:rsidP="00A80C3B">
      <w:r w:rsidRPr="00A80C3B">
        <w:pict w14:anchorId="44EB262B">
          <v:rect id="_x0000_i2782" style="width:0;height:1.5pt" o:hralign="center" o:hrstd="t" o:hr="t" fillcolor="#a0a0a0" stroked="f"/>
        </w:pict>
      </w:r>
    </w:p>
    <w:p w14:paraId="1025EDD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34. Source Formatting</w:t>
      </w:r>
    </w:p>
    <w:p w14:paraId="1A21976A" w14:textId="77777777" w:rsidR="00A80C3B" w:rsidRPr="00A80C3B" w:rsidRDefault="00A80C3B" w:rsidP="00A80C3B">
      <w:r w:rsidRPr="00A80C3B">
        <w:t>Automated formatters shall be used where official tooling exists.</w:t>
      </w:r>
    </w:p>
    <w:p w14:paraId="15BA763B" w14:textId="77777777" w:rsidR="00A80C3B" w:rsidRPr="00A80C3B" w:rsidRDefault="00A80C3B" w:rsidP="00A80C3B">
      <w:r w:rsidRPr="00A80C3B">
        <w:t>Flutter's current documentation recommends using a shared code style and provides dart format as the standard formatter.</w:t>
      </w:r>
    </w:p>
    <w:p w14:paraId="2D567C2B" w14:textId="77777777" w:rsidR="00A80C3B" w:rsidRPr="00A80C3B" w:rsidRDefault="00A80C3B" w:rsidP="00A80C3B">
      <w:r w:rsidRPr="00A80C3B">
        <w:t>Formatting shall therefore be automated in CI rather than debated manually.</w:t>
      </w:r>
    </w:p>
    <w:p w14:paraId="69E64314" w14:textId="77777777" w:rsidR="00A80C3B" w:rsidRPr="00A80C3B" w:rsidRDefault="00A80C3B" w:rsidP="00A80C3B">
      <w:r w:rsidRPr="00A80C3B">
        <w:pict w14:anchorId="0C241A24">
          <v:rect id="_x0000_i2783" style="width:0;height:1.5pt" o:hralign="center" o:hrstd="t" o:hr="t" fillcolor="#a0a0a0" stroked="f"/>
        </w:pict>
      </w:r>
    </w:p>
    <w:p w14:paraId="41A83EB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35. Flutter / Dart Standards</w:t>
      </w:r>
    </w:p>
    <w:p w14:paraId="6E7AD442" w14:textId="77777777" w:rsidR="00A80C3B" w:rsidRPr="00A80C3B" w:rsidRDefault="00A80C3B" w:rsidP="00A80C3B">
      <w:r w:rsidRPr="00A80C3B">
        <w:lastRenderedPageBreak/>
        <w:t>Flutter/Dart code shall:</w:t>
      </w:r>
    </w:p>
    <w:p w14:paraId="792DE9C0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Use standard Dart formatting.</w:t>
      </w:r>
    </w:p>
    <w:p w14:paraId="716D5BAA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follow effective Dart naming conventions.</w:t>
      </w:r>
    </w:p>
    <w:p w14:paraId="0B627EC6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enable project linting.</w:t>
      </w:r>
    </w:p>
    <w:p w14:paraId="5CA628B3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avoid excessively large widgets.</w:t>
      </w:r>
    </w:p>
    <w:p w14:paraId="6D7452C3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separate presentation from domain logic.</w:t>
      </w:r>
    </w:p>
    <w:p w14:paraId="2297E6B9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use typed models.</w:t>
      </w:r>
    </w:p>
    <w:p w14:paraId="387AFFA1" w14:textId="77777777" w:rsidR="00A80C3B" w:rsidRPr="00A80C3B" w:rsidRDefault="00A80C3B" w:rsidP="00A80C3B">
      <w:pPr>
        <w:numPr>
          <w:ilvl w:val="0"/>
          <w:numId w:val="18"/>
        </w:numPr>
      </w:pPr>
      <w:r w:rsidRPr="00A80C3B">
        <w:t>avoid uncontrolled global state.</w:t>
      </w:r>
    </w:p>
    <w:p w14:paraId="61AD94B5" w14:textId="77777777" w:rsidR="00A80C3B" w:rsidRPr="00A80C3B" w:rsidRDefault="00A80C3B" w:rsidP="00A80C3B">
      <w:r w:rsidRPr="00A80C3B">
        <w:pict w14:anchorId="600B7FD6">
          <v:rect id="_x0000_i2784" style="width:0;height:1.5pt" o:hralign="center" o:hrstd="t" o:hr="t" fillcolor="#a0a0a0" stroked="f"/>
        </w:pict>
      </w:r>
    </w:p>
    <w:p w14:paraId="5B2EE00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36. Flutter Architecture</w:t>
      </w:r>
    </w:p>
    <w:p w14:paraId="30568667" w14:textId="77777777" w:rsidR="00A80C3B" w:rsidRPr="00A80C3B" w:rsidRDefault="00A80C3B" w:rsidP="00A80C3B">
      <w:r w:rsidRPr="00A80C3B">
        <w:t>Recommended logical layering:</w:t>
      </w:r>
    </w:p>
    <w:p w14:paraId="026EE6ED" w14:textId="77777777" w:rsidR="00A80C3B" w:rsidRPr="00A80C3B" w:rsidRDefault="00A80C3B" w:rsidP="00A80C3B">
      <w:r w:rsidRPr="00A80C3B">
        <w:t>presentation</w:t>
      </w:r>
    </w:p>
    <w:p w14:paraId="739DCCD7" w14:textId="77777777" w:rsidR="00A80C3B" w:rsidRPr="00A80C3B" w:rsidRDefault="00A80C3B" w:rsidP="00A80C3B">
      <w:r w:rsidRPr="00A80C3B">
        <w:t>domain</w:t>
      </w:r>
    </w:p>
    <w:p w14:paraId="07C83D89" w14:textId="77777777" w:rsidR="00A80C3B" w:rsidRPr="00A80C3B" w:rsidRDefault="00A80C3B" w:rsidP="00A80C3B">
      <w:r w:rsidRPr="00A80C3B">
        <w:t>data</w:t>
      </w:r>
    </w:p>
    <w:p w14:paraId="27ED6AB1" w14:textId="77777777" w:rsidR="00A80C3B" w:rsidRPr="00A80C3B" w:rsidRDefault="00A80C3B" w:rsidP="00A80C3B">
      <w:r w:rsidRPr="00A80C3B">
        <w:t>platform</w:t>
      </w:r>
    </w:p>
    <w:p w14:paraId="5A22CB6F" w14:textId="77777777" w:rsidR="00A80C3B" w:rsidRPr="00A80C3B" w:rsidRDefault="00A80C3B" w:rsidP="00A80C3B">
      <w:r w:rsidRPr="00A80C3B">
        <w:t>core</w:t>
      </w:r>
    </w:p>
    <w:p w14:paraId="03E357F1" w14:textId="77777777" w:rsidR="00A80C3B" w:rsidRPr="00A80C3B" w:rsidRDefault="00A80C3B" w:rsidP="00A80C3B">
      <w:r w:rsidRPr="00A80C3B">
        <w:t>Exact pattern may vary, but code should preserve separation of concerns.</w:t>
      </w:r>
    </w:p>
    <w:p w14:paraId="43B15A45" w14:textId="77777777" w:rsidR="00A80C3B" w:rsidRPr="00A80C3B" w:rsidRDefault="00A80C3B" w:rsidP="00A80C3B">
      <w:r w:rsidRPr="00A80C3B">
        <w:pict w14:anchorId="34342DC1">
          <v:rect id="_x0000_i2785" style="width:0;height:1.5pt" o:hralign="center" o:hrstd="t" o:hr="t" fillcolor="#a0a0a0" stroked="f"/>
        </w:pict>
      </w:r>
    </w:p>
    <w:p w14:paraId="05E0D8D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37. Flutter Feature Structure</w:t>
      </w:r>
    </w:p>
    <w:p w14:paraId="1DEC8149" w14:textId="77777777" w:rsidR="00A80C3B" w:rsidRPr="00A80C3B" w:rsidRDefault="00A80C3B" w:rsidP="00A80C3B">
      <w:r w:rsidRPr="00A80C3B">
        <w:t>Example:</w:t>
      </w:r>
    </w:p>
    <w:p w14:paraId="15288FAF" w14:textId="77777777" w:rsidR="00A80C3B" w:rsidRPr="00A80C3B" w:rsidRDefault="00A80C3B" w:rsidP="00A80C3B">
      <w:r w:rsidRPr="00A80C3B">
        <w:t>lib/</w:t>
      </w:r>
    </w:p>
    <w:p w14:paraId="501CEEF6" w14:textId="77777777" w:rsidR="00A80C3B" w:rsidRPr="00A80C3B" w:rsidRDefault="00A80C3B" w:rsidP="00A80C3B">
      <w:r w:rsidRPr="00A80C3B">
        <w:t xml:space="preserve">  core/</w:t>
      </w:r>
    </w:p>
    <w:p w14:paraId="01082AAA" w14:textId="77777777" w:rsidR="00A80C3B" w:rsidRPr="00A80C3B" w:rsidRDefault="00A80C3B" w:rsidP="00A80C3B">
      <w:r w:rsidRPr="00A80C3B">
        <w:t xml:space="preserve">  features/</w:t>
      </w:r>
    </w:p>
    <w:p w14:paraId="31596053" w14:textId="77777777" w:rsidR="00A80C3B" w:rsidRPr="00A80C3B" w:rsidRDefault="00A80C3B" w:rsidP="00A80C3B">
      <w:r w:rsidRPr="00A80C3B">
        <w:t xml:space="preserve">    authentication/</w:t>
      </w:r>
    </w:p>
    <w:p w14:paraId="4CD11C35" w14:textId="77777777" w:rsidR="00A80C3B" w:rsidRPr="00A80C3B" w:rsidRDefault="00A80C3B" w:rsidP="00A80C3B">
      <w:r w:rsidRPr="00A80C3B">
        <w:t xml:space="preserve">    family/</w:t>
      </w:r>
    </w:p>
    <w:p w14:paraId="0D33EA3F" w14:textId="77777777" w:rsidR="00A80C3B" w:rsidRPr="00A80C3B" w:rsidRDefault="00A80C3B" w:rsidP="00A80C3B">
      <w:r w:rsidRPr="00A80C3B">
        <w:t xml:space="preserve">    children/</w:t>
      </w:r>
    </w:p>
    <w:p w14:paraId="1BAE2B89" w14:textId="77777777" w:rsidR="00A80C3B" w:rsidRPr="00A80C3B" w:rsidRDefault="00A80C3B" w:rsidP="00A80C3B">
      <w:r w:rsidRPr="00A80C3B">
        <w:t xml:space="preserve">    dashboard/</w:t>
      </w:r>
    </w:p>
    <w:p w14:paraId="03C8E68A" w14:textId="77777777" w:rsidR="00A80C3B" w:rsidRPr="00A80C3B" w:rsidRDefault="00A80C3B" w:rsidP="00A80C3B">
      <w:r w:rsidRPr="00A80C3B">
        <w:t xml:space="preserve">    </w:t>
      </w:r>
      <w:proofErr w:type="spellStart"/>
      <w:r w:rsidRPr="00A80C3B">
        <w:t>screen_time</w:t>
      </w:r>
      <w:proofErr w:type="spellEnd"/>
      <w:r w:rsidRPr="00A80C3B">
        <w:t>/</w:t>
      </w:r>
    </w:p>
    <w:p w14:paraId="4D40DF59" w14:textId="77777777" w:rsidR="00A80C3B" w:rsidRPr="00A80C3B" w:rsidRDefault="00A80C3B" w:rsidP="00A80C3B">
      <w:r w:rsidRPr="00A80C3B">
        <w:lastRenderedPageBreak/>
        <w:t xml:space="preserve">    applications/</w:t>
      </w:r>
    </w:p>
    <w:p w14:paraId="4CC54168" w14:textId="77777777" w:rsidR="00A80C3B" w:rsidRPr="00A80C3B" w:rsidRDefault="00A80C3B" w:rsidP="00A80C3B">
      <w:r w:rsidRPr="00A80C3B">
        <w:t xml:space="preserve">    </w:t>
      </w:r>
      <w:proofErr w:type="spellStart"/>
      <w:r w:rsidRPr="00A80C3B">
        <w:t>web_safety</w:t>
      </w:r>
      <w:proofErr w:type="spellEnd"/>
      <w:r w:rsidRPr="00A80C3B">
        <w:t>/</w:t>
      </w:r>
    </w:p>
    <w:p w14:paraId="466B1816" w14:textId="77777777" w:rsidR="00A80C3B" w:rsidRPr="00A80C3B" w:rsidRDefault="00A80C3B" w:rsidP="00A80C3B">
      <w:r w:rsidRPr="00A80C3B">
        <w:t xml:space="preserve">    location/</w:t>
      </w:r>
    </w:p>
    <w:p w14:paraId="1587CDA6" w14:textId="77777777" w:rsidR="00A80C3B" w:rsidRPr="00A80C3B" w:rsidRDefault="00A80C3B" w:rsidP="00A80C3B">
      <w:r w:rsidRPr="00A80C3B">
        <w:t xml:space="preserve">    tara/</w:t>
      </w:r>
    </w:p>
    <w:p w14:paraId="15E921FD" w14:textId="77777777" w:rsidR="00A80C3B" w:rsidRPr="00A80C3B" w:rsidRDefault="00A80C3B" w:rsidP="00A80C3B">
      <w:r w:rsidRPr="00A80C3B">
        <w:t xml:space="preserve">    subscription/</w:t>
      </w:r>
    </w:p>
    <w:p w14:paraId="2BC9A1BB" w14:textId="77777777" w:rsidR="00A80C3B" w:rsidRPr="00A80C3B" w:rsidRDefault="00A80C3B" w:rsidP="00A80C3B">
      <w:r w:rsidRPr="00A80C3B">
        <w:pict w14:anchorId="50CC0600">
          <v:rect id="_x0000_i2786" style="width:0;height:1.5pt" o:hralign="center" o:hrstd="t" o:hr="t" fillcolor="#a0a0a0" stroked="f"/>
        </w:pict>
      </w:r>
    </w:p>
    <w:p w14:paraId="714E4CF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38. Flutter Presentation Layer</w:t>
      </w:r>
    </w:p>
    <w:p w14:paraId="63EB64E3" w14:textId="77777777" w:rsidR="00A80C3B" w:rsidRPr="00A80C3B" w:rsidRDefault="00A80C3B" w:rsidP="00A80C3B">
      <w:r w:rsidRPr="00A80C3B">
        <w:t>Contains:</w:t>
      </w:r>
    </w:p>
    <w:p w14:paraId="588A4B7B" w14:textId="77777777" w:rsidR="00A80C3B" w:rsidRPr="00A80C3B" w:rsidRDefault="00A80C3B" w:rsidP="00A80C3B">
      <w:pPr>
        <w:numPr>
          <w:ilvl w:val="0"/>
          <w:numId w:val="19"/>
        </w:numPr>
      </w:pPr>
      <w:r w:rsidRPr="00A80C3B">
        <w:t>Screens.</w:t>
      </w:r>
    </w:p>
    <w:p w14:paraId="4C7E808E" w14:textId="77777777" w:rsidR="00A80C3B" w:rsidRPr="00A80C3B" w:rsidRDefault="00A80C3B" w:rsidP="00A80C3B">
      <w:pPr>
        <w:numPr>
          <w:ilvl w:val="0"/>
          <w:numId w:val="19"/>
        </w:numPr>
      </w:pPr>
      <w:r w:rsidRPr="00A80C3B">
        <w:t>widgets.</w:t>
      </w:r>
    </w:p>
    <w:p w14:paraId="2C169D61" w14:textId="77777777" w:rsidR="00A80C3B" w:rsidRPr="00A80C3B" w:rsidRDefault="00A80C3B" w:rsidP="00A80C3B">
      <w:pPr>
        <w:numPr>
          <w:ilvl w:val="0"/>
          <w:numId w:val="19"/>
        </w:numPr>
      </w:pPr>
      <w:r w:rsidRPr="00A80C3B">
        <w:t>navigation.</w:t>
      </w:r>
    </w:p>
    <w:p w14:paraId="7AA06B40" w14:textId="77777777" w:rsidR="00A80C3B" w:rsidRPr="00A80C3B" w:rsidRDefault="00A80C3B" w:rsidP="00A80C3B">
      <w:pPr>
        <w:numPr>
          <w:ilvl w:val="0"/>
          <w:numId w:val="19"/>
        </w:numPr>
      </w:pPr>
      <w:r w:rsidRPr="00A80C3B">
        <w:t>presentation state.</w:t>
      </w:r>
    </w:p>
    <w:p w14:paraId="773F6E5B" w14:textId="77777777" w:rsidR="00A80C3B" w:rsidRPr="00A80C3B" w:rsidRDefault="00A80C3B" w:rsidP="00A80C3B">
      <w:r w:rsidRPr="00A80C3B">
        <w:t>Should not directly implement:</w:t>
      </w:r>
    </w:p>
    <w:p w14:paraId="57799FDA" w14:textId="77777777" w:rsidR="00A80C3B" w:rsidRPr="00A80C3B" w:rsidRDefault="00A80C3B" w:rsidP="00A80C3B">
      <w:pPr>
        <w:numPr>
          <w:ilvl w:val="0"/>
          <w:numId w:val="20"/>
        </w:numPr>
      </w:pPr>
      <w:r w:rsidRPr="00A80C3B">
        <w:t>SQL.</w:t>
      </w:r>
    </w:p>
    <w:p w14:paraId="6FF665B4" w14:textId="77777777" w:rsidR="00A80C3B" w:rsidRPr="00A80C3B" w:rsidRDefault="00A80C3B" w:rsidP="00A80C3B">
      <w:pPr>
        <w:numPr>
          <w:ilvl w:val="0"/>
          <w:numId w:val="20"/>
        </w:numPr>
      </w:pPr>
      <w:r w:rsidRPr="00A80C3B">
        <w:t>payment verification.</w:t>
      </w:r>
    </w:p>
    <w:p w14:paraId="5AA89FBA" w14:textId="77777777" w:rsidR="00A80C3B" w:rsidRPr="00A80C3B" w:rsidRDefault="00A80C3B" w:rsidP="00A80C3B">
      <w:pPr>
        <w:numPr>
          <w:ilvl w:val="0"/>
          <w:numId w:val="20"/>
        </w:numPr>
      </w:pPr>
      <w:r w:rsidRPr="00A80C3B">
        <w:t>cryptographic device identity.</w:t>
      </w:r>
    </w:p>
    <w:p w14:paraId="12048DCC" w14:textId="77777777" w:rsidR="00A80C3B" w:rsidRPr="00A80C3B" w:rsidRDefault="00A80C3B" w:rsidP="00A80C3B">
      <w:pPr>
        <w:numPr>
          <w:ilvl w:val="0"/>
          <w:numId w:val="20"/>
        </w:numPr>
      </w:pPr>
      <w:r w:rsidRPr="00A80C3B">
        <w:t>backend business rules.</w:t>
      </w:r>
    </w:p>
    <w:p w14:paraId="53C07BD0" w14:textId="77777777" w:rsidR="00A80C3B" w:rsidRPr="00A80C3B" w:rsidRDefault="00A80C3B" w:rsidP="00A80C3B">
      <w:r w:rsidRPr="00A80C3B">
        <w:pict w14:anchorId="3E0F1361">
          <v:rect id="_x0000_i2787" style="width:0;height:1.5pt" o:hralign="center" o:hrstd="t" o:hr="t" fillcolor="#a0a0a0" stroked="f"/>
        </w:pict>
      </w:r>
    </w:p>
    <w:p w14:paraId="1A5AB6F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39. Flutter Domain Layer</w:t>
      </w:r>
    </w:p>
    <w:p w14:paraId="252960B2" w14:textId="77777777" w:rsidR="00A80C3B" w:rsidRPr="00A80C3B" w:rsidRDefault="00A80C3B" w:rsidP="00A80C3B">
      <w:r w:rsidRPr="00A80C3B">
        <w:t>Contains reusable product concepts such as:</w:t>
      </w:r>
    </w:p>
    <w:p w14:paraId="3F6F4D07" w14:textId="77777777" w:rsidR="00A80C3B" w:rsidRPr="00A80C3B" w:rsidRDefault="00A80C3B" w:rsidP="00A80C3B">
      <w:pPr>
        <w:numPr>
          <w:ilvl w:val="0"/>
          <w:numId w:val="21"/>
        </w:numPr>
      </w:pPr>
      <w:r w:rsidRPr="00A80C3B">
        <w:t>Family.</w:t>
      </w:r>
    </w:p>
    <w:p w14:paraId="2BEAE082" w14:textId="77777777" w:rsidR="00A80C3B" w:rsidRPr="00A80C3B" w:rsidRDefault="00A80C3B" w:rsidP="00A80C3B">
      <w:pPr>
        <w:numPr>
          <w:ilvl w:val="0"/>
          <w:numId w:val="21"/>
        </w:numPr>
      </w:pPr>
      <w:r w:rsidRPr="00A80C3B">
        <w:t>child.</w:t>
      </w:r>
    </w:p>
    <w:p w14:paraId="6CB3A255" w14:textId="77777777" w:rsidR="00A80C3B" w:rsidRPr="00A80C3B" w:rsidRDefault="00A80C3B" w:rsidP="00A80C3B">
      <w:pPr>
        <w:numPr>
          <w:ilvl w:val="0"/>
          <w:numId w:val="21"/>
        </w:numPr>
      </w:pPr>
      <w:r w:rsidRPr="00A80C3B">
        <w:t>policy.</w:t>
      </w:r>
    </w:p>
    <w:p w14:paraId="42677F2E" w14:textId="77777777" w:rsidR="00A80C3B" w:rsidRPr="00A80C3B" w:rsidRDefault="00A80C3B" w:rsidP="00A80C3B">
      <w:pPr>
        <w:numPr>
          <w:ilvl w:val="0"/>
          <w:numId w:val="21"/>
        </w:numPr>
      </w:pPr>
      <w:r w:rsidRPr="00A80C3B">
        <w:t>subscription.</w:t>
      </w:r>
    </w:p>
    <w:p w14:paraId="1786DB8F" w14:textId="77777777" w:rsidR="00A80C3B" w:rsidRPr="00A80C3B" w:rsidRDefault="00A80C3B" w:rsidP="00A80C3B">
      <w:pPr>
        <w:numPr>
          <w:ilvl w:val="0"/>
          <w:numId w:val="21"/>
        </w:numPr>
      </w:pPr>
      <w:r w:rsidRPr="00A80C3B">
        <w:t>alert.</w:t>
      </w:r>
    </w:p>
    <w:p w14:paraId="2BA1BA3E" w14:textId="77777777" w:rsidR="00A80C3B" w:rsidRPr="00A80C3B" w:rsidRDefault="00A80C3B" w:rsidP="00A80C3B">
      <w:r w:rsidRPr="00A80C3B">
        <w:t>Avoid framework-specific leakage where practical.</w:t>
      </w:r>
    </w:p>
    <w:p w14:paraId="7672A653" w14:textId="77777777" w:rsidR="00A80C3B" w:rsidRPr="00A80C3B" w:rsidRDefault="00A80C3B" w:rsidP="00A80C3B">
      <w:r w:rsidRPr="00A80C3B">
        <w:pict w14:anchorId="636740DC">
          <v:rect id="_x0000_i2788" style="width:0;height:1.5pt" o:hralign="center" o:hrstd="t" o:hr="t" fillcolor="#a0a0a0" stroked="f"/>
        </w:pict>
      </w:r>
    </w:p>
    <w:p w14:paraId="2763BB2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40. Flutter Data Layer</w:t>
      </w:r>
    </w:p>
    <w:p w14:paraId="380EE04B" w14:textId="77777777" w:rsidR="00A80C3B" w:rsidRPr="00A80C3B" w:rsidRDefault="00A80C3B" w:rsidP="00A80C3B">
      <w:r w:rsidRPr="00A80C3B">
        <w:lastRenderedPageBreak/>
        <w:t>Contains:</w:t>
      </w:r>
    </w:p>
    <w:p w14:paraId="2DBF6807" w14:textId="77777777" w:rsidR="00A80C3B" w:rsidRPr="00A80C3B" w:rsidRDefault="00A80C3B" w:rsidP="00A80C3B">
      <w:pPr>
        <w:numPr>
          <w:ilvl w:val="0"/>
          <w:numId w:val="22"/>
        </w:numPr>
      </w:pPr>
      <w:r w:rsidRPr="00A80C3B">
        <w:t>API client.</w:t>
      </w:r>
    </w:p>
    <w:p w14:paraId="230692A9" w14:textId="77777777" w:rsidR="00A80C3B" w:rsidRPr="00A80C3B" w:rsidRDefault="00A80C3B" w:rsidP="00A80C3B">
      <w:pPr>
        <w:numPr>
          <w:ilvl w:val="0"/>
          <w:numId w:val="22"/>
        </w:numPr>
      </w:pPr>
      <w:r w:rsidRPr="00A80C3B">
        <w:t>repository implementation.</w:t>
      </w:r>
    </w:p>
    <w:p w14:paraId="4E352720" w14:textId="77777777" w:rsidR="00A80C3B" w:rsidRPr="00A80C3B" w:rsidRDefault="00A80C3B" w:rsidP="00A80C3B">
      <w:pPr>
        <w:numPr>
          <w:ilvl w:val="0"/>
          <w:numId w:val="22"/>
        </w:numPr>
      </w:pPr>
      <w:r w:rsidRPr="00A80C3B">
        <w:t>DTO mapping.</w:t>
      </w:r>
    </w:p>
    <w:p w14:paraId="682AC646" w14:textId="77777777" w:rsidR="00A80C3B" w:rsidRPr="00A80C3B" w:rsidRDefault="00A80C3B" w:rsidP="00A80C3B">
      <w:pPr>
        <w:numPr>
          <w:ilvl w:val="0"/>
          <w:numId w:val="22"/>
        </w:numPr>
      </w:pPr>
      <w:r w:rsidRPr="00A80C3B">
        <w:t>cache integration.</w:t>
      </w:r>
    </w:p>
    <w:p w14:paraId="4C05487D" w14:textId="77777777" w:rsidR="00A80C3B" w:rsidRPr="00A80C3B" w:rsidRDefault="00A80C3B" w:rsidP="00A80C3B">
      <w:r w:rsidRPr="00A80C3B">
        <w:pict w14:anchorId="0B3022D9">
          <v:rect id="_x0000_i2789" style="width:0;height:1.5pt" o:hralign="center" o:hrstd="t" o:hr="t" fillcolor="#a0a0a0" stroked="f"/>
        </w:pict>
      </w:r>
    </w:p>
    <w:p w14:paraId="01BAD42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41. Flutter Native Bridge</w:t>
      </w:r>
    </w:p>
    <w:p w14:paraId="776AAA58" w14:textId="77777777" w:rsidR="00A80C3B" w:rsidRPr="00A80C3B" w:rsidRDefault="00A80C3B" w:rsidP="00A80C3B">
      <w:r w:rsidRPr="00A80C3B">
        <w:t>Platform-specific services should use clearly defined interfaces.</w:t>
      </w:r>
    </w:p>
    <w:p w14:paraId="5215F6AB" w14:textId="77777777" w:rsidR="00A80C3B" w:rsidRPr="00A80C3B" w:rsidRDefault="00A80C3B" w:rsidP="00A80C3B">
      <w:r w:rsidRPr="00A80C3B">
        <w:t>Example:</w:t>
      </w:r>
    </w:p>
    <w:p w14:paraId="2FA4E2E7" w14:textId="77777777" w:rsidR="00A80C3B" w:rsidRPr="00A80C3B" w:rsidRDefault="00A80C3B" w:rsidP="00A80C3B">
      <w:proofErr w:type="spellStart"/>
      <w:r w:rsidRPr="00A80C3B">
        <w:t>ScreenTimePlatformService</w:t>
      </w:r>
      <w:proofErr w:type="spellEnd"/>
    </w:p>
    <w:p w14:paraId="63A17728" w14:textId="77777777" w:rsidR="00A80C3B" w:rsidRPr="00A80C3B" w:rsidRDefault="00A80C3B" w:rsidP="00A80C3B">
      <w:proofErr w:type="spellStart"/>
      <w:r w:rsidRPr="00A80C3B">
        <w:t>WebSafetyPlatformService</w:t>
      </w:r>
      <w:proofErr w:type="spellEnd"/>
    </w:p>
    <w:p w14:paraId="44651F0F" w14:textId="77777777" w:rsidR="00A80C3B" w:rsidRPr="00A80C3B" w:rsidRDefault="00A80C3B" w:rsidP="00A80C3B">
      <w:proofErr w:type="spellStart"/>
      <w:r w:rsidRPr="00A80C3B">
        <w:t>LocationPlatformService</w:t>
      </w:r>
      <w:proofErr w:type="spellEnd"/>
    </w:p>
    <w:p w14:paraId="76656101" w14:textId="77777777" w:rsidR="00A80C3B" w:rsidRPr="00A80C3B" w:rsidRDefault="00A80C3B" w:rsidP="00A80C3B">
      <w:proofErr w:type="spellStart"/>
      <w:r w:rsidRPr="00A80C3B">
        <w:t>DeviceHealthPlatformService</w:t>
      </w:r>
      <w:proofErr w:type="spellEnd"/>
    </w:p>
    <w:p w14:paraId="2A476C69" w14:textId="77777777" w:rsidR="00A80C3B" w:rsidRPr="00A80C3B" w:rsidRDefault="00A80C3B" w:rsidP="00A80C3B">
      <w:r w:rsidRPr="00A80C3B">
        <w:pict w14:anchorId="50B59A06">
          <v:rect id="_x0000_i2790" style="width:0;height:1.5pt" o:hralign="center" o:hrstd="t" o:hr="t" fillcolor="#a0a0a0" stroked="f"/>
        </w:pict>
      </w:r>
    </w:p>
    <w:p w14:paraId="1116B42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42. No Native Logic Hidden Without Documentation</w:t>
      </w:r>
    </w:p>
    <w:p w14:paraId="2F0A75B1" w14:textId="77777777" w:rsidR="00A80C3B" w:rsidRPr="00A80C3B" w:rsidRDefault="00A80C3B" w:rsidP="00A80C3B">
      <w:r w:rsidRPr="00A80C3B">
        <w:t>If critical functionality exists in Kotlin/Swift platform channels, vendor shall document:</w:t>
      </w:r>
    </w:p>
    <w:p w14:paraId="3F51D740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Method.</w:t>
      </w:r>
    </w:p>
    <w:p w14:paraId="41BB84D2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arguments.</w:t>
      </w:r>
    </w:p>
    <w:p w14:paraId="51E34C92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return.</w:t>
      </w:r>
    </w:p>
    <w:p w14:paraId="17FD668A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errors.</w:t>
      </w:r>
    </w:p>
    <w:p w14:paraId="6F538C61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lifecycle.</w:t>
      </w:r>
    </w:p>
    <w:p w14:paraId="733D53AE" w14:textId="77777777" w:rsidR="00A80C3B" w:rsidRPr="00A80C3B" w:rsidRDefault="00A80C3B" w:rsidP="00A80C3B">
      <w:pPr>
        <w:numPr>
          <w:ilvl w:val="0"/>
          <w:numId w:val="23"/>
        </w:numPr>
      </w:pPr>
      <w:r w:rsidRPr="00A80C3B">
        <w:t>thread expectations.</w:t>
      </w:r>
    </w:p>
    <w:p w14:paraId="12C03087" w14:textId="77777777" w:rsidR="00A80C3B" w:rsidRPr="00A80C3B" w:rsidRDefault="00A80C3B" w:rsidP="00A80C3B">
      <w:r w:rsidRPr="00A80C3B">
        <w:pict w14:anchorId="61E2C50C">
          <v:rect id="_x0000_i2791" style="width:0;height:1.5pt" o:hralign="center" o:hrstd="t" o:hr="t" fillcolor="#a0a0a0" stroked="f"/>
        </w:pict>
      </w:r>
    </w:p>
    <w:p w14:paraId="7212575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43. Dart Null Safety</w:t>
      </w:r>
    </w:p>
    <w:p w14:paraId="44ACF267" w14:textId="77777777" w:rsidR="00A80C3B" w:rsidRPr="00A80C3B" w:rsidRDefault="00A80C3B" w:rsidP="00A80C3B">
      <w:r w:rsidRPr="00A80C3B">
        <w:t>Production code shall use Dart's current null-safe language model.</w:t>
      </w:r>
    </w:p>
    <w:p w14:paraId="39DC3EF2" w14:textId="77777777" w:rsidR="00A80C3B" w:rsidRPr="00A80C3B" w:rsidRDefault="00A80C3B" w:rsidP="00A80C3B">
      <w:r w:rsidRPr="00A80C3B">
        <w:t>Avoid unnecessary force unwrap/unsafe assumptions.</w:t>
      </w:r>
    </w:p>
    <w:p w14:paraId="5167A879" w14:textId="77777777" w:rsidR="00A80C3B" w:rsidRPr="00A80C3B" w:rsidRDefault="00A80C3B" w:rsidP="00A80C3B">
      <w:r w:rsidRPr="00A80C3B">
        <w:pict w14:anchorId="53AE5AA3">
          <v:rect id="_x0000_i2792" style="width:0;height:1.5pt" o:hralign="center" o:hrstd="t" o:hr="t" fillcolor="#a0a0a0" stroked="f"/>
        </w:pict>
      </w:r>
    </w:p>
    <w:p w14:paraId="10B70CA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44. Dart Async Handling</w:t>
      </w:r>
    </w:p>
    <w:p w14:paraId="596CAB85" w14:textId="77777777" w:rsidR="00A80C3B" w:rsidRPr="00A80C3B" w:rsidRDefault="00A80C3B" w:rsidP="00A80C3B">
      <w:r w:rsidRPr="00A80C3B">
        <w:lastRenderedPageBreak/>
        <w:t>All async flows shall handle:</w:t>
      </w:r>
    </w:p>
    <w:p w14:paraId="38FCF325" w14:textId="77777777" w:rsidR="00A80C3B" w:rsidRPr="00A80C3B" w:rsidRDefault="00A80C3B" w:rsidP="00A80C3B">
      <w:pPr>
        <w:numPr>
          <w:ilvl w:val="0"/>
          <w:numId w:val="24"/>
        </w:numPr>
      </w:pPr>
      <w:r w:rsidRPr="00A80C3B">
        <w:t>success.</w:t>
      </w:r>
    </w:p>
    <w:p w14:paraId="5B08A682" w14:textId="77777777" w:rsidR="00A80C3B" w:rsidRPr="00A80C3B" w:rsidRDefault="00A80C3B" w:rsidP="00A80C3B">
      <w:pPr>
        <w:numPr>
          <w:ilvl w:val="0"/>
          <w:numId w:val="24"/>
        </w:numPr>
      </w:pPr>
      <w:r w:rsidRPr="00A80C3B">
        <w:t>error.</w:t>
      </w:r>
    </w:p>
    <w:p w14:paraId="75E8C1C9" w14:textId="77777777" w:rsidR="00A80C3B" w:rsidRPr="00A80C3B" w:rsidRDefault="00A80C3B" w:rsidP="00A80C3B">
      <w:pPr>
        <w:numPr>
          <w:ilvl w:val="0"/>
          <w:numId w:val="24"/>
        </w:numPr>
      </w:pPr>
      <w:r w:rsidRPr="00A80C3B">
        <w:t>cancellation/lifecycle.</w:t>
      </w:r>
    </w:p>
    <w:p w14:paraId="7D5F1FD2" w14:textId="77777777" w:rsidR="00A80C3B" w:rsidRPr="00A80C3B" w:rsidRDefault="00A80C3B" w:rsidP="00A80C3B">
      <w:pPr>
        <w:numPr>
          <w:ilvl w:val="0"/>
          <w:numId w:val="24"/>
        </w:numPr>
      </w:pPr>
      <w:r w:rsidRPr="00A80C3B">
        <w:t>retry where applicable.</w:t>
      </w:r>
    </w:p>
    <w:p w14:paraId="4554B965" w14:textId="77777777" w:rsidR="00A80C3B" w:rsidRPr="00A80C3B" w:rsidRDefault="00A80C3B" w:rsidP="00A80C3B">
      <w:r w:rsidRPr="00A80C3B">
        <w:t>Avoid unhandled futures.</w:t>
      </w:r>
    </w:p>
    <w:p w14:paraId="5E592624" w14:textId="77777777" w:rsidR="00A80C3B" w:rsidRPr="00A80C3B" w:rsidRDefault="00A80C3B" w:rsidP="00A80C3B">
      <w:r w:rsidRPr="00A80C3B">
        <w:pict w14:anchorId="62D81407">
          <v:rect id="_x0000_i2793" style="width:0;height:1.5pt" o:hralign="center" o:hrstd="t" o:hr="t" fillcolor="#a0a0a0" stroked="f"/>
        </w:pict>
      </w:r>
    </w:p>
    <w:p w14:paraId="1D1913B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45. Flutter Widget Size</w:t>
      </w:r>
    </w:p>
    <w:p w14:paraId="6616F946" w14:textId="77777777" w:rsidR="00A80C3B" w:rsidRPr="00A80C3B" w:rsidRDefault="00A80C3B" w:rsidP="00A80C3B">
      <w:r w:rsidRPr="00A80C3B">
        <w:t>Large screens should be decomposed into:</w:t>
      </w:r>
    </w:p>
    <w:p w14:paraId="1A65D470" w14:textId="77777777" w:rsidR="00A80C3B" w:rsidRPr="00A80C3B" w:rsidRDefault="00A80C3B" w:rsidP="00A80C3B">
      <w:pPr>
        <w:numPr>
          <w:ilvl w:val="0"/>
          <w:numId w:val="25"/>
        </w:numPr>
      </w:pPr>
      <w:r w:rsidRPr="00A80C3B">
        <w:t>smaller widgets.</w:t>
      </w:r>
    </w:p>
    <w:p w14:paraId="4F9396A4" w14:textId="77777777" w:rsidR="00A80C3B" w:rsidRPr="00A80C3B" w:rsidRDefault="00A80C3B" w:rsidP="00A80C3B">
      <w:pPr>
        <w:numPr>
          <w:ilvl w:val="0"/>
          <w:numId w:val="25"/>
        </w:numPr>
      </w:pPr>
      <w:r w:rsidRPr="00A80C3B">
        <w:t>feature components.</w:t>
      </w:r>
    </w:p>
    <w:p w14:paraId="6C06F621" w14:textId="77777777" w:rsidR="00A80C3B" w:rsidRPr="00A80C3B" w:rsidRDefault="00A80C3B" w:rsidP="00A80C3B">
      <w:pPr>
        <w:numPr>
          <w:ilvl w:val="0"/>
          <w:numId w:val="25"/>
        </w:numPr>
      </w:pPr>
      <w:r w:rsidRPr="00A80C3B">
        <w:t>reusable design components.</w:t>
      </w:r>
    </w:p>
    <w:p w14:paraId="621D470C" w14:textId="77777777" w:rsidR="00A80C3B" w:rsidRPr="00A80C3B" w:rsidRDefault="00A80C3B" w:rsidP="00A80C3B">
      <w:r w:rsidRPr="00A80C3B">
        <w:t>Avoid multi-thousand-line UI files.</w:t>
      </w:r>
    </w:p>
    <w:p w14:paraId="183B8954" w14:textId="77777777" w:rsidR="00A80C3B" w:rsidRPr="00A80C3B" w:rsidRDefault="00A80C3B" w:rsidP="00A80C3B">
      <w:r w:rsidRPr="00A80C3B">
        <w:pict w14:anchorId="16853134">
          <v:rect id="_x0000_i2794" style="width:0;height:1.5pt" o:hralign="center" o:hrstd="t" o:hr="t" fillcolor="#a0a0a0" stroked="f"/>
        </w:pict>
      </w:r>
    </w:p>
    <w:p w14:paraId="3F10198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46. Flutter State Management</w:t>
      </w:r>
    </w:p>
    <w:p w14:paraId="67B145B5" w14:textId="77777777" w:rsidR="00A80C3B" w:rsidRPr="00A80C3B" w:rsidRDefault="00A80C3B" w:rsidP="00A80C3B">
      <w:r w:rsidRPr="00A80C3B">
        <w:t>The selected state-management pattern shall be:</w:t>
      </w:r>
    </w:p>
    <w:p w14:paraId="16CC2AE4" w14:textId="77777777" w:rsidR="00A80C3B" w:rsidRPr="00A80C3B" w:rsidRDefault="00A80C3B" w:rsidP="00A80C3B">
      <w:pPr>
        <w:numPr>
          <w:ilvl w:val="0"/>
          <w:numId w:val="26"/>
        </w:numPr>
      </w:pPr>
      <w:r w:rsidRPr="00A80C3B">
        <w:t>documented.</w:t>
      </w:r>
    </w:p>
    <w:p w14:paraId="31962327" w14:textId="77777777" w:rsidR="00A80C3B" w:rsidRPr="00A80C3B" w:rsidRDefault="00A80C3B" w:rsidP="00A80C3B">
      <w:pPr>
        <w:numPr>
          <w:ilvl w:val="0"/>
          <w:numId w:val="26"/>
        </w:numPr>
      </w:pPr>
      <w:r w:rsidRPr="00A80C3B">
        <w:t>consistently used.</w:t>
      </w:r>
    </w:p>
    <w:p w14:paraId="67CF5D17" w14:textId="77777777" w:rsidR="00A80C3B" w:rsidRPr="00A80C3B" w:rsidRDefault="00A80C3B" w:rsidP="00A80C3B">
      <w:pPr>
        <w:numPr>
          <w:ilvl w:val="0"/>
          <w:numId w:val="26"/>
        </w:numPr>
      </w:pPr>
      <w:r w:rsidRPr="00A80C3B">
        <w:t>testable.</w:t>
      </w:r>
    </w:p>
    <w:p w14:paraId="193337F7" w14:textId="77777777" w:rsidR="00A80C3B" w:rsidRPr="00A80C3B" w:rsidRDefault="00A80C3B" w:rsidP="00A80C3B">
      <w:r w:rsidRPr="00A80C3B">
        <w:t>Vendor shall not introduce multiple competing state-management libraries without justification.</w:t>
      </w:r>
    </w:p>
    <w:p w14:paraId="5CF6B4D4" w14:textId="77777777" w:rsidR="00A80C3B" w:rsidRPr="00A80C3B" w:rsidRDefault="00A80C3B" w:rsidP="00A80C3B">
      <w:r w:rsidRPr="00A80C3B">
        <w:pict w14:anchorId="0EBD5782">
          <v:rect id="_x0000_i2795" style="width:0;height:1.5pt" o:hralign="center" o:hrstd="t" o:hr="t" fillcolor="#a0a0a0" stroked="f"/>
        </w:pict>
      </w:r>
    </w:p>
    <w:p w14:paraId="7F84086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47. Android Kotlin Standards</w:t>
      </w:r>
    </w:p>
    <w:p w14:paraId="074313AA" w14:textId="77777777" w:rsidR="00A80C3B" w:rsidRPr="00A80C3B" w:rsidRDefault="00A80C3B" w:rsidP="00A80C3B">
      <w:r w:rsidRPr="00A80C3B">
        <w:t>Kotlin code shall follow official language conventions unless Druvatara documents an exception.</w:t>
      </w:r>
    </w:p>
    <w:p w14:paraId="335615BC" w14:textId="77777777" w:rsidR="00A80C3B" w:rsidRPr="00A80C3B" w:rsidRDefault="00A80C3B" w:rsidP="00A80C3B">
      <w:r w:rsidRPr="00A80C3B">
        <w:t xml:space="preserve">Official Kotlin conventions currently recommend lower-case package names, </w:t>
      </w:r>
      <w:proofErr w:type="spellStart"/>
      <w:r w:rsidRPr="00A80C3B">
        <w:t>UpperCamelCase</w:t>
      </w:r>
      <w:proofErr w:type="spellEnd"/>
      <w:r w:rsidRPr="00A80C3B">
        <w:t xml:space="preserve"> classes/objects and </w:t>
      </w:r>
      <w:proofErr w:type="spellStart"/>
      <w:r w:rsidRPr="00A80C3B">
        <w:t>lowerCamelCase</w:t>
      </w:r>
      <w:proofErr w:type="spellEnd"/>
      <w:r w:rsidRPr="00A80C3B">
        <w:t xml:space="preserve"> function/property names; Kotlin also recommends automated analysis and testing as part of quality maintenance.</w:t>
      </w:r>
    </w:p>
    <w:p w14:paraId="088C90E3" w14:textId="77777777" w:rsidR="00A80C3B" w:rsidRPr="00A80C3B" w:rsidRDefault="00A80C3B" w:rsidP="00A80C3B">
      <w:r w:rsidRPr="00A80C3B">
        <w:pict w14:anchorId="10D2D1DF">
          <v:rect id="_x0000_i2796" style="width:0;height:1.5pt" o:hralign="center" o:hrstd="t" o:hr="t" fillcolor="#a0a0a0" stroked="f"/>
        </w:pict>
      </w:r>
    </w:p>
    <w:p w14:paraId="139F01C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48. Android Package Naming</w:t>
      </w:r>
    </w:p>
    <w:p w14:paraId="5614C4D4" w14:textId="77777777" w:rsidR="00A80C3B" w:rsidRPr="00A80C3B" w:rsidRDefault="00A80C3B" w:rsidP="00A80C3B">
      <w:r w:rsidRPr="00A80C3B">
        <w:t>Provisional production package names:</w:t>
      </w:r>
    </w:p>
    <w:p w14:paraId="75CFCB0F" w14:textId="77777777" w:rsidR="00A80C3B" w:rsidRPr="00A80C3B" w:rsidRDefault="00A80C3B" w:rsidP="00A80C3B">
      <w:proofErr w:type="spellStart"/>
      <w:proofErr w:type="gramStart"/>
      <w:r w:rsidRPr="00A80C3B">
        <w:t>com.druvatara</w:t>
      </w:r>
      <w:proofErr w:type="gramEnd"/>
      <w:r w:rsidRPr="00A80C3B">
        <w:t>.guardian</w:t>
      </w:r>
      <w:proofErr w:type="spellEnd"/>
    </w:p>
    <w:p w14:paraId="3FADFAAE" w14:textId="77777777" w:rsidR="00A80C3B" w:rsidRPr="00A80C3B" w:rsidRDefault="00A80C3B" w:rsidP="00A80C3B">
      <w:proofErr w:type="spellStart"/>
      <w:proofErr w:type="gramStart"/>
      <w:r w:rsidRPr="00A80C3B">
        <w:t>com.druvatara</w:t>
      </w:r>
      <w:proofErr w:type="gramEnd"/>
      <w:r w:rsidRPr="00A80C3B">
        <w:t>.guardian.child</w:t>
      </w:r>
      <w:proofErr w:type="spellEnd"/>
    </w:p>
    <w:p w14:paraId="1076C559" w14:textId="77777777" w:rsidR="00A80C3B" w:rsidRPr="00A80C3B" w:rsidRDefault="00A80C3B" w:rsidP="00A80C3B">
      <w:r w:rsidRPr="00A80C3B">
        <w:t>remain subject to final store strategy.</w:t>
      </w:r>
    </w:p>
    <w:p w14:paraId="377D9C88" w14:textId="77777777" w:rsidR="00A80C3B" w:rsidRPr="00A80C3B" w:rsidRDefault="00A80C3B" w:rsidP="00A80C3B">
      <w:r w:rsidRPr="00A80C3B">
        <w:t>Package identifiers shall not be casually changed after public release.</w:t>
      </w:r>
    </w:p>
    <w:p w14:paraId="68EAE5E5" w14:textId="77777777" w:rsidR="00A80C3B" w:rsidRPr="00A80C3B" w:rsidRDefault="00A80C3B" w:rsidP="00A80C3B">
      <w:r w:rsidRPr="00A80C3B">
        <w:pict w14:anchorId="02CA21F8">
          <v:rect id="_x0000_i2797" style="width:0;height:1.5pt" o:hralign="center" o:hrstd="t" o:hr="t" fillcolor="#a0a0a0" stroked="f"/>
        </w:pict>
      </w:r>
    </w:p>
    <w:p w14:paraId="16826FE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49. Android Module Structure</w:t>
      </w:r>
    </w:p>
    <w:p w14:paraId="250B2E4F" w14:textId="77777777" w:rsidR="00A80C3B" w:rsidRPr="00A80C3B" w:rsidRDefault="00A80C3B" w:rsidP="00A80C3B">
      <w:r w:rsidRPr="00A80C3B">
        <w:t>Recommended modules/components:</w:t>
      </w:r>
    </w:p>
    <w:p w14:paraId="38FC542E" w14:textId="77777777" w:rsidR="00A80C3B" w:rsidRPr="00A80C3B" w:rsidRDefault="00A80C3B" w:rsidP="00A80C3B">
      <w:r w:rsidRPr="00A80C3B">
        <w:t>device</w:t>
      </w:r>
    </w:p>
    <w:p w14:paraId="43364D7D" w14:textId="77777777" w:rsidR="00A80C3B" w:rsidRPr="00A80C3B" w:rsidRDefault="00A80C3B" w:rsidP="00A80C3B">
      <w:r w:rsidRPr="00A80C3B">
        <w:t>policy</w:t>
      </w:r>
    </w:p>
    <w:p w14:paraId="15479A04" w14:textId="77777777" w:rsidR="00A80C3B" w:rsidRPr="00A80C3B" w:rsidRDefault="00A80C3B" w:rsidP="00A80C3B">
      <w:r w:rsidRPr="00A80C3B">
        <w:t>usage</w:t>
      </w:r>
    </w:p>
    <w:p w14:paraId="76EC4A9D" w14:textId="77777777" w:rsidR="00A80C3B" w:rsidRPr="00A80C3B" w:rsidRDefault="00A80C3B" w:rsidP="00A80C3B">
      <w:r w:rsidRPr="00A80C3B">
        <w:t>apps</w:t>
      </w:r>
    </w:p>
    <w:p w14:paraId="61F76DF5" w14:textId="77777777" w:rsidR="00A80C3B" w:rsidRPr="00A80C3B" w:rsidRDefault="00A80C3B" w:rsidP="00A80C3B">
      <w:proofErr w:type="spellStart"/>
      <w:r w:rsidRPr="00A80C3B">
        <w:t>screen_time</w:t>
      </w:r>
      <w:proofErr w:type="spellEnd"/>
    </w:p>
    <w:p w14:paraId="6C4232D5" w14:textId="77777777" w:rsidR="00A80C3B" w:rsidRPr="00A80C3B" w:rsidRDefault="00A80C3B" w:rsidP="00A80C3B">
      <w:proofErr w:type="spellStart"/>
      <w:r w:rsidRPr="00A80C3B">
        <w:t>vpn</w:t>
      </w:r>
      <w:proofErr w:type="spellEnd"/>
    </w:p>
    <w:p w14:paraId="42A5059F" w14:textId="77777777" w:rsidR="00A80C3B" w:rsidRPr="00A80C3B" w:rsidRDefault="00A80C3B" w:rsidP="00A80C3B">
      <w:r w:rsidRPr="00A80C3B">
        <w:t>location</w:t>
      </w:r>
    </w:p>
    <w:p w14:paraId="4FD5827F" w14:textId="77777777" w:rsidR="00A80C3B" w:rsidRPr="00A80C3B" w:rsidRDefault="00A80C3B" w:rsidP="00A80C3B">
      <w:r w:rsidRPr="00A80C3B">
        <w:t>geofence</w:t>
      </w:r>
    </w:p>
    <w:p w14:paraId="4CFC24E4" w14:textId="77777777" w:rsidR="00A80C3B" w:rsidRPr="00A80C3B" w:rsidRDefault="00A80C3B" w:rsidP="00A80C3B">
      <w:r w:rsidRPr="00A80C3B">
        <w:t>health</w:t>
      </w:r>
    </w:p>
    <w:p w14:paraId="0020281B" w14:textId="77777777" w:rsidR="00A80C3B" w:rsidRPr="00A80C3B" w:rsidRDefault="00A80C3B" w:rsidP="00A80C3B">
      <w:r w:rsidRPr="00A80C3B">
        <w:t>sync</w:t>
      </w:r>
    </w:p>
    <w:p w14:paraId="6CAF4F26" w14:textId="77777777" w:rsidR="00A80C3B" w:rsidRPr="00A80C3B" w:rsidRDefault="00A80C3B" w:rsidP="00A80C3B">
      <w:r w:rsidRPr="00A80C3B">
        <w:t>security</w:t>
      </w:r>
    </w:p>
    <w:p w14:paraId="1C7C5F9E" w14:textId="77777777" w:rsidR="00A80C3B" w:rsidRPr="00A80C3B" w:rsidRDefault="00A80C3B" w:rsidP="00A80C3B">
      <w:r w:rsidRPr="00A80C3B">
        <w:t>platform</w:t>
      </w:r>
    </w:p>
    <w:p w14:paraId="6A6CE72B" w14:textId="77777777" w:rsidR="00A80C3B" w:rsidRPr="00A80C3B" w:rsidRDefault="00A80C3B" w:rsidP="00A80C3B">
      <w:r w:rsidRPr="00A80C3B">
        <w:pict w14:anchorId="1F85E549">
          <v:rect id="_x0000_i2798" style="width:0;height:1.5pt" o:hralign="center" o:hrstd="t" o:hr="t" fillcolor="#a0a0a0" stroked="f"/>
        </w:pict>
      </w:r>
    </w:p>
    <w:p w14:paraId="6EED545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50. Kotlin Visibility</w:t>
      </w:r>
    </w:p>
    <w:p w14:paraId="21CA0AF1" w14:textId="77777777" w:rsidR="00A80C3B" w:rsidRPr="00A80C3B" w:rsidRDefault="00A80C3B" w:rsidP="00A80C3B">
      <w:r w:rsidRPr="00A80C3B">
        <w:t>Use minimum necessary visibility.</w:t>
      </w:r>
    </w:p>
    <w:p w14:paraId="5F1277F8" w14:textId="77777777" w:rsidR="00A80C3B" w:rsidRPr="00A80C3B" w:rsidRDefault="00A80C3B" w:rsidP="00A80C3B">
      <w:r w:rsidRPr="00A80C3B">
        <w:t>Do not expose classes/functions publicly merely for development convenience.</w:t>
      </w:r>
    </w:p>
    <w:p w14:paraId="62915CAD" w14:textId="77777777" w:rsidR="00A80C3B" w:rsidRPr="00A80C3B" w:rsidRDefault="00A80C3B" w:rsidP="00A80C3B">
      <w:r w:rsidRPr="00A80C3B">
        <w:pict w14:anchorId="6EB9F238">
          <v:rect id="_x0000_i2799" style="width:0;height:1.5pt" o:hralign="center" o:hrstd="t" o:hr="t" fillcolor="#a0a0a0" stroked="f"/>
        </w:pict>
      </w:r>
    </w:p>
    <w:p w14:paraId="7D9D552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51. Kotlin Coroutines</w:t>
      </w:r>
    </w:p>
    <w:p w14:paraId="17D8A01F" w14:textId="77777777" w:rsidR="00A80C3B" w:rsidRPr="00A80C3B" w:rsidRDefault="00A80C3B" w:rsidP="00A80C3B">
      <w:r w:rsidRPr="00A80C3B">
        <w:lastRenderedPageBreak/>
        <w:t>Background asynchronous logic shall use structured concurrency and clear lifecycle ownership.</w:t>
      </w:r>
    </w:p>
    <w:p w14:paraId="6C838EEA" w14:textId="77777777" w:rsidR="00A80C3B" w:rsidRPr="00A80C3B" w:rsidRDefault="00A80C3B" w:rsidP="00A80C3B">
      <w:r w:rsidRPr="00A80C3B">
        <w:t>Avoid unmanaged global coroutines.</w:t>
      </w:r>
    </w:p>
    <w:p w14:paraId="0E0E960E" w14:textId="77777777" w:rsidR="00A80C3B" w:rsidRPr="00A80C3B" w:rsidRDefault="00A80C3B" w:rsidP="00A80C3B">
      <w:r w:rsidRPr="00A80C3B">
        <w:pict w14:anchorId="6E8E30DF">
          <v:rect id="_x0000_i2800" style="width:0;height:1.5pt" o:hralign="center" o:hrstd="t" o:hr="t" fillcolor="#a0a0a0" stroked="f"/>
        </w:pict>
      </w:r>
    </w:p>
    <w:p w14:paraId="609F520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52. Android Context Handling</w:t>
      </w:r>
    </w:p>
    <w:p w14:paraId="5B1BBB0D" w14:textId="77777777" w:rsidR="00A80C3B" w:rsidRPr="00A80C3B" w:rsidRDefault="00A80C3B" w:rsidP="00A80C3B">
      <w:r w:rsidRPr="00A80C3B">
        <w:t>Avoid leaking:</w:t>
      </w:r>
    </w:p>
    <w:p w14:paraId="51E3C500" w14:textId="77777777" w:rsidR="00A80C3B" w:rsidRPr="00A80C3B" w:rsidRDefault="00A80C3B" w:rsidP="00A80C3B">
      <w:pPr>
        <w:numPr>
          <w:ilvl w:val="0"/>
          <w:numId w:val="27"/>
        </w:numPr>
      </w:pPr>
      <w:r w:rsidRPr="00A80C3B">
        <w:t>Activity.</w:t>
      </w:r>
    </w:p>
    <w:p w14:paraId="2A0984B1" w14:textId="77777777" w:rsidR="00A80C3B" w:rsidRPr="00A80C3B" w:rsidRDefault="00A80C3B" w:rsidP="00A80C3B">
      <w:pPr>
        <w:numPr>
          <w:ilvl w:val="0"/>
          <w:numId w:val="27"/>
        </w:numPr>
      </w:pPr>
      <w:r w:rsidRPr="00A80C3B">
        <w:t>Fragment.</w:t>
      </w:r>
    </w:p>
    <w:p w14:paraId="4A343F29" w14:textId="77777777" w:rsidR="00A80C3B" w:rsidRPr="00A80C3B" w:rsidRDefault="00A80C3B" w:rsidP="00A80C3B">
      <w:pPr>
        <w:numPr>
          <w:ilvl w:val="0"/>
          <w:numId w:val="27"/>
        </w:numPr>
      </w:pPr>
      <w:r w:rsidRPr="00A80C3B">
        <w:t>Context.</w:t>
      </w:r>
    </w:p>
    <w:p w14:paraId="5167DEF6" w14:textId="77777777" w:rsidR="00A80C3B" w:rsidRPr="00A80C3B" w:rsidRDefault="00A80C3B" w:rsidP="00A80C3B">
      <w:r w:rsidRPr="00A80C3B">
        <w:t>Long-lived components should use appropriate application context where needed.</w:t>
      </w:r>
    </w:p>
    <w:p w14:paraId="18E15FC2" w14:textId="77777777" w:rsidR="00A80C3B" w:rsidRPr="00A80C3B" w:rsidRDefault="00A80C3B" w:rsidP="00A80C3B">
      <w:r w:rsidRPr="00A80C3B">
        <w:pict w14:anchorId="5FF5D5D1">
          <v:rect id="_x0000_i2801" style="width:0;height:1.5pt" o:hralign="center" o:hrstd="t" o:hr="t" fillcolor="#a0a0a0" stroked="f"/>
        </w:pict>
      </w:r>
    </w:p>
    <w:p w14:paraId="1923478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53. Android Service Lifecycle</w:t>
      </w:r>
    </w:p>
    <w:p w14:paraId="797BECC4" w14:textId="77777777" w:rsidR="00A80C3B" w:rsidRPr="00A80C3B" w:rsidRDefault="00A80C3B" w:rsidP="00A80C3B">
      <w:r w:rsidRPr="00A80C3B">
        <w:t>Services such as VPN or approved foreground components shall explicitly handle:</w:t>
      </w:r>
    </w:p>
    <w:p w14:paraId="22371C88" w14:textId="77777777" w:rsidR="00A80C3B" w:rsidRPr="00A80C3B" w:rsidRDefault="00A80C3B" w:rsidP="00A80C3B">
      <w:pPr>
        <w:numPr>
          <w:ilvl w:val="0"/>
          <w:numId w:val="28"/>
        </w:numPr>
      </w:pPr>
      <w:r w:rsidRPr="00A80C3B">
        <w:t>creation.</w:t>
      </w:r>
    </w:p>
    <w:p w14:paraId="374E54AA" w14:textId="77777777" w:rsidR="00A80C3B" w:rsidRPr="00A80C3B" w:rsidRDefault="00A80C3B" w:rsidP="00A80C3B">
      <w:pPr>
        <w:numPr>
          <w:ilvl w:val="0"/>
          <w:numId w:val="28"/>
        </w:numPr>
      </w:pPr>
      <w:r w:rsidRPr="00A80C3B">
        <w:t>destruction.</w:t>
      </w:r>
    </w:p>
    <w:p w14:paraId="5312CDA1" w14:textId="77777777" w:rsidR="00A80C3B" w:rsidRPr="00A80C3B" w:rsidRDefault="00A80C3B" w:rsidP="00A80C3B">
      <w:pPr>
        <w:numPr>
          <w:ilvl w:val="0"/>
          <w:numId w:val="28"/>
        </w:numPr>
      </w:pPr>
      <w:r w:rsidRPr="00A80C3B">
        <w:t>restart.</w:t>
      </w:r>
    </w:p>
    <w:p w14:paraId="13678B75" w14:textId="77777777" w:rsidR="00A80C3B" w:rsidRPr="00A80C3B" w:rsidRDefault="00A80C3B" w:rsidP="00A80C3B">
      <w:pPr>
        <w:numPr>
          <w:ilvl w:val="0"/>
          <w:numId w:val="28"/>
        </w:numPr>
      </w:pPr>
      <w:r w:rsidRPr="00A80C3B">
        <w:t>permission loss.</w:t>
      </w:r>
    </w:p>
    <w:p w14:paraId="065DC58C" w14:textId="77777777" w:rsidR="00A80C3B" w:rsidRPr="00A80C3B" w:rsidRDefault="00A80C3B" w:rsidP="00A80C3B">
      <w:pPr>
        <w:numPr>
          <w:ilvl w:val="0"/>
          <w:numId w:val="28"/>
        </w:numPr>
      </w:pPr>
      <w:r w:rsidRPr="00A80C3B">
        <w:t>OS termination.</w:t>
      </w:r>
    </w:p>
    <w:p w14:paraId="56704E9F" w14:textId="77777777" w:rsidR="00A80C3B" w:rsidRPr="00A80C3B" w:rsidRDefault="00A80C3B" w:rsidP="00A80C3B">
      <w:r w:rsidRPr="00A80C3B">
        <w:pict w14:anchorId="7518A809">
          <v:rect id="_x0000_i2802" style="width:0;height:1.5pt" o:hralign="center" o:hrstd="t" o:hr="t" fillcolor="#a0a0a0" stroked="f"/>
        </w:pict>
      </w:r>
    </w:p>
    <w:p w14:paraId="2D84FD8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54. Android Receivers</w:t>
      </w:r>
    </w:p>
    <w:p w14:paraId="61FF2717" w14:textId="77777777" w:rsidR="00A80C3B" w:rsidRPr="00A80C3B" w:rsidRDefault="00A80C3B" w:rsidP="00A80C3B">
      <w:r w:rsidRPr="00A80C3B">
        <w:t>Broadcast receivers shall:</w:t>
      </w:r>
    </w:p>
    <w:p w14:paraId="148B91A6" w14:textId="77777777" w:rsidR="00A80C3B" w:rsidRPr="00A80C3B" w:rsidRDefault="00A80C3B" w:rsidP="00A80C3B">
      <w:pPr>
        <w:numPr>
          <w:ilvl w:val="0"/>
          <w:numId w:val="29"/>
        </w:numPr>
      </w:pPr>
      <w:r w:rsidRPr="00A80C3B">
        <w:t>be explicitly exported/not exported as appropriate.</w:t>
      </w:r>
    </w:p>
    <w:p w14:paraId="495F3D2F" w14:textId="77777777" w:rsidR="00A80C3B" w:rsidRPr="00A80C3B" w:rsidRDefault="00A80C3B" w:rsidP="00A80C3B">
      <w:pPr>
        <w:numPr>
          <w:ilvl w:val="0"/>
          <w:numId w:val="29"/>
        </w:numPr>
      </w:pPr>
      <w:r w:rsidRPr="00A80C3B">
        <w:t>validate external inputs.</w:t>
      </w:r>
    </w:p>
    <w:p w14:paraId="65BB1089" w14:textId="77777777" w:rsidR="00A80C3B" w:rsidRPr="00A80C3B" w:rsidRDefault="00A80C3B" w:rsidP="00A80C3B">
      <w:pPr>
        <w:numPr>
          <w:ilvl w:val="0"/>
          <w:numId w:val="29"/>
        </w:numPr>
      </w:pPr>
      <w:r w:rsidRPr="00A80C3B">
        <w:t>perform minimal immediate work.</w:t>
      </w:r>
    </w:p>
    <w:p w14:paraId="54763727" w14:textId="77777777" w:rsidR="00A80C3B" w:rsidRPr="00A80C3B" w:rsidRDefault="00A80C3B" w:rsidP="00A80C3B">
      <w:pPr>
        <w:numPr>
          <w:ilvl w:val="0"/>
          <w:numId w:val="29"/>
        </w:numPr>
      </w:pPr>
      <w:r w:rsidRPr="00A80C3B">
        <w:t>hand work to approved background mechanisms.</w:t>
      </w:r>
    </w:p>
    <w:p w14:paraId="562EB5C6" w14:textId="77777777" w:rsidR="00A80C3B" w:rsidRPr="00A80C3B" w:rsidRDefault="00A80C3B" w:rsidP="00A80C3B">
      <w:r w:rsidRPr="00A80C3B">
        <w:pict w14:anchorId="4DF35DCD">
          <v:rect id="_x0000_i2803" style="width:0;height:1.5pt" o:hralign="center" o:hrstd="t" o:hr="t" fillcolor="#a0a0a0" stroked="f"/>
        </w:pict>
      </w:r>
    </w:p>
    <w:p w14:paraId="5900484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55. Android Exported Components</w:t>
      </w:r>
    </w:p>
    <w:p w14:paraId="7AE142A6" w14:textId="77777777" w:rsidR="00A80C3B" w:rsidRPr="00A80C3B" w:rsidRDefault="00A80C3B" w:rsidP="00A80C3B">
      <w:r w:rsidRPr="00A80C3B">
        <w:t>Every Activity/Service/Receiver/Provider shall undergo exported-component review.</w:t>
      </w:r>
    </w:p>
    <w:p w14:paraId="2EC6D45D" w14:textId="77777777" w:rsidR="00A80C3B" w:rsidRPr="00A80C3B" w:rsidRDefault="00A80C3B" w:rsidP="00A80C3B">
      <w:r w:rsidRPr="00A80C3B">
        <w:lastRenderedPageBreak/>
        <w:t>Unnecessary exported components are prohibited.</w:t>
      </w:r>
    </w:p>
    <w:p w14:paraId="1CCDC995" w14:textId="77777777" w:rsidR="00A80C3B" w:rsidRPr="00A80C3B" w:rsidRDefault="00A80C3B" w:rsidP="00A80C3B">
      <w:r w:rsidRPr="00A80C3B">
        <w:pict w14:anchorId="0C62571F">
          <v:rect id="_x0000_i2804" style="width:0;height:1.5pt" o:hralign="center" o:hrstd="t" o:hr="t" fillcolor="#a0a0a0" stroked="f"/>
        </w:pict>
      </w:r>
    </w:p>
    <w:p w14:paraId="1DBB0BC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56. Android WebView</w:t>
      </w:r>
    </w:p>
    <w:p w14:paraId="2BBFC968" w14:textId="77777777" w:rsidR="00A80C3B" w:rsidRPr="00A80C3B" w:rsidRDefault="00A80C3B" w:rsidP="00A80C3B">
      <w:r w:rsidRPr="00A80C3B">
        <w:t>If WebView is used:</w:t>
      </w:r>
    </w:p>
    <w:p w14:paraId="779E54C6" w14:textId="77777777" w:rsidR="00A80C3B" w:rsidRPr="00A80C3B" w:rsidRDefault="00A80C3B" w:rsidP="00A80C3B">
      <w:pPr>
        <w:numPr>
          <w:ilvl w:val="0"/>
          <w:numId w:val="30"/>
        </w:numPr>
      </w:pPr>
      <w:r w:rsidRPr="00A80C3B">
        <w:t>minimise JavaScript.</w:t>
      </w:r>
    </w:p>
    <w:p w14:paraId="10272066" w14:textId="77777777" w:rsidR="00A80C3B" w:rsidRPr="00A80C3B" w:rsidRDefault="00A80C3B" w:rsidP="00A80C3B">
      <w:pPr>
        <w:numPr>
          <w:ilvl w:val="0"/>
          <w:numId w:val="30"/>
        </w:numPr>
      </w:pPr>
      <w:r w:rsidRPr="00A80C3B">
        <w:t>restrict navigation.</w:t>
      </w:r>
    </w:p>
    <w:p w14:paraId="4812B542" w14:textId="77777777" w:rsidR="00A80C3B" w:rsidRPr="00A80C3B" w:rsidRDefault="00A80C3B" w:rsidP="00A80C3B">
      <w:pPr>
        <w:numPr>
          <w:ilvl w:val="0"/>
          <w:numId w:val="30"/>
        </w:numPr>
      </w:pPr>
      <w:r w:rsidRPr="00A80C3B">
        <w:t>validate URLs.</w:t>
      </w:r>
    </w:p>
    <w:p w14:paraId="10C07467" w14:textId="77777777" w:rsidR="00A80C3B" w:rsidRPr="00A80C3B" w:rsidRDefault="00A80C3B" w:rsidP="00A80C3B">
      <w:pPr>
        <w:numPr>
          <w:ilvl w:val="0"/>
          <w:numId w:val="30"/>
        </w:numPr>
      </w:pPr>
      <w:r w:rsidRPr="00A80C3B">
        <w:t>prohibit unsafe JavaScript interfaces.</w:t>
      </w:r>
    </w:p>
    <w:p w14:paraId="423E5B93" w14:textId="77777777" w:rsidR="00A80C3B" w:rsidRPr="00A80C3B" w:rsidRDefault="00A80C3B" w:rsidP="00A80C3B">
      <w:pPr>
        <w:numPr>
          <w:ilvl w:val="0"/>
          <w:numId w:val="30"/>
        </w:numPr>
      </w:pPr>
      <w:r w:rsidRPr="00A80C3B">
        <w:t>avoid loading untrusted privileged content.</w:t>
      </w:r>
    </w:p>
    <w:p w14:paraId="6D4BED2B" w14:textId="77777777" w:rsidR="00A80C3B" w:rsidRPr="00A80C3B" w:rsidRDefault="00A80C3B" w:rsidP="00A80C3B">
      <w:r w:rsidRPr="00A80C3B">
        <w:pict w14:anchorId="33B4E4FA">
          <v:rect id="_x0000_i2805" style="width:0;height:1.5pt" o:hralign="center" o:hrstd="t" o:hr="t" fillcolor="#a0a0a0" stroked="f"/>
        </w:pict>
      </w:r>
    </w:p>
    <w:p w14:paraId="14D6718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57. Android Logging</w:t>
      </w:r>
    </w:p>
    <w:p w14:paraId="01CCFE1E" w14:textId="77777777" w:rsidR="00A80C3B" w:rsidRPr="00A80C3B" w:rsidRDefault="00A80C3B" w:rsidP="00A80C3B">
      <w:r w:rsidRPr="00A80C3B">
        <w:t>Never log:</w:t>
      </w:r>
    </w:p>
    <w:p w14:paraId="303D645F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access tokens.</w:t>
      </w:r>
    </w:p>
    <w:p w14:paraId="3E404F14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passwords.</w:t>
      </w:r>
    </w:p>
    <w:p w14:paraId="44269672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pairing secrets.</w:t>
      </w:r>
    </w:p>
    <w:p w14:paraId="176667A3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precise location payloads unnecessarily.</w:t>
      </w:r>
    </w:p>
    <w:p w14:paraId="4EA291FC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child sensitive events.</w:t>
      </w:r>
    </w:p>
    <w:p w14:paraId="4DC74C1C" w14:textId="77777777" w:rsidR="00A80C3B" w:rsidRPr="00A80C3B" w:rsidRDefault="00A80C3B" w:rsidP="00A80C3B">
      <w:pPr>
        <w:numPr>
          <w:ilvl w:val="0"/>
          <w:numId w:val="31"/>
        </w:numPr>
      </w:pPr>
      <w:r w:rsidRPr="00A80C3B">
        <w:t>raw VPN traffic.</w:t>
      </w:r>
    </w:p>
    <w:p w14:paraId="71BFA6A9" w14:textId="77777777" w:rsidR="00A80C3B" w:rsidRPr="00A80C3B" w:rsidRDefault="00A80C3B" w:rsidP="00A80C3B">
      <w:r w:rsidRPr="00A80C3B">
        <w:pict w14:anchorId="3DC124CF">
          <v:rect id="_x0000_i2806" style="width:0;height:1.5pt" o:hralign="center" o:hrstd="t" o:hr="t" fillcolor="#a0a0a0" stroked="f"/>
        </w:pict>
      </w:r>
    </w:p>
    <w:p w14:paraId="60698F1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58. Android Debug Code</w:t>
      </w:r>
    </w:p>
    <w:p w14:paraId="4CA33C32" w14:textId="77777777" w:rsidR="00A80C3B" w:rsidRPr="00A80C3B" w:rsidRDefault="00A80C3B" w:rsidP="00A80C3B">
      <w:r w:rsidRPr="00A80C3B">
        <w:t>Production builds shall not include:</w:t>
      </w:r>
    </w:p>
    <w:p w14:paraId="2D493803" w14:textId="77777777" w:rsidR="00A80C3B" w:rsidRPr="00A80C3B" w:rsidRDefault="00A80C3B" w:rsidP="00A80C3B">
      <w:pPr>
        <w:numPr>
          <w:ilvl w:val="0"/>
          <w:numId w:val="32"/>
        </w:numPr>
      </w:pPr>
      <w:r w:rsidRPr="00A80C3B">
        <w:t>debug menus exposing sensitive data.</w:t>
      </w:r>
    </w:p>
    <w:p w14:paraId="6CF68981" w14:textId="77777777" w:rsidR="00A80C3B" w:rsidRPr="00A80C3B" w:rsidRDefault="00A80C3B" w:rsidP="00A80C3B">
      <w:pPr>
        <w:numPr>
          <w:ilvl w:val="0"/>
          <w:numId w:val="32"/>
        </w:numPr>
      </w:pPr>
      <w:r w:rsidRPr="00A80C3B">
        <w:t>test bypass.</w:t>
      </w:r>
    </w:p>
    <w:p w14:paraId="4905FF77" w14:textId="77777777" w:rsidR="00A80C3B" w:rsidRPr="00A80C3B" w:rsidRDefault="00A80C3B" w:rsidP="00A80C3B">
      <w:pPr>
        <w:numPr>
          <w:ilvl w:val="0"/>
          <w:numId w:val="32"/>
        </w:numPr>
      </w:pPr>
      <w:r w:rsidRPr="00A80C3B">
        <w:t>hardcoded admin credentials.</w:t>
      </w:r>
    </w:p>
    <w:p w14:paraId="06265DC3" w14:textId="77777777" w:rsidR="00A80C3B" w:rsidRPr="00A80C3B" w:rsidRDefault="00A80C3B" w:rsidP="00A80C3B">
      <w:pPr>
        <w:numPr>
          <w:ilvl w:val="0"/>
          <w:numId w:val="32"/>
        </w:numPr>
      </w:pPr>
      <w:r w:rsidRPr="00A80C3B">
        <w:t>certificate bypass.</w:t>
      </w:r>
    </w:p>
    <w:p w14:paraId="08E7BA0A" w14:textId="77777777" w:rsidR="00A80C3B" w:rsidRPr="00A80C3B" w:rsidRDefault="00A80C3B" w:rsidP="00A80C3B">
      <w:pPr>
        <w:numPr>
          <w:ilvl w:val="0"/>
          <w:numId w:val="32"/>
        </w:numPr>
      </w:pPr>
      <w:r w:rsidRPr="00A80C3B">
        <w:t>fake entitlement switch.</w:t>
      </w:r>
    </w:p>
    <w:p w14:paraId="3CD8CDF3" w14:textId="77777777" w:rsidR="00A80C3B" w:rsidRPr="00A80C3B" w:rsidRDefault="00A80C3B" w:rsidP="00A80C3B">
      <w:r w:rsidRPr="00A80C3B">
        <w:pict w14:anchorId="35ADF8CF">
          <v:rect id="_x0000_i2807" style="width:0;height:1.5pt" o:hralign="center" o:hrstd="t" o:hr="t" fillcolor="#a0a0a0" stroked="f"/>
        </w:pict>
      </w:r>
    </w:p>
    <w:p w14:paraId="6461C59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59. Swift Coding Standards</w:t>
      </w:r>
    </w:p>
    <w:p w14:paraId="15E5CAF6" w14:textId="77777777" w:rsidR="00A80C3B" w:rsidRPr="00A80C3B" w:rsidRDefault="00A80C3B" w:rsidP="00A80C3B">
      <w:r w:rsidRPr="00A80C3B">
        <w:lastRenderedPageBreak/>
        <w:t>Swift code shall follow established Swift API design conventions.</w:t>
      </w:r>
    </w:p>
    <w:p w14:paraId="2BA7ED13" w14:textId="77777777" w:rsidR="00A80C3B" w:rsidRPr="00A80C3B" w:rsidRDefault="00A80C3B" w:rsidP="00A80C3B">
      <w:r w:rsidRPr="00A80C3B">
        <w:t>Swift's official API guidelines emphasise clarity at the point of use and consistent naming/idiomatic APIs.</w:t>
      </w:r>
    </w:p>
    <w:p w14:paraId="643EC419" w14:textId="77777777" w:rsidR="00A80C3B" w:rsidRPr="00A80C3B" w:rsidRDefault="00A80C3B" w:rsidP="00A80C3B">
      <w:r w:rsidRPr="00A80C3B">
        <w:pict w14:anchorId="6E2EEE58">
          <v:rect id="_x0000_i2808" style="width:0;height:1.5pt" o:hralign="center" o:hrstd="t" o:hr="t" fillcolor="#a0a0a0" stroked="f"/>
        </w:pict>
      </w:r>
    </w:p>
    <w:p w14:paraId="56F5D6E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60. Swift Module Structure</w:t>
      </w:r>
    </w:p>
    <w:p w14:paraId="30419A35" w14:textId="77777777" w:rsidR="00A80C3B" w:rsidRPr="00A80C3B" w:rsidRDefault="00A80C3B" w:rsidP="00A80C3B">
      <w:r w:rsidRPr="00A80C3B">
        <w:t>Recommended native components:</w:t>
      </w:r>
    </w:p>
    <w:p w14:paraId="5FC5B1A1" w14:textId="77777777" w:rsidR="00A80C3B" w:rsidRPr="00A80C3B" w:rsidRDefault="00A80C3B" w:rsidP="00A80C3B">
      <w:proofErr w:type="spellStart"/>
      <w:r w:rsidRPr="00A80C3B">
        <w:t>FamilyControlsService</w:t>
      </w:r>
      <w:proofErr w:type="spellEnd"/>
    </w:p>
    <w:p w14:paraId="3E3C472E" w14:textId="77777777" w:rsidR="00A80C3B" w:rsidRPr="00A80C3B" w:rsidRDefault="00A80C3B" w:rsidP="00A80C3B">
      <w:proofErr w:type="spellStart"/>
      <w:r w:rsidRPr="00A80C3B">
        <w:t>ManagedSettingsService</w:t>
      </w:r>
      <w:proofErr w:type="spellEnd"/>
    </w:p>
    <w:p w14:paraId="29837373" w14:textId="77777777" w:rsidR="00A80C3B" w:rsidRPr="00A80C3B" w:rsidRDefault="00A80C3B" w:rsidP="00A80C3B">
      <w:proofErr w:type="spellStart"/>
      <w:r w:rsidRPr="00A80C3B">
        <w:t>DeviceActivityService</w:t>
      </w:r>
      <w:proofErr w:type="spellEnd"/>
    </w:p>
    <w:p w14:paraId="32F0BE0C" w14:textId="77777777" w:rsidR="00A80C3B" w:rsidRPr="00A80C3B" w:rsidRDefault="00A80C3B" w:rsidP="00A80C3B">
      <w:proofErr w:type="spellStart"/>
      <w:r w:rsidRPr="00A80C3B">
        <w:t>LocationService</w:t>
      </w:r>
      <w:proofErr w:type="spellEnd"/>
    </w:p>
    <w:p w14:paraId="58B79FD6" w14:textId="77777777" w:rsidR="00A80C3B" w:rsidRPr="00A80C3B" w:rsidRDefault="00A80C3B" w:rsidP="00A80C3B">
      <w:proofErr w:type="spellStart"/>
      <w:r w:rsidRPr="00A80C3B">
        <w:t>GeofenceService</w:t>
      </w:r>
      <w:proofErr w:type="spellEnd"/>
    </w:p>
    <w:p w14:paraId="177BA78A" w14:textId="77777777" w:rsidR="00A80C3B" w:rsidRPr="00A80C3B" w:rsidRDefault="00A80C3B" w:rsidP="00A80C3B">
      <w:proofErr w:type="spellStart"/>
      <w:r w:rsidRPr="00A80C3B">
        <w:t>NotificationService</w:t>
      </w:r>
      <w:proofErr w:type="spellEnd"/>
    </w:p>
    <w:p w14:paraId="7DD727F4" w14:textId="77777777" w:rsidR="00A80C3B" w:rsidRPr="00A80C3B" w:rsidRDefault="00A80C3B" w:rsidP="00A80C3B">
      <w:proofErr w:type="spellStart"/>
      <w:r w:rsidRPr="00A80C3B">
        <w:t>KeychainService</w:t>
      </w:r>
      <w:proofErr w:type="spellEnd"/>
    </w:p>
    <w:p w14:paraId="4224BF24" w14:textId="77777777" w:rsidR="00A80C3B" w:rsidRPr="00A80C3B" w:rsidRDefault="00A80C3B" w:rsidP="00A80C3B">
      <w:proofErr w:type="spellStart"/>
      <w:r w:rsidRPr="00A80C3B">
        <w:t>AppGroupState</w:t>
      </w:r>
      <w:proofErr w:type="spellEnd"/>
    </w:p>
    <w:p w14:paraId="16C59987" w14:textId="77777777" w:rsidR="00A80C3B" w:rsidRPr="00A80C3B" w:rsidRDefault="00A80C3B" w:rsidP="00A80C3B">
      <w:proofErr w:type="spellStart"/>
      <w:r w:rsidRPr="00A80C3B">
        <w:t>PolicySyncBridge</w:t>
      </w:r>
      <w:proofErr w:type="spellEnd"/>
    </w:p>
    <w:p w14:paraId="359F9487" w14:textId="77777777" w:rsidR="00A80C3B" w:rsidRPr="00A80C3B" w:rsidRDefault="00A80C3B" w:rsidP="00A80C3B">
      <w:r w:rsidRPr="00A80C3B">
        <w:pict w14:anchorId="197A9B4F">
          <v:rect id="_x0000_i2809" style="width:0;height:1.5pt" o:hralign="center" o:hrstd="t" o:hr="t" fillcolor="#a0a0a0" stroked="f"/>
        </w:pict>
      </w:r>
    </w:p>
    <w:p w14:paraId="4611D9A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61. Swift Access Control</w:t>
      </w:r>
    </w:p>
    <w:p w14:paraId="35D6E67B" w14:textId="77777777" w:rsidR="00A80C3B" w:rsidRPr="00A80C3B" w:rsidRDefault="00A80C3B" w:rsidP="00A80C3B">
      <w:r w:rsidRPr="00A80C3B">
        <w:t>Use:</w:t>
      </w:r>
    </w:p>
    <w:p w14:paraId="1054D33B" w14:textId="77777777" w:rsidR="00A80C3B" w:rsidRPr="00A80C3B" w:rsidRDefault="00A80C3B" w:rsidP="00A80C3B">
      <w:r w:rsidRPr="00A80C3B">
        <w:t>private</w:t>
      </w:r>
    </w:p>
    <w:p w14:paraId="21382A0B" w14:textId="77777777" w:rsidR="00A80C3B" w:rsidRPr="00A80C3B" w:rsidRDefault="00A80C3B" w:rsidP="00A80C3B">
      <w:proofErr w:type="spellStart"/>
      <w:r w:rsidRPr="00A80C3B">
        <w:t>fileprivate</w:t>
      </w:r>
      <w:proofErr w:type="spellEnd"/>
    </w:p>
    <w:p w14:paraId="02B1B6E6" w14:textId="77777777" w:rsidR="00A80C3B" w:rsidRPr="00A80C3B" w:rsidRDefault="00A80C3B" w:rsidP="00A80C3B">
      <w:r w:rsidRPr="00A80C3B">
        <w:t>internal</w:t>
      </w:r>
    </w:p>
    <w:p w14:paraId="76C2534B" w14:textId="77777777" w:rsidR="00A80C3B" w:rsidRPr="00A80C3B" w:rsidRDefault="00A80C3B" w:rsidP="00A80C3B">
      <w:r w:rsidRPr="00A80C3B">
        <w:t>public</w:t>
      </w:r>
    </w:p>
    <w:p w14:paraId="180257DE" w14:textId="77777777" w:rsidR="00A80C3B" w:rsidRPr="00A80C3B" w:rsidRDefault="00A80C3B" w:rsidP="00A80C3B">
      <w:r w:rsidRPr="00A80C3B">
        <w:t>intentionally.</w:t>
      </w:r>
    </w:p>
    <w:p w14:paraId="2CF18E2E" w14:textId="77777777" w:rsidR="00A80C3B" w:rsidRPr="00A80C3B" w:rsidRDefault="00A80C3B" w:rsidP="00A80C3B">
      <w:r w:rsidRPr="00A80C3B">
        <w:t>Do not expose public APIs by default.</w:t>
      </w:r>
    </w:p>
    <w:p w14:paraId="49E84CD5" w14:textId="77777777" w:rsidR="00A80C3B" w:rsidRPr="00A80C3B" w:rsidRDefault="00A80C3B" w:rsidP="00A80C3B">
      <w:r w:rsidRPr="00A80C3B">
        <w:pict w14:anchorId="0FA4EA90">
          <v:rect id="_x0000_i2810" style="width:0;height:1.5pt" o:hralign="center" o:hrstd="t" o:hr="t" fillcolor="#a0a0a0" stroked="f"/>
        </w:pict>
      </w:r>
    </w:p>
    <w:p w14:paraId="6FD8643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62. Swift Concurrency</w:t>
      </w:r>
    </w:p>
    <w:p w14:paraId="5B896DD7" w14:textId="77777777" w:rsidR="00A80C3B" w:rsidRPr="00A80C3B" w:rsidRDefault="00A80C3B" w:rsidP="00A80C3B">
      <w:r w:rsidRPr="00A80C3B">
        <w:t>Use the platform's modern structured concurrency model where appropriate.</w:t>
      </w:r>
    </w:p>
    <w:p w14:paraId="4247C59F" w14:textId="77777777" w:rsidR="00A80C3B" w:rsidRPr="00A80C3B" w:rsidRDefault="00A80C3B" w:rsidP="00A80C3B">
      <w:r w:rsidRPr="00A80C3B">
        <w:t>State shared across:</w:t>
      </w:r>
    </w:p>
    <w:p w14:paraId="5675298B" w14:textId="77777777" w:rsidR="00A80C3B" w:rsidRPr="00A80C3B" w:rsidRDefault="00A80C3B" w:rsidP="00A80C3B">
      <w:pPr>
        <w:numPr>
          <w:ilvl w:val="0"/>
          <w:numId w:val="33"/>
        </w:numPr>
      </w:pPr>
      <w:r w:rsidRPr="00A80C3B">
        <w:lastRenderedPageBreak/>
        <w:t>main app.</w:t>
      </w:r>
    </w:p>
    <w:p w14:paraId="67C7AFF5" w14:textId="77777777" w:rsidR="00A80C3B" w:rsidRPr="00A80C3B" w:rsidRDefault="00A80C3B" w:rsidP="00A80C3B">
      <w:pPr>
        <w:numPr>
          <w:ilvl w:val="0"/>
          <w:numId w:val="33"/>
        </w:numPr>
      </w:pPr>
      <w:r w:rsidRPr="00A80C3B">
        <w:t>extensions.</w:t>
      </w:r>
    </w:p>
    <w:p w14:paraId="72B62A82" w14:textId="77777777" w:rsidR="00A80C3B" w:rsidRPr="00A80C3B" w:rsidRDefault="00A80C3B" w:rsidP="00A80C3B">
      <w:r w:rsidRPr="00A80C3B">
        <w:t>shall be carefully synchronised through approved App Group/shared mechanisms.</w:t>
      </w:r>
    </w:p>
    <w:p w14:paraId="5189BBA1" w14:textId="77777777" w:rsidR="00A80C3B" w:rsidRPr="00A80C3B" w:rsidRDefault="00A80C3B" w:rsidP="00A80C3B">
      <w:r w:rsidRPr="00A80C3B">
        <w:pict w14:anchorId="44C74704">
          <v:rect id="_x0000_i2811" style="width:0;height:1.5pt" o:hralign="center" o:hrstd="t" o:hr="t" fillcolor="#a0a0a0" stroked="f"/>
        </w:pict>
      </w:r>
    </w:p>
    <w:p w14:paraId="2BEFF9D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63. Swift Force Unwraps</w:t>
      </w:r>
    </w:p>
    <w:p w14:paraId="304F70BD" w14:textId="77777777" w:rsidR="00A80C3B" w:rsidRPr="00A80C3B" w:rsidRDefault="00A80C3B" w:rsidP="00A80C3B">
      <w:r w:rsidRPr="00A80C3B">
        <w:t xml:space="preserve">Avoid </w:t>
      </w:r>
      <w:proofErr w:type="gramStart"/>
      <w:r w:rsidRPr="00A80C3B">
        <w:t>uncontrolled !</w:t>
      </w:r>
      <w:proofErr w:type="gramEnd"/>
      <w:r w:rsidRPr="00A80C3B">
        <w:t xml:space="preserve"> force unwrap in production paths.</w:t>
      </w:r>
    </w:p>
    <w:p w14:paraId="72A4C3C5" w14:textId="77777777" w:rsidR="00A80C3B" w:rsidRPr="00A80C3B" w:rsidRDefault="00A80C3B" w:rsidP="00A80C3B">
      <w:r w:rsidRPr="00A80C3B">
        <w:t>Where unavoidable due to guaranteed invariant, document it.</w:t>
      </w:r>
    </w:p>
    <w:p w14:paraId="35F756DA" w14:textId="77777777" w:rsidR="00A80C3B" w:rsidRPr="00A80C3B" w:rsidRDefault="00A80C3B" w:rsidP="00A80C3B">
      <w:r w:rsidRPr="00A80C3B">
        <w:pict w14:anchorId="2BFC40D7">
          <v:rect id="_x0000_i2812" style="width:0;height:1.5pt" o:hralign="center" o:hrstd="t" o:hr="t" fillcolor="#a0a0a0" stroked="f"/>
        </w:pict>
      </w:r>
    </w:p>
    <w:p w14:paraId="6CCBAD7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64. iOS Extension Isolation</w:t>
      </w:r>
    </w:p>
    <w:p w14:paraId="5CCA2730" w14:textId="77777777" w:rsidR="00A80C3B" w:rsidRPr="00A80C3B" w:rsidRDefault="00A80C3B" w:rsidP="00A80C3B">
      <w:r w:rsidRPr="00A80C3B">
        <w:t>Each extension should contain only necessary functionality.</w:t>
      </w:r>
    </w:p>
    <w:p w14:paraId="524E3394" w14:textId="77777777" w:rsidR="00A80C3B" w:rsidRPr="00A80C3B" w:rsidRDefault="00A80C3B" w:rsidP="00A80C3B">
      <w:r w:rsidRPr="00A80C3B">
        <w:t>Do not copy entire application service architecture into every extension unnecessarily.</w:t>
      </w:r>
    </w:p>
    <w:p w14:paraId="1D1D981F" w14:textId="77777777" w:rsidR="00A80C3B" w:rsidRPr="00A80C3B" w:rsidRDefault="00A80C3B" w:rsidP="00A80C3B">
      <w:r w:rsidRPr="00A80C3B">
        <w:pict w14:anchorId="07505086">
          <v:rect id="_x0000_i2813" style="width:0;height:1.5pt" o:hralign="center" o:hrstd="t" o:hr="t" fillcolor="#a0a0a0" stroked="f"/>
        </w:pict>
      </w:r>
    </w:p>
    <w:p w14:paraId="1361B18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65. Swift Logging</w:t>
      </w:r>
    </w:p>
    <w:p w14:paraId="25E57BB0" w14:textId="77777777" w:rsidR="00A80C3B" w:rsidRPr="00A80C3B" w:rsidRDefault="00A80C3B" w:rsidP="00A80C3B">
      <w:r w:rsidRPr="00A80C3B">
        <w:t>Same sensitive-data rules apply.</w:t>
      </w:r>
    </w:p>
    <w:p w14:paraId="6FC6E660" w14:textId="77777777" w:rsidR="00A80C3B" w:rsidRPr="00A80C3B" w:rsidRDefault="00A80C3B" w:rsidP="00A80C3B">
      <w:r w:rsidRPr="00A80C3B">
        <w:t>No:</w:t>
      </w:r>
    </w:p>
    <w:p w14:paraId="3C80F01B" w14:textId="77777777" w:rsidR="00A80C3B" w:rsidRPr="00A80C3B" w:rsidRDefault="00A80C3B" w:rsidP="00A80C3B">
      <w:pPr>
        <w:numPr>
          <w:ilvl w:val="0"/>
          <w:numId w:val="34"/>
        </w:numPr>
      </w:pPr>
      <w:r w:rsidRPr="00A80C3B">
        <w:t>Family Controls token logging.</w:t>
      </w:r>
    </w:p>
    <w:p w14:paraId="3987FFC5" w14:textId="77777777" w:rsidR="00A80C3B" w:rsidRPr="00A80C3B" w:rsidRDefault="00A80C3B" w:rsidP="00A80C3B">
      <w:pPr>
        <w:numPr>
          <w:ilvl w:val="0"/>
          <w:numId w:val="34"/>
        </w:numPr>
      </w:pPr>
      <w:r w:rsidRPr="00A80C3B">
        <w:t>child location.</w:t>
      </w:r>
    </w:p>
    <w:p w14:paraId="316BF8BE" w14:textId="77777777" w:rsidR="00A80C3B" w:rsidRPr="00A80C3B" w:rsidRDefault="00A80C3B" w:rsidP="00A80C3B">
      <w:pPr>
        <w:numPr>
          <w:ilvl w:val="0"/>
          <w:numId w:val="34"/>
        </w:numPr>
      </w:pPr>
      <w:r w:rsidRPr="00A80C3B">
        <w:t>secrets.</w:t>
      </w:r>
    </w:p>
    <w:p w14:paraId="16325224" w14:textId="77777777" w:rsidR="00A80C3B" w:rsidRPr="00A80C3B" w:rsidRDefault="00A80C3B" w:rsidP="00A80C3B">
      <w:pPr>
        <w:numPr>
          <w:ilvl w:val="0"/>
          <w:numId w:val="34"/>
        </w:numPr>
      </w:pPr>
      <w:r w:rsidRPr="00A80C3B">
        <w:t>raw TARA data.</w:t>
      </w:r>
    </w:p>
    <w:p w14:paraId="2385DCA3" w14:textId="77777777" w:rsidR="00A80C3B" w:rsidRPr="00A80C3B" w:rsidRDefault="00A80C3B" w:rsidP="00A80C3B">
      <w:r w:rsidRPr="00A80C3B">
        <w:pict w14:anchorId="2F2DE50B">
          <v:rect id="_x0000_i2814" style="width:0;height:1.5pt" o:hralign="center" o:hrstd="t" o:hr="t" fillcolor="#a0a0a0" stroked="f"/>
        </w:pict>
      </w:r>
    </w:p>
    <w:p w14:paraId="616E1D7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66. TypeScript Standards</w:t>
      </w:r>
    </w:p>
    <w:p w14:paraId="586D9701" w14:textId="77777777" w:rsidR="00A80C3B" w:rsidRPr="00A80C3B" w:rsidRDefault="00A80C3B" w:rsidP="00A80C3B">
      <w:r w:rsidRPr="00A80C3B">
        <w:t>Backend shall use strict TypeScript configuration unless a documented technical reason prevents a specific setting.</w:t>
      </w:r>
    </w:p>
    <w:p w14:paraId="7F46D85A" w14:textId="77777777" w:rsidR="00A80C3B" w:rsidRPr="00A80C3B" w:rsidRDefault="00A80C3B" w:rsidP="00A80C3B">
      <w:proofErr w:type="spellStart"/>
      <w:r w:rsidRPr="00A80C3B">
        <w:t>NestJS</w:t>
      </w:r>
      <w:proofErr w:type="spellEnd"/>
      <w:r w:rsidRPr="00A80C3B">
        <w:t xml:space="preserve"> is designed around TypeScript and modular, testable application architecture.</w:t>
      </w:r>
    </w:p>
    <w:p w14:paraId="5BE6F07A" w14:textId="77777777" w:rsidR="00A80C3B" w:rsidRPr="00A80C3B" w:rsidRDefault="00A80C3B" w:rsidP="00A80C3B">
      <w:r w:rsidRPr="00A80C3B">
        <w:pict w14:anchorId="0EB8B1F6">
          <v:rect id="_x0000_i2815" style="width:0;height:1.5pt" o:hralign="center" o:hrstd="t" o:hr="t" fillcolor="#a0a0a0" stroked="f"/>
        </w:pict>
      </w:r>
    </w:p>
    <w:p w14:paraId="45A454D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67. TypeScript Strictness</w:t>
      </w:r>
    </w:p>
    <w:p w14:paraId="4C583BE9" w14:textId="77777777" w:rsidR="00A80C3B" w:rsidRPr="00A80C3B" w:rsidRDefault="00A80C3B" w:rsidP="00A80C3B">
      <w:r w:rsidRPr="00A80C3B">
        <w:t>Recommended:</w:t>
      </w:r>
    </w:p>
    <w:p w14:paraId="6FFF3820" w14:textId="77777777" w:rsidR="00A80C3B" w:rsidRPr="00A80C3B" w:rsidRDefault="00A80C3B" w:rsidP="00A80C3B">
      <w:r w:rsidRPr="00A80C3B">
        <w:t>strict: true</w:t>
      </w:r>
    </w:p>
    <w:p w14:paraId="2D1925B4" w14:textId="77777777" w:rsidR="00A80C3B" w:rsidRPr="00A80C3B" w:rsidRDefault="00A80C3B" w:rsidP="00A80C3B">
      <w:r w:rsidRPr="00A80C3B">
        <w:lastRenderedPageBreak/>
        <w:t>with explicit exceptions reviewed.</w:t>
      </w:r>
    </w:p>
    <w:p w14:paraId="38C82A75" w14:textId="77777777" w:rsidR="00A80C3B" w:rsidRPr="00A80C3B" w:rsidRDefault="00A80C3B" w:rsidP="00A80C3B">
      <w:r w:rsidRPr="00A80C3B">
        <w:t>Avoid widespread:</w:t>
      </w:r>
    </w:p>
    <w:p w14:paraId="72118997" w14:textId="77777777" w:rsidR="00A80C3B" w:rsidRPr="00A80C3B" w:rsidRDefault="00A80C3B" w:rsidP="00A80C3B">
      <w:r w:rsidRPr="00A80C3B">
        <w:t>any</w:t>
      </w:r>
    </w:p>
    <w:p w14:paraId="25D863D0" w14:textId="77777777" w:rsidR="00A80C3B" w:rsidRPr="00A80C3B" w:rsidRDefault="00A80C3B" w:rsidP="00A80C3B">
      <w:r w:rsidRPr="00A80C3B">
        <w:t>for core product logic.</w:t>
      </w:r>
    </w:p>
    <w:p w14:paraId="7979E313" w14:textId="77777777" w:rsidR="00A80C3B" w:rsidRPr="00A80C3B" w:rsidRDefault="00A80C3B" w:rsidP="00A80C3B">
      <w:r w:rsidRPr="00A80C3B">
        <w:pict w14:anchorId="5E8FF179">
          <v:rect id="_x0000_i2816" style="width:0;height:1.5pt" o:hralign="center" o:hrstd="t" o:hr="t" fillcolor="#a0a0a0" stroked="f"/>
        </w:pict>
      </w:r>
    </w:p>
    <w:p w14:paraId="540938C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68. </w:t>
      </w:r>
      <w:proofErr w:type="spellStart"/>
      <w:r w:rsidRPr="00A80C3B">
        <w:rPr>
          <w:b/>
          <w:bCs/>
        </w:rPr>
        <w:t>NestJS</w:t>
      </w:r>
      <w:proofErr w:type="spellEnd"/>
      <w:r w:rsidRPr="00A80C3B">
        <w:rPr>
          <w:b/>
          <w:bCs/>
        </w:rPr>
        <w:t xml:space="preserve"> Module Structure</w:t>
      </w:r>
    </w:p>
    <w:p w14:paraId="00D4F5B4" w14:textId="77777777" w:rsidR="00A80C3B" w:rsidRPr="00A80C3B" w:rsidRDefault="00A80C3B" w:rsidP="00A80C3B">
      <w:r w:rsidRPr="00A80C3B">
        <w:t>Recommended modules:</w:t>
      </w:r>
    </w:p>
    <w:p w14:paraId="04E2BD15" w14:textId="77777777" w:rsidR="00A80C3B" w:rsidRPr="00A80C3B" w:rsidRDefault="00A80C3B" w:rsidP="00A80C3B">
      <w:r w:rsidRPr="00A80C3B">
        <w:t>auth</w:t>
      </w:r>
    </w:p>
    <w:p w14:paraId="097C7512" w14:textId="77777777" w:rsidR="00A80C3B" w:rsidRPr="00A80C3B" w:rsidRDefault="00A80C3B" w:rsidP="00A80C3B">
      <w:r w:rsidRPr="00A80C3B">
        <w:t>users</w:t>
      </w:r>
    </w:p>
    <w:p w14:paraId="06A3F97C" w14:textId="77777777" w:rsidR="00A80C3B" w:rsidRPr="00A80C3B" w:rsidRDefault="00A80C3B" w:rsidP="00A80C3B">
      <w:r w:rsidRPr="00A80C3B">
        <w:t>families</w:t>
      </w:r>
    </w:p>
    <w:p w14:paraId="5BA6B842" w14:textId="77777777" w:rsidR="00A80C3B" w:rsidRPr="00A80C3B" w:rsidRDefault="00A80C3B" w:rsidP="00A80C3B">
      <w:r w:rsidRPr="00A80C3B">
        <w:t>children</w:t>
      </w:r>
    </w:p>
    <w:p w14:paraId="25F7A070" w14:textId="77777777" w:rsidR="00A80C3B" w:rsidRPr="00A80C3B" w:rsidRDefault="00A80C3B" w:rsidP="00A80C3B">
      <w:r w:rsidRPr="00A80C3B">
        <w:t>devices</w:t>
      </w:r>
    </w:p>
    <w:p w14:paraId="27D2BA49" w14:textId="77777777" w:rsidR="00A80C3B" w:rsidRPr="00A80C3B" w:rsidRDefault="00A80C3B" w:rsidP="00A80C3B">
      <w:r w:rsidRPr="00A80C3B">
        <w:t>pairing</w:t>
      </w:r>
    </w:p>
    <w:p w14:paraId="5A4154F0" w14:textId="77777777" w:rsidR="00A80C3B" w:rsidRPr="00A80C3B" w:rsidRDefault="00A80C3B" w:rsidP="00A80C3B">
      <w:r w:rsidRPr="00A80C3B">
        <w:t>policies</w:t>
      </w:r>
    </w:p>
    <w:p w14:paraId="176473E6" w14:textId="77777777" w:rsidR="00A80C3B" w:rsidRPr="00A80C3B" w:rsidRDefault="00A80C3B" w:rsidP="00A80C3B">
      <w:r w:rsidRPr="00A80C3B">
        <w:t>usage</w:t>
      </w:r>
    </w:p>
    <w:p w14:paraId="03BF09F0" w14:textId="77777777" w:rsidR="00A80C3B" w:rsidRPr="00A80C3B" w:rsidRDefault="00A80C3B" w:rsidP="00A80C3B">
      <w:r w:rsidRPr="00A80C3B">
        <w:t>applications</w:t>
      </w:r>
    </w:p>
    <w:p w14:paraId="52ECE553" w14:textId="77777777" w:rsidR="00A80C3B" w:rsidRPr="00A80C3B" w:rsidRDefault="00A80C3B" w:rsidP="00A80C3B">
      <w:r w:rsidRPr="00A80C3B">
        <w:t>screen-time</w:t>
      </w:r>
    </w:p>
    <w:p w14:paraId="65267046" w14:textId="77777777" w:rsidR="00A80C3B" w:rsidRPr="00A80C3B" w:rsidRDefault="00A80C3B" w:rsidP="00A80C3B">
      <w:r w:rsidRPr="00A80C3B">
        <w:t>web-safety</w:t>
      </w:r>
    </w:p>
    <w:p w14:paraId="0EAE2671" w14:textId="77777777" w:rsidR="00A80C3B" w:rsidRPr="00A80C3B" w:rsidRDefault="00A80C3B" w:rsidP="00A80C3B">
      <w:r w:rsidRPr="00A80C3B">
        <w:t>location</w:t>
      </w:r>
    </w:p>
    <w:p w14:paraId="4A057DF0" w14:textId="77777777" w:rsidR="00A80C3B" w:rsidRPr="00A80C3B" w:rsidRDefault="00A80C3B" w:rsidP="00A80C3B">
      <w:r w:rsidRPr="00A80C3B">
        <w:t>geofence</w:t>
      </w:r>
    </w:p>
    <w:p w14:paraId="4FBD4591" w14:textId="77777777" w:rsidR="00A80C3B" w:rsidRPr="00A80C3B" w:rsidRDefault="00A80C3B" w:rsidP="00A80C3B">
      <w:r w:rsidRPr="00A80C3B">
        <w:t>alerts</w:t>
      </w:r>
    </w:p>
    <w:p w14:paraId="2B229C4D" w14:textId="77777777" w:rsidR="00A80C3B" w:rsidRPr="00A80C3B" w:rsidRDefault="00A80C3B" w:rsidP="00A80C3B">
      <w:r w:rsidRPr="00A80C3B">
        <w:t>requests</w:t>
      </w:r>
    </w:p>
    <w:p w14:paraId="69D2FA88" w14:textId="77777777" w:rsidR="00A80C3B" w:rsidRPr="00A80C3B" w:rsidRDefault="00A80C3B" w:rsidP="00A80C3B">
      <w:r w:rsidRPr="00A80C3B">
        <w:t>reports</w:t>
      </w:r>
    </w:p>
    <w:p w14:paraId="5DE214F6" w14:textId="77777777" w:rsidR="00A80C3B" w:rsidRPr="00A80C3B" w:rsidRDefault="00A80C3B" w:rsidP="00A80C3B">
      <w:r w:rsidRPr="00A80C3B">
        <w:t>tara</w:t>
      </w:r>
    </w:p>
    <w:p w14:paraId="454B0E3D" w14:textId="77777777" w:rsidR="00A80C3B" w:rsidRPr="00A80C3B" w:rsidRDefault="00A80C3B" w:rsidP="00A80C3B">
      <w:r w:rsidRPr="00A80C3B">
        <w:t>subscriptions</w:t>
      </w:r>
    </w:p>
    <w:p w14:paraId="6B6E1113" w14:textId="77777777" w:rsidR="00A80C3B" w:rsidRPr="00A80C3B" w:rsidRDefault="00A80C3B" w:rsidP="00A80C3B">
      <w:r w:rsidRPr="00A80C3B">
        <w:t>privacy</w:t>
      </w:r>
    </w:p>
    <w:p w14:paraId="7891FAB6" w14:textId="77777777" w:rsidR="00A80C3B" w:rsidRPr="00A80C3B" w:rsidRDefault="00A80C3B" w:rsidP="00A80C3B">
      <w:r w:rsidRPr="00A80C3B">
        <w:t>support</w:t>
      </w:r>
    </w:p>
    <w:p w14:paraId="134C1F37" w14:textId="77777777" w:rsidR="00A80C3B" w:rsidRPr="00A80C3B" w:rsidRDefault="00A80C3B" w:rsidP="00A80C3B">
      <w:r w:rsidRPr="00A80C3B">
        <w:t>admin</w:t>
      </w:r>
    </w:p>
    <w:p w14:paraId="6A5647A3" w14:textId="77777777" w:rsidR="00A80C3B" w:rsidRPr="00A80C3B" w:rsidRDefault="00A80C3B" w:rsidP="00A80C3B">
      <w:r w:rsidRPr="00A80C3B">
        <w:lastRenderedPageBreak/>
        <w:t>audit</w:t>
      </w:r>
    </w:p>
    <w:p w14:paraId="0B071D12" w14:textId="77777777" w:rsidR="00A80C3B" w:rsidRPr="00A80C3B" w:rsidRDefault="00A80C3B" w:rsidP="00A80C3B">
      <w:r w:rsidRPr="00A80C3B">
        <w:pict w14:anchorId="532F9742">
          <v:rect id="_x0000_i2817" style="width:0;height:1.5pt" o:hralign="center" o:hrstd="t" o:hr="t" fillcolor="#a0a0a0" stroked="f"/>
        </w:pict>
      </w:r>
    </w:p>
    <w:p w14:paraId="2AF301C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69. </w:t>
      </w:r>
      <w:proofErr w:type="spellStart"/>
      <w:r w:rsidRPr="00A80C3B">
        <w:rPr>
          <w:b/>
          <w:bCs/>
        </w:rPr>
        <w:t>NestJS</w:t>
      </w:r>
      <w:proofErr w:type="spellEnd"/>
      <w:r w:rsidRPr="00A80C3B">
        <w:rPr>
          <w:b/>
          <w:bCs/>
        </w:rPr>
        <w:t xml:space="preserve"> Layering</w:t>
      </w:r>
    </w:p>
    <w:p w14:paraId="4796DDCB" w14:textId="77777777" w:rsidR="00A80C3B" w:rsidRPr="00A80C3B" w:rsidRDefault="00A80C3B" w:rsidP="00A80C3B">
      <w:r w:rsidRPr="00A80C3B">
        <w:t>Use:</w:t>
      </w:r>
    </w:p>
    <w:p w14:paraId="01C793AF" w14:textId="77777777" w:rsidR="00A80C3B" w:rsidRPr="00A80C3B" w:rsidRDefault="00A80C3B" w:rsidP="00A80C3B">
      <w:r w:rsidRPr="00A80C3B">
        <w:t>Controller</w:t>
      </w:r>
    </w:p>
    <w:p w14:paraId="6079595E" w14:textId="77777777" w:rsidR="00A80C3B" w:rsidRPr="00A80C3B" w:rsidRDefault="00A80C3B" w:rsidP="00A80C3B">
      <w:r w:rsidRPr="00A80C3B">
        <w:t>↓</w:t>
      </w:r>
    </w:p>
    <w:p w14:paraId="2A665F37" w14:textId="77777777" w:rsidR="00A80C3B" w:rsidRPr="00A80C3B" w:rsidRDefault="00A80C3B" w:rsidP="00A80C3B">
      <w:r w:rsidRPr="00A80C3B">
        <w:t>Service/Application Logic</w:t>
      </w:r>
    </w:p>
    <w:p w14:paraId="345F9952" w14:textId="77777777" w:rsidR="00A80C3B" w:rsidRPr="00A80C3B" w:rsidRDefault="00A80C3B" w:rsidP="00A80C3B">
      <w:r w:rsidRPr="00A80C3B">
        <w:t>↓</w:t>
      </w:r>
    </w:p>
    <w:p w14:paraId="5289BE8C" w14:textId="77777777" w:rsidR="00A80C3B" w:rsidRPr="00A80C3B" w:rsidRDefault="00A80C3B" w:rsidP="00A80C3B">
      <w:r w:rsidRPr="00A80C3B">
        <w:t>Repository/Data Layer</w:t>
      </w:r>
    </w:p>
    <w:p w14:paraId="095FDFF2" w14:textId="77777777" w:rsidR="00A80C3B" w:rsidRPr="00A80C3B" w:rsidRDefault="00A80C3B" w:rsidP="00A80C3B">
      <w:r w:rsidRPr="00A80C3B">
        <w:t>Controllers shall not contain large business logic blocks.</w:t>
      </w:r>
    </w:p>
    <w:p w14:paraId="3E1F0DA6" w14:textId="77777777" w:rsidR="00A80C3B" w:rsidRPr="00A80C3B" w:rsidRDefault="00A80C3B" w:rsidP="00A80C3B">
      <w:r w:rsidRPr="00A80C3B">
        <w:pict w14:anchorId="63CA92D2">
          <v:rect id="_x0000_i2818" style="width:0;height:1.5pt" o:hralign="center" o:hrstd="t" o:hr="t" fillcolor="#a0a0a0" stroked="f"/>
        </w:pict>
      </w:r>
    </w:p>
    <w:p w14:paraId="485B5EC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70. DTO Validation</w:t>
      </w:r>
    </w:p>
    <w:p w14:paraId="744F4749" w14:textId="77777777" w:rsidR="00A80C3B" w:rsidRPr="00A80C3B" w:rsidRDefault="00A80C3B" w:rsidP="00A80C3B">
      <w:r w:rsidRPr="00A80C3B">
        <w:t>All external API inputs require DTO/schema validation.</w:t>
      </w:r>
    </w:p>
    <w:p w14:paraId="206EC3AB" w14:textId="77777777" w:rsidR="00A80C3B" w:rsidRPr="00A80C3B" w:rsidRDefault="00A80C3B" w:rsidP="00A80C3B">
      <w:r w:rsidRPr="00A80C3B">
        <w:t>Reject:</w:t>
      </w:r>
    </w:p>
    <w:p w14:paraId="54552C3F" w14:textId="77777777" w:rsidR="00A80C3B" w:rsidRPr="00A80C3B" w:rsidRDefault="00A80C3B" w:rsidP="00A80C3B">
      <w:pPr>
        <w:numPr>
          <w:ilvl w:val="0"/>
          <w:numId w:val="35"/>
        </w:numPr>
      </w:pPr>
      <w:r w:rsidRPr="00A80C3B">
        <w:t>unexpected type.</w:t>
      </w:r>
    </w:p>
    <w:p w14:paraId="628F3E68" w14:textId="77777777" w:rsidR="00A80C3B" w:rsidRPr="00A80C3B" w:rsidRDefault="00A80C3B" w:rsidP="00A80C3B">
      <w:pPr>
        <w:numPr>
          <w:ilvl w:val="0"/>
          <w:numId w:val="35"/>
        </w:numPr>
      </w:pPr>
      <w:r w:rsidRPr="00A80C3B">
        <w:t xml:space="preserve">malformed </w:t>
      </w:r>
      <w:proofErr w:type="spellStart"/>
      <w:r w:rsidRPr="00A80C3B">
        <w:t>enum</w:t>
      </w:r>
      <w:proofErr w:type="spellEnd"/>
      <w:r w:rsidRPr="00A80C3B">
        <w:t>.</w:t>
      </w:r>
    </w:p>
    <w:p w14:paraId="2C5A0D99" w14:textId="77777777" w:rsidR="00A80C3B" w:rsidRPr="00A80C3B" w:rsidRDefault="00A80C3B" w:rsidP="00A80C3B">
      <w:pPr>
        <w:numPr>
          <w:ilvl w:val="0"/>
          <w:numId w:val="35"/>
        </w:numPr>
      </w:pPr>
      <w:r w:rsidRPr="00A80C3B">
        <w:t>excessive lengths.</w:t>
      </w:r>
    </w:p>
    <w:p w14:paraId="15C87D0D" w14:textId="77777777" w:rsidR="00A80C3B" w:rsidRPr="00A80C3B" w:rsidRDefault="00A80C3B" w:rsidP="00A80C3B">
      <w:pPr>
        <w:numPr>
          <w:ilvl w:val="0"/>
          <w:numId w:val="35"/>
        </w:numPr>
      </w:pPr>
      <w:r w:rsidRPr="00A80C3B">
        <w:t>invalid IDs.</w:t>
      </w:r>
    </w:p>
    <w:p w14:paraId="477226BA" w14:textId="77777777" w:rsidR="00A80C3B" w:rsidRPr="00A80C3B" w:rsidRDefault="00A80C3B" w:rsidP="00A80C3B">
      <w:r w:rsidRPr="00A80C3B">
        <w:pict w14:anchorId="6D6F65F1">
          <v:rect id="_x0000_i2819" style="width:0;height:1.5pt" o:hralign="center" o:hrstd="t" o:hr="t" fillcolor="#a0a0a0" stroked="f"/>
        </w:pict>
      </w:r>
    </w:p>
    <w:p w14:paraId="0144809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71. Business Rule Location</w:t>
      </w:r>
    </w:p>
    <w:p w14:paraId="3C060496" w14:textId="77777777" w:rsidR="00A80C3B" w:rsidRPr="00A80C3B" w:rsidRDefault="00A80C3B" w:rsidP="00A80C3B">
      <w:r w:rsidRPr="00A80C3B">
        <w:t>Rules such as:</w:t>
      </w:r>
    </w:p>
    <w:p w14:paraId="4DEABF44" w14:textId="77777777" w:rsidR="00A80C3B" w:rsidRPr="00A80C3B" w:rsidRDefault="00A80C3B" w:rsidP="00A80C3B">
      <w:pPr>
        <w:numPr>
          <w:ilvl w:val="0"/>
          <w:numId w:val="36"/>
        </w:numPr>
      </w:pPr>
      <w:r w:rsidRPr="00A80C3B">
        <w:t>family permission.</w:t>
      </w:r>
    </w:p>
    <w:p w14:paraId="41B871AA" w14:textId="77777777" w:rsidR="00A80C3B" w:rsidRPr="00A80C3B" w:rsidRDefault="00A80C3B" w:rsidP="00A80C3B">
      <w:pPr>
        <w:numPr>
          <w:ilvl w:val="0"/>
          <w:numId w:val="36"/>
        </w:numPr>
      </w:pPr>
      <w:r w:rsidRPr="00A80C3B">
        <w:t>device entitlement.</w:t>
      </w:r>
    </w:p>
    <w:p w14:paraId="5BED580E" w14:textId="77777777" w:rsidR="00A80C3B" w:rsidRPr="00A80C3B" w:rsidRDefault="00A80C3B" w:rsidP="00A80C3B">
      <w:pPr>
        <w:numPr>
          <w:ilvl w:val="0"/>
          <w:numId w:val="36"/>
        </w:numPr>
      </w:pPr>
      <w:r w:rsidRPr="00A80C3B">
        <w:t>policy version.</w:t>
      </w:r>
    </w:p>
    <w:p w14:paraId="3B57EDFF" w14:textId="77777777" w:rsidR="00A80C3B" w:rsidRPr="00A80C3B" w:rsidRDefault="00A80C3B" w:rsidP="00A80C3B">
      <w:r w:rsidRPr="00A80C3B">
        <w:t>belong in reusable services/domain logic rather than duplicated across controllers.</w:t>
      </w:r>
    </w:p>
    <w:p w14:paraId="37523278" w14:textId="77777777" w:rsidR="00A80C3B" w:rsidRPr="00A80C3B" w:rsidRDefault="00A80C3B" w:rsidP="00A80C3B">
      <w:r w:rsidRPr="00A80C3B">
        <w:pict w14:anchorId="65A6BEB7">
          <v:rect id="_x0000_i2820" style="width:0;height:1.5pt" o:hralign="center" o:hrstd="t" o:hr="t" fillcolor="#a0a0a0" stroked="f"/>
        </w:pict>
      </w:r>
    </w:p>
    <w:p w14:paraId="6766EF7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72. Authorisation</w:t>
      </w:r>
    </w:p>
    <w:p w14:paraId="72FDD28A" w14:textId="77777777" w:rsidR="00A80C3B" w:rsidRPr="00A80C3B" w:rsidRDefault="00A80C3B" w:rsidP="00A80C3B">
      <w:r w:rsidRPr="00A80C3B">
        <w:t>Every resource operation must perform explicit authorisation.</w:t>
      </w:r>
    </w:p>
    <w:p w14:paraId="0E82F351" w14:textId="77777777" w:rsidR="00A80C3B" w:rsidRPr="00A80C3B" w:rsidRDefault="00A80C3B" w:rsidP="00A80C3B">
      <w:r w:rsidRPr="00A80C3B">
        <w:lastRenderedPageBreak/>
        <w:t>Never assume:</w:t>
      </w:r>
    </w:p>
    <w:p w14:paraId="50BD3594" w14:textId="77777777" w:rsidR="00A80C3B" w:rsidRPr="00A80C3B" w:rsidRDefault="00A80C3B" w:rsidP="00A80C3B">
      <w:r w:rsidRPr="00A80C3B">
        <w:t>authenticated = authorised</w:t>
      </w:r>
    </w:p>
    <w:p w14:paraId="05BD4FBA" w14:textId="77777777" w:rsidR="00A80C3B" w:rsidRPr="00A80C3B" w:rsidRDefault="00A80C3B" w:rsidP="00A80C3B">
      <w:r w:rsidRPr="00A80C3B">
        <w:pict w14:anchorId="48EF6F89">
          <v:rect id="_x0000_i2821" style="width:0;height:1.5pt" o:hralign="center" o:hrstd="t" o:hr="t" fillcolor="#a0a0a0" stroked="f"/>
        </w:pict>
      </w:r>
    </w:p>
    <w:p w14:paraId="4AA847B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73. Database Access</w:t>
      </w:r>
    </w:p>
    <w:p w14:paraId="34D34930" w14:textId="77777777" w:rsidR="00A80C3B" w:rsidRPr="00A80C3B" w:rsidRDefault="00A80C3B" w:rsidP="00A80C3B">
      <w:r w:rsidRPr="00A80C3B">
        <w:t>Database queries shall go through approved application/repository patterns.</w:t>
      </w:r>
    </w:p>
    <w:p w14:paraId="28AB81E4" w14:textId="77777777" w:rsidR="00A80C3B" w:rsidRPr="00A80C3B" w:rsidRDefault="00A80C3B" w:rsidP="00A80C3B">
      <w:r w:rsidRPr="00A80C3B">
        <w:t>Avoid raw SQL unless:</w:t>
      </w:r>
    </w:p>
    <w:p w14:paraId="56A2DE4B" w14:textId="77777777" w:rsidR="00A80C3B" w:rsidRPr="00A80C3B" w:rsidRDefault="00A80C3B" w:rsidP="00A80C3B">
      <w:pPr>
        <w:numPr>
          <w:ilvl w:val="0"/>
          <w:numId w:val="37"/>
        </w:numPr>
      </w:pPr>
      <w:r w:rsidRPr="00A80C3B">
        <w:t>necessary.</w:t>
      </w:r>
    </w:p>
    <w:p w14:paraId="4136D49D" w14:textId="77777777" w:rsidR="00A80C3B" w:rsidRPr="00A80C3B" w:rsidRDefault="00A80C3B" w:rsidP="00A80C3B">
      <w:pPr>
        <w:numPr>
          <w:ilvl w:val="0"/>
          <w:numId w:val="37"/>
        </w:numPr>
      </w:pPr>
      <w:r w:rsidRPr="00A80C3B">
        <w:t>reviewed.</w:t>
      </w:r>
    </w:p>
    <w:p w14:paraId="6F875E0E" w14:textId="77777777" w:rsidR="00A80C3B" w:rsidRPr="00A80C3B" w:rsidRDefault="00A80C3B" w:rsidP="00A80C3B">
      <w:pPr>
        <w:numPr>
          <w:ilvl w:val="0"/>
          <w:numId w:val="37"/>
        </w:numPr>
      </w:pPr>
      <w:r w:rsidRPr="00A80C3B">
        <w:t>parameterised.</w:t>
      </w:r>
    </w:p>
    <w:p w14:paraId="373022D1" w14:textId="77777777" w:rsidR="00A80C3B" w:rsidRPr="00A80C3B" w:rsidRDefault="00A80C3B" w:rsidP="00A80C3B">
      <w:pPr>
        <w:numPr>
          <w:ilvl w:val="0"/>
          <w:numId w:val="37"/>
        </w:numPr>
      </w:pPr>
      <w:r w:rsidRPr="00A80C3B">
        <w:t>documented.</w:t>
      </w:r>
    </w:p>
    <w:p w14:paraId="4CB47CC6" w14:textId="77777777" w:rsidR="00A80C3B" w:rsidRPr="00A80C3B" w:rsidRDefault="00A80C3B" w:rsidP="00A80C3B">
      <w:r w:rsidRPr="00A80C3B">
        <w:pict w14:anchorId="2496BAAE">
          <v:rect id="_x0000_i2822" style="width:0;height:1.5pt" o:hralign="center" o:hrstd="t" o:hr="t" fillcolor="#a0a0a0" stroked="f"/>
        </w:pict>
      </w:r>
    </w:p>
    <w:p w14:paraId="4323916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74. Prisma Schema Governance</w:t>
      </w:r>
    </w:p>
    <w:p w14:paraId="468DA4E3" w14:textId="77777777" w:rsidR="00A80C3B" w:rsidRPr="00A80C3B" w:rsidRDefault="00A80C3B" w:rsidP="00A80C3B">
      <w:r w:rsidRPr="00A80C3B">
        <w:t>The Prisma schema shall reside in version control.</w:t>
      </w:r>
    </w:p>
    <w:p w14:paraId="42FB6019" w14:textId="77777777" w:rsidR="00A80C3B" w:rsidRPr="00A80C3B" w:rsidRDefault="00A80C3B" w:rsidP="00A80C3B">
      <w:r w:rsidRPr="00A80C3B">
        <w:t>All changes require:</w:t>
      </w:r>
    </w:p>
    <w:p w14:paraId="40A26B6F" w14:textId="77777777" w:rsidR="00A80C3B" w:rsidRPr="00A80C3B" w:rsidRDefault="00A80C3B" w:rsidP="00A80C3B">
      <w:pPr>
        <w:numPr>
          <w:ilvl w:val="0"/>
          <w:numId w:val="38"/>
        </w:numPr>
      </w:pPr>
      <w:r w:rsidRPr="00A80C3B">
        <w:t>Migration.</w:t>
      </w:r>
    </w:p>
    <w:p w14:paraId="32005EB0" w14:textId="77777777" w:rsidR="00A80C3B" w:rsidRPr="00A80C3B" w:rsidRDefault="00A80C3B" w:rsidP="00A80C3B">
      <w:pPr>
        <w:numPr>
          <w:ilvl w:val="0"/>
          <w:numId w:val="38"/>
        </w:numPr>
      </w:pPr>
      <w:r w:rsidRPr="00A80C3B">
        <w:t>review.</w:t>
      </w:r>
    </w:p>
    <w:p w14:paraId="533D45DA" w14:textId="77777777" w:rsidR="00A80C3B" w:rsidRPr="00A80C3B" w:rsidRDefault="00A80C3B" w:rsidP="00A80C3B">
      <w:pPr>
        <w:numPr>
          <w:ilvl w:val="0"/>
          <w:numId w:val="38"/>
        </w:numPr>
      </w:pPr>
      <w:r w:rsidRPr="00A80C3B">
        <w:t>staging test.</w:t>
      </w:r>
    </w:p>
    <w:p w14:paraId="70AD93B5" w14:textId="77777777" w:rsidR="00A80C3B" w:rsidRPr="00A80C3B" w:rsidRDefault="00A80C3B" w:rsidP="00A80C3B">
      <w:r w:rsidRPr="00A80C3B">
        <w:pict w14:anchorId="45846BDE">
          <v:rect id="_x0000_i2823" style="width:0;height:1.5pt" o:hralign="center" o:hrstd="t" o:hr="t" fillcolor="#a0a0a0" stroked="f"/>
        </w:pict>
      </w:r>
    </w:p>
    <w:p w14:paraId="4E088CF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75. Database Naming</w:t>
      </w:r>
    </w:p>
    <w:p w14:paraId="39142C68" w14:textId="77777777" w:rsidR="00A80C3B" w:rsidRPr="00A80C3B" w:rsidRDefault="00A80C3B" w:rsidP="00A80C3B">
      <w:r w:rsidRPr="00A80C3B">
        <w:t>Production database naming shall follow DB-012:</w:t>
      </w:r>
    </w:p>
    <w:p w14:paraId="55F85B5C" w14:textId="77777777" w:rsidR="00A80C3B" w:rsidRPr="00A80C3B" w:rsidRDefault="00A80C3B" w:rsidP="00A80C3B">
      <w:proofErr w:type="spellStart"/>
      <w:r w:rsidRPr="00A80C3B">
        <w:rPr>
          <w:b/>
          <w:bCs/>
        </w:rPr>
        <w:t>snake_case</w:t>
      </w:r>
      <w:proofErr w:type="spellEnd"/>
    </w:p>
    <w:p w14:paraId="33D5C080" w14:textId="77777777" w:rsidR="00A80C3B" w:rsidRPr="00A80C3B" w:rsidRDefault="00A80C3B" w:rsidP="00A80C3B">
      <w:r w:rsidRPr="00A80C3B">
        <w:t>for tables/columns where applicable.</w:t>
      </w:r>
    </w:p>
    <w:p w14:paraId="2A46AD71" w14:textId="77777777" w:rsidR="00A80C3B" w:rsidRPr="00A80C3B" w:rsidRDefault="00A80C3B" w:rsidP="00A80C3B">
      <w:r w:rsidRPr="00A80C3B">
        <w:pict w14:anchorId="042B0882">
          <v:rect id="_x0000_i2824" style="width:0;height:1.5pt" o:hralign="center" o:hrstd="t" o:hr="t" fillcolor="#a0a0a0" stroked="f"/>
        </w:pict>
      </w:r>
    </w:p>
    <w:p w14:paraId="747891B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76. Migration Rule</w:t>
      </w:r>
    </w:p>
    <w:p w14:paraId="507A956F" w14:textId="77777777" w:rsidR="00A80C3B" w:rsidRPr="00A80C3B" w:rsidRDefault="00A80C3B" w:rsidP="00A80C3B">
      <w:r w:rsidRPr="00A80C3B">
        <w:t>Never manually edit production schema outside controlled migration/emergency process.</w:t>
      </w:r>
    </w:p>
    <w:p w14:paraId="09C3A4A9" w14:textId="77777777" w:rsidR="00A80C3B" w:rsidRPr="00A80C3B" w:rsidRDefault="00A80C3B" w:rsidP="00A80C3B">
      <w:r w:rsidRPr="00A80C3B">
        <w:pict w14:anchorId="01F20313">
          <v:rect id="_x0000_i2825" style="width:0;height:1.5pt" o:hralign="center" o:hrstd="t" o:hr="t" fillcolor="#a0a0a0" stroked="f"/>
        </w:pict>
      </w:r>
    </w:p>
    <w:p w14:paraId="3190990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77. Migration Naming</w:t>
      </w:r>
    </w:p>
    <w:p w14:paraId="134A51EB" w14:textId="77777777" w:rsidR="00A80C3B" w:rsidRPr="00A80C3B" w:rsidRDefault="00A80C3B" w:rsidP="00A80C3B">
      <w:r w:rsidRPr="00A80C3B">
        <w:t>Example:</w:t>
      </w:r>
    </w:p>
    <w:p w14:paraId="253571B3" w14:textId="77777777" w:rsidR="00A80C3B" w:rsidRPr="00A80C3B" w:rsidRDefault="00A80C3B" w:rsidP="00A80C3B">
      <w:r w:rsidRPr="00A80C3B">
        <w:lastRenderedPageBreak/>
        <w:t>20260810_add_subscription_entitlements</w:t>
      </w:r>
    </w:p>
    <w:p w14:paraId="0E57A4E4" w14:textId="77777777" w:rsidR="00A80C3B" w:rsidRPr="00A80C3B" w:rsidRDefault="00A80C3B" w:rsidP="00A80C3B">
      <w:r w:rsidRPr="00A80C3B">
        <w:pict w14:anchorId="3C6CAAF2">
          <v:rect id="_x0000_i2826" style="width:0;height:1.5pt" o:hralign="center" o:hrstd="t" o:hr="t" fillcolor="#a0a0a0" stroked="f"/>
        </w:pict>
      </w:r>
    </w:p>
    <w:p w14:paraId="535D6F8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78. Destructive Migration</w:t>
      </w:r>
    </w:p>
    <w:p w14:paraId="428C90CB" w14:textId="77777777" w:rsidR="00A80C3B" w:rsidRPr="00A80C3B" w:rsidRDefault="00A80C3B" w:rsidP="00A80C3B">
      <w:r w:rsidRPr="00A80C3B">
        <w:t>Operations such as:</w:t>
      </w:r>
    </w:p>
    <w:p w14:paraId="259B942A" w14:textId="77777777" w:rsidR="00A80C3B" w:rsidRPr="00A80C3B" w:rsidRDefault="00A80C3B" w:rsidP="00A80C3B">
      <w:pPr>
        <w:numPr>
          <w:ilvl w:val="0"/>
          <w:numId w:val="39"/>
        </w:numPr>
      </w:pPr>
      <w:r w:rsidRPr="00A80C3B">
        <w:t>dropping column.</w:t>
      </w:r>
    </w:p>
    <w:p w14:paraId="5C8FCF9F" w14:textId="77777777" w:rsidR="00A80C3B" w:rsidRPr="00A80C3B" w:rsidRDefault="00A80C3B" w:rsidP="00A80C3B">
      <w:pPr>
        <w:numPr>
          <w:ilvl w:val="0"/>
          <w:numId w:val="39"/>
        </w:numPr>
      </w:pPr>
      <w:r w:rsidRPr="00A80C3B">
        <w:t>changing meaning.</w:t>
      </w:r>
    </w:p>
    <w:p w14:paraId="141CE1BA" w14:textId="77777777" w:rsidR="00A80C3B" w:rsidRPr="00A80C3B" w:rsidRDefault="00A80C3B" w:rsidP="00A80C3B">
      <w:pPr>
        <w:numPr>
          <w:ilvl w:val="0"/>
          <w:numId w:val="39"/>
        </w:numPr>
      </w:pPr>
      <w:r w:rsidRPr="00A80C3B">
        <w:t>large rewrite.</w:t>
      </w:r>
    </w:p>
    <w:p w14:paraId="330C63AE" w14:textId="77777777" w:rsidR="00A80C3B" w:rsidRPr="00A80C3B" w:rsidRDefault="00A80C3B" w:rsidP="00A80C3B">
      <w:r w:rsidRPr="00A80C3B">
        <w:t>require:</w:t>
      </w:r>
    </w:p>
    <w:p w14:paraId="7D58CC25" w14:textId="77777777" w:rsidR="00A80C3B" w:rsidRPr="00A80C3B" w:rsidRDefault="00A80C3B" w:rsidP="00A80C3B">
      <w:pPr>
        <w:numPr>
          <w:ilvl w:val="0"/>
          <w:numId w:val="40"/>
        </w:numPr>
      </w:pPr>
      <w:r w:rsidRPr="00A80C3B">
        <w:t>migration plan.</w:t>
      </w:r>
    </w:p>
    <w:p w14:paraId="529CA1A6" w14:textId="77777777" w:rsidR="00A80C3B" w:rsidRPr="00A80C3B" w:rsidRDefault="00A80C3B" w:rsidP="00A80C3B">
      <w:pPr>
        <w:numPr>
          <w:ilvl w:val="0"/>
          <w:numId w:val="40"/>
        </w:numPr>
      </w:pPr>
      <w:r w:rsidRPr="00A80C3B">
        <w:t>backup.</w:t>
      </w:r>
    </w:p>
    <w:p w14:paraId="5DF24108" w14:textId="77777777" w:rsidR="00A80C3B" w:rsidRPr="00A80C3B" w:rsidRDefault="00A80C3B" w:rsidP="00A80C3B">
      <w:pPr>
        <w:numPr>
          <w:ilvl w:val="0"/>
          <w:numId w:val="40"/>
        </w:numPr>
      </w:pPr>
      <w:r w:rsidRPr="00A80C3B">
        <w:t>compatibility.</w:t>
      </w:r>
    </w:p>
    <w:p w14:paraId="31B5C70B" w14:textId="77777777" w:rsidR="00A80C3B" w:rsidRPr="00A80C3B" w:rsidRDefault="00A80C3B" w:rsidP="00A80C3B">
      <w:pPr>
        <w:numPr>
          <w:ilvl w:val="0"/>
          <w:numId w:val="40"/>
        </w:numPr>
      </w:pPr>
      <w:r w:rsidRPr="00A80C3B">
        <w:t>rollback/forward recovery.</w:t>
      </w:r>
    </w:p>
    <w:p w14:paraId="25A1C37E" w14:textId="77777777" w:rsidR="00A80C3B" w:rsidRPr="00A80C3B" w:rsidRDefault="00A80C3B" w:rsidP="00A80C3B">
      <w:r w:rsidRPr="00A80C3B">
        <w:pict w14:anchorId="2FE6E4DA">
          <v:rect id="_x0000_i2827" style="width:0;height:1.5pt" o:hralign="center" o:hrstd="t" o:hr="t" fillcolor="#a0a0a0" stroked="f"/>
        </w:pict>
      </w:r>
    </w:p>
    <w:p w14:paraId="49D5921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79. Expand–Migrate–Contract</w:t>
      </w:r>
    </w:p>
    <w:p w14:paraId="2152439D" w14:textId="77777777" w:rsidR="00A80C3B" w:rsidRPr="00A80C3B" w:rsidRDefault="00A80C3B" w:rsidP="00A80C3B">
      <w:r w:rsidRPr="00A80C3B">
        <w:t>For risky production schema changes:</w:t>
      </w:r>
    </w:p>
    <w:p w14:paraId="6BF8ADE8" w14:textId="77777777" w:rsidR="00A80C3B" w:rsidRPr="00A80C3B" w:rsidRDefault="00A80C3B" w:rsidP="00A80C3B">
      <w:r w:rsidRPr="00A80C3B">
        <w:t>ADD NEW STRUCTURE</w:t>
      </w:r>
    </w:p>
    <w:p w14:paraId="3E348F3F" w14:textId="77777777" w:rsidR="00A80C3B" w:rsidRPr="00A80C3B" w:rsidRDefault="00A80C3B" w:rsidP="00A80C3B">
      <w:r w:rsidRPr="00A80C3B">
        <w:t>↓</w:t>
      </w:r>
    </w:p>
    <w:p w14:paraId="0168485F" w14:textId="77777777" w:rsidR="00A80C3B" w:rsidRPr="00A80C3B" w:rsidRDefault="00A80C3B" w:rsidP="00A80C3B">
      <w:r w:rsidRPr="00A80C3B">
        <w:t>DEPLOY COMPATIBLE CODE</w:t>
      </w:r>
    </w:p>
    <w:p w14:paraId="18AD07E1" w14:textId="77777777" w:rsidR="00A80C3B" w:rsidRPr="00A80C3B" w:rsidRDefault="00A80C3B" w:rsidP="00A80C3B">
      <w:r w:rsidRPr="00A80C3B">
        <w:t>↓</w:t>
      </w:r>
    </w:p>
    <w:p w14:paraId="41141263" w14:textId="77777777" w:rsidR="00A80C3B" w:rsidRPr="00A80C3B" w:rsidRDefault="00A80C3B" w:rsidP="00A80C3B">
      <w:r w:rsidRPr="00A80C3B">
        <w:t>MIGRATE DATA</w:t>
      </w:r>
    </w:p>
    <w:p w14:paraId="3A124887" w14:textId="77777777" w:rsidR="00A80C3B" w:rsidRPr="00A80C3B" w:rsidRDefault="00A80C3B" w:rsidP="00A80C3B">
      <w:r w:rsidRPr="00A80C3B">
        <w:t>↓</w:t>
      </w:r>
    </w:p>
    <w:p w14:paraId="6A753C0E" w14:textId="77777777" w:rsidR="00A80C3B" w:rsidRPr="00A80C3B" w:rsidRDefault="00A80C3B" w:rsidP="00A80C3B">
      <w:r w:rsidRPr="00A80C3B">
        <w:t>VERIFY</w:t>
      </w:r>
    </w:p>
    <w:p w14:paraId="2E8DDD33" w14:textId="77777777" w:rsidR="00A80C3B" w:rsidRPr="00A80C3B" w:rsidRDefault="00A80C3B" w:rsidP="00A80C3B">
      <w:r w:rsidRPr="00A80C3B">
        <w:t>↓</w:t>
      </w:r>
    </w:p>
    <w:p w14:paraId="136BA786" w14:textId="77777777" w:rsidR="00A80C3B" w:rsidRPr="00A80C3B" w:rsidRDefault="00A80C3B" w:rsidP="00A80C3B">
      <w:r w:rsidRPr="00A80C3B">
        <w:t>REMOVE OLD STRUCTURE</w:t>
      </w:r>
    </w:p>
    <w:p w14:paraId="240689C9" w14:textId="77777777" w:rsidR="00A80C3B" w:rsidRPr="00A80C3B" w:rsidRDefault="00A80C3B" w:rsidP="00A80C3B">
      <w:r w:rsidRPr="00A80C3B">
        <w:pict w14:anchorId="47E64EFE">
          <v:rect id="_x0000_i2828" style="width:0;height:1.5pt" o:hralign="center" o:hrstd="t" o:hr="t" fillcolor="#a0a0a0" stroked="f"/>
        </w:pict>
      </w:r>
    </w:p>
    <w:p w14:paraId="29E0B02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80. Redis Code</w:t>
      </w:r>
    </w:p>
    <w:p w14:paraId="2BD26A43" w14:textId="77777777" w:rsidR="00A80C3B" w:rsidRPr="00A80C3B" w:rsidRDefault="00A80C3B" w:rsidP="00A80C3B">
      <w:r w:rsidRPr="00A80C3B">
        <w:t>Redis shall not silently become a permanent source of truth.</w:t>
      </w:r>
    </w:p>
    <w:p w14:paraId="4243589E" w14:textId="77777777" w:rsidR="00A80C3B" w:rsidRPr="00A80C3B" w:rsidRDefault="00A80C3B" w:rsidP="00A80C3B">
      <w:r w:rsidRPr="00A80C3B">
        <w:t>All cached entities require:</w:t>
      </w:r>
    </w:p>
    <w:p w14:paraId="2CAB7BCB" w14:textId="77777777" w:rsidR="00A80C3B" w:rsidRPr="00A80C3B" w:rsidRDefault="00A80C3B" w:rsidP="00A80C3B">
      <w:pPr>
        <w:numPr>
          <w:ilvl w:val="0"/>
          <w:numId w:val="41"/>
        </w:numPr>
      </w:pPr>
      <w:r w:rsidRPr="00A80C3B">
        <w:lastRenderedPageBreak/>
        <w:t>cache-key convention.</w:t>
      </w:r>
    </w:p>
    <w:p w14:paraId="49B8DEC8" w14:textId="77777777" w:rsidR="00A80C3B" w:rsidRPr="00A80C3B" w:rsidRDefault="00A80C3B" w:rsidP="00A80C3B">
      <w:pPr>
        <w:numPr>
          <w:ilvl w:val="0"/>
          <w:numId w:val="41"/>
        </w:numPr>
      </w:pPr>
      <w:r w:rsidRPr="00A80C3B">
        <w:t>TTL where applicable.</w:t>
      </w:r>
    </w:p>
    <w:p w14:paraId="544775CC" w14:textId="77777777" w:rsidR="00A80C3B" w:rsidRPr="00A80C3B" w:rsidRDefault="00A80C3B" w:rsidP="00A80C3B">
      <w:pPr>
        <w:numPr>
          <w:ilvl w:val="0"/>
          <w:numId w:val="41"/>
        </w:numPr>
      </w:pPr>
      <w:r w:rsidRPr="00A80C3B">
        <w:t>failure behaviour.</w:t>
      </w:r>
    </w:p>
    <w:p w14:paraId="547EF677" w14:textId="77777777" w:rsidR="00A80C3B" w:rsidRPr="00A80C3B" w:rsidRDefault="00A80C3B" w:rsidP="00A80C3B">
      <w:r w:rsidRPr="00A80C3B">
        <w:pict w14:anchorId="69715145">
          <v:rect id="_x0000_i2829" style="width:0;height:1.5pt" o:hralign="center" o:hrstd="t" o:hr="t" fillcolor="#a0a0a0" stroked="f"/>
        </w:pict>
      </w:r>
    </w:p>
    <w:p w14:paraId="25C2078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81. Queue Code</w:t>
      </w:r>
    </w:p>
    <w:p w14:paraId="1FA786C9" w14:textId="77777777" w:rsidR="00A80C3B" w:rsidRPr="00A80C3B" w:rsidRDefault="00A80C3B" w:rsidP="00A80C3B">
      <w:r w:rsidRPr="00A80C3B">
        <w:t>Workers shall be:</w:t>
      </w:r>
    </w:p>
    <w:p w14:paraId="78EA7E18" w14:textId="77777777" w:rsidR="00A80C3B" w:rsidRPr="00A80C3B" w:rsidRDefault="00A80C3B" w:rsidP="00A80C3B">
      <w:pPr>
        <w:numPr>
          <w:ilvl w:val="0"/>
          <w:numId w:val="42"/>
        </w:numPr>
      </w:pPr>
      <w:r w:rsidRPr="00A80C3B">
        <w:t>idempotent.</w:t>
      </w:r>
    </w:p>
    <w:p w14:paraId="56F45DF2" w14:textId="77777777" w:rsidR="00A80C3B" w:rsidRPr="00A80C3B" w:rsidRDefault="00A80C3B" w:rsidP="00A80C3B">
      <w:pPr>
        <w:numPr>
          <w:ilvl w:val="0"/>
          <w:numId w:val="42"/>
        </w:numPr>
      </w:pPr>
      <w:r w:rsidRPr="00A80C3B">
        <w:t>retry-aware.</w:t>
      </w:r>
    </w:p>
    <w:p w14:paraId="77C4F73C" w14:textId="77777777" w:rsidR="00A80C3B" w:rsidRPr="00A80C3B" w:rsidRDefault="00A80C3B" w:rsidP="00A80C3B">
      <w:pPr>
        <w:numPr>
          <w:ilvl w:val="0"/>
          <w:numId w:val="42"/>
        </w:numPr>
      </w:pPr>
      <w:r w:rsidRPr="00A80C3B">
        <w:t>observable.</w:t>
      </w:r>
    </w:p>
    <w:p w14:paraId="5A4DAF55" w14:textId="77777777" w:rsidR="00A80C3B" w:rsidRPr="00A80C3B" w:rsidRDefault="00A80C3B" w:rsidP="00A80C3B">
      <w:pPr>
        <w:numPr>
          <w:ilvl w:val="0"/>
          <w:numId w:val="42"/>
        </w:numPr>
      </w:pPr>
      <w:r w:rsidRPr="00A80C3B">
        <w:t>bounded.</w:t>
      </w:r>
    </w:p>
    <w:p w14:paraId="714C3781" w14:textId="77777777" w:rsidR="00A80C3B" w:rsidRPr="00A80C3B" w:rsidRDefault="00A80C3B" w:rsidP="00A80C3B">
      <w:r w:rsidRPr="00A80C3B">
        <w:pict w14:anchorId="3B47AC98">
          <v:rect id="_x0000_i2830" style="width:0;height:1.5pt" o:hralign="center" o:hrstd="t" o:hr="t" fillcolor="#a0a0a0" stroked="f"/>
        </w:pict>
      </w:r>
    </w:p>
    <w:p w14:paraId="13FA31B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82. Background Jobs</w:t>
      </w:r>
    </w:p>
    <w:p w14:paraId="00524261" w14:textId="77777777" w:rsidR="00A80C3B" w:rsidRPr="00A80C3B" w:rsidRDefault="00A80C3B" w:rsidP="00A80C3B">
      <w:r w:rsidRPr="00A80C3B">
        <w:t>Every recurring job requires:</w:t>
      </w:r>
    </w:p>
    <w:p w14:paraId="6EC9313E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name.</w:t>
      </w:r>
    </w:p>
    <w:p w14:paraId="37730598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schedule.</w:t>
      </w:r>
    </w:p>
    <w:p w14:paraId="52AA7A00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ownership.</w:t>
      </w:r>
    </w:p>
    <w:p w14:paraId="71172D69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retry.</w:t>
      </w:r>
    </w:p>
    <w:p w14:paraId="21360610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locking.</w:t>
      </w:r>
    </w:p>
    <w:p w14:paraId="30936376" w14:textId="77777777" w:rsidR="00A80C3B" w:rsidRPr="00A80C3B" w:rsidRDefault="00A80C3B" w:rsidP="00A80C3B">
      <w:pPr>
        <w:numPr>
          <w:ilvl w:val="0"/>
          <w:numId w:val="43"/>
        </w:numPr>
      </w:pPr>
      <w:r w:rsidRPr="00A80C3B">
        <w:t>alerting.</w:t>
      </w:r>
    </w:p>
    <w:p w14:paraId="215B82EE" w14:textId="77777777" w:rsidR="00A80C3B" w:rsidRPr="00A80C3B" w:rsidRDefault="00A80C3B" w:rsidP="00A80C3B">
      <w:r w:rsidRPr="00A80C3B">
        <w:pict w14:anchorId="47B5059B">
          <v:rect id="_x0000_i2831" style="width:0;height:1.5pt" o:hralign="center" o:hrstd="t" o:hr="t" fillcolor="#a0a0a0" stroked="f"/>
        </w:pict>
      </w:r>
    </w:p>
    <w:p w14:paraId="4EBAAED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83. Error Handling</w:t>
      </w:r>
    </w:p>
    <w:p w14:paraId="6AD33C49" w14:textId="77777777" w:rsidR="00A80C3B" w:rsidRPr="00A80C3B" w:rsidRDefault="00A80C3B" w:rsidP="00A80C3B">
      <w:r w:rsidRPr="00A80C3B">
        <w:t>Use standard error classes/codes from EDGE-023.</w:t>
      </w:r>
    </w:p>
    <w:p w14:paraId="44BC9ADB" w14:textId="77777777" w:rsidR="00A80C3B" w:rsidRPr="00A80C3B" w:rsidRDefault="00A80C3B" w:rsidP="00A80C3B">
      <w:r w:rsidRPr="00A80C3B">
        <w:t>Avoid arbitrary strings such as:</w:t>
      </w:r>
    </w:p>
    <w:p w14:paraId="128D916A" w14:textId="77777777" w:rsidR="00A80C3B" w:rsidRPr="00A80C3B" w:rsidRDefault="00A80C3B" w:rsidP="00A80C3B">
      <w:r w:rsidRPr="00A80C3B">
        <w:t>Something failed</w:t>
      </w:r>
    </w:p>
    <w:p w14:paraId="5C10386B" w14:textId="77777777" w:rsidR="00A80C3B" w:rsidRPr="00A80C3B" w:rsidRDefault="00A80C3B" w:rsidP="00A80C3B">
      <w:r w:rsidRPr="00A80C3B">
        <w:t>inside backend business logic.</w:t>
      </w:r>
    </w:p>
    <w:p w14:paraId="75514173" w14:textId="77777777" w:rsidR="00A80C3B" w:rsidRPr="00A80C3B" w:rsidRDefault="00A80C3B" w:rsidP="00A80C3B">
      <w:r w:rsidRPr="00A80C3B">
        <w:pict w14:anchorId="06A4E29B">
          <v:rect id="_x0000_i2832" style="width:0;height:1.5pt" o:hralign="center" o:hrstd="t" o:hr="t" fillcolor="#a0a0a0" stroked="f"/>
        </w:pict>
      </w:r>
    </w:p>
    <w:p w14:paraId="4948DE2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84. Logging Standard</w:t>
      </w:r>
    </w:p>
    <w:p w14:paraId="0B7F3DEF" w14:textId="77777777" w:rsidR="00A80C3B" w:rsidRPr="00A80C3B" w:rsidRDefault="00A80C3B" w:rsidP="00A80C3B">
      <w:r w:rsidRPr="00A80C3B">
        <w:t>Structured logs should contain:</w:t>
      </w:r>
    </w:p>
    <w:p w14:paraId="2B77C368" w14:textId="77777777" w:rsidR="00A80C3B" w:rsidRPr="00A80C3B" w:rsidRDefault="00A80C3B" w:rsidP="00A80C3B">
      <w:r w:rsidRPr="00A80C3B">
        <w:lastRenderedPageBreak/>
        <w:t>timestamp</w:t>
      </w:r>
    </w:p>
    <w:p w14:paraId="2C902E7F" w14:textId="77777777" w:rsidR="00A80C3B" w:rsidRPr="00A80C3B" w:rsidRDefault="00A80C3B" w:rsidP="00A80C3B">
      <w:r w:rsidRPr="00A80C3B">
        <w:t>level</w:t>
      </w:r>
    </w:p>
    <w:p w14:paraId="32547D14" w14:textId="77777777" w:rsidR="00A80C3B" w:rsidRPr="00A80C3B" w:rsidRDefault="00A80C3B" w:rsidP="00A80C3B">
      <w:r w:rsidRPr="00A80C3B">
        <w:t>service</w:t>
      </w:r>
    </w:p>
    <w:p w14:paraId="6E4F31EB" w14:textId="77777777" w:rsidR="00A80C3B" w:rsidRPr="00A80C3B" w:rsidRDefault="00A80C3B" w:rsidP="00A80C3B">
      <w:proofErr w:type="spellStart"/>
      <w:r w:rsidRPr="00A80C3B">
        <w:t>request_id</w:t>
      </w:r>
      <w:proofErr w:type="spellEnd"/>
    </w:p>
    <w:p w14:paraId="6F3AF36A" w14:textId="77777777" w:rsidR="00A80C3B" w:rsidRPr="00A80C3B" w:rsidRDefault="00A80C3B" w:rsidP="00A80C3B">
      <w:r w:rsidRPr="00A80C3B">
        <w:t>event</w:t>
      </w:r>
    </w:p>
    <w:p w14:paraId="43990AD7" w14:textId="77777777" w:rsidR="00A80C3B" w:rsidRPr="00A80C3B" w:rsidRDefault="00A80C3B" w:rsidP="00A80C3B">
      <w:r w:rsidRPr="00A80C3B">
        <w:t>safe metadata</w:t>
      </w:r>
    </w:p>
    <w:p w14:paraId="6141B225" w14:textId="77777777" w:rsidR="00A80C3B" w:rsidRPr="00A80C3B" w:rsidRDefault="00A80C3B" w:rsidP="00A80C3B">
      <w:r w:rsidRPr="00A80C3B">
        <w:pict w14:anchorId="7E95F8DF">
          <v:rect id="_x0000_i2833" style="width:0;height:1.5pt" o:hralign="center" o:hrstd="t" o:hr="t" fillcolor="#a0a0a0" stroked="f"/>
        </w:pict>
      </w:r>
    </w:p>
    <w:p w14:paraId="305C1FB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85. Log Levels</w:t>
      </w:r>
    </w:p>
    <w:p w14:paraId="59389281" w14:textId="77777777" w:rsidR="00A80C3B" w:rsidRPr="00A80C3B" w:rsidRDefault="00A80C3B" w:rsidP="00A80C3B">
      <w:r w:rsidRPr="00A80C3B">
        <w:t>Recommended:</w:t>
      </w:r>
    </w:p>
    <w:p w14:paraId="6A594A75" w14:textId="77777777" w:rsidR="00A80C3B" w:rsidRPr="00A80C3B" w:rsidRDefault="00A80C3B" w:rsidP="00A80C3B">
      <w:r w:rsidRPr="00A80C3B">
        <w:t>DEBUG</w:t>
      </w:r>
    </w:p>
    <w:p w14:paraId="7E8A6469" w14:textId="77777777" w:rsidR="00A80C3B" w:rsidRPr="00A80C3B" w:rsidRDefault="00A80C3B" w:rsidP="00A80C3B">
      <w:r w:rsidRPr="00A80C3B">
        <w:t>INFO</w:t>
      </w:r>
    </w:p>
    <w:p w14:paraId="1E3AFE4B" w14:textId="77777777" w:rsidR="00A80C3B" w:rsidRPr="00A80C3B" w:rsidRDefault="00A80C3B" w:rsidP="00A80C3B">
      <w:r w:rsidRPr="00A80C3B">
        <w:t>WARN</w:t>
      </w:r>
    </w:p>
    <w:p w14:paraId="583A3752" w14:textId="77777777" w:rsidR="00A80C3B" w:rsidRPr="00A80C3B" w:rsidRDefault="00A80C3B" w:rsidP="00A80C3B">
      <w:r w:rsidRPr="00A80C3B">
        <w:t>ERROR</w:t>
      </w:r>
    </w:p>
    <w:p w14:paraId="4C6927D8" w14:textId="77777777" w:rsidR="00A80C3B" w:rsidRPr="00A80C3B" w:rsidRDefault="00A80C3B" w:rsidP="00A80C3B">
      <w:r w:rsidRPr="00A80C3B">
        <w:t>FATAL</w:t>
      </w:r>
    </w:p>
    <w:p w14:paraId="792A6840" w14:textId="77777777" w:rsidR="00A80C3B" w:rsidRPr="00A80C3B" w:rsidRDefault="00A80C3B" w:rsidP="00A80C3B">
      <w:r w:rsidRPr="00A80C3B">
        <w:t>Production DEBUG shall be carefully controlled.</w:t>
      </w:r>
    </w:p>
    <w:p w14:paraId="6AEE56D5" w14:textId="77777777" w:rsidR="00A80C3B" w:rsidRPr="00A80C3B" w:rsidRDefault="00A80C3B" w:rsidP="00A80C3B">
      <w:r w:rsidRPr="00A80C3B">
        <w:pict w14:anchorId="5A79756D">
          <v:rect id="_x0000_i2834" style="width:0;height:1.5pt" o:hralign="center" o:hrstd="t" o:hr="t" fillcolor="#a0a0a0" stroked="f"/>
        </w:pict>
      </w:r>
    </w:p>
    <w:p w14:paraId="548625A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86. No PII Logging by Default</w:t>
      </w:r>
    </w:p>
    <w:p w14:paraId="3960919A" w14:textId="77777777" w:rsidR="00A80C3B" w:rsidRPr="00A80C3B" w:rsidRDefault="00A80C3B" w:rsidP="00A80C3B">
      <w:r w:rsidRPr="00A80C3B">
        <w:t>Logs shall not contain sensitive data unless explicitly approved for a defined security/operational requirement.</w:t>
      </w:r>
    </w:p>
    <w:p w14:paraId="48BE916B" w14:textId="77777777" w:rsidR="00A80C3B" w:rsidRPr="00A80C3B" w:rsidRDefault="00A80C3B" w:rsidP="00A80C3B">
      <w:r w:rsidRPr="00A80C3B">
        <w:pict w14:anchorId="009ABE87">
          <v:rect id="_x0000_i2835" style="width:0;height:1.5pt" o:hralign="center" o:hrstd="t" o:hr="t" fillcolor="#a0a0a0" stroked="f"/>
        </w:pict>
      </w:r>
    </w:p>
    <w:p w14:paraId="51DD92D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87. Request IDs</w:t>
      </w:r>
    </w:p>
    <w:p w14:paraId="3C57C55C" w14:textId="77777777" w:rsidR="00A80C3B" w:rsidRPr="00A80C3B" w:rsidRDefault="00A80C3B" w:rsidP="00A80C3B">
      <w:r w:rsidRPr="00A80C3B">
        <w:t>All backend requests should support correlation IDs.</w:t>
      </w:r>
    </w:p>
    <w:p w14:paraId="0E3B202F" w14:textId="77777777" w:rsidR="00A80C3B" w:rsidRPr="00A80C3B" w:rsidRDefault="00A80C3B" w:rsidP="00A80C3B">
      <w:r w:rsidRPr="00A80C3B">
        <w:t>Use the same correlation through:</w:t>
      </w:r>
    </w:p>
    <w:p w14:paraId="0D4E62AD" w14:textId="77777777" w:rsidR="00A80C3B" w:rsidRPr="00A80C3B" w:rsidRDefault="00A80C3B" w:rsidP="00A80C3B">
      <w:pPr>
        <w:numPr>
          <w:ilvl w:val="0"/>
          <w:numId w:val="44"/>
        </w:numPr>
      </w:pPr>
      <w:r w:rsidRPr="00A80C3B">
        <w:t>API.</w:t>
      </w:r>
    </w:p>
    <w:p w14:paraId="132C31C9" w14:textId="77777777" w:rsidR="00A80C3B" w:rsidRPr="00A80C3B" w:rsidRDefault="00A80C3B" w:rsidP="00A80C3B">
      <w:pPr>
        <w:numPr>
          <w:ilvl w:val="0"/>
          <w:numId w:val="44"/>
        </w:numPr>
      </w:pPr>
      <w:r w:rsidRPr="00A80C3B">
        <w:t>worker.</w:t>
      </w:r>
    </w:p>
    <w:p w14:paraId="217EA292" w14:textId="77777777" w:rsidR="00A80C3B" w:rsidRPr="00A80C3B" w:rsidRDefault="00A80C3B" w:rsidP="00A80C3B">
      <w:pPr>
        <w:numPr>
          <w:ilvl w:val="0"/>
          <w:numId w:val="44"/>
        </w:numPr>
      </w:pPr>
      <w:r w:rsidRPr="00A80C3B">
        <w:t>provider call.</w:t>
      </w:r>
    </w:p>
    <w:p w14:paraId="122F7782" w14:textId="77777777" w:rsidR="00A80C3B" w:rsidRPr="00A80C3B" w:rsidRDefault="00A80C3B" w:rsidP="00A80C3B">
      <w:r w:rsidRPr="00A80C3B">
        <w:t>where practical.</w:t>
      </w:r>
    </w:p>
    <w:p w14:paraId="4208801B" w14:textId="77777777" w:rsidR="00A80C3B" w:rsidRPr="00A80C3B" w:rsidRDefault="00A80C3B" w:rsidP="00A80C3B">
      <w:r w:rsidRPr="00A80C3B">
        <w:pict w14:anchorId="4B8BF20C">
          <v:rect id="_x0000_i2836" style="width:0;height:1.5pt" o:hralign="center" o:hrstd="t" o:hr="t" fillcolor="#a0a0a0" stroked="f"/>
        </w:pict>
      </w:r>
    </w:p>
    <w:p w14:paraId="5B27696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88. Source Comments</w:t>
      </w:r>
    </w:p>
    <w:p w14:paraId="12031C83" w14:textId="77777777" w:rsidR="00A80C3B" w:rsidRPr="00A80C3B" w:rsidRDefault="00A80C3B" w:rsidP="00A80C3B">
      <w:r w:rsidRPr="00A80C3B">
        <w:t>Comments should explain:</w:t>
      </w:r>
    </w:p>
    <w:p w14:paraId="1C6998BF" w14:textId="77777777" w:rsidR="00A80C3B" w:rsidRPr="00A80C3B" w:rsidRDefault="00A80C3B" w:rsidP="00A80C3B">
      <w:r w:rsidRPr="00A80C3B">
        <w:rPr>
          <w:b/>
          <w:bCs/>
        </w:rPr>
        <w:t>why</w:t>
      </w:r>
    </w:p>
    <w:p w14:paraId="1A1591FC" w14:textId="77777777" w:rsidR="00A80C3B" w:rsidRPr="00A80C3B" w:rsidRDefault="00A80C3B" w:rsidP="00A80C3B">
      <w:r w:rsidRPr="00A80C3B">
        <w:t>rather than restating obvious code.</w:t>
      </w:r>
    </w:p>
    <w:p w14:paraId="488E25AC" w14:textId="77777777" w:rsidR="00A80C3B" w:rsidRPr="00A80C3B" w:rsidRDefault="00A80C3B" w:rsidP="00A80C3B">
      <w:r w:rsidRPr="00A80C3B">
        <w:t>Bad:</w:t>
      </w:r>
    </w:p>
    <w:p w14:paraId="10480902" w14:textId="77777777" w:rsidR="00A80C3B" w:rsidRPr="00A80C3B" w:rsidRDefault="00A80C3B" w:rsidP="00A80C3B">
      <w:r w:rsidRPr="00A80C3B">
        <w:t>// increment count</w:t>
      </w:r>
    </w:p>
    <w:p w14:paraId="368E5D2E" w14:textId="77777777" w:rsidR="00A80C3B" w:rsidRPr="00A80C3B" w:rsidRDefault="00A80C3B" w:rsidP="00A80C3B">
      <w:r w:rsidRPr="00A80C3B">
        <w:t>count++;</w:t>
      </w:r>
    </w:p>
    <w:p w14:paraId="0E99842E" w14:textId="77777777" w:rsidR="00A80C3B" w:rsidRPr="00A80C3B" w:rsidRDefault="00A80C3B" w:rsidP="00A80C3B">
      <w:r w:rsidRPr="00A80C3B">
        <w:t>Useful:</w:t>
      </w:r>
    </w:p>
    <w:p w14:paraId="3270A3B7" w14:textId="77777777" w:rsidR="00A80C3B" w:rsidRPr="00A80C3B" w:rsidRDefault="00A80C3B" w:rsidP="00A80C3B">
      <w:r w:rsidRPr="00A80C3B">
        <w:t>// Keep the previous policy active until the new version is fully validated.</w:t>
      </w:r>
    </w:p>
    <w:p w14:paraId="26457681" w14:textId="77777777" w:rsidR="00A80C3B" w:rsidRPr="00A80C3B" w:rsidRDefault="00A80C3B" w:rsidP="00A80C3B">
      <w:r w:rsidRPr="00A80C3B">
        <w:pict w14:anchorId="52D18842">
          <v:rect id="_x0000_i2837" style="width:0;height:1.5pt" o:hralign="center" o:hrstd="t" o:hr="t" fillcolor="#a0a0a0" stroked="f"/>
        </w:pict>
      </w:r>
    </w:p>
    <w:p w14:paraId="51DFF03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89. TODO Comments</w:t>
      </w:r>
    </w:p>
    <w:p w14:paraId="170FD836" w14:textId="77777777" w:rsidR="00A80C3B" w:rsidRPr="00A80C3B" w:rsidRDefault="00A80C3B" w:rsidP="00A80C3B">
      <w:r w:rsidRPr="00A80C3B">
        <w:t>TODO must reference:</w:t>
      </w:r>
    </w:p>
    <w:p w14:paraId="55E63BC0" w14:textId="77777777" w:rsidR="00A80C3B" w:rsidRPr="00A80C3B" w:rsidRDefault="00A80C3B" w:rsidP="00A80C3B">
      <w:pPr>
        <w:numPr>
          <w:ilvl w:val="0"/>
          <w:numId w:val="45"/>
        </w:numPr>
      </w:pPr>
      <w:r w:rsidRPr="00A80C3B">
        <w:t>ticket.</w:t>
      </w:r>
    </w:p>
    <w:p w14:paraId="7C8F0E10" w14:textId="77777777" w:rsidR="00A80C3B" w:rsidRPr="00A80C3B" w:rsidRDefault="00A80C3B" w:rsidP="00A80C3B">
      <w:pPr>
        <w:numPr>
          <w:ilvl w:val="0"/>
          <w:numId w:val="45"/>
        </w:numPr>
      </w:pPr>
      <w:r w:rsidRPr="00A80C3B">
        <w:t>owner.</w:t>
      </w:r>
    </w:p>
    <w:p w14:paraId="171B696F" w14:textId="77777777" w:rsidR="00A80C3B" w:rsidRPr="00A80C3B" w:rsidRDefault="00A80C3B" w:rsidP="00A80C3B">
      <w:pPr>
        <w:numPr>
          <w:ilvl w:val="0"/>
          <w:numId w:val="45"/>
        </w:numPr>
      </w:pPr>
      <w:r w:rsidRPr="00A80C3B">
        <w:t>reason.</w:t>
      </w:r>
    </w:p>
    <w:p w14:paraId="11A89747" w14:textId="77777777" w:rsidR="00A80C3B" w:rsidRPr="00A80C3B" w:rsidRDefault="00A80C3B" w:rsidP="00A80C3B">
      <w:r w:rsidRPr="00A80C3B">
        <w:t>Example:</w:t>
      </w:r>
    </w:p>
    <w:p w14:paraId="0BC02B01" w14:textId="77777777" w:rsidR="00A80C3B" w:rsidRPr="00A80C3B" w:rsidRDefault="00A80C3B" w:rsidP="00A80C3B">
      <w:r w:rsidRPr="00A80C3B">
        <w:t>TODO(DG-145): Replace temporary classifier timeout after provider SLA validation.</w:t>
      </w:r>
    </w:p>
    <w:p w14:paraId="663E7F48" w14:textId="77777777" w:rsidR="00A80C3B" w:rsidRPr="00A80C3B" w:rsidRDefault="00A80C3B" w:rsidP="00A80C3B">
      <w:r w:rsidRPr="00A80C3B">
        <w:pict w14:anchorId="4B651F5F">
          <v:rect id="_x0000_i2838" style="width:0;height:1.5pt" o:hralign="center" o:hrstd="t" o:hr="t" fillcolor="#a0a0a0" stroked="f"/>
        </w:pict>
      </w:r>
    </w:p>
    <w:p w14:paraId="06A5D6A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90. Dead Code</w:t>
      </w:r>
    </w:p>
    <w:p w14:paraId="2328BB48" w14:textId="77777777" w:rsidR="00A80C3B" w:rsidRPr="00A80C3B" w:rsidRDefault="00A80C3B" w:rsidP="00A80C3B">
      <w:r w:rsidRPr="00A80C3B">
        <w:t>Unused code should be removed.</w:t>
      </w:r>
    </w:p>
    <w:p w14:paraId="6CA5813C" w14:textId="77777777" w:rsidR="00A80C3B" w:rsidRPr="00A80C3B" w:rsidRDefault="00A80C3B" w:rsidP="00A80C3B">
      <w:r w:rsidRPr="00A80C3B">
        <w:t>Do not keep large blocks commented out "in case needed later."</w:t>
      </w:r>
    </w:p>
    <w:p w14:paraId="245BD0F6" w14:textId="77777777" w:rsidR="00A80C3B" w:rsidRPr="00A80C3B" w:rsidRDefault="00A80C3B" w:rsidP="00A80C3B">
      <w:r w:rsidRPr="00A80C3B">
        <w:t>Git history preserves previous implementation.</w:t>
      </w:r>
    </w:p>
    <w:p w14:paraId="716C3213" w14:textId="77777777" w:rsidR="00A80C3B" w:rsidRPr="00A80C3B" w:rsidRDefault="00A80C3B" w:rsidP="00A80C3B">
      <w:r w:rsidRPr="00A80C3B">
        <w:pict w14:anchorId="01715FB9">
          <v:rect id="_x0000_i2839" style="width:0;height:1.5pt" o:hralign="center" o:hrstd="t" o:hr="t" fillcolor="#a0a0a0" stroked="f"/>
        </w:pict>
      </w:r>
    </w:p>
    <w:p w14:paraId="5EC9F26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91. Feature Flags vs Commented Code</w:t>
      </w:r>
    </w:p>
    <w:p w14:paraId="0464F153" w14:textId="77777777" w:rsidR="00A80C3B" w:rsidRPr="00A80C3B" w:rsidRDefault="00A80C3B" w:rsidP="00A80C3B">
      <w:r w:rsidRPr="00A80C3B">
        <w:t>Incomplete production features shall be:</w:t>
      </w:r>
    </w:p>
    <w:p w14:paraId="2F8AAE75" w14:textId="77777777" w:rsidR="00A80C3B" w:rsidRPr="00A80C3B" w:rsidRDefault="00A80C3B" w:rsidP="00A80C3B">
      <w:pPr>
        <w:numPr>
          <w:ilvl w:val="0"/>
          <w:numId w:val="46"/>
        </w:numPr>
      </w:pPr>
      <w:r w:rsidRPr="00A80C3B">
        <w:t>feature flagged.</w:t>
      </w:r>
    </w:p>
    <w:p w14:paraId="765385E8" w14:textId="77777777" w:rsidR="00A80C3B" w:rsidRPr="00A80C3B" w:rsidRDefault="00A80C3B" w:rsidP="00A80C3B">
      <w:r w:rsidRPr="00A80C3B">
        <w:t>not manually commented/uncommented between releases.</w:t>
      </w:r>
    </w:p>
    <w:p w14:paraId="7D451974" w14:textId="77777777" w:rsidR="00A80C3B" w:rsidRPr="00A80C3B" w:rsidRDefault="00A80C3B" w:rsidP="00A80C3B">
      <w:r w:rsidRPr="00A80C3B">
        <w:pict w14:anchorId="7571F85F">
          <v:rect id="_x0000_i2840" style="width:0;height:1.5pt" o:hralign="center" o:hrstd="t" o:hr="t" fillcolor="#a0a0a0" stroked="f"/>
        </w:pict>
      </w:r>
    </w:p>
    <w:p w14:paraId="5EEE60D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92. Magic Numbers</w:t>
      </w:r>
    </w:p>
    <w:p w14:paraId="7A06E383" w14:textId="77777777" w:rsidR="00A80C3B" w:rsidRPr="00A80C3B" w:rsidRDefault="00A80C3B" w:rsidP="00A80C3B">
      <w:r w:rsidRPr="00A80C3B">
        <w:t>Avoid unexplained:</w:t>
      </w:r>
    </w:p>
    <w:p w14:paraId="755301A3" w14:textId="77777777" w:rsidR="00A80C3B" w:rsidRPr="00A80C3B" w:rsidRDefault="00A80C3B" w:rsidP="00A80C3B">
      <w:r w:rsidRPr="00A80C3B">
        <w:t>if (count &gt; 7)</w:t>
      </w:r>
    </w:p>
    <w:p w14:paraId="0C72BD88" w14:textId="77777777" w:rsidR="00A80C3B" w:rsidRPr="00A80C3B" w:rsidRDefault="00A80C3B" w:rsidP="00A80C3B">
      <w:r w:rsidRPr="00A80C3B">
        <w:t>Prefer named configuration:</w:t>
      </w:r>
    </w:p>
    <w:p w14:paraId="28DDD2DD" w14:textId="77777777" w:rsidR="00A80C3B" w:rsidRPr="00A80C3B" w:rsidRDefault="00A80C3B" w:rsidP="00A80C3B">
      <w:r w:rsidRPr="00A80C3B">
        <w:t>MAX_PAIRING_ATTEMPTS</w:t>
      </w:r>
    </w:p>
    <w:p w14:paraId="60EF348F" w14:textId="77777777" w:rsidR="00A80C3B" w:rsidRPr="00A80C3B" w:rsidRDefault="00A80C3B" w:rsidP="00A80C3B">
      <w:r w:rsidRPr="00A80C3B">
        <w:pict w14:anchorId="30524F3F">
          <v:rect id="_x0000_i2841" style="width:0;height:1.5pt" o:hralign="center" o:hrstd="t" o:hr="t" fillcolor="#a0a0a0" stroked="f"/>
        </w:pict>
      </w:r>
    </w:p>
    <w:p w14:paraId="53C04EB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93. Configuration</w:t>
      </w:r>
    </w:p>
    <w:p w14:paraId="139839CB" w14:textId="77777777" w:rsidR="00A80C3B" w:rsidRPr="00A80C3B" w:rsidRDefault="00A80C3B" w:rsidP="00A80C3B">
      <w:r w:rsidRPr="00A80C3B">
        <w:t>Environment-specific values shall come from configuration.</w:t>
      </w:r>
    </w:p>
    <w:p w14:paraId="51EDD186" w14:textId="77777777" w:rsidR="00A80C3B" w:rsidRPr="00A80C3B" w:rsidRDefault="00A80C3B" w:rsidP="00A80C3B">
      <w:r w:rsidRPr="00A80C3B">
        <w:t>Examples:</w:t>
      </w:r>
    </w:p>
    <w:p w14:paraId="2B8BE509" w14:textId="77777777" w:rsidR="00A80C3B" w:rsidRPr="00A80C3B" w:rsidRDefault="00A80C3B" w:rsidP="00A80C3B">
      <w:pPr>
        <w:numPr>
          <w:ilvl w:val="0"/>
          <w:numId w:val="47"/>
        </w:numPr>
      </w:pPr>
      <w:r w:rsidRPr="00A80C3B">
        <w:t>API host.</w:t>
      </w:r>
    </w:p>
    <w:p w14:paraId="30DE5E91" w14:textId="77777777" w:rsidR="00A80C3B" w:rsidRPr="00A80C3B" w:rsidRDefault="00A80C3B" w:rsidP="00A80C3B">
      <w:pPr>
        <w:numPr>
          <w:ilvl w:val="0"/>
          <w:numId w:val="47"/>
        </w:numPr>
      </w:pPr>
      <w:r w:rsidRPr="00A80C3B">
        <w:t>timeout.</w:t>
      </w:r>
    </w:p>
    <w:p w14:paraId="5DDEA16A" w14:textId="77777777" w:rsidR="00A80C3B" w:rsidRPr="00A80C3B" w:rsidRDefault="00A80C3B" w:rsidP="00A80C3B">
      <w:pPr>
        <w:numPr>
          <w:ilvl w:val="0"/>
          <w:numId w:val="47"/>
        </w:numPr>
      </w:pPr>
      <w:r w:rsidRPr="00A80C3B">
        <w:t>provider identifiers.</w:t>
      </w:r>
    </w:p>
    <w:p w14:paraId="40E336F3" w14:textId="77777777" w:rsidR="00A80C3B" w:rsidRPr="00A80C3B" w:rsidRDefault="00A80C3B" w:rsidP="00A80C3B">
      <w:pPr>
        <w:numPr>
          <w:ilvl w:val="0"/>
          <w:numId w:val="47"/>
        </w:numPr>
      </w:pPr>
      <w:r w:rsidRPr="00A80C3B">
        <w:t>feature availability.</w:t>
      </w:r>
    </w:p>
    <w:p w14:paraId="67BFE124" w14:textId="77777777" w:rsidR="00A80C3B" w:rsidRPr="00A80C3B" w:rsidRDefault="00A80C3B" w:rsidP="00A80C3B">
      <w:r w:rsidRPr="00A80C3B">
        <w:pict w14:anchorId="60B6F721">
          <v:rect id="_x0000_i2842" style="width:0;height:1.5pt" o:hralign="center" o:hrstd="t" o:hr="t" fillcolor="#a0a0a0" stroked="f"/>
        </w:pict>
      </w:r>
    </w:p>
    <w:p w14:paraId="472D0C4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94. Secret Prohibition</w:t>
      </w:r>
    </w:p>
    <w:p w14:paraId="263BDBDA" w14:textId="77777777" w:rsidR="00A80C3B" w:rsidRPr="00A80C3B" w:rsidRDefault="00A80C3B" w:rsidP="00A80C3B">
      <w:r w:rsidRPr="00A80C3B">
        <w:t>Never commit:</w:t>
      </w:r>
    </w:p>
    <w:p w14:paraId="616E038C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API keys.</w:t>
      </w:r>
    </w:p>
    <w:p w14:paraId="548B0B64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private keys.</w:t>
      </w:r>
    </w:p>
    <w:p w14:paraId="7540ECFE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passwords.</w:t>
      </w:r>
    </w:p>
    <w:p w14:paraId="56D0BB2B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signing keys.</w:t>
      </w:r>
    </w:p>
    <w:p w14:paraId="20A933DE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DB passwords.</w:t>
      </w:r>
    </w:p>
    <w:p w14:paraId="16379DEC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JWT secrets.</w:t>
      </w:r>
    </w:p>
    <w:p w14:paraId="6EB22B24" w14:textId="77777777" w:rsidR="00A80C3B" w:rsidRPr="00A80C3B" w:rsidRDefault="00A80C3B" w:rsidP="00A80C3B">
      <w:pPr>
        <w:numPr>
          <w:ilvl w:val="0"/>
          <w:numId w:val="48"/>
        </w:numPr>
      </w:pPr>
      <w:r w:rsidRPr="00A80C3B">
        <w:t>service-account credentials.</w:t>
      </w:r>
    </w:p>
    <w:p w14:paraId="442DFE10" w14:textId="77777777" w:rsidR="00A80C3B" w:rsidRPr="00A80C3B" w:rsidRDefault="00A80C3B" w:rsidP="00A80C3B">
      <w:r w:rsidRPr="00A80C3B">
        <w:pict w14:anchorId="6633A59F">
          <v:rect id="_x0000_i2843" style="width:0;height:1.5pt" o:hralign="center" o:hrstd="t" o:hr="t" fillcolor="#a0a0a0" stroked="f"/>
        </w:pict>
      </w:r>
    </w:p>
    <w:p w14:paraId="33787A90" w14:textId="77777777" w:rsidR="00A80C3B" w:rsidRPr="00A80C3B" w:rsidRDefault="00A80C3B" w:rsidP="00A80C3B">
      <w:pPr>
        <w:rPr>
          <w:b/>
          <w:bCs/>
        </w:rPr>
      </w:pPr>
      <w:proofErr w:type="gramStart"/>
      <w:r w:rsidRPr="00A80C3B">
        <w:rPr>
          <w:b/>
          <w:bCs/>
        </w:rPr>
        <w:t>95. .env</w:t>
      </w:r>
      <w:proofErr w:type="gramEnd"/>
      <w:r w:rsidRPr="00A80C3B">
        <w:rPr>
          <w:b/>
          <w:bCs/>
        </w:rPr>
        <w:t xml:space="preserve"> Files</w:t>
      </w:r>
    </w:p>
    <w:p w14:paraId="3002BC7B" w14:textId="77777777" w:rsidR="00A80C3B" w:rsidRPr="00A80C3B" w:rsidRDefault="00A80C3B" w:rsidP="00A80C3B">
      <w:r w:rsidRPr="00A80C3B">
        <w:t>Production secret .env files shall not be committed.</w:t>
      </w:r>
    </w:p>
    <w:p w14:paraId="7405902D" w14:textId="77777777" w:rsidR="00A80C3B" w:rsidRPr="00A80C3B" w:rsidRDefault="00A80C3B" w:rsidP="00A80C3B">
      <w:r w:rsidRPr="00A80C3B">
        <w:t>A template may exist:</w:t>
      </w:r>
    </w:p>
    <w:p w14:paraId="1478F1DB" w14:textId="77777777" w:rsidR="00A80C3B" w:rsidRPr="00A80C3B" w:rsidRDefault="00A80C3B" w:rsidP="00A80C3B">
      <w:proofErr w:type="gramStart"/>
      <w:r w:rsidRPr="00A80C3B">
        <w:t>.</w:t>
      </w:r>
      <w:proofErr w:type="spellStart"/>
      <w:r w:rsidRPr="00A80C3B">
        <w:t>env</w:t>
      </w:r>
      <w:proofErr w:type="gramEnd"/>
      <w:r w:rsidRPr="00A80C3B">
        <w:t>.example</w:t>
      </w:r>
      <w:proofErr w:type="spellEnd"/>
    </w:p>
    <w:p w14:paraId="7EE31A6C" w14:textId="77777777" w:rsidR="00A80C3B" w:rsidRPr="00A80C3B" w:rsidRDefault="00A80C3B" w:rsidP="00A80C3B">
      <w:r w:rsidRPr="00A80C3B">
        <w:lastRenderedPageBreak/>
        <w:t>with placeholders only.</w:t>
      </w:r>
    </w:p>
    <w:p w14:paraId="6979A674" w14:textId="77777777" w:rsidR="00A80C3B" w:rsidRPr="00A80C3B" w:rsidRDefault="00A80C3B" w:rsidP="00A80C3B">
      <w:r w:rsidRPr="00A80C3B">
        <w:pict w14:anchorId="6665AF88">
          <v:rect id="_x0000_i2844" style="width:0;height:1.5pt" o:hralign="center" o:hrstd="t" o:hr="t" fillcolor="#a0a0a0" stroked="f"/>
        </w:pict>
      </w:r>
    </w:p>
    <w:p w14:paraId="7AF3AED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96. Secret Scanning</w:t>
      </w:r>
    </w:p>
    <w:p w14:paraId="71877439" w14:textId="77777777" w:rsidR="00A80C3B" w:rsidRPr="00A80C3B" w:rsidRDefault="00A80C3B" w:rsidP="00A80C3B">
      <w:r w:rsidRPr="00A80C3B">
        <w:t>CI shall perform secret detection.</w:t>
      </w:r>
    </w:p>
    <w:p w14:paraId="7482B44D" w14:textId="77777777" w:rsidR="00A80C3B" w:rsidRPr="00A80C3B" w:rsidRDefault="00A80C3B" w:rsidP="00A80C3B">
      <w:r w:rsidRPr="00A80C3B">
        <w:t>Any committed real secret shall be treated as compromised and rotated.</w:t>
      </w:r>
    </w:p>
    <w:p w14:paraId="554BE914" w14:textId="77777777" w:rsidR="00A80C3B" w:rsidRPr="00A80C3B" w:rsidRDefault="00A80C3B" w:rsidP="00A80C3B">
      <w:r w:rsidRPr="00A80C3B">
        <w:t>Removing it from later Git history alone is not sufficient.</w:t>
      </w:r>
    </w:p>
    <w:p w14:paraId="5C398EE3" w14:textId="77777777" w:rsidR="00A80C3B" w:rsidRPr="00A80C3B" w:rsidRDefault="00A80C3B" w:rsidP="00A80C3B">
      <w:r w:rsidRPr="00A80C3B">
        <w:pict w14:anchorId="660BEE63">
          <v:rect id="_x0000_i2845" style="width:0;height:1.5pt" o:hralign="center" o:hrstd="t" o:hr="t" fillcolor="#a0a0a0" stroked="f"/>
        </w:pict>
      </w:r>
    </w:p>
    <w:p w14:paraId="272B868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97. Mobile Secrets</w:t>
      </w:r>
    </w:p>
    <w:p w14:paraId="4BD42695" w14:textId="77777777" w:rsidR="00A80C3B" w:rsidRPr="00A80C3B" w:rsidRDefault="00A80C3B" w:rsidP="00A80C3B">
      <w:r w:rsidRPr="00A80C3B">
        <w:t>Assume anything shipped inside Android/iOS binary may eventually be extracted.</w:t>
      </w:r>
    </w:p>
    <w:p w14:paraId="24D8F78D" w14:textId="77777777" w:rsidR="00A80C3B" w:rsidRPr="00A80C3B" w:rsidRDefault="00A80C3B" w:rsidP="00A80C3B">
      <w:proofErr w:type="gramStart"/>
      <w:r w:rsidRPr="00A80C3B">
        <w:t>Therefore</w:t>
      </w:r>
      <w:proofErr w:type="gramEnd"/>
      <w:r w:rsidRPr="00A80C3B">
        <w:t xml:space="preserve"> mobile apps must not contain server secrets.</w:t>
      </w:r>
    </w:p>
    <w:p w14:paraId="329D9266" w14:textId="77777777" w:rsidR="00A80C3B" w:rsidRPr="00A80C3B" w:rsidRDefault="00A80C3B" w:rsidP="00A80C3B">
      <w:r w:rsidRPr="00A80C3B">
        <w:pict w14:anchorId="72C54113">
          <v:rect id="_x0000_i2846" style="width:0;height:1.5pt" o:hralign="center" o:hrstd="t" o:hr="t" fillcolor="#a0a0a0" stroked="f"/>
        </w:pict>
      </w:r>
    </w:p>
    <w:p w14:paraId="6206130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98. Public Client IDs</w:t>
      </w:r>
    </w:p>
    <w:p w14:paraId="1E156B7C" w14:textId="77777777" w:rsidR="00A80C3B" w:rsidRPr="00A80C3B" w:rsidRDefault="00A80C3B" w:rsidP="00A80C3B">
      <w:r w:rsidRPr="00A80C3B">
        <w:t>Some provider identifiers are intentionally client-visible.</w:t>
      </w:r>
    </w:p>
    <w:p w14:paraId="36C92966" w14:textId="77777777" w:rsidR="00A80C3B" w:rsidRPr="00A80C3B" w:rsidRDefault="00A80C3B" w:rsidP="00A80C3B">
      <w:r w:rsidRPr="00A80C3B">
        <w:t>They should still be:</w:t>
      </w:r>
    </w:p>
    <w:p w14:paraId="5E45EE1E" w14:textId="77777777" w:rsidR="00A80C3B" w:rsidRPr="00A80C3B" w:rsidRDefault="00A80C3B" w:rsidP="00A80C3B">
      <w:pPr>
        <w:numPr>
          <w:ilvl w:val="0"/>
          <w:numId w:val="49"/>
        </w:numPr>
      </w:pPr>
      <w:r w:rsidRPr="00A80C3B">
        <w:t>environment-specific.</w:t>
      </w:r>
    </w:p>
    <w:p w14:paraId="3BCCDA5A" w14:textId="77777777" w:rsidR="00A80C3B" w:rsidRPr="00A80C3B" w:rsidRDefault="00A80C3B" w:rsidP="00A80C3B">
      <w:pPr>
        <w:numPr>
          <w:ilvl w:val="0"/>
          <w:numId w:val="49"/>
        </w:numPr>
      </w:pPr>
      <w:r w:rsidRPr="00A80C3B">
        <w:t>restricted by provider configuration.</w:t>
      </w:r>
    </w:p>
    <w:p w14:paraId="3CE18649" w14:textId="77777777" w:rsidR="00A80C3B" w:rsidRPr="00A80C3B" w:rsidRDefault="00A80C3B" w:rsidP="00A80C3B">
      <w:r w:rsidRPr="00A80C3B">
        <w:pict w14:anchorId="145E7270">
          <v:rect id="_x0000_i2847" style="width:0;height:1.5pt" o:hralign="center" o:hrstd="t" o:hr="t" fillcolor="#a0a0a0" stroked="f"/>
        </w:pict>
      </w:r>
    </w:p>
    <w:p w14:paraId="32E9855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99. Signing Assets</w:t>
      </w:r>
    </w:p>
    <w:p w14:paraId="43AC7CB8" w14:textId="77777777" w:rsidR="00A80C3B" w:rsidRPr="00A80C3B" w:rsidRDefault="00A80C3B" w:rsidP="00A80C3B">
      <w:r w:rsidRPr="00A80C3B">
        <w:t>Android signing and Apple signing assets shall be governed separately from source code.</w:t>
      </w:r>
    </w:p>
    <w:p w14:paraId="4B398831" w14:textId="77777777" w:rsidR="00A80C3B" w:rsidRPr="00A80C3B" w:rsidRDefault="00A80C3B" w:rsidP="00A80C3B">
      <w:r w:rsidRPr="00A80C3B">
        <w:t>Druvatara must retain ownership/control.</w:t>
      </w:r>
    </w:p>
    <w:p w14:paraId="792AA879" w14:textId="77777777" w:rsidR="00A80C3B" w:rsidRPr="00A80C3B" w:rsidRDefault="00A80C3B" w:rsidP="00A80C3B">
      <w:r w:rsidRPr="00A80C3B">
        <w:pict w14:anchorId="0658E1F9">
          <v:rect id="_x0000_i2848" style="width:0;height:1.5pt" o:hralign="center" o:hrstd="t" o:hr="t" fillcolor="#a0a0a0" stroked="f"/>
        </w:pict>
      </w:r>
    </w:p>
    <w:p w14:paraId="748E20A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100. Android Signing</w:t>
      </w:r>
    </w:p>
    <w:p w14:paraId="0B8728FF" w14:textId="77777777" w:rsidR="00A80C3B" w:rsidRPr="00A80C3B" w:rsidRDefault="00A80C3B" w:rsidP="00A80C3B">
      <w:r w:rsidRPr="00A80C3B">
        <w:t>Production app signing credentials shall not reside casually in repository.</w:t>
      </w:r>
    </w:p>
    <w:p w14:paraId="5B3C6406" w14:textId="77777777" w:rsidR="00A80C3B" w:rsidRPr="00A80C3B" w:rsidRDefault="00A80C3B" w:rsidP="00A80C3B">
      <w:r w:rsidRPr="00A80C3B">
        <w:t>Build pipeline shall retrieve signing material securely.</w:t>
      </w:r>
    </w:p>
    <w:p w14:paraId="36D62C85" w14:textId="77777777" w:rsidR="00A80C3B" w:rsidRPr="00A80C3B" w:rsidRDefault="00A80C3B" w:rsidP="00A80C3B">
      <w:r w:rsidRPr="00A80C3B">
        <w:pict w14:anchorId="1AE1B22D">
          <v:rect id="_x0000_i2849" style="width:0;height:1.5pt" o:hralign="center" o:hrstd="t" o:hr="t" fillcolor="#a0a0a0" stroked="f"/>
        </w:pict>
      </w:r>
    </w:p>
    <w:p w14:paraId="5176CB3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101. Apple Signing</w:t>
      </w:r>
    </w:p>
    <w:p w14:paraId="555E380C" w14:textId="77777777" w:rsidR="00A80C3B" w:rsidRPr="00A80C3B" w:rsidRDefault="00A80C3B" w:rsidP="00A80C3B">
      <w:r w:rsidRPr="00A80C3B">
        <w:t>Certificates/profiles/App Store credentials remain in Druvatara-controlled Apple systems and secure CI credential storage.</w:t>
      </w:r>
    </w:p>
    <w:p w14:paraId="1A98FA01" w14:textId="77777777" w:rsidR="00A80C3B" w:rsidRPr="00A80C3B" w:rsidRDefault="00A80C3B" w:rsidP="00A80C3B">
      <w:r w:rsidRPr="00A80C3B">
        <w:lastRenderedPageBreak/>
        <w:pict w14:anchorId="5F7D1BF9">
          <v:rect id="_x0000_i2850" style="width:0;height:1.5pt" o:hralign="center" o:hrstd="t" o:hr="t" fillcolor="#a0a0a0" stroked="f"/>
        </w:pict>
      </w:r>
    </w:p>
    <w:p w14:paraId="79BBC37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102. Dependency Management Principle</w:t>
      </w:r>
    </w:p>
    <w:p w14:paraId="3345A00A" w14:textId="77777777" w:rsidR="00A80C3B" w:rsidRPr="00A80C3B" w:rsidRDefault="00A80C3B" w:rsidP="00A80C3B">
      <w:r w:rsidRPr="00A80C3B">
        <w:t>Every third-party dependency increases:</w:t>
      </w:r>
    </w:p>
    <w:p w14:paraId="11197F52" w14:textId="77777777" w:rsidR="00A80C3B" w:rsidRPr="00A80C3B" w:rsidRDefault="00A80C3B" w:rsidP="00A80C3B">
      <w:pPr>
        <w:numPr>
          <w:ilvl w:val="0"/>
          <w:numId w:val="50"/>
        </w:numPr>
      </w:pPr>
      <w:r w:rsidRPr="00A80C3B">
        <w:t>supply-chain risk.</w:t>
      </w:r>
    </w:p>
    <w:p w14:paraId="1A361E8B" w14:textId="77777777" w:rsidR="00A80C3B" w:rsidRPr="00A80C3B" w:rsidRDefault="00A80C3B" w:rsidP="00A80C3B">
      <w:pPr>
        <w:numPr>
          <w:ilvl w:val="0"/>
          <w:numId w:val="50"/>
        </w:numPr>
      </w:pPr>
      <w:r w:rsidRPr="00A80C3B">
        <w:t>vulnerability exposure.</w:t>
      </w:r>
    </w:p>
    <w:p w14:paraId="293E855A" w14:textId="77777777" w:rsidR="00A80C3B" w:rsidRPr="00A80C3B" w:rsidRDefault="00A80C3B" w:rsidP="00A80C3B">
      <w:pPr>
        <w:numPr>
          <w:ilvl w:val="0"/>
          <w:numId w:val="50"/>
        </w:numPr>
      </w:pPr>
      <w:r w:rsidRPr="00A80C3B">
        <w:t>licence obligations.</w:t>
      </w:r>
    </w:p>
    <w:p w14:paraId="5E8E92C7" w14:textId="77777777" w:rsidR="00A80C3B" w:rsidRPr="00A80C3B" w:rsidRDefault="00A80C3B" w:rsidP="00A80C3B">
      <w:pPr>
        <w:numPr>
          <w:ilvl w:val="0"/>
          <w:numId w:val="50"/>
        </w:numPr>
      </w:pPr>
      <w:r w:rsidRPr="00A80C3B">
        <w:t>maintenance cost.</w:t>
      </w:r>
    </w:p>
    <w:p w14:paraId="1EA1C844" w14:textId="77777777" w:rsidR="00A80C3B" w:rsidRPr="00A80C3B" w:rsidRDefault="00A80C3B" w:rsidP="00A80C3B">
      <w:r w:rsidRPr="00A80C3B">
        <w:t>Therefore:</w:t>
      </w:r>
    </w:p>
    <w:p w14:paraId="3F8CA8BA" w14:textId="77777777" w:rsidR="00A80C3B" w:rsidRPr="00A80C3B" w:rsidRDefault="00A80C3B" w:rsidP="00A80C3B">
      <w:r w:rsidRPr="00A80C3B">
        <w:rPr>
          <w:b/>
          <w:bCs/>
        </w:rPr>
        <w:t>Add dependencies deliberately.</w:t>
      </w:r>
    </w:p>
    <w:p w14:paraId="1231C11D" w14:textId="77777777" w:rsidR="00A80C3B" w:rsidRPr="00A80C3B" w:rsidRDefault="00A80C3B" w:rsidP="00A80C3B">
      <w:r w:rsidRPr="00A80C3B">
        <w:pict w14:anchorId="5DA6FF10">
          <v:rect id="_x0000_i2851" style="width:0;height:1.5pt" o:hralign="center" o:hrstd="t" o:hr="t" fillcolor="#a0a0a0" stroked="f"/>
        </w:pict>
      </w:r>
    </w:p>
    <w:p w14:paraId="19CA2B5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103. Dependency Approval</w:t>
      </w:r>
    </w:p>
    <w:p w14:paraId="7BED45C0" w14:textId="77777777" w:rsidR="00A80C3B" w:rsidRPr="00A80C3B" w:rsidRDefault="00A80C3B" w:rsidP="00A80C3B">
      <w:r w:rsidRPr="00A80C3B">
        <w:t>New significant dependency PR shall explain:</w:t>
      </w:r>
    </w:p>
    <w:p w14:paraId="5899C9D7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Package.</w:t>
      </w:r>
    </w:p>
    <w:p w14:paraId="1EE116F2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purpose.</w:t>
      </w:r>
    </w:p>
    <w:p w14:paraId="3C3A1396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licence.</w:t>
      </w:r>
    </w:p>
    <w:p w14:paraId="1B0E3AE2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maintenance status.</w:t>
      </w:r>
    </w:p>
    <w:p w14:paraId="0BF5BE55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alternatives.</w:t>
      </w:r>
    </w:p>
    <w:p w14:paraId="6D936844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security risk.</w:t>
      </w:r>
    </w:p>
    <w:p w14:paraId="4B13EB0B" w14:textId="77777777" w:rsidR="00A80C3B" w:rsidRPr="00A80C3B" w:rsidRDefault="00A80C3B" w:rsidP="00A80C3B">
      <w:pPr>
        <w:numPr>
          <w:ilvl w:val="0"/>
          <w:numId w:val="51"/>
        </w:numPr>
      </w:pPr>
      <w:r w:rsidRPr="00A80C3B">
        <w:t>size/performance impact.</w:t>
      </w:r>
    </w:p>
    <w:p w14:paraId="562CE607" w14:textId="77777777" w:rsidR="00A80C3B" w:rsidRPr="00A80C3B" w:rsidRDefault="00A80C3B" w:rsidP="00A80C3B">
      <w:r w:rsidRPr="00A80C3B">
        <w:pict w14:anchorId="6A940052">
          <v:rect id="_x0000_i2852" style="width:0;height:1.5pt" o:hralign="center" o:hrstd="t" o:hr="t" fillcolor="#a0a0a0" stroked="f"/>
        </w:pict>
      </w:r>
    </w:p>
    <w:p w14:paraId="13817D0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104. Dependency Sources</w:t>
      </w:r>
    </w:p>
    <w:p w14:paraId="69A53666" w14:textId="77777777" w:rsidR="00A80C3B" w:rsidRPr="00A80C3B" w:rsidRDefault="00A80C3B" w:rsidP="00A80C3B">
      <w:r w:rsidRPr="00A80C3B">
        <w:t>Use official package ecosystems/repositories.</w:t>
      </w:r>
    </w:p>
    <w:p w14:paraId="0224D940" w14:textId="77777777" w:rsidR="00A80C3B" w:rsidRPr="00A80C3B" w:rsidRDefault="00A80C3B" w:rsidP="00A80C3B">
      <w:r w:rsidRPr="00A80C3B">
        <w:t>Avoid:</w:t>
      </w:r>
    </w:p>
    <w:p w14:paraId="5AAF18D5" w14:textId="77777777" w:rsidR="00A80C3B" w:rsidRPr="00A80C3B" w:rsidRDefault="00A80C3B" w:rsidP="00A80C3B">
      <w:pPr>
        <w:numPr>
          <w:ilvl w:val="0"/>
          <w:numId w:val="52"/>
        </w:numPr>
      </w:pPr>
      <w:r w:rsidRPr="00A80C3B">
        <w:t>Random ZIP libraries.</w:t>
      </w:r>
    </w:p>
    <w:p w14:paraId="0A588025" w14:textId="77777777" w:rsidR="00A80C3B" w:rsidRPr="00A80C3B" w:rsidRDefault="00A80C3B" w:rsidP="00A80C3B">
      <w:pPr>
        <w:numPr>
          <w:ilvl w:val="0"/>
          <w:numId w:val="52"/>
        </w:numPr>
      </w:pPr>
      <w:r w:rsidRPr="00A80C3B">
        <w:t>unknown file shares.</w:t>
      </w:r>
    </w:p>
    <w:p w14:paraId="0038D0FB" w14:textId="77777777" w:rsidR="00A80C3B" w:rsidRPr="00A80C3B" w:rsidRDefault="00A80C3B" w:rsidP="00A80C3B">
      <w:pPr>
        <w:numPr>
          <w:ilvl w:val="0"/>
          <w:numId w:val="52"/>
        </w:numPr>
      </w:pPr>
      <w:r w:rsidRPr="00A80C3B">
        <w:t>binaries supplied privately without provenance.</w:t>
      </w:r>
    </w:p>
    <w:p w14:paraId="1EB5CFE1" w14:textId="77777777" w:rsidR="00A80C3B" w:rsidRPr="00A80C3B" w:rsidRDefault="00A80C3B" w:rsidP="00A80C3B">
      <w:r w:rsidRPr="00A80C3B">
        <w:pict w14:anchorId="4ADD3F20">
          <v:rect id="_x0000_i2853" style="width:0;height:1.5pt" o:hralign="center" o:hrstd="t" o:hr="t" fillcolor="#a0a0a0" stroked="f"/>
        </w:pict>
      </w:r>
    </w:p>
    <w:p w14:paraId="3FF4A20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105. Version Pinning</w:t>
      </w:r>
    </w:p>
    <w:p w14:paraId="26F91D72" w14:textId="77777777" w:rsidR="00A80C3B" w:rsidRPr="00A80C3B" w:rsidRDefault="00A80C3B" w:rsidP="00A80C3B">
      <w:r w:rsidRPr="00A80C3B">
        <w:lastRenderedPageBreak/>
        <w:t>Production dependencies shall use reproducible dependency resolution.</w:t>
      </w:r>
    </w:p>
    <w:p w14:paraId="3DEB60A7" w14:textId="77777777" w:rsidR="00A80C3B" w:rsidRPr="00A80C3B" w:rsidRDefault="00A80C3B" w:rsidP="00A80C3B">
      <w:r w:rsidRPr="00A80C3B">
        <w:t>Use package lock/resolution files where ecosystem supports them.</w:t>
      </w:r>
    </w:p>
    <w:p w14:paraId="09E7B007" w14:textId="77777777" w:rsidR="00A80C3B" w:rsidRPr="00A80C3B" w:rsidRDefault="00A80C3B" w:rsidP="00A80C3B">
      <w:r w:rsidRPr="00A80C3B">
        <w:pict w14:anchorId="24CB99B3">
          <v:rect id="_x0000_i2854" style="width:0;height:1.5pt" o:hralign="center" o:hrstd="t" o:hr="t" fillcolor="#a0a0a0" stroked="f"/>
        </w:pict>
      </w:r>
    </w:p>
    <w:p w14:paraId="1858A95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106. Lock Files</w:t>
      </w:r>
    </w:p>
    <w:p w14:paraId="1C65AD00" w14:textId="77777777" w:rsidR="00A80C3B" w:rsidRPr="00A80C3B" w:rsidRDefault="00A80C3B" w:rsidP="00A80C3B">
      <w:r w:rsidRPr="00A80C3B">
        <w:t>Examples include ecosystem-specific resolved dependency files.</w:t>
      </w:r>
    </w:p>
    <w:p w14:paraId="03AAA189" w14:textId="77777777" w:rsidR="00A80C3B" w:rsidRPr="00A80C3B" w:rsidRDefault="00A80C3B" w:rsidP="00A80C3B">
      <w:r w:rsidRPr="00A80C3B">
        <w:t>They shall normally be committed according to official project conventions for application builds.</w:t>
      </w:r>
    </w:p>
    <w:p w14:paraId="4403B1A7" w14:textId="77777777" w:rsidR="00A80C3B" w:rsidRPr="00A80C3B" w:rsidRDefault="00A80C3B" w:rsidP="00A80C3B">
      <w:r w:rsidRPr="00A80C3B">
        <w:pict w14:anchorId="31D43129">
          <v:rect id="_x0000_i2855" style="width:0;height:1.5pt" o:hralign="center" o:hrstd="t" o:hr="t" fillcolor="#a0a0a0" stroked="f"/>
        </w:pict>
      </w:r>
    </w:p>
    <w:p w14:paraId="5CC325F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107. Automated Dependency Updates</w:t>
      </w:r>
    </w:p>
    <w:p w14:paraId="459352F6" w14:textId="77777777" w:rsidR="00A80C3B" w:rsidRPr="00A80C3B" w:rsidRDefault="00A80C3B" w:rsidP="00A80C3B">
      <w:r w:rsidRPr="00A80C3B">
        <w:t>Dependency update automation may create PRs.</w:t>
      </w:r>
    </w:p>
    <w:p w14:paraId="3FE27AFD" w14:textId="77777777" w:rsidR="00A80C3B" w:rsidRPr="00A80C3B" w:rsidRDefault="00A80C3B" w:rsidP="00A80C3B">
      <w:r w:rsidRPr="00A80C3B">
        <w:t>Updates still require:</w:t>
      </w:r>
    </w:p>
    <w:p w14:paraId="6E950AA8" w14:textId="77777777" w:rsidR="00A80C3B" w:rsidRPr="00A80C3B" w:rsidRDefault="00A80C3B" w:rsidP="00A80C3B">
      <w:pPr>
        <w:numPr>
          <w:ilvl w:val="0"/>
          <w:numId w:val="53"/>
        </w:numPr>
      </w:pPr>
      <w:r w:rsidRPr="00A80C3B">
        <w:t>CI.</w:t>
      </w:r>
    </w:p>
    <w:p w14:paraId="66C6CB8F" w14:textId="77777777" w:rsidR="00A80C3B" w:rsidRPr="00A80C3B" w:rsidRDefault="00A80C3B" w:rsidP="00A80C3B">
      <w:pPr>
        <w:numPr>
          <w:ilvl w:val="0"/>
          <w:numId w:val="53"/>
        </w:numPr>
      </w:pPr>
      <w:r w:rsidRPr="00A80C3B">
        <w:t>compatibility testing.</w:t>
      </w:r>
    </w:p>
    <w:p w14:paraId="737C28F4" w14:textId="77777777" w:rsidR="00A80C3B" w:rsidRPr="00A80C3B" w:rsidRDefault="00A80C3B" w:rsidP="00A80C3B">
      <w:pPr>
        <w:numPr>
          <w:ilvl w:val="0"/>
          <w:numId w:val="53"/>
        </w:numPr>
      </w:pPr>
      <w:r w:rsidRPr="00A80C3B">
        <w:t>release review.</w:t>
      </w:r>
    </w:p>
    <w:p w14:paraId="7D3C0A14" w14:textId="77777777" w:rsidR="00A80C3B" w:rsidRPr="00A80C3B" w:rsidRDefault="00A80C3B" w:rsidP="00A80C3B">
      <w:r w:rsidRPr="00A80C3B">
        <w:pict w14:anchorId="346EB029">
          <v:rect id="_x0000_i2856" style="width:0;height:1.5pt" o:hralign="center" o:hrstd="t" o:hr="t" fillcolor="#a0a0a0" stroked="f"/>
        </w:pict>
      </w:r>
    </w:p>
    <w:p w14:paraId="035BA1C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108. No Blind Automatic Production Upgrade</w:t>
      </w:r>
    </w:p>
    <w:p w14:paraId="6D59C9D2" w14:textId="77777777" w:rsidR="00A80C3B" w:rsidRPr="00A80C3B" w:rsidRDefault="00A80C3B" w:rsidP="00A80C3B">
      <w:r w:rsidRPr="00A80C3B">
        <w:t>A package update shall not deploy automatically to production merely because a newer version exists.</w:t>
      </w:r>
    </w:p>
    <w:p w14:paraId="28A07387" w14:textId="77777777" w:rsidR="00A80C3B" w:rsidRPr="00A80C3B" w:rsidRDefault="00A80C3B" w:rsidP="00A80C3B">
      <w:r w:rsidRPr="00A80C3B">
        <w:pict w14:anchorId="1568EC90">
          <v:rect id="_x0000_i2857" style="width:0;height:1.5pt" o:hralign="center" o:hrstd="t" o:hr="t" fillcolor="#a0a0a0" stroked="f"/>
        </w:pict>
      </w:r>
    </w:p>
    <w:p w14:paraId="2E7CCDC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109. Vulnerability Scanning</w:t>
      </w:r>
    </w:p>
    <w:p w14:paraId="04EFD717" w14:textId="77777777" w:rsidR="00A80C3B" w:rsidRPr="00A80C3B" w:rsidRDefault="00A80C3B" w:rsidP="00A80C3B">
      <w:r w:rsidRPr="00A80C3B">
        <w:t>CI shall scan dependencies for known vulnerabilities.</w:t>
      </w:r>
    </w:p>
    <w:p w14:paraId="001B47E1" w14:textId="77777777" w:rsidR="00A80C3B" w:rsidRPr="00A80C3B" w:rsidRDefault="00A80C3B" w:rsidP="00A80C3B">
      <w:r w:rsidRPr="00A80C3B">
        <w:t>Scans should cover:</w:t>
      </w:r>
    </w:p>
    <w:p w14:paraId="31A130E5" w14:textId="77777777" w:rsidR="00A80C3B" w:rsidRPr="00A80C3B" w:rsidRDefault="00A80C3B" w:rsidP="00A80C3B">
      <w:pPr>
        <w:numPr>
          <w:ilvl w:val="0"/>
          <w:numId w:val="54"/>
        </w:numPr>
      </w:pPr>
      <w:proofErr w:type="spellStart"/>
      <w:r w:rsidRPr="00A80C3B">
        <w:t>npm</w:t>
      </w:r>
      <w:proofErr w:type="spellEnd"/>
      <w:r w:rsidRPr="00A80C3B">
        <w:t>.</w:t>
      </w:r>
    </w:p>
    <w:p w14:paraId="0FDD96D7" w14:textId="77777777" w:rsidR="00A80C3B" w:rsidRPr="00A80C3B" w:rsidRDefault="00A80C3B" w:rsidP="00A80C3B">
      <w:pPr>
        <w:numPr>
          <w:ilvl w:val="0"/>
          <w:numId w:val="54"/>
        </w:numPr>
      </w:pPr>
      <w:r w:rsidRPr="00A80C3B">
        <w:t>Flutter/Dart.</w:t>
      </w:r>
    </w:p>
    <w:p w14:paraId="42F06935" w14:textId="77777777" w:rsidR="00A80C3B" w:rsidRPr="00A80C3B" w:rsidRDefault="00A80C3B" w:rsidP="00A80C3B">
      <w:pPr>
        <w:numPr>
          <w:ilvl w:val="0"/>
          <w:numId w:val="54"/>
        </w:numPr>
      </w:pPr>
      <w:r w:rsidRPr="00A80C3B">
        <w:t>Android.</w:t>
      </w:r>
    </w:p>
    <w:p w14:paraId="1C00EB73" w14:textId="77777777" w:rsidR="00A80C3B" w:rsidRPr="00A80C3B" w:rsidRDefault="00A80C3B" w:rsidP="00A80C3B">
      <w:pPr>
        <w:numPr>
          <w:ilvl w:val="0"/>
          <w:numId w:val="54"/>
        </w:numPr>
      </w:pPr>
      <w:r w:rsidRPr="00A80C3B">
        <w:t>iOS packages.</w:t>
      </w:r>
    </w:p>
    <w:p w14:paraId="6A556268" w14:textId="77777777" w:rsidR="00A80C3B" w:rsidRPr="00A80C3B" w:rsidRDefault="00A80C3B" w:rsidP="00A80C3B">
      <w:pPr>
        <w:numPr>
          <w:ilvl w:val="0"/>
          <w:numId w:val="54"/>
        </w:numPr>
      </w:pPr>
      <w:r w:rsidRPr="00A80C3B">
        <w:t>containers.</w:t>
      </w:r>
    </w:p>
    <w:p w14:paraId="68AD227F" w14:textId="77777777" w:rsidR="00A80C3B" w:rsidRPr="00A80C3B" w:rsidRDefault="00A80C3B" w:rsidP="00A80C3B">
      <w:pPr>
        <w:numPr>
          <w:ilvl w:val="0"/>
          <w:numId w:val="54"/>
        </w:numPr>
      </w:pPr>
      <w:r w:rsidRPr="00A80C3B">
        <w:t>infrastructure dependencies where possible.</w:t>
      </w:r>
    </w:p>
    <w:p w14:paraId="55113F7F" w14:textId="77777777" w:rsidR="00A80C3B" w:rsidRPr="00A80C3B" w:rsidRDefault="00A80C3B" w:rsidP="00A80C3B">
      <w:r w:rsidRPr="00A80C3B">
        <w:pict w14:anchorId="754817B7">
          <v:rect id="_x0000_i2858" style="width:0;height:1.5pt" o:hralign="center" o:hrstd="t" o:hr="t" fillcolor="#a0a0a0" stroked="f"/>
        </w:pict>
      </w:r>
    </w:p>
    <w:p w14:paraId="11BDD16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110. Vulnerability Severity</w:t>
      </w:r>
    </w:p>
    <w:p w14:paraId="3A17A706" w14:textId="77777777" w:rsidR="00A80C3B" w:rsidRPr="00A80C3B" w:rsidRDefault="00A80C3B" w:rsidP="00A80C3B">
      <w:r w:rsidRPr="00A80C3B">
        <w:t>Internal classification:</w:t>
      </w:r>
    </w:p>
    <w:p w14:paraId="386F7104" w14:textId="77777777" w:rsidR="00A80C3B" w:rsidRPr="00A80C3B" w:rsidRDefault="00A80C3B" w:rsidP="00A80C3B">
      <w:r w:rsidRPr="00A80C3B">
        <w:t>CRITICAL</w:t>
      </w:r>
    </w:p>
    <w:p w14:paraId="264F6625" w14:textId="77777777" w:rsidR="00A80C3B" w:rsidRPr="00A80C3B" w:rsidRDefault="00A80C3B" w:rsidP="00A80C3B">
      <w:r w:rsidRPr="00A80C3B">
        <w:t>HIGH</w:t>
      </w:r>
    </w:p>
    <w:p w14:paraId="4F0E5C0D" w14:textId="77777777" w:rsidR="00A80C3B" w:rsidRPr="00A80C3B" w:rsidRDefault="00A80C3B" w:rsidP="00A80C3B">
      <w:r w:rsidRPr="00A80C3B">
        <w:t>MEDIUM</w:t>
      </w:r>
    </w:p>
    <w:p w14:paraId="74EE4AEB" w14:textId="77777777" w:rsidR="00A80C3B" w:rsidRPr="00A80C3B" w:rsidRDefault="00A80C3B" w:rsidP="00A80C3B">
      <w:r w:rsidRPr="00A80C3B">
        <w:t>LOW</w:t>
      </w:r>
    </w:p>
    <w:p w14:paraId="74BCFE4C" w14:textId="77777777" w:rsidR="00A80C3B" w:rsidRPr="00A80C3B" w:rsidRDefault="00A80C3B" w:rsidP="00A80C3B">
      <w:r w:rsidRPr="00A80C3B">
        <w:t>shall consider:</w:t>
      </w:r>
    </w:p>
    <w:p w14:paraId="11749D3A" w14:textId="77777777" w:rsidR="00A80C3B" w:rsidRPr="00A80C3B" w:rsidRDefault="00A80C3B" w:rsidP="00A80C3B">
      <w:pPr>
        <w:numPr>
          <w:ilvl w:val="0"/>
          <w:numId w:val="55"/>
        </w:numPr>
      </w:pPr>
      <w:r w:rsidRPr="00A80C3B">
        <w:t>CVSS.</w:t>
      </w:r>
    </w:p>
    <w:p w14:paraId="41C07809" w14:textId="77777777" w:rsidR="00A80C3B" w:rsidRPr="00A80C3B" w:rsidRDefault="00A80C3B" w:rsidP="00A80C3B">
      <w:pPr>
        <w:numPr>
          <w:ilvl w:val="0"/>
          <w:numId w:val="55"/>
        </w:numPr>
      </w:pPr>
      <w:r w:rsidRPr="00A80C3B">
        <w:t>exploitability.</w:t>
      </w:r>
    </w:p>
    <w:p w14:paraId="0FC9D36E" w14:textId="77777777" w:rsidR="00A80C3B" w:rsidRPr="00A80C3B" w:rsidRDefault="00A80C3B" w:rsidP="00A80C3B">
      <w:pPr>
        <w:numPr>
          <w:ilvl w:val="0"/>
          <w:numId w:val="55"/>
        </w:numPr>
      </w:pPr>
      <w:r w:rsidRPr="00A80C3B">
        <w:t>exposure.</w:t>
      </w:r>
    </w:p>
    <w:p w14:paraId="4CC0D47D" w14:textId="77777777" w:rsidR="00A80C3B" w:rsidRPr="00A80C3B" w:rsidRDefault="00A80C3B" w:rsidP="00A80C3B">
      <w:pPr>
        <w:numPr>
          <w:ilvl w:val="0"/>
          <w:numId w:val="55"/>
        </w:numPr>
      </w:pPr>
      <w:r w:rsidRPr="00A80C3B">
        <w:t>actual Guardian use.</w:t>
      </w:r>
    </w:p>
    <w:p w14:paraId="1CA49BB9" w14:textId="77777777" w:rsidR="00A80C3B" w:rsidRPr="00A80C3B" w:rsidRDefault="00A80C3B" w:rsidP="00A80C3B">
      <w:r w:rsidRPr="00A80C3B">
        <w:pict w14:anchorId="69C2CBA7">
          <v:rect id="_x0000_i2859" style="width:0;height:1.5pt" o:hralign="center" o:hrstd="t" o:hr="t" fillcolor="#a0a0a0" stroked="f"/>
        </w:pict>
      </w:r>
    </w:p>
    <w:p w14:paraId="71F6D9A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111. Critical Dependency Vulnerability</w:t>
      </w:r>
    </w:p>
    <w:p w14:paraId="2608C685" w14:textId="77777777" w:rsidR="00A80C3B" w:rsidRPr="00A80C3B" w:rsidRDefault="00A80C3B" w:rsidP="00A80C3B">
      <w:r w:rsidRPr="00A80C3B">
        <w:t>Requires immediate assessment.</w:t>
      </w:r>
    </w:p>
    <w:p w14:paraId="39B490B1" w14:textId="77777777" w:rsidR="00A80C3B" w:rsidRPr="00A80C3B" w:rsidRDefault="00A80C3B" w:rsidP="00A80C3B">
      <w:r w:rsidRPr="00A80C3B">
        <w:t>Possible response:</w:t>
      </w:r>
    </w:p>
    <w:p w14:paraId="5F1FAEDD" w14:textId="77777777" w:rsidR="00A80C3B" w:rsidRPr="00A80C3B" w:rsidRDefault="00A80C3B" w:rsidP="00A80C3B">
      <w:pPr>
        <w:numPr>
          <w:ilvl w:val="0"/>
          <w:numId w:val="56"/>
        </w:numPr>
      </w:pPr>
      <w:r w:rsidRPr="00A80C3B">
        <w:t>Upgrade.</w:t>
      </w:r>
    </w:p>
    <w:p w14:paraId="5D8448F2" w14:textId="77777777" w:rsidR="00A80C3B" w:rsidRPr="00A80C3B" w:rsidRDefault="00A80C3B" w:rsidP="00A80C3B">
      <w:pPr>
        <w:numPr>
          <w:ilvl w:val="0"/>
          <w:numId w:val="56"/>
        </w:numPr>
      </w:pPr>
      <w:r w:rsidRPr="00A80C3B">
        <w:t>patch.</w:t>
      </w:r>
    </w:p>
    <w:p w14:paraId="36EF6500" w14:textId="77777777" w:rsidR="00A80C3B" w:rsidRPr="00A80C3B" w:rsidRDefault="00A80C3B" w:rsidP="00A80C3B">
      <w:pPr>
        <w:numPr>
          <w:ilvl w:val="0"/>
          <w:numId w:val="56"/>
        </w:numPr>
      </w:pPr>
      <w:r w:rsidRPr="00A80C3B">
        <w:t>disable component.</w:t>
      </w:r>
    </w:p>
    <w:p w14:paraId="190278DC" w14:textId="77777777" w:rsidR="00A80C3B" w:rsidRPr="00A80C3B" w:rsidRDefault="00A80C3B" w:rsidP="00A80C3B">
      <w:pPr>
        <w:numPr>
          <w:ilvl w:val="0"/>
          <w:numId w:val="56"/>
        </w:numPr>
      </w:pPr>
      <w:r w:rsidRPr="00A80C3B">
        <w:t>documented temporary mitigation.</w:t>
      </w:r>
    </w:p>
    <w:p w14:paraId="0EE34AD2" w14:textId="77777777" w:rsidR="00A80C3B" w:rsidRPr="00A80C3B" w:rsidRDefault="00A80C3B" w:rsidP="00A80C3B">
      <w:r w:rsidRPr="00A80C3B">
        <w:pict w14:anchorId="710BAF64">
          <v:rect id="_x0000_i2860" style="width:0;height:1.5pt" o:hralign="center" o:hrstd="t" o:hr="t" fillcolor="#a0a0a0" stroked="f"/>
        </w:pict>
      </w:r>
    </w:p>
    <w:p w14:paraId="40BA04E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112. Vulnerability Risk Acceptance</w:t>
      </w:r>
    </w:p>
    <w:p w14:paraId="3B5BB923" w14:textId="77777777" w:rsidR="00A80C3B" w:rsidRPr="00A80C3B" w:rsidRDefault="00A80C3B" w:rsidP="00A80C3B">
      <w:r w:rsidRPr="00A80C3B">
        <w:t>If upgrade is not immediately possible:</w:t>
      </w:r>
    </w:p>
    <w:p w14:paraId="48DA40AA" w14:textId="77777777" w:rsidR="00A80C3B" w:rsidRPr="00A80C3B" w:rsidRDefault="00A80C3B" w:rsidP="00A80C3B">
      <w:r w:rsidRPr="00A80C3B">
        <w:t>Required:</w:t>
      </w:r>
    </w:p>
    <w:p w14:paraId="77EFA880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Vulnerability ID.</w:t>
      </w:r>
    </w:p>
    <w:p w14:paraId="4020222C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affected component.</w:t>
      </w:r>
    </w:p>
    <w:p w14:paraId="2BCBCC93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exploitability.</w:t>
      </w:r>
    </w:p>
    <w:p w14:paraId="4473EE08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mitigation.</w:t>
      </w:r>
    </w:p>
    <w:p w14:paraId="2E7F7F73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owner.</w:t>
      </w:r>
    </w:p>
    <w:p w14:paraId="6C4930BF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lastRenderedPageBreak/>
        <w:t>expiry/review date.</w:t>
      </w:r>
    </w:p>
    <w:p w14:paraId="4EE004A6" w14:textId="77777777" w:rsidR="00A80C3B" w:rsidRPr="00A80C3B" w:rsidRDefault="00A80C3B" w:rsidP="00A80C3B">
      <w:pPr>
        <w:numPr>
          <w:ilvl w:val="0"/>
          <w:numId w:val="57"/>
        </w:numPr>
      </w:pPr>
      <w:r w:rsidRPr="00A80C3B">
        <w:t>security approval.</w:t>
      </w:r>
    </w:p>
    <w:p w14:paraId="031F387D" w14:textId="77777777" w:rsidR="00A80C3B" w:rsidRPr="00A80C3B" w:rsidRDefault="00A80C3B" w:rsidP="00A80C3B">
      <w:r w:rsidRPr="00A80C3B">
        <w:pict w14:anchorId="6854747B">
          <v:rect id="_x0000_i2861" style="width:0;height:1.5pt" o:hralign="center" o:hrstd="t" o:hr="t" fillcolor="#a0a0a0" stroked="f"/>
        </w:pict>
      </w:r>
    </w:p>
    <w:p w14:paraId="5FC6C14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113. Open-Source Software Policy</w:t>
      </w:r>
    </w:p>
    <w:p w14:paraId="66F12DD6" w14:textId="77777777" w:rsidR="00A80C3B" w:rsidRPr="00A80C3B" w:rsidRDefault="00A80C3B" w:rsidP="00A80C3B">
      <w:r w:rsidRPr="00A80C3B">
        <w:t>Open-source software may be used where:</w:t>
      </w:r>
    </w:p>
    <w:p w14:paraId="4D785D4F" w14:textId="77777777" w:rsidR="00A80C3B" w:rsidRPr="00A80C3B" w:rsidRDefault="00A80C3B" w:rsidP="00A80C3B">
      <w:pPr>
        <w:numPr>
          <w:ilvl w:val="0"/>
          <w:numId w:val="58"/>
        </w:numPr>
      </w:pPr>
      <w:r w:rsidRPr="00A80C3B">
        <w:t>Licence is acceptable.</w:t>
      </w:r>
    </w:p>
    <w:p w14:paraId="1DA06F20" w14:textId="77777777" w:rsidR="00A80C3B" w:rsidRPr="00A80C3B" w:rsidRDefault="00A80C3B" w:rsidP="00A80C3B">
      <w:pPr>
        <w:numPr>
          <w:ilvl w:val="0"/>
          <w:numId w:val="58"/>
        </w:numPr>
      </w:pPr>
      <w:r w:rsidRPr="00A80C3B">
        <w:t>security is acceptable.</w:t>
      </w:r>
    </w:p>
    <w:p w14:paraId="2ED3E6C8" w14:textId="77777777" w:rsidR="00A80C3B" w:rsidRPr="00A80C3B" w:rsidRDefault="00A80C3B" w:rsidP="00A80C3B">
      <w:pPr>
        <w:numPr>
          <w:ilvl w:val="0"/>
          <w:numId w:val="58"/>
        </w:numPr>
      </w:pPr>
      <w:r w:rsidRPr="00A80C3B">
        <w:t>project is reasonably maintained.</w:t>
      </w:r>
    </w:p>
    <w:p w14:paraId="12495D6D" w14:textId="77777777" w:rsidR="00A80C3B" w:rsidRPr="00A80C3B" w:rsidRDefault="00A80C3B" w:rsidP="00A80C3B">
      <w:pPr>
        <w:numPr>
          <w:ilvl w:val="0"/>
          <w:numId w:val="58"/>
        </w:numPr>
      </w:pPr>
      <w:r w:rsidRPr="00A80C3B">
        <w:t>dependency is necessary.</w:t>
      </w:r>
    </w:p>
    <w:p w14:paraId="2391DF1D" w14:textId="77777777" w:rsidR="00A80C3B" w:rsidRPr="00A80C3B" w:rsidRDefault="00A80C3B" w:rsidP="00A80C3B">
      <w:pPr>
        <w:numPr>
          <w:ilvl w:val="0"/>
          <w:numId w:val="58"/>
        </w:numPr>
      </w:pPr>
      <w:r w:rsidRPr="00A80C3B">
        <w:t>obligations can be satisfied.</w:t>
      </w:r>
    </w:p>
    <w:p w14:paraId="2E291E13" w14:textId="77777777" w:rsidR="00A80C3B" w:rsidRPr="00A80C3B" w:rsidRDefault="00A80C3B" w:rsidP="00A80C3B">
      <w:r w:rsidRPr="00A80C3B">
        <w:pict w14:anchorId="0B0574EB">
          <v:rect id="_x0000_i2862" style="width:0;height:1.5pt" o:hralign="center" o:hrstd="t" o:hr="t" fillcolor="#a0a0a0" stroked="f"/>
        </w:pict>
      </w:r>
    </w:p>
    <w:p w14:paraId="7A737DC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114. Open-Source Does Not Mean No Restrictions</w:t>
      </w:r>
    </w:p>
    <w:p w14:paraId="3BACB141" w14:textId="77777777" w:rsidR="00A80C3B" w:rsidRPr="00A80C3B" w:rsidRDefault="00A80C3B" w:rsidP="00A80C3B">
      <w:r w:rsidRPr="00A80C3B">
        <w:t>Every OSS package has licence terms.</w:t>
      </w:r>
    </w:p>
    <w:p w14:paraId="6B18D790" w14:textId="77777777" w:rsidR="00A80C3B" w:rsidRPr="00A80C3B" w:rsidRDefault="00A80C3B" w:rsidP="00A80C3B">
      <w:r w:rsidRPr="00A80C3B">
        <w:t>Vendor shall not assume all public GitHub code can be freely incorporated into proprietary Guardian code.</w:t>
      </w:r>
    </w:p>
    <w:p w14:paraId="33129E0F" w14:textId="77777777" w:rsidR="00A80C3B" w:rsidRPr="00A80C3B" w:rsidRDefault="00A80C3B" w:rsidP="00A80C3B">
      <w:r w:rsidRPr="00A80C3B">
        <w:pict w14:anchorId="6B6313DD">
          <v:rect id="_x0000_i2863" style="width:0;height:1.5pt" o:hralign="center" o:hrstd="t" o:hr="t" fillcolor="#a0a0a0" stroked="f"/>
        </w:pict>
      </w:r>
    </w:p>
    <w:p w14:paraId="6C466AE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115. Preferred Licence Classes</w:t>
      </w:r>
    </w:p>
    <w:p w14:paraId="64802EBB" w14:textId="77777777" w:rsidR="00A80C3B" w:rsidRPr="00A80C3B" w:rsidRDefault="00A80C3B" w:rsidP="00A80C3B">
      <w:r w:rsidRPr="00A80C3B">
        <w:t>Subject to legal review, permissive licences are generally easier for proprietary product integration.</w:t>
      </w:r>
    </w:p>
    <w:p w14:paraId="248D9DDE" w14:textId="77777777" w:rsidR="00A80C3B" w:rsidRPr="00A80C3B" w:rsidRDefault="00A80C3B" w:rsidP="00A80C3B">
      <w:r w:rsidRPr="00A80C3B">
        <w:t>Examples may include:</w:t>
      </w:r>
    </w:p>
    <w:p w14:paraId="67EE10A2" w14:textId="77777777" w:rsidR="00A80C3B" w:rsidRPr="00A80C3B" w:rsidRDefault="00A80C3B" w:rsidP="00A80C3B">
      <w:pPr>
        <w:numPr>
          <w:ilvl w:val="0"/>
          <w:numId w:val="59"/>
        </w:numPr>
      </w:pPr>
      <w:r w:rsidRPr="00A80C3B">
        <w:t>MIT.</w:t>
      </w:r>
    </w:p>
    <w:p w14:paraId="3300FF87" w14:textId="77777777" w:rsidR="00A80C3B" w:rsidRPr="00A80C3B" w:rsidRDefault="00A80C3B" w:rsidP="00A80C3B">
      <w:pPr>
        <w:numPr>
          <w:ilvl w:val="0"/>
          <w:numId w:val="59"/>
        </w:numPr>
      </w:pPr>
      <w:r w:rsidRPr="00A80C3B">
        <w:t>BSD.</w:t>
      </w:r>
    </w:p>
    <w:p w14:paraId="4857AE5E" w14:textId="77777777" w:rsidR="00A80C3B" w:rsidRPr="00A80C3B" w:rsidRDefault="00A80C3B" w:rsidP="00A80C3B">
      <w:pPr>
        <w:numPr>
          <w:ilvl w:val="0"/>
          <w:numId w:val="59"/>
        </w:numPr>
      </w:pPr>
      <w:r w:rsidRPr="00A80C3B">
        <w:t>Apache-2.0.</w:t>
      </w:r>
    </w:p>
    <w:p w14:paraId="66C91B32" w14:textId="77777777" w:rsidR="00A80C3B" w:rsidRPr="00A80C3B" w:rsidRDefault="00A80C3B" w:rsidP="00A80C3B">
      <w:r w:rsidRPr="00A80C3B">
        <w:t>Final approval depends on actual licence obligations and use.</w:t>
      </w:r>
    </w:p>
    <w:p w14:paraId="4C253F34" w14:textId="77777777" w:rsidR="00A80C3B" w:rsidRPr="00A80C3B" w:rsidRDefault="00A80C3B" w:rsidP="00A80C3B">
      <w:r w:rsidRPr="00A80C3B">
        <w:pict w14:anchorId="52FE03D7">
          <v:rect id="_x0000_i2864" style="width:0;height:1.5pt" o:hralign="center" o:hrstd="t" o:hr="t" fillcolor="#a0a0a0" stroked="f"/>
        </w:pict>
      </w:r>
    </w:p>
    <w:p w14:paraId="4BF6994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116. Copyleft Review</w:t>
      </w:r>
    </w:p>
    <w:p w14:paraId="4E628458" w14:textId="77777777" w:rsidR="00A80C3B" w:rsidRPr="00A80C3B" w:rsidRDefault="00A80C3B" w:rsidP="00A80C3B">
      <w:r w:rsidRPr="00A80C3B">
        <w:t>Strong or network copyleft licences require explicit legal review before inclusion.</w:t>
      </w:r>
    </w:p>
    <w:p w14:paraId="347BF81D" w14:textId="77777777" w:rsidR="00A80C3B" w:rsidRPr="00A80C3B" w:rsidRDefault="00A80C3B" w:rsidP="00A80C3B">
      <w:r w:rsidRPr="00A80C3B">
        <w:t>Vendor shall not introduce them unnoticed.</w:t>
      </w:r>
    </w:p>
    <w:p w14:paraId="12EA49B4" w14:textId="77777777" w:rsidR="00A80C3B" w:rsidRPr="00A80C3B" w:rsidRDefault="00A80C3B" w:rsidP="00A80C3B">
      <w:r w:rsidRPr="00A80C3B">
        <w:pict w14:anchorId="75E62100">
          <v:rect id="_x0000_i2865" style="width:0;height:1.5pt" o:hralign="center" o:hrstd="t" o:hr="t" fillcolor="#a0a0a0" stroked="f"/>
        </w:pict>
      </w:r>
    </w:p>
    <w:p w14:paraId="411A37B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117. GPL/AGPL-Type Dependencies</w:t>
      </w:r>
    </w:p>
    <w:p w14:paraId="25D8193C" w14:textId="77777777" w:rsidR="00A80C3B" w:rsidRPr="00A80C3B" w:rsidRDefault="00A80C3B" w:rsidP="00A80C3B">
      <w:r w:rsidRPr="00A80C3B">
        <w:t>No GPL/AGPL or similarly high-impact licensing dependency shall enter proprietary Guardian distribution/runtime architecture without explicit Druvatara legal/engineering approval.</w:t>
      </w:r>
    </w:p>
    <w:p w14:paraId="6E4CDDA6" w14:textId="77777777" w:rsidR="00A80C3B" w:rsidRPr="00A80C3B" w:rsidRDefault="00A80C3B" w:rsidP="00A80C3B">
      <w:r w:rsidRPr="00A80C3B">
        <w:pict w14:anchorId="188CEB4C">
          <v:rect id="_x0000_i2866" style="width:0;height:1.5pt" o:hralign="center" o:hrstd="t" o:hr="t" fillcolor="#a0a0a0" stroked="f"/>
        </w:pict>
      </w:r>
    </w:p>
    <w:p w14:paraId="15E014C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118. Licence Conflict</w:t>
      </w:r>
    </w:p>
    <w:p w14:paraId="5088F5DF" w14:textId="77777777" w:rsidR="00A80C3B" w:rsidRPr="00A80C3B" w:rsidRDefault="00A80C3B" w:rsidP="00A80C3B">
      <w:r w:rsidRPr="00A80C3B">
        <w:t>If dependency licence conflicts with Druvatara distribution:</w:t>
      </w:r>
    </w:p>
    <w:p w14:paraId="314D49F9" w14:textId="77777777" w:rsidR="00A80C3B" w:rsidRPr="00A80C3B" w:rsidRDefault="00A80C3B" w:rsidP="00A80C3B">
      <w:pPr>
        <w:numPr>
          <w:ilvl w:val="0"/>
          <w:numId w:val="60"/>
        </w:numPr>
      </w:pPr>
      <w:r w:rsidRPr="00A80C3B">
        <w:t>Replace dependency.</w:t>
      </w:r>
    </w:p>
    <w:p w14:paraId="7D1BA6C0" w14:textId="77777777" w:rsidR="00A80C3B" w:rsidRPr="00A80C3B" w:rsidRDefault="00A80C3B" w:rsidP="00A80C3B">
      <w:pPr>
        <w:numPr>
          <w:ilvl w:val="0"/>
          <w:numId w:val="60"/>
        </w:numPr>
      </w:pPr>
      <w:r w:rsidRPr="00A80C3B">
        <w:t>obtain commercial licence.</w:t>
      </w:r>
    </w:p>
    <w:p w14:paraId="28D91707" w14:textId="77777777" w:rsidR="00A80C3B" w:rsidRPr="00A80C3B" w:rsidRDefault="00A80C3B" w:rsidP="00A80C3B">
      <w:pPr>
        <w:numPr>
          <w:ilvl w:val="0"/>
          <w:numId w:val="60"/>
        </w:numPr>
      </w:pPr>
      <w:r w:rsidRPr="00A80C3B">
        <w:t>redesign.</w:t>
      </w:r>
    </w:p>
    <w:p w14:paraId="2B552403" w14:textId="77777777" w:rsidR="00A80C3B" w:rsidRPr="00A80C3B" w:rsidRDefault="00A80C3B" w:rsidP="00A80C3B">
      <w:r w:rsidRPr="00A80C3B">
        <w:t>Do not ship first and resolve later.</w:t>
      </w:r>
    </w:p>
    <w:p w14:paraId="7C5350F7" w14:textId="77777777" w:rsidR="00A80C3B" w:rsidRPr="00A80C3B" w:rsidRDefault="00A80C3B" w:rsidP="00A80C3B">
      <w:r w:rsidRPr="00A80C3B">
        <w:pict w14:anchorId="712B8478">
          <v:rect id="_x0000_i2867" style="width:0;height:1.5pt" o:hralign="center" o:hrstd="t" o:hr="t" fillcolor="#a0a0a0" stroked="f"/>
        </w:pict>
      </w:r>
    </w:p>
    <w:p w14:paraId="235617A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119. Open-Source Register</w:t>
      </w:r>
    </w:p>
    <w:p w14:paraId="38D7431B" w14:textId="77777777" w:rsidR="00A80C3B" w:rsidRPr="00A80C3B" w:rsidRDefault="00A80C3B" w:rsidP="00A80C3B">
      <w:r w:rsidRPr="00A80C3B">
        <w:t>Maintain: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806"/>
        <w:gridCol w:w="877"/>
        <w:gridCol w:w="792"/>
        <w:gridCol w:w="1135"/>
        <w:gridCol w:w="737"/>
        <w:gridCol w:w="1050"/>
      </w:tblGrid>
      <w:tr w:rsidR="00A80C3B" w:rsidRPr="00A80C3B" w14:paraId="370D7CAF" w14:textId="77777777" w:rsidTr="00A80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34EE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B996B4B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7B61E79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BBD61C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Licence</w:t>
            </w:r>
          </w:p>
        </w:tc>
        <w:tc>
          <w:tcPr>
            <w:tcW w:w="0" w:type="auto"/>
            <w:vAlign w:val="center"/>
            <w:hideMark/>
          </w:tcPr>
          <w:p w14:paraId="3111B4F5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F57EB1B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E324F4" w14:textId="77777777" w:rsidR="00A80C3B" w:rsidRPr="00A80C3B" w:rsidRDefault="00A80C3B" w:rsidP="00A80C3B">
            <w:pPr>
              <w:rPr>
                <w:b/>
                <w:bCs/>
              </w:rPr>
            </w:pPr>
            <w:r w:rsidRPr="00A80C3B">
              <w:rPr>
                <w:b/>
                <w:bCs/>
              </w:rPr>
              <w:t>Approved</w:t>
            </w:r>
          </w:p>
        </w:tc>
      </w:tr>
    </w:tbl>
    <w:p w14:paraId="1B750976" w14:textId="77777777" w:rsidR="00A80C3B" w:rsidRPr="00A80C3B" w:rsidRDefault="00A80C3B" w:rsidP="00A80C3B">
      <w:r w:rsidRPr="00A80C3B">
        <w:pict w14:anchorId="2D85E2D6">
          <v:rect id="_x0000_i2868" style="width:0;height:1.5pt" o:hralign="center" o:hrstd="t" o:hr="t" fillcolor="#a0a0a0" stroked="f"/>
        </w:pict>
      </w:r>
    </w:p>
    <w:p w14:paraId="73F8BD1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120. Transitive Dependencies</w:t>
      </w:r>
    </w:p>
    <w:p w14:paraId="287A4723" w14:textId="77777777" w:rsidR="00A80C3B" w:rsidRPr="00A80C3B" w:rsidRDefault="00A80C3B" w:rsidP="00A80C3B">
      <w:r w:rsidRPr="00A80C3B">
        <w:t>The register/SBOM must include transitive dependencies where tooling supports them.</w:t>
      </w:r>
    </w:p>
    <w:p w14:paraId="7607DD42" w14:textId="77777777" w:rsidR="00A80C3B" w:rsidRPr="00A80C3B" w:rsidRDefault="00A80C3B" w:rsidP="00A80C3B">
      <w:r w:rsidRPr="00A80C3B">
        <w:t>Risk is not limited to packages explicitly added by developers.</w:t>
      </w:r>
    </w:p>
    <w:p w14:paraId="26C01B1F" w14:textId="77777777" w:rsidR="00A80C3B" w:rsidRPr="00A80C3B" w:rsidRDefault="00A80C3B" w:rsidP="00A80C3B">
      <w:r w:rsidRPr="00A80C3B">
        <w:pict w14:anchorId="045BED4F">
          <v:rect id="_x0000_i2869" style="width:0;height:1.5pt" o:hralign="center" o:hrstd="t" o:hr="t" fillcolor="#a0a0a0" stroked="f"/>
        </w:pict>
      </w:r>
    </w:p>
    <w:p w14:paraId="32DD4EB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121. SBOM Definition</w:t>
      </w:r>
    </w:p>
    <w:p w14:paraId="6F210C14" w14:textId="77777777" w:rsidR="00A80C3B" w:rsidRPr="00A80C3B" w:rsidRDefault="00A80C3B" w:rsidP="00A80C3B">
      <w:r w:rsidRPr="00A80C3B">
        <w:t>Druvatara shall generate a Software Bill of Materials for production releases.</w:t>
      </w:r>
    </w:p>
    <w:p w14:paraId="61D96069" w14:textId="77777777" w:rsidR="00A80C3B" w:rsidRPr="00A80C3B" w:rsidRDefault="00A80C3B" w:rsidP="00A80C3B">
      <w:r w:rsidRPr="00A80C3B">
        <w:t>SPDX defines an open standard for communicating BOM information including software composition, provenance, licensing and security-related metadata.</w:t>
      </w:r>
    </w:p>
    <w:p w14:paraId="6B5493CD" w14:textId="77777777" w:rsidR="00A80C3B" w:rsidRPr="00A80C3B" w:rsidRDefault="00A80C3B" w:rsidP="00A80C3B">
      <w:proofErr w:type="spellStart"/>
      <w:r w:rsidRPr="00A80C3B">
        <w:t>CycloneDX</w:t>
      </w:r>
      <w:proofErr w:type="spellEnd"/>
      <w:r w:rsidRPr="00A80C3B">
        <w:t xml:space="preserve"> likewise provides a machine-readable BOM model for software supply-chain transparency and supports direct and transitive component relationships.</w:t>
      </w:r>
    </w:p>
    <w:p w14:paraId="26B722C0" w14:textId="77777777" w:rsidR="00A80C3B" w:rsidRPr="00A80C3B" w:rsidRDefault="00A80C3B" w:rsidP="00A80C3B">
      <w:r w:rsidRPr="00A80C3B">
        <w:pict w14:anchorId="55ABA0B4">
          <v:rect id="_x0000_i2870" style="width:0;height:1.5pt" o:hralign="center" o:hrstd="t" o:hr="t" fillcolor="#a0a0a0" stroked="f"/>
        </w:pict>
      </w:r>
    </w:p>
    <w:p w14:paraId="5ABCDC3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122. SBOM Format</w:t>
      </w:r>
    </w:p>
    <w:p w14:paraId="1A591A3A" w14:textId="77777777" w:rsidR="00A80C3B" w:rsidRPr="00A80C3B" w:rsidRDefault="00A80C3B" w:rsidP="00A80C3B">
      <w:r w:rsidRPr="00A80C3B">
        <w:t>Recommended supported format:</w:t>
      </w:r>
    </w:p>
    <w:p w14:paraId="674FDA4A" w14:textId="77777777" w:rsidR="00A80C3B" w:rsidRPr="00A80C3B" w:rsidRDefault="00A80C3B" w:rsidP="00A80C3B">
      <w:proofErr w:type="spellStart"/>
      <w:r w:rsidRPr="00A80C3B">
        <w:rPr>
          <w:b/>
          <w:bCs/>
        </w:rPr>
        <w:t>CycloneDX</w:t>
      </w:r>
      <w:proofErr w:type="spellEnd"/>
      <w:r w:rsidRPr="00A80C3B">
        <w:rPr>
          <w:b/>
          <w:bCs/>
        </w:rPr>
        <w:t xml:space="preserve"> JSON</w:t>
      </w:r>
    </w:p>
    <w:p w14:paraId="7D764410" w14:textId="77777777" w:rsidR="00A80C3B" w:rsidRPr="00A80C3B" w:rsidRDefault="00A80C3B" w:rsidP="00A80C3B">
      <w:r w:rsidRPr="00A80C3B">
        <w:lastRenderedPageBreak/>
        <w:t>and/or:</w:t>
      </w:r>
    </w:p>
    <w:p w14:paraId="3D1E0B54" w14:textId="77777777" w:rsidR="00A80C3B" w:rsidRPr="00A80C3B" w:rsidRDefault="00A80C3B" w:rsidP="00A80C3B">
      <w:r w:rsidRPr="00A80C3B">
        <w:rPr>
          <w:b/>
          <w:bCs/>
        </w:rPr>
        <w:t>SPDX</w:t>
      </w:r>
    </w:p>
    <w:p w14:paraId="44A5768C" w14:textId="77777777" w:rsidR="00A80C3B" w:rsidRPr="00A80C3B" w:rsidRDefault="00A80C3B" w:rsidP="00A80C3B">
      <w:r w:rsidRPr="00A80C3B">
        <w:t>depending tooling.</w:t>
      </w:r>
    </w:p>
    <w:p w14:paraId="1AC1BB51" w14:textId="77777777" w:rsidR="00A80C3B" w:rsidRPr="00A80C3B" w:rsidRDefault="00A80C3B" w:rsidP="00A80C3B">
      <w:r w:rsidRPr="00A80C3B">
        <w:t>Druvatara should standardise one primary format while retaining the ability to export the other where necessary.</w:t>
      </w:r>
    </w:p>
    <w:p w14:paraId="153BDFD4" w14:textId="77777777" w:rsidR="00A80C3B" w:rsidRPr="00A80C3B" w:rsidRDefault="00A80C3B" w:rsidP="00A80C3B">
      <w:r w:rsidRPr="00A80C3B">
        <w:pict w14:anchorId="3440EB4A">
          <v:rect id="_x0000_i2871" style="width:0;height:1.5pt" o:hralign="center" o:hrstd="t" o:hr="t" fillcolor="#a0a0a0" stroked="f"/>
        </w:pict>
      </w:r>
    </w:p>
    <w:p w14:paraId="350693D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123. Recommended Primary SBOM</w:t>
      </w:r>
    </w:p>
    <w:p w14:paraId="5862986A" w14:textId="77777777" w:rsidR="00A80C3B" w:rsidRPr="00A80C3B" w:rsidRDefault="00A80C3B" w:rsidP="00A80C3B">
      <w:r w:rsidRPr="00A80C3B">
        <w:t>For the initial Guardian programme:</w:t>
      </w:r>
    </w:p>
    <w:p w14:paraId="597DF745" w14:textId="77777777" w:rsidR="00A80C3B" w:rsidRPr="00A80C3B" w:rsidRDefault="00A80C3B" w:rsidP="00A80C3B">
      <w:proofErr w:type="spellStart"/>
      <w:r w:rsidRPr="00A80C3B">
        <w:rPr>
          <w:b/>
          <w:bCs/>
        </w:rPr>
        <w:t>CycloneDX</w:t>
      </w:r>
      <w:proofErr w:type="spellEnd"/>
      <w:r w:rsidRPr="00A80C3B">
        <w:rPr>
          <w:b/>
          <w:bCs/>
        </w:rPr>
        <w:t xml:space="preserve"> JSON</w:t>
      </w:r>
    </w:p>
    <w:p w14:paraId="5083E6F6" w14:textId="77777777" w:rsidR="00A80C3B" w:rsidRPr="00A80C3B" w:rsidRDefault="00A80C3B" w:rsidP="00A80C3B">
      <w:r w:rsidRPr="00A80C3B">
        <w:t>is recommended as the working engineering format because of strong software supply-chain tooling support.</w:t>
      </w:r>
    </w:p>
    <w:p w14:paraId="6F403D7C" w14:textId="77777777" w:rsidR="00A80C3B" w:rsidRPr="00A80C3B" w:rsidRDefault="00A80C3B" w:rsidP="00A80C3B">
      <w:r w:rsidRPr="00A80C3B">
        <w:t>SPDX may additionally be generated for interoperability.</w:t>
      </w:r>
    </w:p>
    <w:p w14:paraId="0E83C140" w14:textId="77777777" w:rsidR="00A80C3B" w:rsidRPr="00A80C3B" w:rsidRDefault="00A80C3B" w:rsidP="00A80C3B">
      <w:r w:rsidRPr="00A80C3B">
        <w:t>This is an internal architecture choice, not a legal certification.</w:t>
      </w:r>
    </w:p>
    <w:p w14:paraId="6F9969D2" w14:textId="77777777" w:rsidR="00A80C3B" w:rsidRPr="00A80C3B" w:rsidRDefault="00A80C3B" w:rsidP="00A80C3B">
      <w:r w:rsidRPr="00A80C3B">
        <w:pict w14:anchorId="398F3DD1">
          <v:rect id="_x0000_i2872" style="width:0;height:1.5pt" o:hralign="center" o:hrstd="t" o:hr="t" fillcolor="#a0a0a0" stroked="f"/>
        </w:pict>
      </w:r>
    </w:p>
    <w:p w14:paraId="6B7D989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124. SBOM Scope</w:t>
      </w:r>
    </w:p>
    <w:p w14:paraId="4C54E500" w14:textId="77777777" w:rsidR="00A80C3B" w:rsidRPr="00A80C3B" w:rsidRDefault="00A80C3B" w:rsidP="00A80C3B">
      <w:r w:rsidRPr="00A80C3B">
        <w:t>Generate for:</w:t>
      </w:r>
    </w:p>
    <w:p w14:paraId="6FE217B9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Backend.</w:t>
      </w:r>
    </w:p>
    <w:p w14:paraId="4FB51588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Parent application.</w:t>
      </w:r>
    </w:p>
    <w:p w14:paraId="7107F006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Child application.</w:t>
      </w:r>
    </w:p>
    <w:p w14:paraId="58900C6A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Admin portal.</w:t>
      </w:r>
    </w:p>
    <w:p w14:paraId="293930A0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container images.</w:t>
      </w:r>
    </w:p>
    <w:p w14:paraId="120B361B" w14:textId="77777777" w:rsidR="00A80C3B" w:rsidRPr="00A80C3B" w:rsidRDefault="00A80C3B" w:rsidP="00A80C3B">
      <w:pPr>
        <w:numPr>
          <w:ilvl w:val="0"/>
          <w:numId w:val="61"/>
        </w:numPr>
      </w:pPr>
      <w:r w:rsidRPr="00A80C3B">
        <w:t>major deployment components.</w:t>
      </w:r>
    </w:p>
    <w:p w14:paraId="53276454" w14:textId="77777777" w:rsidR="00A80C3B" w:rsidRPr="00A80C3B" w:rsidRDefault="00A80C3B" w:rsidP="00A80C3B">
      <w:r w:rsidRPr="00A80C3B">
        <w:pict w14:anchorId="47433CCA">
          <v:rect id="_x0000_i2873" style="width:0;height:1.5pt" o:hralign="center" o:hrstd="t" o:hr="t" fillcolor="#a0a0a0" stroked="f"/>
        </w:pict>
      </w:r>
    </w:p>
    <w:p w14:paraId="2940BF0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125. SBOM Generation Timing</w:t>
      </w:r>
    </w:p>
    <w:p w14:paraId="33ED91EA" w14:textId="77777777" w:rsidR="00A80C3B" w:rsidRPr="00A80C3B" w:rsidRDefault="00A80C3B" w:rsidP="00A80C3B">
      <w:r w:rsidRPr="00A80C3B">
        <w:t>Generate:</w:t>
      </w:r>
    </w:p>
    <w:p w14:paraId="3C038916" w14:textId="77777777" w:rsidR="00A80C3B" w:rsidRPr="00A80C3B" w:rsidRDefault="00A80C3B" w:rsidP="00A80C3B">
      <w:pPr>
        <w:numPr>
          <w:ilvl w:val="0"/>
          <w:numId w:val="62"/>
        </w:numPr>
      </w:pPr>
      <w:r w:rsidRPr="00A80C3B">
        <w:t>During CI/release build.</w:t>
      </w:r>
    </w:p>
    <w:p w14:paraId="6EAEEAFB" w14:textId="77777777" w:rsidR="00A80C3B" w:rsidRPr="00A80C3B" w:rsidRDefault="00A80C3B" w:rsidP="00A80C3B">
      <w:pPr>
        <w:numPr>
          <w:ilvl w:val="0"/>
          <w:numId w:val="62"/>
        </w:numPr>
      </w:pPr>
      <w:r w:rsidRPr="00A80C3B">
        <w:t>for every production release candidate.</w:t>
      </w:r>
    </w:p>
    <w:p w14:paraId="47797ECB" w14:textId="77777777" w:rsidR="00A80C3B" w:rsidRPr="00A80C3B" w:rsidRDefault="00A80C3B" w:rsidP="00A80C3B">
      <w:pPr>
        <w:numPr>
          <w:ilvl w:val="0"/>
          <w:numId w:val="62"/>
        </w:numPr>
      </w:pPr>
      <w:r w:rsidRPr="00A80C3B">
        <w:t>after final dependency resolution.</w:t>
      </w:r>
    </w:p>
    <w:p w14:paraId="1B0202E5" w14:textId="77777777" w:rsidR="00A80C3B" w:rsidRPr="00A80C3B" w:rsidRDefault="00A80C3B" w:rsidP="00A80C3B">
      <w:proofErr w:type="spellStart"/>
      <w:r w:rsidRPr="00A80C3B">
        <w:lastRenderedPageBreak/>
        <w:t>CycloneDX</w:t>
      </w:r>
      <w:proofErr w:type="spellEnd"/>
      <w:r w:rsidRPr="00A80C3B">
        <w:t xml:space="preserve"> guidance recommends generating BOM information during or around the build process when resolved component versions and dependency relationships are available.</w:t>
      </w:r>
    </w:p>
    <w:p w14:paraId="3735DA2B" w14:textId="77777777" w:rsidR="00A80C3B" w:rsidRPr="00A80C3B" w:rsidRDefault="00A80C3B" w:rsidP="00A80C3B">
      <w:r w:rsidRPr="00A80C3B">
        <w:pict w14:anchorId="797FDE42">
          <v:rect id="_x0000_i2874" style="width:0;height:1.5pt" o:hralign="center" o:hrstd="t" o:hr="t" fillcolor="#a0a0a0" stroked="f"/>
        </w:pict>
      </w:r>
    </w:p>
    <w:p w14:paraId="27FF685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126. SBOM Content</w:t>
      </w:r>
    </w:p>
    <w:p w14:paraId="0C524E03" w14:textId="77777777" w:rsidR="00A80C3B" w:rsidRPr="00A80C3B" w:rsidRDefault="00A80C3B" w:rsidP="00A80C3B">
      <w:r w:rsidRPr="00A80C3B">
        <w:t>Should identify where available:</w:t>
      </w:r>
    </w:p>
    <w:p w14:paraId="4C87875B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Component.</w:t>
      </w:r>
    </w:p>
    <w:p w14:paraId="066085BB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version.</w:t>
      </w:r>
    </w:p>
    <w:p w14:paraId="3FF6F7FA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package URL.</w:t>
      </w:r>
    </w:p>
    <w:p w14:paraId="00940FA2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licence.</w:t>
      </w:r>
    </w:p>
    <w:p w14:paraId="4B287D36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dependency relationship.</w:t>
      </w:r>
    </w:p>
    <w:p w14:paraId="6B5865C5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supplier/publisher.</w:t>
      </w:r>
    </w:p>
    <w:p w14:paraId="3945241D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hashes.</w:t>
      </w:r>
    </w:p>
    <w:p w14:paraId="2C873597" w14:textId="77777777" w:rsidR="00A80C3B" w:rsidRPr="00A80C3B" w:rsidRDefault="00A80C3B" w:rsidP="00A80C3B">
      <w:pPr>
        <w:numPr>
          <w:ilvl w:val="0"/>
          <w:numId w:val="63"/>
        </w:numPr>
      </w:pPr>
      <w:r w:rsidRPr="00A80C3B">
        <w:t>build/release association.</w:t>
      </w:r>
    </w:p>
    <w:p w14:paraId="5A1FBF84" w14:textId="77777777" w:rsidR="00A80C3B" w:rsidRPr="00A80C3B" w:rsidRDefault="00A80C3B" w:rsidP="00A80C3B">
      <w:r w:rsidRPr="00A80C3B">
        <w:pict w14:anchorId="397E71C1">
          <v:rect id="_x0000_i2875" style="width:0;height:1.5pt" o:hralign="center" o:hrstd="t" o:hr="t" fillcolor="#a0a0a0" stroked="f"/>
        </w:pict>
      </w:r>
    </w:p>
    <w:p w14:paraId="0F0306B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127. SBOM Release Association</w:t>
      </w:r>
    </w:p>
    <w:p w14:paraId="02266E0F" w14:textId="77777777" w:rsidR="00A80C3B" w:rsidRPr="00A80C3B" w:rsidRDefault="00A80C3B" w:rsidP="00A80C3B">
      <w:r w:rsidRPr="00A80C3B">
        <w:t>Every SBOM shall map to:</w:t>
      </w:r>
    </w:p>
    <w:p w14:paraId="1758F06C" w14:textId="77777777" w:rsidR="00A80C3B" w:rsidRPr="00A80C3B" w:rsidRDefault="00A80C3B" w:rsidP="00A80C3B">
      <w:r w:rsidRPr="00A80C3B">
        <w:t>application</w:t>
      </w:r>
    </w:p>
    <w:p w14:paraId="4A0C10D7" w14:textId="77777777" w:rsidR="00A80C3B" w:rsidRPr="00A80C3B" w:rsidRDefault="00A80C3B" w:rsidP="00A80C3B">
      <w:r w:rsidRPr="00A80C3B">
        <w:t>version</w:t>
      </w:r>
    </w:p>
    <w:p w14:paraId="4BEEDC06" w14:textId="77777777" w:rsidR="00A80C3B" w:rsidRPr="00A80C3B" w:rsidRDefault="00A80C3B" w:rsidP="00A80C3B">
      <w:r w:rsidRPr="00A80C3B">
        <w:t>build</w:t>
      </w:r>
    </w:p>
    <w:p w14:paraId="257BBCCE" w14:textId="77777777" w:rsidR="00A80C3B" w:rsidRPr="00A80C3B" w:rsidRDefault="00A80C3B" w:rsidP="00A80C3B">
      <w:r w:rsidRPr="00A80C3B">
        <w:t xml:space="preserve">Git </w:t>
      </w:r>
      <w:proofErr w:type="gramStart"/>
      <w:r w:rsidRPr="00A80C3B">
        <w:t>commit</w:t>
      </w:r>
      <w:proofErr w:type="gramEnd"/>
    </w:p>
    <w:p w14:paraId="1706F086" w14:textId="77777777" w:rsidR="00A80C3B" w:rsidRPr="00A80C3B" w:rsidRDefault="00A80C3B" w:rsidP="00A80C3B">
      <w:r w:rsidRPr="00A80C3B">
        <w:t>release tag</w:t>
      </w:r>
    </w:p>
    <w:p w14:paraId="0045F550" w14:textId="77777777" w:rsidR="00A80C3B" w:rsidRPr="00A80C3B" w:rsidRDefault="00A80C3B" w:rsidP="00A80C3B">
      <w:proofErr w:type="spellStart"/>
      <w:r w:rsidRPr="00A80C3B">
        <w:t>generated_at</w:t>
      </w:r>
      <w:proofErr w:type="spellEnd"/>
    </w:p>
    <w:p w14:paraId="16E0AD1F" w14:textId="77777777" w:rsidR="00A80C3B" w:rsidRPr="00A80C3B" w:rsidRDefault="00A80C3B" w:rsidP="00A80C3B">
      <w:r w:rsidRPr="00A80C3B">
        <w:pict w14:anchorId="42DEC29E">
          <v:rect id="_x0000_i2876" style="width:0;height:1.5pt" o:hralign="center" o:hrstd="t" o:hr="t" fillcolor="#a0a0a0" stroked="f"/>
        </w:pict>
      </w:r>
    </w:p>
    <w:p w14:paraId="445E347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128. SBOM Immutability</w:t>
      </w:r>
    </w:p>
    <w:p w14:paraId="6D0E7B0B" w14:textId="77777777" w:rsidR="00A80C3B" w:rsidRPr="00A80C3B" w:rsidRDefault="00A80C3B" w:rsidP="00A80C3B">
      <w:r w:rsidRPr="00A80C3B">
        <w:t>Do not overwrite historical release SBOMs.</w:t>
      </w:r>
    </w:p>
    <w:p w14:paraId="5F93368D" w14:textId="77777777" w:rsidR="00A80C3B" w:rsidRPr="00A80C3B" w:rsidRDefault="00A80C3B" w:rsidP="00A80C3B">
      <w:r w:rsidRPr="00A80C3B">
        <w:t>Example:</w:t>
      </w:r>
    </w:p>
    <w:p w14:paraId="2DA0AC3F" w14:textId="77777777" w:rsidR="00A80C3B" w:rsidRPr="00A80C3B" w:rsidRDefault="00A80C3B" w:rsidP="00A80C3B">
      <w:r w:rsidRPr="00A80C3B">
        <w:t>guardian-backend-1.0.0.cdx.json</w:t>
      </w:r>
    </w:p>
    <w:p w14:paraId="07FCAB61" w14:textId="77777777" w:rsidR="00A80C3B" w:rsidRPr="00A80C3B" w:rsidRDefault="00A80C3B" w:rsidP="00A80C3B">
      <w:r w:rsidRPr="00A80C3B">
        <w:t>guardian-android-1.0.0.cdx.json</w:t>
      </w:r>
    </w:p>
    <w:p w14:paraId="03476E73" w14:textId="77777777" w:rsidR="00A80C3B" w:rsidRPr="00A80C3B" w:rsidRDefault="00A80C3B" w:rsidP="00A80C3B">
      <w:r w:rsidRPr="00A80C3B">
        <w:lastRenderedPageBreak/>
        <w:pict w14:anchorId="76DD0881">
          <v:rect id="_x0000_i2877" style="width:0;height:1.5pt" o:hralign="center" o:hrstd="t" o:hr="t" fillcolor="#a0a0a0" stroked="f"/>
        </w:pict>
      </w:r>
    </w:p>
    <w:p w14:paraId="6664ECD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129. SBOM Storage</w:t>
      </w:r>
    </w:p>
    <w:p w14:paraId="48DE133A" w14:textId="77777777" w:rsidR="00A80C3B" w:rsidRPr="00A80C3B" w:rsidRDefault="00A80C3B" w:rsidP="00A80C3B">
      <w:r w:rsidRPr="00A80C3B">
        <w:t>Store in:</w:t>
      </w:r>
    </w:p>
    <w:p w14:paraId="0A9467DF" w14:textId="77777777" w:rsidR="00A80C3B" w:rsidRPr="00A80C3B" w:rsidRDefault="00A80C3B" w:rsidP="00A80C3B">
      <w:pPr>
        <w:numPr>
          <w:ilvl w:val="0"/>
          <w:numId w:val="64"/>
        </w:numPr>
      </w:pPr>
      <w:r w:rsidRPr="00A80C3B">
        <w:t>Secure release artefact repository.</w:t>
      </w:r>
    </w:p>
    <w:p w14:paraId="7A619AA5" w14:textId="77777777" w:rsidR="00A80C3B" w:rsidRPr="00A80C3B" w:rsidRDefault="00A80C3B" w:rsidP="00A80C3B">
      <w:pPr>
        <w:numPr>
          <w:ilvl w:val="0"/>
          <w:numId w:val="64"/>
        </w:numPr>
      </w:pPr>
      <w:r w:rsidRPr="00A80C3B">
        <w:t>compliance/security repository.</w:t>
      </w:r>
    </w:p>
    <w:p w14:paraId="0D769478" w14:textId="77777777" w:rsidR="00A80C3B" w:rsidRPr="00A80C3B" w:rsidRDefault="00A80C3B" w:rsidP="00A80C3B">
      <w:r w:rsidRPr="00A80C3B">
        <w:t>Public disclosure is a separate policy decision.</w:t>
      </w:r>
    </w:p>
    <w:p w14:paraId="192A820F" w14:textId="77777777" w:rsidR="00A80C3B" w:rsidRPr="00A80C3B" w:rsidRDefault="00A80C3B" w:rsidP="00A80C3B">
      <w:r w:rsidRPr="00A80C3B">
        <w:pict w14:anchorId="189C264A">
          <v:rect id="_x0000_i2878" style="width:0;height:1.5pt" o:hralign="center" o:hrstd="t" o:hr="t" fillcolor="#a0a0a0" stroked="f"/>
        </w:pict>
      </w:r>
    </w:p>
    <w:p w14:paraId="0ECC315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130. SBOM Verification</w:t>
      </w:r>
    </w:p>
    <w:p w14:paraId="4A8DEA24" w14:textId="77777777" w:rsidR="00A80C3B" w:rsidRPr="00A80C3B" w:rsidRDefault="00A80C3B" w:rsidP="00A80C3B">
      <w:r w:rsidRPr="00A80C3B">
        <w:t>Before release:</w:t>
      </w:r>
    </w:p>
    <w:p w14:paraId="415C3381" w14:textId="77777777" w:rsidR="00A80C3B" w:rsidRPr="00A80C3B" w:rsidRDefault="00A80C3B" w:rsidP="00A80C3B">
      <w:pPr>
        <w:numPr>
          <w:ilvl w:val="0"/>
          <w:numId w:val="65"/>
        </w:numPr>
      </w:pPr>
      <w:r w:rsidRPr="00A80C3B">
        <w:t>SBOM generated.</w:t>
      </w:r>
    </w:p>
    <w:p w14:paraId="0930C032" w14:textId="77777777" w:rsidR="00A80C3B" w:rsidRPr="00A80C3B" w:rsidRDefault="00A80C3B" w:rsidP="00A80C3B">
      <w:pPr>
        <w:numPr>
          <w:ilvl w:val="0"/>
          <w:numId w:val="65"/>
        </w:numPr>
      </w:pPr>
      <w:r w:rsidRPr="00A80C3B">
        <w:t xml:space="preserve">dependency </w:t>
      </w:r>
      <w:proofErr w:type="gramStart"/>
      <w:r w:rsidRPr="00A80C3B">
        <w:t>count</w:t>
      </w:r>
      <w:proofErr w:type="gramEnd"/>
      <w:r w:rsidRPr="00A80C3B">
        <w:t xml:space="preserve"> plausible.</w:t>
      </w:r>
    </w:p>
    <w:p w14:paraId="2E49F9F5" w14:textId="77777777" w:rsidR="00A80C3B" w:rsidRPr="00A80C3B" w:rsidRDefault="00A80C3B" w:rsidP="00A80C3B">
      <w:pPr>
        <w:numPr>
          <w:ilvl w:val="0"/>
          <w:numId w:val="65"/>
        </w:numPr>
      </w:pPr>
      <w:r w:rsidRPr="00A80C3B">
        <w:t>unknown licence components reviewed.</w:t>
      </w:r>
    </w:p>
    <w:p w14:paraId="670703E5" w14:textId="77777777" w:rsidR="00A80C3B" w:rsidRPr="00A80C3B" w:rsidRDefault="00A80C3B" w:rsidP="00A80C3B">
      <w:pPr>
        <w:numPr>
          <w:ilvl w:val="0"/>
          <w:numId w:val="65"/>
        </w:numPr>
      </w:pPr>
      <w:r w:rsidRPr="00A80C3B">
        <w:t>critical vulnerability report reviewed.</w:t>
      </w:r>
    </w:p>
    <w:p w14:paraId="132D4482" w14:textId="77777777" w:rsidR="00A80C3B" w:rsidRPr="00A80C3B" w:rsidRDefault="00A80C3B" w:rsidP="00A80C3B">
      <w:r w:rsidRPr="00A80C3B">
        <w:pict w14:anchorId="3975AE3D">
          <v:rect id="_x0000_i2879" style="width:0;height:1.5pt" o:hralign="center" o:hrstd="t" o:hr="t" fillcolor="#a0a0a0" stroked="f"/>
        </w:pict>
      </w:r>
    </w:p>
    <w:p w14:paraId="4AA9DA4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131. Licence Report</w:t>
      </w:r>
    </w:p>
    <w:p w14:paraId="7128F38B" w14:textId="77777777" w:rsidR="00A80C3B" w:rsidRPr="00A80C3B" w:rsidRDefault="00A80C3B" w:rsidP="00A80C3B">
      <w:r w:rsidRPr="00A80C3B">
        <w:t>Alongside SBOM, generate human-readable:</w:t>
      </w:r>
    </w:p>
    <w:p w14:paraId="4B141C73" w14:textId="77777777" w:rsidR="00A80C3B" w:rsidRPr="00A80C3B" w:rsidRDefault="00A80C3B" w:rsidP="00A80C3B">
      <w:r w:rsidRPr="00A80C3B">
        <w:t>THIRD_PARTY_NOTICES</w:t>
      </w:r>
    </w:p>
    <w:p w14:paraId="5D94327B" w14:textId="77777777" w:rsidR="00A80C3B" w:rsidRPr="00A80C3B" w:rsidRDefault="00A80C3B" w:rsidP="00A80C3B">
      <w:r w:rsidRPr="00A80C3B">
        <w:t>OPEN_SOURCE_LICENSES</w:t>
      </w:r>
    </w:p>
    <w:p w14:paraId="19617632" w14:textId="77777777" w:rsidR="00A80C3B" w:rsidRPr="00A80C3B" w:rsidRDefault="00A80C3B" w:rsidP="00A80C3B">
      <w:r w:rsidRPr="00A80C3B">
        <w:t>where required.</w:t>
      </w:r>
    </w:p>
    <w:p w14:paraId="4B002A04" w14:textId="77777777" w:rsidR="00A80C3B" w:rsidRPr="00A80C3B" w:rsidRDefault="00A80C3B" w:rsidP="00A80C3B">
      <w:r w:rsidRPr="00A80C3B">
        <w:pict w14:anchorId="72AA2D54">
          <v:rect id="_x0000_i2880" style="width:0;height:1.5pt" o:hralign="center" o:hrstd="t" o:hr="t" fillcolor="#a0a0a0" stroked="f"/>
        </w:pict>
      </w:r>
    </w:p>
    <w:p w14:paraId="6058AAB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132. Mobile Licence Notices</w:t>
      </w:r>
    </w:p>
    <w:p w14:paraId="449A8227" w14:textId="77777777" w:rsidR="00A80C3B" w:rsidRPr="00A80C3B" w:rsidRDefault="00A80C3B" w:rsidP="00A80C3B">
      <w:r w:rsidRPr="00A80C3B">
        <w:t>If licences require notice inside distributed software:</w:t>
      </w:r>
    </w:p>
    <w:p w14:paraId="767FF12D" w14:textId="77777777" w:rsidR="00A80C3B" w:rsidRPr="00A80C3B" w:rsidRDefault="00A80C3B" w:rsidP="00A80C3B">
      <w:r w:rsidRPr="00A80C3B">
        <w:t>Provide:</w:t>
      </w:r>
    </w:p>
    <w:p w14:paraId="2554317A" w14:textId="77777777" w:rsidR="00A80C3B" w:rsidRPr="00A80C3B" w:rsidRDefault="00A80C3B" w:rsidP="00A80C3B">
      <w:proofErr w:type="gramStart"/>
      <w:r w:rsidRPr="00A80C3B">
        <w:rPr>
          <w:b/>
          <w:bCs/>
        </w:rPr>
        <w:t>Open Source</w:t>
      </w:r>
      <w:proofErr w:type="gramEnd"/>
      <w:r w:rsidRPr="00A80C3B">
        <w:rPr>
          <w:b/>
          <w:bCs/>
        </w:rPr>
        <w:t xml:space="preserve"> Licences</w:t>
      </w:r>
    </w:p>
    <w:p w14:paraId="29FADEFA" w14:textId="77777777" w:rsidR="00A80C3B" w:rsidRPr="00A80C3B" w:rsidRDefault="00A80C3B" w:rsidP="00A80C3B">
      <w:r w:rsidRPr="00A80C3B">
        <w:t>screen under app legal/settings.</w:t>
      </w:r>
    </w:p>
    <w:p w14:paraId="1848E581" w14:textId="77777777" w:rsidR="00A80C3B" w:rsidRPr="00A80C3B" w:rsidRDefault="00A80C3B" w:rsidP="00A80C3B">
      <w:r w:rsidRPr="00A80C3B">
        <w:pict w14:anchorId="0599E130">
          <v:rect id="_x0000_i2881" style="width:0;height:1.5pt" o:hralign="center" o:hrstd="t" o:hr="t" fillcolor="#a0a0a0" stroked="f"/>
        </w:pict>
      </w:r>
    </w:p>
    <w:p w14:paraId="3F9940A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133. Container Dependencies</w:t>
      </w:r>
    </w:p>
    <w:p w14:paraId="7553439A" w14:textId="77777777" w:rsidR="00A80C3B" w:rsidRPr="00A80C3B" w:rsidRDefault="00A80C3B" w:rsidP="00A80C3B">
      <w:r w:rsidRPr="00A80C3B">
        <w:t>SBOM should include:</w:t>
      </w:r>
    </w:p>
    <w:p w14:paraId="16555678" w14:textId="77777777" w:rsidR="00A80C3B" w:rsidRPr="00A80C3B" w:rsidRDefault="00A80C3B" w:rsidP="00A80C3B">
      <w:pPr>
        <w:numPr>
          <w:ilvl w:val="0"/>
          <w:numId w:val="66"/>
        </w:numPr>
      </w:pPr>
      <w:r w:rsidRPr="00A80C3B">
        <w:lastRenderedPageBreak/>
        <w:t>Application packages.</w:t>
      </w:r>
    </w:p>
    <w:p w14:paraId="62E3063E" w14:textId="77777777" w:rsidR="00A80C3B" w:rsidRPr="00A80C3B" w:rsidRDefault="00A80C3B" w:rsidP="00A80C3B">
      <w:pPr>
        <w:numPr>
          <w:ilvl w:val="0"/>
          <w:numId w:val="66"/>
        </w:numPr>
      </w:pPr>
      <w:r w:rsidRPr="00A80C3B">
        <w:t>base image.</w:t>
      </w:r>
    </w:p>
    <w:p w14:paraId="3A7371C2" w14:textId="77777777" w:rsidR="00A80C3B" w:rsidRPr="00A80C3B" w:rsidRDefault="00A80C3B" w:rsidP="00A80C3B">
      <w:pPr>
        <w:numPr>
          <w:ilvl w:val="0"/>
          <w:numId w:val="66"/>
        </w:numPr>
      </w:pPr>
      <w:r w:rsidRPr="00A80C3B">
        <w:t>OS-level packages where tooling supports them.</w:t>
      </w:r>
    </w:p>
    <w:p w14:paraId="79DFF544" w14:textId="77777777" w:rsidR="00A80C3B" w:rsidRPr="00A80C3B" w:rsidRDefault="00A80C3B" w:rsidP="00A80C3B">
      <w:r w:rsidRPr="00A80C3B">
        <w:pict w14:anchorId="7B6090AD">
          <v:rect id="_x0000_i2882" style="width:0;height:1.5pt" o:hralign="center" o:hrstd="t" o:hr="t" fillcolor="#a0a0a0" stroked="f"/>
        </w:pict>
      </w:r>
    </w:p>
    <w:p w14:paraId="1FD1311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134. Container Base Image</w:t>
      </w:r>
    </w:p>
    <w:p w14:paraId="3754C460" w14:textId="77777777" w:rsidR="00A80C3B" w:rsidRPr="00A80C3B" w:rsidRDefault="00A80C3B" w:rsidP="00A80C3B">
      <w:r w:rsidRPr="00A80C3B">
        <w:t>Use:</w:t>
      </w:r>
    </w:p>
    <w:p w14:paraId="49FE773C" w14:textId="77777777" w:rsidR="00A80C3B" w:rsidRPr="00A80C3B" w:rsidRDefault="00A80C3B" w:rsidP="00A80C3B">
      <w:pPr>
        <w:numPr>
          <w:ilvl w:val="0"/>
          <w:numId w:val="67"/>
        </w:numPr>
      </w:pPr>
      <w:r w:rsidRPr="00A80C3B">
        <w:t>trusted source.</w:t>
      </w:r>
    </w:p>
    <w:p w14:paraId="423102E7" w14:textId="77777777" w:rsidR="00A80C3B" w:rsidRPr="00A80C3B" w:rsidRDefault="00A80C3B" w:rsidP="00A80C3B">
      <w:pPr>
        <w:numPr>
          <w:ilvl w:val="0"/>
          <w:numId w:val="67"/>
        </w:numPr>
      </w:pPr>
      <w:r w:rsidRPr="00A80C3B">
        <w:t>minimal image.</w:t>
      </w:r>
    </w:p>
    <w:p w14:paraId="6D49240B" w14:textId="77777777" w:rsidR="00A80C3B" w:rsidRPr="00A80C3B" w:rsidRDefault="00A80C3B" w:rsidP="00A80C3B">
      <w:pPr>
        <w:numPr>
          <w:ilvl w:val="0"/>
          <w:numId w:val="67"/>
        </w:numPr>
      </w:pPr>
      <w:r w:rsidRPr="00A80C3B">
        <w:t>pinned version/digest when appropriate.</w:t>
      </w:r>
    </w:p>
    <w:p w14:paraId="29F8A8D1" w14:textId="77777777" w:rsidR="00A80C3B" w:rsidRPr="00A80C3B" w:rsidRDefault="00A80C3B" w:rsidP="00A80C3B">
      <w:pPr>
        <w:numPr>
          <w:ilvl w:val="0"/>
          <w:numId w:val="67"/>
        </w:numPr>
      </w:pPr>
      <w:r w:rsidRPr="00A80C3B">
        <w:t>supported runtime.</w:t>
      </w:r>
    </w:p>
    <w:p w14:paraId="43712647" w14:textId="77777777" w:rsidR="00A80C3B" w:rsidRPr="00A80C3B" w:rsidRDefault="00A80C3B" w:rsidP="00A80C3B">
      <w:r w:rsidRPr="00A80C3B">
        <w:pict w14:anchorId="429B3D6D">
          <v:rect id="_x0000_i2883" style="width:0;height:1.5pt" o:hralign="center" o:hrstd="t" o:hr="t" fillcolor="#a0a0a0" stroked="f"/>
        </w:pict>
      </w:r>
    </w:p>
    <w:p w14:paraId="66D64F2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135. latest Container Tag</w:t>
      </w:r>
    </w:p>
    <w:p w14:paraId="46A77172" w14:textId="77777777" w:rsidR="00A80C3B" w:rsidRPr="00A80C3B" w:rsidRDefault="00A80C3B" w:rsidP="00A80C3B">
      <w:r w:rsidRPr="00A80C3B">
        <w:t>Production deployments shall not rely solely on mutable:</w:t>
      </w:r>
    </w:p>
    <w:p w14:paraId="20B7F9EF" w14:textId="77777777" w:rsidR="00A80C3B" w:rsidRPr="00A80C3B" w:rsidRDefault="00A80C3B" w:rsidP="00A80C3B">
      <w:r w:rsidRPr="00A80C3B">
        <w:t>latest</w:t>
      </w:r>
    </w:p>
    <w:p w14:paraId="4CFBFF4B" w14:textId="77777777" w:rsidR="00A80C3B" w:rsidRPr="00A80C3B" w:rsidRDefault="00A80C3B" w:rsidP="00A80C3B">
      <w:r w:rsidRPr="00A80C3B">
        <w:t>tags.</w:t>
      </w:r>
    </w:p>
    <w:p w14:paraId="7A7DC64C" w14:textId="77777777" w:rsidR="00A80C3B" w:rsidRPr="00A80C3B" w:rsidRDefault="00A80C3B" w:rsidP="00A80C3B">
      <w:r w:rsidRPr="00A80C3B">
        <w:t>Use immutable version/digest.</w:t>
      </w:r>
    </w:p>
    <w:p w14:paraId="462D3A95" w14:textId="77777777" w:rsidR="00A80C3B" w:rsidRPr="00A80C3B" w:rsidRDefault="00A80C3B" w:rsidP="00A80C3B">
      <w:r w:rsidRPr="00A80C3B">
        <w:pict w14:anchorId="58904CBF">
          <v:rect id="_x0000_i2884" style="width:0;height:1.5pt" o:hralign="center" o:hrstd="t" o:hr="t" fillcolor="#a0a0a0" stroked="f"/>
        </w:pict>
      </w:r>
    </w:p>
    <w:p w14:paraId="502D526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136. Container Build</w:t>
      </w:r>
    </w:p>
    <w:p w14:paraId="75BEFEF3" w14:textId="77777777" w:rsidR="00A80C3B" w:rsidRPr="00A80C3B" w:rsidRDefault="00A80C3B" w:rsidP="00A80C3B">
      <w:r w:rsidRPr="00A80C3B">
        <w:t>Images shall:</w:t>
      </w:r>
    </w:p>
    <w:p w14:paraId="3B479FB2" w14:textId="77777777" w:rsidR="00A80C3B" w:rsidRPr="00A80C3B" w:rsidRDefault="00A80C3B" w:rsidP="00A80C3B">
      <w:pPr>
        <w:numPr>
          <w:ilvl w:val="0"/>
          <w:numId w:val="68"/>
        </w:numPr>
      </w:pPr>
      <w:r w:rsidRPr="00A80C3B">
        <w:t>run non-root where practical.</w:t>
      </w:r>
    </w:p>
    <w:p w14:paraId="45C64D66" w14:textId="77777777" w:rsidR="00A80C3B" w:rsidRPr="00A80C3B" w:rsidRDefault="00A80C3B" w:rsidP="00A80C3B">
      <w:pPr>
        <w:numPr>
          <w:ilvl w:val="0"/>
          <w:numId w:val="68"/>
        </w:numPr>
      </w:pPr>
      <w:r w:rsidRPr="00A80C3B">
        <w:t>exclude build secrets.</w:t>
      </w:r>
    </w:p>
    <w:p w14:paraId="639424CF" w14:textId="77777777" w:rsidR="00A80C3B" w:rsidRPr="00A80C3B" w:rsidRDefault="00A80C3B" w:rsidP="00A80C3B">
      <w:pPr>
        <w:numPr>
          <w:ilvl w:val="0"/>
          <w:numId w:val="68"/>
        </w:numPr>
      </w:pPr>
      <w:r w:rsidRPr="00A80C3B">
        <w:t>minimise packages.</w:t>
      </w:r>
    </w:p>
    <w:p w14:paraId="45550279" w14:textId="77777777" w:rsidR="00A80C3B" w:rsidRPr="00A80C3B" w:rsidRDefault="00A80C3B" w:rsidP="00A80C3B">
      <w:pPr>
        <w:numPr>
          <w:ilvl w:val="0"/>
          <w:numId w:val="68"/>
        </w:numPr>
      </w:pPr>
      <w:r w:rsidRPr="00A80C3B">
        <w:t>include health checks.</w:t>
      </w:r>
    </w:p>
    <w:p w14:paraId="694CBDA9" w14:textId="77777777" w:rsidR="00A80C3B" w:rsidRPr="00A80C3B" w:rsidRDefault="00A80C3B" w:rsidP="00A80C3B">
      <w:pPr>
        <w:numPr>
          <w:ilvl w:val="0"/>
          <w:numId w:val="68"/>
        </w:numPr>
      </w:pPr>
      <w:r w:rsidRPr="00A80C3B">
        <w:t>be vulnerability scanned.</w:t>
      </w:r>
    </w:p>
    <w:p w14:paraId="4014F734" w14:textId="77777777" w:rsidR="00A80C3B" w:rsidRPr="00A80C3B" w:rsidRDefault="00A80C3B" w:rsidP="00A80C3B">
      <w:r w:rsidRPr="00A80C3B">
        <w:pict w14:anchorId="32DD2689">
          <v:rect id="_x0000_i2885" style="width:0;height:1.5pt" o:hralign="center" o:hrstd="t" o:hr="t" fillcolor="#a0a0a0" stroked="f"/>
        </w:pict>
      </w:r>
    </w:p>
    <w:p w14:paraId="7F5C549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137. Container Registry</w:t>
      </w:r>
    </w:p>
    <w:p w14:paraId="14250DE1" w14:textId="77777777" w:rsidR="00A80C3B" w:rsidRPr="00A80C3B" w:rsidRDefault="00A80C3B" w:rsidP="00A80C3B">
      <w:r w:rsidRPr="00A80C3B">
        <w:t>Production images shall reside in Druvatara-controlled registry/account.</w:t>
      </w:r>
    </w:p>
    <w:p w14:paraId="6C922410" w14:textId="77777777" w:rsidR="00A80C3B" w:rsidRPr="00A80C3B" w:rsidRDefault="00A80C3B" w:rsidP="00A80C3B">
      <w:r w:rsidRPr="00A80C3B">
        <w:pict w14:anchorId="691C25DE">
          <v:rect id="_x0000_i2886" style="width:0;height:1.5pt" o:hralign="center" o:hrstd="t" o:hr="t" fillcolor="#a0a0a0" stroked="f"/>
        </w:pict>
      </w:r>
    </w:p>
    <w:p w14:paraId="3D7E63E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138. Image Signing / Provenance</w:t>
      </w:r>
    </w:p>
    <w:p w14:paraId="34CBC347" w14:textId="77777777" w:rsidR="00A80C3B" w:rsidRPr="00A80C3B" w:rsidRDefault="00A80C3B" w:rsidP="00A80C3B">
      <w:r w:rsidRPr="00A80C3B">
        <w:t>Future maturity should include:</w:t>
      </w:r>
    </w:p>
    <w:p w14:paraId="080F4846" w14:textId="77777777" w:rsidR="00A80C3B" w:rsidRPr="00A80C3B" w:rsidRDefault="00A80C3B" w:rsidP="00A80C3B">
      <w:pPr>
        <w:numPr>
          <w:ilvl w:val="0"/>
          <w:numId w:val="69"/>
        </w:numPr>
      </w:pPr>
      <w:r w:rsidRPr="00A80C3B">
        <w:t>signed artefacts.</w:t>
      </w:r>
    </w:p>
    <w:p w14:paraId="4D5451DD" w14:textId="77777777" w:rsidR="00A80C3B" w:rsidRPr="00A80C3B" w:rsidRDefault="00A80C3B" w:rsidP="00A80C3B">
      <w:pPr>
        <w:numPr>
          <w:ilvl w:val="0"/>
          <w:numId w:val="69"/>
        </w:numPr>
      </w:pPr>
      <w:r w:rsidRPr="00A80C3B">
        <w:t>build provenance.</w:t>
      </w:r>
    </w:p>
    <w:p w14:paraId="36D55A1C" w14:textId="77777777" w:rsidR="00A80C3B" w:rsidRPr="00A80C3B" w:rsidRDefault="00A80C3B" w:rsidP="00A80C3B">
      <w:pPr>
        <w:numPr>
          <w:ilvl w:val="0"/>
          <w:numId w:val="69"/>
        </w:numPr>
      </w:pPr>
      <w:r w:rsidRPr="00A80C3B">
        <w:t>attestations.</w:t>
      </w:r>
    </w:p>
    <w:p w14:paraId="31EEC14F" w14:textId="77777777" w:rsidR="00A80C3B" w:rsidRPr="00A80C3B" w:rsidRDefault="00A80C3B" w:rsidP="00A80C3B">
      <w:r w:rsidRPr="00A80C3B">
        <w:t>This strengthens software supply-chain assurance.</w:t>
      </w:r>
    </w:p>
    <w:p w14:paraId="2F7AC513" w14:textId="77777777" w:rsidR="00A80C3B" w:rsidRPr="00A80C3B" w:rsidRDefault="00A80C3B" w:rsidP="00A80C3B">
      <w:r w:rsidRPr="00A80C3B">
        <w:pict w14:anchorId="77E59627">
          <v:rect id="_x0000_i2887" style="width:0;height:1.5pt" o:hralign="center" o:hrstd="t" o:hr="t" fillcolor="#a0a0a0" stroked="f"/>
        </w:pict>
      </w:r>
    </w:p>
    <w:p w14:paraId="13E7276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139. CI/CD Source</w:t>
      </w:r>
    </w:p>
    <w:p w14:paraId="25E01295" w14:textId="77777777" w:rsidR="00A80C3B" w:rsidRPr="00A80C3B" w:rsidRDefault="00A80C3B" w:rsidP="00A80C3B">
      <w:r w:rsidRPr="00A80C3B">
        <w:t>Pipeline configuration shall live in version control where practical.</w:t>
      </w:r>
    </w:p>
    <w:p w14:paraId="2035A863" w14:textId="77777777" w:rsidR="00A80C3B" w:rsidRPr="00A80C3B" w:rsidRDefault="00A80C3B" w:rsidP="00A80C3B">
      <w:r w:rsidRPr="00A80C3B">
        <w:pict w14:anchorId="3DBE5493">
          <v:rect id="_x0000_i2888" style="width:0;height:1.5pt" o:hralign="center" o:hrstd="t" o:hr="t" fillcolor="#a0a0a0" stroked="f"/>
        </w:pict>
      </w:r>
    </w:p>
    <w:p w14:paraId="458991A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140. CI Stages</w:t>
      </w:r>
    </w:p>
    <w:p w14:paraId="49A60D56" w14:textId="77777777" w:rsidR="00A80C3B" w:rsidRPr="00A80C3B" w:rsidRDefault="00A80C3B" w:rsidP="00A80C3B">
      <w:r w:rsidRPr="00A80C3B">
        <w:t>Recommended:</w:t>
      </w:r>
    </w:p>
    <w:p w14:paraId="025A6946" w14:textId="77777777" w:rsidR="00A80C3B" w:rsidRPr="00A80C3B" w:rsidRDefault="00A80C3B" w:rsidP="00A80C3B">
      <w:r w:rsidRPr="00A80C3B">
        <w:t>CHECKOUT</w:t>
      </w:r>
    </w:p>
    <w:p w14:paraId="61854B6A" w14:textId="77777777" w:rsidR="00A80C3B" w:rsidRPr="00A80C3B" w:rsidRDefault="00A80C3B" w:rsidP="00A80C3B">
      <w:r w:rsidRPr="00A80C3B">
        <w:t>↓</w:t>
      </w:r>
    </w:p>
    <w:p w14:paraId="51AB090F" w14:textId="77777777" w:rsidR="00A80C3B" w:rsidRPr="00A80C3B" w:rsidRDefault="00A80C3B" w:rsidP="00A80C3B">
      <w:r w:rsidRPr="00A80C3B">
        <w:t>DEPENDENCY INSTALL</w:t>
      </w:r>
    </w:p>
    <w:p w14:paraId="29877658" w14:textId="77777777" w:rsidR="00A80C3B" w:rsidRPr="00A80C3B" w:rsidRDefault="00A80C3B" w:rsidP="00A80C3B">
      <w:r w:rsidRPr="00A80C3B">
        <w:t>↓</w:t>
      </w:r>
    </w:p>
    <w:p w14:paraId="4CD3C50A" w14:textId="77777777" w:rsidR="00A80C3B" w:rsidRPr="00A80C3B" w:rsidRDefault="00A80C3B" w:rsidP="00A80C3B">
      <w:r w:rsidRPr="00A80C3B">
        <w:t>FORMAT</w:t>
      </w:r>
    </w:p>
    <w:p w14:paraId="733AFDE0" w14:textId="77777777" w:rsidR="00A80C3B" w:rsidRPr="00A80C3B" w:rsidRDefault="00A80C3B" w:rsidP="00A80C3B">
      <w:r w:rsidRPr="00A80C3B">
        <w:t>↓</w:t>
      </w:r>
    </w:p>
    <w:p w14:paraId="392A7422" w14:textId="77777777" w:rsidR="00A80C3B" w:rsidRPr="00A80C3B" w:rsidRDefault="00A80C3B" w:rsidP="00A80C3B">
      <w:r w:rsidRPr="00A80C3B">
        <w:t>LINT</w:t>
      </w:r>
    </w:p>
    <w:p w14:paraId="2CB61CA3" w14:textId="77777777" w:rsidR="00A80C3B" w:rsidRPr="00A80C3B" w:rsidRDefault="00A80C3B" w:rsidP="00A80C3B">
      <w:r w:rsidRPr="00A80C3B">
        <w:t>↓</w:t>
      </w:r>
    </w:p>
    <w:p w14:paraId="61755C59" w14:textId="77777777" w:rsidR="00A80C3B" w:rsidRPr="00A80C3B" w:rsidRDefault="00A80C3B" w:rsidP="00A80C3B">
      <w:r w:rsidRPr="00A80C3B">
        <w:t>TYPE CHECK</w:t>
      </w:r>
    </w:p>
    <w:p w14:paraId="6E64B8F1" w14:textId="77777777" w:rsidR="00A80C3B" w:rsidRPr="00A80C3B" w:rsidRDefault="00A80C3B" w:rsidP="00A80C3B">
      <w:r w:rsidRPr="00A80C3B">
        <w:t>↓</w:t>
      </w:r>
    </w:p>
    <w:p w14:paraId="2917E3FF" w14:textId="77777777" w:rsidR="00A80C3B" w:rsidRPr="00A80C3B" w:rsidRDefault="00A80C3B" w:rsidP="00A80C3B">
      <w:r w:rsidRPr="00A80C3B">
        <w:t>UNIT TEST</w:t>
      </w:r>
    </w:p>
    <w:p w14:paraId="14927D97" w14:textId="77777777" w:rsidR="00A80C3B" w:rsidRPr="00A80C3B" w:rsidRDefault="00A80C3B" w:rsidP="00A80C3B">
      <w:r w:rsidRPr="00A80C3B">
        <w:t>↓</w:t>
      </w:r>
    </w:p>
    <w:p w14:paraId="52E8B610" w14:textId="77777777" w:rsidR="00A80C3B" w:rsidRPr="00A80C3B" w:rsidRDefault="00A80C3B" w:rsidP="00A80C3B">
      <w:r w:rsidRPr="00A80C3B">
        <w:t>SECURITY SCAN</w:t>
      </w:r>
    </w:p>
    <w:p w14:paraId="449D6418" w14:textId="77777777" w:rsidR="00A80C3B" w:rsidRPr="00A80C3B" w:rsidRDefault="00A80C3B" w:rsidP="00A80C3B">
      <w:r w:rsidRPr="00A80C3B">
        <w:t>↓</w:t>
      </w:r>
    </w:p>
    <w:p w14:paraId="6515D637" w14:textId="77777777" w:rsidR="00A80C3B" w:rsidRPr="00A80C3B" w:rsidRDefault="00A80C3B" w:rsidP="00A80C3B">
      <w:r w:rsidRPr="00A80C3B">
        <w:t>DEPENDENCY SCAN</w:t>
      </w:r>
    </w:p>
    <w:p w14:paraId="11C7F298" w14:textId="77777777" w:rsidR="00A80C3B" w:rsidRPr="00A80C3B" w:rsidRDefault="00A80C3B" w:rsidP="00A80C3B">
      <w:r w:rsidRPr="00A80C3B">
        <w:t>↓</w:t>
      </w:r>
    </w:p>
    <w:p w14:paraId="3EB2794D" w14:textId="77777777" w:rsidR="00A80C3B" w:rsidRPr="00A80C3B" w:rsidRDefault="00A80C3B" w:rsidP="00A80C3B">
      <w:r w:rsidRPr="00A80C3B">
        <w:lastRenderedPageBreak/>
        <w:t>BUILD</w:t>
      </w:r>
    </w:p>
    <w:p w14:paraId="5FE44EC5" w14:textId="77777777" w:rsidR="00A80C3B" w:rsidRPr="00A80C3B" w:rsidRDefault="00A80C3B" w:rsidP="00A80C3B">
      <w:r w:rsidRPr="00A80C3B">
        <w:t>↓</w:t>
      </w:r>
    </w:p>
    <w:p w14:paraId="54AEC690" w14:textId="77777777" w:rsidR="00A80C3B" w:rsidRPr="00A80C3B" w:rsidRDefault="00A80C3B" w:rsidP="00A80C3B">
      <w:r w:rsidRPr="00A80C3B">
        <w:t>SBOM</w:t>
      </w:r>
    </w:p>
    <w:p w14:paraId="50046AD6" w14:textId="77777777" w:rsidR="00A80C3B" w:rsidRPr="00A80C3B" w:rsidRDefault="00A80C3B" w:rsidP="00A80C3B">
      <w:r w:rsidRPr="00A80C3B">
        <w:t>↓</w:t>
      </w:r>
    </w:p>
    <w:p w14:paraId="54837C7E" w14:textId="77777777" w:rsidR="00A80C3B" w:rsidRPr="00A80C3B" w:rsidRDefault="00A80C3B" w:rsidP="00A80C3B">
      <w:r w:rsidRPr="00A80C3B">
        <w:t>ARTEFACT</w:t>
      </w:r>
    </w:p>
    <w:p w14:paraId="534BC510" w14:textId="77777777" w:rsidR="00A80C3B" w:rsidRPr="00A80C3B" w:rsidRDefault="00A80C3B" w:rsidP="00A80C3B">
      <w:r w:rsidRPr="00A80C3B">
        <w:pict w14:anchorId="49BF4F5D">
          <v:rect id="_x0000_i2889" style="width:0;height:1.5pt" o:hralign="center" o:hrstd="t" o:hr="t" fillcolor="#a0a0a0" stroked="f"/>
        </w:pict>
      </w:r>
    </w:p>
    <w:p w14:paraId="1CD3E81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141. CI Failure</w:t>
      </w:r>
    </w:p>
    <w:p w14:paraId="087C1FDD" w14:textId="77777777" w:rsidR="00A80C3B" w:rsidRPr="00A80C3B" w:rsidRDefault="00A80C3B" w:rsidP="00A80C3B">
      <w:r w:rsidRPr="00A80C3B">
        <w:t>Required pipeline failure blocks merge/release for required checks.</w:t>
      </w:r>
    </w:p>
    <w:p w14:paraId="1CDF22C6" w14:textId="77777777" w:rsidR="00A80C3B" w:rsidRPr="00A80C3B" w:rsidRDefault="00A80C3B" w:rsidP="00A80C3B">
      <w:r w:rsidRPr="00A80C3B">
        <w:t>Developers shall not repeatedly bypass failing checks without documented approval.</w:t>
      </w:r>
    </w:p>
    <w:p w14:paraId="3745D654" w14:textId="77777777" w:rsidR="00A80C3B" w:rsidRPr="00A80C3B" w:rsidRDefault="00A80C3B" w:rsidP="00A80C3B">
      <w:r w:rsidRPr="00A80C3B">
        <w:pict w14:anchorId="4B5472F5">
          <v:rect id="_x0000_i2890" style="width:0;height:1.5pt" o:hralign="center" o:hrstd="t" o:hr="t" fillcolor="#a0a0a0" stroked="f"/>
        </w:pict>
      </w:r>
    </w:p>
    <w:p w14:paraId="0D3C2A8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142. CI Secrets</w:t>
      </w:r>
    </w:p>
    <w:p w14:paraId="58389153" w14:textId="77777777" w:rsidR="00A80C3B" w:rsidRPr="00A80C3B" w:rsidRDefault="00A80C3B" w:rsidP="00A80C3B">
      <w:r w:rsidRPr="00A80C3B">
        <w:t>Use CI secret store.</w:t>
      </w:r>
    </w:p>
    <w:p w14:paraId="0D2C08E7" w14:textId="77777777" w:rsidR="00A80C3B" w:rsidRPr="00A80C3B" w:rsidRDefault="00A80C3B" w:rsidP="00A80C3B">
      <w:r w:rsidRPr="00A80C3B">
        <w:t>Never print secrets to logs.</w:t>
      </w:r>
    </w:p>
    <w:p w14:paraId="6D5E4109" w14:textId="77777777" w:rsidR="00A80C3B" w:rsidRPr="00A80C3B" w:rsidRDefault="00A80C3B" w:rsidP="00A80C3B">
      <w:r w:rsidRPr="00A80C3B">
        <w:pict w14:anchorId="01CB087C">
          <v:rect id="_x0000_i2891" style="width:0;height:1.5pt" o:hralign="center" o:hrstd="t" o:hr="t" fillcolor="#a0a0a0" stroked="f"/>
        </w:pict>
      </w:r>
    </w:p>
    <w:p w14:paraId="53F1DC2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143. CI Runner Security</w:t>
      </w:r>
    </w:p>
    <w:p w14:paraId="00985F07" w14:textId="77777777" w:rsidR="00A80C3B" w:rsidRPr="00A80C3B" w:rsidRDefault="00A80C3B" w:rsidP="00A80C3B">
      <w:r w:rsidRPr="00A80C3B">
        <w:t>Production signing jobs shall use controlled runners/environment.</w:t>
      </w:r>
    </w:p>
    <w:p w14:paraId="70823741" w14:textId="77777777" w:rsidR="00A80C3B" w:rsidRPr="00A80C3B" w:rsidRDefault="00A80C3B" w:rsidP="00A80C3B">
      <w:r w:rsidRPr="00A80C3B">
        <w:t>Untrusted pull requests shall not automatically receive production secrets.</w:t>
      </w:r>
    </w:p>
    <w:p w14:paraId="4E8E9CCB" w14:textId="77777777" w:rsidR="00A80C3B" w:rsidRPr="00A80C3B" w:rsidRDefault="00A80C3B" w:rsidP="00A80C3B">
      <w:r w:rsidRPr="00A80C3B">
        <w:pict w14:anchorId="65112A9A">
          <v:rect id="_x0000_i2892" style="width:0;height:1.5pt" o:hralign="center" o:hrstd="t" o:hr="t" fillcolor="#a0a0a0" stroked="f"/>
        </w:pict>
      </w:r>
    </w:p>
    <w:p w14:paraId="5021F79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144. Build Reproducibility</w:t>
      </w:r>
    </w:p>
    <w:p w14:paraId="4223CED1" w14:textId="77777777" w:rsidR="00A80C3B" w:rsidRPr="00A80C3B" w:rsidRDefault="00A80C3B" w:rsidP="00A80C3B">
      <w:r w:rsidRPr="00A80C3B">
        <w:t>Given:</w:t>
      </w:r>
    </w:p>
    <w:p w14:paraId="72C210E6" w14:textId="77777777" w:rsidR="00A80C3B" w:rsidRPr="00A80C3B" w:rsidRDefault="00A80C3B" w:rsidP="00A80C3B">
      <w:pPr>
        <w:numPr>
          <w:ilvl w:val="0"/>
          <w:numId w:val="70"/>
        </w:numPr>
      </w:pPr>
      <w:r w:rsidRPr="00A80C3B">
        <w:t>source commit.</w:t>
      </w:r>
    </w:p>
    <w:p w14:paraId="1A0F33C1" w14:textId="77777777" w:rsidR="00A80C3B" w:rsidRPr="00A80C3B" w:rsidRDefault="00A80C3B" w:rsidP="00A80C3B">
      <w:pPr>
        <w:numPr>
          <w:ilvl w:val="0"/>
          <w:numId w:val="70"/>
        </w:numPr>
      </w:pPr>
      <w:r w:rsidRPr="00A80C3B">
        <w:t>dependency lock.</w:t>
      </w:r>
    </w:p>
    <w:p w14:paraId="544131AD" w14:textId="77777777" w:rsidR="00A80C3B" w:rsidRPr="00A80C3B" w:rsidRDefault="00A80C3B" w:rsidP="00A80C3B">
      <w:pPr>
        <w:numPr>
          <w:ilvl w:val="0"/>
          <w:numId w:val="70"/>
        </w:numPr>
      </w:pPr>
      <w:r w:rsidRPr="00A80C3B">
        <w:t>toolchain version.</w:t>
      </w:r>
    </w:p>
    <w:p w14:paraId="641BAD63" w14:textId="77777777" w:rsidR="00A80C3B" w:rsidRPr="00A80C3B" w:rsidRDefault="00A80C3B" w:rsidP="00A80C3B">
      <w:pPr>
        <w:numPr>
          <w:ilvl w:val="0"/>
          <w:numId w:val="70"/>
        </w:numPr>
      </w:pPr>
      <w:r w:rsidRPr="00A80C3B">
        <w:t>configuration.</w:t>
      </w:r>
    </w:p>
    <w:p w14:paraId="14D78C41" w14:textId="77777777" w:rsidR="00A80C3B" w:rsidRPr="00A80C3B" w:rsidRDefault="00A80C3B" w:rsidP="00A80C3B">
      <w:r w:rsidRPr="00A80C3B">
        <w:t>Druvatara should be able to reproduce equivalent release artefacts, subject to platform signing details.</w:t>
      </w:r>
    </w:p>
    <w:p w14:paraId="2C2C528F" w14:textId="77777777" w:rsidR="00A80C3B" w:rsidRPr="00A80C3B" w:rsidRDefault="00A80C3B" w:rsidP="00A80C3B">
      <w:r w:rsidRPr="00A80C3B">
        <w:pict w14:anchorId="5E9C4092">
          <v:rect id="_x0000_i2893" style="width:0;height:1.5pt" o:hralign="center" o:hrstd="t" o:hr="t" fillcolor="#a0a0a0" stroked="f"/>
        </w:pict>
      </w:r>
    </w:p>
    <w:p w14:paraId="3B68139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145. Toolchain Version</w:t>
      </w:r>
    </w:p>
    <w:p w14:paraId="22C440F4" w14:textId="77777777" w:rsidR="00A80C3B" w:rsidRPr="00A80C3B" w:rsidRDefault="00A80C3B" w:rsidP="00A80C3B">
      <w:r w:rsidRPr="00A80C3B">
        <w:lastRenderedPageBreak/>
        <w:t>Record:</w:t>
      </w:r>
    </w:p>
    <w:p w14:paraId="5DFC93DA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Flutter version.</w:t>
      </w:r>
    </w:p>
    <w:p w14:paraId="3DC0E96A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Dart version.</w:t>
      </w:r>
    </w:p>
    <w:p w14:paraId="2CC74B78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Android Gradle Plugin.</w:t>
      </w:r>
    </w:p>
    <w:p w14:paraId="74A70AC4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Kotlin.</w:t>
      </w:r>
    </w:p>
    <w:p w14:paraId="4754E8AE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Java/JDK.</w:t>
      </w:r>
    </w:p>
    <w:p w14:paraId="1F6F2F35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Xcode.</w:t>
      </w:r>
    </w:p>
    <w:p w14:paraId="0772CF7C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Swift.</w:t>
      </w:r>
    </w:p>
    <w:p w14:paraId="5A8E899C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Node.</w:t>
      </w:r>
    </w:p>
    <w:p w14:paraId="2941FD0A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package manager.</w:t>
      </w:r>
    </w:p>
    <w:p w14:paraId="63953A87" w14:textId="77777777" w:rsidR="00A80C3B" w:rsidRPr="00A80C3B" w:rsidRDefault="00A80C3B" w:rsidP="00A80C3B">
      <w:pPr>
        <w:numPr>
          <w:ilvl w:val="0"/>
          <w:numId w:val="71"/>
        </w:numPr>
      </w:pPr>
      <w:r w:rsidRPr="00A80C3B">
        <w:t>PostgreSQL/Prisma tooling.</w:t>
      </w:r>
    </w:p>
    <w:p w14:paraId="6EF33B56" w14:textId="77777777" w:rsidR="00A80C3B" w:rsidRPr="00A80C3B" w:rsidRDefault="00A80C3B" w:rsidP="00A80C3B">
      <w:r w:rsidRPr="00A80C3B">
        <w:pict w14:anchorId="2B65FDBA">
          <v:rect id="_x0000_i2894" style="width:0;height:1.5pt" o:hralign="center" o:hrstd="t" o:hr="t" fillcolor="#a0a0a0" stroked="f"/>
        </w:pict>
      </w:r>
    </w:p>
    <w:p w14:paraId="04383A7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146. Version Managers</w:t>
      </w:r>
    </w:p>
    <w:p w14:paraId="7C27DA8B" w14:textId="77777777" w:rsidR="00A80C3B" w:rsidRPr="00A80C3B" w:rsidRDefault="00A80C3B" w:rsidP="00A80C3B">
      <w:r w:rsidRPr="00A80C3B">
        <w:t>Where useful, repository shall define expected tool versions.</w:t>
      </w:r>
    </w:p>
    <w:p w14:paraId="1FF7F53E" w14:textId="77777777" w:rsidR="00A80C3B" w:rsidRPr="00A80C3B" w:rsidRDefault="00A80C3B" w:rsidP="00A80C3B">
      <w:r w:rsidRPr="00A80C3B">
        <w:t>Avoid dependence on:</w:t>
      </w:r>
    </w:p>
    <w:p w14:paraId="068810FC" w14:textId="77777777" w:rsidR="00A80C3B" w:rsidRPr="00A80C3B" w:rsidRDefault="00A80C3B" w:rsidP="00A80C3B">
      <w:r w:rsidRPr="00A80C3B">
        <w:rPr>
          <w:b/>
          <w:bCs/>
        </w:rPr>
        <w:t>whatever happens to be installed on developer laptop.</w:t>
      </w:r>
    </w:p>
    <w:p w14:paraId="2D0055A3" w14:textId="77777777" w:rsidR="00A80C3B" w:rsidRPr="00A80C3B" w:rsidRDefault="00A80C3B" w:rsidP="00A80C3B">
      <w:r w:rsidRPr="00A80C3B">
        <w:pict w14:anchorId="02C39680">
          <v:rect id="_x0000_i2895" style="width:0;height:1.5pt" o:hralign="center" o:hrstd="t" o:hr="t" fillcolor="#a0a0a0" stroked="f"/>
        </w:pict>
      </w:r>
    </w:p>
    <w:p w14:paraId="00E209A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147. Build Scripts</w:t>
      </w:r>
    </w:p>
    <w:p w14:paraId="7A986743" w14:textId="77777777" w:rsidR="00A80C3B" w:rsidRPr="00A80C3B" w:rsidRDefault="00A80C3B" w:rsidP="00A80C3B">
      <w:r w:rsidRPr="00A80C3B">
        <w:t>Provide standard commands.</w:t>
      </w:r>
    </w:p>
    <w:p w14:paraId="43BE6642" w14:textId="77777777" w:rsidR="00A80C3B" w:rsidRPr="00A80C3B" w:rsidRDefault="00A80C3B" w:rsidP="00A80C3B">
      <w:r w:rsidRPr="00A80C3B">
        <w:t>Example:</w:t>
      </w:r>
    </w:p>
    <w:p w14:paraId="7A65CD29" w14:textId="77777777" w:rsidR="00A80C3B" w:rsidRPr="00A80C3B" w:rsidRDefault="00A80C3B" w:rsidP="00A80C3B">
      <w:r w:rsidRPr="00A80C3B">
        <w:t>make test</w:t>
      </w:r>
    </w:p>
    <w:p w14:paraId="2E7CA045" w14:textId="77777777" w:rsidR="00A80C3B" w:rsidRPr="00A80C3B" w:rsidRDefault="00A80C3B" w:rsidP="00A80C3B">
      <w:r w:rsidRPr="00A80C3B">
        <w:t>make build</w:t>
      </w:r>
    </w:p>
    <w:p w14:paraId="7E1D5300" w14:textId="77777777" w:rsidR="00A80C3B" w:rsidRPr="00A80C3B" w:rsidRDefault="00A80C3B" w:rsidP="00A80C3B">
      <w:r w:rsidRPr="00A80C3B">
        <w:t>make lint</w:t>
      </w:r>
    </w:p>
    <w:p w14:paraId="46062255" w14:textId="77777777" w:rsidR="00A80C3B" w:rsidRPr="00A80C3B" w:rsidRDefault="00A80C3B" w:rsidP="00A80C3B">
      <w:r w:rsidRPr="00A80C3B">
        <w:t>or documented ecosystem-native equivalents.</w:t>
      </w:r>
    </w:p>
    <w:p w14:paraId="745FF01E" w14:textId="77777777" w:rsidR="00A80C3B" w:rsidRPr="00A80C3B" w:rsidRDefault="00A80C3B" w:rsidP="00A80C3B">
      <w:r w:rsidRPr="00A80C3B">
        <w:pict w14:anchorId="24715C62">
          <v:rect id="_x0000_i2896" style="width:0;height:1.5pt" o:hralign="center" o:hrstd="t" o:hr="t" fillcolor="#a0a0a0" stroked="f"/>
        </w:pict>
      </w:r>
    </w:p>
    <w:p w14:paraId="1F8B958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148. One-Command Bootstrap Goal</w:t>
      </w:r>
    </w:p>
    <w:p w14:paraId="48F5165E" w14:textId="77777777" w:rsidR="00A80C3B" w:rsidRPr="00A80C3B" w:rsidRDefault="00A80C3B" w:rsidP="00A80C3B">
      <w:r w:rsidRPr="00A80C3B">
        <w:t>A qualified engineer should be able to:</w:t>
      </w:r>
    </w:p>
    <w:p w14:paraId="7D67ED4F" w14:textId="77777777" w:rsidR="00A80C3B" w:rsidRPr="00A80C3B" w:rsidRDefault="00A80C3B" w:rsidP="00A80C3B">
      <w:pPr>
        <w:numPr>
          <w:ilvl w:val="0"/>
          <w:numId w:val="72"/>
        </w:numPr>
      </w:pPr>
      <w:r w:rsidRPr="00A80C3B">
        <w:t>Clone.</w:t>
      </w:r>
    </w:p>
    <w:p w14:paraId="1707F5C0" w14:textId="77777777" w:rsidR="00A80C3B" w:rsidRPr="00A80C3B" w:rsidRDefault="00A80C3B" w:rsidP="00A80C3B">
      <w:pPr>
        <w:numPr>
          <w:ilvl w:val="0"/>
          <w:numId w:val="72"/>
        </w:numPr>
      </w:pPr>
      <w:r w:rsidRPr="00A80C3B">
        <w:lastRenderedPageBreak/>
        <w:t>follow README.</w:t>
      </w:r>
    </w:p>
    <w:p w14:paraId="276B7894" w14:textId="77777777" w:rsidR="00A80C3B" w:rsidRPr="00A80C3B" w:rsidRDefault="00A80C3B" w:rsidP="00A80C3B">
      <w:pPr>
        <w:numPr>
          <w:ilvl w:val="0"/>
          <w:numId w:val="72"/>
        </w:numPr>
      </w:pPr>
      <w:r w:rsidRPr="00A80C3B">
        <w:t>install documented prerequisites.</w:t>
      </w:r>
    </w:p>
    <w:p w14:paraId="60FD9796" w14:textId="77777777" w:rsidR="00A80C3B" w:rsidRPr="00A80C3B" w:rsidRDefault="00A80C3B" w:rsidP="00A80C3B">
      <w:pPr>
        <w:numPr>
          <w:ilvl w:val="0"/>
          <w:numId w:val="72"/>
        </w:numPr>
      </w:pPr>
      <w:r w:rsidRPr="00A80C3B">
        <w:t>run development environment.</w:t>
      </w:r>
    </w:p>
    <w:p w14:paraId="7BAD3CD1" w14:textId="77777777" w:rsidR="00A80C3B" w:rsidRPr="00A80C3B" w:rsidRDefault="00A80C3B" w:rsidP="00A80C3B">
      <w:r w:rsidRPr="00A80C3B">
        <w:t>without needing undocumented vendor knowledge.</w:t>
      </w:r>
    </w:p>
    <w:p w14:paraId="40030A46" w14:textId="77777777" w:rsidR="00A80C3B" w:rsidRPr="00A80C3B" w:rsidRDefault="00A80C3B" w:rsidP="00A80C3B">
      <w:r w:rsidRPr="00A80C3B">
        <w:pict w14:anchorId="2BF1D1B4">
          <v:rect id="_x0000_i2897" style="width:0;height:1.5pt" o:hralign="center" o:hrstd="t" o:hr="t" fillcolor="#a0a0a0" stroked="f"/>
        </w:pict>
      </w:r>
    </w:p>
    <w:p w14:paraId="4FADEC1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149. Root README</w:t>
      </w:r>
    </w:p>
    <w:p w14:paraId="5E46B480" w14:textId="77777777" w:rsidR="00A80C3B" w:rsidRPr="00A80C3B" w:rsidRDefault="00A80C3B" w:rsidP="00A80C3B">
      <w:r w:rsidRPr="00A80C3B">
        <w:t>Every repository shall contain:</w:t>
      </w:r>
    </w:p>
    <w:p w14:paraId="5987684B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Purpose.</w:t>
      </w:r>
    </w:p>
    <w:p w14:paraId="3AB8DE43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architecture summary.</w:t>
      </w:r>
    </w:p>
    <w:p w14:paraId="61338216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prerequisites.</w:t>
      </w:r>
    </w:p>
    <w:p w14:paraId="1012665A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local setup.</w:t>
      </w:r>
    </w:p>
    <w:p w14:paraId="2CED54CD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test.</w:t>
      </w:r>
    </w:p>
    <w:p w14:paraId="27DB089A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build.</w:t>
      </w:r>
    </w:p>
    <w:p w14:paraId="18E5C467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environment variables.</w:t>
      </w:r>
    </w:p>
    <w:p w14:paraId="41AC6FB2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deployment pointer.</w:t>
      </w:r>
    </w:p>
    <w:p w14:paraId="0F45D60F" w14:textId="77777777" w:rsidR="00A80C3B" w:rsidRPr="00A80C3B" w:rsidRDefault="00A80C3B" w:rsidP="00A80C3B">
      <w:pPr>
        <w:numPr>
          <w:ilvl w:val="0"/>
          <w:numId w:val="73"/>
        </w:numPr>
      </w:pPr>
      <w:r w:rsidRPr="00A80C3B">
        <w:t>owners.</w:t>
      </w:r>
    </w:p>
    <w:p w14:paraId="0531C17D" w14:textId="77777777" w:rsidR="00A80C3B" w:rsidRPr="00A80C3B" w:rsidRDefault="00A80C3B" w:rsidP="00A80C3B">
      <w:r w:rsidRPr="00A80C3B">
        <w:pict w14:anchorId="7706B669">
          <v:rect id="_x0000_i2898" style="width:0;height:1.5pt" o:hralign="center" o:hrstd="t" o:hr="t" fillcolor="#a0a0a0" stroked="f"/>
        </w:pict>
      </w:r>
    </w:p>
    <w:p w14:paraId="60D8893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150. Environment Variable Documentation</w:t>
      </w:r>
    </w:p>
    <w:p w14:paraId="6E13D9CA" w14:textId="77777777" w:rsidR="00A80C3B" w:rsidRPr="00A80C3B" w:rsidRDefault="00A80C3B" w:rsidP="00A80C3B">
      <w:r w:rsidRPr="00A80C3B">
        <w:t>For every variable:</w:t>
      </w:r>
    </w:p>
    <w:p w14:paraId="0A97150B" w14:textId="77777777" w:rsidR="00A80C3B" w:rsidRPr="00A80C3B" w:rsidRDefault="00A80C3B" w:rsidP="00A80C3B">
      <w:r w:rsidRPr="00A80C3B">
        <w:t>NAME</w:t>
      </w:r>
    </w:p>
    <w:p w14:paraId="610F07CF" w14:textId="77777777" w:rsidR="00A80C3B" w:rsidRPr="00A80C3B" w:rsidRDefault="00A80C3B" w:rsidP="00A80C3B">
      <w:r w:rsidRPr="00A80C3B">
        <w:t>purpose</w:t>
      </w:r>
    </w:p>
    <w:p w14:paraId="18AB6E9D" w14:textId="77777777" w:rsidR="00A80C3B" w:rsidRPr="00A80C3B" w:rsidRDefault="00A80C3B" w:rsidP="00A80C3B">
      <w:r w:rsidRPr="00A80C3B">
        <w:t>required?</w:t>
      </w:r>
    </w:p>
    <w:p w14:paraId="03BF2B6B" w14:textId="77777777" w:rsidR="00A80C3B" w:rsidRPr="00A80C3B" w:rsidRDefault="00A80C3B" w:rsidP="00A80C3B">
      <w:r w:rsidRPr="00A80C3B">
        <w:t>environment</w:t>
      </w:r>
    </w:p>
    <w:p w14:paraId="57F16C0E" w14:textId="77777777" w:rsidR="00A80C3B" w:rsidRPr="00A80C3B" w:rsidRDefault="00A80C3B" w:rsidP="00A80C3B">
      <w:r w:rsidRPr="00A80C3B">
        <w:t>secret?</w:t>
      </w:r>
    </w:p>
    <w:p w14:paraId="63CB3A2A" w14:textId="77777777" w:rsidR="00A80C3B" w:rsidRPr="00A80C3B" w:rsidRDefault="00A80C3B" w:rsidP="00A80C3B">
      <w:r w:rsidRPr="00A80C3B">
        <w:t>example format</w:t>
      </w:r>
    </w:p>
    <w:p w14:paraId="06833860" w14:textId="77777777" w:rsidR="00A80C3B" w:rsidRPr="00A80C3B" w:rsidRDefault="00A80C3B" w:rsidP="00A80C3B">
      <w:r w:rsidRPr="00A80C3B">
        <w:t>Never document real production secret values.</w:t>
      </w:r>
    </w:p>
    <w:p w14:paraId="7316698D" w14:textId="77777777" w:rsidR="00A80C3B" w:rsidRPr="00A80C3B" w:rsidRDefault="00A80C3B" w:rsidP="00A80C3B">
      <w:r w:rsidRPr="00A80C3B">
        <w:pict w14:anchorId="5790DA0C">
          <v:rect id="_x0000_i2899" style="width:0;height:1.5pt" o:hralign="center" o:hrstd="t" o:hr="t" fillcolor="#a0a0a0" stroked="f"/>
        </w:pict>
      </w:r>
    </w:p>
    <w:p w14:paraId="3DDC4CA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151. API Documentation</w:t>
      </w:r>
    </w:p>
    <w:p w14:paraId="47752AAF" w14:textId="77777777" w:rsidR="00A80C3B" w:rsidRPr="00A80C3B" w:rsidRDefault="00A80C3B" w:rsidP="00A80C3B">
      <w:r w:rsidRPr="00A80C3B">
        <w:lastRenderedPageBreak/>
        <w:t>Backend source must remain consistent with API-011/</w:t>
      </w:r>
      <w:proofErr w:type="spellStart"/>
      <w:r w:rsidRPr="00A80C3B">
        <w:t>OpenAPI</w:t>
      </w:r>
      <w:proofErr w:type="spellEnd"/>
      <w:r w:rsidRPr="00A80C3B">
        <w:t>.</w:t>
      </w:r>
    </w:p>
    <w:p w14:paraId="74F3661F" w14:textId="77777777" w:rsidR="00A80C3B" w:rsidRPr="00A80C3B" w:rsidRDefault="00A80C3B" w:rsidP="00A80C3B">
      <w:r w:rsidRPr="00A80C3B">
        <w:t>API changes require:</w:t>
      </w:r>
    </w:p>
    <w:p w14:paraId="38A19857" w14:textId="77777777" w:rsidR="00A80C3B" w:rsidRPr="00A80C3B" w:rsidRDefault="00A80C3B" w:rsidP="00A80C3B">
      <w:pPr>
        <w:numPr>
          <w:ilvl w:val="0"/>
          <w:numId w:val="74"/>
        </w:numPr>
      </w:pPr>
      <w:r w:rsidRPr="00A80C3B">
        <w:t>contract update.</w:t>
      </w:r>
    </w:p>
    <w:p w14:paraId="2A5E1CCB" w14:textId="77777777" w:rsidR="00A80C3B" w:rsidRPr="00A80C3B" w:rsidRDefault="00A80C3B" w:rsidP="00A80C3B">
      <w:pPr>
        <w:numPr>
          <w:ilvl w:val="0"/>
          <w:numId w:val="74"/>
        </w:numPr>
      </w:pPr>
      <w:r w:rsidRPr="00A80C3B">
        <w:t>mobile compatibility review.</w:t>
      </w:r>
    </w:p>
    <w:p w14:paraId="778373C1" w14:textId="77777777" w:rsidR="00A80C3B" w:rsidRPr="00A80C3B" w:rsidRDefault="00A80C3B" w:rsidP="00A80C3B">
      <w:r w:rsidRPr="00A80C3B">
        <w:pict w14:anchorId="6B09DA98">
          <v:rect id="_x0000_i2900" style="width:0;height:1.5pt" o:hralign="center" o:hrstd="t" o:hr="t" fillcolor="#a0a0a0" stroked="f"/>
        </w:pict>
      </w:r>
    </w:p>
    <w:p w14:paraId="08FCB56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152. Database Documentation</w:t>
      </w:r>
    </w:p>
    <w:p w14:paraId="61C8788D" w14:textId="77777777" w:rsidR="00A80C3B" w:rsidRPr="00A80C3B" w:rsidRDefault="00A80C3B" w:rsidP="00A80C3B">
      <w:r w:rsidRPr="00A80C3B">
        <w:t>Schema changes require update to:</w:t>
      </w:r>
    </w:p>
    <w:p w14:paraId="62C59947" w14:textId="77777777" w:rsidR="00A80C3B" w:rsidRPr="00A80C3B" w:rsidRDefault="00A80C3B" w:rsidP="00A80C3B">
      <w:pPr>
        <w:numPr>
          <w:ilvl w:val="0"/>
          <w:numId w:val="75"/>
        </w:numPr>
      </w:pPr>
      <w:r w:rsidRPr="00A80C3B">
        <w:t>Prisma.</w:t>
      </w:r>
    </w:p>
    <w:p w14:paraId="519633C0" w14:textId="77777777" w:rsidR="00A80C3B" w:rsidRPr="00A80C3B" w:rsidRDefault="00A80C3B" w:rsidP="00A80C3B">
      <w:pPr>
        <w:numPr>
          <w:ilvl w:val="0"/>
          <w:numId w:val="75"/>
        </w:numPr>
      </w:pPr>
      <w:r w:rsidRPr="00A80C3B">
        <w:t>migrations.</w:t>
      </w:r>
    </w:p>
    <w:p w14:paraId="0A4C295D" w14:textId="77777777" w:rsidR="00A80C3B" w:rsidRPr="00A80C3B" w:rsidRDefault="00A80C3B" w:rsidP="00A80C3B">
      <w:pPr>
        <w:numPr>
          <w:ilvl w:val="0"/>
          <w:numId w:val="75"/>
        </w:numPr>
      </w:pPr>
      <w:r w:rsidRPr="00A80C3B">
        <w:t xml:space="preserve">DB-012 data dictionary </w:t>
      </w:r>
      <w:proofErr w:type="gramStart"/>
      <w:r w:rsidRPr="00A80C3B">
        <w:t>where</w:t>
      </w:r>
      <w:proofErr w:type="gramEnd"/>
      <w:r w:rsidRPr="00A80C3B">
        <w:t xml:space="preserve"> material.</w:t>
      </w:r>
    </w:p>
    <w:p w14:paraId="26DB9BBE" w14:textId="77777777" w:rsidR="00A80C3B" w:rsidRPr="00A80C3B" w:rsidRDefault="00A80C3B" w:rsidP="00A80C3B">
      <w:r w:rsidRPr="00A80C3B">
        <w:pict w14:anchorId="7413EA0F">
          <v:rect id="_x0000_i2901" style="width:0;height:1.5pt" o:hralign="center" o:hrstd="t" o:hr="t" fillcolor="#a0a0a0" stroked="f"/>
        </w:pict>
      </w:r>
    </w:p>
    <w:p w14:paraId="51F2A26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153. Architecture Decision Records</w:t>
      </w:r>
    </w:p>
    <w:p w14:paraId="644C8C0D" w14:textId="77777777" w:rsidR="00A80C3B" w:rsidRPr="00A80C3B" w:rsidRDefault="00A80C3B" w:rsidP="00A80C3B">
      <w:r w:rsidRPr="00A80C3B">
        <w:t>Maintain:</w:t>
      </w:r>
    </w:p>
    <w:p w14:paraId="67A5B1A0" w14:textId="77777777" w:rsidR="00A80C3B" w:rsidRPr="00A80C3B" w:rsidRDefault="00A80C3B" w:rsidP="00A80C3B">
      <w:r w:rsidRPr="00A80C3B">
        <w:t>/docs/</w:t>
      </w:r>
      <w:proofErr w:type="spellStart"/>
      <w:r w:rsidRPr="00A80C3B">
        <w:t>adr</w:t>
      </w:r>
      <w:proofErr w:type="spellEnd"/>
    </w:p>
    <w:p w14:paraId="5A9C3E56" w14:textId="77777777" w:rsidR="00A80C3B" w:rsidRPr="00A80C3B" w:rsidRDefault="00A80C3B" w:rsidP="00A80C3B">
      <w:r w:rsidRPr="00A80C3B">
        <w:t>or central documentation repository.</w:t>
      </w:r>
    </w:p>
    <w:p w14:paraId="371042B5" w14:textId="77777777" w:rsidR="00A80C3B" w:rsidRPr="00A80C3B" w:rsidRDefault="00A80C3B" w:rsidP="00A80C3B">
      <w:r w:rsidRPr="00A80C3B">
        <w:pict w14:anchorId="3B073092">
          <v:rect id="_x0000_i2902" style="width:0;height:1.5pt" o:hralign="center" o:hrstd="t" o:hr="t" fillcolor="#a0a0a0" stroked="f"/>
        </w:pict>
      </w:r>
    </w:p>
    <w:p w14:paraId="05DBEEF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154. ADR Examples</w:t>
      </w:r>
    </w:p>
    <w:p w14:paraId="616AA7E8" w14:textId="77777777" w:rsidR="00A80C3B" w:rsidRPr="00A80C3B" w:rsidRDefault="00A80C3B" w:rsidP="00A80C3B">
      <w:r w:rsidRPr="00A80C3B">
        <w:t>ADR-001 Modular Monolith</w:t>
      </w:r>
    </w:p>
    <w:p w14:paraId="53B861FF" w14:textId="77777777" w:rsidR="00A80C3B" w:rsidRPr="00A80C3B" w:rsidRDefault="00A80C3B" w:rsidP="00A80C3B">
      <w:r w:rsidRPr="00A80C3B">
        <w:t>ADR-002 Flutter Shared UI</w:t>
      </w:r>
    </w:p>
    <w:p w14:paraId="639450FF" w14:textId="77777777" w:rsidR="00A80C3B" w:rsidRPr="00A80C3B" w:rsidRDefault="00A80C3B" w:rsidP="00A80C3B">
      <w:r w:rsidRPr="00A80C3B">
        <w:t>ADR-003 Android VpnService</w:t>
      </w:r>
    </w:p>
    <w:p w14:paraId="4BF42CEA" w14:textId="77777777" w:rsidR="00A80C3B" w:rsidRPr="00A80C3B" w:rsidRDefault="00A80C3B" w:rsidP="00A80C3B">
      <w:r w:rsidRPr="00A80C3B">
        <w:t>ADR-004 Apple Family Controls</w:t>
      </w:r>
    </w:p>
    <w:p w14:paraId="716BE485" w14:textId="77777777" w:rsidR="00A80C3B" w:rsidRPr="00A80C3B" w:rsidRDefault="00A80C3B" w:rsidP="00A80C3B">
      <w:r w:rsidRPr="00A80C3B">
        <w:t>ADR-005 Entitlement Service</w:t>
      </w:r>
    </w:p>
    <w:p w14:paraId="532AC883" w14:textId="77777777" w:rsidR="00A80C3B" w:rsidRPr="00A80C3B" w:rsidRDefault="00A80C3B" w:rsidP="00A80C3B">
      <w:r w:rsidRPr="00A80C3B">
        <w:pict w14:anchorId="1DDF12E7">
          <v:rect id="_x0000_i2903" style="width:0;height:1.5pt" o:hralign="center" o:hrstd="t" o:hr="t" fillcolor="#a0a0a0" stroked="f"/>
        </w:pict>
      </w:r>
    </w:p>
    <w:p w14:paraId="2B5B2FB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155. Public API Documentation</w:t>
      </w:r>
    </w:p>
    <w:p w14:paraId="64426F6C" w14:textId="77777777" w:rsidR="00A80C3B" w:rsidRPr="00A80C3B" w:rsidRDefault="00A80C3B" w:rsidP="00A80C3B">
      <w:r w:rsidRPr="00A80C3B">
        <w:t>Public/internal reusable modules shall be documented where usage is not obvious.</w:t>
      </w:r>
    </w:p>
    <w:p w14:paraId="63B96A4F" w14:textId="77777777" w:rsidR="00A80C3B" w:rsidRPr="00A80C3B" w:rsidRDefault="00A80C3B" w:rsidP="00A80C3B">
      <w:r w:rsidRPr="00A80C3B">
        <w:t>Kotlin's official library guidance recommends explicit API visibility/types and documentation for public members when building library-style APIs.</w:t>
      </w:r>
    </w:p>
    <w:p w14:paraId="5B303E00" w14:textId="77777777" w:rsidR="00A80C3B" w:rsidRPr="00A80C3B" w:rsidRDefault="00A80C3B" w:rsidP="00A80C3B">
      <w:r w:rsidRPr="00A80C3B">
        <w:pict w14:anchorId="11E4F4CC">
          <v:rect id="_x0000_i2904" style="width:0;height:1.5pt" o:hralign="center" o:hrstd="t" o:hr="t" fillcolor="#a0a0a0" stroked="f"/>
        </w:pict>
      </w:r>
    </w:p>
    <w:p w14:paraId="64C7760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156. Code Documentation vs Project Documentation</w:t>
      </w:r>
    </w:p>
    <w:p w14:paraId="5307667F" w14:textId="77777777" w:rsidR="00A80C3B" w:rsidRPr="00A80C3B" w:rsidRDefault="00A80C3B" w:rsidP="00A80C3B">
      <w:r w:rsidRPr="00A80C3B">
        <w:t>README/API docs explain implementation.</w:t>
      </w:r>
    </w:p>
    <w:p w14:paraId="5DF3F751" w14:textId="77777777" w:rsidR="00A80C3B" w:rsidRPr="00A80C3B" w:rsidRDefault="00A80C3B" w:rsidP="00A80C3B">
      <w:r w:rsidRPr="00A80C3B">
        <w:t>Formal Druvatara specification documents explain:</w:t>
      </w:r>
    </w:p>
    <w:p w14:paraId="7363CED1" w14:textId="77777777" w:rsidR="00A80C3B" w:rsidRPr="00A80C3B" w:rsidRDefault="00A80C3B" w:rsidP="00A80C3B">
      <w:pPr>
        <w:numPr>
          <w:ilvl w:val="0"/>
          <w:numId w:val="76"/>
        </w:numPr>
      </w:pPr>
      <w:r w:rsidRPr="00A80C3B">
        <w:t>requirements.</w:t>
      </w:r>
    </w:p>
    <w:p w14:paraId="57021372" w14:textId="77777777" w:rsidR="00A80C3B" w:rsidRPr="00A80C3B" w:rsidRDefault="00A80C3B" w:rsidP="00A80C3B">
      <w:pPr>
        <w:numPr>
          <w:ilvl w:val="0"/>
          <w:numId w:val="76"/>
        </w:numPr>
      </w:pPr>
      <w:r w:rsidRPr="00A80C3B">
        <w:t>architecture.</w:t>
      </w:r>
    </w:p>
    <w:p w14:paraId="05B0EF6F" w14:textId="77777777" w:rsidR="00A80C3B" w:rsidRPr="00A80C3B" w:rsidRDefault="00A80C3B" w:rsidP="00A80C3B">
      <w:pPr>
        <w:numPr>
          <w:ilvl w:val="0"/>
          <w:numId w:val="76"/>
        </w:numPr>
      </w:pPr>
      <w:r w:rsidRPr="00A80C3B">
        <w:t>policy.</w:t>
      </w:r>
    </w:p>
    <w:p w14:paraId="6FDE21D4" w14:textId="77777777" w:rsidR="00A80C3B" w:rsidRPr="00A80C3B" w:rsidRDefault="00A80C3B" w:rsidP="00A80C3B">
      <w:r w:rsidRPr="00A80C3B">
        <w:t>Both are required.</w:t>
      </w:r>
    </w:p>
    <w:p w14:paraId="37C4BE2C" w14:textId="77777777" w:rsidR="00A80C3B" w:rsidRPr="00A80C3B" w:rsidRDefault="00A80C3B" w:rsidP="00A80C3B">
      <w:r w:rsidRPr="00A80C3B">
        <w:pict w14:anchorId="178FF786">
          <v:rect id="_x0000_i2905" style="width:0;height:1.5pt" o:hralign="center" o:hrstd="t" o:hr="t" fillcolor="#a0a0a0" stroked="f"/>
        </w:pict>
      </w:r>
    </w:p>
    <w:p w14:paraId="11C0771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157. Unit Tests</w:t>
      </w:r>
    </w:p>
    <w:p w14:paraId="1FA4EC9F" w14:textId="77777777" w:rsidR="00A80C3B" w:rsidRPr="00A80C3B" w:rsidRDefault="00A80C3B" w:rsidP="00A80C3B">
      <w:r w:rsidRPr="00A80C3B">
        <w:t>Unit tests shall target:</w:t>
      </w:r>
    </w:p>
    <w:p w14:paraId="151645A3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domain logic.</w:t>
      </w:r>
    </w:p>
    <w:p w14:paraId="127A48B2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validators.</w:t>
      </w:r>
    </w:p>
    <w:p w14:paraId="78439D44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scoring.</w:t>
      </w:r>
    </w:p>
    <w:p w14:paraId="54F53A47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policy precedence.</w:t>
      </w:r>
    </w:p>
    <w:p w14:paraId="5EC9AA4E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entitlement.</w:t>
      </w:r>
    </w:p>
    <w:p w14:paraId="79975D7B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request decisions.</w:t>
      </w:r>
    </w:p>
    <w:p w14:paraId="3EEA2E25" w14:textId="77777777" w:rsidR="00A80C3B" w:rsidRPr="00A80C3B" w:rsidRDefault="00A80C3B" w:rsidP="00A80C3B">
      <w:pPr>
        <w:numPr>
          <w:ilvl w:val="0"/>
          <w:numId w:val="77"/>
        </w:numPr>
      </w:pPr>
      <w:r w:rsidRPr="00A80C3B">
        <w:t>parsing.</w:t>
      </w:r>
    </w:p>
    <w:p w14:paraId="38F92206" w14:textId="77777777" w:rsidR="00A80C3B" w:rsidRPr="00A80C3B" w:rsidRDefault="00A80C3B" w:rsidP="00A80C3B">
      <w:r w:rsidRPr="00A80C3B">
        <w:pict w14:anchorId="0917991D">
          <v:rect id="_x0000_i2906" style="width:0;height:1.5pt" o:hralign="center" o:hrstd="t" o:hr="t" fillcolor="#a0a0a0" stroked="f"/>
        </w:pict>
      </w:r>
    </w:p>
    <w:p w14:paraId="489B1F3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158. Integration Tests</w:t>
      </w:r>
    </w:p>
    <w:p w14:paraId="02085A92" w14:textId="77777777" w:rsidR="00A80C3B" w:rsidRPr="00A80C3B" w:rsidRDefault="00A80C3B" w:rsidP="00A80C3B">
      <w:r w:rsidRPr="00A80C3B">
        <w:t>Required for:</w:t>
      </w:r>
    </w:p>
    <w:p w14:paraId="15873642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API + DB.</w:t>
      </w:r>
    </w:p>
    <w:p w14:paraId="7F3943B0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queue worker.</w:t>
      </w:r>
    </w:p>
    <w:p w14:paraId="52E6B33E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subscription provider adapter.</w:t>
      </w:r>
    </w:p>
    <w:p w14:paraId="7777388C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notification worker.</w:t>
      </w:r>
    </w:p>
    <w:p w14:paraId="33C149B2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TARA gateway.</w:t>
      </w:r>
    </w:p>
    <w:p w14:paraId="19350ECD" w14:textId="77777777" w:rsidR="00A80C3B" w:rsidRPr="00A80C3B" w:rsidRDefault="00A80C3B" w:rsidP="00A80C3B">
      <w:pPr>
        <w:numPr>
          <w:ilvl w:val="0"/>
          <w:numId w:val="78"/>
        </w:numPr>
      </w:pPr>
      <w:r w:rsidRPr="00A80C3B">
        <w:t>deletion workflow.</w:t>
      </w:r>
    </w:p>
    <w:p w14:paraId="23859FD9" w14:textId="77777777" w:rsidR="00A80C3B" w:rsidRPr="00A80C3B" w:rsidRDefault="00A80C3B" w:rsidP="00A80C3B">
      <w:r w:rsidRPr="00A80C3B">
        <w:pict w14:anchorId="6959A14F">
          <v:rect id="_x0000_i2907" style="width:0;height:1.5pt" o:hralign="center" o:hrstd="t" o:hr="t" fillcolor="#a0a0a0" stroked="f"/>
        </w:pict>
      </w:r>
    </w:p>
    <w:p w14:paraId="5852055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159. Mobile Tests</w:t>
      </w:r>
    </w:p>
    <w:p w14:paraId="5DA4060A" w14:textId="77777777" w:rsidR="00A80C3B" w:rsidRPr="00A80C3B" w:rsidRDefault="00A80C3B" w:rsidP="00A80C3B">
      <w:r w:rsidRPr="00A80C3B">
        <w:lastRenderedPageBreak/>
        <w:t>Include:</w:t>
      </w:r>
    </w:p>
    <w:p w14:paraId="78889E3F" w14:textId="77777777" w:rsidR="00A80C3B" w:rsidRPr="00A80C3B" w:rsidRDefault="00A80C3B" w:rsidP="00A80C3B">
      <w:pPr>
        <w:numPr>
          <w:ilvl w:val="0"/>
          <w:numId w:val="79"/>
        </w:numPr>
      </w:pPr>
      <w:r w:rsidRPr="00A80C3B">
        <w:t>Widget/UI tests.</w:t>
      </w:r>
    </w:p>
    <w:p w14:paraId="2C2BD751" w14:textId="77777777" w:rsidR="00A80C3B" w:rsidRPr="00A80C3B" w:rsidRDefault="00A80C3B" w:rsidP="00A80C3B">
      <w:pPr>
        <w:numPr>
          <w:ilvl w:val="0"/>
          <w:numId w:val="79"/>
        </w:numPr>
      </w:pPr>
      <w:r w:rsidRPr="00A80C3B">
        <w:t>platform integration.</w:t>
      </w:r>
    </w:p>
    <w:p w14:paraId="28EFFECA" w14:textId="77777777" w:rsidR="00A80C3B" w:rsidRPr="00A80C3B" w:rsidRDefault="00A80C3B" w:rsidP="00A80C3B">
      <w:pPr>
        <w:numPr>
          <w:ilvl w:val="0"/>
          <w:numId w:val="79"/>
        </w:numPr>
      </w:pPr>
      <w:r w:rsidRPr="00A80C3B">
        <w:t>real-device tests.</w:t>
      </w:r>
    </w:p>
    <w:p w14:paraId="1A0E6659" w14:textId="77777777" w:rsidR="00A80C3B" w:rsidRPr="00A80C3B" w:rsidRDefault="00A80C3B" w:rsidP="00A80C3B">
      <w:r w:rsidRPr="00A80C3B">
        <w:t>Emulators alone are insufficient for Guardian's device-control capabilities.</w:t>
      </w:r>
    </w:p>
    <w:p w14:paraId="35792B71" w14:textId="77777777" w:rsidR="00A80C3B" w:rsidRPr="00A80C3B" w:rsidRDefault="00A80C3B" w:rsidP="00A80C3B">
      <w:r w:rsidRPr="00A80C3B">
        <w:pict w14:anchorId="2E8E413F">
          <v:rect id="_x0000_i2908" style="width:0;height:1.5pt" o:hralign="center" o:hrstd="t" o:hr="t" fillcolor="#a0a0a0" stroked="f"/>
        </w:pict>
      </w:r>
    </w:p>
    <w:p w14:paraId="04844FF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160. Test Naming</w:t>
      </w:r>
    </w:p>
    <w:p w14:paraId="62FD70C1" w14:textId="77777777" w:rsidR="00A80C3B" w:rsidRPr="00A80C3B" w:rsidRDefault="00A80C3B" w:rsidP="00A80C3B">
      <w:r w:rsidRPr="00A80C3B">
        <w:t>Example:</w:t>
      </w:r>
    </w:p>
    <w:p w14:paraId="2FDB7FC5" w14:textId="77777777" w:rsidR="00A80C3B" w:rsidRPr="00A80C3B" w:rsidRDefault="00A80C3B" w:rsidP="00A80C3B">
      <w:proofErr w:type="spellStart"/>
      <w:proofErr w:type="gramStart"/>
      <w:r w:rsidRPr="00A80C3B">
        <w:t>shouldRejectExpiredPairingCode</w:t>
      </w:r>
      <w:proofErr w:type="spellEnd"/>
      <w:r w:rsidRPr="00A80C3B">
        <w:t>(</w:t>
      </w:r>
      <w:proofErr w:type="gramEnd"/>
      <w:r w:rsidRPr="00A80C3B">
        <w:t>)</w:t>
      </w:r>
    </w:p>
    <w:p w14:paraId="12C17260" w14:textId="77777777" w:rsidR="00A80C3B" w:rsidRPr="00A80C3B" w:rsidRDefault="00A80C3B" w:rsidP="00A80C3B">
      <w:proofErr w:type="spellStart"/>
      <w:proofErr w:type="gramStart"/>
      <w:r w:rsidRPr="00A80C3B">
        <w:t>shouldDenyLocationForUnauthorizedCoParent</w:t>
      </w:r>
      <w:proofErr w:type="spellEnd"/>
      <w:r w:rsidRPr="00A80C3B">
        <w:t>(</w:t>
      </w:r>
      <w:proofErr w:type="gramEnd"/>
      <w:r w:rsidRPr="00A80C3B">
        <w:t>)</w:t>
      </w:r>
    </w:p>
    <w:p w14:paraId="224D7D22" w14:textId="77777777" w:rsidR="00A80C3B" w:rsidRPr="00A80C3B" w:rsidRDefault="00A80C3B" w:rsidP="00A80C3B">
      <w:r w:rsidRPr="00A80C3B">
        <w:t>Tests should describe expected behaviour.</w:t>
      </w:r>
    </w:p>
    <w:p w14:paraId="11C633EE" w14:textId="77777777" w:rsidR="00A80C3B" w:rsidRPr="00A80C3B" w:rsidRDefault="00A80C3B" w:rsidP="00A80C3B">
      <w:r w:rsidRPr="00A80C3B">
        <w:pict w14:anchorId="2269D6CB">
          <v:rect id="_x0000_i2909" style="width:0;height:1.5pt" o:hralign="center" o:hrstd="t" o:hr="t" fillcolor="#a0a0a0" stroked="f"/>
        </w:pict>
      </w:r>
    </w:p>
    <w:p w14:paraId="7BC2FC3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161. Test Determinism</w:t>
      </w:r>
    </w:p>
    <w:p w14:paraId="025394A5" w14:textId="77777777" w:rsidR="00A80C3B" w:rsidRPr="00A80C3B" w:rsidRDefault="00A80C3B" w:rsidP="00A80C3B">
      <w:r w:rsidRPr="00A80C3B">
        <w:t>Tests shall avoid unnecessary:</w:t>
      </w:r>
    </w:p>
    <w:p w14:paraId="5B7A2162" w14:textId="77777777" w:rsidR="00A80C3B" w:rsidRPr="00A80C3B" w:rsidRDefault="00A80C3B" w:rsidP="00A80C3B">
      <w:pPr>
        <w:numPr>
          <w:ilvl w:val="0"/>
          <w:numId w:val="80"/>
        </w:numPr>
      </w:pPr>
      <w:r w:rsidRPr="00A80C3B">
        <w:t>real clock dependency.</w:t>
      </w:r>
    </w:p>
    <w:p w14:paraId="775F8338" w14:textId="77777777" w:rsidR="00A80C3B" w:rsidRPr="00A80C3B" w:rsidRDefault="00A80C3B" w:rsidP="00A80C3B">
      <w:pPr>
        <w:numPr>
          <w:ilvl w:val="0"/>
          <w:numId w:val="80"/>
        </w:numPr>
      </w:pPr>
      <w:r w:rsidRPr="00A80C3B">
        <w:t>live production provider.</w:t>
      </w:r>
    </w:p>
    <w:p w14:paraId="2639EB4A" w14:textId="77777777" w:rsidR="00A80C3B" w:rsidRPr="00A80C3B" w:rsidRDefault="00A80C3B" w:rsidP="00A80C3B">
      <w:pPr>
        <w:numPr>
          <w:ilvl w:val="0"/>
          <w:numId w:val="80"/>
        </w:numPr>
      </w:pPr>
      <w:r w:rsidRPr="00A80C3B">
        <w:t>random network dependence.</w:t>
      </w:r>
    </w:p>
    <w:p w14:paraId="170437BF" w14:textId="77777777" w:rsidR="00A80C3B" w:rsidRPr="00A80C3B" w:rsidRDefault="00A80C3B" w:rsidP="00A80C3B">
      <w:r w:rsidRPr="00A80C3B">
        <w:t>Use controlled fixtures/mocks where appropriate.</w:t>
      </w:r>
    </w:p>
    <w:p w14:paraId="17DB6744" w14:textId="77777777" w:rsidR="00A80C3B" w:rsidRPr="00A80C3B" w:rsidRDefault="00A80C3B" w:rsidP="00A80C3B">
      <w:r w:rsidRPr="00A80C3B">
        <w:pict w14:anchorId="5161F978">
          <v:rect id="_x0000_i2910" style="width:0;height:1.5pt" o:hralign="center" o:hrstd="t" o:hr="t" fillcolor="#a0a0a0" stroked="f"/>
        </w:pict>
      </w:r>
    </w:p>
    <w:p w14:paraId="57155D1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162. Security Tests</w:t>
      </w:r>
    </w:p>
    <w:p w14:paraId="69A21153" w14:textId="77777777" w:rsidR="00A80C3B" w:rsidRPr="00A80C3B" w:rsidRDefault="00A80C3B" w:rsidP="00A80C3B">
      <w:r w:rsidRPr="00A80C3B">
        <w:t>Automated tests shall cover:</w:t>
      </w:r>
    </w:p>
    <w:p w14:paraId="097F9DA8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tenant isolation.</w:t>
      </w:r>
    </w:p>
    <w:p w14:paraId="7FCFFD36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RBAC.</w:t>
      </w:r>
    </w:p>
    <w:p w14:paraId="6931EFE2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token expiry.</w:t>
      </w:r>
    </w:p>
    <w:p w14:paraId="3BCCA744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device revocation.</w:t>
      </w:r>
    </w:p>
    <w:p w14:paraId="3539A057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malformed inputs.</w:t>
      </w:r>
    </w:p>
    <w:p w14:paraId="7EC8EBC3" w14:textId="77777777" w:rsidR="00A80C3B" w:rsidRPr="00A80C3B" w:rsidRDefault="00A80C3B" w:rsidP="00A80C3B">
      <w:pPr>
        <w:numPr>
          <w:ilvl w:val="0"/>
          <w:numId w:val="81"/>
        </w:numPr>
      </w:pPr>
      <w:r w:rsidRPr="00A80C3B">
        <w:t>replay/idempotency.</w:t>
      </w:r>
    </w:p>
    <w:p w14:paraId="7D09A6F3" w14:textId="77777777" w:rsidR="00A80C3B" w:rsidRPr="00A80C3B" w:rsidRDefault="00A80C3B" w:rsidP="00A80C3B">
      <w:r w:rsidRPr="00A80C3B">
        <w:pict w14:anchorId="36AC54A0">
          <v:rect id="_x0000_i2911" style="width:0;height:1.5pt" o:hralign="center" o:hrstd="t" o:hr="t" fillcolor="#a0a0a0" stroked="f"/>
        </w:pict>
      </w:r>
    </w:p>
    <w:p w14:paraId="7656B61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163. Test Coverage</w:t>
      </w:r>
    </w:p>
    <w:p w14:paraId="77941C91" w14:textId="77777777" w:rsidR="00A80C3B" w:rsidRPr="00A80C3B" w:rsidRDefault="00A80C3B" w:rsidP="00A80C3B">
      <w:r w:rsidRPr="00A80C3B">
        <w:t>Druvatara shall not use one arbitrary percentage as the only quality measure.</w:t>
      </w:r>
    </w:p>
    <w:p w14:paraId="0818D7E5" w14:textId="77777777" w:rsidR="00A80C3B" w:rsidRPr="00A80C3B" w:rsidRDefault="00A80C3B" w:rsidP="00A80C3B">
      <w:r w:rsidRPr="00A80C3B">
        <w:t>Coverage expectations should prioritise critical logic.</w:t>
      </w:r>
    </w:p>
    <w:p w14:paraId="3C1F315A" w14:textId="77777777" w:rsidR="00A80C3B" w:rsidRPr="00A80C3B" w:rsidRDefault="00A80C3B" w:rsidP="00A80C3B">
      <w:r w:rsidRPr="00A80C3B">
        <w:t>High-value areas should have strong automated coverage even if UI coverage differs.</w:t>
      </w:r>
    </w:p>
    <w:p w14:paraId="13B51646" w14:textId="77777777" w:rsidR="00A80C3B" w:rsidRPr="00A80C3B" w:rsidRDefault="00A80C3B" w:rsidP="00A80C3B">
      <w:r w:rsidRPr="00A80C3B">
        <w:pict w14:anchorId="0C374469">
          <v:rect id="_x0000_i2912" style="width:0;height:1.5pt" o:hralign="center" o:hrstd="t" o:hr="t" fillcolor="#a0a0a0" stroked="f"/>
        </w:pict>
      </w:r>
    </w:p>
    <w:p w14:paraId="2524475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164. Coverage Exclusions</w:t>
      </w:r>
    </w:p>
    <w:p w14:paraId="7BD161CA" w14:textId="77777777" w:rsidR="00A80C3B" w:rsidRPr="00A80C3B" w:rsidRDefault="00A80C3B" w:rsidP="00A80C3B">
      <w:r w:rsidRPr="00A80C3B">
        <w:t>Any excluded generated/platform glue code shall be documented.</w:t>
      </w:r>
    </w:p>
    <w:p w14:paraId="2AA18163" w14:textId="77777777" w:rsidR="00A80C3B" w:rsidRPr="00A80C3B" w:rsidRDefault="00A80C3B" w:rsidP="00A80C3B">
      <w:r w:rsidRPr="00A80C3B">
        <w:t>Do not manipulate exclusions merely to inflate coverage percentage.</w:t>
      </w:r>
    </w:p>
    <w:p w14:paraId="10ED8850" w14:textId="77777777" w:rsidR="00A80C3B" w:rsidRPr="00A80C3B" w:rsidRDefault="00A80C3B" w:rsidP="00A80C3B">
      <w:r w:rsidRPr="00A80C3B">
        <w:pict w14:anchorId="3F483228">
          <v:rect id="_x0000_i2913" style="width:0;height:1.5pt" o:hralign="center" o:hrstd="t" o:hr="t" fillcolor="#a0a0a0" stroked="f"/>
        </w:pict>
      </w:r>
    </w:p>
    <w:p w14:paraId="0393144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165. Static Analysis</w:t>
      </w:r>
    </w:p>
    <w:p w14:paraId="3C7D5F2D" w14:textId="77777777" w:rsidR="00A80C3B" w:rsidRPr="00A80C3B" w:rsidRDefault="00A80C3B" w:rsidP="00A80C3B">
      <w:r w:rsidRPr="00A80C3B">
        <w:t>Each language shall use appropriate linters/static analysis.</w:t>
      </w:r>
    </w:p>
    <w:p w14:paraId="30B91F75" w14:textId="77777777" w:rsidR="00A80C3B" w:rsidRPr="00A80C3B" w:rsidRDefault="00A80C3B" w:rsidP="00A80C3B">
      <w:r w:rsidRPr="00A80C3B">
        <w:t>CI shall fail for approved high-severity findings.</w:t>
      </w:r>
    </w:p>
    <w:p w14:paraId="48F8AABD" w14:textId="77777777" w:rsidR="00A80C3B" w:rsidRPr="00A80C3B" w:rsidRDefault="00A80C3B" w:rsidP="00A80C3B">
      <w:r w:rsidRPr="00A80C3B">
        <w:pict w14:anchorId="4FB90358">
          <v:rect id="_x0000_i2914" style="width:0;height:1.5pt" o:hralign="center" o:hrstd="t" o:hr="t" fillcolor="#a0a0a0" stroked="f"/>
        </w:pict>
      </w:r>
    </w:p>
    <w:p w14:paraId="06BAE95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166. SAST</w:t>
      </w:r>
    </w:p>
    <w:p w14:paraId="4B961F18" w14:textId="77777777" w:rsidR="00A80C3B" w:rsidRPr="00A80C3B" w:rsidRDefault="00A80C3B" w:rsidP="00A80C3B">
      <w:r w:rsidRPr="00A80C3B">
        <w:t>Backend/admin/mobile source shall undergo automated static security analysis appropriate to the language/tooling.</w:t>
      </w:r>
    </w:p>
    <w:p w14:paraId="5933C4EB" w14:textId="77777777" w:rsidR="00A80C3B" w:rsidRPr="00A80C3B" w:rsidRDefault="00A80C3B" w:rsidP="00A80C3B">
      <w:r w:rsidRPr="00A80C3B">
        <w:pict w14:anchorId="07C22682">
          <v:rect id="_x0000_i2915" style="width:0;height:1.5pt" o:hralign="center" o:hrstd="t" o:hr="t" fillcolor="#a0a0a0" stroked="f"/>
        </w:pict>
      </w:r>
    </w:p>
    <w:p w14:paraId="3216461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167. Secret Scan</w:t>
      </w:r>
    </w:p>
    <w:p w14:paraId="1B8C78BD" w14:textId="77777777" w:rsidR="00A80C3B" w:rsidRPr="00A80C3B" w:rsidRDefault="00A80C3B" w:rsidP="00A80C3B">
      <w:r w:rsidRPr="00A80C3B">
        <w:t>Mandatory every merge/release.</w:t>
      </w:r>
    </w:p>
    <w:p w14:paraId="7700B8F5" w14:textId="77777777" w:rsidR="00A80C3B" w:rsidRPr="00A80C3B" w:rsidRDefault="00A80C3B" w:rsidP="00A80C3B">
      <w:r w:rsidRPr="00A80C3B">
        <w:pict w14:anchorId="3E4BED0B">
          <v:rect id="_x0000_i2916" style="width:0;height:1.5pt" o:hralign="center" o:hrstd="t" o:hr="t" fillcolor="#a0a0a0" stroked="f"/>
        </w:pict>
      </w:r>
    </w:p>
    <w:p w14:paraId="71C4881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168. Dependency Scan</w:t>
      </w:r>
    </w:p>
    <w:p w14:paraId="1BA5A237" w14:textId="77777777" w:rsidR="00A80C3B" w:rsidRPr="00A80C3B" w:rsidRDefault="00A80C3B" w:rsidP="00A80C3B">
      <w:r w:rsidRPr="00A80C3B">
        <w:t>Mandatory during CI/release.</w:t>
      </w:r>
    </w:p>
    <w:p w14:paraId="3C4CD2F3" w14:textId="77777777" w:rsidR="00A80C3B" w:rsidRPr="00A80C3B" w:rsidRDefault="00A80C3B" w:rsidP="00A80C3B">
      <w:r w:rsidRPr="00A80C3B">
        <w:pict w14:anchorId="01D19218">
          <v:rect id="_x0000_i2917" style="width:0;height:1.5pt" o:hralign="center" o:hrstd="t" o:hr="t" fillcolor="#a0a0a0" stroked="f"/>
        </w:pict>
      </w:r>
    </w:p>
    <w:p w14:paraId="6A458C3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169. </w:t>
      </w:r>
      <w:proofErr w:type="spellStart"/>
      <w:r w:rsidRPr="00A80C3B">
        <w:rPr>
          <w:b/>
          <w:bCs/>
        </w:rPr>
        <w:t>IaC</w:t>
      </w:r>
      <w:proofErr w:type="spellEnd"/>
      <w:r w:rsidRPr="00A80C3B">
        <w:rPr>
          <w:b/>
          <w:bCs/>
        </w:rPr>
        <w:t xml:space="preserve"> Scan</w:t>
      </w:r>
    </w:p>
    <w:p w14:paraId="092209CF" w14:textId="77777777" w:rsidR="00A80C3B" w:rsidRPr="00A80C3B" w:rsidRDefault="00A80C3B" w:rsidP="00A80C3B">
      <w:r w:rsidRPr="00A80C3B">
        <w:t>Infrastructure code should be checked for:</w:t>
      </w:r>
    </w:p>
    <w:p w14:paraId="79DEF129" w14:textId="77777777" w:rsidR="00A80C3B" w:rsidRPr="00A80C3B" w:rsidRDefault="00A80C3B" w:rsidP="00A80C3B">
      <w:pPr>
        <w:numPr>
          <w:ilvl w:val="0"/>
          <w:numId w:val="82"/>
        </w:numPr>
      </w:pPr>
      <w:r w:rsidRPr="00A80C3B">
        <w:t>public exposure.</w:t>
      </w:r>
    </w:p>
    <w:p w14:paraId="78D69D1D" w14:textId="77777777" w:rsidR="00A80C3B" w:rsidRPr="00A80C3B" w:rsidRDefault="00A80C3B" w:rsidP="00A80C3B">
      <w:pPr>
        <w:numPr>
          <w:ilvl w:val="0"/>
          <w:numId w:val="82"/>
        </w:numPr>
      </w:pPr>
      <w:r w:rsidRPr="00A80C3B">
        <w:t>weak security groups.</w:t>
      </w:r>
    </w:p>
    <w:p w14:paraId="5C565F0A" w14:textId="77777777" w:rsidR="00A80C3B" w:rsidRPr="00A80C3B" w:rsidRDefault="00A80C3B" w:rsidP="00A80C3B">
      <w:pPr>
        <w:numPr>
          <w:ilvl w:val="0"/>
          <w:numId w:val="82"/>
        </w:numPr>
      </w:pPr>
      <w:r w:rsidRPr="00A80C3B">
        <w:t>insecure storage.</w:t>
      </w:r>
    </w:p>
    <w:p w14:paraId="7888E60F" w14:textId="77777777" w:rsidR="00A80C3B" w:rsidRPr="00A80C3B" w:rsidRDefault="00A80C3B" w:rsidP="00A80C3B">
      <w:pPr>
        <w:numPr>
          <w:ilvl w:val="0"/>
          <w:numId w:val="82"/>
        </w:numPr>
      </w:pPr>
      <w:r w:rsidRPr="00A80C3B">
        <w:lastRenderedPageBreak/>
        <w:t>secret leakage.</w:t>
      </w:r>
    </w:p>
    <w:p w14:paraId="36EECF13" w14:textId="77777777" w:rsidR="00A80C3B" w:rsidRPr="00A80C3B" w:rsidRDefault="00A80C3B" w:rsidP="00A80C3B">
      <w:r w:rsidRPr="00A80C3B">
        <w:pict w14:anchorId="5FDE670D">
          <v:rect id="_x0000_i2918" style="width:0;height:1.5pt" o:hralign="center" o:hrstd="t" o:hr="t" fillcolor="#a0a0a0" stroked="f"/>
        </w:pict>
      </w:r>
    </w:p>
    <w:p w14:paraId="028AEF0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170. Container Scan</w:t>
      </w:r>
    </w:p>
    <w:p w14:paraId="2700EBA9" w14:textId="77777777" w:rsidR="00A80C3B" w:rsidRPr="00A80C3B" w:rsidRDefault="00A80C3B" w:rsidP="00A80C3B">
      <w:r w:rsidRPr="00A80C3B">
        <w:t>Release images should be scanned before promotion to production.</w:t>
      </w:r>
    </w:p>
    <w:p w14:paraId="695D7F7F" w14:textId="77777777" w:rsidR="00A80C3B" w:rsidRPr="00A80C3B" w:rsidRDefault="00A80C3B" w:rsidP="00A80C3B">
      <w:r w:rsidRPr="00A80C3B">
        <w:pict w14:anchorId="722450BD">
          <v:rect id="_x0000_i2919" style="width:0;height:1.5pt" o:hralign="center" o:hrstd="t" o:hr="t" fillcolor="#a0a0a0" stroked="f"/>
        </w:pict>
      </w:r>
    </w:p>
    <w:p w14:paraId="42F1187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171. Scan False Positives</w:t>
      </w:r>
    </w:p>
    <w:p w14:paraId="36441ADE" w14:textId="77777777" w:rsidR="00A80C3B" w:rsidRPr="00A80C3B" w:rsidRDefault="00A80C3B" w:rsidP="00A80C3B">
      <w:r w:rsidRPr="00A80C3B">
        <w:t>False positives may be suppressed only with:</w:t>
      </w:r>
    </w:p>
    <w:p w14:paraId="6DC792BC" w14:textId="77777777" w:rsidR="00A80C3B" w:rsidRPr="00A80C3B" w:rsidRDefault="00A80C3B" w:rsidP="00A80C3B">
      <w:pPr>
        <w:numPr>
          <w:ilvl w:val="0"/>
          <w:numId w:val="83"/>
        </w:numPr>
      </w:pPr>
      <w:r w:rsidRPr="00A80C3B">
        <w:t>documented reason.</w:t>
      </w:r>
    </w:p>
    <w:p w14:paraId="1C551934" w14:textId="77777777" w:rsidR="00A80C3B" w:rsidRPr="00A80C3B" w:rsidRDefault="00A80C3B" w:rsidP="00A80C3B">
      <w:pPr>
        <w:numPr>
          <w:ilvl w:val="0"/>
          <w:numId w:val="83"/>
        </w:numPr>
      </w:pPr>
      <w:r w:rsidRPr="00A80C3B">
        <w:t>owner.</w:t>
      </w:r>
    </w:p>
    <w:p w14:paraId="07B4B0BE" w14:textId="77777777" w:rsidR="00A80C3B" w:rsidRPr="00A80C3B" w:rsidRDefault="00A80C3B" w:rsidP="00A80C3B">
      <w:pPr>
        <w:numPr>
          <w:ilvl w:val="0"/>
          <w:numId w:val="83"/>
        </w:numPr>
      </w:pPr>
      <w:r w:rsidRPr="00A80C3B">
        <w:t>scope.</w:t>
      </w:r>
    </w:p>
    <w:p w14:paraId="39ED1C20" w14:textId="77777777" w:rsidR="00A80C3B" w:rsidRPr="00A80C3B" w:rsidRDefault="00A80C3B" w:rsidP="00A80C3B">
      <w:pPr>
        <w:numPr>
          <w:ilvl w:val="0"/>
          <w:numId w:val="83"/>
        </w:numPr>
      </w:pPr>
      <w:r w:rsidRPr="00A80C3B">
        <w:t>review date.</w:t>
      </w:r>
    </w:p>
    <w:p w14:paraId="585CCCD1" w14:textId="77777777" w:rsidR="00A80C3B" w:rsidRPr="00A80C3B" w:rsidRDefault="00A80C3B" w:rsidP="00A80C3B">
      <w:r w:rsidRPr="00A80C3B">
        <w:pict w14:anchorId="763A4C88">
          <v:rect id="_x0000_i2920" style="width:0;height:1.5pt" o:hralign="center" o:hrstd="t" o:hr="t" fillcolor="#a0a0a0" stroked="f"/>
        </w:pict>
      </w:r>
    </w:p>
    <w:p w14:paraId="7B2A5BE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172. </w:t>
      </w:r>
      <w:proofErr w:type="spellStart"/>
      <w:r w:rsidRPr="00A80C3B">
        <w:rPr>
          <w:b/>
          <w:bCs/>
        </w:rPr>
        <w:t>CodeQL</w:t>
      </w:r>
      <w:proofErr w:type="spellEnd"/>
      <w:r w:rsidRPr="00A80C3B">
        <w:rPr>
          <w:b/>
          <w:bCs/>
        </w:rPr>
        <w:t>/Equivalent</w:t>
      </w:r>
    </w:p>
    <w:p w14:paraId="23153917" w14:textId="77777777" w:rsidR="00A80C3B" w:rsidRPr="00A80C3B" w:rsidRDefault="00A80C3B" w:rsidP="00A80C3B">
      <w:r w:rsidRPr="00A80C3B">
        <w:t>Druvatara may use suitable static-analysis tooling.</w:t>
      </w:r>
    </w:p>
    <w:p w14:paraId="003BDE6F" w14:textId="77777777" w:rsidR="00A80C3B" w:rsidRPr="00A80C3B" w:rsidRDefault="00A80C3B" w:rsidP="00A80C3B">
      <w:r w:rsidRPr="00A80C3B">
        <w:t>Tool selection is secondary to ensuring analysis runs consistently and findings are triaged.</w:t>
      </w:r>
    </w:p>
    <w:p w14:paraId="13D0E8D9" w14:textId="77777777" w:rsidR="00A80C3B" w:rsidRPr="00A80C3B" w:rsidRDefault="00A80C3B" w:rsidP="00A80C3B">
      <w:r w:rsidRPr="00A80C3B">
        <w:pict w14:anchorId="3596F092">
          <v:rect id="_x0000_i2921" style="width:0;height:1.5pt" o:hralign="center" o:hrstd="t" o:hr="t" fillcolor="#a0a0a0" stroked="f"/>
        </w:pict>
      </w:r>
    </w:p>
    <w:p w14:paraId="508179D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173. Secure Coding Requirements</w:t>
      </w:r>
    </w:p>
    <w:p w14:paraId="122D01DD" w14:textId="77777777" w:rsidR="00A80C3B" w:rsidRPr="00A80C3B" w:rsidRDefault="00A80C3B" w:rsidP="00A80C3B">
      <w:r w:rsidRPr="00A80C3B">
        <w:t>Developers shall avoid:</w:t>
      </w:r>
    </w:p>
    <w:p w14:paraId="63AD3A86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SQL injection.</w:t>
      </w:r>
    </w:p>
    <w:p w14:paraId="07AB0C36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command injection.</w:t>
      </w:r>
    </w:p>
    <w:p w14:paraId="48002BD0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 xml:space="preserve">unsafe </w:t>
      </w:r>
      <w:proofErr w:type="spellStart"/>
      <w:r w:rsidRPr="00A80C3B">
        <w:t>deserialisation</w:t>
      </w:r>
      <w:proofErr w:type="spellEnd"/>
      <w:r w:rsidRPr="00A80C3B">
        <w:t>.</w:t>
      </w:r>
    </w:p>
    <w:p w14:paraId="499DAD3E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XSS.</w:t>
      </w:r>
    </w:p>
    <w:p w14:paraId="410C05D4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insecure direct object references.</w:t>
      </w:r>
    </w:p>
    <w:p w14:paraId="05487BD9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unrestricted file upload.</w:t>
      </w:r>
    </w:p>
    <w:p w14:paraId="48C3E18A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SSRF.</w:t>
      </w:r>
    </w:p>
    <w:p w14:paraId="1DB03D55" w14:textId="77777777" w:rsidR="00A80C3B" w:rsidRPr="00A80C3B" w:rsidRDefault="00A80C3B" w:rsidP="00A80C3B">
      <w:pPr>
        <w:numPr>
          <w:ilvl w:val="0"/>
          <w:numId w:val="84"/>
        </w:numPr>
      </w:pPr>
      <w:r w:rsidRPr="00A80C3B">
        <w:t>path traversal.</w:t>
      </w:r>
    </w:p>
    <w:p w14:paraId="0D2DA353" w14:textId="77777777" w:rsidR="00A80C3B" w:rsidRPr="00A80C3B" w:rsidRDefault="00A80C3B" w:rsidP="00A80C3B">
      <w:r w:rsidRPr="00A80C3B">
        <w:pict w14:anchorId="7A97F1EB">
          <v:rect id="_x0000_i2922" style="width:0;height:1.5pt" o:hralign="center" o:hrstd="t" o:hr="t" fillcolor="#a0a0a0" stroked="f"/>
        </w:pict>
      </w:r>
    </w:p>
    <w:p w14:paraId="2ADF588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174. Parameterisation</w:t>
      </w:r>
    </w:p>
    <w:p w14:paraId="555427C8" w14:textId="77777777" w:rsidR="00A80C3B" w:rsidRPr="00A80C3B" w:rsidRDefault="00A80C3B" w:rsidP="00A80C3B">
      <w:r w:rsidRPr="00A80C3B">
        <w:lastRenderedPageBreak/>
        <w:t>Database queries with external input shall use parameterisation/safe ORM mechanisms.</w:t>
      </w:r>
    </w:p>
    <w:p w14:paraId="1886FD59" w14:textId="77777777" w:rsidR="00A80C3B" w:rsidRPr="00A80C3B" w:rsidRDefault="00A80C3B" w:rsidP="00A80C3B">
      <w:r w:rsidRPr="00A80C3B">
        <w:pict w14:anchorId="3228BF41">
          <v:rect id="_x0000_i2923" style="width:0;height:1.5pt" o:hralign="center" o:hrstd="t" o:hr="t" fillcolor="#a0a0a0" stroked="f"/>
        </w:pict>
      </w:r>
    </w:p>
    <w:p w14:paraId="0DB2031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175. Output Encoding</w:t>
      </w:r>
    </w:p>
    <w:p w14:paraId="012C84D0" w14:textId="77777777" w:rsidR="00A80C3B" w:rsidRPr="00A80C3B" w:rsidRDefault="00A80C3B" w:rsidP="00A80C3B">
      <w:r w:rsidRPr="00A80C3B">
        <w:t>Admin/web interfaces must encode untrusted content.</w:t>
      </w:r>
    </w:p>
    <w:p w14:paraId="23EFC6AD" w14:textId="77777777" w:rsidR="00A80C3B" w:rsidRPr="00A80C3B" w:rsidRDefault="00A80C3B" w:rsidP="00A80C3B">
      <w:r w:rsidRPr="00A80C3B">
        <w:t>Examples:</w:t>
      </w:r>
    </w:p>
    <w:p w14:paraId="40A5ADA5" w14:textId="77777777" w:rsidR="00A80C3B" w:rsidRPr="00A80C3B" w:rsidRDefault="00A80C3B" w:rsidP="00A80C3B">
      <w:pPr>
        <w:numPr>
          <w:ilvl w:val="0"/>
          <w:numId w:val="85"/>
        </w:numPr>
      </w:pPr>
      <w:r w:rsidRPr="00A80C3B">
        <w:t>child nickname.</w:t>
      </w:r>
    </w:p>
    <w:p w14:paraId="2F036D45" w14:textId="77777777" w:rsidR="00A80C3B" w:rsidRPr="00A80C3B" w:rsidRDefault="00A80C3B" w:rsidP="00A80C3B">
      <w:pPr>
        <w:numPr>
          <w:ilvl w:val="0"/>
          <w:numId w:val="85"/>
        </w:numPr>
      </w:pPr>
      <w:r w:rsidRPr="00A80C3B">
        <w:t>support message.</w:t>
      </w:r>
    </w:p>
    <w:p w14:paraId="3183B574" w14:textId="77777777" w:rsidR="00A80C3B" w:rsidRPr="00A80C3B" w:rsidRDefault="00A80C3B" w:rsidP="00A80C3B">
      <w:pPr>
        <w:numPr>
          <w:ilvl w:val="0"/>
          <w:numId w:val="85"/>
        </w:numPr>
      </w:pPr>
      <w:r w:rsidRPr="00A80C3B">
        <w:t>zone name.</w:t>
      </w:r>
    </w:p>
    <w:p w14:paraId="24D4DE43" w14:textId="77777777" w:rsidR="00A80C3B" w:rsidRPr="00A80C3B" w:rsidRDefault="00A80C3B" w:rsidP="00A80C3B">
      <w:r w:rsidRPr="00A80C3B">
        <w:pict w14:anchorId="603DF641">
          <v:rect id="_x0000_i2924" style="width:0;height:1.5pt" o:hralign="center" o:hrstd="t" o:hr="t" fillcolor="#a0a0a0" stroked="f"/>
        </w:pict>
      </w:r>
    </w:p>
    <w:p w14:paraId="155F6FE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176. SSRF Protection</w:t>
      </w:r>
    </w:p>
    <w:p w14:paraId="0953E5C8" w14:textId="77777777" w:rsidR="00A80C3B" w:rsidRPr="00A80C3B" w:rsidRDefault="00A80C3B" w:rsidP="00A80C3B">
      <w:r w:rsidRPr="00A80C3B">
        <w:t>Backend URLs requested from external/user input require allowlisting or validation.</w:t>
      </w:r>
    </w:p>
    <w:p w14:paraId="72A2D15E" w14:textId="77777777" w:rsidR="00A80C3B" w:rsidRPr="00A80C3B" w:rsidRDefault="00A80C3B" w:rsidP="00A80C3B">
      <w:r w:rsidRPr="00A80C3B">
        <w:t>Particularly relevant to:</w:t>
      </w:r>
    </w:p>
    <w:p w14:paraId="6B46E753" w14:textId="77777777" w:rsidR="00A80C3B" w:rsidRPr="00A80C3B" w:rsidRDefault="00A80C3B" w:rsidP="00A80C3B">
      <w:pPr>
        <w:numPr>
          <w:ilvl w:val="0"/>
          <w:numId w:val="86"/>
        </w:numPr>
      </w:pPr>
      <w:r w:rsidRPr="00A80C3B">
        <w:t>web safety.</w:t>
      </w:r>
    </w:p>
    <w:p w14:paraId="1A2555D0" w14:textId="77777777" w:rsidR="00A80C3B" w:rsidRPr="00A80C3B" w:rsidRDefault="00A80C3B" w:rsidP="00A80C3B">
      <w:pPr>
        <w:numPr>
          <w:ilvl w:val="0"/>
          <w:numId w:val="86"/>
        </w:numPr>
      </w:pPr>
      <w:r w:rsidRPr="00A80C3B">
        <w:t>support.</w:t>
      </w:r>
    </w:p>
    <w:p w14:paraId="2559CD61" w14:textId="77777777" w:rsidR="00A80C3B" w:rsidRPr="00A80C3B" w:rsidRDefault="00A80C3B" w:rsidP="00A80C3B">
      <w:pPr>
        <w:numPr>
          <w:ilvl w:val="0"/>
          <w:numId w:val="86"/>
        </w:numPr>
      </w:pPr>
      <w:r w:rsidRPr="00A80C3B">
        <w:t>provider integrations.</w:t>
      </w:r>
    </w:p>
    <w:p w14:paraId="0128BA4A" w14:textId="77777777" w:rsidR="00A80C3B" w:rsidRPr="00A80C3B" w:rsidRDefault="00A80C3B" w:rsidP="00A80C3B">
      <w:r w:rsidRPr="00A80C3B">
        <w:pict w14:anchorId="441D0D0E">
          <v:rect id="_x0000_i2925" style="width:0;height:1.5pt" o:hralign="center" o:hrstd="t" o:hr="t" fillcolor="#a0a0a0" stroked="f"/>
        </w:pict>
      </w:r>
    </w:p>
    <w:p w14:paraId="127F574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177. File Upload Security</w:t>
      </w:r>
    </w:p>
    <w:p w14:paraId="3A438FE4" w14:textId="77777777" w:rsidR="00A80C3B" w:rsidRPr="00A80C3B" w:rsidRDefault="00A80C3B" w:rsidP="00A80C3B">
      <w:r w:rsidRPr="00A80C3B">
        <w:t>If support uploads are allowed:</w:t>
      </w:r>
    </w:p>
    <w:p w14:paraId="4CF3E80B" w14:textId="77777777" w:rsidR="00A80C3B" w:rsidRPr="00A80C3B" w:rsidRDefault="00A80C3B" w:rsidP="00A80C3B">
      <w:pPr>
        <w:numPr>
          <w:ilvl w:val="0"/>
          <w:numId w:val="87"/>
        </w:numPr>
      </w:pPr>
      <w:r w:rsidRPr="00A80C3B">
        <w:t>extension/type verification.</w:t>
      </w:r>
    </w:p>
    <w:p w14:paraId="4419D7CB" w14:textId="77777777" w:rsidR="00A80C3B" w:rsidRPr="00A80C3B" w:rsidRDefault="00A80C3B" w:rsidP="00A80C3B">
      <w:pPr>
        <w:numPr>
          <w:ilvl w:val="0"/>
          <w:numId w:val="87"/>
        </w:numPr>
      </w:pPr>
      <w:r w:rsidRPr="00A80C3B">
        <w:t>size.</w:t>
      </w:r>
    </w:p>
    <w:p w14:paraId="2E7872DE" w14:textId="77777777" w:rsidR="00A80C3B" w:rsidRPr="00A80C3B" w:rsidRDefault="00A80C3B" w:rsidP="00A80C3B">
      <w:pPr>
        <w:numPr>
          <w:ilvl w:val="0"/>
          <w:numId w:val="87"/>
        </w:numPr>
      </w:pPr>
      <w:r w:rsidRPr="00A80C3B">
        <w:t>malware scanning.</w:t>
      </w:r>
    </w:p>
    <w:p w14:paraId="5DDB8C9B" w14:textId="77777777" w:rsidR="00A80C3B" w:rsidRPr="00A80C3B" w:rsidRDefault="00A80C3B" w:rsidP="00A80C3B">
      <w:pPr>
        <w:numPr>
          <w:ilvl w:val="0"/>
          <w:numId w:val="87"/>
        </w:numPr>
      </w:pPr>
      <w:r w:rsidRPr="00A80C3B">
        <w:t>non-executable storage.</w:t>
      </w:r>
    </w:p>
    <w:p w14:paraId="4AAE0DF8" w14:textId="77777777" w:rsidR="00A80C3B" w:rsidRPr="00A80C3B" w:rsidRDefault="00A80C3B" w:rsidP="00A80C3B">
      <w:pPr>
        <w:numPr>
          <w:ilvl w:val="0"/>
          <w:numId w:val="87"/>
        </w:numPr>
      </w:pPr>
      <w:r w:rsidRPr="00A80C3B">
        <w:t>access control.</w:t>
      </w:r>
    </w:p>
    <w:p w14:paraId="125AC002" w14:textId="77777777" w:rsidR="00A80C3B" w:rsidRPr="00A80C3B" w:rsidRDefault="00A80C3B" w:rsidP="00A80C3B">
      <w:r w:rsidRPr="00A80C3B">
        <w:pict w14:anchorId="298AAC14">
          <v:rect id="_x0000_i2926" style="width:0;height:1.5pt" o:hralign="center" o:hrstd="t" o:hr="t" fillcolor="#a0a0a0" stroked="f"/>
        </w:pict>
      </w:r>
    </w:p>
    <w:p w14:paraId="3E84C93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 xml:space="preserve">178. </w:t>
      </w:r>
      <w:proofErr w:type="spellStart"/>
      <w:r w:rsidRPr="00A80C3B">
        <w:rPr>
          <w:b/>
          <w:bCs/>
        </w:rPr>
        <w:t>Deserialisation</w:t>
      </w:r>
      <w:proofErr w:type="spellEnd"/>
    </w:p>
    <w:p w14:paraId="07274D0C" w14:textId="77777777" w:rsidR="00A80C3B" w:rsidRPr="00A80C3B" w:rsidRDefault="00A80C3B" w:rsidP="00A80C3B">
      <w:r w:rsidRPr="00A80C3B">
        <w:t>Provider/client payloads require schema validation before business processing.</w:t>
      </w:r>
    </w:p>
    <w:p w14:paraId="09C37C96" w14:textId="77777777" w:rsidR="00A80C3B" w:rsidRPr="00A80C3B" w:rsidRDefault="00A80C3B" w:rsidP="00A80C3B">
      <w:r w:rsidRPr="00A80C3B">
        <w:pict w14:anchorId="47F83483">
          <v:rect id="_x0000_i2927" style="width:0;height:1.5pt" o:hralign="center" o:hrstd="t" o:hr="t" fillcolor="#a0a0a0" stroked="f"/>
        </w:pict>
      </w:r>
    </w:p>
    <w:p w14:paraId="2B8F34F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179. Crypto Rule</w:t>
      </w:r>
    </w:p>
    <w:p w14:paraId="2FEF196F" w14:textId="77777777" w:rsidR="00A80C3B" w:rsidRPr="00A80C3B" w:rsidRDefault="00A80C3B" w:rsidP="00A80C3B">
      <w:r w:rsidRPr="00A80C3B">
        <w:lastRenderedPageBreak/>
        <w:t>Do not design proprietary cryptographic algorithms.</w:t>
      </w:r>
    </w:p>
    <w:p w14:paraId="02AF71EC" w14:textId="77777777" w:rsidR="00A80C3B" w:rsidRPr="00A80C3B" w:rsidRDefault="00A80C3B" w:rsidP="00A80C3B">
      <w:r w:rsidRPr="00A80C3B">
        <w:t>Use well-maintained platform/standard libraries.</w:t>
      </w:r>
    </w:p>
    <w:p w14:paraId="1FB21FDC" w14:textId="77777777" w:rsidR="00A80C3B" w:rsidRPr="00A80C3B" w:rsidRDefault="00A80C3B" w:rsidP="00A80C3B">
      <w:r w:rsidRPr="00A80C3B">
        <w:pict w14:anchorId="180356BD">
          <v:rect id="_x0000_i2928" style="width:0;height:1.5pt" o:hralign="center" o:hrstd="t" o:hr="t" fillcolor="#a0a0a0" stroked="f"/>
        </w:pict>
      </w:r>
    </w:p>
    <w:p w14:paraId="0F7D0C7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180. Randomness</w:t>
      </w:r>
    </w:p>
    <w:p w14:paraId="4B5353DF" w14:textId="77777777" w:rsidR="00A80C3B" w:rsidRPr="00A80C3B" w:rsidRDefault="00A80C3B" w:rsidP="00A80C3B">
      <w:r w:rsidRPr="00A80C3B">
        <w:t>Security tokens require cryptographically secure random generation.</w:t>
      </w:r>
    </w:p>
    <w:p w14:paraId="56C55F69" w14:textId="77777777" w:rsidR="00A80C3B" w:rsidRPr="00A80C3B" w:rsidRDefault="00A80C3B" w:rsidP="00A80C3B">
      <w:r w:rsidRPr="00A80C3B">
        <w:t>Not generic pseudo-random functions.</w:t>
      </w:r>
    </w:p>
    <w:p w14:paraId="6CEA3155" w14:textId="77777777" w:rsidR="00A80C3B" w:rsidRPr="00A80C3B" w:rsidRDefault="00A80C3B" w:rsidP="00A80C3B">
      <w:r w:rsidRPr="00A80C3B">
        <w:pict w14:anchorId="53235FA2">
          <v:rect id="_x0000_i2929" style="width:0;height:1.5pt" o:hralign="center" o:hrstd="t" o:hr="t" fillcolor="#a0a0a0" stroked="f"/>
        </w:pict>
      </w:r>
    </w:p>
    <w:p w14:paraId="6F73832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181. Password Handling</w:t>
      </w:r>
    </w:p>
    <w:p w14:paraId="3D7CA546" w14:textId="77777777" w:rsidR="00A80C3B" w:rsidRPr="00A80C3B" w:rsidRDefault="00A80C3B" w:rsidP="00A80C3B">
      <w:r w:rsidRPr="00A80C3B">
        <w:t>Passwords shall be passed to backend securely and hashed according to SEC-007.</w:t>
      </w:r>
    </w:p>
    <w:p w14:paraId="71DD4A5D" w14:textId="77777777" w:rsidR="00A80C3B" w:rsidRPr="00A80C3B" w:rsidRDefault="00A80C3B" w:rsidP="00A80C3B">
      <w:r w:rsidRPr="00A80C3B">
        <w:t>Never store plaintext.</w:t>
      </w:r>
    </w:p>
    <w:p w14:paraId="517ACD1E" w14:textId="77777777" w:rsidR="00A80C3B" w:rsidRPr="00A80C3B" w:rsidRDefault="00A80C3B" w:rsidP="00A80C3B">
      <w:r w:rsidRPr="00A80C3B">
        <w:pict w14:anchorId="0F18B4ED">
          <v:rect id="_x0000_i2930" style="width:0;height:1.5pt" o:hralign="center" o:hrstd="t" o:hr="t" fillcolor="#a0a0a0" stroked="f"/>
        </w:pict>
      </w:r>
    </w:p>
    <w:p w14:paraId="6F1BD12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182. Token Handling</w:t>
      </w:r>
    </w:p>
    <w:p w14:paraId="1933125F" w14:textId="77777777" w:rsidR="00A80C3B" w:rsidRPr="00A80C3B" w:rsidRDefault="00A80C3B" w:rsidP="00A80C3B">
      <w:r w:rsidRPr="00A80C3B">
        <w:t>Access/refresh/device credentials shall not be:</w:t>
      </w:r>
    </w:p>
    <w:p w14:paraId="5754744B" w14:textId="77777777" w:rsidR="00A80C3B" w:rsidRPr="00A80C3B" w:rsidRDefault="00A80C3B" w:rsidP="00A80C3B">
      <w:pPr>
        <w:numPr>
          <w:ilvl w:val="0"/>
          <w:numId w:val="88"/>
        </w:numPr>
      </w:pPr>
      <w:r w:rsidRPr="00A80C3B">
        <w:t>logged.</w:t>
      </w:r>
    </w:p>
    <w:p w14:paraId="5DFE3A69" w14:textId="77777777" w:rsidR="00A80C3B" w:rsidRPr="00A80C3B" w:rsidRDefault="00A80C3B" w:rsidP="00A80C3B">
      <w:pPr>
        <w:numPr>
          <w:ilvl w:val="0"/>
          <w:numId w:val="88"/>
        </w:numPr>
      </w:pPr>
      <w:r w:rsidRPr="00A80C3B">
        <w:t>included in analytics.</w:t>
      </w:r>
    </w:p>
    <w:p w14:paraId="7D13ADD3" w14:textId="77777777" w:rsidR="00A80C3B" w:rsidRPr="00A80C3B" w:rsidRDefault="00A80C3B" w:rsidP="00A80C3B">
      <w:pPr>
        <w:numPr>
          <w:ilvl w:val="0"/>
          <w:numId w:val="88"/>
        </w:numPr>
      </w:pPr>
      <w:r w:rsidRPr="00A80C3B">
        <w:t>stored in insecure mobile preferences.</w:t>
      </w:r>
    </w:p>
    <w:p w14:paraId="77007621" w14:textId="77777777" w:rsidR="00A80C3B" w:rsidRPr="00A80C3B" w:rsidRDefault="00A80C3B" w:rsidP="00A80C3B">
      <w:r w:rsidRPr="00A80C3B">
        <w:pict w14:anchorId="41E1B13A">
          <v:rect id="_x0000_i2931" style="width:0;height:1.5pt" o:hralign="center" o:hrstd="t" o:hr="t" fillcolor="#a0a0a0" stroked="f"/>
        </w:pict>
      </w:r>
    </w:p>
    <w:p w14:paraId="67C0C13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183. Feature Authorization</w:t>
      </w:r>
    </w:p>
    <w:p w14:paraId="68C0D369" w14:textId="77777777" w:rsidR="00A80C3B" w:rsidRPr="00A80C3B" w:rsidRDefault="00A80C3B" w:rsidP="00A80C3B">
      <w:r w:rsidRPr="00A80C3B">
        <w:t>Frontend-hidden buttons are not security.</w:t>
      </w:r>
    </w:p>
    <w:p w14:paraId="487B5616" w14:textId="77777777" w:rsidR="00A80C3B" w:rsidRPr="00A80C3B" w:rsidRDefault="00A80C3B" w:rsidP="00A80C3B">
      <w:r w:rsidRPr="00A80C3B">
        <w:t>Every backend action must enforce authorisation independently.</w:t>
      </w:r>
    </w:p>
    <w:p w14:paraId="3EA255E5" w14:textId="77777777" w:rsidR="00A80C3B" w:rsidRPr="00A80C3B" w:rsidRDefault="00A80C3B" w:rsidP="00A80C3B">
      <w:r w:rsidRPr="00A80C3B">
        <w:pict w14:anchorId="0A58E2B4">
          <v:rect id="_x0000_i2932" style="width:0;height:1.5pt" o:hralign="center" o:hrstd="t" o:hr="t" fillcolor="#a0a0a0" stroked="f"/>
        </w:pict>
      </w:r>
    </w:p>
    <w:p w14:paraId="74C60C1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184. Tenant Isolation Code Review</w:t>
      </w:r>
    </w:p>
    <w:p w14:paraId="6CCB4072" w14:textId="77777777" w:rsidR="00A80C3B" w:rsidRPr="00A80C3B" w:rsidRDefault="00A80C3B" w:rsidP="00A80C3B">
      <w:r w:rsidRPr="00A80C3B">
        <w:t>Any query involving:</w:t>
      </w:r>
    </w:p>
    <w:p w14:paraId="4C74511F" w14:textId="77777777" w:rsidR="00A80C3B" w:rsidRPr="00A80C3B" w:rsidRDefault="00A80C3B" w:rsidP="00A80C3B">
      <w:pPr>
        <w:numPr>
          <w:ilvl w:val="0"/>
          <w:numId w:val="89"/>
        </w:numPr>
      </w:pPr>
      <w:r w:rsidRPr="00A80C3B">
        <w:t>family.</w:t>
      </w:r>
    </w:p>
    <w:p w14:paraId="2558E7E8" w14:textId="77777777" w:rsidR="00A80C3B" w:rsidRPr="00A80C3B" w:rsidRDefault="00A80C3B" w:rsidP="00A80C3B">
      <w:pPr>
        <w:numPr>
          <w:ilvl w:val="0"/>
          <w:numId w:val="89"/>
        </w:numPr>
      </w:pPr>
      <w:r w:rsidRPr="00A80C3B">
        <w:t>child.</w:t>
      </w:r>
    </w:p>
    <w:p w14:paraId="5EC57A5C" w14:textId="77777777" w:rsidR="00A80C3B" w:rsidRPr="00A80C3B" w:rsidRDefault="00A80C3B" w:rsidP="00A80C3B">
      <w:pPr>
        <w:numPr>
          <w:ilvl w:val="0"/>
          <w:numId w:val="89"/>
        </w:numPr>
      </w:pPr>
      <w:r w:rsidRPr="00A80C3B">
        <w:t>device.</w:t>
      </w:r>
    </w:p>
    <w:p w14:paraId="58F3F569" w14:textId="77777777" w:rsidR="00A80C3B" w:rsidRPr="00A80C3B" w:rsidRDefault="00A80C3B" w:rsidP="00A80C3B">
      <w:pPr>
        <w:numPr>
          <w:ilvl w:val="0"/>
          <w:numId w:val="89"/>
        </w:numPr>
      </w:pPr>
      <w:r w:rsidRPr="00A80C3B">
        <w:t>location.</w:t>
      </w:r>
    </w:p>
    <w:p w14:paraId="221A9CC1" w14:textId="77777777" w:rsidR="00A80C3B" w:rsidRPr="00A80C3B" w:rsidRDefault="00A80C3B" w:rsidP="00A80C3B">
      <w:pPr>
        <w:numPr>
          <w:ilvl w:val="0"/>
          <w:numId w:val="89"/>
        </w:numPr>
      </w:pPr>
      <w:r w:rsidRPr="00A80C3B">
        <w:t>report.</w:t>
      </w:r>
    </w:p>
    <w:p w14:paraId="71FC6942" w14:textId="77777777" w:rsidR="00A80C3B" w:rsidRPr="00A80C3B" w:rsidRDefault="00A80C3B" w:rsidP="00A80C3B">
      <w:r w:rsidRPr="00A80C3B">
        <w:lastRenderedPageBreak/>
        <w:t>requires explicit tenant/resource authorisation.</w:t>
      </w:r>
    </w:p>
    <w:p w14:paraId="7B5EFE50" w14:textId="77777777" w:rsidR="00A80C3B" w:rsidRPr="00A80C3B" w:rsidRDefault="00A80C3B" w:rsidP="00A80C3B">
      <w:r w:rsidRPr="00A80C3B">
        <w:pict w14:anchorId="0EFDC4B2">
          <v:rect id="_x0000_i2933" style="width:0;height:1.5pt" o:hralign="center" o:hrstd="t" o:hr="t" fillcolor="#a0a0a0" stroked="f"/>
        </w:pict>
      </w:r>
    </w:p>
    <w:p w14:paraId="064F2E4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185. Raw Production Data in Code Tests</w:t>
      </w:r>
    </w:p>
    <w:p w14:paraId="26AF7DAA" w14:textId="77777777" w:rsidR="00A80C3B" w:rsidRPr="00A80C3B" w:rsidRDefault="00A80C3B" w:rsidP="00A80C3B">
      <w:r w:rsidRPr="00A80C3B">
        <w:t>Prohibited.</w:t>
      </w:r>
    </w:p>
    <w:p w14:paraId="35749FC0" w14:textId="77777777" w:rsidR="00A80C3B" w:rsidRPr="00A80C3B" w:rsidRDefault="00A80C3B" w:rsidP="00A80C3B">
      <w:r w:rsidRPr="00A80C3B">
        <w:t>Use synthetic fixtures.</w:t>
      </w:r>
    </w:p>
    <w:p w14:paraId="56215D0B" w14:textId="77777777" w:rsidR="00A80C3B" w:rsidRPr="00A80C3B" w:rsidRDefault="00A80C3B" w:rsidP="00A80C3B">
      <w:r w:rsidRPr="00A80C3B">
        <w:pict w14:anchorId="386FA812">
          <v:rect id="_x0000_i2934" style="width:0;height:1.5pt" o:hralign="center" o:hrstd="t" o:hr="t" fillcolor="#a0a0a0" stroked="f"/>
        </w:pict>
      </w:r>
    </w:p>
    <w:p w14:paraId="58FB561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186. Production Data Dumps</w:t>
      </w:r>
    </w:p>
    <w:p w14:paraId="3D22D486" w14:textId="77777777" w:rsidR="00A80C3B" w:rsidRPr="00A80C3B" w:rsidRDefault="00A80C3B" w:rsidP="00A80C3B">
      <w:r w:rsidRPr="00A80C3B">
        <w:t>Vendor shall not download production DB to laptop for debugging.</w:t>
      </w:r>
    </w:p>
    <w:p w14:paraId="7C3FF18B" w14:textId="77777777" w:rsidR="00A80C3B" w:rsidRPr="00A80C3B" w:rsidRDefault="00A80C3B" w:rsidP="00A80C3B">
      <w:r w:rsidRPr="00A80C3B">
        <w:t>Use controlled diagnostics.</w:t>
      </w:r>
    </w:p>
    <w:p w14:paraId="3C224BAC" w14:textId="77777777" w:rsidR="00A80C3B" w:rsidRPr="00A80C3B" w:rsidRDefault="00A80C3B" w:rsidP="00A80C3B">
      <w:r w:rsidRPr="00A80C3B">
        <w:pict w14:anchorId="2E8F985A">
          <v:rect id="_x0000_i2935" style="width:0;height:1.5pt" o:hralign="center" o:hrstd="t" o:hr="t" fillcolor="#a0a0a0" stroked="f"/>
        </w:pict>
      </w:r>
    </w:p>
    <w:p w14:paraId="0ABDC7C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187. Debugging Sensitive Issues</w:t>
      </w:r>
    </w:p>
    <w:p w14:paraId="2DA6AD6F" w14:textId="77777777" w:rsidR="00A80C3B" w:rsidRPr="00A80C3B" w:rsidRDefault="00A80C3B" w:rsidP="00A80C3B">
      <w:r w:rsidRPr="00A80C3B">
        <w:t>Use:</w:t>
      </w:r>
    </w:p>
    <w:p w14:paraId="6E584A5F" w14:textId="77777777" w:rsidR="00A80C3B" w:rsidRPr="00A80C3B" w:rsidRDefault="00A80C3B" w:rsidP="00A80C3B">
      <w:pPr>
        <w:numPr>
          <w:ilvl w:val="0"/>
          <w:numId w:val="90"/>
        </w:numPr>
      </w:pPr>
      <w:r w:rsidRPr="00A80C3B">
        <w:t>request IDs.</w:t>
      </w:r>
    </w:p>
    <w:p w14:paraId="4C2A108D" w14:textId="77777777" w:rsidR="00A80C3B" w:rsidRPr="00A80C3B" w:rsidRDefault="00A80C3B" w:rsidP="00A80C3B">
      <w:pPr>
        <w:numPr>
          <w:ilvl w:val="0"/>
          <w:numId w:val="90"/>
        </w:numPr>
      </w:pPr>
      <w:r w:rsidRPr="00A80C3B">
        <w:t>safe logs.</w:t>
      </w:r>
    </w:p>
    <w:p w14:paraId="04C9DCC0" w14:textId="77777777" w:rsidR="00A80C3B" w:rsidRPr="00A80C3B" w:rsidRDefault="00A80C3B" w:rsidP="00A80C3B">
      <w:pPr>
        <w:numPr>
          <w:ilvl w:val="0"/>
          <w:numId w:val="90"/>
        </w:numPr>
      </w:pPr>
      <w:r w:rsidRPr="00A80C3B">
        <w:t>diagnostic states.</w:t>
      </w:r>
    </w:p>
    <w:p w14:paraId="4F2657F6" w14:textId="77777777" w:rsidR="00A80C3B" w:rsidRPr="00A80C3B" w:rsidRDefault="00A80C3B" w:rsidP="00A80C3B">
      <w:pPr>
        <w:numPr>
          <w:ilvl w:val="0"/>
          <w:numId w:val="90"/>
        </w:numPr>
      </w:pPr>
      <w:r w:rsidRPr="00A80C3B">
        <w:t>approved support data.</w:t>
      </w:r>
    </w:p>
    <w:p w14:paraId="0D096AA3" w14:textId="77777777" w:rsidR="00A80C3B" w:rsidRPr="00A80C3B" w:rsidRDefault="00A80C3B" w:rsidP="00A80C3B">
      <w:r w:rsidRPr="00A80C3B">
        <w:pict w14:anchorId="55D4780E">
          <v:rect id="_x0000_i2936" style="width:0;height:1.5pt" o:hralign="center" o:hrstd="t" o:hr="t" fillcolor="#a0a0a0" stroked="f"/>
        </w:pict>
      </w:r>
    </w:p>
    <w:p w14:paraId="3D4CA2C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188. AI Prompt Source Control</w:t>
      </w:r>
    </w:p>
    <w:p w14:paraId="400D11D8" w14:textId="77777777" w:rsidR="00A80C3B" w:rsidRPr="00A80C3B" w:rsidRDefault="00A80C3B" w:rsidP="00A80C3B">
      <w:r w:rsidRPr="00A80C3B">
        <w:t>TARA system prompts/templates shall be version controlled.</w:t>
      </w:r>
    </w:p>
    <w:p w14:paraId="507260BD" w14:textId="77777777" w:rsidR="00A80C3B" w:rsidRPr="00A80C3B" w:rsidRDefault="00A80C3B" w:rsidP="00A80C3B">
      <w:r w:rsidRPr="00A80C3B">
        <w:t>Recommended:</w:t>
      </w:r>
    </w:p>
    <w:p w14:paraId="4EF60142" w14:textId="77777777" w:rsidR="00A80C3B" w:rsidRPr="00A80C3B" w:rsidRDefault="00A80C3B" w:rsidP="00A80C3B">
      <w:r w:rsidRPr="00A80C3B">
        <w:t>/</w:t>
      </w:r>
      <w:proofErr w:type="gramStart"/>
      <w:r w:rsidRPr="00A80C3B">
        <w:t>prompts</w:t>
      </w:r>
      <w:proofErr w:type="gramEnd"/>
    </w:p>
    <w:p w14:paraId="4E9B2F92" w14:textId="77777777" w:rsidR="00A80C3B" w:rsidRPr="00A80C3B" w:rsidRDefault="00A80C3B" w:rsidP="00A80C3B">
      <w:r w:rsidRPr="00A80C3B">
        <w:t>or dedicated prompt registry repository.</w:t>
      </w:r>
    </w:p>
    <w:p w14:paraId="327CD1C7" w14:textId="77777777" w:rsidR="00A80C3B" w:rsidRPr="00A80C3B" w:rsidRDefault="00A80C3B" w:rsidP="00A80C3B">
      <w:r w:rsidRPr="00A80C3B">
        <w:pict w14:anchorId="530E963D">
          <v:rect id="_x0000_i2937" style="width:0;height:1.5pt" o:hralign="center" o:hrstd="t" o:hr="t" fillcolor="#a0a0a0" stroked="f"/>
        </w:pict>
      </w:r>
    </w:p>
    <w:p w14:paraId="79887BA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189. Prompt Version</w:t>
      </w:r>
    </w:p>
    <w:p w14:paraId="03FDD1DA" w14:textId="77777777" w:rsidR="00A80C3B" w:rsidRPr="00A80C3B" w:rsidRDefault="00A80C3B" w:rsidP="00A80C3B">
      <w:r w:rsidRPr="00A80C3B">
        <w:t>Each deployed prompt maps to:</w:t>
      </w:r>
    </w:p>
    <w:p w14:paraId="3B68539D" w14:textId="77777777" w:rsidR="00A80C3B" w:rsidRPr="00A80C3B" w:rsidRDefault="00A80C3B" w:rsidP="00A80C3B">
      <w:pPr>
        <w:numPr>
          <w:ilvl w:val="0"/>
          <w:numId w:val="91"/>
        </w:numPr>
      </w:pPr>
      <w:r w:rsidRPr="00A80C3B">
        <w:t>Git/config version.</w:t>
      </w:r>
    </w:p>
    <w:p w14:paraId="2C5C8973" w14:textId="77777777" w:rsidR="00A80C3B" w:rsidRPr="00A80C3B" w:rsidRDefault="00A80C3B" w:rsidP="00A80C3B">
      <w:pPr>
        <w:numPr>
          <w:ilvl w:val="0"/>
          <w:numId w:val="91"/>
        </w:numPr>
      </w:pPr>
      <w:r w:rsidRPr="00A80C3B">
        <w:t>task.</w:t>
      </w:r>
    </w:p>
    <w:p w14:paraId="7511CB54" w14:textId="77777777" w:rsidR="00A80C3B" w:rsidRPr="00A80C3B" w:rsidRDefault="00A80C3B" w:rsidP="00A80C3B">
      <w:pPr>
        <w:numPr>
          <w:ilvl w:val="0"/>
          <w:numId w:val="91"/>
        </w:numPr>
      </w:pPr>
      <w:r w:rsidRPr="00A80C3B">
        <w:t>model.</w:t>
      </w:r>
    </w:p>
    <w:p w14:paraId="46B24B74" w14:textId="77777777" w:rsidR="00A80C3B" w:rsidRPr="00A80C3B" w:rsidRDefault="00A80C3B" w:rsidP="00A80C3B">
      <w:pPr>
        <w:numPr>
          <w:ilvl w:val="0"/>
          <w:numId w:val="91"/>
        </w:numPr>
      </w:pPr>
      <w:r w:rsidRPr="00A80C3B">
        <w:lastRenderedPageBreak/>
        <w:t>approval.</w:t>
      </w:r>
    </w:p>
    <w:p w14:paraId="41057762" w14:textId="77777777" w:rsidR="00A80C3B" w:rsidRPr="00A80C3B" w:rsidRDefault="00A80C3B" w:rsidP="00A80C3B">
      <w:r w:rsidRPr="00A80C3B">
        <w:pict w14:anchorId="71A6843D">
          <v:rect id="_x0000_i2938" style="width:0;height:1.5pt" o:hralign="center" o:hrstd="t" o:hr="t" fillcolor="#a0a0a0" stroked="f"/>
        </w:pict>
      </w:r>
    </w:p>
    <w:p w14:paraId="09C1C71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190. AI Secrets</w:t>
      </w:r>
    </w:p>
    <w:p w14:paraId="69FE9032" w14:textId="77777777" w:rsidR="00A80C3B" w:rsidRPr="00A80C3B" w:rsidRDefault="00A80C3B" w:rsidP="00A80C3B">
      <w:r w:rsidRPr="00A80C3B">
        <w:t>AI provider key shall remain backend secret.</w:t>
      </w:r>
    </w:p>
    <w:p w14:paraId="65EEB0C5" w14:textId="77777777" w:rsidR="00A80C3B" w:rsidRPr="00A80C3B" w:rsidRDefault="00A80C3B" w:rsidP="00A80C3B">
      <w:r w:rsidRPr="00A80C3B">
        <w:t>Never ship in mobile application.</w:t>
      </w:r>
    </w:p>
    <w:p w14:paraId="110050E8" w14:textId="77777777" w:rsidR="00A80C3B" w:rsidRPr="00A80C3B" w:rsidRDefault="00A80C3B" w:rsidP="00A80C3B">
      <w:r w:rsidRPr="00A80C3B">
        <w:pict w14:anchorId="1C2C0F73">
          <v:rect id="_x0000_i2939" style="width:0;height:1.5pt" o:hralign="center" o:hrstd="t" o:hr="t" fillcolor="#a0a0a0" stroked="f"/>
        </w:pict>
      </w:r>
    </w:p>
    <w:p w14:paraId="542C97D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191. AI Model Changes</w:t>
      </w:r>
    </w:p>
    <w:p w14:paraId="4DCAF358" w14:textId="77777777" w:rsidR="00A80C3B" w:rsidRPr="00A80C3B" w:rsidRDefault="00A80C3B" w:rsidP="00A80C3B">
      <w:r w:rsidRPr="00A80C3B">
        <w:t>Provider/model upgrades require:</w:t>
      </w:r>
    </w:p>
    <w:p w14:paraId="7DE64CAF" w14:textId="77777777" w:rsidR="00A80C3B" w:rsidRPr="00A80C3B" w:rsidRDefault="00A80C3B" w:rsidP="00A80C3B">
      <w:pPr>
        <w:numPr>
          <w:ilvl w:val="0"/>
          <w:numId w:val="92"/>
        </w:numPr>
      </w:pPr>
      <w:r w:rsidRPr="00A80C3B">
        <w:t>evaluation.</w:t>
      </w:r>
    </w:p>
    <w:p w14:paraId="0718CDFD" w14:textId="77777777" w:rsidR="00A80C3B" w:rsidRPr="00A80C3B" w:rsidRDefault="00A80C3B" w:rsidP="00A80C3B">
      <w:pPr>
        <w:numPr>
          <w:ilvl w:val="0"/>
          <w:numId w:val="92"/>
        </w:numPr>
      </w:pPr>
      <w:r w:rsidRPr="00A80C3B">
        <w:t>regression.</w:t>
      </w:r>
    </w:p>
    <w:p w14:paraId="5DA3127D" w14:textId="77777777" w:rsidR="00A80C3B" w:rsidRPr="00A80C3B" w:rsidRDefault="00A80C3B" w:rsidP="00A80C3B">
      <w:pPr>
        <w:numPr>
          <w:ilvl w:val="0"/>
          <w:numId w:val="92"/>
        </w:numPr>
      </w:pPr>
      <w:r w:rsidRPr="00A80C3B">
        <w:t>safety tests.</w:t>
      </w:r>
    </w:p>
    <w:p w14:paraId="54092C5C" w14:textId="77777777" w:rsidR="00A80C3B" w:rsidRPr="00A80C3B" w:rsidRDefault="00A80C3B" w:rsidP="00A80C3B">
      <w:pPr>
        <w:numPr>
          <w:ilvl w:val="0"/>
          <w:numId w:val="92"/>
        </w:numPr>
      </w:pPr>
      <w:r w:rsidRPr="00A80C3B">
        <w:t>cost check.</w:t>
      </w:r>
    </w:p>
    <w:p w14:paraId="7EF7B549" w14:textId="77777777" w:rsidR="00A80C3B" w:rsidRPr="00A80C3B" w:rsidRDefault="00A80C3B" w:rsidP="00A80C3B">
      <w:pPr>
        <w:numPr>
          <w:ilvl w:val="0"/>
          <w:numId w:val="92"/>
        </w:numPr>
      </w:pPr>
      <w:r w:rsidRPr="00A80C3B">
        <w:t>versioned deployment.</w:t>
      </w:r>
    </w:p>
    <w:p w14:paraId="7FF2B8FC" w14:textId="77777777" w:rsidR="00A80C3B" w:rsidRPr="00A80C3B" w:rsidRDefault="00A80C3B" w:rsidP="00A80C3B">
      <w:r w:rsidRPr="00A80C3B">
        <w:pict w14:anchorId="615968D8">
          <v:rect id="_x0000_i2940" style="width:0;height:1.5pt" o:hralign="center" o:hrstd="t" o:hr="t" fillcolor="#a0a0a0" stroked="f"/>
        </w:pict>
      </w:r>
    </w:p>
    <w:p w14:paraId="1DAFAB5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192. AI Generated Code</w:t>
      </w:r>
    </w:p>
    <w:p w14:paraId="774CCB98" w14:textId="77777777" w:rsidR="00A80C3B" w:rsidRPr="00A80C3B" w:rsidRDefault="00A80C3B" w:rsidP="00A80C3B">
      <w:r w:rsidRPr="00A80C3B">
        <w:t>Developers may use AI coding assistants according to vendor/Druvatara policy.</w:t>
      </w:r>
    </w:p>
    <w:p w14:paraId="582B7FC0" w14:textId="77777777" w:rsidR="00A80C3B" w:rsidRPr="00A80C3B" w:rsidRDefault="00A80C3B" w:rsidP="00A80C3B">
      <w:r w:rsidRPr="00A80C3B">
        <w:t>However:</w:t>
      </w:r>
    </w:p>
    <w:p w14:paraId="17D0DA92" w14:textId="77777777" w:rsidR="00A80C3B" w:rsidRPr="00A80C3B" w:rsidRDefault="00A80C3B" w:rsidP="00A80C3B">
      <w:pPr>
        <w:numPr>
          <w:ilvl w:val="0"/>
          <w:numId w:val="93"/>
        </w:numPr>
      </w:pPr>
      <w:r w:rsidRPr="00A80C3B">
        <w:t>generated code must be reviewed.</w:t>
      </w:r>
    </w:p>
    <w:p w14:paraId="425DC325" w14:textId="77777777" w:rsidR="00A80C3B" w:rsidRPr="00A80C3B" w:rsidRDefault="00A80C3B" w:rsidP="00A80C3B">
      <w:pPr>
        <w:numPr>
          <w:ilvl w:val="0"/>
          <w:numId w:val="93"/>
        </w:numPr>
      </w:pPr>
      <w:r w:rsidRPr="00A80C3B">
        <w:t>secrets/production child data must not be pasted into unapproved AI tools.</w:t>
      </w:r>
    </w:p>
    <w:p w14:paraId="22142D72" w14:textId="77777777" w:rsidR="00A80C3B" w:rsidRPr="00A80C3B" w:rsidRDefault="00A80C3B" w:rsidP="00A80C3B">
      <w:pPr>
        <w:numPr>
          <w:ilvl w:val="0"/>
          <w:numId w:val="93"/>
        </w:numPr>
      </w:pPr>
      <w:r w:rsidRPr="00A80C3B">
        <w:t>licence/IP concerns remain developer responsibility.</w:t>
      </w:r>
    </w:p>
    <w:p w14:paraId="7B20416E" w14:textId="77777777" w:rsidR="00A80C3B" w:rsidRPr="00A80C3B" w:rsidRDefault="00A80C3B" w:rsidP="00A80C3B">
      <w:pPr>
        <w:numPr>
          <w:ilvl w:val="0"/>
          <w:numId w:val="93"/>
        </w:numPr>
      </w:pPr>
      <w:r w:rsidRPr="00A80C3B">
        <w:t>code quality standards still apply.</w:t>
      </w:r>
    </w:p>
    <w:p w14:paraId="1F7B230E" w14:textId="77777777" w:rsidR="00A80C3B" w:rsidRPr="00A80C3B" w:rsidRDefault="00A80C3B" w:rsidP="00A80C3B">
      <w:r w:rsidRPr="00A80C3B">
        <w:pict w14:anchorId="3E181DE8">
          <v:rect id="_x0000_i2941" style="width:0;height:1.5pt" o:hralign="center" o:hrstd="t" o:hr="t" fillcolor="#a0a0a0" stroked="f"/>
        </w:pict>
      </w:r>
    </w:p>
    <w:p w14:paraId="51FCA0E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193. AI Coding Tool Data Rule</w:t>
      </w:r>
    </w:p>
    <w:p w14:paraId="63B6CA49" w14:textId="77777777" w:rsidR="00A80C3B" w:rsidRPr="00A80C3B" w:rsidRDefault="00A80C3B" w:rsidP="00A80C3B">
      <w:r w:rsidRPr="00A80C3B">
        <w:t>Do not provide:</w:t>
      </w:r>
    </w:p>
    <w:p w14:paraId="767B4E13" w14:textId="77777777" w:rsidR="00A80C3B" w:rsidRPr="00A80C3B" w:rsidRDefault="00A80C3B" w:rsidP="00A80C3B">
      <w:pPr>
        <w:numPr>
          <w:ilvl w:val="0"/>
          <w:numId w:val="94"/>
        </w:numPr>
      </w:pPr>
      <w:r w:rsidRPr="00A80C3B">
        <w:t>production databases.</w:t>
      </w:r>
    </w:p>
    <w:p w14:paraId="736F1CE5" w14:textId="77777777" w:rsidR="00A80C3B" w:rsidRPr="00A80C3B" w:rsidRDefault="00A80C3B" w:rsidP="00A80C3B">
      <w:pPr>
        <w:numPr>
          <w:ilvl w:val="0"/>
          <w:numId w:val="94"/>
        </w:numPr>
      </w:pPr>
      <w:r w:rsidRPr="00A80C3B">
        <w:t>customer data.</w:t>
      </w:r>
    </w:p>
    <w:p w14:paraId="08B46FE9" w14:textId="77777777" w:rsidR="00A80C3B" w:rsidRPr="00A80C3B" w:rsidRDefault="00A80C3B" w:rsidP="00A80C3B">
      <w:pPr>
        <w:numPr>
          <w:ilvl w:val="0"/>
          <w:numId w:val="94"/>
        </w:numPr>
      </w:pPr>
      <w:r w:rsidRPr="00A80C3B">
        <w:t>child location.</w:t>
      </w:r>
    </w:p>
    <w:p w14:paraId="0D35F4B8" w14:textId="77777777" w:rsidR="00A80C3B" w:rsidRPr="00A80C3B" w:rsidRDefault="00A80C3B" w:rsidP="00A80C3B">
      <w:pPr>
        <w:numPr>
          <w:ilvl w:val="0"/>
          <w:numId w:val="94"/>
        </w:numPr>
      </w:pPr>
      <w:r w:rsidRPr="00A80C3B">
        <w:t>credentials.</w:t>
      </w:r>
    </w:p>
    <w:p w14:paraId="69F9FDB9" w14:textId="77777777" w:rsidR="00A80C3B" w:rsidRPr="00A80C3B" w:rsidRDefault="00A80C3B" w:rsidP="00A80C3B">
      <w:pPr>
        <w:numPr>
          <w:ilvl w:val="0"/>
          <w:numId w:val="94"/>
        </w:numPr>
      </w:pPr>
      <w:r w:rsidRPr="00A80C3B">
        <w:lastRenderedPageBreak/>
        <w:t>proprietary secrets.</w:t>
      </w:r>
    </w:p>
    <w:p w14:paraId="36879BF7" w14:textId="77777777" w:rsidR="00A80C3B" w:rsidRPr="00A80C3B" w:rsidRDefault="00A80C3B" w:rsidP="00A80C3B">
      <w:r w:rsidRPr="00A80C3B">
        <w:t>to external coding assistants unless explicitly approved.</w:t>
      </w:r>
    </w:p>
    <w:p w14:paraId="0B7732F1" w14:textId="77777777" w:rsidR="00A80C3B" w:rsidRPr="00A80C3B" w:rsidRDefault="00A80C3B" w:rsidP="00A80C3B">
      <w:r w:rsidRPr="00A80C3B">
        <w:pict w14:anchorId="3E40154A">
          <v:rect id="_x0000_i2942" style="width:0;height:1.5pt" o:hralign="center" o:hrstd="t" o:hr="t" fillcolor="#a0a0a0" stroked="f"/>
        </w:pict>
      </w:r>
    </w:p>
    <w:p w14:paraId="76EA03B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194. Generated Code Ownership</w:t>
      </w:r>
    </w:p>
    <w:p w14:paraId="0A9D7E37" w14:textId="77777777" w:rsidR="00A80C3B" w:rsidRPr="00A80C3B" w:rsidRDefault="00A80C3B" w:rsidP="00A80C3B">
      <w:r w:rsidRPr="00A80C3B">
        <w:t>Vendor remains responsible for ensuring submitted code can legally be transferred/licensed to Druvatara under contract, regardless of whether it was manually written or AI-assisted.</w:t>
      </w:r>
    </w:p>
    <w:p w14:paraId="56FFCBD6" w14:textId="77777777" w:rsidR="00A80C3B" w:rsidRPr="00A80C3B" w:rsidRDefault="00A80C3B" w:rsidP="00A80C3B">
      <w:r w:rsidRPr="00A80C3B">
        <w:pict w14:anchorId="3B7D80B7">
          <v:rect id="_x0000_i2943" style="width:0;height:1.5pt" o:hralign="center" o:hrstd="t" o:hr="t" fillcolor="#a0a0a0" stroked="f"/>
        </w:pict>
      </w:r>
    </w:p>
    <w:p w14:paraId="2E3BB20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195. Code Copyright</w:t>
      </w:r>
    </w:p>
    <w:p w14:paraId="43287AFF" w14:textId="77777777" w:rsidR="00A80C3B" w:rsidRPr="00A80C3B" w:rsidRDefault="00A80C3B" w:rsidP="00A80C3B">
      <w:r w:rsidRPr="00A80C3B">
        <w:t>Contract shall define ownership of commissioned code.</w:t>
      </w:r>
    </w:p>
    <w:p w14:paraId="0303700B" w14:textId="77777777" w:rsidR="00A80C3B" w:rsidRPr="00A80C3B" w:rsidRDefault="00A80C3B" w:rsidP="00A80C3B">
      <w:r w:rsidRPr="00A80C3B">
        <w:t>Repository headers may identify:</w:t>
      </w:r>
    </w:p>
    <w:p w14:paraId="35EDFC96" w14:textId="77777777" w:rsidR="00A80C3B" w:rsidRPr="00A80C3B" w:rsidRDefault="00A80C3B" w:rsidP="00A80C3B">
      <w:r w:rsidRPr="00A80C3B">
        <w:rPr>
          <w:b/>
          <w:bCs/>
        </w:rPr>
        <w:t>Copyright Druvatara</w:t>
      </w:r>
    </w:p>
    <w:p w14:paraId="05FFCEE1" w14:textId="77777777" w:rsidR="00A80C3B" w:rsidRPr="00A80C3B" w:rsidRDefault="00A80C3B" w:rsidP="00A80C3B">
      <w:r w:rsidRPr="00A80C3B">
        <w:t>where appropriate and legally agreed.</w:t>
      </w:r>
    </w:p>
    <w:p w14:paraId="41B043B0" w14:textId="77777777" w:rsidR="00A80C3B" w:rsidRPr="00A80C3B" w:rsidRDefault="00A80C3B" w:rsidP="00A80C3B">
      <w:r w:rsidRPr="00A80C3B">
        <w:t>Do not add vendor ownership notices contradicting contract.</w:t>
      </w:r>
    </w:p>
    <w:p w14:paraId="22218863" w14:textId="77777777" w:rsidR="00A80C3B" w:rsidRPr="00A80C3B" w:rsidRDefault="00A80C3B" w:rsidP="00A80C3B">
      <w:r w:rsidRPr="00A80C3B">
        <w:pict w14:anchorId="58BFB53C">
          <v:rect id="_x0000_i2944" style="width:0;height:1.5pt" o:hralign="center" o:hrstd="t" o:hr="t" fillcolor="#a0a0a0" stroked="f"/>
        </w:pict>
      </w:r>
    </w:p>
    <w:p w14:paraId="7B7A027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196. Pre-Existing Vendor Code</w:t>
      </w:r>
    </w:p>
    <w:p w14:paraId="12BCD05E" w14:textId="77777777" w:rsidR="00A80C3B" w:rsidRPr="00A80C3B" w:rsidRDefault="00A80C3B" w:rsidP="00A80C3B">
      <w:r w:rsidRPr="00A80C3B">
        <w:t>Vendor must disclose reusable pre-existing proprietary components before incorporation.</w:t>
      </w:r>
    </w:p>
    <w:p w14:paraId="709270D9" w14:textId="77777777" w:rsidR="00A80C3B" w:rsidRPr="00A80C3B" w:rsidRDefault="00A80C3B" w:rsidP="00A80C3B">
      <w:r w:rsidRPr="00A80C3B">
        <w:t>Record:</w:t>
      </w:r>
    </w:p>
    <w:p w14:paraId="3D0038B5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Component.</w:t>
      </w:r>
    </w:p>
    <w:p w14:paraId="4C8C459B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owner.</w:t>
      </w:r>
    </w:p>
    <w:p w14:paraId="3C571A95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licence to Druvatara.</w:t>
      </w:r>
    </w:p>
    <w:p w14:paraId="74A3A6B5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restrictions.</w:t>
      </w:r>
    </w:p>
    <w:p w14:paraId="453F7320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source availability.</w:t>
      </w:r>
    </w:p>
    <w:p w14:paraId="2E3078C1" w14:textId="77777777" w:rsidR="00A80C3B" w:rsidRPr="00A80C3B" w:rsidRDefault="00A80C3B" w:rsidP="00A80C3B">
      <w:pPr>
        <w:numPr>
          <w:ilvl w:val="0"/>
          <w:numId w:val="95"/>
        </w:numPr>
      </w:pPr>
      <w:r w:rsidRPr="00A80C3B">
        <w:t>termination impact.</w:t>
      </w:r>
    </w:p>
    <w:p w14:paraId="14954DB2" w14:textId="77777777" w:rsidR="00A80C3B" w:rsidRPr="00A80C3B" w:rsidRDefault="00A80C3B" w:rsidP="00A80C3B">
      <w:r w:rsidRPr="00A80C3B">
        <w:pict w14:anchorId="4D98A6F2">
          <v:rect id="_x0000_i2945" style="width:0;height:1.5pt" o:hralign="center" o:hrstd="t" o:hr="t" fillcolor="#a0a0a0" stroked="f"/>
        </w:pict>
      </w:r>
    </w:p>
    <w:p w14:paraId="3ED2676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197. Vendor Proprietary Black Box</w:t>
      </w:r>
    </w:p>
    <w:p w14:paraId="28D4B32E" w14:textId="77777777" w:rsidR="00A80C3B" w:rsidRPr="00A80C3B" w:rsidRDefault="00A80C3B" w:rsidP="00A80C3B">
      <w:r w:rsidRPr="00A80C3B">
        <w:t>No critical Guardian functionality should depend on a vendor-owned black-box service without explicit Founder approval.</w:t>
      </w:r>
    </w:p>
    <w:p w14:paraId="02EAB55F" w14:textId="77777777" w:rsidR="00A80C3B" w:rsidRPr="00A80C3B" w:rsidRDefault="00A80C3B" w:rsidP="00A80C3B">
      <w:r w:rsidRPr="00A80C3B">
        <w:pict w14:anchorId="74497E2F">
          <v:rect id="_x0000_i2946" style="width:0;height:1.5pt" o:hralign="center" o:hrstd="t" o:hr="t" fillcolor="#a0a0a0" stroked="f"/>
        </w:pict>
      </w:r>
    </w:p>
    <w:p w14:paraId="013C9FD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198. Third-Party Commercial SDK</w:t>
      </w:r>
    </w:p>
    <w:p w14:paraId="0DCC6934" w14:textId="77777777" w:rsidR="00A80C3B" w:rsidRPr="00A80C3B" w:rsidRDefault="00A80C3B" w:rsidP="00A80C3B">
      <w:r w:rsidRPr="00A80C3B">
        <w:lastRenderedPageBreak/>
        <w:t>Commercial SDK requires:</w:t>
      </w:r>
    </w:p>
    <w:p w14:paraId="75ECAA8D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Contract.</w:t>
      </w:r>
    </w:p>
    <w:p w14:paraId="1357D8EB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licence.</w:t>
      </w:r>
    </w:p>
    <w:p w14:paraId="2C29786D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pricing.</w:t>
      </w:r>
    </w:p>
    <w:p w14:paraId="4DFDCB42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source/continuity risk.</w:t>
      </w:r>
    </w:p>
    <w:p w14:paraId="1C6B7EC4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privacy.</w:t>
      </w:r>
    </w:p>
    <w:p w14:paraId="62EAEC3C" w14:textId="77777777" w:rsidR="00A80C3B" w:rsidRPr="00A80C3B" w:rsidRDefault="00A80C3B" w:rsidP="00A80C3B">
      <w:pPr>
        <w:numPr>
          <w:ilvl w:val="0"/>
          <w:numId w:val="96"/>
        </w:numPr>
      </w:pPr>
      <w:r w:rsidRPr="00A80C3B">
        <w:t>security.</w:t>
      </w:r>
    </w:p>
    <w:p w14:paraId="69759B20" w14:textId="77777777" w:rsidR="00A80C3B" w:rsidRPr="00A80C3B" w:rsidRDefault="00A80C3B" w:rsidP="00A80C3B">
      <w:r w:rsidRPr="00A80C3B">
        <w:pict w14:anchorId="427ABCF9">
          <v:rect id="_x0000_i2947" style="width:0;height:1.5pt" o:hralign="center" o:hrstd="t" o:hr="t" fillcolor="#a0a0a0" stroked="f"/>
        </w:pict>
      </w:r>
    </w:p>
    <w:p w14:paraId="5FCD18F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199. Package Removal</w:t>
      </w:r>
    </w:p>
    <w:p w14:paraId="5A432BEB" w14:textId="77777777" w:rsidR="00A80C3B" w:rsidRPr="00A80C3B" w:rsidRDefault="00A80C3B" w:rsidP="00A80C3B">
      <w:r w:rsidRPr="00A80C3B">
        <w:t>When dependency removed:</w:t>
      </w:r>
    </w:p>
    <w:p w14:paraId="5DF8CA0F" w14:textId="77777777" w:rsidR="00A80C3B" w:rsidRPr="00A80C3B" w:rsidRDefault="00A80C3B" w:rsidP="00A80C3B">
      <w:pPr>
        <w:numPr>
          <w:ilvl w:val="0"/>
          <w:numId w:val="97"/>
        </w:numPr>
      </w:pPr>
      <w:r w:rsidRPr="00A80C3B">
        <w:t>code removed.</w:t>
      </w:r>
    </w:p>
    <w:p w14:paraId="2C6C8CAC" w14:textId="77777777" w:rsidR="00A80C3B" w:rsidRPr="00A80C3B" w:rsidRDefault="00A80C3B" w:rsidP="00A80C3B">
      <w:pPr>
        <w:numPr>
          <w:ilvl w:val="0"/>
          <w:numId w:val="97"/>
        </w:numPr>
      </w:pPr>
      <w:r w:rsidRPr="00A80C3B">
        <w:t>config removed.</w:t>
      </w:r>
    </w:p>
    <w:p w14:paraId="5B5D798D" w14:textId="77777777" w:rsidR="00A80C3B" w:rsidRPr="00A80C3B" w:rsidRDefault="00A80C3B" w:rsidP="00A80C3B">
      <w:pPr>
        <w:numPr>
          <w:ilvl w:val="0"/>
          <w:numId w:val="97"/>
        </w:numPr>
      </w:pPr>
      <w:r w:rsidRPr="00A80C3B">
        <w:t>secrets revoked.</w:t>
      </w:r>
    </w:p>
    <w:p w14:paraId="2C0CF29C" w14:textId="77777777" w:rsidR="00A80C3B" w:rsidRPr="00A80C3B" w:rsidRDefault="00A80C3B" w:rsidP="00A80C3B">
      <w:pPr>
        <w:numPr>
          <w:ilvl w:val="0"/>
          <w:numId w:val="97"/>
        </w:numPr>
      </w:pPr>
      <w:r w:rsidRPr="00A80C3B">
        <w:t>SBOM updated.</w:t>
      </w:r>
    </w:p>
    <w:p w14:paraId="07C42317" w14:textId="77777777" w:rsidR="00A80C3B" w:rsidRPr="00A80C3B" w:rsidRDefault="00A80C3B" w:rsidP="00A80C3B">
      <w:pPr>
        <w:numPr>
          <w:ilvl w:val="0"/>
          <w:numId w:val="97"/>
        </w:numPr>
      </w:pPr>
      <w:r w:rsidRPr="00A80C3B">
        <w:t>licence notices updated.</w:t>
      </w:r>
    </w:p>
    <w:p w14:paraId="0A82E9B9" w14:textId="77777777" w:rsidR="00A80C3B" w:rsidRPr="00A80C3B" w:rsidRDefault="00A80C3B" w:rsidP="00A80C3B">
      <w:r w:rsidRPr="00A80C3B">
        <w:pict w14:anchorId="79B06582">
          <v:rect id="_x0000_i2948" style="width:0;height:1.5pt" o:hralign="center" o:hrstd="t" o:hr="t" fillcolor="#a0a0a0" stroked="f"/>
        </w:pict>
      </w:r>
    </w:p>
    <w:p w14:paraId="5B4D12C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200. Deprecated Dependency</w:t>
      </w:r>
    </w:p>
    <w:p w14:paraId="36D7564F" w14:textId="77777777" w:rsidR="00A80C3B" w:rsidRPr="00A80C3B" w:rsidRDefault="00A80C3B" w:rsidP="00A80C3B">
      <w:r w:rsidRPr="00A80C3B">
        <w:t>Dependencies marked deprecated/abandoned shall be scheduled for replacement where they pose meaningful maintenance/security risk.</w:t>
      </w:r>
    </w:p>
    <w:p w14:paraId="7E16D6A2" w14:textId="77777777" w:rsidR="00A80C3B" w:rsidRPr="00A80C3B" w:rsidRDefault="00A80C3B" w:rsidP="00A80C3B">
      <w:r w:rsidRPr="00A80C3B">
        <w:pict w14:anchorId="7F33303F">
          <v:rect id="_x0000_i2949" style="width:0;height:1.5pt" o:hralign="center" o:hrstd="t" o:hr="t" fillcolor="#a0a0a0" stroked="f"/>
        </w:pict>
      </w:r>
    </w:p>
    <w:p w14:paraId="4D34FF0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201. Dependency Upgrade Cadence</w:t>
      </w:r>
    </w:p>
    <w:p w14:paraId="0529C62F" w14:textId="77777777" w:rsidR="00A80C3B" w:rsidRPr="00A80C3B" w:rsidRDefault="00A80C3B" w:rsidP="00A80C3B">
      <w:r w:rsidRPr="00A80C3B">
        <w:t>Recommended:</w:t>
      </w:r>
    </w:p>
    <w:p w14:paraId="2EA4A37C" w14:textId="77777777" w:rsidR="00A80C3B" w:rsidRPr="00A80C3B" w:rsidRDefault="00A80C3B" w:rsidP="00A80C3B">
      <w:pPr>
        <w:numPr>
          <w:ilvl w:val="0"/>
          <w:numId w:val="98"/>
        </w:numPr>
      </w:pPr>
      <w:r w:rsidRPr="00A80C3B">
        <w:t>Continuous automated detection.</w:t>
      </w:r>
    </w:p>
    <w:p w14:paraId="7D209E8A" w14:textId="77777777" w:rsidR="00A80C3B" w:rsidRPr="00A80C3B" w:rsidRDefault="00A80C3B" w:rsidP="00A80C3B">
      <w:pPr>
        <w:numPr>
          <w:ilvl w:val="0"/>
          <w:numId w:val="98"/>
        </w:numPr>
      </w:pPr>
      <w:r w:rsidRPr="00A80C3B">
        <w:t>regular maintenance review.</w:t>
      </w:r>
    </w:p>
    <w:p w14:paraId="676F13CF" w14:textId="77777777" w:rsidR="00A80C3B" w:rsidRPr="00A80C3B" w:rsidRDefault="00A80C3B" w:rsidP="00A80C3B">
      <w:pPr>
        <w:numPr>
          <w:ilvl w:val="0"/>
          <w:numId w:val="98"/>
        </w:numPr>
      </w:pPr>
      <w:r w:rsidRPr="00A80C3B">
        <w:t>urgent security updates outside normal cadence.</w:t>
      </w:r>
    </w:p>
    <w:p w14:paraId="2B57D9D2" w14:textId="77777777" w:rsidR="00A80C3B" w:rsidRPr="00A80C3B" w:rsidRDefault="00A80C3B" w:rsidP="00A80C3B">
      <w:r w:rsidRPr="00A80C3B">
        <w:pict w14:anchorId="69CEE32F">
          <v:rect id="_x0000_i2950" style="width:0;height:1.5pt" o:hralign="center" o:hrstd="t" o:hr="t" fillcolor="#a0a0a0" stroked="f"/>
        </w:pict>
      </w:r>
    </w:p>
    <w:p w14:paraId="644C1D2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202. Major Framework Upgrade</w:t>
      </w:r>
    </w:p>
    <w:p w14:paraId="57079FDC" w14:textId="77777777" w:rsidR="00A80C3B" w:rsidRPr="00A80C3B" w:rsidRDefault="00A80C3B" w:rsidP="00A80C3B">
      <w:r w:rsidRPr="00A80C3B">
        <w:t>Examples:</w:t>
      </w:r>
    </w:p>
    <w:p w14:paraId="5A8C9F53" w14:textId="77777777" w:rsidR="00A80C3B" w:rsidRPr="00A80C3B" w:rsidRDefault="00A80C3B" w:rsidP="00A80C3B">
      <w:pPr>
        <w:numPr>
          <w:ilvl w:val="0"/>
          <w:numId w:val="99"/>
        </w:numPr>
      </w:pPr>
      <w:r w:rsidRPr="00A80C3B">
        <w:lastRenderedPageBreak/>
        <w:t>Flutter major changes.</w:t>
      </w:r>
    </w:p>
    <w:p w14:paraId="5FC91C46" w14:textId="77777777" w:rsidR="00A80C3B" w:rsidRPr="00A80C3B" w:rsidRDefault="00A80C3B" w:rsidP="00A80C3B">
      <w:pPr>
        <w:numPr>
          <w:ilvl w:val="0"/>
          <w:numId w:val="99"/>
        </w:numPr>
      </w:pPr>
      <w:proofErr w:type="spellStart"/>
      <w:r w:rsidRPr="00A80C3B">
        <w:t>NestJS</w:t>
      </w:r>
      <w:proofErr w:type="spellEnd"/>
      <w:r w:rsidRPr="00A80C3B">
        <w:t xml:space="preserve"> major.</w:t>
      </w:r>
    </w:p>
    <w:p w14:paraId="414EA390" w14:textId="77777777" w:rsidR="00A80C3B" w:rsidRPr="00A80C3B" w:rsidRDefault="00A80C3B" w:rsidP="00A80C3B">
      <w:pPr>
        <w:numPr>
          <w:ilvl w:val="0"/>
          <w:numId w:val="99"/>
        </w:numPr>
      </w:pPr>
      <w:r w:rsidRPr="00A80C3B">
        <w:t>Kotlin/Android plugin.</w:t>
      </w:r>
    </w:p>
    <w:p w14:paraId="00E5A801" w14:textId="77777777" w:rsidR="00A80C3B" w:rsidRPr="00A80C3B" w:rsidRDefault="00A80C3B" w:rsidP="00A80C3B">
      <w:pPr>
        <w:numPr>
          <w:ilvl w:val="0"/>
          <w:numId w:val="99"/>
        </w:numPr>
      </w:pPr>
      <w:r w:rsidRPr="00A80C3B">
        <w:t>Xcode/Swift.</w:t>
      </w:r>
    </w:p>
    <w:p w14:paraId="056AD5EE" w14:textId="77777777" w:rsidR="00A80C3B" w:rsidRPr="00A80C3B" w:rsidRDefault="00A80C3B" w:rsidP="00A80C3B">
      <w:r w:rsidRPr="00A80C3B">
        <w:t>Require:</w:t>
      </w:r>
    </w:p>
    <w:p w14:paraId="6E9DBB57" w14:textId="77777777" w:rsidR="00A80C3B" w:rsidRPr="00A80C3B" w:rsidRDefault="00A80C3B" w:rsidP="00A80C3B">
      <w:pPr>
        <w:numPr>
          <w:ilvl w:val="0"/>
          <w:numId w:val="100"/>
        </w:numPr>
      </w:pPr>
      <w:r w:rsidRPr="00A80C3B">
        <w:t>compatibility branch.</w:t>
      </w:r>
    </w:p>
    <w:p w14:paraId="3428E091" w14:textId="77777777" w:rsidR="00A80C3B" w:rsidRPr="00A80C3B" w:rsidRDefault="00A80C3B" w:rsidP="00A80C3B">
      <w:pPr>
        <w:numPr>
          <w:ilvl w:val="0"/>
          <w:numId w:val="100"/>
        </w:numPr>
      </w:pPr>
      <w:r w:rsidRPr="00A80C3B">
        <w:t>regression.</w:t>
      </w:r>
    </w:p>
    <w:p w14:paraId="1F3BDABE" w14:textId="77777777" w:rsidR="00A80C3B" w:rsidRPr="00A80C3B" w:rsidRDefault="00A80C3B" w:rsidP="00A80C3B">
      <w:pPr>
        <w:numPr>
          <w:ilvl w:val="0"/>
          <w:numId w:val="100"/>
        </w:numPr>
      </w:pPr>
      <w:r w:rsidRPr="00A80C3B">
        <w:t>migration notes.</w:t>
      </w:r>
    </w:p>
    <w:p w14:paraId="56436A1D" w14:textId="77777777" w:rsidR="00A80C3B" w:rsidRPr="00A80C3B" w:rsidRDefault="00A80C3B" w:rsidP="00A80C3B">
      <w:r w:rsidRPr="00A80C3B">
        <w:pict w14:anchorId="40EE7D7B">
          <v:rect id="_x0000_i2951" style="width:0;height:1.5pt" o:hralign="center" o:hrstd="t" o:hr="t" fillcolor="#a0a0a0" stroked="f"/>
        </w:pict>
      </w:r>
    </w:p>
    <w:p w14:paraId="734AB22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203. App Store SDK Upgrade</w:t>
      </w:r>
    </w:p>
    <w:p w14:paraId="13A05C6E" w14:textId="77777777" w:rsidR="00A80C3B" w:rsidRPr="00A80C3B" w:rsidRDefault="00A80C3B" w:rsidP="00A80C3B">
      <w:r w:rsidRPr="00A80C3B">
        <w:t>Store-required SDK upgrades become release work and must be tracked separately from product feature requests.</w:t>
      </w:r>
    </w:p>
    <w:p w14:paraId="0A06A388" w14:textId="77777777" w:rsidR="00A80C3B" w:rsidRPr="00A80C3B" w:rsidRDefault="00A80C3B" w:rsidP="00A80C3B">
      <w:r w:rsidRPr="00A80C3B">
        <w:pict w14:anchorId="1850B7BF">
          <v:rect id="_x0000_i2952" style="width:0;height:1.5pt" o:hralign="center" o:hrstd="t" o:hr="t" fillcolor="#a0a0a0" stroked="f"/>
        </w:pict>
      </w:r>
    </w:p>
    <w:p w14:paraId="3BBC5B6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204. Release Versioning</w:t>
      </w:r>
    </w:p>
    <w:p w14:paraId="440AF401" w14:textId="77777777" w:rsidR="00A80C3B" w:rsidRPr="00A80C3B" w:rsidRDefault="00A80C3B" w:rsidP="00A80C3B">
      <w:r w:rsidRPr="00A80C3B">
        <w:t>Recommended semantic-style application versioning:</w:t>
      </w:r>
    </w:p>
    <w:p w14:paraId="733F9AAF" w14:textId="77777777" w:rsidR="00A80C3B" w:rsidRPr="00A80C3B" w:rsidRDefault="00A80C3B" w:rsidP="00A80C3B">
      <w:proofErr w:type="gramStart"/>
      <w:r w:rsidRPr="00A80C3B">
        <w:t>MAJOR.MINOR.PATCH</w:t>
      </w:r>
      <w:proofErr w:type="gramEnd"/>
    </w:p>
    <w:p w14:paraId="6A1E20FC" w14:textId="77777777" w:rsidR="00A80C3B" w:rsidRPr="00A80C3B" w:rsidRDefault="00A80C3B" w:rsidP="00A80C3B">
      <w:r w:rsidRPr="00A80C3B">
        <w:t>Example:</w:t>
      </w:r>
    </w:p>
    <w:p w14:paraId="20E455AA" w14:textId="77777777" w:rsidR="00A80C3B" w:rsidRPr="00A80C3B" w:rsidRDefault="00A80C3B" w:rsidP="00A80C3B">
      <w:r w:rsidRPr="00A80C3B">
        <w:t>1.3.2</w:t>
      </w:r>
    </w:p>
    <w:p w14:paraId="72B726BB" w14:textId="77777777" w:rsidR="00A80C3B" w:rsidRPr="00A80C3B" w:rsidRDefault="00A80C3B" w:rsidP="00A80C3B">
      <w:r w:rsidRPr="00A80C3B">
        <w:pict w14:anchorId="6BA5C89D">
          <v:rect id="_x0000_i2953" style="width:0;height:1.5pt" o:hralign="center" o:hrstd="t" o:hr="t" fillcolor="#a0a0a0" stroked="f"/>
        </w:pict>
      </w:r>
    </w:p>
    <w:p w14:paraId="7755DB2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205. Version Meaning</w:t>
      </w:r>
    </w:p>
    <w:p w14:paraId="33C6484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MAJOR</w:t>
      </w:r>
    </w:p>
    <w:p w14:paraId="58D0B505" w14:textId="77777777" w:rsidR="00A80C3B" w:rsidRPr="00A80C3B" w:rsidRDefault="00A80C3B" w:rsidP="00A80C3B">
      <w:r w:rsidRPr="00A80C3B">
        <w:t>Major incompatible/product architecture change.</w:t>
      </w:r>
    </w:p>
    <w:p w14:paraId="59BD751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MINOR</w:t>
      </w:r>
    </w:p>
    <w:p w14:paraId="5442630D" w14:textId="77777777" w:rsidR="00A80C3B" w:rsidRPr="00A80C3B" w:rsidRDefault="00A80C3B" w:rsidP="00A80C3B">
      <w:r w:rsidRPr="00A80C3B">
        <w:t>Backward-compatible feature release.</w:t>
      </w:r>
    </w:p>
    <w:p w14:paraId="11DEC63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PATCH</w:t>
      </w:r>
    </w:p>
    <w:p w14:paraId="2A65D876" w14:textId="77777777" w:rsidR="00A80C3B" w:rsidRPr="00A80C3B" w:rsidRDefault="00A80C3B" w:rsidP="00A80C3B">
      <w:r w:rsidRPr="00A80C3B">
        <w:t>Bug/security fix.</w:t>
      </w:r>
    </w:p>
    <w:p w14:paraId="202DE31D" w14:textId="77777777" w:rsidR="00A80C3B" w:rsidRPr="00A80C3B" w:rsidRDefault="00A80C3B" w:rsidP="00A80C3B">
      <w:r w:rsidRPr="00A80C3B">
        <w:t>Mobile store build numbers remain separately incremented.</w:t>
      </w:r>
    </w:p>
    <w:p w14:paraId="1B6E8483" w14:textId="77777777" w:rsidR="00A80C3B" w:rsidRPr="00A80C3B" w:rsidRDefault="00A80C3B" w:rsidP="00A80C3B">
      <w:r w:rsidRPr="00A80C3B">
        <w:pict w14:anchorId="520E3202">
          <v:rect id="_x0000_i2954" style="width:0;height:1.5pt" o:hralign="center" o:hrstd="t" o:hr="t" fillcolor="#a0a0a0" stroked="f"/>
        </w:pict>
      </w:r>
    </w:p>
    <w:p w14:paraId="79DE592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206. Pre-Release Version</w:t>
      </w:r>
    </w:p>
    <w:p w14:paraId="620FE70A" w14:textId="77777777" w:rsidR="00A80C3B" w:rsidRPr="00A80C3B" w:rsidRDefault="00A80C3B" w:rsidP="00A80C3B">
      <w:r w:rsidRPr="00A80C3B">
        <w:t>Examples:</w:t>
      </w:r>
    </w:p>
    <w:p w14:paraId="171F66CB" w14:textId="77777777" w:rsidR="00A80C3B" w:rsidRPr="00A80C3B" w:rsidRDefault="00A80C3B" w:rsidP="00A80C3B">
      <w:r w:rsidRPr="00A80C3B">
        <w:t>1.0.0-alpha.1</w:t>
      </w:r>
    </w:p>
    <w:p w14:paraId="2AB72C66" w14:textId="77777777" w:rsidR="00A80C3B" w:rsidRPr="00A80C3B" w:rsidRDefault="00A80C3B" w:rsidP="00A80C3B">
      <w:r w:rsidRPr="00A80C3B">
        <w:t>1.0.0-beta.2</w:t>
      </w:r>
    </w:p>
    <w:p w14:paraId="502F16CD" w14:textId="77777777" w:rsidR="00A80C3B" w:rsidRPr="00A80C3B" w:rsidRDefault="00A80C3B" w:rsidP="00A80C3B">
      <w:r w:rsidRPr="00A80C3B">
        <w:t>1.0.0-rc.1</w:t>
      </w:r>
    </w:p>
    <w:p w14:paraId="398A96D5" w14:textId="77777777" w:rsidR="00A80C3B" w:rsidRPr="00A80C3B" w:rsidRDefault="00A80C3B" w:rsidP="00A80C3B">
      <w:r w:rsidRPr="00A80C3B">
        <w:t>where supported in engineering processes.</w:t>
      </w:r>
    </w:p>
    <w:p w14:paraId="14C9337C" w14:textId="77777777" w:rsidR="00A80C3B" w:rsidRPr="00A80C3B" w:rsidRDefault="00A80C3B" w:rsidP="00A80C3B">
      <w:r w:rsidRPr="00A80C3B">
        <w:pict w14:anchorId="05A1640D">
          <v:rect id="_x0000_i2955" style="width:0;height:1.5pt" o:hralign="center" o:hrstd="t" o:hr="t" fillcolor="#a0a0a0" stroked="f"/>
        </w:pict>
      </w:r>
    </w:p>
    <w:p w14:paraId="05C8E82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207. Git Release Tag</w:t>
      </w:r>
    </w:p>
    <w:p w14:paraId="077FCECF" w14:textId="77777777" w:rsidR="00A80C3B" w:rsidRPr="00A80C3B" w:rsidRDefault="00A80C3B" w:rsidP="00A80C3B">
      <w:r w:rsidRPr="00A80C3B">
        <w:t>Every production release shall have immutable source tag.</w:t>
      </w:r>
    </w:p>
    <w:p w14:paraId="4D2D811D" w14:textId="77777777" w:rsidR="00A80C3B" w:rsidRPr="00A80C3B" w:rsidRDefault="00A80C3B" w:rsidP="00A80C3B">
      <w:r w:rsidRPr="00A80C3B">
        <w:t>Example:</w:t>
      </w:r>
    </w:p>
    <w:p w14:paraId="65BF0BED" w14:textId="77777777" w:rsidR="00A80C3B" w:rsidRPr="00A80C3B" w:rsidRDefault="00A80C3B" w:rsidP="00A80C3B">
      <w:r w:rsidRPr="00A80C3B">
        <w:t>guardian-backend-v1.0.0</w:t>
      </w:r>
    </w:p>
    <w:p w14:paraId="6D396D7E" w14:textId="77777777" w:rsidR="00A80C3B" w:rsidRPr="00A80C3B" w:rsidRDefault="00A80C3B" w:rsidP="00A80C3B">
      <w:r w:rsidRPr="00A80C3B">
        <w:t>guardian-android-v1.0.0</w:t>
      </w:r>
    </w:p>
    <w:p w14:paraId="4F2A7847" w14:textId="77777777" w:rsidR="00A80C3B" w:rsidRPr="00A80C3B" w:rsidRDefault="00A80C3B" w:rsidP="00A80C3B">
      <w:r w:rsidRPr="00A80C3B">
        <w:pict w14:anchorId="1B87FABA">
          <v:rect id="_x0000_i2956" style="width:0;height:1.5pt" o:hralign="center" o:hrstd="t" o:hr="t" fillcolor="#a0a0a0" stroked="f"/>
        </w:pict>
      </w:r>
    </w:p>
    <w:p w14:paraId="2B551F3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208. Release Tag Metadata</w:t>
      </w:r>
    </w:p>
    <w:p w14:paraId="7B9BA8F7" w14:textId="77777777" w:rsidR="00A80C3B" w:rsidRPr="00A80C3B" w:rsidRDefault="00A80C3B" w:rsidP="00A80C3B">
      <w:r w:rsidRPr="00A80C3B">
        <w:t>Record:</w:t>
      </w:r>
    </w:p>
    <w:p w14:paraId="1DAE1514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 xml:space="preserve">Git </w:t>
      </w:r>
      <w:proofErr w:type="gramStart"/>
      <w:r w:rsidRPr="00A80C3B">
        <w:t>commit</w:t>
      </w:r>
      <w:proofErr w:type="gramEnd"/>
      <w:r w:rsidRPr="00A80C3B">
        <w:t>.</w:t>
      </w:r>
    </w:p>
    <w:p w14:paraId="3A6B51CB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build number.</w:t>
      </w:r>
    </w:p>
    <w:p w14:paraId="422DB50F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date.</w:t>
      </w:r>
    </w:p>
    <w:p w14:paraId="6E87D1E5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environment.</w:t>
      </w:r>
    </w:p>
    <w:p w14:paraId="6B8C2909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approver.</w:t>
      </w:r>
    </w:p>
    <w:p w14:paraId="7B0F3F5E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SBOM.</w:t>
      </w:r>
    </w:p>
    <w:p w14:paraId="12FEF828" w14:textId="77777777" w:rsidR="00A80C3B" w:rsidRPr="00A80C3B" w:rsidRDefault="00A80C3B" w:rsidP="00A80C3B">
      <w:pPr>
        <w:numPr>
          <w:ilvl w:val="0"/>
          <w:numId w:val="101"/>
        </w:numPr>
      </w:pPr>
      <w:r w:rsidRPr="00A80C3B">
        <w:t>security scan.</w:t>
      </w:r>
    </w:p>
    <w:p w14:paraId="5A82C583" w14:textId="77777777" w:rsidR="00A80C3B" w:rsidRPr="00A80C3B" w:rsidRDefault="00A80C3B" w:rsidP="00A80C3B">
      <w:r w:rsidRPr="00A80C3B">
        <w:pict w14:anchorId="4AAA674B">
          <v:rect id="_x0000_i2957" style="width:0;height:1.5pt" o:hralign="center" o:hrstd="t" o:hr="t" fillcolor="#a0a0a0" stroked="f"/>
        </w:pict>
      </w:r>
    </w:p>
    <w:p w14:paraId="65E0082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209. Release Notes</w:t>
      </w:r>
    </w:p>
    <w:p w14:paraId="5EA5D101" w14:textId="77777777" w:rsidR="00A80C3B" w:rsidRPr="00A80C3B" w:rsidRDefault="00A80C3B" w:rsidP="00A80C3B">
      <w:r w:rsidRPr="00A80C3B">
        <w:t>Include:</w:t>
      </w:r>
    </w:p>
    <w:p w14:paraId="1A4FF17A" w14:textId="77777777" w:rsidR="00A80C3B" w:rsidRPr="00A80C3B" w:rsidRDefault="00A80C3B" w:rsidP="00A80C3B">
      <w:pPr>
        <w:numPr>
          <w:ilvl w:val="0"/>
          <w:numId w:val="102"/>
        </w:numPr>
      </w:pPr>
      <w:r w:rsidRPr="00A80C3B">
        <w:t>New features.</w:t>
      </w:r>
    </w:p>
    <w:p w14:paraId="07EF8E32" w14:textId="77777777" w:rsidR="00A80C3B" w:rsidRPr="00A80C3B" w:rsidRDefault="00A80C3B" w:rsidP="00A80C3B">
      <w:pPr>
        <w:numPr>
          <w:ilvl w:val="0"/>
          <w:numId w:val="102"/>
        </w:numPr>
      </w:pPr>
      <w:r w:rsidRPr="00A80C3B">
        <w:t>fixes.</w:t>
      </w:r>
    </w:p>
    <w:p w14:paraId="0C2EC279" w14:textId="77777777" w:rsidR="00A80C3B" w:rsidRPr="00A80C3B" w:rsidRDefault="00A80C3B" w:rsidP="00A80C3B">
      <w:pPr>
        <w:numPr>
          <w:ilvl w:val="0"/>
          <w:numId w:val="102"/>
        </w:numPr>
      </w:pPr>
      <w:r w:rsidRPr="00A80C3B">
        <w:t>security fixes where disclosure appropriate.</w:t>
      </w:r>
    </w:p>
    <w:p w14:paraId="78E7592C" w14:textId="77777777" w:rsidR="00A80C3B" w:rsidRPr="00A80C3B" w:rsidRDefault="00A80C3B" w:rsidP="00A80C3B">
      <w:pPr>
        <w:numPr>
          <w:ilvl w:val="0"/>
          <w:numId w:val="102"/>
        </w:numPr>
      </w:pPr>
      <w:r w:rsidRPr="00A80C3B">
        <w:lastRenderedPageBreak/>
        <w:t>known limitations.</w:t>
      </w:r>
    </w:p>
    <w:p w14:paraId="5E54D62F" w14:textId="77777777" w:rsidR="00A80C3B" w:rsidRPr="00A80C3B" w:rsidRDefault="00A80C3B" w:rsidP="00A80C3B">
      <w:pPr>
        <w:numPr>
          <w:ilvl w:val="0"/>
          <w:numId w:val="102"/>
        </w:numPr>
      </w:pPr>
      <w:r w:rsidRPr="00A80C3B">
        <w:t>migration.</w:t>
      </w:r>
    </w:p>
    <w:p w14:paraId="77A9A3CF" w14:textId="77777777" w:rsidR="00A80C3B" w:rsidRPr="00A80C3B" w:rsidRDefault="00A80C3B" w:rsidP="00A80C3B">
      <w:r w:rsidRPr="00A80C3B">
        <w:pict w14:anchorId="06498B28">
          <v:rect id="_x0000_i2958" style="width:0;height:1.5pt" o:hralign="center" o:hrstd="t" o:hr="t" fillcolor="#a0a0a0" stroked="f"/>
        </w:pict>
      </w:r>
    </w:p>
    <w:p w14:paraId="41FE3B2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210. Internal Release Notes</w:t>
      </w:r>
    </w:p>
    <w:p w14:paraId="512F2F70" w14:textId="77777777" w:rsidR="00A80C3B" w:rsidRPr="00A80C3B" w:rsidRDefault="00A80C3B" w:rsidP="00A80C3B">
      <w:r w:rsidRPr="00A80C3B">
        <w:t>May include more technical detail than public store notes.</w:t>
      </w:r>
    </w:p>
    <w:p w14:paraId="1A3BBC59" w14:textId="77777777" w:rsidR="00A80C3B" w:rsidRPr="00A80C3B" w:rsidRDefault="00A80C3B" w:rsidP="00A80C3B">
      <w:r w:rsidRPr="00A80C3B">
        <w:pict w14:anchorId="4E6C2804">
          <v:rect id="_x0000_i2959" style="width:0;height:1.5pt" o:hralign="center" o:hrstd="t" o:hr="t" fillcolor="#a0a0a0" stroked="f"/>
        </w:pict>
      </w:r>
    </w:p>
    <w:p w14:paraId="00B561F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211. Release Artefact Retention</w:t>
      </w:r>
    </w:p>
    <w:p w14:paraId="497B62EC" w14:textId="77777777" w:rsidR="00A80C3B" w:rsidRPr="00A80C3B" w:rsidRDefault="00A80C3B" w:rsidP="00A80C3B">
      <w:r w:rsidRPr="00A80C3B">
        <w:t>Retain approved production artefacts according to operations policy:</w:t>
      </w:r>
    </w:p>
    <w:p w14:paraId="1D8EC1B1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Backend image.</w:t>
      </w:r>
    </w:p>
    <w:p w14:paraId="08A96CF6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Android AAB/APK where appropriate.</w:t>
      </w:r>
    </w:p>
    <w:p w14:paraId="66C5BBAF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iOS archive metadata where operationally feasible.</w:t>
      </w:r>
    </w:p>
    <w:p w14:paraId="4ABE09C2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SBOM.</w:t>
      </w:r>
    </w:p>
    <w:p w14:paraId="77892181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checksums.</w:t>
      </w:r>
    </w:p>
    <w:p w14:paraId="62D73D62" w14:textId="77777777" w:rsidR="00A80C3B" w:rsidRPr="00A80C3B" w:rsidRDefault="00A80C3B" w:rsidP="00A80C3B">
      <w:pPr>
        <w:numPr>
          <w:ilvl w:val="0"/>
          <w:numId w:val="103"/>
        </w:numPr>
      </w:pPr>
      <w:r w:rsidRPr="00A80C3B">
        <w:t>migrations.</w:t>
      </w:r>
    </w:p>
    <w:p w14:paraId="765ACB9D" w14:textId="77777777" w:rsidR="00A80C3B" w:rsidRPr="00A80C3B" w:rsidRDefault="00A80C3B" w:rsidP="00A80C3B">
      <w:r w:rsidRPr="00A80C3B">
        <w:pict w14:anchorId="2647FAEB">
          <v:rect id="_x0000_i2960" style="width:0;height:1.5pt" o:hralign="center" o:hrstd="t" o:hr="t" fillcolor="#a0a0a0" stroked="f"/>
        </w:pict>
      </w:r>
    </w:p>
    <w:p w14:paraId="14423F4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212. Checksums</w:t>
      </w:r>
    </w:p>
    <w:p w14:paraId="4C821002" w14:textId="77777777" w:rsidR="00A80C3B" w:rsidRPr="00A80C3B" w:rsidRDefault="00A80C3B" w:rsidP="00A80C3B">
      <w:r w:rsidRPr="00A80C3B">
        <w:t>Release artefacts should have cryptographic hashes for integrity/reference.</w:t>
      </w:r>
    </w:p>
    <w:p w14:paraId="34AD03AE" w14:textId="77777777" w:rsidR="00A80C3B" w:rsidRPr="00A80C3B" w:rsidRDefault="00A80C3B" w:rsidP="00A80C3B">
      <w:r w:rsidRPr="00A80C3B">
        <w:pict w14:anchorId="3271DE91">
          <v:rect id="_x0000_i2961" style="width:0;height:1.5pt" o:hralign="center" o:hrstd="t" o:hr="t" fillcolor="#a0a0a0" stroked="f"/>
        </w:pict>
      </w:r>
    </w:p>
    <w:p w14:paraId="6C72F3B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213. Build Provenance</w:t>
      </w:r>
    </w:p>
    <w:p w14:paraId="10FC9497" w14:textId="77777777" w:rsidR="00A80C3B" w:rsidRPr="00A80C3B" w:rsidRDefault="00A80C3B" w:rsidP="00A80C3B">
      <w:r w:rsidRPr="00A80C3B">
        <w:t>Future maturity should link:</w:t>
      </w:r>
    </w:p>
    <w:p w14:paraId="44DD27EB" w14:textId="77777777" w:rsidR="00A80C3B" w:rsidRPr="00A80C3B" w:rsidRDefault="00A80C3B" w:rsidP="00A80C3B">
      <w:r w:rsidRPr="00A80C3B">
        <w:t>source commit</w:t>
      </w:r>
    </w:p>
    <w:p w14:paraId="73512BA6" w14:textId="77777777" w:rsidR="00A80C3B" w:rsidRPr="00A80C3B" w:rsidRDefault="00A80C3B" w:rsidP="00A80C3B">
      <w:r w:rsidRPr="00A80C3B">
        <w:t>→ CI run</w:t>
      </w:r>
    </w:p>
    <w:p w14:paraId="0C0471E0" w14:textId="77777777" w:rsidR="00A80C3B" w:rsidRPr="00A80C3B" w:rsidRDefault="00A80C3B" w:rsidP="00A80C3B">
      <w:r w:rsidRPr="00A80C3B">
        <w:t>→ dependencies</w:t>
      </w:r>
    </w:p>
    <w:p w14:paraId="21914783" w14:textId="77777777" w:rsidR="00A80C3B" w:rsidRPr="00A80C3B" w:rsidRDefault="00A80C3B" w:rsidP="00A80C3B">
      <w:r w:rsidRPr="00A80C3B">
        <w:t>→ SBOM</w:t>
      </w:r>
    </w:p>
    <w:p w14:paraId="5D713BB6" w14:textId="77777777" w:rsidR="00A80C3B" w:rsidRPr="00A80C3B" w:rsidRDefault="00A80C3B" w:rsidP="00A80C3B">
      <w:r w:rsidRPr="00A80C3B">
        <w:t>→ build artifact</w:t>
      </w:r>
    </w:p>
    <w:p w14:paraId="5C0CAE20" w14:textId="77777777" w:rsidR="00A80C3B" w:rsidRPr="00A80C3B" w:rsidRDefault="00A80C3B" w:rsidP="00A80C3B">
      <w:r w:rsidRPr="00A80C3B">
        <w:t>→ release</w:t>
      </w:r>
    </w:p>
    <w:p w14:paraId="6D80E8E0" w14:textId="77777777" w:rsidR="00A80C3B" w:rsidRPr="00A80C3B" w:rsidRDefault="00A80C3B" w:rsidP="00A80C3B">
      <w:r w:rsidRPr="00A80C3B">
        <w:pict w14:anchorId="5574284E">
          <v:rect id="_x0000_i2962" style="width:0;height:1.5pt" o:hralign="center" o:hrstd="t" o:hr="t" fillcolor="#a0a0a0" stroked="f"/>
        </w:pict>
      </w:r>
    </w:p>
    <w:p w14:paraId="0572BEC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214. Development Environments</w:t>
      </w:r>
    </w:p>
    <w:p w14:paraId="1E0CC2D0" w14:textId="77777777" w:rsidR="00A80C3B" w:rsidRPr="00A80C3B" w:rsidRDefault="00A80C3B" w:rsidP="00A80C3B">
      <w:r w:rsidRPr="00A80C3B">
        <w:lastRenderedPageBreak/>
        <w:t>Developers shall not depend on manually modified servers.</w:t>
      </w:r>
    </w:p>
    <w:p w14:paraId="6A9A7117" w14:textId="77777777" w:rsidR="00A80C3B" w:rsidRPr="00A80C3B" w:rsidRDefault="00A80C3B" w:rsidP="00A80C3B">
      <w:r w:rsidRPr="00A80C3B">
        <w:t>Infrastructure/config should be documented/reproducible.</w:t>
      </w:r>
    </w:p>
    <w:p w14:paraId="41F15CCB" w14:textId="77777777" w:rsidR="00A80C3B" w:rsidRPr="00A80C3B" w:rsidRDefault="00A80C3B" w:rsidP="00A80C3B">
      <w:r w:rsidRPr="00A80C3B">
        <w:pict w14:anchorId="643B2B0D">
          <v:rect id="_x0000_i2963" style="width:0;height:1.5pt" o:hralign="center" o:hrstd="t" o:hr="t" fillcolor="#a0a0a0" stroked="f"/>
        </w:pict>
      </w:r>
    </w:p>
    <w:p w14:paraId="63819EA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215. Local Backend Setup</w:t>
      </w:r>
    </w:p>
    <w:p w14:paraId="7EAF59E1" w14:textId="77777777" w:rsidR="00A80C3B" w:rsidRPr="00A80C3B" w:rsidRDefault="00A80C3B" w:rsidP="00A80C3B">
      <w:r w:rsidRPr="00A80C3B">
        <w:t>Prefer containerised/dev-environment approach for:</w:t>
      </w:r>
    </w:p>
    <w:p w14:paraId="28181350" w14:textId="77777777" w:rsidR="00A80C3B" w:rsidRPr="00A80C3B" w:rsidRDefault="00A80C3B" w:rsidP="00A80C3B">
      <w:pPr>
        <w:numPr>
          <w:ilvl w:val="0"/>
          <w:numId w:val="104"/>
        </w:numPr>
      </w:pPr>
      <w:r w:rsidRPr="00A80C3B">
        <w:t>PostgreSQL.</w:t>
      </w:r>
    </w:p>
    <w:p w14:paraId="3EA9A03B" w14:textId="77777777" w:rsidR="00A80C3B" w:rsidRPr="00A80C3B" w:rsidRDefault="00A80C3B" w:rsidP="00A80C3B">
      <w:pPr>
        <w:numPr>
          <w:ilvl w:val="0"/>
          <w:numId w:val="104"/>
        </w:numPr>
      </w:pPr>
      <w:r w:rsidRPr="00A80C3B">
        <w:t>Redis.</w:t>
      </w:r>
    </w:p>
    <w:p w14:paraId="0C74CBCE" w14:textId="77777777" w:rsidR="00A80C3B" w:rsidRPr="00A80C3B" w:rsidRDefault="00A80C3B" w:rsidP="00A80C3B">
      <w:pPr>
        <w:numPr>
          <w:ilvl w:val="0"/>
          <w:numId w:val="104"/>
        </w:numPr>
      </w:pPr>
      <w:r w:rsidRPr="00A80C3B">
        <w:t>object storage substitute if required.</w:t>
      </w:r>
    </w:p>
    <w:p w14:paraId="77BB658A" w14:textId="77777777" w:rsidR="00A80C3B" w:rsidRPr="00A80C3B" w:rsidRDefault="00A80C3B" w:rsidP="00A80C3B">
      <w:r w:rsidRPr="00A80C3B">
        <w:pict w14:anchorId="4CEF6F15">
          <v:rect id="_x0000_i2964" style="width:0;height:1.5pt" o:hralign="center" o:hrstd="t" o:hr="t" fillcolor="#a0a0a0" stroked="f"/>
        </w:pict>
      </w:r>
    </w:p>
    <w:p w14:paraId="6B3358D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216. Seed Data</w:t>
      </w:r>
    </w:p>
    <w:p w14:paraId="2BE3232B" w14:textId="77777777" w:rsidR="00A80C3B" w:rsidRPr="00A80C3B" w:rsidRDefault="00A80C3B" w:rsidP="00A80C3B">
      <w:r w:rsidRPr="00A80C3B">
        <w:t>Provide synthetic development seed data.</w:t>
      </w:r>
    </w:p>
    <w:p w14:paraId="43C8E8FC" w14:textId="77777777" w:rsidR="00A80C3B" w:rsidRPr="00A80C3B" w:rsidRDefault="00A80C3B" w:rsidP="00A80C3B">
      <w:r w:rsidRPr="00A80C3B">
        <w:t>Example:</w:t>
      </w:r>
    </w:p>
    <w:p w14:paraId="0D9EE683" w14:textId="77777777" w:rsidR="00A80C3B" w:rsidRPr="00A80C3B" w:rsidRDefault="00A80C3B" w:rsidP="00A80C3B">
      <w:pPr>
        <w:numPr>
          <w:ilvl w:val="0"/>
          <w:numId w:val="105"/>
        </w:numPr>
      </w:pPr>
      <w:r w:rsidRPr="00A80C3B">
        <w:t>Parent.</w:t>
      </w:r>
    </w:p>
    <w:p w14:paraId="23FDF6B3" w14:textId="77777777" w:rsidR="00A80C3B" w:rsidRPr="00A80C3B" w:rsidRDefault="00A80C3B" w:rsidP="00A80C3B">
      <w:pPr>
        <w:numPr>
          <w:ilvl w:val="0"/>
          <w:numId w:val="105"/>
        </w:numPr>
      </w:pPr>
      <w:r w:rsidRPr="00A80C3B">
        <w:t>two children.</w:t>
      </w:r>
    </w:p>
    <w:p w14:paraId="60EDF2F6" w14:textId="77777777" w:rsidR="00A80C3B" w:rsidRPr="00A80C3B" w:rsidRDefault="00A80C3B" w:rsidP="00A80C3B">
      <w:pPr>
        <w:numPr>
          <w:ilvl w:val="0"/>
          <w:numId w:val="105"/>
        </w:numPr>
      </w:pPr>
      <w:r w:rsidRPr="00A80C3B">
        <w:t>Android device.</w:t>
      </w:r>
    </w:p>
    <w:p w14:paraId="238EC194" w14:textId="77777777" w:rsidR="00A80C3B" w:rsidRPr="00A80C3B" w:rsidRDefault="00A80C3B" w:rsidP="00A80C3B">
      <w:pPr>
        <w:numPr>
          <w:ilvl w:val="0"/>
          <w:numId w:val="105"/>
        </w:numPr>
      </w:pPr>
      <w:r w:rsidRPr="00A80C3B">
        <w:t>policies.</w:t>
      </w:r>
    </w:p>
    <w:p w14:paraId="36A5080F" w14:textId="77777777" w:rsidR="00A80C3B" w:rsidRPr="00A80C3B" w:rsidRDefault="00A80C3B" w:rsidP="00A80C3B">
      <w:pPr>
        <w:numPr>
          <w:ilvl w:val="0"/>
          <w:numId w:val="105"/>
        </w:numPr>
      </w:pPr>
      <w:r w:rsidRPr="00A80C3B">
        <w:t>alerts.</w:t>
      </w:r>
    </w:p>
    <w:p w14:paraId="7432F140" w14:textId="77777777" w:rsidR="00A80C3B" w:rsidRPr="00A80C3B" w:rsidRDefault="00A80C3B" w:rsidP="00A80C3B">
      <w:r w:rsidRPr="00A80C3B">
        <w:t>No real customer data.</w:t>
      </w:r>
    </w:p>
    <w:p w14:paraId="615E213B" w14:textId="77777777" w:rsidR="00A80C3B" w:rsidRPr="00A80C3B" w:rsidRDefault="00A80C3B" w:rsidP="00A80C3B">
      <w:r w:rsidRPr="00A80C3B">
        <w:pict w14:anchorId="18855EE9">
          <v:rect id="_x0000_i2965" style="width:0;height:1.5pt" o:hralign="center" o:hrstd="t" o:hr="t" fillcolor="#a0a0a0" stroked="f"/>
        </w:pict>
      </w:r>
    </w:p>
    <w:p w14:paraId="732DAD5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217. Mock Providers</w:t>
      </w:r>
    </w:p>
    <w:p w14:paraId="3A6106A7" w14:textId="77777777" w:rsidR="00A80C3B" w:rsidRPr="00A80C3B" w:rsidRDefault="00A80C3B" w:rsidP="00A80C3B">
      <w:r w:rsidRPr="00A80C3B">
        <w:t>Development/QA may use:</w:t>
      </w:r>
    </w:p>
    <w:p w14:paraId="3749194C" w14:textId="77777777" w:rsidR="00A80C3B" w:rsidRPr="00A80C3B" w:rsidRDefault="00A80C3B" w:rsidP="00A80C3B">
      <w:pPr>
        <w:numPr>
          <w:ilvl w:val="0"/>
          <w:numId w:val="106"/>
        </w:numPr>
      </w:pPr>
      <w:r w:rsidRPr="00A80C3B">
        <w:t>fake email.</w:t>
      </w:r>
    </w:p>
    <w:p w14:paraId="0A5C5047" w14:textId="77777777" w:rsidR="00A80C3B" w:rsidRPr="00A80C3B" w:rsidRDefault="00A80C3B" w:rsidP="00A80C3B">
      <w:pPr>
        <w:numPr>
          <w:ilvl w:val="0"/>
          <w:numId w:val="106"/>
        </w:numPr>
      </w:pPr>
      <w:r w:rsidRPr="00A80C3B">
        <w:t>mock push.</w:t>
      </w:r>
    </w:p>
    <w:p w14:paraId="12807B34" w14:textId="77777777" w:rsidR="00A80C3B" w:rsidRPr="00A80C3B" w:rsidRDefault="00A80C3B" w:rsidP="00A80C3B">
      <w:pPr>
        <w:numPr>
          <w:ilvl w:val="0"/>
          <w:numId w:val="106"/>
        </w:numPr>
      </w:pPr>
      <w:r w:rsidRPr="00A80C3B">
        <w:t>fake billing.</w:t>
      </w:r>
    </w:p>
    <w:p w14:paraId="66033156" w14:textId="77777777" w:rsidR="00A80C3B" w:rsidRPr="00A80C3B" w:rsidRDefault="00A80C3B" w:rsidP="00A80C3B">
      <w:pPr>
        <w:numPr>
          <w:ilvl w:val="0"/>
          <w:numId w:val="106"/>
        </w:numPr>
      </w:pPr>
      <w:r w:rsidRPr="00A80C3B">
        <w:t>mock AI.</w:t>
      </w:r>
    </w:p>
    <w:p w14:paraId="238899F8" w14:textId="77777777" w:rsidR="00A80C3B" w:rsidRPr="00A80C3B" w:rsidRDefault="00A80C3B" w:rsidP="00A80C3B">
      <w:r w:rsidRPr="00A80C3B">
        <w:t>Production provider integrations require staging/sandbox verification.</w:t>
      </w:r>
    </w:p>
    <w:p w14:paraId="4A877DE2" w14:textId="77777777" w:rsidR="00A80C3B" w:rsidRPr="00A80C3B" w:rsidRDefault="00A80C3B" w:rsidP="00A80C3B">
      <w:r w:rsidRPr="00A80C3B">
        <w:pict w14:anchorId="4F96C1CC">
          <v:rect id="_x0000_i2966" style="width:0;height:1.5pt" o:hralign="center" o:hrstd="t" o:hr="t" fillcolor="#a0a0a0" stroked="f"/>
        </w:pict>
      </w:r>
    </w:p>
    <w:p w14:paraId="4AF5292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218. Test Credentials</w:t>
      </w:r>
    </w:p>
    <w:p w14:paraId="3A39C0FF" w14:textId="77777777" w:rsidR="00A80C3B" w:rsidRPr="00A80C3B" w:rsidRDefault="00A80C3B" w:rsidP="00A80C3B">
      <w:r w:rsidRPr="00A80C3B">
        <w:lastRenderedPageBreak/>
        <w:t>Test credentials shall:</w:t>
      </w:r>
    </w:p>
    <w:p w14:paraId="54ADD712" w14:textId="77777777" w:rsidR="00A80C3B" w:rsidRPr="00A80C3B" w:rsidRDefault="00A80C3B" w:rsidP="00A80C3B">
      <w:pPr>
        <w:numPr>
          <w:ilvl w:val="0"/>
          <w:numId w:val="107"/>
        </w:numPr>
      </w:pPr>
      <w:r w:rsidRPr="00A80C3B">
        <w:t>be separate from production.</w:t>
      </w:r>
    </w:p>
    <w:p w14:paraId="2C209E9D" w14:textId="77777777" w:rsidR="00A80C3B" w:rsidRPr="00A80C3B" w:rsidRDefault="00A80C3B" w:rsidP="00A80C3B">
      <w:pPr>
        <w:numPr>
          <w:ilvl w:val="0"/>
          <w:numId w:val="107"/>
        </w:numPr>
      </w:pPr>
      <w:r w:rsidRPr="00A80C3B">
        <w:t>be documented securely.</w:t>
      </w:r>
    </w:p>
    <w:p w14:paraId="7A71B50A" w14:textId="77777777" w:rsidR="00A80C3B" w:rsidRPr="00A80C3B" w:rsidRDefault="00A80C3B" w:rsidP="00A80C3B">
      <w:pPr>
        <w:numPr>
          <w:ilvl w:val="0"/>
          <w:numId w:val="107"/>
        </w:numPr>
      </w:pPr>
      <w:r w:rsidRPr="00A80C3B">
        <w:t>be revocable.</w:t>
      </w:r>
    </w:p>
    <w:p w14:paraId="773B2FD3" w14:textId="77777777" w:rsidR="00A80C3B" w:rsidRPr="00A80C3B" w:rsidRDefault="00A80C3B" w:rsidP="00A80C3B">
      <w:r w:rsidRPr="00A80C3B">
        <w:pict w14:anchorId="65958EF1">
          <v:rect id="_x0000_i2967" style="width:0;height:1.5pt" o:hralign="center" o:hrstd="t" o:hr="t" fillcolor="#a0a0a0" stroked="f"/>
        </w:pict>
      </w:r>
    </w:p>
    <w:p w14:paraId="34A6A0C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219. Environment Configuration</w:t>
      </w:r>
    </w:p>
    <w:p w14:paraId="77728DCA" w14:textId="77777777" w:rsidR="00A80C3B" w:rsidRPr="00A80C3B" w:rsidRDefault="00A80C3B" w:rsidP="00A80C3B">
      <w:r w:rsidRPr="00A80C3B">
        <w:t>Environment-specific settings shall not require source modifications.</w:t>
      </w:r>
    </w:p>
    <w:p w14:paraId="00B671A0" w14:textId="77777777" w:rsidR="00A80C3B" w:rsidRPr="00A80C3B" w:rsidRDefault="00A80C3B" w:rsidP="00A80C3B">
      <w:r w:rsidRPr="00A80C3B">
        <w:pict w14:anchorId="3599999B">
          <v:rect id="_x0000_i2968" style="width:0;height:1.5pt" o:hralign="center" o:hrstd="t" o:hr="t" fillcolor="#a0a0a0" stroked="f"/>
        </w:pict>
      </w:r>
    </w:p>
    <w:p w14:paraId="7231C8A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220. Production Toggle</w:t>
      </w:r>
    </w:p>
    <w:p w14:paraId="7AECDF4D" w14:textId="77777777" w:rsidR="00A80C3B" w:rsidRPr="00A80C3B" w:rsidRDefault="00A80C3B" w:rsidP="00A80C3B">
      <w:r w:rsidRPr="00A80C3B">
        <w:t>No source code such as:</w:t>
      </w:r>
    </w:p>
    <w:p w14:paraId="6C3F90C5" w14:textId="77777777" w:rsidR="00A80C3B" w:rsidRPr="00A80C3B" w:rsidRDefault="00A80C3B" w:rsidP="00A80C3B">
      <w:r w:rsidRPr="00A80C3B">
        <w:t>if (</w:t>
      </w:r>
      <w:proofErr w:type="spellStart"/>
      <w:r w:rsidRPr="00A80C3B">
        <w:t>isProduction</w:t>
      </w:r>
      <w:proofErr w:type="spellEnd"/>
      <w:r w:rsidRPr="00A80C3B">
        <w:t xml:space="preserve">) </w:t>
      </w:r>
      <w:proofErr w:type="spellStart"/>
      <w:proofErr w:type="gramStart"/>
      <w:r w:rsidRPr="00A80C3B">
        <w:t>disableSecurity</w:t>
      </w:r>
      <w:proofErr w:type="spellEnd"/>
      <w:r w:rsidRPr="00A80C3B">
        <w:t>(</w:t>
      </w:r>
      <w:proofErr w:type="gramEnd"/>
      <w:r w:rsidRPr="00A80C3B">
        <w:t>);</w:t>
      </w:r>
    </w:p>
    <w:p w14:paraId="5DA1C2E3" w14:textId="77777777" w:rsidR="00A80C3B" w:rsidRPr="00A80C3B" w:rsidRDefault="00A80C3B" w:rsidP="00A80C3B">
      <w:r w:rsidRPr="00A80C3B">
        <w:t>is acceptable.</w:t>
      </w:r>
    </w:p>
    <w:p w14:paraId="21BE58E8" w14:textId="77777777" w:rsidR="00A80C3B" w:rsidRPr="00A80C3B" w:rsidRDefault="00A80C3B" w:rsidP="00A80C3B">
      <w:r w:rsidRPr="00A80C3B">
        <w:pict w14:anchorId="60A691EB">
          <v:rect id="_x0000_i2969" style="width:0;height:1.5pt" o:hralign="center" o:hrstd="t" o:hr="t" fillcolor="#a0a0a0" stroked="f"/>
        </w:pict>
      </w:r>
    </w:p>
    <w:p w14:paraId="1E6578F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221. Lint Exceptions</w:t>
      </w:r>
    </w:p>
    <w:p w14:paraId="35DEC73E" w14:textId="77777777" w:rsidR="00A80C3B" w:rsidRPr="00A80C3B" w:rsidRDefault="00A80C3B" w:rsidP="00A80C3B">
      <w:r w:rsidRPr="00A80C3B">
        <w:t>Any lint suppression should be scoped.</w:t>
      </w:r>
    </w:p>
    <w:p w14:paraId="3E8E66BF" w14:textId="77777777" w:rsidR="00A80C3B" w:rsidRPr="00A80C3B" w:rsidRDefault="00A80C3B" w:rsidP="00A80C3B">
      <w:r w:rsidRPr="00A80C3B">
        <w:t>Avoid repository-wide disablement simply to make CI pass.</w:t>
      </w:r>
    </w:p>
    <w:p w14:paraId="78088354" w14:textId="77777777" w:rsidR="00A80C3B" w:rsidRPr="00A80C3B" w:rsidRDefault="00A80C3B" w:rsidP="00A80C3B">
      <w:r w:rsidRPr="00A80C3B">
        <w:pict w14:anchorId="7138D091">
          <v:rect id="_x0000_i2970" style="width:0;height:1.5pt" o:hralign="center" o:hrstd="t" o:hr="t" fillcolor="#a0a0a0" stroked="f"/>
        </w:pict>
      </w:r>
    </w:p>
    <w:p w14:paraId="79A3147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222. Compiler Warnings</w:t>
      </w:r>
    </w:p>
    <w:p w14:paraId="00550941" w14:textId="77777777" w:rsidR="00A80C3B" w:rsidRPr="00A80C3B" w:rsidRDefault="00A80C3B" w:rsidP="00A80C3B">
      <w:r w:rsidRPr="00A80C3B">
        <w:t>Production build should not accumulate large uncontrolled warning sets.</w:t>
      </w:r>
    </w:p>
    <w:p w14:paraId="5950A501" w14:textId="77777777" w:rsidR="00A80C3B" w:rsidRPr="00A80C3B" w:rsidRDefault="00A80C3B" w:rsidP="00A80C3B">
      <w:r w:rsidRPr="00A80C3B">
        <w:t>Warnings shall be triaged.</w:t>
      </w:r>
    </w:p>
    <w:p w14:paraId="05D6FF85" w14:textId="77777777" w:rsidR="00A80C3B" w:rsidRPr="00A80C3B" w:rsidRDefault="00A80C3B" w:rsidP="00A80C3B">
      <w:r w:rsidRPr="00A80C3B">
        <w:pict w14:anchorId="2BA62F9B">
          <v:rect id="_x0000_i2971" style="width:0;height:1.5pt" o:hralign="center" o:hrstd="t" o:hr="t" fillcolor="#a0a0a0" stroked="f"/>
        </w:pict>
      </w:r>
    </w:p>
    <w:p w14:paraId="24153F4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223. Build Warnings as Errors</w:t>
      </w:r>
    </w:p>
    <w:p w14:paraId="5E283AFD" w14:textId="77777777" w:rsidR="00A80C3B" w:rsidRPr="00A80C3B" w:rsidRDefault="00A80C3B" w:rsidP="00A80C3B">
      <w:r w:rsidRPr="00A80C3B">
        <w:t>High-value projects/modules may enable strict warning policies where toolchain permits.</w:t>
      </w:r>
    </w:p>
    <w:p w14:paraId="486BD35A" w14:textId="77777777" w:rsidR="00A80C3B" w:rsidRPr="00A80C3B" w:rsidRDefault="00A80C3B" w:rsidP="00A80C3B">
      <w:r w:rsidRPr="00A80C3B">
        <w:pict w14:anchorId="217D1A90">
          <v:rect id="_x0000_i2972" style="width:0;height:1.5pt" o:hralign="center" o:hrstd="t" o:hr="t" fillcolor="#a0a0a0" stroked="f"/>
        </w:pict>
      </w:r>
    </w:p>
    <w:p w14:paraId="6B97FC8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224. Technical Debt Register</w:t>
      </w:r>
    </w:p>
    <w:p w14:paraId="40C0E41F" w14:textId="77777777" w:rsidR="00A80C3B" w:rsidRPr="00A80C3B" w:rsidRDefault="00A80C3B" w:rsidP="00A80C3B">
      <w:r w:rsidRPr="00A80C3B">
        <w:t>Known intentional debt shall be tracked:</w:t>
      </w:r>
    </w:p>
    <w:p w14:paraId="42FC61F0" w14:textId="77777777" w:rsidR="00A80C3B" w:rsidRPr="00A80C3B" w:rsidRDefault="00A80C3B" w:rsidP="00A80C3B">
      <w:r w:rsidRPr="00A80C3B">
        <w:t>Debt ID</w:t>
      </w:r>
    </w:p>
    <w:p w14:paraId="67460482" w14:textId="77777777" w:rsidR="00A80C3B" w:rsidRPr="00A80C3B" w:rsidRDefault="00A80C3B" w:rsidP="00A80C3B">
      <w:r w:rsidRPr="00A80C3B">
        <w:t>Component</w:t>
      </w:r>
    </w:p>
    <w:p w14:paraId="0427E4A5" w14:textId="77777777" w:rsidR="00A80C3B" w:rsidRPr="00A80C3B" w:rsidRDefault="00A80C3B" w:rsidP="00A80C3B">
      <w:r w:rsidRPr="00A80C3B">
        <w:lastRenderedPageBreak/>
        <w:t>Reason</w:t>
      </w:r>
    </w:p>
    <w:p w14:paraId="097B3342" w14:textId="77777777" w:rsidR="00A80C3B" w:rsidRPr="00A80C3B" w:rsidRDefault="00A80C3B" w:rsidP="00A80C3B">
      <w:r w:rsidRPr="00A80C3B">
        <w:t>Risk</w:t>
      </w:r>
    </w:p>
    <w:p w14:paraId="566A2FFC" w14:textId="77777777" w:rsidR="00A80C3B" w:rsidRPr="00A80C3B" w:rsidRDefault="00A80C3B" w:rsidP="00A80C3B">
      <w:r w:rsidRPr="00A80C3B">
        <w:t>Owner</w:t>
      </w:r>
    </w:p>
    <w:p w14:paraId="42BFBB8D" w14:textId="77777777" w:rsidR="00A80C3B" w:rsidRPr="00A80C3B" w:rsidRDefault="00A80C3B" w:rsidP="00A80C3B">
      <w:r w:rsidRPr="00A80C3B">
        <w:t>Target</w:t>
      </w:r>
    </w:p>
    <w:p w14:paraId="508AE45E" w14:textId="77777777" w:rsidR="00A80C3B" w:rsidRPr="00A80C3B" w:rsidRDefault="00A80C3B" w:rsidP="00A80C3B">
      <w:r w:rsidRPr="00A80C3B">
        <w:pict w14:anchorId="5770C434">
          <v:rect id="_x0000_i2973" style="width:0;height:1.5pt" o:hralign="center" o:hrstd="t" o:hr="t" fillcolor="#a0a0a0" stroked="f"/>
        </w:pict>
      </w:r>
    </w:p>
    <w:p w14:paraId="7B67C34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225. Temporary Workaround</w:t>
      </w:r>
    </w:p>
    <w:p w14:paraId="56BCB3BF" w14:textId="77777777" w:rsidR="00A80C3B" w:rsidRPr="00A80C3B" w:rsidRDefault="00A80C3B" w:rsidP="00A80C3B">
      <w:r w:rsidRPr="00A80C3B">
        <w:t>Every workaround should have:</w:t>
      </w:r>
    </w:p>
    <w:p w14:paraId="20487E94" w14:textId="77777777" w:rsidR="00A80C3B" w:rsidRPr="00A80C3B" w:rsidRDefault="00A80C3B" w:rsidP="00A80C3B">
      <w:pPr>
        <w:numPr>
          <w:ilvl w:val="0"/>
          <w:numId w:val="108"/>
        </w:numPr>
      </w:pPr>
      <w:r w:rsidRPr="00A80C3B">
        <w:t>issue.</w:t>
      </w:r>
    </w:p>
    <w:p w14:paraId="182CC597" w14:textId="77777777" w:rsidR="00A80C3B" w:rsidRPr="00A80C3B" w:rsidRDefault="00A80C3B" w:rsidP="00A80C3B">
      <w:pPr>
        <w:numPr>
          <w:ilvl w:val="0"/>
          <w:numId w:val="108"/>
        </w:numPr>
      </w:pPr>
      <w:r w:rsidRPr="00A80C3B">
        <w:t>reason.</w:t>
      </w:r>
    </w:p>
    <w:p w14:paraId="08A4F2D2" w14:textId="77777777" w:rsidR="00A80C3B" w:rsidRPr="00A80C3B" w:rsidRDefault="00A80C3B" w:rsidP="00A80C3B">
      <w:pPr>
        <w:numPr>
          <w:ilvl w:val="0"/>
          <w:numId w:val="108"/>
        </w:numPr>
      </w:pPr>
      <w:r w:rsidRPr="00A80C3B">
        <w:t>expected removal.</w:t>
      </w:r>
    </w:p>
    <w:p w14:paraId="3B042846" w14:textId="77777777" w:rsidR="00A80C3B" w:rsidRPr="00A80C3B" w:rsidRDefault="00A80C3B" w:rsidP="00A80C3B">
      <w:r w:rsidRPr="00A80C3B">
        <w:pict w14:anchorId="1C23DA15">
          <v:rect id="_x0000_i2974" style="width:0;height:1.5pt" o:hralign="center" o:hrstd="t" o:hr="t" fillcolor="#a0a0a0" stroked="f"/>
        </w:pict>
      </w:r>
    </w:p>
    <w:p w14:paraId="2989D1E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226. Security Technical Debt</w:t>
      </w:r>
    </w:p>
    <w:p w14:paraId="274782C3" w14:textId="77777777" w:rsidR="00A80C3B" w:rsidRPr="00A80C3B" w:rsidRDefault="00A80C3B" w:rsidP="00A80C3B">
      <w:r w:rsidRPr="00A80C3B">
        <w:t>Security debt cannot remain indefinitely undocumented.</w:t>
      </w:r>
    </w:p>
    <w:p w14:paraId="7D702A82" w14:textId="77777777" w:rsidR="00A80C3B" w:rsidRPr="00A80C3B" w:rsidRDefault="00A80C3B" w:rsidP="00A80C3B">
      <w:r w:rsidRPr="00A80C3B">
        <w:pict w14:anchorId="26720D48">
          <v:rect id="_x0000_i2975" style="width:0;height:1.5pt" o:hralign="center" o:hrstd="t" o:hr="t" fillcolor="#a0a0a0" stroked="f"/>
        </w:pict>
      </w:r>
    </w:p>
    <w:p w14:paraId="531BBBD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227. Dependency Exceptions</w:t>
      </w:r>
    </w:p>
    <w:p w14:paraId="6A02997F" w14:textId="77777777" w:rsidR="00A80C3B" w:rsidRPr="00A80C3B" w:rsidRDefault="00A80C3B" w:rsidP="00A80C3B">
      <w:r w:rsidRPr="00A80C3B">
        <w:t>If vulnerable legacy dependency must remain temporarily:</w:t>
      </w:r>
    </w:p>
    <w:p w14:paraId="00C78E48" w14:textId="77777777" w:rsidR="00A80C3B" w:rsidRPr="00A80C3B" w:rsidRDefault="00A80C3B" w:rsidP="00A80C3B">
      <w:r w:rsidRPr="00A80C3B">
        <w:t>create formal exception record.</w:t>
      </w:r>
    </w:p>
    <w:p w14:paraId="02AA1E47" w14:textId="77777777" w:rsidR="00A80C3B" w:rsidRPr="00A80C3B" w:rsidRDefault="00A80C3B" w:rsidP="00A80C3B">
      <w:r w:rsidRPr="00A80C3B">
        <w:pict w14:anchorId="007438BC">
          <v:rect id="_x0000_i2976" style="width:0;height:1.5pt" o:hralign="center" o:hrstd="t" o:hr="t" fillcolor="#a0a0a0" stroked="f"/>
        </w:pict>
      </w:r>
    </w:p>
    <w:p w14:paraId="53582D2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228. API Deprecation</w:t>
      </w:r>
    </w:p>
    <w:p w14:paraId="78C9590A" w14:textId="77777777" w:rsidR="00A80C3B" w:rsidRPr="00A80C3B" w:rsidRDefault="00A80C3B" w:rsidP="00A80C3B">
      <w:r w:rsidRPr="00A80C3B">
        <w:t>Deprecated API:</w:t>
      </w:r>
    </w:p>
    <w:p w14:paraId="5F69CFBD" w14:textId="77777777" w:rsidR="00A80C3B" w:rsidRPr="00A80C3B" w:rsidRDefault="00A80C3B" w:rsidP="00A80C3B">
      <w:pPr>
        <w:numPr>
          <w:ilvl w:val="0"/>
          <w:numId w:val="109"/>
        </w:numPr>
      </w:pPr>
      <w:r w:rsidRPr="00A80C3B">
        <w:t>Mark.</w:t>
      </w:r>
    </w:p>
    <w:p w14:paraId="79537048" w14:textId="77777777" w:rsidR="00A80C3B" w:rsidRPr="00A80C3B" w:rsidRDefault="00A80C3B" w:rsidP="00A80C3B">
      <w:pPr>
        <w:numPr>
          <w:ilvl w:val="0"/>
          <w:numId w:val="109"/>
        </w:numPr>
      </w:pPr>
      <w:r w:rsidRPr="00A80C3B">
        <w:t>communicate client version.</w:t>
      </w:r>
    </w:p>
    <w:p w14:paraId="11076635" w14:textId="77777777" w:rsidR="00A80C3B" w:rsidRPr="00A80C3B" w:rsidRDefault="00A80C3B" w:rsidP="00A80C3B">
      <w:pPr>
        <w:numPr>
          <w:ilvl w:val="0"/>
          <w:numId w:val="109"/>
        </w:numPr>
      </w:pPr>
      <w:r w:rsidRPr="00A80C3B">
        <w:t>maintain migration window.</w:t>
      </w:r>
    </w:p>
    <w:p w14:paraId="63E8B008" w14:textId="77777777" w:rsidR="00A80C3B" w:rsidRPr="00A80C3B" w:rsidRDefault="00A80C3B" w:rsidP="00A80C3B">
      <w:pPr>
        <w:numPr>
          <w:ilvl w:val="0"/>
          <w:numId w:val="109"/>
        </w:numPr>
      </w:pPr>
      <w:r w:rsidRPr="00A80C3B">
        <w:t>remove only after compatible releases.</w:t>
      </w:r>
    </w:p>
    <w:p w14:paraId="70B60642" w14:textId="77777777" w:rsidR="00A80C3B" w:rsidRPr="00A80C3B" w:rsidRDefault="00A80C3B" w:rsidP="00A80C3B">
      <w:r w:rsidRPr="00A80C3B">
        <w:pict w14:anchorId="05B132E8">
          <v:rect id="_x0000_i2977" style="width:0;height:1.5pt" o:hralign="center" o:hrstd="t" o:hr="t" fillcolor="#a0a0a0" stroked="f"/>
        </w:pict>
      </w:r>
    </w:p>
    <w:p w14:paraId="121B0CA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229. Database Data Migration Testing</w:t>
      </w:r>
    </w:p>
    <w:p w14:paraId="32C08A07" w14:textId="77777777" w:rsidR="00A80C3B" w:rsidRPr="00A80C3B" w:rsidRDefault="00A80C3B" w:rsidP="00A80C3B">
      <w:r w:rsidRPr="00A80C3B">
        <w:t>Run against:</w:t>
      </w:r>
    </w:p>
    <w:p w14:paraId="1F7C0CF4" w14:textId="77777777" w:rsidR="00A80C3B" w:rsidRPr="00A80C3B" w:rsidRDefault="00A80C3B" w:rsidP="00A80C3B">
      <w:pPr>
        <w:numPr>
          <w:ilvl w:val="0"/>
          <w:numId w:val="110"/>
        </w:numPr>
      </w:pPr>
      <w:r w:rsidRPr="00A80C3B">
        <w:t>realistic synthetic volume.</w:t>
      </w:r>
    </w:p>
    <w:p w14:paraId="7509C162" w14:textId="77777777" w:rsidR="00A80C3B" w:rsidRPr="00A80C3B" w:rsidRDefault="00A80C3B" w:rsidP="00A80C3B">
      <w:pPr>
        <w:numPr>
          <w:ilvl w:val="0"/>
          <w:numId w:val="110"/>
        </w:numPr>
      </w:pPr>
      <w:r w:rsidRPr="00A80C3B">
        <w:lastRenderedPageBreak/>
        <w:t>previous production-like schema.</w:t>
      </w:r>
    </w:p>
    <w:p w14:paraId="124CB727" w14:textId="77777777" w:rsidR="00A80C3B" w:rsidRPr="00A80C3B" w:rsidRDefault="00A80C3B" w:rsidP="00A80C3B">
      <w:r w:rsidRPr="00A80C3B">
        <w:t>before production.</w:t>
      </w:r>
    </w:p>
    <w:p w14:paraId="241B1209" w14:textId="77777777" w:rsidR="00A80C3B" w:rsidRPr="00A80C3B" w:rsidRDefault="00A80C3B" w:rsidP="00A80C3B">
      <w:r w:rsidRPr="00A80C3B">
        <w:pict w14:anchorId="79FAA101">
          <v:rect id="_x0000_i2978" style="width:0;height:1.5pt" o:hralign="center" o:hrstd="t" o:hr="t" fillcolor="#a0a0a0" stroked="f"/>
        </w:pict>
      </w:r>
    </w:p>
    <w:p w14:paraId="3D8FA5F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230. Mobile Migration Testing</w:t>
      </w:r>
    </w:p>
    <w:p w14:paraId="4ADE74CE" w14:textId="77777777" w:rsidR="00A80C3B" w:rsidRPr="00A80C3B" w:rsidRDefault="00A80C3B" w:rsidP="00A80C3B">
      <w:r w:rsidRPr="00A80C3B">
        <w:t>Test upgrade:</w:t>
      </w:r>
    </w:p>
    <w:p w14:paraId="5333E3A4" w14:textId="77777777" w:rsidR="00A80C3B" w:rsidRPr="00A80C3B" w:rsidRDefault="00A80C3B" w:rsidP="00A80C3B">
      <w:r w:rsidRPr="00A80C3B">
        <w:t>old production version</w:t>
      </w:r>
    </w:p>
    <w:p w14:paraId="08B0FE7F" w14:textId="77777777" w:rsidR="00A80C3B" w:rsidRPr="00A80C3B" w:rsidRDefault="00A80C3B" w:rsidP="00A80C3B">
      <w:r w:rsidRPr="00A80C3B">
        <w:t>→ new release</w:t>
      </w:r>
    </w:p>
    <w:p w14:paraId="0920018B" w14:textId="77777777" w:rsidR="00A80C3B" w:rsidRPr="00A80C3B" w:rsidRDefault="00A80C3B" w:rsidP="00A80C3B">
      <w:r w:rsidRPr="00A80C3B">
        <w:t>not only clean install.</w:t>
      </w:r>
    </w:p>
    <w:p w14:paraId="2BE7D5D6" w14:textId="77777777" w:rsidR="00A80C3B" w:rsidRPr="00A80C3B" w:rsidRDefault="00A80C3B" w:rsidP="00A80C3B">
      <w:r w:rsidRPr="00A80C3B">
        <w:pict w14:anchorId="1EFFADF1">
          <v:rect id="_x0000_i2979" style="width:0;height:1.5pt" o:hralign="center" o:hrstd="t" o:hr="t" fillcolor="#a0a0a0" stroked="f"/>
        </w:pict>
      </w:r>
    </w:p>
    <w:p w14:paraId="7803504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231. Clean Install Testing</w:t>
      </w:r>
    </w:p>
    <w:p w14:paraId="322A9B77" w14:textId="77777777" w:rsidR="00A80C3B" w:rsidRPr="00A80C3B" w:rsidRDefault="00A80C3B" w:rsidP="00A80C3B">
      <w:r w:rsidRPr="00A80C3B">
        <w:t>Also required.</w:t>
      </w:r>
    </w:p>
    <w:p w14:paraId="279AF395" w14:textId="77777777" w:rsidR="00A80C3B" w:rsidRPr="00A80C3B" w:rsidRDefault="00A80C3B" w:rsidP="00A80C3B">
      <w:r w:rsidRPr="00A80C3B">
        <w:t>Both upgrade and clean install must work.</w:t>
      </w:r>
    </w:p>
    <w:p w14:paraId="7E7F5C50" w14:textId="77777777" w:rsidR="00A80C3B" w:rsidRPr="00A80C3B" w:rsidRDefault="00A80C3B" w:rsidP="00A80C3B">
      <w:r w:rsidRPr="00A80C3B">
        <w:pict w14:anchorId="51C0B377">
          <v:rect id="_x0000_i2980" style="width:0;height:1.5pt" o:hralign="center" o:hrstd="t" o:hr="t" fillcolor="#a0a0a0" stroked="f"/>
        </w:pict>
      </w:r>
    </w:p>
    <w:p w14:paraId="77056A5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232. Backward Compatibility</w:t>
      </w:r>
    </w:p>
    <w:p w14:paraId="25CC65A4" w14:textId="77777777" w:rsidR="00A80C3B" w:rsidRPr="00A80C3B" w:rsidRDefault="00A80C3B" w:rsidP="00A80C3B">
      <w:r w:rsidRPr="00A80C3B">
        <w:t>During rolling releases:</w:t>
      </w:r>
    </w:p>
    <w:p w14:paraId="2D6411AE" w14:textId="77777777" w:rsidR="00A80C3B" w:rsidRPr="00A80C3B" w:rsidRDefault="00A80C3B" w:rsidP="00A80C3B">
      <w:r w:rsidRPr="00A80C3B">
        <w:t>Backend should support currently approved parent/child client versions.</w:t>
      </w:r>
    </w:p>
    <w:p w14:paraId="73071687" w14:textId="77777777" w:rsidR="00A80C3B" w:rsidRPr="00A80C3B" w:rsidRDefault="00A80C3B" w:rsidP="00A80C3B">
      <w:r w:rsidRPr="00A80C3B">
        <w:pict w14:anchorId="68B1CFEB">
          <v:rect id="_x0000_i2981" style="width:0;height:1.5pt" o:hralign="center" o:hrstd="t" o:hr="t" fillcolor="#a0a0a0" stroked="f"/>
        </w:pict>
      </w:r>
    </w:p>
    <w:p w14:paraId="71F81C7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233. API Contract Tests</w:t>
      </w:r>
    </w:p>
    <w:p w14:paraId="5669294B" w14:textId="77777777" w:rsidR="00A80C3B" w:rsidRPr="00A80C3B" w:rsidRDefault="00A80C3B" w:rsidP="00A80C3B">
      <w:r w:rsidRPr="00A80C3B">
        <w:t>Use automated validation to prevent unintended API breakage.</w:t>
      </w:r>
    </w:p>
    <w:p w14:paraId="1B620C46" w14:textId="77777777" w:rsidR="00A80C3B" w:rsidRPr="00A80C3B" w:rsidRDefault="00A80C3B" w:rsidP="00A80C3B">
      <w:r w:rsidRPr="00A80C3B">
        <w:pict w14:anchorId="08825599">
          <v:rect id="_x0000_i2982" style="width:0;height:1.5pt" o:hralign="center" o:hrstd="t" o:hr="t" fillcolor="#a0a0a0" stroked="f"/>
        </w:pict>
      </w:r>
    </w:p>
    <w:p w14:paraId="1B7D8DB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234. Mobile Platform Channel Tests</w:t>
      </w:r>
    </w:p>
    <w:p w14:paraId="3AB31088" w14:textId="77777777" w:rsidR="00A80C3B" w:rsidRPr="00A80C3B" w:rsidRDefault="00A80C3B" w:rsidP="00A80C3B">
      <w:r w:rsidRPr="00A80C3B">
        <w:t>Flutter ↔ Kotlin/Swift bridges require dedicated integration tests where critical.</w:t>
      </w:r>
    </w:p>
    <w:p w14:paraId="028E03D5" w14:textId="77777777" w:rsidR="00A80C3B" w:rsidRPr="00A80C3B" w:rsidRDefault="00A80C3B" w:rsidP="00A80C3B">
      <w:r w:rsidRPr="00A80C3B">
        <w:pict w14:anchorId="0B1A7F4A">
          <v:rect id="_x0000_i2983" style="width:0;height:1.5pt" o:hralign="center" o:hrstd="t" o:hr="t" fillcolor="#a0a0a0" stroked="f"/>
        </w:pict>
      </w:r>
    </w:p>
    <w:p w14:paraId="1D35AE5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235. Repository Documentation Folder</w:t>
      </w:r>
    </w:p>
    <w:p w14:paraId="2F6EF12B" w14:textId="77777777" w:rsidR="00A80C3B" w:rsidRPr="00A80C3B" w:rsidRDefault="00A80C3B" w:rsidP="00A80C3B">
      <w:r w:rsidRPr="00A80C3B">
        <w:t>Recommended:</w:t>
      </w:r>
    </w:p>
    <w:p w14:paraId="4E26BEC2" w14:textId="77777777" w:rsidR="00A80C3B" w:rsidRPr="00A80C3B" w:rsidRDefault="00A80C3B" w:rsidP="00A80C3B">
      <w:r w:rsidRPr="00A80C3B">
        <w:t>/</w:t>
      </w:r>
      <w:proofErr w:type="gramStart"/>
      <w:r w:rsidRPr="00A80C3B">
        <w:t>docs</w:t>
      </w:r>
      <w:proofErr w:type="gramEnd"/>
    </w:p>
    <w:p w14:paraId="3F7104E6" w14:textId="77777777" w:rsidR="00A80C3B" w:rsidRPr="00A80C3B" w:rsidRDefault="00A80C3B" w:rsidP="00A80C3B">
      <w:r w:rsidRPr="00A80C3B">
        <w:t xml:space="preserve">  architecture/</w:t>
      </w:r>
    </w:p>
    <w:p w14:paraId="6DD5BF06" w14:textId="77777777" w:rsidR="00A80C3B" w:rsidRPr="00A80C3B" w:rsidRDefault="00A80C3B" w:rsidP="00A80C3B">
      <w:r w:rsidRPr="00A80C3B">
        <w:t xml:space="preserve">  </w:t>
      </w:r>
      <w:proofErr w:type="spellStart"/>
      <w:r w:rsidRPr="00A80C3B">
        <w:t>adr</w:t>
      </w:r>
      <w:proofErr w:type="spellEnd"/>
      <w:r w:rsidRPr="00A80C3B">
        <w:t>/</w:t>
      </w:r>
    </w:p>
    <w:p w14:paraId="3C0E305B" w14:textId="77777777" w:rsidR="00A80C3B" w:rsidRPr="00A80C3B" w:rsidRDefault="00A80C3B" w:rsidP="00A80C3B">
      <w:r w:rsidRPr="00A80C3B">
        <w:lastRenderedPageBreak/>
        <w:t xml:space="preserve">  setup/</w:t>
      </w:r>
    </w:p>
    <w:p w14:paraId="0761F18C" w14:textId="77777777" w:rsidR="00A80C3B" w:rsidRPr="00A80C3B" w:rsidRDefault="00A80C3B" w:rsidP="00A80C3B">
      <w:r w:rsidRPr="00A80C3B">
        <w:t xml:space="preserve">  runbooks/</w:t>
      </w:r>
    </w:p>
    <w:p w14:paraId="537C3D35" w14:textId="77777777" w:rsidR="00A80C3B" w:rsidRPr="00A80C3B" w:rsidRDefault="00A80C3B" w:rsidP="00A80C3B">
      <w:r w:rsidRPr="00A80C3B">
        <w:t xml:space="preserve">  </w:t>
      </w:r>
      <w:proofErr w:type="spellStart"/>
      <w:r w:rsidRPr="00A80C3B">
        <w:t>api</w:t>
      </w:r>
      <w:proofErr w:type="spellEnd"/>
      <w:r w:rsidRPr="00A80C3B">
        <w:t>/</w:t>
      </w:r>
    </w:p>
    <w:p w14:paraId="604500AE" w14:textId="77777777" w:rsidR="00A80C3B" w:rsidRPr="00A80C3B" w:rsidRDefault="00A80C3B" w:rsidP="00A80C3B">
      <w:r w:rsidRPr="00A80C3B">
        <w:t xml:space="preserve">  security/</w:t>
      </w:r>
    </w:p>
    <w:p w14:paraId="5237F8AA" w14:textId="77777777" w:rsidR="00A80C3B" w:rsidRPr="00A80C3B" w:rsidRDefault="00A80C3B" w:rsidP="00A80C3B">
      <w:r w:rsidRPr="00A80C3B">
        <w:pict w14:anchorId="1291EFE9">
          <v:rect id="_x0000_i2984" style="width:0;height:1.5pt" o:hralign="center" o:hrstd="t" o:hr="t" fillcolor="#a0a0a0" stroked="f"/>
        </w:pict>
      </w:r>
    </w:p>
    <w:p w14:paraId="484B695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236. Generated Documentation</w:t>
      </w:r>
    </w:p>
    <w:p w14:paraId="10156223" w14:textId="77777777" w:rsidR="00A80C3B" w:rsidRPr="00A80C3B" w:rsidRDefault="00A80C3B" w:rsidP="00A80C3B">
      <w:r w:rsidRPr="00A80C3B">
        <w:t>Generated API/SBOM artefacts should be automated rather than manually edited where possible.</w:t>
      </w:r>
    </w:p>
    <w:p w14:paraId="1F629449" w14:textId="77777777" w:rsidR="00A80C3B" w:rsidRPr="00A80C3B" w:rsidRDefault="00A80C3B" w:rsidP="00A80C3B">
      <w:r w:rsidRPr="00A80C3B">
        <w:pict w14:anchorId="03AD6FB3">
          <v:rect id="_x0000_i2985" style="width:0;height:1.5pt" o:hralign="center" o:hrstd="t" o:hr="t" fillcolor="#a0a0a0" stroked="f"/>
        </w:pict>
      </w:r>
    </w:p>
    <w:p w14:paraId="23DF778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237. Diagram Source Files</w:t>
      </w:r>
    </w:p>
    <w:p w14:paraId="4EF8788A" w14:textId="77777777" w:rsidR="00A80C3B" w:rsidRPr="00A80C3B" w:rsidRDefault="00A80C3B" w:rsidP="00A80C3B">
      <w:r w:rsidRPr="00A80C3B">
        <w:t>Architecture diagrams shall include editable source, not only PNG/PDF.</w:t>
      </w:r>
    </w:p>
    <w:p w14:paraId="2D351675" w14:textId="77777777" w:rsidR="00A80C3B" w:rsidRPr="00A80C3B" w:rsidRDefault="00A80C3B" w:rsidP="00A80C3B">
      <w:r w:rsidRPr="00A80C3B">
        <w:pict w14:anchorId="2FA2E664">
          <v:rect id="_x0000_i2986" style="width:0;height:1.5pt" o:hralign="center" o:hrstd="t" o:hr="t" fillcolor="#a0a0a0" stroked="f"/>
        </w:pict>
      </w:r>
    </w:p>
    <w:p w14:paraId="68AB558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238. No Documentation in Vendor-Only Systems</w:t>
      </w:r>
    </w:p>
    <w:p w14:paraId="0FFDF444" w14:textId="77777777" w:rsidR="00A80C3B" w:rsidRPr="00A80C3B" w:rsidRDefault="00A80C3B" w:rsidP="00A80C3B">
      <w:r w:rsidRPr="00A80C3B">
        <w:t>Critical product documentation shall be copied/maintained in Druvatara-controlled storage.</w:t>
      </w:r>
    </w:p>
    <w:p w14:paraId="1C9099B7" w14:textId="77777777" w:rsidR="00A80C3B" w:rsidRPr="00A80C3B" w:rsidRDefault="00A80C3B" w:rsidP="00A80C3B">
      <w:r w:rsidRPr="00A80C3B">
        <w:pict w14:anchorId="176D654B">
          <v:rect id="_x0000_i2987" style="width:0;height:1.5pt" o:hralign="center" o:hrstd="t" o:hr="t" fillcolor="#a0a0a0" stroked="f"/>
        </w:pict>
      </w:r>
    </w:p>
    <w:p w14:paraId="7265C01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239. Issue Tracker Ownership</w:t>
      </w:r>
    </w:p>
    <w:p w14:paraId="44883968" w14:textId="77777777" w:rsidR="00A80C3B" w:rsidRPr="00A80C3B" w:rsidRDefault="00A80C3B" w:rsidP="00A80C3B">
      <w:r w:rsidRPr="00A80C3B">
        <w:t>Backlog and defect records shall remain exportable and accessible to Druvatara.</w:t>
      </w:r>
    </w:p>
    <w:p w14:paraId="390F2406" w14:textId="77777777" w:rsidR="00A80C3B" w:rsidRPr="00A80C3B" w:rsidRDefault="00A80C3B" w:rsidP="00A80C3B">
      <w:r w:rsidRPr="00A80C3B">
        <w:pict w14:anchorId="5AD3B55A">
          <v:rect id="_x0000_i2988" style="width:0;height:1.5pt" o:hralign="center" o:hrstd="t" o:hr="t" fillcolor="#a0a0a0" stroked="f"/>
        </w:pict>
      </w:r>
    </w:p>
    <w:p w14:paraId="14E5BA7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240. Source Backup</w:t>
      </w:r>
    </w:p>
    <w:p w14:paraId="4C2F6197" w14:textId="77777777" w:rsidR="00A80C3B" w:rsidRPr="00A80C3B" w:rsidRDefault="00A80C3B" w:rsidP="00A80C3B">
      <w:r w:rsidRPr="00A80C3B">
        <w:t>Git provider itself is not the only resilience plan.</w:t>
      </w:r>
    </w:p>
    <w:p w14:paraId="50BFA915" w14:textId="77777777" w:rsidR="00A80C3B" w:rsidRPr="00A80C3B" w:rsidRDefault="00A80C3B" w:rsidP="00A80C3B">
      <w:r w:rsidRPr="00A80C3B">
        <w:t>Druvatara should periodically ensure repositories can be exported/backed up where operationally appropriate.</w:t>
      </w:r>
    </w:p>
    <w:p w14:paraId="63C6728D" w14:textId="77777777" w:rsidR="00A80C3B" w:rsidRPr="00A80C3B" w:rsidRDefault="00A80C3B" w:rsidP="00A80C3B">
      <w:r w:rsidRPr="00A80C3B">
        <w:pict w14:anchorId="06E12600">
          <v:rect id="_x0000_i2989" style="width:0;height:1.5pt" o:hralign="center" o:hrstd="t" o:hr="t" fillcolor="#a0a0a0" stroked="f"/>
        </w:pict>
      </w:r>
    </w:p>
    <w:p w14:paraId="4F2588F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241. Deleted Repository Protection</w:t>
      </w:r>
    </w:p>
    <w:p w14:paraId="6E03CA89" w14:textId="77777777" w:rsidR="00A80C3B" w:rsidRPr="00A80C3B" w:rsidRDefault="00A80C3B" w:rsidP="00A80C3B">
      <w:r w:rsidRPr="00A80C3B">
        <w:t>Critical repository deletion requires restricted admin permission and recovery plan.</w:t>
      </w:r>
    </w:p>
    <w:p w14:paraId="227DD811" w14:textId="77777777" w:rsidR="00A80C3B" w:rsidRPr="00A80C3B" w:rsidRDefault="00A80C3B" w:rsidP="00A80C3B">
      <w:r w:rsidRPr="00A80C3B">
        <w:pict w14:anchorId="067B7B7C">
          <v:rect id="_x0000_i2990" style="width:0;height:1.5pt" o:hralign="center" o:hrstd="t" o:hr="t" fillcolor="#a0a0a0" stroked="f"/>
        </w:pict>
      </w:r>
    </w:p>
    <w:p w14:paraId="50D6C60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242. Repository Audit</w:t>
      </w:r>
    </w:p>
    <w:p w14:paraId="5A783A82" w14:textId="77777777" w:rsidR="00A80C3B" w:rsidRPr="00A80C3B" w:rsidRDefault="00A80C3B" w:rsidP="00A80C3B">
      <w:r w:rsidRPr="00A80C3B">
        <w:t>Periodically review:</w:t>
      </w:r>
    </w:p>
    <w:p w14:paraId="51697500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t>admins.</w:t>
      </w:r>
    </w:p>
    <w:p w14:paraId="55BA70CB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lastRenderedPageBreak/>
        <w:t>external collaborators.</w:t>
      </w:r>
    </w:p>
    <w:p w14:paraId="6C85F5E2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t>deploy keys.</w:t>
      </w:r>
    </w:p>
    <w:p w14:paraId="6A36CCA5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t>access tokens.</w:t>
      </w:r>
    </w:p>
    <w:p w14:paraId="5355C55C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t>webhooks.</w:t>
      </w:r>
    </w:p>
    <w:p w14:paraId="1C813816" w14:textId="77777777" w:rsidR="00A80C3B" w:rsidRPr="00A80C3B" w:rsidRDefault="00A80C3B" w:rsidP="00A80C3B">
      <w:pPr>
        <w:numPr>
          <w:ilvl w:val="0"/>
          <w:numId w:val="111"/>
        </w:numPr>
      </w:pPr>
      <w:r w:rsidRPr="00A80C3B">
        <w:t>GitHub/Git-provider apps.</w:t>
      </w:r>
    </w:p>
    <w:p w14:paraId="2451596B" w14:textId="77777777" w:rsidR="00A80C3B" w:rsidRPr="00A80C3B" w:rsidRDefault="00A80C3B" w:rsidP="00A80C3B">
      <w:r w:rsidRPr="00A80C3B">
        <w:pict w14:anchorId="4A3D0157">
          <v:rect id="_x0000_i2991" style="width:0;height:1.5pt" o:hralign="center" o:hrstd="t" o:hr="t" fillcolor="#a0a0a0" stroked="f"/>
        </w:pict>
      </w:r>
    </w:p>
    <w:p w14:paraId="5FE024E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243. Dependency Bot Permissions</w:t>
      </w:r>
    </w:p>
    <w:p w14:paraId="34F49340" w14:textId="77777777" w:rsidR="00A80C3B" w:rsidRPr="00A80C3B" w:rsidRDefault="00A80C3B" w:rsidP="00A80C3B">
      <w:r w:rsidRPr="00A80C3B">
        <w:t>Automation should have only required permissions.</w:t>
      </w:r>
    </w:p>
    <w:p w14:paraId="25C1D638" w14:textId="77777777" w:rsidR="00A80C3B" w:rsidRPr="00A80C3B" w:rsidRDefault="00A80C3B" w:rsidP="00A80C3B">
      <w:r w:rsidRPr="00A80C3B">
        <w:pict w14:anchorId="21693069">
          <v:rect id="_x0000_i2992" style="width:0;height:1.5pt" o:hralign="center" o:hrstd="t" o:hr="t" fillcolor="#a0a0a0" stroked="f"/>
        </w:pict>
      </w:r>
    </w:p>
    <w:p w14:paraId="1843DF4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244. CI Third-Party Actions</w:t>
      </w:r>
    </w:p>
    <w:p w14:paraId="7ED8DAAA" w14:textId="77777777" w:rsidR="00A80C3B" w:rsidRPr="00A80C3B" w:rsidRDefault="00A80C3B" w:rsidP="00A80C3B">
      <w:r w:rsidRPr="00A80C3B">
        <w:t>Pinned, trusted CI extensions/actions should be used.</w:t>
      </w:r>
    </w:p>
    <w:p w14:paraId="604996FB" w14:textId="77777777" w:rsidR="00A80C3B" w:rsidRPr="00A80C3B" w:rsidRDefault="00A80C3B" w:rsidP="00A80C3B">
      <w:r w:rsidRPr="00A80C3B">
        <w:t>Avoid arbitrary unreviewed third-party actions with broad secrets access.</w:t>
      </w:r>
    </w:p>
    <w:p w14:paraId="0231F254" w14:textId="77777777" w:rsidR="00A80C3B" w:rsidRPr="00A80C3B" w:rsidRDefault="00A80C3B" w:rsidP="00A80C3B">
      <w:r w:rsidRPr="00A80C3B">
        <w:pict w14:anchorId="5B7302C3">
          <v:rect id="_x0000_i2993" style="width:0;height:1.5pt" o:hralign="center" o:hrstd="t" o:hr="t" fillcolor="#a0a0a0" stroked="f"/>
        </w:pict>
      </w:r>
    </w:p>
    <w:p w14:paraId="512A3D8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245. Build Script Injection</w:t>
      </w:r>
    </w:p>
    <w:p w14:paraId="5C867886" w14:textId="77777777" w:rsidR="00A80C3B" w:rsidRPr="00A80C3B" w:rsidRDefault="00A80C3B" w:rsidP="00A80C3B">
      <w:r w:rsidRPr="00A80C3B">
        <w:t>Never execute untrusted pull-request code with production secrets.</w:t>
      </w:r>
    </w:p>
    <w:p w14:paraId="2DCA846C" w14:textId="77777777" w:rsidR="00A80C3B" w:rsidRPr="00A80C3B" w:rsidRDefault="00A80C3B" w:rsidP="00A80C3B">
      <w:r w:rsidRPr="00A80C3B">
        <w:pict w14:anchorId="663DCBC7">
          <v:rect id="_x0000_i2994" style="width:0;height:1.5pt" o:hralign="center" o:hrstd="t" o:hr="t" fillcolor="#a0a0a0" stroked="f"/>
        </w:pict>
      </w:r>
    </w:p>
    <w:p w14:paraId="4D46F19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246. Fork Pull Requests</w:t>
      </w:r>
    </w:p>
    <w:p w14:paraId="35AFC75D" w14:textId="77777777" w:rsidR="00A80C3B" w:rsidRPr="00A80C3B" w:rsidRDefault="00A80C3B" w:rsidP="00A80C3B">
      <w:r w:rsidRPr="00A80C3B">
        <w:t>External contributors/forks shall not receive protected secrets automatically.</w:t>
      </w:r>
    </w:p>
    <w:p w14:paraId="337FFE85" w14:textId="77777777" w:rsidR="00A80C3B" w:rsidRPr="00A80C3B" w:rsidRDefault="00A80C3B" w:rsidP="00A80C3B">
      <w:r w:rsidRPr="00A80C3B">
        <w:pict w14:anchorId="6BBF826F">
          <v:rect id="_x0000_i2995" style="width:0;height:1.5pt" o:hralign="center" o:hrstd="t" o:hr="t" fillcolor="#a0a0a0" stroked="f"/>
        </w:pict>
      </w:r>
    </w:p>
    <w:p w14:paraId="505415F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247. Security Disclosure Workflow</w:t>
      </w:r>
    </w:p>
    <w:p w14:paraId="44DAD8C1" w14:textId="77777777" w:rsidR="00A80C3B" w:rsidRPr="00A80C3B" w:rsidRDefault="00A80C3B" w:rsidP="00A80C3B">
      <w:r w:rsidRPr="00A80C3B">
        <w:t>If vulnerability is found:</w:t>
      </w:r>
    </w:p>
    <w:p w14:paraId="1ABA36E9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Security ticket.</w:t>
      </w:r>
    </w:p>
    <w:p w14:paraId="74D95777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severity.</w:t>
      </w:r>
    </w:p>
    <w:p w14:paraId="50FD73BB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affected versions.</w:t>
      </w:r>
    </w:p>
    <w:p w14:paraId="264D9E62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remediation.</w:t>
      </w:r>
    </w:p>
    <w:p w14:paraId="0AC1DA17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release.</w:t>
      </w:r>
    </w:p>
    <w:p w14:paraId="49D85895" w14:textId="77777777" w:rsidR="00A80C3B" w:rsidRPr="00A80C3B" w:rsidRDefault="00A80C3B" w:rsidP="00A80C3B">
      <w:pPr>
        <w:numPr>
          <w:ilvl w:val="0"/>
          <w:numId w:val="112"/>
        </w:numPr>
      </w:pPr>
      <w:r w:rsidRPr="00A80C3B">
        <w:t>disclosure decision.</w:t>
      </w:r>
    </w:p>
    <w:p w14:paraId="0BCB16C3" w14:textId="77777777" w:rsidR="00A80C3B" w:rsidRPr="00A80C3B" w:rsidRDefault="00A80C3B" w:rsidP="00A80C3B">
      <w:r w:rsidRPr="00A80C3B">
        <w:t>Aligned with IR-015.</w:t>
      </w:r>
    </w:p>
    <w:p w14:paraId="0934E706" w14:textId="77777777" w:rsidR="00A80C3B" w:rsidRPr="00A80C3B" w:rsidRDefault="00A80C3B" w:rsidP="00A80C3B">
      <w:r w:rsidRPr="00A80C3B">
        <w:lastRenderedPageBreak/>
        <w:pict w14:anchorId="2CFBC0CE">
          <v:rect id="_x0000_i2996" style="width:0;height:1.5pt" o:hralign="center" o:hrstd="t" o:hr="t" fillcolor="#a0a0a0" stroked="f"/>
        </w:pict>
      </w:r>
    </w:p>
    <w:p w14:paraId="4D8F7CC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248. Emergency Security Patch</w:t>
      </w:r>
    </w:p>
    <w:p w14:paraId="14B32049" w14:textId="77777777" w:rsidR="00A80C3B" w:rsidRPr="00A80C3B" w:rsidRDefault="00A80C3B" w:rsidP="00A80C3B">
      <w:r w:rsidRPr="00A80C3B">
        <w:t>May bypass normal sprint schedule but not basic review/testing.</w:t>
      </w:r>
    </w:p>
    <w:p w14:paraId="36EA4E43" w14:textId="77777777" w:rsidR="00A80C3B" w:rsidRPr="00A80C3B" w:rsidRDefault="00A80C3B" w:rsidP="00A80C3B">
      <w:r w:rsidRPr="00A80C3B">
        <w:pict w14:anchorId="512068A4">
          <v:rect id="_x0000_i2997" style="width:0;height:1.5pt" o:hralign="center" o:hrstd="t" o:hr="t" fillcolor="#a0a0a0" stroked="f"/>
        </w:pict>
      </w:r>
    </w:p>
    <w:p w14:paraId="55C92D9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249. Vulnerability Branch Confidentiality</w:t>
      </w:r>
    </w:p>
    <w:p w14:paraId="21E6DE1D" w14:textId="77777777" w:rsidR="00A80C3B" w:rsidRPr="00A80C3B" w:rsidRDefault="00A80C3B" w:rsidP="00A80C3B">
      <w:r w:rsidRPr="00A80C3B">
        <w:t>Critical vulnerability details may require restricted repository/issue access until fixed.</w:t>
      </w:r>
    </w:p>
    <w:p w14:paraId="30E3B35C" w14:textId="77777777" w:rsidR="00A80C3B" w:rsidRPr="00A80C3B" w:rsidRDefault="00A80C3B" w:rsidP="00A80C3B">
      <w:r w:rsidRPr="00A80C3B">
        <w:pict w14:anchorId="635B3232">
          <v:rect id="_x0000_i2998" style="width:0;height:1.5pt" o:hralign="center" o:hrstd="t" o:hr="t" fillcolor="#a0a0a0" stroked="f"/>
        </w:pict>
      </w:r>
    </w:p>
    <w:p w14:paraId="2A64AC6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250. Open-Source Contribution</w:t>
      </w:r>
    </w:p>
    <w:p w14:paraId="7337FA42" w14:textId="77777777" w:rsidR="00A80C3B" w:rsidRPr="00A80C3B" w:rsidRDefault="00A80C3B" w:rsidP="00A80C3B">
      <w:r w:rsidRPr="00A80C3B">
        <w:t>If Druvatara chooses to contribute fixes upstream:</w:t>
      </w:r>
    </w:p>
    <w:p w14:paraId="4588B14F" w14:textId="77777777" w:rsidR="00A80C3B" w:rsidRPr="00A80C3B" w:rsidRDefault="00A80C3B" w:rsidP="00A80C3B">
      <w:pPr>
        <w:numPr>
          <w:ilvl w:val="0"/>
          <w:numId w:val="113"/>
        </w:numPr>
      </w:pPr>
      <w:r w:rsidRPr="00A80C3B">
        <w:t>Remove proprietary/customer information.</w:t>
      </w:r>
    </w:p>
    <w:p w14:paraId="2806FCF1" w14:textId="77777777" w:rsidR="00A80C3B" w:rsidRPr="00A80C3B" w:rsidRDefault="00A80C3B" w:rsidP="00A80C3B">
      <w:pPr>
        <w:numPr>
          <w:ilvl w:val="0"/>
          <w:numId w:val="113"/>
        </w:numPr>
      </w:pPr>
      <w:r w:rsidRPr="00A80C3B">
        <w:t>obtain approval.</w:t>
      </w:r>
    </w:p>
    <w:p w14:paraId="2F2269D7" w14:textId="77777777" w:rsidR="00A80C3B" w:rsidRPr="00A80C3B" w:rsidRDefault="00A80C3B" w:rsidP="00A80C3B">
      <w:pPr>
        <w:numPr>
          <w:ilvl w:val="0"/>
          <w:numId w:val="113"/>
        </w:numPr>
      </w:pPr>
      <w:r w:rsidRPr="00A80C3B">
        <w:t>follow licence/IP policy.</w:t>
      </w:r>
    </w:p>
    <w:p w14:paraId="56433119" w14:textId="77777777" w:rsidR="00A80C3B" w:rsidRPr="00A80C3B" w:rsidRDefault="00A80C3B" w:rsidP="00A80C3B">
      <w:r w:rsidRPr="00A80C3B">
        <w:pict w14:anchorId="3CA1811B">
          <v:rect id="_x0000_i2999" style="width:0;height:1.5pt" o:hralign="center" o:hrstd="t" o:hr="t" fillcolor="#a0a0a0" stroked="f"/>
        </w:pict>
      </w:r>
    </w:p>
    <w:p w14:paraId="6ABF7DA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251. Vendor Forks After Contract</w:t>
      </w:r>
    </w:p>
    <w:p w14:paraId="4F451769" w14:textId="77777777" w:rsidR="00A80C3B" w:rsidRPr="00A80C3B" w:rsidRDefault="00A80C3B" w:rsidP="00A80C3B">
      <w:r w:rsidRPr="00A80C3B">
        <w:t>Vendor shall not retain private production repository copies beyond contractual/legal requirements after access termination.</w:t>
      </w:r>
    </w:p>
    <w:p w14:paraId="289FEE83" w14:textId="77777777" w:rsidR="00A80C3B" w:rsidRPr="00A80C3B" w:rsidRDefault="00A80C3B" w:rsidP="00A80C3B">
      <w:r w:rsidRPr="00A80C3B">
        <w:pict w14:anchorId="1AE2B397">
          <v:rect id="_x0000_i3000" style="width:0;height:1.5pt" o:hralign="center" o:hrstd="t" o:hr="t" fillcolor="#a0a0a0" stroked="f"/>
        </w:pict>
      </w:r>
    </w:p>
    <w:p w14:paraId="1A8DE97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252. Source Delivery During Development</w:t>
      </w:r>
    </w:p>
    <w:p w14:paraId="51432857" w14:textId="77777777" w:rsidR="00A80C3B" w:rsidRPr="00A80C3B" w:rsidRDefault="00A80C3B" w:rsidP="00A80C3B">
      <w:r w:rsidRPr="00A80C3B">
        <w:t>Druvatara must receive code continuously.</w:t>
      </w:r>
    </w:p>
    <w:p w14:paraId="186F79D5" w14:textId="77777777" w:rsidR="00A80C3B" w:rsidRPr="00A80C3B" w:rsidRDefault="00A80C3B" w:rsidP="00A80C3B">
      <w:r w:rsidRPr="00A80C3B">
        <w:t>Not:</w:t>
      </w:r>
    </w:p>
    <w:p w14:paraId="07A1AD42" w14:textId="77777777" w:rsidR="00A80C3B" w:rsidRPr="00A80C3B" w:rsidRDefault="00A80C3B" w:rsidP="00A80C3B">
      <w:r w:rsidRPr="00A80C3B">
        <w:rPr>
          <w:b/>
          <w:bCs/>
        </w:rPr>
        <w:t>source code will be delivered after final payment</w:t>
      </w:r>
    </w:p>
    <w:p w14:paraId="60807E63" w14:textId="77777777" w:rsidR="00A80C3B" w:rsidRPr="00A80C3B" w:rsidRDefault="00A80C3B" w:rsidP="00A80C3B">
      <w:r w:rsidRPr="00A80C3B">
        <w:t>if the vendor has been developing externally throughout the engagement.</w:t>
      </w:r>
    </w:p>
    <w:p w14:paraId="3C7D8BC2" w14:textId="77777777" w:rsidR="00A80C3B" w:rsidRPr="00A80C3B" w:rsidRDefault="00A80C3B" w:rsidP="00A80C3B">
      <w:r w:rsidRPr="00A80C3B">
        <w:pict w14:anchorId="061065FA">
          <v:rect id="_x0000_i3001" style="width:0;height:1.5pt" o:hralign="center" o:hrstd="t" o:hr="t" fillcolor="#a0a0a0" stroked="f"/>
        </w:pict>
      </w:r>
    </w:p>
    <w:p w14:paraId="37676B9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253. Repository Commit Frequency</w:t>
      </w:r>
    </w:p>
    <w:p w14:paraId="15985395" w14:textId="77777777" w:rsidR="00A80C3B" w:rsidRPr="00A80C3B" w:rsidRDefault="00A80C3B" w:rsidP="00A80C3B">
      <w:r w:rsidRPr="00A80C3B">
        <w:t>Meaningful work should be pushed regularly to Druvatara-controlled repository.</w:t>
      </w:r>
    </w:p>
    <w:p w14:paraId="0FCB440A" w14:textId="77777777" w:rsidR="00A80C3B" w:rsidRPr="00A80C3B" w:rsidRDefault="00A80C3B" w:rsidP="00A80C3B">
      <w:r w:rsidRPr="00A80C3B">
        <w:t>Avoid one giant source dump at project end.</w:t>
      </w:r>
    </w:p>
    <w:p w14:paraId="03FDDCFF" w14:textId="77777777" w:rsidR="00A80C3B" w:rsidRPr="00A80C3B" w:rsidRDefault="00A80C3B" w:rsidP="00A80C3B">
      <w:r w:rsidRPr="00A80C3B">
        <w:pict w14:anchorId="3E24CB30">
          <v:rect id="_x0000_i3002" style="width:0;height:1.5pt" o:hralign="center" o:hrstd="t" o:hr="t" fillcolor="#a0a0a0" stroked="f"/>
        </w:pict>
      </w:r>
    </w:p>
    <w:p w14:paraId="3D13E04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254. Milestone Source Gate</w:t>
      </w:r>
    </w:p>
    <w:p w14:paraId="3E90D69E" w14:textId="77777777" w:rsidR="00A80C3B" w:rsidRPr="00A80C3B" w:rsidRDefault="00A80C3B" w:rsidP="00A80C3B">
      <w:r w:rsidRPr="00A80C3B">
        <w:lastRenderedPageBreak/>
        <w:t>Every PROJECT-025 milestone requires:</w:t>
      </w:r>
    </w:p>
    <w:p w14:paraId="558653C6" w14:textId="77777777" w:rsidR="00A80C3B" w:rsidRPr="00A80C3B" w:rsidRDefault="00A80C3B" w:rsidP="00A80C3B">
      <w:pPr>
        <w:numPr>
          <w:ilvl w:val="0"/>
          <w:numId w:val="114"/>
        </w:numPr>
      </w:pPr>
      <w:r w:rsidRPr="00A80C3B">
        <w:t>corresponding code committed.</w:t>
      </w:r>
    </w:p>
    <w:p w14:paraId="1D48ADBF" w14:textId="77777777" w:rsidR="00A80C3B" w:rsidRPr="00A80C3B" w:rsidRDefault="00A80C3B" w:rsidP="00A80C3B">
      <w:pPr>
        <w:numPr>
          <w:ilvl w:val="0"/>
          <w:numId w:val="114"/>
        </w:numPr>
      </w:pPr>
      <w:r w:rsidRPr="00A80C3B">
        <w:t>buildable state.</w:t>
      </w:r>
    </w:p>
    <w:p w14:paraId="083E3190" w14:textId="77777777" w:rsidR="00A80C3B" w:rsidRPr="00A80C3B" w:rsidRDefault="00A80C3B" w:rsidP="00A80C3B">
      <w:pPr>
        <w:numPr>
          <w:ilvl w:val="0"/>
          <w:numId w:val="114"/>
        </w:numPr>
      </w:pPr>
      <w:r w:rsidRPr="00A80C3B">
        <w:t>tags/build numbers.</w:t>
      </w:r>
    </w:p>
    <w:p w14:paraId="55000521" w14:textId="77777777" w:rsidR="00A80C3B" w:rsidRPr="00A80C3B" w:rsidRDefault="00A80C3B" w:rsidP="00A80C3B">
      <w:pPr>
        <w:numPr>
          <w:ilvl w:val="0"/>
          <w:numId w:val="114"/>
        </w:numPr>
      </w:pPr>
      <w:r w:rsidRPr="00A80C3B">
        <w:t>documentation.</w:t>
      </w:r>
    </w:p>
    <w:p w14:paraId="7CD19615" w14:textId="77777777" w:rsidR="00A80C3B" w:rsidRPr="00A80C3B" w:rsidRDefault="00A80C3B" w:rsidP="00A80C3B">
      <w:r w:rsidRPr="00A80C3B">
        <w:pict w14:anchorId="2493C017">
          <v:rect id="_x0000_i3003" style="width:0;height:1.5pt" o:hralign="center" o:hrstd="t" o:hr="t" fillcolor="#a0a0a0" stroked="f"/>
        </w:pict>
      </w:r>
    </w:p>
    <w:p w14:paraId="0F778E5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255. Source Code Acceptance</w:t>
      </w:r>
    </w:p>
    <w:p w14:paraId="789BF92A" w14:textId="77777777" w:rsidR="00A80C3B" w:rsidRPr="00A80C3B" w:rsidRDefault="00A80C3B" w:rsidP="00A80C3B">
      <w:r w:rsidRPr="00A80C3B">
        <w:t>Code is not accepted merely because application binary works.</w:t>
      </w:r>
    </w:p>
    <w:p w14:paraId="12B2B97F" w14:textId="77777777" w:rsidR="00A80C3B" w:rsidRPr="00A80C3B" w:rsidRDefault="00A80C3B" w:rsidP="00A80C3B">
      <w:r w:rsidRPr="00A80C3B">
        <w:t>Acceptance includes:</w:t>
      </w:r>
    </w:p>
    <w:p w14:paraId="6D82ECB7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Readability.</w:t>
      </w:r>
    </w:p>
    <w:p w14:paraId="52C00F6E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architecture.</w:t>
      </w:r>
    </w:p>
    <w:p w14:paraId="2D1CDEFB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tests.</w:t>
      </w:r>
    </w:p>
    <w:p w14:paraId="47A30BDD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security.</w:t>
      </w:r>
    </w:p>
    <w:p w14:paraId="550AFE77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dependency disclosure.</w:t>
      </w:r>
    </w:p>
    <w:p w14:paraId="21D10BA0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documentation.</w:t>
      </w:r>
    </w:p>
    <w:p w14:paraId="6BB7BE48" w14:textId="77777777" w:rsidR="00A80C3B" w:rsidRPr="00A80C3B" w:rsidRDefault="00A80C3B" w:rsidP="00A80C3B">
      <w:pPr>
        <w:numPr>
          <w:ilvl w:val="0"/>
          <w:numId w:val="115"/>
        </w:numPr>
      </w:pPr>
      <w:r w:rsidRPr="00A80C3B">
        <w:t>buildability.</w:t>
      </w:r>
    </w:p>
    <w:p w14:paraId="030BC31A" w14:textId="77777777" w:rsidR="00A80C3B" w:rsidRPr="00A80C3B" w:rsidRDefault="00A80C3B" w:rsidP="00A80C3B">
      <w:r w:rsidRPr="00A80C3B">
        <w:pict w14:anchorId="533CE90D">
          <v:rect id="_x0000_i3004" style="width:0;height:1.5pt" o:hralign="center" o:hrstd="t" o:hr="t" fillcolor="#a0a0a0" stroked="f"/>
        </w:pict>
      </w:r>
    </w:p>
    <w:p w14:paraId="7548622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256. No Obfuscated Source Delivery</w:t>
      </w:r>
    </w:p>
    <w:p w14:paraId="74E99A34" w14:textId="77777777" w:rsidR="00A80C3B" w:rsidRPr="00A80C3B" w:rsidRDefault="00A80C3B" w:rsidP="00A80C3B">
      <w:r w:rsidRPr="00A80C3B">
        <w:t>Druvatara shall receive original maintainable source.</w:t>
      </w:r>
    </w:p>
    <w:p w14:paraId="40CDA45E" w14:textId="77777777" w:rsidR="00A80C3B" w:rsidRPr="00A80C3B" w:rsidRDefault="00A80C3B" w:rsidP="00A80C3B">
      <w:r w:rsidRPr="00A80C3B">
        <w:t>Minified/obfuscated production binaries are not substitutes.</w:t>
      </w:r>
    </w:p>
    <w:p w14:paraId="2C277E25" w14:textId="77777777" w:rsidR="00A80C3B" w:rsidRPr="00A80C3B" w:rsidRDefault="00A80C3B" w:rsidP="00A80C3B">
      <w:r w:rsidRPr="00A80C3B">
        <w:pict w14:anchorId="62C5887D">
          <v:rect id="_x0000_i3005" style="width:0;height:1.5pt" o:hralign="center" o:hrstd="t" o:hr="t" fillcolor="#a0a0a0" stroked="f"/>
        </w:pict>
      </w:r>
    </w:p>
    <w:p w14:paraId="021F1CA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257. Generated Source</w:t>
      </w:r>
    </w:p>
    <w:p w14:paraId="7E9BB40B" w14:textId="77777777" w:rsidR="00A80C3B" w:rsidRPr="00A80C3B" w:rsidRDefault="00A80C3B" w:rsidP="00A80C3B">
      <w:r w:rsidRPr="00A80C3B">
        <w:t>If code generation is used:</w:t>
      </w:r>
    </w:p>
    <w:p w14:paraId="365707BB" w14:textId="77777777" w:rsidR="00A80C3B" w:rsidRPr="00A80C3B" w:rsidRDefault="00A80C3B" w:rsidP="00A80C3B">
      <w:pPr>
        <w:numPr>
          <w:ilvl w:val="0"/>
          <w:numId w:val="116"/>
        </w:numPr>
      </w:pPr>
      <w:r w:rsidRPr="00A80C3B">
        <w:t>generator/config committed.</w:t>
      </w:r>
    </w:p>
    <w:p w14:paraId="43D0538C" w14:textId="77777777" w:rsidR="00A80C3B" w:rsidRPr="00A80C3B" w:rsidRDefault="00A80C3B" w:rsidP="00A80C3B">
      <w:pPr>
        <w:numPr>
          <w:ilvl w:val="0"/>
          <w:numId w:val="116"/>
        </w:numPr>
      </w:pPr>
      <w:r w:rsidRPr="00A80C3B">
        <w:t>generated output policy documented.</w:t>
      </w:r>
    </w:p>
    <w:p w14:paraId="2A21E7B2" w14:textId="77777777" w:rsidR="00A80C3B" w:rsidRPr="00A80C3B" w:rsidRDefault="00A80C3B" w:rsidP="00A80C3B">
      <w:pPr>
        <w:numPr>
          <w:ilvl w:val="0"/>
          <w:numId w:val="116"/>
        </w:numPr>
      </w:pPr>
      <w:r w:rsidRPr="00A80C3B">
        <w:t>project remains reproducible.</w:t>
      </w:r>
    </w:p>
    <w:p w14:paraId="71C2563A" w14:textId="77777777" w:rsidR="00A80C3B" w:rsidRPr="00A80C3B" w:rsidRDefault="00A80C3B" w:rsidP="00A80C3B">
      <w:r w:rsidRPr="00A80C3B">
        <w:pict w14:anchorId="4F120B69">
          <v:rect id="_x0000_i3006" style="width:0;height:1.5pt" o:hralign="center" o:hrstd="t" o:hr="t" fillcolor="#a0a0a0" stroked="f"/>
        </w:pict>
      </w:r>
    </w:p>
    <w:p w14:paraId="4772E29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258. Private Packages</w:t>
      </w:r>
    </w:p>
    <w:p w14:paraId="1D6C581C" w14:textId="77777777" w:rsidR="00A80C3B" w:rsidRPr="00A80C3B" w:rsidRDefault="00A80C3B" w:rsidP="00A80C3B">
      <w:r w:rsidRPr="00A80C3B">
        <w:lastRenderedPageBreak/>
        <w:t>If vendor uses private package:</w:t>
      </w:r>
    </w:p>
    <w:p w14:paraId="607CF10D" w14:textId="77777777" w:rsidR="00A80C3B" w:rsidRPr="00A80C3B" w:rsidRDefault="00A80C3B" w:rsidP="00A80C3B">
      <w:r w:rsidRPr="00A80C3B">
        <w:t>Druvatara must receive:</w:t>
      </w:r>
    </w:p>
    <w:p w14:paraId="3438797B" w14:textId="77777777" w:rsidR="00A80C3B" w:rsidRPr="00A80C3B" w:rsidRDefault="00A80C3B" w:rsidP="00A80C3B">
      <w:pPr>
        <w:numPr>
          <w:ilvl w:val="0"/>
          <w:numId w:val="117"/>
        </w:numPr>
      </w:pPr>
      <w:r w:rsidRPr="00A80C3B">
        <w:t>source or durable licence.</w:t>
      </w:r>
    </w:p>
    <w:p w14:paraId="759943E3" w14:textId="77777777" w:rsidR="00A80C3B" w:rsidRPr="00A80C3B" w:rsidRDefault="00A80C3B" w:rsidP="00A80C3B">
      <w:pPr>
        <w:numPr>
          <w:ilvl w:val="0"/>
          <w:numId w:val="117"/>
        </w:numPr>
      </w:pPr>
      <w:r w:rsidRPr="00A80C3B">
        <w:t>registry access.</w:t>
      </w:r>
    </w:p>
    <w:p w14:paraId="13CE645D" w14:textId="77777777" w:rsidR="00A80C3B" w:rsidRPr="00A80C3B" w:rsidRDefault="00A80C3B" w:rsidP="00A80C3B">
      <w:pPr>
        <w:numPr>
          <w:ilvl w:val="0"/>
          <w:numId w:val="117"/>
        </w:numPr>
      </w:pPr>
      <w:r w:rsidRPr="00A80C3B">
        <w:t>maintenance rights.</w:t>
      </w:r>
    </w:p>
    <w:p w14:paraId="6FECF1DD" w14:textId="77777777" w:rsidR="00A80C3B" w:rsidRPr="00A80C3B" w:rsidRDefault="00A80C3B" w:rsidP="00A80C3B">
      <w:r w:rsidRPr="00A80C3B">
        <w:t>No dependency on disappearing vendor registry.</w:t>
      </w:r>
    </w:p>
    <w:p w14:paraId="7007A052" w14:textId="77777777" w:rsidR="00A80C3B" w:rsidRPr="00A80C3B" w:rsidRDefault="00A80C3B" w:rsidP="00A80C3B">
      <w:r w:rsidRPr="00A80C3B">
        <w:pict w14:anchorId="024C997C">
          <v:rect id="_x0000_i3007" style="width:0;height:1.5pt" o:hralign="center" o:hrstd="t" o:hr="t" fillcolor="#a0a0a0" stroked="f"/>
        </w:pict>
      </w:r>
    </w:p>
    <w:p w14:paraId="6F9E5F8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259. Package Registry Ownership</w:t>
      </w:r>
    </w:p>
    <w:p w14:paraId="29C29921" w14:textId="77777777" w:rsidR="00A80C3B" w:rsidRPr="00A80C3B" w:rsidRDefault="00A80C3B" w:rsidP="00A80C3B">
      <w:r w:rsidRPr="00A80C3B">
        <w:t>Critical private packages shall be hosted under Druvatara-controlled package registry/account where practical.</w:t>
      </w:r>
    </w:p>
    <w:p w14:paraId="2979428F" w14:textId="77777777" w:rsidR="00A80C3B" w:rsidRPr="00A80C3B" w:rsidRDefault="00A80C3B" w:rsidP="00A80C3B">
      <w:r w:rsidRPr="00A80C3B">
        <w:pict w14:anchorId="4FA8D175">
          <v:rect id="_x0000_i3008" style="width:0;height:1.5pt" o:hralign="center" o:hrstd="t" o:hr="t" fillcolor="#a0a0a0" stroked="f"/>
        </w:pict>
      </w:r>
    </w:p>
    <w:p w14:paraId="2BFB2AF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260. Build Dependency Availability</w:t>
      </w:r>
    </w:p>
    <w:p w14:paraId="5DAAFB7F" w14:textId="77777777" w:rsidR="00A80C3B" w:rsidRPr="00A80C3B" w:rsidRDefault="00A80C3B" w:rsidP="00A80C3B">
      <w:r w:rsidRPr="00A80C3B">
        <w:t>Vendor shall identify any dependency fetched from non-standard/private source.</w:t>
      </w:r>
    </w:p>
    <w:p w14:paraId="037F2DD4" w14:textId="77777777" w:rsidR="00A80C3B" w:rsidRPr="00A80C3B" w:rsidRDefault="00A80C3B" w:rsidP="00A80C3B">
      <w:r w:rsidRPr="00A80C3B">
        <w:pict w14:anchorId="1A78642E">
          <v:rect id="_x0000_i3009" style="width:0;height:1.5pt" o:hralign="center" o:hrstd="t" o:hr="t" fillcolor="#a0a0a0" stroked="f"/>
        </w:pict>
      </w:r>
    </w:p>
    <w:p w14:paraId="410DC6B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261. SBOM Acceptance</w:t>
      </w:r>
    </w:p>
    <w:p w14:paraId="488CB311" w14:textId="77777777" w:rsidR="00A80C3B" w:rsidRPr="00A80C3B" w:rsidRDefault="00A80C3B" w:rsidP="00A80C3B">
      <w:r w:rsidRPr="00A80C3B">
        <w:t>For every production release:</w:t>
      </w:r>
    </w:p>
    <w:p w14:paraId="58BE7E8C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SBOM generated</w:t>
      </w:r>
    </w:p>
    <w:p w14:paraId="1F09A5DD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direct dependencies present</w:t>
      </w:r>
    </w:p>
    <w:p w14:paraId="502CE36E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transitive dependencies present where supported</w:t>
      </w:r>
    </w:p>
    <w:p w14:paraId="651DCC20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licences identified</w:t>
      </w:r>
    </w:p>
    <w:p w14:paraId="432CC74F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unknown licences investigated</w:t>
      </w:r>
    </w:p>
    <w:p w14:paraId="27E6F9D1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vulnerabilities reviewed</w:t>
      </w:r>
    </w:p>
    <w:p w14:paraId="630A91C7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SBOM linked to release</w:t>
      </w:r>
    </w:p>
    <w:p w14:paraId="27876ABE" w14:textId="77777777" w:rsidR="00A80C3B" w:rsidRPr="00A80C3B" w:rsidRDefault="00A80C3B" w:rsidP="00A80C3B">
      <w:r w:rsidRPr="00A80C3B">
        <w:pict w14:anchorId="17A7E7B2">
          <v:rect id="_x0000_i3010" style="width:0;height:1.5pt" o:hralign="center" o:hrstd="t" o:hr="t" fillcolor="#a0a0a0" stroked="f"/>
        </w:pict>
      </w:r>
    </w:p>
    <w:p w14:paraId="1116C0A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262. OSS Acceptance</w:t>
      </w:r>
    </w:p>
    <w:p w14:paraId="30E8D6E0" w14:textId="77777777" w:rsidR="00A80C3B" w:rsidRPr="00A80C3B" w:rsidRDefault="00A80C3B" w:rsidP="00A80C3B">
      <w:r w:rsidRPr="00A80C3B">
        <w:t>Before final handover:</w:t>
      </w:r>
    </w:p>
    <w:p w14:paraId="6F8828E9" w14:textId="77777777" w:rsidR="00A80C3B" w:rsidRPr="00A80C3B" w:rsidRDefault="00A80C3B" w:rsidP="00A80C3B">
      <w:pPr>
        <w:numPr>
          <w:ilvl w:val="0"/>
          <w:numId w:val="118"/>
        </w:numPr>
      </w:pPr>
      <w:r w:rsidRPr="00A80C3B">
        <w:t xml:space="preserve">OSS </w:t>
      </w:r>
      <w:proofErr w:type="gramStart"/>
      <w:r w:rsidRPr="00A80C3B">
        <w:t>register</w:t>
      </w:r>
      <w:proofErr w:type="gramEnd"/>
      <w:r w:rsidRPr="00A80C3B">
        <w:t xml:space="preserve"> complete.</w:t>
      </w:r>
    </w:p>
    <w:p w14:paraId="5596752B" w14:textId="77777777" w:rsidR="00A80C3B" w:rsidRPr="00A80C3B" w:rsidRDefault="00A80C3B" w:rsidP="00A80C3B">
      <w:pPr>
        <w:numPr>
          <w:ilvl w:val="0"/>
          <w:numId w:val="118"/>
        </w:numPr>
      </w:pPr>
      <w:r w:rsidRPr="00A80C3B">
        <w:t>licence notices complete.</w:t>
      </w:r>
    </w:p>
    <w:p w14:paraId="0819DCA6" w14:textId="77777777" w:rsidR="00A80C3B" w:rsidRPr="00A80C3B" w:rsidRDefault="00A80C3B" w:rsidP="00A80C3B">
      <w:pPr>
        <w:numPr>
          <w:ilvl w:val="0"/>
          <w:numId w:val="118"/>
        </w:numPr>
      </w:pPr>
      <w:r w:rsidRPr="00A80C3B">
        <w:lastRenderedPageBreak/>
        <w:t>no undisclosed restrictive dependency.</w:t>
      </w:r>
    </w:p>
    <w:p w14:paraId="6332809A" w14:textId="77777777" w:rsidR="00A80C3B" w:rsidRPr="00A80C3B" w:rsidRDefault="00A80C3B" w:rsidP="00A80C3B">
      <w:pPr>
        <w:numPr>
          <w:ilvl w:val="0"/>
          <w:numId w:val="118"/>
        </w:numPr>
      </w:pPr>
      <w:r w:rsidRPr="00A80C3B">
        <w:t>all commercial SDK licences transferred/owned appropriately.</w:t>
      </w:r>
    </w:p>
    <w:p w14:paraId="237C8BE8" w14:textId="77777777" w:rsidR="00A80C3B" w:rsidRPr="00A80C3B" w:rsidRDefault="00A80C3B" w:rsidP="00A80C3B">
      <w:r w:rsidRPr="00A80C3B">
        <w:pict w14:anchorId="1F7046DF">
          <v:rect id="_x0000_i3011" style="width:0;height:1.5pt" o:hralign="center" o:hrstd="t" o:hr="t" fillcolor="#a0a0a0" stroked="f"/>
        </w:pict>
      </w:r>
    </w:p>
    <w:p w14:paraId="7C1015B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263. Vendor IP Warranty Requirement</w:t>
      </w:r>
    </w:p>
    <w:p w14:paraId="101D6CBD" w14:textId="77777777" w:rsidR="00A80C3B" w:rsidRPr="00A80C3B" w:rsidRDefault="00A80C3B" w:rsidP="00A80C3B">
      <w:r w:rsidRPr="00A80C3B">
        <w:t>Final development contract should require vendor to represent that it has the right to provide/assign/license the delivered source and has disclosed third-party restrictions.</w:t>
      </w:r>
    </w:p>
    <w:p w14:paraId="53E15A1D" w14:textId="77777777" w:rsidR="00A80C3B" w:rsidRPr="00A80C3B" w:rsidRDefault="00A80C3B" w:rsidP="00A80C3B">
      <w:r w:rsidRPr="00A80C3B">
        <w:t>Legal wording shall be finalised by counsel.</w:t>
      </w:r>
    </w:p>
    <w:p w14:paraId="074AE102" w14:textId="77777777" w:rsidR="00A80C3B" w:rsidRPr="00A80C3B" w:rsidRDefault="00A80C3B" w:rsidP="00A80C3B">
      <w:r w:rsidRPr="00A80C3B">
        <w:pict w14:anchorId="315B9D1F">
          <v:rect id="_x0000_i3012" style="width:0;height:1.5pt" o:hralign="center" o:hrstd="t" o:hr="t" fillcolor="#a0a0a0" stroked="f"/>
        </w:pict>
      </w:r>
    </w:p>
    <w:p w14:paraId="5EA6AE5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264. Source Escrow</w:t>
      </w:r>
    </w:p>
    <w:p w14:paraId="3B7C1F2B" w14:textId="77777777" w:rsidR="00A80C3B" w:rsidRPr="00A80C3B" w:rsidRDefault="00A80C3B" w:rsidP="00A80C3B">
      <w:r w:rsidRPr="00A80C3B">
        <w:t>Not normally required if Druvatara already controls repositories and infrastructure.</w:t>
      </w:r>
    </w:p>
    <w:p w14:paraId="23C4985A" w14:textId="77777777" w:rsidR="00A80C3B" w:rsidRPr="00A80C3B" w:rsidRDefault="00A80C3B" w:rsidP="00A80C3B">
      <w:r w:rsidRPr="00A80C3B">
        <w:t>Escrow may be considered only for critical proprietary third-party components.</w:t>
      </w:r>
    </w:p>
    <w:p w14:paraId="48158578" w14:textId="77777777" w:rsidR="00A80C3B" w:rsidRPr="00A80C3B" w:rsidRDefault="00A80C3B" w:rsidP="00A80C3B">
      <w:r w:rsidRPr="00A80C3B">
        <w:pict w14:anchorId="22A78C60">
          <v:rect id="_x0000_i3013" style="width:0;height:1.5pt" o:hralign="center" o:hrstd="t" o:hr="t" fillcolor="#a0a0a0" stroked="f"/>
        </w:pict>
      </w:r>
    </w:p>
    <w:p w14:paraId="7CAE1F1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265. Technical Handover Test</w:t>
      </w:r>
    </w:p>
    <w:p w14:paraId="3EEB8EAC" w14:textId="77777777" w:rsidR="00A80C3B" w:rsidRPr="00A80C3B" w:rsidRDefault="00A80C3B" w:rsidP="00A80C3B">
      <w:r w:rsidRPr="00A80C3B">
        <w:t>A Druvatara-designated engineer who was not the original developer should be able to:</w:t>
      </w:r>
    </w:p>
    <w:p w14:paraId="6DCD23BD" w14:textId="77777777" w:rsidR="00A80C3B" w:rsidRPr="00A80C3B" w:rsidRDefault="00A80C3B" w:rsidP="00A80C3B">
      <w:pPr>
        <w:numPr>
          <w:ilvl w:val="0"/>
          <w:numId w:val="119"/>
        </w:numPr>
      </w:pPr>
      <w:r w:rsidRPr="00A80C3B">
        <w:t>Clone repository.</w:t>
      </w:r>
    </w:p>
    <w:p w14:paraId="71E0FFE5" w14:textId="77777777" w:rsidR="00A80C3B" w:rsidRPr="00A80C3B" w:rsidRDefault="00A80C3B" w:rsidP="00A80C3B">
      <w:pPr>
        <w:numPr>
          <w:ilvl w:val="0"/>
          <w:numId w:val="119"/>
        </w:numPr>
      </w:pPr>
      <w:r w:rsidRPr="00A80C3B">
        <w:t>configure development environment.</w:t>
      </w:r>
    </w:p>
    <w:p w14:paraId="5FC5E64E" w14:textId="77777777" w:rsidR="00A80C3B" w:rsidRPr="00A80C3B" w:rsidRDefault="00A80C3B" w:rsidP="00A80C3B">
      <w:pPr>
        <w:numPr>
          <w:ilvl w:val="0"/>
          <w:numId w:val="119"/>
        </w:numPr>
      </w:pPr>
      <w:r w:rsidRPr="00A80C3B">
        <w:t>run tests.</w:t>
      </w:r>
    </w:p>
    <w:p w14:paraId="462130C0" w14:textId="77777777" w:rsidR="00A80C3B" w:rsidRPr="00A80C3B" w:rsidRDefault="00A80C3B" w:rsidP="00A80C3B">
      <w:pPr>
        <w:numPr>
          <w:ilvl w:val="0"/>
          <w:numId w:val="119"/>
        </w:numPr>
      </w:pPr>
      <w:r w:rsidRPr="00A80C3B">
        <w:t>build.</w:t>
      </w:r>
    </w:p>
    <w:p w14:paraId="02581D9B" w14:textId="77777777" w:rsidR="00A80C3B" w:rsidRPr="00A80C3B" w:rsidRDefault="00A80C3B" w:rsidP="00A80C3B">
      <w:pPr>
        <w:numPr>
          <w:ilvl w:val="0"/>
          <w:numId w:val="119"/>
        </w:numPr>
      </w:pPr>
      <w:r w:rsidRPr="00A80C3B">
        <w:t>deploy to non-production.</w:t>
      </w:r>
    </w:p>
    <w:p w14:paraId="09746D59" w14:textId="77777777" w:rsidR="00A80C3B" w:rsidRPr="00A80C3B" w:rsidRDefault="00A80C3B" w:rsidP="00A80C3B">
      <w:r w:rsidRPr="00A80C3B">
        <w:t>This is a mandatory handover quality test.</w:t>
      </w:r>
    </w:p>
    <w:p w14:paraId="52939EFD" w14:textId="77777777" w:rsidR="00A80C3B" w:rsidRPr="00A80C3B" w:rsidRDefault="00A80C3B" w:rsidP="00A80C3B">
      <w:r w:rsidRPr="00A80C3B">
        <w:pict w14:anchorId="10C0F7C0">
          <v:rect id="_x0000_i3014" style="width:0;height:1.5pt" o:hralign="center" o:hrstd="t" o:hr="t" fillcolor="#a0a0a0" stroked="f"/>
        </w:pict>
      </w:r>
    </w:p>
    <w:p w14:paraId="04472E77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266. Backend Handover Test</w:t>
      </w:r>
    </w:p>
    <w:p w14:paraId="39CE3843" w14:textId="77777777" w:rsidR="00A80C3B" w:rsidRPr="00A80C3B" w:rsidRDefault="00A80C3B" w:rsidP="00A80C3B">
      <w:r w:rsidRPr="00A80C3B">
        <w:t>Engineer shall demonstrate:</w:t>
      </w:r>
    </w:p>
    <w:p w14:paraId="3751428C" w14:textId="77777777" w:rsidR="00A80C3B" w:rsidRPr="00A80C3B" w:rsidRDefault="00A80C3B" w:rsidP="00A80C3B">
      <w:r w:rsidRPr="00A80C3B">
        <w:t>clone</w:t>
      </w:r>
    </w:p>
    <w:p w14:paraId="4372D764" w14:textId="77777777" w:rsidR="00A80C3B" w:rsidRPr="00A80C3B" w:rsidRDefault="00A80C3B" w:rsidP="00A80C3B">
      <w:r w:rsidRPr="00A80C3B">
        <w:t>→ configure</w:t>
      </w:r>
    </w:p>
    <w:p w14:paraId="27BDEBB3" w14:textId="77777777" w:rsidR="00A80C3B" w:rsidRPr="00A80C3B" w:rsidRDefault="00A80C3B" w:rsidP="00A80C3B">
      <w:r w:rsidRPr="00A80C3B">
        <w:t>→ migrate DB</w:t>
      </w:r>
    </w:p>
    <w:p w14:paraId="3C07F9BC" w14:textId="77777777" w:rsidR="00A80C3B" w:rsidRPr="00A80C3B" w:rsidRDefault="00A80C3B" w:rsidP="00A80C3B">
      <w:r w:rsidRPr="00A80C3B">
        <w:t>→ run backend</w:t>
      </w:r>
    </w:p>
    <w:p w14:paraId="1904749F" w14:textId="77777777" w:rsidR="00A80C3B" w:rsidRPr="00A80C3B" w:rsidRDefault="00A80C3B" w:rsidP="00A80C3B">
      <w:r w:rsidRPr="00A80C3B">
        <w:t>→ run tests</w:t>
      </w:r>
    </w:p>
    <w:p w14:paraId="5AFAAAA3" w14:textId="77777777" w:rsidR="00A80C3B" w:rsidRPr="00A80C3B" w:rsidRDefault="00A80C3B" w:rsidP="00A80C3B">
      <w:r w:rsidRPr="00A80C3B">
        <w:lastRenderedPageBreak/>
        <w:t>→ build container</w:t>
      </w:r>
    </w:p>
    <w:p w14:paraId="5D7115DD" w14:textId="77777777" w:rsidR="00A80C3B" w:rsidRPr="00A80C3B" w:rsidRDefault="00A80C3B" w:rsidP="00A80C3B">
      <w:r w:rsidRPr="00A80C3B">
        <w:t>→ deploy staging</w:t>
      </w:r>
    </w:p>
    <w:p w14:paraId="5660B9A4" w14:textId="77777777" w:rsidR="00A80C3B" w:rsidRPr="00A80C3B" w:rsidRDefault="00A80C3B" w:rsidP="00A80C3B">
      <w:r w:rsidRPr="00A80C3B">
        <w:pict w14:anchorId="55ED2F0E">
          <v:rect id="_x0000_i3015" style="width:0;height:1.5pt" o:hralign="center" o:hrstd="t" o:hr="t" fillcolor="#a0a0a0" stroked="f"/>
        </w:pict>
      </w:r>
    </w:p>
    <w:p w14:paraId="57BEBA2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267. Android Handover Test</w:t>
      </w:r>
    </w:p>
    <w:p w14:paraId="4AF8EB8C" w14:textId="77777777" w:rsidR="00A80C3B" w:rsidRPr="00A80C3B" w:rsidRDefault="00A80C3B" w:rsidP="00A80C3B">
      <w:r w:rsidRPr="00A80C3B">
        <w:t>Demonstrate:</w:t>
      </w:r>
    </w:p>
    <w:p w14:paraId="4A71313A" w14:textId="77777777" w:rsidR="00A80C3B" w:rsidRPr="00A80C3B" w:rsidRDefault="00A80C3B" w:rsidP="00A80C3B">
      <w:r w:rsidRPr="00A80C3B">
        <w:t>clone</w:t>
      </w:r>
    </w:p>
    <w:p w14:paraId="737A4FF7" w14:textId="77777777" w:rsidR="00A80C3B" w:rsidRPr="00A80C3B" w:rsidRDefault="00A80C3B" w:rsidP="00A80C3B">
      <w:r w:rsidRPr="00A80C3B">
        <w:t>→ configure</w:t>
      </w:r>
    </w:p>
    <w:p w14:paraId="365AA507" w14:textId="77777777" w:rsidR="00A80C3B" w:rsidRPr="00A80C3B" w:rsidRDefault="00A80C3B" w:rsidP="00A80C3B">
      <w:r w:rsidRPr="00A80C3B">
        <w:t>→ build debug</w:t>
      </w:r>
    </w:p>
    <w:p w14:paraId="4E79BF68" w14:textId="77777777" w:rsidR="00A80C3B" w:rsidRPr="00A80C3B" w:rsidRDefault="00A80C3B" w:rsidP="00A80C3B">
      <w:r w:rsidRPr="00A80C3B">
        <w:t>→ run device</w:t>
      </w:r>
    </w:p>
    <w:p w14:paraId="2FB0C5A9" w14:textId="77777777" w:rsidR="00A80C3B" w:rsidRPr="00A80C3B" w:rsidRDefault="00A80C3B" w:rsidP="00A80C3B">
      <w:r w:rsidRPr="00A80C3B">
        <w:t>→ build release candidate</w:t>
      </w:r>
    </w:p>
    <w:p w14:paraId="2B9BA5CF" w14:textId="77777777" w:rsidR="00A80C3B" w:rsidRPr="00A80C3B" w:rsidRDefault="00A80C3B" w:rsidP="00A80C3B">
      <w:r w:rsidRPr="00A80C3B">
        <w:t>Signing permissions according to secure process.</w:t>
      </w:r>
    </w:p>
    <w:p w14:paraId="0D34BFA2" w14:textId="77777777" w:rsidR="00A80C3B" w:rsidRPr="00A80C3B" w:rsidRDefault="00A80C3B" w:rsidP="00A80C3B">
      <w:r w:rsidRPr="00A80C3B">
        <w:pict w14:anchorId="07330FAB">
          <v:rect id="_x0000_i3016" style="width:0;height:1.5pt" o:hralign="center" o:hrstd="t" o:hr="t" fillcolor="#a0a0a0" stroked="f"/>
        </w:pict>
      </w:r>
    </w:p>
    <w:p w14:paraId="3BA85DA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268. iOS Handover Test</w:t>
      </w:r>
    </w:p>
    <w:p w14:paraId="451CB0AC" w14:textId="77777777" w:rsidR="00A80C3B" w:rsidRPr="00A80C3B" w:rsidRDefault="00A80C3B" w:rsidP="00A80C3B">
      <w:r w:rsidRPr="00A80C3B">
        <w:t>Demonstrate:</w:t>
      </w:r>
    </w:p>
    <w:p w14:paraId="78B27F63" w14:textId="77777777" w:rsidR="00A80C3B" w:rsidRPr="00A80C3B" w:rsidRDefault="00A80C3B" w:rsidP="00A80C3B">
      <w:r w:rsidRPr="00A80C3B">
        <w:t>clone</w:t>
      </w:r>
    </w:p>
    <w:p w14:paraId="72CDEF0D" w14:textId="77777777" w:rsidR="00A80C3B" w:rsidRPr="00A80C3B" w:rsidRDefault="00A80C3B" w:rsidP="00A80C3B">
      <w:r w:rsidRPr="00A80C3B">
        <w:t>→ open project</w:t>
      </w:r>
    </w:p>
    <w:p w14:paraId="6158A9C0" w14:textId="77777777" w:rsidR="00A80C3B" w:rsidRPr="00A80C3B" w:rsidRDefault="00A80C3B" w:rsidP="00A80C3B">
      <w:r w:rsidRPr="00A80C3B">
        <w:t>→ resolve packages</w:t>
      </w:r>
    </w:p>
    <w:p w14:paraId="21751779" w14:textId="77777777" w:rsidR="00A80C3B" w:rsidRPr="00A80C3B" w:rsidRDefault="00A80C3B" w:rsidP="00A80C3B">
      <w:r w:rsidRPr="00A80C3B">
        <w:t>→ configure entitlements</w:t>
      </w:r>
    </w:p>
    <w:p w14:paraId="241245F0" w14:textId="77777777" w:rsidR="00A80C3B" w:rsidRPr="00A80C3B" w:rsidRDefault="00A80C3B" w:rsidP="00A80C3B">
      <w:r w:rsidRPr="00A80C3B">
        <w:t>→ build</w:t>
      </w:r>
    </w:p>
    <w:p w14:paraId="6C11DEE1" w14:textId="77777777" w:rsidR="00A80C3B" w:rsidRPr="00A80C3B" w:rsidRDefault="00A80C3B" w:rsidP="00A80C3B">
      <w:r w:rsidRPr="00A80C3B">
        <w:t>→ run on device</w:t>
      </w:r>
    </w:p>
    <w:p w14:paraId="04A03DA7" w14:textId="77777777" w:rsidR="00A80C3B" w:rsidRPr="00A80C3B" w:rsidRDefault="00A80C3B" w:rsidP="00A80C3B">
      <w:r w:rsidRPr="00A80C3B">
        <w:t>→ archive</w:t>
      </w:r>
    </w:p>
    <w:p w14:paraId="1269CFF7" w14:textId="77777777" w:rsidR="00A80C3B" w:rsidRPr="00A80C3B" w:rsidRDefault="00A80C3B" w:rsidP="00A80C3B">
      <w:r w:rsidRPr="00A80C3B">
        <w:pict w14:anchorId="4CECD5F5">
          <v:rect id="_x0000_i3017" style="width:0;height:1.5pt" o:hralign="center" o:hrstd="t" o:hr="t" fillcolor="#a0a0a0" stroked="f"/>
        </w:pict>
      </w:r>
    </w:p>
    <w:p w14:paraId="005BF53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269. Admin Handover Test</w:t>
      </w:r>
    </w:p>
    <w:p w14:paraId="62DB51EA" w14:textId="77777777" w:rsidR="00A80C3B" w:rsidRPr="00A80C3B" w:rsidRDefault="00A80C3B" w:rsidP="00A80C3B">
      <w:r w:rsidRPr="00A80C3B">
        <w:t>Demonstrate:</w:t>
      </w:r>
    </w:p>
    <w:p w14:paraId="12E25F6B" w14:textId="77777777" w:rsidR="00A80C3B" w:rsidRPr="00A80C3B" w:rsidRDefault="00A80C3B" w:rsidP="00A80C3B">
      <w:pPr>
        <w:numPr>
          <w:ilvl w:val="0"/>
          <w:numId w:val="120"/>
        </w:numPr>
      </w:pPr>
      <w:r w:rsidRPr="00A80C3B">
        <w:t>Local run.</w:t>
      </w:r>
    </w:p>
    <w:p w14:paraId="117352D5" w14:textId="77777777" w:rsidR="00A80C3B" w:rsidRPr="00A80C3B" w:rsidRDefault="00A80C3B" w:rsidP="00A80C3B">
      <w:pPr>
        <w:numPr>
          <w:ilvl w:val="0"/>
          <w:numId w:val="120"/>
        </w:numPr>
      </w:pPr>
      <w:r w:rsidRPr="00A80C3B">
        <w:t>test.</w:t>
      </w:r>
    </w:p>
    <w:p w14:paraId="103D6962" w14:textId="77777777" w:rsidR="00A80C3B" w:rsidRPr="00A80C3B" w:rsidRDefault="00A80C3B" w:rsidP="00A80C3B">
      <w:pPr>
        <w:numPr>
          <w:ilvl w:val="0"/>
          <w:numId w:val="120"/>
        </w:numPr>
      </w:pPr>
      <w:r w:rsidRPr="00A80C3B">
        <w:t>build.</w:t>
      </w:r>
    </w:p>
    <w:p w14:paraId="1F008A54" w14:textId="77777777" w:rsidR="00A80C3B" w:rsidRPr="00A80C3B" w:rsidRDefault="00A80C3B" w:rsidP="00A80C3B">
      <w:pPr>
        <w:numPr>
          <w:ilvl w:val="0"/>
          <w:numId w:val="120"/>
        </w:numPr>
      </w:pPr>
      <w:r w:rsidRPr="00A80C3B">
        <w:t>deploy staging.</w:t>
      </w:r>
    </w:p>
    <w:p w14:paraId="72C7750E" w14:textId="77777777" w:rsidR="00A80C3B" w:rsidRPr="00A80C3B" w:rsidRDefault="00A80C3B" w:rsidP="00A80C3B">
      <w:r w:rsidRPr="00A80C3B">
        <w:lastRenderedPageBreak/>
        <w:pict w14:anchorId="34D8F2BE">
          <v:rect id="_x0000_i3018" style="width:0;height:1.5pt" o:hralign="center" o:hrstd="t" o:hr="t" fillcolor="#a0a0a0" stroked="f"/>
        </w:pict>
      </w:r>
    </w:p>
    <w:p w14:paraId="68E2914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270. Infrastructure Handover Test</w:t>
      </w:r>
    </w:p>
    <w:p w14:paraId="56ECEA26" w14:textId="77777777" w:rsidR="00A80C3B" w:rsidRPr="00A80C3B" w:rsidRDefault="00A80C3B" w:rsidP="00A80C3B">
      <w:r w:rsidRPr="00A80C3B">
        <w:t xml:space="preserve">Druvatara shall receive enough </w:t>
      </w:r>
      <w:proofErr w:type="spellStart"/>
      <w:r w:rsidRPr="00A80C3B">
        <w:t>IaC</w:t>
      </w:r>
      <w:proofErr w:type="spellEnd"/>
      <w:r w:rsidRPr="00A80C3B">
        <w:t>/runbook material to recreate approved environment architecture without undocumented vendor steps.</w:t>
      </w:r>
    </w:p>
    <w:p w14:paraId="59DF8FF7" w14:textId="77777777" w:rsidR="00A80C3B" w:rsidRPr="00A80C3B" w:rsidRDefault="00A80C3B" w:rsidP="00A80C3B">
      <w:r w:rsidRPr="00A80C3B">
        <w:pict w14:anchorId="01E53B98">
          <v:rect id="_x0000_i3019" style="width:0;height:1.5pt" o:hralign="center" o:hrstd="t" o:hr="t" fillcolor="#a0a0a0" stroked="f"/>
        </w:pict>
      </w:r>
    </w:p>
    <w:p w14:paraId="70A2E09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271. Repository Final Audit</w:t>
      </w:r>
    </w:p>
    <w:p w14:paraId="338F6709" w14:textId="77777777" w:rsidR="00A80C3B" w:rsidRPr="00A80C3B" w:rsidRDefault="00A80C3B" w:rsidP="00A80C3B">
      <w:r w:rsidRPr="00A80C3B">
        <w:t>Before vendor exit:</w:t>
      </w:r>
    </w:p>
    <w:p w14:paraId="1F709E1C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Druvatara admins confirmed</w:t>
      </w:r>
    </w:p>
    <w:p w14:paraId="3E6E69D8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vendor access reviewed</w:t>
      </w:r>
    </w:p>
    <w:p w14:paraId="2CDF5CDC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branch protections active</w:t>
      </w:r>
    </w:p>
    <w:p w14:paraId="0FFA3226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deploy keys reviewed</w:t>
      </w:r>
    </w:p>
    <w:p w14:paraId="0C62A790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secrets rotated where necessary</w:t>
      </w:r>
    </w:p>
    <w:p w14:paraId="3FC2E4ED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CI owned by Druvatara</w:t>
      </w:r>
    </w:p>
    <w:p w14:paraId="32D538FB" w14:textId="77777777" w:rsidR="00A80C3B" w:rsidRPr="00A80C3B" w:rsidRDefault="00A80C3B" w:rsidP="00A80C3B">
      <w:proofErr w:type="gramStart"/>
      <w:r w:rsidRPr="00A80C3B">
        <w:t>[ ]</w:t>
      </w:r>
      <w:proofErr w:type="gramEnd"/>
      <w:r w:rsidRPr="00A80C3B">
        <w:t xml:space="preserve"> documentation complete</w:t>
      </w:r>
    </w:p>
    <w:p w14:paraId="38F7C9B4" w14:textId="77777777" w:rsidR="00A80C3B" w:rsidRPr="00A80C3B" w:rsidRDefault="00A80C3B" w:rsidP="00A80C3B">
      <w:r w:rsidRPr="00A80C3B">
        <w:pict w14:anchorId="522BDE28">
          <v:rect id="_x0000_i3020" style="width:0;height:1.5pt" o:hralign="center" o:hrstd="t" o:hr="t" fillcolor="#a0a0a0" stroked="f"/>
        </w:pict>
      </w:r>
    </w:p>
    <w:p w14:paraId="1501D40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272. Final Source Package</w:t>
      </w:r>
    </w:p>
    <w:p w14:paraId="0230285A" w14:textId="77777777" w:rsidR="00A80C3B" w:rsidRPr="00A80C3B" w:rsidRDefault="00A80C3B" w:rsidP="00A80C3B">
      <w:r w:rsidRPr="00A80C3B">
        <w:t>Required:</w:t>
      </w:r>
    </w:p>
    <w:p w14:paraId="0C88B853" w14:textId="77777777" w:rsidR="00A80C3B" w:rsidRPr="00A80C3B" w:rsidRDefault="00A80C3B" w:rsidP="00A80C3B">
      <w:r w:rsidRPr="00A80C3B">
        <w:t>SOURCE CODE</w:t>
      </w:r>
    </w:p>
    <w:p w14:paraId="74140166" w14:textId="77777777" w:rsidR="00A80C3B" w:rsidRPr="00A80C3B" w:rsidRDefault="00A80C3B" w:rsidP="00A80C3B">
      <w:r w:rsidRPr="00A80C3B">
        <w:t>+</w:t>
      </w:r>
    </w:p>
    <w:p w14:paraId="3E868E32" w14:textId="77777777" w:rsidR="00A80C3B" w:rsidRPr="00A80C3B" w:rsidRDefault="00A80C3B" w:rsidP="00A80C3B">
      <w:r w:rsidRPr="00A80C3B">
        <w:t>DEPENDENCY LOCK FILES</w:t>
      </w:r>
    </w:p>
    <w:p w14:paraId="4B09F14D" w14:textId="77777777" w:rsidR="00A80C3B" w:rsidRPr="00A80C3B" w:rsidRDefault="00A80C3B" w:rsidP="00A80C3B">
      <w:r w:rsidRPr="00A80C3B">
        <w:t>+</w:t>
      </w:r>
    </w:p>
    <w:p w14:paraId="577AE858" w14:textId="77777777" w:rsidR="00A80C3B" w:rsidRPr="00A80C3B" w:rsidRDefault="00A80C3B" w:rsidP="00A80C3B">
      <w:r w:rsidRPr="00A80C3B">
        <w:t>MIGRATIONS</w:t>
      </w:r>
    </w:p>
    <w:p w14:paraId="21305BDA" w14:textId="77777777" w:rsidR="00A80C3B" w:rsidRPr="00A80C3B" w:rsidRDefault="00A80C3B" w:rsidP="00A80C3B">
      <w:r w:rsidRPr="00A80C3B">
        <w:t>+</w:t>
      </w:r>
    </w:p>
    <w:p w14:paraId="5740728A" w14:textId="77777777" w:rsidR="00A80C3B" w:rsidRPr="00A80C3B" w:rsidRDefault="00A80C3B" w:rsidP="00A80C3B">
      <w:r w:rsidRPr="00A80C3B">
        <w:t>BUILD FILES</w:t>
      </w:r>
    </w:p>
    <w:p w14:paraId="5E7708C0" w14:textId="77777777" w:rsidR="00A80C3B" w:rsidRPr="00A80C3B" w:rsidRDefault="00A80C3B" w:rsidP="00A80C3B">
      <w:r w:rsidRPr="00A80C3B">
        <w:t>+</w:t>
      </w:r>
    </w:p>
    <w:p w14:paraId="179787D1" w14:textId="77777777" w:rsidR="00A80C3B" w:rsidRPr="00A80C3B" w:rsidRDefault="00A80C3B" w:rsidP="00A80C3B">
      <w:r w:rsidRPr="00A80C3B">
        <w:t>CI/CD</w:t>
      </w:r>
    </w:p>
    <w:p w14:paraId="2B421D24" w14:textId="77777777" w:rsidR="00A80C3B" w:rsidRPr="00A80C3B" w:rsidRDefault="00A80C3B" w:rsidP="00A80C3B">
      <w:r w:rsidRPr="00A80C3B">
        <w:t>+</w:t>
      </w:r>
    </w:p>
    <w:p w14:paraId="2264BB1B" w14:textId="77777777" w:rsidR="00A80C3B" w:rsidRPr="00A80C3B" w:rsidRDefault="00A80C3B" w:rsidP="00A80C3B">
      <w:r w:rsidRPr="00A80C3B">
        <w:t>INFRASTRUCTURE</w:t>
      </w:r>
    </w:p>
    <w:p w14:paraId="0D6ACA29" w14:textId="77777777" w:rsidR="00A80C3B" w:rsidRPr="00A80C3B" w:rsidRDefault="00A80C3B" w:rsidP="00A80C3B">
      <w:r w:rsidRPr="00A80C3B">
        <w:lastRenderedPageBreak/>
        <w:t>+</w:t>
      </w:r>
    </w:p>
    <w:p w14:paraId="54DA4815" w14:textId="77777777" w:rsidR="00A80C3B" w:rsidRPr="00A80C3B" w:rsidRDefault="00A80C3B" w:rsidP="00A80C3B">
      <w:r w:rsidRPr="00A80C3B">
        <w:t>TESTS</w:t>
      </w:r>
    </w:p>
    <w:p w14:paraId="550C2884" w14:textId="77777777" w:rsidR="00A80C3B" w:rsidRPr="00A80C3B" w:rsidRDefault="00A80C3B" w:rsidP="00A80C3B">
      <w:r w:rsidRPr="00A80C3B">
        <w:t>+</w:t>
      </w:r>
    </w:p>
    <w:p w14:paraId="4E7B3674" w14:textId="77777777" w:rsidR="00A80C3B" w:rsidRPr="00A80C3B" w:rsidRDefault="00A80C3B" w:rsidP="00A80C3B">
      <w:r w:rsidRPr="00A80C3B">
        <w:t>DOCUMENTATION</w:t>
      </w:r>
    </w:p>
    <w:p w14:paraId="67E4EC8F" w14:textId="77777777" w:rsidR="00A80C3B" w:rsidRPr="00A80C3B" w:rsidRDefault="00A80C3B" w:rsidP="00A80C3B">
      <w:r w:rsidRPr="00A80C3B">
        <w:t>+</w:t>
      </w:r>
    </w:p>
    <w:p w14:paraId="545423C8" w14:textId="77777777" w:rsidR="00A80C3B" w:rsidRPr="00A80C3B" w:rsidRDefault="00A80C3B" w:rsidP="00A80C3B">
      <w:r w:rsidRPr="00A80C3B">
        <w:t>SBOM</w:t>
      </w:r>
    </w:p>
    <w:p w14:paraId="3AED96D5" w14:textId="77777777" w:rsidR="00A80C3B" w:rsidRPr="00A80C3B" w:rsidRDefault="00A80C3B" w:rsidP="00A80C3B">
      <w:r w:rsidRPr="00A80C3B">
        <w:t>+</w:t>
      </w:r>
    </w:p>
    <w:p w14:paraId="47C047CA" w14:textId="77777777" w:rsidR="00A80C3B" w:rsidRPr="00A80C3B" w:rsidRDefault="00A80C3B" w:rsidP="00A80C3B">
      <w:r w:rsidRPr="00A80C3B">
        <w:t>OSS REGISTER</w:t>
      </w:r>
    </w:p>
    <w:p w14:paraId="368EE521" w14:textId="77777777" w:rsidR="00A80C3B" w:rsidRPr="00A80C3B" w:rsidRDefault="00A80C3B" w:rsidP="00A80C3B">
      <w:r w:rsidRPr="00A80C3B">
        <w:t>+</w:t>
      </w:r>
    </w:p>
    <w:p w14:paraId="22F8E72D" w14:textId="77777777" w:rsidR="00A80C3B" w:rsidRPr="00A80C3B" w:rsidRDefault="00A80C3B" w:rsidP="00A80C3B">
      <w:r w:rsidRPr="00A80C3B">
        <w:t>RELEASE TAGS</w:t>
      </w:r>
    </w:p>
    <w:p w14:paraId="41C96810" w14:textId="77777777" w:rsidR="00A80C3B" w:rsidRPr="00A80C3B" w:rsidRDefault="00A80C3B" w:rsidP="00A80C3B">
      <w:r w:rsidRPr="00A80C3B">
        <w:pict w14:anchorId="77F67740">
          <v:rect id="_x0000_i3021" style="width:0;height:1.5pt" o:hralign="center" o:hrstd="t" o:hr="t" fillcolor="#a0a0a0" stroked="f"/>
        </w:pict>
      </w:r>
    </w:p>
    <w:p w14:paraId="66AA08EC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273. Code Quality Acceptance Criteria</w:t>
      </w:r>
    </w:p>
    <w:p w14:paraId="24254125" w14:textId="77777777" w:rsidR="00A80C3B" w:rsidRPr="00A80C3B" w:rsidRDefault="00A80C3B" w:rsidP="00A80C3B">
      <w:r w:rsidRPr="00A80C3B">
        <w:t>No final acceptance while there are known:</w:t>
      </w:r>
    </w:p>
    <w:p w14:paraId="4440E223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plaintext production credentials.</w:t>
      </w:r>
    </w:p>
    <w:p w14:paraId="08302D50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bypass authentication.</w:t>
      </w:r>
    </w:p>
    <w:p w14:paraId="3B470C50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unrestricted tenant query.</w:t>
      </w:r>
    </w:p>
    <w:p w14:paraId="2FB02005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critical unresolved dependency vulnerability.</w:t>
      </w:r>
    </w:p>
    <w:p w14:paraId="12C93A2F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vendor-only build process.</w:t>
      </w:r>
    </w:p>
    <w:p w14:paraId="4CC9D2CC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missing migrations.</w:t>
      </w:r>
    </w:p>
    <w:p w14:paraId="75A8BF03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unreproducible release.</w:t>
      </w:r>
    </w:p>
    <w:p w14:paraId="65B4CD4C" w14:textId="77777777" w:rsidR="00A80C3B" w:rsidRPr="00A80C3B" w:rsidRDefault="00A80C3B" w:rsidP="00A80C3B">
      <w:pPr>
        <w:numPr>
          <w:ilvl w:val="0"/>
          <w:numId w:val="121"/>
        </w:numPr>
      </w:pPr>
      <w:r w:rsidRPr="00A80C3B">
        <w:t>undisclosed proprietary component.</w:t>
      </w:r>
    </w:p>
    <w:p w14:paraId="6434DC83" w14:textId="77777777" w:rsidR="00A80C3B" w:rsidRPr="00A80C3B" w:rsidRDefault="00A80C3B" w:rsidP="00A80C3B">
      <w:r w:rsidRPr="00A80C3B">
        <w:pict w14:anchorId="4549D779">
          <v:rect id="_x0000_i3022" style="width:0;height:1.5pt" o:hralign="center" o:hrstd="t" o:hr="t" fillcolor="#a0a0a0" stroked="f"/>
        </w:pict>
      </w:r>
    </w:p>
    <w:p w14:paraId="5AFC69C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274. Critical Repository Blockers</w:t>
      </w:r>
    </w:p>
    <w:p w14:paraId="2071D4A0" w14:textId="77777777" w:rsidR="00A80C3B" w:rsidRPr="00A80C3B" w:rsidRDefault="00A80C3B" w:rsidP="00A80C3B">
      <w:r w:rsidRPr="00A80C3B">
        <w:t>Examples:</w:t>
      </w:r>
    </w:p>
    <w:p w14:paraId="49F6CAD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CODE-BLOCK-001</w:t>
      </w:r>
    </w:p>
    <w:p w14:paraId="1BD0E709" w14:textId="77777777" w:rsidR="00A80C3B" w:rsidRPr="00A80C3B" w:rsidRDefault="00A80C3B" w:rsidP="00A80C3B">
      <w:r w:rsidRPr="00A80C3B">
        <w:t>Production source exists only in vendor repository.</w:t>
      </w:r>
    </w:p>
    <w:p w14:paraId="383C15F1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CODE-BLOCK-002</w:t>
      </w:r>
    </w:p>
    <w:p w14:paraId="742297F0" w14:textId="77777777" w:rsidR="00A80C3B" w:rsidRPr="00A80C3B" w:rsidRDefault="00A80C3B" w:rsidP="00A80C3B">
      <w:r w:rsidRPr="00A80C3B">
        <w:t>No release tag corresponds to published build.</w:t>
      </w:r>
    </w:p>
    <w:p w14:paraId="6E2BC6C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CODE-BLOCK-003</w:t>
      </w:r>
    </w:p>
    <w:p w14:paraId="20758C0C" w14:textId="77777777" w:rsidR="00A80C3B" w:rsidRPr="00A80C3B" w:rsidRDefault="00A80C3B" w:rsidP="00A80C3B">
      <w:r w:rsidRPr="00A80C3B">
        <w:t>Production secret committed.</w:t>
      </w:r>
    </w:p>
    <w:p w14:paraId="588A7469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CODE-BLOCK-004</w:t>
      </w:r>
    </w:p>
    <w:p w14:paraId="52A0C7FF" w14:textId="77777777" w:rsidR="00A80C3B" w:rsidRPr="00A80C3B" w:rsidRDefault="00A80C3B" w:rsidP="00A80C3B">
      <w:r w:rsidRPr="00A80C3B">
        <w:t>Unknown OSS licence in critical distributed component.</w:t>
      </w:r>
    </w:p>
    <w:p w14:paraId="7D255208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CODE-BLOCK-005</w:t>
      </w:r>
    </w:p>
    <w:p w14:paraId="1BC8F94A" w14:textId="77777777" w:rsidR="00A80C3B" w:rsidRPr="00A80C3B" w:rsidRDefault="00A80C3B" w:rsidP="00A80C3B">
      <w:r w:rsidRPr="00A80C3B">
        <w:t>Druvatara cannot build application independently.</w:t>
      </w:r>
    </w:p>
    <w:p w14:paraId="08105371" w14:textId="77777777" w:rsidR="00A80C3B" w:rsidRPr="00A80C3B" w:rsidRDefault="00A80C3B" w:rsidP="00A80C3B">
      <w:r w:rsidRPr="00A80C3B">
        <w:t>All are final-acceptance blockers.</w:t>
      </w:r>
    </w:p>
    <w:p w14:paraId="755DDB6E" w14:textId="77777777" w:rsidR="00A80C3B" w:rsidRPr="00A80C3B" w:rsidRDefault="00A80C3B" w:rsidP="00A80C3B">
      <w:r w:rsidRPr="00A80C3B">
        <w:pict w14:anchorId="3CDC154C">
          <v:rect id="_x0000_i3023" style="width:0;height:1.5pt" o:hralign="center" o:hrstd="t" o:hr="t" fillcolor="#a0a0a0" stroked="f"/>
        </w:pict>
      </w:r>
    </w:p>
    <w:p w14:paraId="2CB812CF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275. Coding Standards Acceptance</w:t>
      </w:r>
    </w:p>
    <w:p w14:paraId="2CB64ED1" w14:textId="77777777" w:rsidR="00A80C3B" w:rsidRPr="00A80C3B" w:rsidRDefault="00A80C3B" w:rsidP="00A80C3B">
      <w:r w:rsidRPr="00A80C3B">
        <w:t>The vendor shall provide automated formatting/lint configuration for:</w:t>
      </w:r>
    </w:p>
    <w:p w14:paraId="68FA6391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Dart.</w:t>
      </w:r>
    </w:p>
    <w:p w14:paraId="68CAA1FE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Kotlin.</w:t>
      </w:r>
    </w:p>
    <w:p w14:paraId="40B571D4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Swift.</w:t>
      </w:r>
    </w:p>
    <w:p w14:paraId="0BDCA2B8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TypeScript.</w:t>
      </w:r>
    </w:p>
    <w:p w14:paraId="2A5B1203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admin frontend.</w:t>
      </w:r>
    </w:p>
    <w:p w14:paraId="02CEB42B" w14:textId="77777777" w:rsidR="00A80C3B" w:rsidRPr="00A80C3B" w:rsidRDefault="00A80C3B" w:rsidP="00A80C3B">
      <w:pPr>
        <w:numPr>
          <w:ilvl w:val="0"/>
          <w:numId w:val="122"/>
        </w:numPr>
      </w:pPr>
      <w:r w:rsidRPr="00A80C3B">
        <w:t>infrastructure where relevant.</w:t>
      </w:r>
    </w:p>
    <w:p w14:paraId="4EE27624" w14:textId="77777777" w:rsidR="00A80C3B" w:rsidRPr="00A80C3B" w:rsidRDefault="00A80C3B" w:rsidP="00A80C3B">
      <w:r w:rsidRPr="00A80C3B">
        <w:t>Current official Flutter guidance supports automated formatting with dart format; Kotlin's official conventions similarly promote consistent conventions and static analysis.</w:t>
      </w:r>
    </w:p>
    <w:p w14:paraId="60DB1679" w14:textId="77777777" w:rsidR="00A80C3B" w:rsidRPr="00A80C3B" w:rsidRDefault="00A80C3B" w:rsidP="00A80C3B">
      <w:r w:rsidRPr="00A80C3B">
        <w:pict w14:anchorId="6229E45E">
          <v:rect id="_x0000_i3024" style="width:0;height:1.5pt" o:hralign="center" o:hrstd="t" o:hr="t" fillcolor="#a0a0a0" stroked="f"/>
        </w:pict>
      </w:r>
    </w:p>
    <w:p w14:paraId="4FFA172B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276. Secure SDLC Acceptance</w:t>
      </w:r>
    </w:p>
    <w:p w14:paraId="4857A616" w14:textId="77777777" w:rsidR="00A80C3B" w:rsidRPr="00A80C3B" w:rsidRDefault="00A80C3B" w:rsidP="00A80C3B">
      <w:r w:rsidRPr="00A80C3B">
        <w:t>The project shall demonstrate that security controls are integrated during development rather than applied only after completion.</w:t>
      </w:r>
    </w:p>
    <w:p w14:paraId="658B6F2F" w14:textId="77777777" w:rsidR="00A80C3B" w:rsidRPr="00A80C3B" w:rsidRDefault="00A80C3B" w:rsidP="00A80C3B">
      <w:r w:rsidRPr="00A80C3B">
        <w:t>This approach is consistent with the intent of NIST SSDF, which recommends incorporating secure software-development practices into the existing SDLC and supplier/acquisition processes.</w:t>
      </w:r>
    </w:p>
    <w:p w14:paraId="31354C12" w14:textId="77777777" w:rsidR="00A80C3B" w:rsidRPr="00A80C3B" w:rsidRDefault="00A80C3B" w:rsidP="00A80C3B">
      <w:r w:rsidRPr="00A80C3B">
        <w:pict w14:anchorId="7C2AC93B">
          <v:rect id="_x0000_i3025" style="width:0;height:1.5pt" o:hralign="center" o:hrstd="t" o:hr="t" fillcolor="#a0a0a0" stroked="f"/>
        </w:pict>
      </w:r>
    </w:p>
    <w:p w14:paraId="64B41AE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277. Software Supply Chain Acceptance</w:t>
      </w:r>
    </w:p>
    <w:p w14:paraId="6C787A30" w14:textId="77777777" w:rsidR="00A80C3B" w:rsidRPr="00A80C3B" w:rsidRDefault="00A80C3B" w:rsidP="00A80C3B">
      <w:r w:rsidRPr="00A80C3B">
        <w:t>Druvatara shall maintain visibility into the components used to produce Guardian.</w:t>
      </w:r>
    </w:p>
    <w:p w14:paraId="64F469B6" w14:textId="77777777" w:rsidR="00A80C3B" w:rsidRPr="00A80C3B" w:rsidRDefault="00A80C3B" w:rsidP="00A80C3B">
      <w:r w:rsidRPr="00A80C3B">
        <w:lastRenderedPageBreak/>
        <w:t>OWASP's software component guidance treats software supply-chain visibility and component risk management as essential to reducing dependency-related risk.</w:t>
      </w:r>
    </w:p>
    <w:p w14:paraId="0F886913" w14:textId="77777777" w:rsidR="00A80C3B" w:rsidRPr="00A80C3B" w:rsidRDefault="00A80C3B" w:rsidP="00A80C3B">
      <w:r w:rsidRPr="00A80C3B">
        <w:pict w14:anchorId="1076C988">
          <v:rect id="_x0000_i3026" style="width:0;height:1.5pt" o:hralign="center" o:hrstd="t" o:hr="t" fillcolor="#a0a0a0" stroked="f"/>
        </w:pict>
      </w:r>
    </w:p>
    <w:p w14:paraId="7F33BE5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278. Development Company Deliverables</w:t>
      </w:r>
    </w:p>
    <w:p w14:paraId="7F19F189" w14:textId="77777777" w:rsidR="00A80C3B" w:rsidRPr="00A80C3B" w:rsidRDefault="00A80C3B" w:rsidP="00A80C3B">
      <w:r w:rsidRPr="00A80C3B">
        <w:t>The selected development company shall provide:</w:t>
      </w:r>
    </w:p>
    <w:p w14:paraId="2153FE3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Repository Package</w:t>
      </w:r>
    </w:p>
    <w:p w14:paraId="2E4B8D85" w14:textId="77777777" w:rsidR="00A80C3B" w:rsidRPr="00A80C3B" w:rsidRDefault="00A80C3B" w:rsidP="00A80C3B">
      <w:pPr>
        <w:numPr>
          <w:ilvl w:val="0"/>
          <w:numId w:val="123"/>
        </w:numPr>
      </w:pPr>
      <w:r w:rsidRPr="00A80C3B">
        <w:t>Repository inventory.</w:t>
      </w:r>
    </w:p>
    <w:p w14:paraId="2380FA7D" w14:textId="77777777" w:rsidR="00A80C3B" w:rsidRPr="00A80C3B" w:rsidRDefault="00A80C3B" w:rsidP="00A80C3B">
      <w:pPr>
        <w:numPr>
          <w:ilvl w:val="0"/>
          <w:numId w:val="123"/>
        </w:numPr>
      </w:pPr>
      <w:r w:rsidRPr="00A80C3B">
        <w:t>ownership.</w:t>
      </w:r>
    </w:p>
    <w:p w14:paraId="261658B7" w14:textId="77777777" w:rsidR="00A80C3B" w:rsidRPr="00A80C3B" w:rsidRDefault="00A80C3B" w:rsidP="00A80C3B">
      <w:pPr>
        <w:numPr>
          <w:ilvl w:val="0"/>
          <w:numId w:val="123"/>
        </w:numPr>
      </w:pPr>
      <w:r w:rsidRPr="00A80C3B">
        <w:t>access matrix.</w:t>
      </w:r>
    </w:p>
    <w:p w14:paraId="42562D03" w14:textId="77777777" w:rsidR="00A80C3B" w:rsidRPr="00A80C3B" w:rsidRDefault="00A80C3B" w:rsidP="00A80C3B">
      <w:pPr>
        <w:numPr>
          <w:ilvl w:val="0"/>
          <w:numId w:val="123"/>
        </w:numPr>
      </w:pPr>
      <w:r w:rsidRPr="00A80C3B">
        <w:t>branch strategy.</w:t>
      </w:r>
    </w:p>
    <w:p w14:paraId="7F099F55" w14:textId="77777777" w:rsidR="00A80C3B" w:rsidRPr="00A80C3B" w:rsidRDefault="00A80C3B" w:rsidP="00A80C3B">
      <w:pPr>
        <w:numPr>
          <w:ilvl w:val="0"/>
          <w:numId w:val="123"/>
        </w:numPr>
      </w:pPr>
      <w:r w:rsidRPr="00A80C3B">
        <w:t>branch protection.</w:t>
      </w:r>
    </w:p>
    <w:p w14:paraId="2F32788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Engineering Standards</w:t>
      </w:r>
    </w:p>
    <w:p w14:paraId="3E462483" w14:textId="77777777" w:rsidR="00A80C3B" w:rsidRPr="00A80C3B" w:rsidRDefault="00A80C3B" w:rsidP="00A80C3B">
      <w:pPr>
        <w:numPr>
          <w:ilvl w:val="0"/>
          <w:numId w:val="124"/>
        </w:numPr>
      </w:pPr>
      <w:r w:rsidRPr="00A80C3B">
        <w:t>Dart/Flutter lint.</w:t>
      </w:r>
    </w:p>
    <w:p w14:paraId="23F39726" w14:textId="77777777" w:rsidR="00A80C3B" w:rsidRPr="00A80C3B" w:rsidRDefault="00A80C3B" w:rsidP="00A80C3B">
      <w:pPr>
        <w:numPr>
          <w:ilvl w:val="0"/>
          <w:numId w:val="124"/>
        </w:numPr>
      </w:pPr>
      <w:r w:rsidRPr="00A80C3B">
        <w:t>Kotlin lint.</w:t>
      </w:r>
    </w:p>
    <w:p w14:paraId="52FA5350" w14:textId="77777777" w:rsidR="00A80C3B" w:rsidRPr="00A80C3B" w:rsidRDefault="00A80C3B" w:rsidP="00A80C3B">
      <w:pPr>
        <w:numPr>
          <w:ilvl w:val="0"/>
          <w:numId w:val="124"/>
        </w:numPr>
      </w:pPr>
      <w:r w:rsidRPr="00A80C3B">
        <w:t>Swift lint/formatting policy.</w:t>
      </w:r>
    </w:p>
    <w:p w14:paraId="685AFAFA" w14:textId="77777777" w:rsidR="00A80C3B" w:rsidRPr="00A80C3B" w:rsidRDefault="00A80C3B" w:rsidP="00A80C3B">
      <w:pPr>
        <w:numPr>
          <w:ilvl w:val="0"/>
          <w:numId w:val="124"/>
        </w:numPr>
      </w:pPr>
      <w:r w:rsidRPr="00A80C3B">
        <w:t>TypeScript lint.</w:t>
      </w:r>
    </w:p>
    <w:p w14:paraId="055B3DA3" w14:textId="77777777" w:rsidR="00A80C3B" w:rsidRPr="00A80C3B" w:rsidRDefault="00A80C3B" w:rsidP="00A80C3B">
      <w:pPr>
        <w:numPr>
          <w:ilvl w:val="0"/>
          <w:numId w:val="124"/>
        </w:numPr>
      </w:pPr>
      <w:r w:rsidRPr="00A80C3B">
        <w:t>testing configuration.</w:t>
      </w:r>
    </w:p>
    <w:p w14:paraId="1858508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Supply Chain</w:t>
      </w:r>
    </w:p>
    <w:p w14:paraId="0F157135" w14:textId="77777777" w:rsidR="00A80C3B" w:rsidRPr="00A80C3B" w:rsidRDefault="00A80C3B" w:rsidP="00A80C3B">
      <w:pPr>
        <w:numPr>
          <w:ilvl w:val="0"/>
          <w:numId w:val="125"/>
        </w:numPr>
      </w:pPr>
      <w:r w:rsidRPr="00A80C3B">
        <w:t>Dependency inventory.</w:t>
      </w:r>
    </w:p>
    <w:p w14:paraId="44A4B9E6" w14:textId="77777777" w:rsidR="00A80C3B" w:rsidRPr="00A80C3B" w:rsidRDefault="00A80C3B" w:rsidP="00A80C3B">
      <w:pPr>
        <w:numPr>
          <w:ilvl w:val="0"/>
          <w:numId w:val="125"/>
        </w:numPr>
      </w:pPr>
      <w:r w:rsidRPr="00A80C3B">
        <w:t>OSS register.</w:t>
      </w:r>
    </w:p>
    <w:p w14:paraId="7E7C7681" w14:textId="77777777" w:rsidR="00A80C3B" w:rsidRPr="00A80C3B" w:rsidRDefault="00A80C3B" w:rsidP="00A80C3B">
      <w:pPr>
        <w:numPr>
          <w:ilvl w:val="0"/>
          <w:numId w:val="125"/>
        </w:numPr>
      </w:pPr>
      <w:r w:rsidRPr="00A80C3B">
        <w:t>licence report.</w:t>
      </w:r>
    </w:p>
    <w:p w14:paraId="07DB3DC9" w14:textId="77777777" w:rsidR="00A80C3B" w:rsidRPr="00A80C3B" w:rsidRDefault="00A80C3B" w:rsidP="00A80C3B">
      <w:pPr>
        <w:numPr>
          <w:ilvl w:val="0"/>
          <w:numId w:val="125"/>
        </w:numPr>
      </w:pPr>
      <w:r w:rsidRPr="00A80C3B">
        <w:t>SBOM.</w:t>
      </w:r>
    </w:p>
    <w:p w14:paraId="00DDF282" w14:textId="77777777" w:rsidR="00A80C3B" w:rsidRPr="00A80C3B" w:rsidRDefault="00A80C3B" w:rsidP="00A80C3B">
      <w:pPr>
        <w:numPr>
          <w:ilvl w:val="0"/>
          <w:numId w:val="125"/>
        </w:numPr>
      </w:pPr>
      <w:r w:rsidRPr="00A80C3B">
        <w:t>vulnerability report.</w:t>
      </w:r>
    </w:p>
    <w:p w14:paraId="5DAD185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Security</w:t>
      </w:r>
    </w:p>
    <w:p w14:paraId="548B23B6" w14:textId="77777777" w:rsidR="00A80C3B" w:rsidRPr="00A80C3B" w:rsidRDefault="00A80C3B" w:rsidP="00A80C3B">
      <w:pPr>
        <w:numPr>
          <w:ilvl w:val="0"/>
          <w:numId w:val="126"/>
        </w:numPr>
      </w:pPr>
      <w:r w:rsidRPr="00A80C3B">
        <w:t>Secret scanning.</w:t>
      </w:r>
    </w:p>
    <w:p w14:paraId="78E5D036" w14:textId="77777777" w:rsidR="00A80C3B" w:rsidRPr="00A80C3B" w:rsidRDefault="00A80C3B" w:rsidP="00A80C3B">
      <w:pPr>
        <w:numPr>
          <w:ilvl w:val="0"/>
          <w:numId w:val="126"/>
        </w:numPr>
      </w:pPr>
      <w:r w:rsidRPr="00A80C3B">
        <w:t>SAST.</w:t>
      </w:r>
    </w:p>
    <w:p w14:paraId="23719251" w14:textId="77777777" w:rsidR="00A80C3B" w:rsidRPr="00A80C3B" w:rsidRDefault="00A80C3B" w:rsidP="00A80C3B">
      <w:pPr>
        <w:numPr>
          <w:ilvl w:val="0"/>
          <w:numId w:val="126"/>
        </w:numPr>
      </w:pPr>
      <w:r w:rsidRPr="00A80C3B">
        <w:t>dependency scanning.</w:t>
      </w:r>
    </w:p>
    <w:p w14:paraId="5706FA14" w14:textId="77777777" w:rsidR="00A80C3B" w:rsidRPr="00A80C3B" w:rsidRDefault="00A80C3B" w:rsidP="00A80C3B">
      <w:pPr>
        <w:numPr>
          <w:ilvl w:val="0"/>
          <w:numId w:val="126"/>
        </w:numPr>
      </w:pPr>
      <w:r w:rsidRPr="00A80C3B">
        <w:t>container scanning.</w:t>
      </w:r>
    </w:p>
    <w:p w14:paraId="41B4A423" w14:textId="77777777" w:rsidR="00A80C3B" w:rsidRPr="00A80C3B" w:rsidRDefault="00A80C3B" w:rsidP="00A80C3B">
      <w:pPr>
        <w:numPr>
          <w:ilvl w:val="0"/>
          <w:numId w:val="126"/>
        </w:numPr>
      </w:pPr>
      <w:r w:rsidRPr="00A80C3B">
        <w:lastRenderedPageBreak/>
        <w:t>remediation records.</w:t>
      </w:r>
    </w:p>
    <w:p w14:paraId="4A09A88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Release</w:t>
      </w:r>
    </w:p>
    <w:p w14:paraId="6F925C3D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Versioning.</w:t>
      </w:r>
    </w:p>
    <w:p w14:paraId="5CE98845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build scripts.</w:t>
      </w:r>
    </w:p>
    <w:p w14:paraId="061D9F81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CI.</w:t>
      </w:r>
    </w:p>
    <w:p w14:paraId="397CC293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release tags.</w:t>
      </w:r>
    </w:p>
    <w:p w14:paraId="0241496A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artefacts.</w:t>
      </w:r>
    </w:p>
    <w:p w14:paraId="1DAA09FA" w14:textId="77777777" w:rsidR="00A80C3B" w:rsidRPr="00A80C3B" w:rsidRDefault="00A80C3B" w:rsidP="00A80C3B">
      <w:pPr>
        <w:numPr>
          <w:ilvl w:val="0"/>
          <w:numId w:val="127"/>
        </w:numPr>
      </w:pPr>
      <w:r w:rsidRPr="00A80C3B">
        <w:t>checksums.</w:t>
      </w:r>
    </w:p>
    <w:p w14:paraId="1F4D849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Handover</w:t>
      </w:r>
    </w:p>
    <w:p w14:paraId="7BE3FA8D" w14:textId="77777777" w:rsidR="00A80C3B" w:rsidRPr="00A80C3B" w:rsidRDefault="00A80C3B" w:rsidP="00A80C3B">
      <w:pPr>
        <w:numPr>
          <w:ilvl w:val="0"/>
          <w:numId w:val="128"/>
        </w:numPr>
      </w:pPr>
      <w:r w:rsidRPr="00A80C3B">
        <w:t>README files.</w:t>
      </w:r>
    </w:p>
    <w:p w14:paraId="740FFCCA" w14:textId="77777777" w:rsidR="00A80C3B" w:rsidRPr="00A80C3B" w:rsidRDefault="00A80C3B" w:rsidP="00A80C3B">
      <w:pPr>
        <w:numPr>
          <w:ilvl w:val="0"/>
          <w:numId w:val="128"/>
        </w:numPr>
      </w:pPr>
      <w:r w:rsidRPr="00A80C3B">
        <w:t>setup instructions.</w:t>
      </w:r>
    </w:p>
    <w:p w14:paraId="2461BE1B" w14:textId="77777777" w:rsidR="00A80C3B" w:rsidRPr="00A80C3B" w:rsidRDefault="00A80C3B" w:rsidP="00A80C3B">
      <w:pPr>
        <w:numPr>
          <w:ilvl w:val="0"/>
          <w:numId w:val="128"/>
        </w:numPr>
      </w:pPr>
      <w:r w:rsidRPr="00A80C3B">
        <w:t>build instructions.</w:t>
      </w:r>
    </w:p>
    <w:p w14:paraId="54C6DADD" w14:textId="77777777" w:rsidR="00A80C3B" w:rsidRPr="00A80C3B" w:rsidRDefault="00A80C3B" w:rsidP="00A80C3B">
      <w:pPr>
        <w:numPr>
          <w:ilvl w:val="0"/>
          <w:numId w:val="128"/>
        </w:numPr>
      </w:pPr>
      <w:r w:rsidRPr="00A80C3B">
        <w:t>knowledge-transfer sessions.</w:t>
      </w:r>
    </w:p>
    <w:p w14:paraId="6BC72DF1" w14:textId="77777777" w:rsidR="00A80C3B" w:rsidRPr="00A80C3B" w:rsidRDefault="00A80C3B" w:rsidP="00A80C3B">
      <w:pPr>
        <w:numPr>
          <w:ilvl w:val="0"/>
          <w:numId w:val="128"/>
        </w:numPr>
      </w:pPr>
      <w:r w:rsidRPr="00A80C3B">
        <w:t>independent build verification.</w:t>
      </w:r>
    </w:p>
    <w:p w14:paraId="533A78B3" w14:textId="77777777" w:rsidR="00A80C3B" w:rsidRPr="00A80C3B" w:rsidRDefault="00A80C3B" w:rsidP="00A80C3B">
      <w:r w:rsidRPr="00A80C3B">
        <w:pict w14:anchorId="381E2BDE">
          <v:rect id="_x0000_i3027" style="width:0;height:1.5pt" o:hralign="center" o:hrstd="t" o:hr="t" fillcolor="#a0a0a0" stroked="f"/>
        </w:pict>
      </w:r>
    </w:p>
    <w:p w14:paraId="0535588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279. Vendor Source-Code Checklist</w:t>
      </w:r>
    </w:p>
    <w:p w14:paraId="6A90E86F" w14:textId="77777777" w:rsidR="00A80C3B" w:rsidRPr="00A80C3B" w:rsidRDefault="00A80C3B" w:rsidP="00A80C3B">
      <w:r w:rsidRPr="00A80C3B">
        <w:t>Vendor shall answer:</w:t>
      </w:r>
    </w:p>
    <w:p w14:paraId="5431E488" w14:textId="77777777" w:rsidR="00A80C3B" w:rsidRPr="00A80C3B" w:rsidRDefault="00A80C3B" w:rsidP="00A80C3B">
      <w:r w:rsidRPr="00A80C3B">
        <w:t>Repository owned by Druvatara? YES/NO</w:t>
      </w:r>
    </w:p>
    <w:p w14:paraId="19191910" w14:textId="77777777" w:rsidR="00A80C3B" w:rsidRPr="00A80C3B" w:rsidRDefault="00A80C3B" w:rsidP="00A80C3B">
      <w:r w:rsidRPr="00A80C3B">
        <w:t>All current source pushed? YES/NO</w:t>
      </w:r>
    </w:p>
    <w:p w14:paraId="72E3449D" w14:textId="77777777" w:rsidR="00A80C3B" w:rsidRPr="00A80C3B" w:rsidRDefault="00A80C3B" w:rsidP="00A80C3B">
      <w:r w:rsidRPr="00A80C3B">
        <w:t>CI configuration available? YES/NO</w:t>
      </w:r>
    </w:p>
    <w:p w14:paraId="13CC3805" w14:textId="77777777" w:rsidR="00A80C3B" w:rsidRPr="00A80C3B" w:rsidRDefault="00A80C3B" w:rsidP="00A80C3B">
      <w:r w:rsidRPr="00A80C3B">
        <w:t>Build documented? YES/NO</w:t>
      </w:r>
    </w:p>
    <w:p w14:paraId="1C8DCA65" w14:textId="77777777" w:rsidR="00A80C3B" w:rsidRPr="00A80C3B" w:rsidRDefault="00A80C3B" w:rsidP="00A80C3B">
      <w:r w:rsidRPr="00A80C3B">
        <w:t>Tests included? YES/NO</w:t>
      </w:r>
    </w:p>
    <w:p w14:paraId="069A4F79" w14:textId="77777777" w:rsidR="00A80C3B" w:rsidRPr="00A80C3B" w:rsidRDefault="00A80C3B" w:rsidP="00A80C3B">
      <w:r w:rsidRPr="00A80C3B">
        <w:t>SBOM generated? YES/NO</w:t>
      </w:r>
    </w:p>
    <w:p w14:paraId="68E79312" w14:textId="77777777" w:rsidR="00A80C3B" w:rsidRPr="00A80C3B" w:rsidRDefault="00A80C3B" w:rsidP="00A80C3B">
      <w:r w:rsidRPr="00A80C3B">
        <w:t xml:space="preserve">OSS </w:t>
      </w:r>
      <w:proofErr w:type="gramStart"/>
      <w:r w:rsidRPr="00A80C3B">
        <w:t>register</w:t>
      </w:r>
      <w:proofErr w:type="gramEnd"/>
      <w:r w:rsidRPr="00A80C3B">
        <w:t xml:space="preserve"> complete? YES/NO</w:t>
      </w:r>
    </w:p>
    <w:p w14:paraId="170209A2" w14:textId="77777777" w:rsidR="00A80C3B" w:rsidRPr="00A80C3B" w:rsidRDefault="00A80C3B" w:rsidP="00A80C3B">
      <w:r w:rsidRPr="00A80C3B">
        <w:t>Commercial dependencies disclosed? YES/NO</w:t>
      </w:r>
    </w:p>
    <w:p w14:paraId="44385B80" w14:textId="77777777" w:rsidR="00A80C3B" w:rsidRPr="00A80C3B" w:rsidRDefault="00A80C3B" w:rsidP="00A80C3B">
      <w:r w:rsidRPr="00A80C3B">
        <w:t>Production secrets absent? YES/NO</w:t>
      </w:r>
    </w:p>
    <w:p w14:paraId="411B1A90" w14:textId="77777777" w:rsidR="00A80C3B" w:rsidRPr="00A80C3B" w:rsidRDefault="00A80C3B" w:rsidP="00A80C3B">
      <w:r w:rsidRPr="00A80C3B">
        <w:t>Release tags complete? YES/NO</w:t>
      </w:r>
    </w:p>
    <w:p w14:paraId="47D6D0B7" w14:textId="77777777" w:rsidR="00A80C3B" w:rsidRPr="00A80C3B" w:rsidRDefault="00A80C3B" w:rsidP="00A80C3B">
      <w:r w:rsidRPr="00A80C3B">
        <w:t>Any NO requires resolution or formal exception.</w:t>
      </w:r>
    </w:p>
    <w:p w14:paraId="1711E47C" w14:textId="77777777" w:rsidR="00A80C3B" w:rsidRPr="00A80C3B" w:rsidRDefault="00A80C3B" w:rsidP="00A80C3B">
      <w:r w:rsidRPr="00A80C3B">
        <w:lastRenderedPageBreak/>
        <w:pict w14:anchorId="7885A5BB">
          <v:rect id="_x0000_i3028" style="width:0;height:1.5pt" o:hralign="center" o:hrstd="t" o:hr="t" fillcolor="#a0a0a0" stroked="f"/>
        </w:pict>
      </w:r>
    </w:p>
    <w:p w14:paraId="2477210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280. Open Engineering Decisions</w:t>
      </w:r>
    </w:p>
    <w:p w14:paraId="093A8A98" w14:textId="77777777" w:rsidR="00A80C3B" w:rsidRPr="00A80C3B" w:rsidRDefault="00A80C3B" w:rsidP="00A80C3B">
      <w:r w:rsidRPr="00A80C3B">
        <w:t>The following remain to be finalised with the implementation team:</w:t>
      </w:r>
    </w:p>
    <w:p w14:paraId="25E3B187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Git hosting provider.</w:t>
      </w:r>
    </w:p>
    <w:p w14:paraId="2B1E4663" w14:textId="77777777" w:rsidR="00A80C3B" w:rsidRPr="00A80C3B" w:rsidRDefault="00A80C3B" w:rsidP="00A80C3B">
      <w:pPr>
        <w:numPr>
          <w:ilvl w:val="0"/>
          <w:numId w:val="129"/>
        </w:numPr>
      </w:pPr>
      <w:proofErr w:type="spellStart"/>
      <w:r w:rsidRPr="00A80C3B">
        <w:t>monorepo</w:t>
      </w:r>
      <w:proofErr w:type="spellEnd"/>
      <w:r w:rsidRPr="00A80C3B">
        <w:t xml:space="preserve"> vs multi-repo.</w:t>
      </w:r>
    </w:p>
    <w:p w14:paraId="437EFC3C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exact branch strategy.</w:t>
      </w:r>
    </w:p>
    <w:p w14:paraId="799F7371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Flutter state-management library.</w:t>
      </w:r>
    </w:p>
    <w:p w14:paraId="751CBA99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Dart lint profile.</w:t>
      </w:r>
    </w:p>
    <w:p w14:paraId="6A2F65DB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Android static-analysis tools.</w:t>
      </w:r>
    </w:p>
    <w:p w14:paraId="37638084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Swift lint/formatting tooling.</w:t>
      </w:r>
    </w:p>
    <w:p w14:paraId="7F460863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TypeScript lint configuration.</w:t>
      </w:r>
    </w:p>
    <w:p w14:paraId="3CBCC643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package manager.</w:t>
      </w:r>
    </w:p>
    <w:p w14:paraId="310EBB67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CI/CD provider.</w:t>
      </w:r>
    </w:p>
    <w:p w14:paraId="1D3827B3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code coverage targets.</w:t>
      </w:r>
    </w:p>
    <w:p w14:paraId="0E57CA3C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SAST provider.</w:t>
      </w:r>
    </w:p>
    <w:p w14:paraId="58F608DB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secret-scanning provider.</w:t>
      </w:r>
    </w:p>
    <w:p w14:paraId="71BEA813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dependency-scanning provider.</w:t>
      </w:r>
    </w:p>
    <w:p w14:paraId="3A42DE09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container registry.</w:t>
      </w:r>
    </w:p>
    <w:p w14:paraId="324CBFEF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SBOM generator.</w:t>
      </w:r>
    </w:p>
    <w:p w14:paraId="456C044C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primary SBOM format.</w:t>
      </w:r>
    </w:p>
    <w:p w14:paraId="5BEDB498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OSS legal review process.</w:t>
      </w:r>
    </w:p>
    <w:p w14:paraId="49361504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allowed/prohibited licence list.</w:t>
      </w:r>
    </w:p>
    <w:p w14:paraId="3AD12693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vulnerability remediation SLA.</w:t>
      </w:r>
    </w:p>
    <w:p w14:paraId="04C1B35E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technical-debt process.</w:t>
      </w:r>
    </w:p>
    <w:p w14:paraId="160AC816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source backup strategy.</w:t>
      </w:r>
    </w:p>
    <w:p w14:paraId="36AAAA8A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private package registry.</w:t>
      </w:r>
    </w:p>
    <w:p w14:paraId="4C5D52F6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build provenance/signing maturity.</w:t>
      </w:r>
    </w:p>
    <w:p w14:paraId="3344979C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AI coding-assistant policy.</w:t>
      </w:r>
    </w:p>
    <w:p w14:paraId="69791941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lastRenderedPageBreak/>
        <w:t>repository access review frequency.</w:t>
      </w:r>
    </w:p>
    <w:p w14:paraId="65CACDCB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release-artifact retention.</w:t>
      </w:r>
    </w:p>
    <w:p w14:paraId="3045D644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code-ownership header policy.</w:t>
      </w:r>
    </w:p>
    <w:p w14:paraId="0239A94D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vendor reusable-code disclosure.</w:t>
      </w:r>
    </w:p>
    <w:p w14:paraId="7920A418" w14:textId="77777777" w:rsidR="00A80C3B" w:rsidRPr="00A80C3B" w:rsidRDefault="00A80C3B" w:rsidP="00A80C3B">
      <w:pPr>
        <w:numPr>
          <w:ilvl w:val="0"/>
          <w:numId w:val="129"/>
        </w:numPr>
      </w:pPr>
      <w:r w:rsidRPr="00A80C3B">
        <w:t>final independent build acceptance owner.</w:t>
      </w:r>
    </w:p>
    <w:p w14:paraId="7444249A" w14:textId="77777777" w:rsidR="00A80C3B" w:rsidRPr="00A80C3B" w:rsidRDefault="00A80C3B" w:rsidP="00A80C3B">
      <w:r w:rsidRPr="00A80C3B">
        <w:pict w14:anchorId="3A33FF14">
          <v:rect id="_x0000_i3029" style="width:0;height:1.5pt" o:hralign="center" o:hrstd="t" o:hr="t" fillcolor="#a0a0a0" stroked="f"/>
        </w:pict>
      </w:r>
    </w:p>
    <w:p w14:paraId="753D30D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281. Source Code Governance Principles</w:t>
      </w:r>
    </w:p>
    <w:p w14:paraId="47877C8D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1 — Druvatara owns the engineering continuity</w:t>
      </w:r>
    </w:p>
    <w:p w14:paraId="33C1FBF9" w14:textId="77777777" w:rsidR="00A80C3B" w:rsidRPr="00A80C3B" w:rsidRDefault="00A80C3B" w:rsidP="00A80C3B">
      <w:r w:rsidRPr="00A80C3B">
        <w:t>No vendor should become technically indispensable because only they possess the working source or build knowledge.</w:t>
      </w:r>
    </w:p>
    <w:p w14:paraId="33EC55A0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2 — Everything important is version controlled</w:t>
      </w:r>
    </w:p>
    <w:p w14:paraId="0C9DB09F" w14:textId="77777777" w:rsidR="00A80C3B" w:rsidRPr="00A80C3B" w:rsidRDefault="00A80C3B" w:rsidP="00A80C3B">
      <w:r w:rsidRPr="00A80C3B">
        <w:t>Including:</w:t>
      </w:r>
    </w:p>
    <w:p w14:paraId="188D80E8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source.</w:t>
      </w:r>
    </w:p>
    <w:p w14:paraId="07970027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configuration.</w:t>
      </w:r>
    </w:p>
    <w:p w14:paraId="46ED90AA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migrations.</w:t>
      </w:r>
    </w:p>
    <w:p w14:paraId="22D3A1F3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infrastructure.</w:t>
      </w:r>
    </w:p>
    <w:p w14:paraId="2BF8B91A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prompts.</w:t>
      </w:r>
    </w:p>
    <w:p w14:paraId="7FE1DB68" w14:textId="77777777" w:rsidR="00A80C3B" w:rsidRPr="00A80C3B" w:rsidRDefault="00A80C3B" w:rsidP="00A80C3B">
      <w:pPr>
        <w:numPr>
          <w:ilvl w:val="0"/>
          <w:numId w:val="130"/>
        </w:numPr>
      </w:pPr>
      <w:r w:rsidRPr="00A80C3B">
        <w:t>documentation.</w:t>
      </w:r>
    </w:p>
    <w:p w14:paraId="16AB1121" w14:textId="77777777" w:rsidR="00A80C3B" w:rsidRPr="00A80C3B" w:rsidRDefault="00A80C3B" w:rsidP="00A80C3B">
      <w:r w:rsidRPr="00A80C3B">
        <w:t>except secrets.</w:t>
      </w:r>
    </w:p>
    <w:p w14:paraId="3BBCEBA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3 — Main branch is protected</w:t>
      </w:r>
    </w:p>
    <w:p w14:paraId="59A8C573" w14:textId="77777777" w:rsidR="00A80C3B" w:rsidRPr="00A80C3B" w:rsidRDefault="00A80C3B" w:rsidP="00A80C3B">
      <w:r w:rsidRPr="00A80C3B">
        <w:t>Production code enters through review and automated validation.</w:t>
      </w:r>
    </w:p>
    <w:p w14:paraId="3AABA292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4 — Security starts before release</w:t>
      </w:r>
    </w:p>
    <w:p w14:paraId="6588940D" w14:textId="77777777" w:rsidR="00A80C3B" w:rsidRPr="00A80C3B" w:rsidRDefault="00A80C3B" w:rsidP="00A80C3B">
      <w:r w:rsidRPr="00A80C3B">
        <w:t>Scanning, review and dependency management happen throughout development.</w:t>
      </w:r>
    </w:p>
    <w:p w14:paraId="43A4AED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5 — Dependencies are part of the product</w:t>
      </w:r>
    </w:p>
    <w:p w14:paraId="1FD401BD" w14:textId="77777777" w:rsidR="00A80C3B" w:rsidRPr="00A80C3B" w:rsidRDefault="00A80C3B" w:rsidP="00A80C3B">
      <w:r w:rsidRPr="00A80C3B">
        <w:t>Third-party code introduces security, licensing and maintenance obligations.</w:t>
      </w:r>
    </w:p>
    <w:p w14:paraId="235379C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6 — An SBOM accompanies production releases</w:t>
      </w:r>
    </w:p>
    <w:p w14:paraId="54732054" w14:textId="77777777" w:rsidR="00A80C3B" w:rsidRPr="00A80C3B" w:rsidRDefault="00A80C3B" w:rsidP="00A80C3B">
      <w:r w:rsidRPr="00A80C3B">
        <w:t>Druvatara must know what software components were included.</w:t>
      </w:r>
    </w:p>
    <w:p w14:paraId="5FAC2555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7 — Secrets never belong in source control</w:t>
      </w:r>
    </w:p>
    <w:p w14:paraId="6A212084" w14:textId="77777777" w:rsidR="00A80C3B" w:rsidRPr="00A80C3B" w:rsidRDefault="00A80C3B" w:rsidP="00A80C3B">
      <w:r w:rsidRPr="00A80C3B">
        <w:lastRenderedPageBreak/>
        <w:t>Any committed secret is treated as compromised.</w:t>
      </w:r>
    </w:p>
    <w:p w14:paraId="13E964B6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8 — Builds must be reproducible</w:t>
      </w:r>
    </w:p>
    <w:p w14:paraId="7BC95E26" w14:textId="77777777" w:rsidR="00A80C3B" w:rsidRPr="00A80C3B" w:rsidRDefault="00A80C3B" w:rsidP="00A80C3B">
      <w:r w:rsidRPr="00A80C3B">
        <w:t>The vendor's laptop cannot be the only machine capable of producing Guardian.</w:t>
      </w:r>
    </w:p>
    <w:p w14:paraId="772DD54E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9 — Release builds map to source commits</w:t>
      </w:r>
    </w:p>
    <w:p w14:paraId="345D1B21" w14:textId="77777777" w:rsidR="00A80C3B" w:rsidRPr="00A80C3B" w:rsidRDefault="00A80C3B" w:rsidP="00A80C3B">
      <w:r w:rsidRPr="00A80C3B">
        <w:t>Every production release must be traceable.</w:t>
      </w:r>
    </w:p>
    <w:p w14:paraId="72E69C53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Principle 10 — Working binaries alone are not delivery</w:t>
      </w:r>
    </w:p>
    <w:p w14:paraId="1408061B" w14:textId="77777777" w:rsidR="00A80C3B" w:rsidRPr="00A80C3B" w:rsidRDefault="00A80C3B" w:rsidP="00A80C3B">
      <w:r w:rsidRPr="00A80C3B">
        <w:t>Maintainable source, tests, documentation and ownership are part of the product.</w:t>
      </w:r>
    </w:p>
    <w:p w14:paraId="12DEE74B" w14:textId="77777777" w:rsidR="00A80C3B" w:rsidRPr="00A80C3B" w:rsidRDefault="00A80C3B" w:rsidP="00A80C3B">
      <w:r w:rsidRPr="00A80C3B">
        <w:pict w14:anchorId="77CD7DC0">
          <v:rect id="_x0000_i3030" style="width:0;height:1.5pt" o:hralign="center" o:hrstd="t" o:hr="t" fillcolor="#a0a0a0" stroked="f"/>
        </w:pict>
      </w:r>
    </w:p>
    <w:p w14:paraId="0C5BE58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282. Final Source Acceptance Model</w:t>
      </w:r>
    </w:p>
    <w:p w14:paraId="3C81A8F0" w14:textId="77777777" w:rsidR="00A80C3B" w:rsidRPr="00A80C3B" w:rsidRDefault="00A80C3B" w:rsidP="00A80C3B">
      <w:r w:rsidRPr="00A80C3B">
        <w:t>Druvatara shall evaluate source delivery using:</w:t>
      </w:r>
    </w:p>
    <w:p w14:paraId="553AD5CE" w14:textId="77777777" w:rsidR="00A80C3B" w:rsidRPr="00A80C3B" w:rsidRDefault="00A80C3B" w:rsidP="00A80C3B">
      <w:r w:rsidRPr="00A80C3B">
        <w:t>OWNERSHIP</w:t>
      </w:r>
    </w:p>
    <w:p w14:paraId="4D2918C6" w14:textId="77777777" w:rsidR="00A80C3B" w:rsidRPr="00A80C3B" w:rsidRDefault="00A80C3B" w:rsidP="00A80C3B">
      <w:r w:rsidRPr="00A80C3B">
        <w:t xml:space="preserve">    ↓</w:t>
      </w:r>
    </w:p>
    <w:p w14:paraId="3CA85512" w14:textId="77777777" w:rsidR="00A80C3B" w:rsidRPr="00A80C3B" w:rsidRDefault="00A80C3B" w:rsidP="00A80C3B">
      <w:r w:rsidRPr="00A80C3B">
        <w:t>SOURCE</w:t>
      </w:r>
    </w:p>
    <w:p w14:paraId="20D47805" w14:textId="77777777" w:rsidR="00A80C3B" w:rsidRPr="00A80C3B" w:rsidRDefault="00A80C3B" w:rsidP="00A80C3B">
      <w:r w:rsidRPr="00A80C3B">
        <w:t xml:space="preserve">    ↓</w:t>
      </w:r>
    </w:p>
    <w:p w14:paraId="120D218D" w14:textId="77777777" w:rsidR="00A80C3B" w:rsidRPr="00A80C3B" w:rsidRDefault="00A80C3B" w:rsidP="00A80C3B">
      <w:r w:rsidRPr="00A80C3B">
        <w:t>DEPENDENCIES</w:t>
      </w:r>
    </w:p>
    <w:p w14:paraId="1CCCC783" w14:textId="77777777" w:rsidR="00A80C3B" w:rsidRPr="00A80C3B" w:rsidRDefault="00A80C3B" w:rsidP="00A80C3B">
      <w:r w:rsidRPr="00A80C3B">
        <w:t xml:space="preserve">    ↓</w:t>
      </w:r>
    </w:p>
    <w:p w14:paraId="770EA349" w14:textId="77777777" w:rsidR="00A80C3B" w:rsidRPr="00A80C3B" w:rsidRDefault="00A80C3B" w:rsidP="00A80C3B">
      <w:r w:rsidRPr="00A80C3B">
        <w:t>BUILD</w:t>
      </w:r>
    </w:p>
    <w:p w14:paraId="079B184A" w14:textId="77777777" w:rsidR="00A80C3B" w:rsidRPr="00A80C3B" w:rsidRDefault="00A80C3B" w:rsidP="00A80C3B">
      <w:r w:rsidRPr="00A80C3B">
        <w:t xml:space="preserve">    ↓</w:t>
      </w:r>
    </w:p>
    <w:p w14:paraId="63FF9098" w14:textId="77777777" w:rsidR="00A80C3B" w:rsidRPr="00A80C3B" w:rsidRDefault="00A80C3B" w:rsidP="00A80C3B">
      <w:r w:rsidRPr="00A80C3B">
        <w:t>TEST</w:t>
      </w:r>
    </w:p>
    <w:p w14:paraId="5E5AFC85" w14:textId="77777777" w:rsidR="00A80C3B" w:rsidRPr="00A80C3B" w:rsidRDefault="00A80C3B" w:rsidP="00A80C3B">
      <w:r w:rsidRPr="00A80C3B">
        <w:t xml:space="preserve">    ↓</w:t>
      </w:r>
    </w:p>
    <w:p w14:paraId="63966A55" w14:textId="77777777" w:rsidR="00A80C3B" w:rsidRPr="00A80C3B" w:rsidRDefault="00A80C3B" w:rsidP="00A80C3B">
      <w:r w:rsidRPr="00A80C3B">
        <w:t>SECURITY</w:t>
      </w:r>
    </w:p>
    <w:p w14:paraId="1C7A2DED" w14:textId="77777777" w:rsidR="00A80C3B" w:rsidRPr="00A80C3B" w:rsidRDefault="00A80C3B" w:rsidP="00A80C3B">
      <w:r w:rsidRPr="00A80C3B">
        <w:t xml:space="preserve">    ↓</w:t>
      </w:r>
    </w:p>
    <w:p w14:paraId="164097EB" w14:textId="77777777" w:rsidR="00A80C3B" w:rsidRPr="00A80C3B" w:rsidRDefault="00A80C3B" w:rsidP="00A80C3B">
      <w:r w:rsidRPr="00A80C3B">
        <w:t>SBOM</w:t>
      </w:r>
    </w:p>
    <w:p w14:paraId="4710DC66" w14:textId="77777777" w:rsidR="00A80C3B" w:rsidRPr="00A80C3B" w:rsidRDefault="00A80C3B" w:rsidP="00A80C3B">
      <w:r w:rsidRPr="00A80C3B">
        <w:t xml:space="preserve">    ↓</w:t>
      </w:r>
    </w:p>
    <w:p w14:paraId="6CE42093" w14:textId="77777777" w:rsidR="00A80C3B" w:rsidRPr="00A80C3B" w:rsidRDefault="00A80C3B" w:rsidP="00A80C3B">
      <w:r w:rsidRPr="00A80C3B">
        <w:t>DOCUMENTATION</w:t>
      </w:r>
    </w:p>
    <w:p w14:paraId="06C29A59" w14:textId="77777777" w:rsidR="00A80C3B" w:rsidRPr="00A80C3B" w:rsidRDefault="00A80C3B" w:rsidP="00A80C3B">
      <w:r w:rsidRPr="00A80C3B">
        <w:t xml:space="preserve">    ↓</w:t>
      </w:r>
    </w:p>
    <w:p w14:paraId="72A7EE05" w14:textId="77777777" w:rsidR="00A80C3B" w:rsidRPr="00A80C3B" w:rsidRDefault="00A80C3B" w:rsidP="00A80C3B">
      <w:r w:rsidRPr="00A80C3B">
        <w:t>INDEPENDENT REBUILD</w:t>
      </w:r>
    </w:p>
    <w:p w14:paraId="2F631DAB" w14:textId="77777777" w:rsidR="00A80C3B" w:rsidRPr="00A80C3B" w:rsidRDefault="00A80C3B" w:rsidP="00A80C3B">
      <w:r w:rsidRPr="00A80C3B">
        <w:t>All must succeed.</w:t>
      </w:r>
    </w:p>
    <w:p w14:paraId="0875F9AC" w14:textId="77777777" w:rsidR="00A80C3B" w:rsidRPr="00A80C3B" w:rsidRDefault="00A80C3B" w:rsidP="00A80C3B">
      <w:r w:rsidRPr="00A80C3B">
        <w:lastRenderedPageBreak/>
        <w:pict w14:anchorId="215E26A3">
          <v:rect id="_x0000_i3031" style="width:0;height:1.5pt" o:hralign="center" o:hrstd="t" o:hr="t" fillcolor="#a0a0a0" stroked="f"/>
        </w:pict>
      </w:r>
    </w:p>
    <w:p w14:paraId="30F7F914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t>283. Conclusion</w:t>
      </w:r>
    </w:p>
    <w:p w14:paraId="341B3395" w14:textId="77777777" w:rsidR="00A80C3B" w:rsidRPr="00A80C3B" w:rsidRDefault="00A80C3B" w:rsidP="00A80C3B">
      <w:r w:rsidRPr="00A80C3B">
        <w:t>This Source Code, Repository, Coding Standards, Open-Source Software and SBOM Specification establishes the engineering ownership foundation for Druvatara Guardian.</w:t>
      </w:r>
    </w:p>
    <w:p w14:paraId="1296A144" w14:textId="77777777" w:rsidR="00A80C3B" w:rsidRPr="00A80C3B" w:rsidRDefault="00A80C3B" w:rsidP="00A80C3B">
      <w:r w:rsidRPr="00A80C3B">
        <w:t>Guardian is not simply:</w:t>
      </w:r>
    </w:p>
    <w:p w14:paraId="37B561C7" w14:textId="77777777" w:rsidR="00A80C3B" w:rsidRPr="00A80C3B" w:rsidRDefault="00A80C3B" w:rsidP="00A80C3B">
      <w:r w:rsidRPr="00A80C3B">
        <w:t>Android APK</w:t>
      </w:r>
    </w:p>
    <w:p w14:paraId="4474F259" w14:textId="77777777" w:rsidR="00A80C3B" w:rsidRPr="00A80C3B" w:rsidRDefault="00A80C3B" w:rsidP="00A80C3B">
      <w:r w:rsidRPr="00A80C3B">
        <w:t>+</w:t>
      </w:r>
    </w:p>
    <w:p w14:paraId="55821F1E" w14:textId="77777777" w:rsidR="00A80C3B" w:rsidRPr="00A80C3B" w:rsidRDefault="00A80C3B" w:rsidP="00A80C3B">
      <w:r w:rsidRPr="00A80C3B">
        <w:t>iOS IPA</w:t>
      </w:r>
    </w:p>
    <w:p w14:paraId="7BF0931E" w14:textId="77777777" w:rsidR="00A80C3B" w:rsidRPr="00A80C3B" w:rsidRDefault="00A80C3B" w:rsidP="00A80C3B">
      <w:r w:rsidRPr="00A80C3B">
        <w:t>+</w:t>
      </w:r>
    </w:p>
    <w:p w14:paraId="5748E234" w14:textId="77777777" w:rsidR="00A80C3B" w:rsidRPr="00A80C3B" w:rsidRDefault="00A80C3B" w:rsidP="00A80C3B">
      <w:r w:rsidRPr="00A80C3B">
        <w:t>Backend URL</w:t>
      </w:r>
    </w:p>
    <w:p w14:paraId="221ACBEB" w14:textId="77777777" w:rsidR="00A80C3B" w:rsidRPr="00A80C3B" w:rsidRDefault="00A80C3B" w:rsidP="00A80C3B">
      <w:r w:rsidRPr="00A80C3B">
        <w:t>The actual product asset includes:</w:t>
      </w:r>
    </w:p>
    <w:p w14:paraId="790DC6D7" w14:textId="77777777" w:rsidR="00A80C3B" w:rsidRPr="00A80C3B" w:rsidRDefault="00A80C3B" w:rsidP="00A80C3B">
      <w:r w:rsidRPr="00A80C3B">
        <w:t>SOURCE CODE</w:t>
      </w:r>
    </w:p>
    <w:p w14:paraId="20922975" w14:textId="77777777" w:rsidR="00A80C3B" w:rsidRPr="00A80C3B" w:rsidRDefault="00A80C3B" w:rsidP="00A80C3B">
      <w:r w:rsidRPr="00A80C3B">
        <w:t>+</w:t>
      </w:r>
    </w:p>
    <w:p w14:paraId="224D3104" w14:textId="77777777" w:rsidR="00A80C3B" w:rsidRPr="00A80C3B" w:rsidRDefault="00A80C3B" w:rsidP="00A80C3B">
      <w:r w:rsidRPr="00A80C3B">
        <w:t>ARCHITECTURE</w:t>
      </w:r>
    </w:p>
    <w:p w14:paraId="065E332F" w14:textId="77777777" w:rsidR="00A80C3B" w:rsidRPr="00A80C3B" w:rsidRDefault="00A80C3B" w:rsidP="00A80C3B">
      <w:r w:rsidRPr="00A80C3B">
        <w:t>+</w:t>
      </w:r>
    </w:p>
    <w:p w14:paraId="66DE458C" w14:textId="77777777" w:rsidR="00A80C3B" w:rsidRPr="00A80C3B" w:rsidRDefault="00A80C3B" w:rsidP="00A80C3B">
      <w:r w:rsidRPr="00A80C3B">
        <w:t>TESTS</w:t>
      </w:r>
    </w:p>
    <w:p w14:paraId="781F03E4" w14:textId="77777777" w:rsidR="00A80C3B" w:rsidRPr="00A80C3B" w:rsidRDefault="00A80C3B" w:rsidP="00A80C3B">
      <w:r w:rsidRPr="00A80C3B">
        <w:t>+</w:t>
      </w:r>
    </w:p>
    <w:p w14:paraId="58E54194" w14:textId="77777777" w:rsidR="00A80C3B" w:rsidRPr="00A80C3B" w:rsidRDefault="00A80C3B" w:rsidP="00A80C3B">
      <w:r w:rsidRPr="00A80C3B">
        <w:t>DEPENDENCY INVENTORY</w:t>
      </w:r>
    </w:p>
    <w:p w14:paraId="6E11BF6D" w14:textId="77777777" w:rsidR="00A80C3B" w:rsidRPr="00A80C3B" w:rsidRDefault="00A80C3B" w:rsidP="00A80C3B">
      <w:r w:rsidRPr="00A80C3B">
        <w:t>+</w:t>
      </w:r>
    </w:p>
    <w:p w14:paraId="39E9B1AF" w14:textId="77777777" w:rsidR="00A80C3B" w:rsidRPr="00A80C3B" w:rsidRDefault="00A80C3B" w:rsidP="00A80C3B">
      <w:r w:rsidRPr="00A80C3B">
        <w:t>DATABASE MIGRATIONS</w:t>
      </w:r>
    </w:p>
    <w:p w14:paraId="55524E6E" w14:textId="77777777" w:rsidR="00A80C3B" w:rsidRPr="00A80C3B" w:rsidRDefault="00A80C3B" w:rsidP="00A80C3B">
      <w:r w:rsidRPr="00A80C3B">
        <w:t>+</w:t>
      </w:r>
    </w:p>
    <w:p w14:paraId="5197B338" w14:textId="77777777" w:rsidR="00A80C3B" w:rsidRPr="00A80C3B" w:rsidRDefault="00A80C3B" w:rsidP="00A80C3B">
      <w:r w:rsidRPr="00A80C3B">
        <w:t>BUILD SYSTEM</w:t>
      </w:r>
    </w:p>
    <w:p w14:paraId="43C33C57" w14:textId="77777777" w:rsidR="00A80C3B" w:rsidRPr="00A80C3B" w:rsidRDefault="00A80C3B" w:rsidP="00A80C3B">
      <w:r w:rsidRPr="00A80C3B">
        <w:t>+</w:t>
      </w:r>
    </w:p>
    <w:p w14:paraId="33EEBD02" w14:textId="77777777" w:rsidR="00A80C3B" w:rsidRPr="00A80C3B" w:rsidRDefault="00A80C3B" w:rsidP="00A80C3B">
      <w:r w:rsidRPr="00A80C3B">
        <w:t>INFRASTRUCTURE</w:t>
      </w:r>
    </w:p>
    <w:p w14:paraId="68D5C2AD" w14:textId="77777777" w:rsidR="00A80C3B" w:rsidRPr="00A80C3B" w:rsidRDefault="00A80C3B" w:rsidP="00A80C3B">
      <w:r w:rsidRPr="00A80C3B">
        <w:t>+</w:t>
      </w:r>
    </w:p>
    <w:p w14:paraId="6B9A5597" w14:textId="77777777" w:rsidR="00A80C3B" w:rsidRPr="00A80C3B" w:rsidRDefault="00A80C3B" w:rsidP="00A80C3B">
      <w:r w:rsidRPr="00A80C3B">
        <w:t>SECURITY CONTROLS</w:t>
      </w:r>
    </w:p>
    <w:p w14:paraId="1AD26D88" w14:textId="77777777" w:rsidR="00A80C3B" w:rsidRPr="00A80C3B" w:rsidRDefault="00A80C3B" w:rsidP="00A80C3B">
      <w:r w:rsidRPr="00A80C3B">
        <w:t>+</w:t>
      </w:r>
    </w:p>
    <w:p w14:paraId="15C0AEA2" w14:textId="77777777" w:rsidR="00A80C3B" w:rsidRPr="00A80C3B" w:rsidRDefault="00A80C3B" w:rsidP="00A80C3B">
      <w:r w:rsidRPr="00A80C3B">
        <w:t>SBOM</w:t>
      </w:r>
    </w:p>
    <w:p w14:paraId="1BF8477C" w14:textId="77777777" w:rsidR="00A80C3B" w:rsidRPr="00A80C3B" w:rsidRDefault="00A80C3B" w:rsidP="00A80C3B">
      <w:r w:rsidRPr="00A80C3B">
        <w:lastRenderedPageBreak/>
        <w:t>+</w:t>
      </w:r>
    </w:p>
    <w:p w14:paraId="1EDB103A" w14:textId="77777777" w:rsidR="00A80C3B" w:rsidRPr="00A80C3B" w:rsidRDefault="00A80C3B" w:rsidP="00A80C3B">
      <w:r w:rsidRPr="00A80C3B">
        <w:t>DOCUMENTATION</w:t>
      </w:r>
    </w:p>
    <w:p w14:paraId="550A530A" w14:textId="77777777" w:rsidR="00A80C3B" w:rsidRPr="00A80C3B" w:rsidRDefault="00A80C3B" w:rsidP="00A80C3B">
      <w:r w:rsidRPr="00A80C3B">
        <w:t>+</w:t>
      </w:r>
    </w:p>
    <w:p w14:paraId="08209BE6" w14:textId="77777777" w:rsidR="00A80C3B" w:rsidRPr="00A80C3B" w:rsidRDefault="00A80C3B" w:rsidP="00A80C3B">
      <w:r w:rsidRPr="00A80C3B">
        <w:t>RELEASE HISTORY</w:t>
      </w:r>
    </w:p>
    <w:p w14:paraId="6609844B" w14:textId="77777777" w:rsidR="00A80C3B" w:rsidRPr="00A80C3B" w:rsidRDefault="00A80C3B" w:rsidP="00A80C3B">
      <w:r w:rsidRPr="00A80C3B">
        <w:t>Druvatara shall therefore require development companies to work inside a controlled engineering process from the beginning.</w:t>
      </w:r>
    </w:p>
    <w:p w14:paraId="162524DD" w14:textId="77777777" w:rsidR="00A80C3B" w:rsidRPr="00A80C3B" w:rsidRDefault="00A80C3B" w:rsidP="00A80C3B">
      <w:r w:rsidRPr="00A80C3B">
        <w:t>The repository model should follow:</w:t>
      </w:r>
    </w:p>
    <w:p w14:paraId="2A03F02D" w14:textId="77777777" w:rsidR="00A80C3B" w:rsidRPr="00A80C3B" w:rsidRDefault="00A80C3B" w:rsidP="00A80C3B">
      <w:r w:rsidRPr="00A80C3B">
        <w:t>DEVELOPER BRANCH</w:t>
      </w:r>
    </w:p>
    <w:p w14:paraId="7421C988" w14:textId="77777777" w:rsidR="00A80C3B" w:rsidRPr="00A80C3B" w:rsidRDefault="00A80C3B" w:rsidP="00A80C3B">
      <w:r w:rsidRPr="00A80C3B">
        <w:t xml:space="preserve">       ↓</w:t>
      </w:r>
    </w:p>
    <w:p w14:paraId="4F3D68C8" w14:textId="77777777" w:rsidR="00A80C3B" w:rsidRPr="00A80C3B" w:rsidRDefault="00A80C3B" w:rsidP="00A80C3B">
      <w:r w:rsidRPr="00A80C3B">
        <w:t>PULL REQUEST</w:t>
      </w:r>
    </w:p>
    <w:p w14:paraId="01E99C99" w14:textId="77777777" w:rsidR="00A80C3B" w:rsidRPr="00A80C3B" w:rsidRDefault="00A80C3B" w:rsidP="00A80C3B">
      <w:r w:rsidRPr="00A80C3B">
        <w:t xml:space="preserve">       ↓</w:t>
      </w:r>
    </w:p>
    <w:p w14:paraId="7A29482F" w14:textId="77777777" w:rsidR="00A80C3B" w:rsidRPr="00A80C3B" w:rsidRDefault="00A80C3B" w:rsidP="00A80C3B">
      <w:r w:rsidRPr="00A80C3B">
        <w:t>FORMAT / LINT</w:t>
      </w:r>
    </w:p>
    <w:p w14:paraId="1CC33288" w14:textId="77777777" w:rsidR="00A80C3B" w:rsidRPr="00A80C3B" w:rsidRDefault="00A80C3B" w:rsidP="00A80C3B">
      <w:r w:rsidRPr="00A80C3B">
        <w:t xml:space="preserve">       ↓</w:t>
      </w:r>
    </w:p>
    <w:p w14:paraId="077654C4" w14:textId="77777777" w:rsidR="00A80C3B" w:rsidRPr="00A80C3B" w:rsidRDefault="00A80C3B" w:rsidP="00A80C3B">
      <w:r w:rsidRPr="00A80C3B">
        <w:t>TEST</w:t>
      </w:r>
    </w:p>
    <w:p w14:paraId="619E9002" w14:textId="77777777" w:rsidR="00A80C3B" w:rsidRPr="00A80C3B" w:rsidRDefault="00A80C3B" w:rsidP="00A80C3B">
      <w:r w:rsidRPr="00A80C3B">
        <w:t xml:space="preserve">       ↓</w:t>
      </w:r>
    </w:p>
    <w:p w14:paraId="1B078E65" w14:textId="77777777" w:rsidR="00A80C3B" w:rsidRPr="00A80C3B" w:rsidRDefault="00A80C3B" w:rsidP="00A80C3B">
      <w:r w:rsidRPr="00A80C3B">
        <w:t>SECURITY + DEPENDENCY SCAN</w:t>
      </w:r>
    </w:p>
    <w:p w14:paraId="0BEE813A" w14:textId="77777777" w:rsidR="00A80C3B" w:rsidRPr="00A80C3B" w:rsidRDefault="00A80C3B" w:rsidP="00A80C3B">
      <w:r w:rsidRPr="00A80C3B">
        <w:t xml:space="preserve">       ↓</w:t>
      </w:r>
    </w:p>
    <w:p w14:paraId="57E03AF4" w14:textId="77777777" w:rsidR="00A80C3B" w:rsidRPr="00A80C3B" w:rsidRDefault="00A80C3B" w:rsidP="00A80C3B">
      <w:r w:rsidRPr="00A80C3B">
        <w:t>REVIEW</w:t>
      </w:r>
    </w:p>
    <w:p w14:paraId="504274E9" w14:textId="77777777" w:rsidR="00A80C3B" w:rsidRPr="00A80C3B" w:rsidRDefault="00A80C3B" w:rsidP="00A80C3B">
      <w:r w:rsidRPr="00A80C3B">
        <w:t xml:space="preserve">       ↓</w:t>
      </w:r>
    </w:p>
    <w:p w14:paraId="208BF96B" w14:textId="77777777" w:rsidR="00A80C3B" w:rsidRPr="00A80C3B" w:rsidRDefault="00A80C3B" w:rsidP="00A80C3B">
      <w:r w:rsidRPr="00A80C3B">
        <w:t>MAIN</w:t>
      </w:r>
    </w:p>
    <w:p w14:paraId="34EC517E" w14:textId="77777777" w:rsidR="00A80C3B" w:rsidRPr="00A80C3B" w:rsidRDefault="00A80C3B" w:rsidP="00A80C3B">
      <w:r w:rsidRPr="00A80C3B">
        <w:t xml:space="preserve">       ↓</w:t>
      </w:r>
    </w:p>
    <w:p w14:paraId="68FF1D85" w14:textId="77777777" w:rsidR="00A80C3B" w:rsidRPr="00A80C3B" w:rsidRDefault="00A80C3B" w:rsidP="00A80C3B">
      <w:r w:rsidRPr="00A80C3B">
        <w:t>RELEASE BUILD</w:t>
      </w:r>
    </w:p>
    <w:p w14:paraId="1E1C73DA" w14:textId="77777777" w:rsidR="00A80C3B" w:rsidRPr="00A80C3B" w:rsidRDefault="00A80C3B" w:rsidP="00A80C3B">
      <w:r w:rsidRPr="00A80C3B">
        <w:t xml:space="preserve">       ↓</w:t>
      </w:r>
    </w:p>
    <w:p w14:paraId="44952153" w14:textId="77777777" w:rsidR="00A80C3B" w:rsidRPr="00A80C3B" w:rsidRDefault="00A80C3B" w:rsidP="00A80C3B">
      <w:r w:rsidRPr="00A80C3B">
        <w:t>SBOM</w:t>
      </w:r>
    </w:p>
    <w:p w14:paraId="282C50A9" w14:textId="77777777" w:rsidR="00A80C3B" w:rsidRPr="00A80C3B" w:rsidRDefault="00A80C3B" w:rsidP="00A80C3B">
      <w:r w:rsidRPr="00A80C3B">
        <w:t xml:space="preserve">       ↓</w:t>
      </w:r>
    </w:p>
    <w:p w14:paraId="471F1F43" w14:textId="77777777" w:rsidR="00A80C3B" w:rsidRPr="00A80C3B" w:rsidRDefault="00A80C3B" w:rsidP="00A80C3B">
      <w:r w:rsidRPr="00A80C3B">
        <w:t>TAG</w:t>
      </w:r>
    </w:p>
    <w:p w14:paraId="0FFF2C34" w14:textId="77777777" w:rsidR="00A80C3B" w:rsidRPr="00A80C3B" w:rsidRDefault="00A80C3B" w:rsidP="00A80C3B">
      <w:r w:rsidRPr="00A80C3B">
        <w:t xml:space="preserve">       ↓</w:t>
      </w:r>
    </w:p>
    <w:p w14:paraId="4B4F78B8" w14:textId="77777777" w:rsidR="00A80C3B" w:rsidRPr="00A80C3B" w:rsidRDefault="00A80C3B" w:rsidP="00A80C3B">
      <w:r w:rsidRPr="00A80C3B">
        <w:t>DEPLOY</w:t>
      </w:r>
    </w:p>
    <w:p w14:paraId="42D6FCAA" w14:textId="77777777" w:rsidR="00A80C3B" w:rsidRPr="00A80C3B" w:rsidRDefault="00A80C3B" w:rsidP="00A80C3B">
      <w:r w:rsidRPr="00A80C3B">
        <w:lastRenderedPageBreak/>
        <w:t>The software supply-chain model should follow:</w:t>
      </w:r>
    </w:p>
    <w:p w14:paraId="4CA7ED15" w14:textId="77777777" w:rsidR="00A80C3B" w:rsidRPr="00A80C3B" w:rsidRDefault="00A80C3B" w:rsidP="00A80C3B">
      <w:r w:rsidRPr="00A80C3B">
        <w:t>DEPENDENCY REQUEST</w:t>
      </w:r>
    </w:p>
    <w:p w14:paraId="613F2AF9" w14:textId="77777777" w:rsidR="00A80C3B" w:rsidRPr="00A80C3B" w:rsidRDefault="00A80C3B" w:rsidP="00A80C3B">
      <w:r w:rsidRPr="00A80C3B">
        <w:t xml:space="preserve">       ↓</w:t>
      </w:r>
    </w:p>
    <w:p w14:paraId="4F608552" w14:textId="77777777" w:rsidR="00A80C3B" w:rsidRPr="00A80C3B" w:rsidRDefault="00A80C3B" w:rsidP="00A80C3B">
      <w:r w:rsidRPr="00A80C3B">
        <w:t>LICENCE REVIEW</w:t>
      </w:r>
    </w:p>
    <w:p w14:paraId="44E78616" w14:textId="77777777" w:rsidR="00A80C3B" w:rsidRPr="00A80C3B" w:rsidRDefault="00A80C3B" w:rsidP="00A80C3B">
      <w:r w:rsidRPr="00A80C3B">
        <w:t xml:space="preserve">       ↓</w:t>
      </w:r>
    </w:p>
    <w:p w14:paraId="010FD808" w14:textId="77777777" w:rsidR="00A80C3B" w:rsidRPr="00A80C3B" w:rsidRDefault="00A80C3B" w:rsidP="00A80C3B">
      <w:r w:rsidRPr="00A80C3B">
        <w:t>SECURITY REVIEW</w:t>
      </w:r>
    </w:p>
    <w:p w14:paraId="57DF5CCF" w14:textId="77777777" w:rsidR="00A80C3B" w:rsidRPr="00A80C3B" w:rsidRDefault="00A80C3B" w:rsidP="00A80C3B">
      <w:r w:rsidRPr="00A80C3B">
        <w:t xml:space="preserve">       ↓</w:t>
      </w:r>
    </w:p>
    <w:p w14:paraId="2EF849FE" w14:textId="77777777" w:rsidR="00A80C3B" w:rsidRPr="00A80C3B" w:rsidRDefault="00A80C3B" w:rsidP="00A80C3B">
      <w:r w:rsidRPr="00A80C3B">
        <w:t>VERSION LOCK</w:t>
      </w:r>
    </w:p>
    <w:p w14:paraId="063B5D95" w14:textId="77777777" w:rsidR="00A80C3B" w:rsidRPr="00A80C3B" w:rsidRDefault="00A80C3B" w:rsidP="00A80C3B">
      <w:r w:rsidRPr="00A80C3B">
        <w:t xml:space="preserve">       ↓</w:t>
      </w:r>
    </w:p>
    <w:p w14:paraId="2E81DB78" w14:textId="77777777" w:rsidR="00A80C3B" w:rsidRPr="00A80C3B" w:rsidRDefault="00A80C3B" w:rsidP="00A80C3B">
      <w:r w:rsidRPr="00A80C3B">
        <w:t>BUILD</w:t>
      </w:r>
    </w:p>
    <w:p w14:paraId="46CD693A" w14:textId="77777777" w:rsidR="00A80C3B" w:rsidRPr="00A80C3B" w:rsidRDefault="00A80C3B" w:rsidP="00A80C3B">
      <w:r w:rsidRPr="00A80C3B">
        <w:t xml:space="preserve">       ↓</w:t>
      </w:r>
    </w:p>
    <w:p w14:paraId="514ABFB8" w14:textId="77777777" w:rsidR="00A80C3B" w:rsidRPr="00A80C3B" w:rsidRDefault="00A80C3B" w:rsidP="00A80C3B">
      <w:r w:rsidRPr="00A80C3B">
        <w:t>SBOM</w:t>
      </w:r>
    </w:p>
    <w:p w14:paraId="3BA9D407" w14:textId="77777777" w:rsidR="00A80C3B" w:rsidRPr="00A80C3B" w:rsidRDefault="00A80C3B" w:rsidP="00A80C3B">
      <w:r w:rsidRPr="00A80C3B">
        <w:t xml:space="preserve">       ↓</w:t>
      </w:r>
    </w:p>
    <w:p w14:paraId="7D37F6BE" w14:textId="77777777" w:rsidR="00A80C3B" w:rsidRPr="00A80C3B" w:rsidRDefault="00A80C3B" w:rsidP="00A80C3B">
      <w:r w:rsidRPr="00A80C3B">
        <w:t>CONTINUOUS VULNERABILITY REVIEW</w:t>
      </w:r>
    </w:p>
    <w:p w14:paraId="6701CDEF" w14:textId="77777777" w:rsidR="00A80C3B" w:rsidRPr="00A80C3B" w:rsidRDefault="00A80C3B" w:rsidP="00A80C3B">
      <w:r w:rsidRPr="00A80C3B">
        <w:t xml:space="preserve">SPDX provides an open BOM specification capable of representing software components, provenance, licences and security-related information, while </w:t>
      </w:r>
      <w:proofErr w:type="spellStart"/>
      <w:r w:rsidRPr="00A80C3B">
        <w:t>CycloneDX</w:t>
      </w:r>
      <w:proofErr w:type="spellEnd"/>
      <w:r w:rsidRPr="00A80C3B">
        <w:t xml:space="preserve"> provides an established machine-readable software supply-chain BOM model.</w:t>
      </w:r>
    </w:p>
    <w:p w14:paraId="4B462DDA" w14:textId="77777777" w:rsidR="00A80C3B" w:rsidRPr="00A80C3B" w:rsidRDefault="00A80C3B" w:rsidP="00A80C3B">
      <w:r w:rsidRPr="00A80C3B">
        <w:t>Druvatara does not need to claim certification under either standard merely by generating an SBOM.</w:t>
      </w:r>
    </w:p>
    <w:p w14:paraId="5E59F0D7" w14:textId="77777777" w:rsidR="00A80C3B" w:rsidRPr="00A80C3B" w:rsidRDefault="00A80C3B" w:rsidP="00A80C3B">
      <w:r w:rsidRPr="00A80C3B">
        <w:t>The purpose is operational visibility.</w:t>
      </w:r>
    </w:p>
    <w:p w14:paraId="3B79507B" w14:textId="77777777" w:rsidR="00A80C3B" w:rsidRPr="00A80C3B" w:rsidRDefault="00A80C3B" w:rsidP="00A80C3B">
      <w:r w:rsidRPr="00A80C3B">
        <w:t>The strongest final vendor test is:</w:t>
      </w:r>
    </w:p>
    <w:p w14:paraId="3811597F" w14:textId="77777777" w:rsidR="00A80C3B" w:rsidRPr="00A80C3B" w:rsidRDefault="00A80C3B" w:rsidP="00A80C3B">
      <w:r w:rsidRPr="00A80C3B">
        <w:rPr>
          <w:b/>
          <w:bCs/>
        </w:rPr>
        <w:t>Can a qualified Druvatara engineer, without access to the original vendor developer's laptop or personal accounts, clone the approved repositories and successfully build and deploy Guardian using the handed-over documentation?</w:t>
      </w:r>
    </w:p>
    <w:p w14:paraId="0CA33CAC" w14:textId="77777777" w:rsidR="00A80C3B" w:rsidRPr="00A80C3B" w:rsidRDefault="00A80C3B" w:rsidP="00A80C3B">
      <w:r w:rsidRPr="00A80C3B">
        <w:t>If the answer is no, source-code handover is incomplete.</w:t>
      </w:r>
    </w:p>
    <w:p w14:paraId="6D5B5CA9" w14:textId="77777777" w:rsidR="00A80C3B" w:rsidRPr="00A80C3B" w:rsidRDefault="00A80C3B" w:rsidP="00A80C3B">
      <w:r w:rsidRPr="00A80C3B">
        <w:t>The final governing principle is:</w:t>
      </w:r>
    </w:p>
    <w:p w14:paraId="64FEB8DA" w14:textId="77777777" w:rsidR="00A80C3B" w:rsidRPr="00A80C3B" w:rsidRDefault="00A80C3B" w:rsidP="00A80C3B">
      <w:r w:rsidRPr="00A80C3B">
        <w:rPr>
          <w:b/>
          <w:bCs/>
        </w:rPr>
        <w:t>Druvatara must own not only the application that users see, but also the engineering capability required to maintain, secure, rebuild and evolve that application after the original vendor relationship ends.</w:t>
      </w:r>
    </w:p>
    <w:p w14:paraId="6883370A" w14:textId="77777777" w:rsidR="00A80C3B" w:rsidRPr="00A80C3B" w:rsidRDefault="00A80C3B" w:rsidP="00A80C3B">
      <w:r w:rsidRPr="00A80C3B">
        <w:pict w14:anchorId="0CF5A497">
          <v:rect id="_x0000_i3033" style="width:0;height:1.5pt" o:hralign="center" o:hrstd="t" o:hr="t" fillcolor="#a0a0a0" stroked="f"/>
        </w:pict>
      </w:r>
    </w:p>
    <w:p w14:paraId="0CE36B7A" w14:textId="77777777" w:rsidR="00A80C3B" w:rsidRPr="00A80C3B" w:rsidRDefault="00A80C3B" w:rsidP="00A80C3B">
      <w:pPr>
        <w:rPr>
          <w:b/>
          <w:bCs/>
        </w:rPr>
      </w:pPr>
      <w:r w:rsidRPr="00A80C3B">
        <w:rPr>
          <w:b/>
          <w:bCs/>
        </w:rPr>
        <w:lastRenderedPageBreak/>
        <w:t>End of Document</w:t>
      </w:r>
    </w:p>
    <w:p w14:paraId="0B9EEFEE" w14:textId="77777777" w:rsidR="00A80C3B" w:rsidRPr="00A80C3B" w:rsidRDefault="00A80C3B" w:rsidP="00A80C3B">
      <w:r w:rsidRPr="00A80C3B">
        <w:rPr>
          <w:b/>
          <w:bCs/>
        </w:rPr>
        <w:t>Document ID:</w:t>
      </w:r>
      <w:r w:rsidRPr="00A80C3B">
        <w:t xml:space="preserve"> DT-GUARDIAN-CODE-026</w:t>
      </w:r>
      <w:r w:rsidRPr="00A80C3B">
        <w:br/>
      </w:r>
      <w:r w:rsidRPr="00A80C3B">
        <w:rPr>
          <w:b/>
          <w:bCs/>
        </w:rPr>
        <w:t>Version:</w:t>
      </w:r>
      <w:r w:rsidRPr="00A80C3B">
        <w:t xml:space="preserve"> 1.0</w:t>
      </w:r>
      <w:r w:rsidRPr="00A80C3B">
        <w:br/>
      </w:r>
      <w:r w:rsidRPr="00A80C3B">
        <w:rPr>
          <w:b/>
          <w:bCs/>
        </w:rPr>
        <w:t>Classification:</w:t>
      </w:r>
      <w:r w:rsidRPr="00A80C3B">
        <w:t xml:space="preserve"> Strictly Confidential and Proprietary</w:t>
      </w:r>
      <w:r w:rsidRPr="00A80C3B">
        <w:br/>
      </w:r>
      <w:r w:rsidRPr="00A80C3B">
        <w:rPr>
          <w:b/>
          <w:bCs/>
        </w:rPr>
        <w:t>Copyright:</w:t>
      </w:r>
      <w:r w:rsidRPr="00A80C3B">
        <w:t xml:space="preserve"> Druvatara</w:t>
      </w:r>
    </w:p>
    <w:p w14:paraId="012C1540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A2"/>
    <w:multiLevelType w:val="multilevel"/>
    <w:tmpl w:val="DF6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4677"/>
    <w:multiLevelType w:val="multilevel"/>
    <w:tmpl w:val="F5E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C0A"/>
    <w:multiLevelType w:val="multilevel"/>
    <w:tmpl w:val="5DA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486D"/>
    <w:multiLevelType w:val="multilevel"/>
    <w:tmpl w:val="A63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1616"/>
    <w:multiLevelType w:val="multilevel"/>
    <w:tmpl w:val="016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9611C"/>
    <w:multiLevelType w:val="multilevel"/>
    <w:tmpl w:val="7CDA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0911"/>
    <w:multiLevelType w:val="multilevel"/>
    <w:tmpl w:val="07B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50A26"/>
    <w:multiLevelType w:val="multilevel"/>
    <w:tmpl w:val="2B8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F30CB"/>
    <w:multiLevelType w:val="multilevel"/>
    <w:tmpl w:val="4C2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5751F"/>
    <w:multiLevelType w:val="multilevel"/>
    <w:tmpl w:val="FE8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73B8C"/>
    <w:multiLevelType w:val="multilevel"/>
    <w:tmpl w:val="581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24B86"/>
    <w:multiLevelType w:val="multilevel"/>
    <w:tmpl w:val="2E7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35AC0"/>
    <w:multiLevelType w:val="multilevel"/>
    <w:tmpl w:val="94D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41ECA"/>
    <w:multiLevelType w:val="multilevel"/>
    <w:tmpl w:val="D9B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63944"/>
    <w:multiLevelType w:val="multilevel"/>
    <w:tmpl w:val="642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54582"/>
    <w:multiLevelType w:val="multilevel"/>
    <w:tmpl w:val="7F30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863749"/>
    <w:multiLevelType w:val="multilevel"/>
    <w:tmpl w:val="593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D43B5"/>
    <w:multiLevelType w:val="multilevel"/>
    <w:tmpl w:val="582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64932"/>
    <w:multiLevelType w:val="multilevel"/>
    <w:tmpl w:val="9FD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A155C"/>
    <w:multiLevelType w:val="multilevel"/>
    <w:tmpl w:val="606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F02D0"/>
    <w:multiLevelType w:val="multilevel"/>
    <w:tmpl w:val="24D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730D9"/>
    <w:multiLevelType w:val="multilevel"/>
    <w:tmpl w:val="810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51B38"/>
    <w:multiLevelType w:val="multilevel"/>
    <w:tmpl w:val="C63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A4C40"/>
    <w:multiLevelType w:val="multilevel"/>
    <w:tmpl w:val="F30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D1834"/>
    <w:multiLevelType w:val="multilevel"/>
    <w:tmpl w:val="837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1147D"/>
    <w:multiLevelType w:val="multilevel"/>
    <w:tmpl w:val="80D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93E51"/>
    <w:multiLevelType w:val="multilevel"/>
    <w:tmpl w:val="CB2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436A2"/>
    <w:multiLevelType w:val="multilevel"/>
    <w:tmpl w:val="581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75ECD"/>
    <w:multiLevelType w:val="multilevel"/>
    <w:tmpl w:val="5DA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C7641"/>
    <w:multiLevelType w:val="multilevel"/>
    <w:tmpl w:val="E34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A15DE"/>
    <w:multiLevelType w:val="multilevel"/>
    <w:tmpl w:val="472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E71228"/>
    <w:multiLevelType w:val="multilevel"/>
    <w:tmpl w:val="5CC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A59EC"/>
    <w:multiLevelType w:val="multilevel"/>
    <w:tmpl w:val="E6B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145E19"/>
    <w:multiLevelType w:val="multilevel"/>
    <w:tmpl w:val="3F0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36537"/>
    <w:multiLevelType w:val="multilevel"/>
    <w:tmpl w:val="8E1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E305B"/>
    <w:multiLevelType w:val="multilevel"/>
    <w:tmpl w:val="AB0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556AB"/>
    <w:multiLevelType w:val="multilevel"/>
    <w:tmpl w:val="393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F31B7"/>
    <w:multiLevelType w:val="multilevel"/>
    <w:tmpl w:val="F73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7F5855"/>
    <w:multiLevelType w:val="multilevel"/>
    <w:tmpl w:val="F2C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B2508"/>
    <w:multiLevelType w:val="multilevel"/>
    <w:tmpl w:val="C84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64F49"/>
    <w:multiLevelType w:val="multilevel"/>
    <w:tmpl w:val="E58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202BB"/>
    <w:multiLevelType w:val="multilevel"/>
    <w:tmpl w:val="BB5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873F8"/>
    <w:multiLevelType w:val="multilevel"/>
    <w:tmpl w:val="9EF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C57A1"/>
    <w:multiLevelType w:val="multilevel"/>
    <w:tmpl w:val="F92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C11EB"/>
    <w:multiLevelType w:val="multilevel"/>
    <w:tmpl w:val="120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225688"/>
    <w:multiLevelType w:val="multilevel"/>
    <w:tmpl w:val="AF6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F4305F"/>
    <w:multiLevelType w:val="multilevel"/>
    <w:tmpl w:val="E3A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C0B3A"/>
    <w:multiLevelType w:val="multilevel"/>
    <w:tmpl w:val="A67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AE69AF"/>
    <w:multiLevelType w:val="multilevel"/>
    <w:tmpl w:val="552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2D5F43"/>
    <w:multiLevelType w:val="multilevel"/>
    <w:tmpl w:val="A1F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7D5BC4"/>
    <w:multiLevelType w:val="multilevel"/>
    <w:tmpl w:val="723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C46E08"/>
    <w:multiLevelType w:val="multilevel"/>
    <w:tmpl w:val="D63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CC7FAF"/>
    <w:multiLevelType w:val="multilevel"/>
    <w:tmpl w:val="517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94109E"/>
    <w:multiLevelType w:val="multilevel"/>
    <w:tmpl w:val="6C8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E65AF9"/>
    <w:multiLevelType w:val="multilevel"/>
    <w:tmpl w:val="7D9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F726C2"/>
    <w:multiLevelType w:val="multilevel"/>
    <w:tmpl w:val="3BE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4219B"/>
    <w:multiLevelType w:val="multilevel"/>
    <w:tmpl w:val="E01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F80E9E"/>
    <w:multiLevelType w:val="multilevel"/>
    <w:tmpl w:val="F35A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533631"/>
    <w:multiLevelType w:val="multilevel"/>
    <w:tmpl w:val="6EE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D75505"/>
    <w:multiLevelType w:val="multilevel"/>
    <w:tmpl w:val="EC7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FD674B"/>
    <w:multiLevelType w:val="multilevel"/>
    <w:tmpl w:val="0EA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132779"/>
    <w:multiLevelType w:val="multilevel"/>
    <w:tmpl w:val="342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92838"/>
    <w:multiLevelType w:val="multilevel"/>
    <w:tmpl w:val="3A3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6530F7"/>
    <w:multiLevelType w:val="multilevel"/>
    <w:tmpl w:val="5D5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E71676"/>
    <w:multiLevelType w:val="multilevel"/>
    <w:tmpl w:val="BE2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FD498D"/>
    <w:multiLevelType w:val="multilevel"/>
    <w:tmpl w:val="D7F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38261A"/>
    <w:multiLevelType w:val="multilevel"/>
    <w:tmpl w:val="E79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CD7978"/>
    <w:multiLevelType w:val="multilevel"/>
    <w:tmpl w:val="6FB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E1108"/>
    <w:multiLevelType w:val="multilevel"/>
    <w:tmpl w:val="278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CA5880"/>
    <w:multiLevelType w:val="multilevel"/>
    <w:tmpl w:val="B9D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D206C"/>
    <w:multiLevelType w:val="multilevel"/>
    <w:tmpl w:val="0FB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0A57A2"/>
    <w:multiLevelType w:val="multilevel"/>
    <w:tmpl w:val="5DC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554E0D"/>
    <w:multiLevelType w:val="multilevel"/>
    <w:tmpl w:val="F73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D56A46"/>
    <w:multiLevelType w:val="multilevel"/>
    <w:tmpl w:val="86B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FB33F9"/>
    <w:multiLevelType w:val="multilevel"/>
    <w:tmpl w:val="2A7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474F1A"/>
    <w:multiLevelType w:val="multilevel"/>
    <w:tmpl w:val="B2B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A5319"/>
    <w:multiLevelType w:val="multilevel"/>
    <w:tmpl w:val="576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E56592"/>
    <w:multiLevelType w:val="multilevel"/>
    <w:tmpl w:val="DCC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3257B"/>
    <w:multiLevelType w:val="multilevel"/>
    <w:tmpl w:val="242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5E760E"/>
    <w:multiLevelType w:val="multilevel"/>
    <w:tmpl w:val="9A6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72651F"/>
    <w:multiLevelType w:val="multilevel"/>
    <w:tmpl w:val="3BB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977D22"/>
    <w:multiLevelType w:val="multilevel"/>
    <w:tmpl w:val="BDE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A5040D"/>
    <w:multiLevelType w:val="multilevel"/>
    <w:tmpl w:val="29E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26C1C"/>
    <w:multiLevelType w:val="multilevel"/>
    <w:tmpl w:val="618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E406A8"/>
    <w:multiLevelType w:val="multilevel"/>
    <w:tmpl w:val="07A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7732A0"/>
    <w:multiLevelType w:val="multilevel"/>
    <w:tmpl w:val="E4C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1F01C9"/>
    <w:multiLevelType w:val="multilevel"/>
    <w:tmpl w:val="32DC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6F11CC"/>
    <w:multiLevelType w:val="multilevel"/>
    <w:tmpl w:val="EFB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F0381D"/>
    <w:multiLevelType w:val="multilevel"/>
    <w:tmpl w:val="F8A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4D3ACC"/>
    <w:multiLevelType w:val="multilevel"/>
    <w:tmpl w:val="C81E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A930AA"/>
    <w:multiLevelType w:val="multilevel"/>
    <w:tmpl w:val="2B0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DF1FD6"/>
    <w:multiLevelType w:val="multilevel"/>
    <w:tmpl w:val="15E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8A316B"/>
    <w:multiLevelType w:val="multilevel"/>
    <w:tmpl w:val="3B1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076007"/>
    <w:multiLevelType w:val="multilevel"/>
    <w:tmpl w:val="6F5A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B2E2C"/>
    <w:multiLevelType w:val="multilevel"/>
    <w:tmpl w:val="062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4F53B4"/>
    <w:multiLevelType w:val="multilevel"/>
    <w:tmpl w:val="E36A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1DD211C"/>
    <w:multiLevelType w:val="multilevel"/>
    <w:tmpl w:val="BF4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A2BAC"/>
    <w:multiLevelType w:val="multilevel"/>
    <w:tmpl w:val="1BC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D1377D"/>
    <w:multiLevelType w:val="multilevel"/>
    <w:tmpl w:val="E72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242F0E"/>
    <w:multiLevelType w:val="multilevel"/>
    <w:tmpl w:val="F71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382716"/>
    <w:multiLevelType w:val="multilevel"/>
    <w:tmpl w:val="7FF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4F2CE0"/>
    <w:multiLevelType w:val="multilevel"/>
    <w:tmpl w:val="8DE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F340E"/>
    <w:multiLevelType w:val="multilevel"/>
    <w:tmpl w:val="71F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EE7431"/>
    <w:multiLevelType w:val="multilevel"/>
    <w:tmpl w:val="A87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9F7E26"/>
    <w:multiLevelType w:val="multilevel"/>
    <w:tmpl w:val="A14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C57245"/>
    <w:multiLevelType w:val="multilevel"/>
    <w:tmpl w:val="424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201DC4"/>
    <w:multiLevelType w:val="multilevel"/>
    <w:tmpl w:val="585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987030"/>
    <w:multiLevelType w:val="multilevel"/>
    <w:tmpl w:val="438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A01113"/>
    <w:multiLevelType w:val="multilevel"/>
    <w:tmpl w:val="58A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AE748F"/>
    <w:multiLevelType w:val="multilevel"/>
    <w:tmpl w:val="C5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C66BD4"/>
    <w:multiLevelType w:val="multilevel"/>
    <w:tmpl w:val="DA7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B074BE"/>
    <w:multiLevelType w:val="multilevel"/>
    <w:tmpl w:val="F61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7C09DB"/>
    <w:multiLevelType w:val="multilevel"/>
    <w:tmpl w:val="B312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E840882"/>
    <w:multiLevelType w:val="multilevel"/>
    <w:tmpl w:val="471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F131AB"/>
    <w:multiLevelType w:val="multilevel"/>
    <w:tmpl w:val="633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886714"/>
    <w:multiLevelType w:val="multilevel"/>
    <w:tmpl w:val="8DC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A103FD"/>
    <w:multiLevelType w:val="multilevel"/>
    <w:tmpl w:val="6AB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9628F4"/>
    <w:multiLevelType w:val="multilevel"/>
    <w:tmpl w:val="A00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0D114C"/>
    <w:multiLevelType w:val="multilevel"/>
    <w:tmpl w:val="8BC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B06595"/>
    <w:multiLevelType w:val="multilevel"/>
    <w:tmpl w:val="A09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1066A6"/>
    <w:multiLevelType w:val="multilevel"/>
    <w:tmpl w:val="548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8E0B3B"/>
    <w:multiLevelType w:val="multilevel"/>
    <w:tmpl w:val="E9D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9E7B09"/>
    <w:multiLevelType w:val="multilevel"/>
    <w:tmpl w:val="B41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600EDF"/>
    <w:multiLevelType w:val="multilevel"/>
    <w:tmpl w:val="8A7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B42D56"/>
    <w:multiLevelType w:val="multilevel"/>
    <w:tmpl w:val="160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F73EDA"/>
    <w:multiLevelType w:val="multilevel"/>
    <w:tmpl w:val="E6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FF6442"/>
    <w:multiLevelType w:val="multilevel"/>
    <w:tmpl w:val="2C0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802220"/>
    <w:multiLevelType w:val="multilevel"/>
    <w:tmpl w:val="D06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F973AA"/>
    <w:multiLevelType w:val="multilevel"/>
    <w:tmpl w:val="30D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5B2D32"/>
    <w:multiLevelType w:val="multilevel"/>
    <w:tmpl w:val="2C1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E161D4"/>
    <w:multiLevelType w:val="multilevel"/>
    <w:tmpl w:val="ABA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98433">
    <w:abstractNumId w:val="94"/>
  </w:num>
  <w:num w:numId="2" w16cid:durableId="1195847506">
    <w:abstractNumId w:val="96"/>
  </w:num>
  <w:num w:numId="3" w16cid:durableId="855196180">
    <w:abstractNumId w:val="125"/>
  </w:num>
  <w:num w:numId="4" w16cid:durableId="187525333">
    <w:abstractNumId w:val="53"/>
  </w:num>
  <w:num w:numId="5" w16cid:durableId="340008790">
    <w:abstractNumId w:val="118"/>
  </w:num>
  <w:num w:numId="6" w16cid:durableId="294717702">
    <w:abstractNumId w:val="105"/>
  </w:num>
  <w:num w:numId="7" w16cid:durableId="301618441">
    <w:abstractNumId w:val="85"/>
  </w:num>
  <w:num w:numId="8" w16cid:durableId="1537698658">
    <w:abstractNumId w:val="123"/>
  </w:num>
  <w:num w:numId="9" w16cid:durableId="562108211">
    <w:abstractNumId w:val="112"/>
  </w:num>
  <w:num w:numId="10" w16cid:durableId="727653164">
    <w:abstractNumId w:val="38"/>
  </w:num>
  <w:num w:numId="11" w16cid:durableId="1031954550">
    <w:abstractNumId w:val="28"/>
  </w:num>
  <w:num w:numId="12" w16cid:durableId="1364601121">
    <w:abstractNumId w:val="99"/>
  </w:num>
  <w:num w:numId="13" w16cid:durableId="931208229">
    <w:abstractNumId w:val="130"/>
  </w:num>
  <w:num w:numId="14" w16cid:durableId="1483235966">
    <w:abstractNumId w:val="92"/>
  </w:num>
  <w:num w:numId="15" w16cid:durableId="262106483">
    <w:abstractNumId w:val="83"/>
  </w:num>
  <w:num w:numId="16" w16cid:durableId="2089107691">
    <w:abstractNumId w:val="35"/>
  </w:num>
  <w:num w:numId="17" w16cid:durableId="417487117">
    <w:abstractNumId w:val="44"/>
  </w:num>
  <w:num w:numId="18" w16cid:durableId="1714453059">
    <w:abstractNumId w:val="27"/>
  </w:num>
  <w:num w:numId="19" w16cid:durableId="1856725668">
    <w:abstractNumId w:val="61"/>
  </w:num>
  <w:num w:numId="20" w16cid:durableId="90202593">
    <w:abstractNumId w:val="124"/>
  </w:num>
  <w:num w:numId="21" w16cid:durableId="78867431">
    <w:abstractNumId w:val="62"/>
  </w:num>
  <w:num w:numId="22" w16cid:durableId="1781609071">
    <w:abstractNumId w:val="82"/>
  </w:num>
  <w:num w:numId="23" w16cid:durableId="1611475642">
    <w:abstractNumId w:val="7"/>
  </w:num>
  <w:num w:numId="24" w16cid:durableId="1977559980">
    <w:abstractNumId w:val="81"/>
  </w:num>
  <w:num w:numId="25" w16cid:durableId="741417489">
    <w:abstractNumId w:val="13"/>
  </w:num>
  <w:num w:numId="26" w16cid:durableId="682585738">
    <w:abstractNumId w:val="43"/>
  </w:num>
  <w:num w:numId="27" w16cid:durableId="1719621593">
    <w:abstractNumId w:val="106"/>
  </w:num>
  <w:num w:numId="28" w16cid:durableId="815298209">
    <w:abstractNumId w:val="102"/>
  </w:num>
  <w:num w:numId="29" w16cid:durableId="1188134808">
    <w:abstractNumId w:val="88"/>
  </w:num>
  <w:num w:numId="30" w16cid:durableId="1589581620">
    <w:abstractNumId w:val="71"/>
  </w:num>
  <w:num w:numId="31" w16cid:durableId="953368378">
    <w:abstractNumId w:val="109"/>
  </w:num>
  <w:num w:numId="32" w16cid:durableId="11885752">
    <w:abstractNumId w:val="100"/>
  </w:num>
  <w:num w:numId="33" w16cid:durableId="264391485">
    <w:abstractNumId w:val="67"/>
  </w:num>
  <w:num w:numId="34" w16cid:durableId="2027633140">
    <w:abstractNumId w:val="25"/>
  </w:num>
  <w:num w:numId="35" w16cid:durableId="2059353906">
    <w:abstractNumId w:val="16"/>
  </w:num>
  <w:num w:numId="36" w16cid:durableId="1327321628">
    <w:abstractNumId w:val="48"/>
  </w:num>
  <w:num w:numId="37" w16cid:durableId="1657370480">
    <w:abstractNumId w:val="51"/>
  </w:num>
  <w:num w:numId="38" w16cid:durableId="429930103">
    <w:abstractNumId w:val="90"/>
  </w:num>
  <w:num w:numId="39" w16cid:durableId="1981617059">
    <w:abstractNumId w:val="34"/>
  </w:num>
  <w:num w:numId="40" w16cid:durableId="1722554253">
    <w:abstractNumId w:val="6"/>
  </w:num>
  <w:num w:numId="41" w16cid:durableId="2094736692">
    <w:abstractNumId w:val="64"/>
  </w:num>
  <w:num w:numId="42" w16cid:durableId="1421681539">
    <w:abstractNumId w:val="120"/>
  </w:num>
  <w:num w:numId="43" w16cid:durableId="1669671833">
    <w:abstractNumId w:val="26"/>
  </w:num>
  <w:num w:numId="44" w16cid:durableId="1336765396">
    <w:abstractNumId w:val="87"/>
  </w:num>
  <w:num w:numId="45" w16cid:durableId="68814898">
    <w:abstractNumId w:val="119"/>
  </w:num>
  <w:num w:numId="46" w16cid:durableId="8800313">
    <w:abstractNumId w:val="9"/>
  </w:num>
  <w:num w:numId="47" w16cid:durableId="64189621">
    <w:abstractNumId w:val="2"/>
  </w:num>
  <w:num w:numId="48" w16cid:durableId="2013291854">
    <w:abstractNumId w:val="24"/>
  </w:num>
  <w:num w:numId="49" w16cid:durableId="692611131">
    <w:abstractNumId w:val="40"/>
  </w:num>
  <w:num w:numId="50" w16cid:durableId="1835954665">
    <w:abstractNumId w:val="101"/>
  </w:num>
  <w:num w:numId="51" w16cid:durableId="1078091663">
    <w:abstractNumId w:val="128"/>
  </w:num>
  <w:num w:numId="52" w16cid:durableId="303657336">
    <w:abstractNumId w:val="55"/>
  </w:num>
  <w:num w:numId="53" w16cid:durableId="651329438">
    <w:abstractNumId w:val="93"/>
  </w:num>
  <w:num w:numId="54" w16cid:durableId="1021512617">
    <w:abstractNumId w:val="45"/>
  </w:num>
  <w:num w:numId="55" w16cid:durableId="142743059">
    <w:abstractNumId w:val="3"/>
  </w:num>
  <w:num w:numId="56" w16cid:durableId="580724600">
    <w:abstractNumId w:val="11"/>
  </w:num>
  <w:num w:numId="57" w16cid:durableId="1256010744">
    <w:abstractNumId w:val="78"/>
  </w:num>
  <w:num w:numId="58" w16cid:durableId="2056197830">
    <w:abstractNumId w:val="116"/>
  </w:num>
  <w:num w:numId="59" w16cid:durableId="794830700">
    <w:abstractNumId w:val="84"/>
  </w:num>
  <w:num w:numId="60" w16cid:durableId="1925920569">
    <w:abstractNumId w:val="32"/>
  </w:num>
  <w:num w:numId="61" w16cid:durableId="2008243467">
    <w:abstractNumId w:val="129"/>
  </w:num>
  <w:num w:numId="62" w16cid:durableId="750398032">
    <w:abstractNumId w:val="41"/>
  </w:num>
  <w:num w:numId="63" w16cid:durableId="1046222977">
    <w:abstractNumId w:val="121"/>
  </w:num>
  <w:num w:numId="64" w16cid:durableId="38821660">
    <w:abstractNumId w:val="69"/>
  </w:num>
  <w:num w:numId="65" w16cid:durableId="885411153">
    <w:abstractNumId w:val="113"/>
  </w:num>
  <w:num w:numId="66" w16cid:durableId="1996838774">
    <w:abstractNumId w:val="117"/>
  </w:num>
  <w:num w:numId="67" w16cid:durableId="130097896">
    <w:abstractNumId w:val="20"/>
  </w:num>
  <w:num w:numId="68" w16cid:durableId="1578441648">
    <w:abstractNumId w:val="72"/>
  </w:num>
  <w:num w:numId="69" w16cid:durableId="1507205976">
    <w:abstractNumId w:val="108"/>
  </w:num>
  <w:num w:numId="70" w16cid:durableId="529102449">
    <w:abstractNumId w:val="30"/>
  </w:num>
  <w:num w:numId="71" w16cid:durableId="418676041">
    <w:abstractNumId w:val="36"/>
  </w:num>
  <w:num w:numId="72" w16cid:durableId="137917318">
    <w:abstractNumId w:val="52"/>
  </w:num>
  <w:num w:numId="73" w16cid:durableId="2055544440">
    <w:abstractNumId w:val="49"/>
  </w:num>
  <w:num w:numId="74" w16cid:durableId="906649278">
    <w:abstractNumId w:val="18"/>
  </w:num>
  <w:num w:numId="75" w16cid:durableId="1559049889">
    <w:abstractNumId w:val="97"/>
  </w:num>
  <w:num w:numId="76" w16cid:durableId="1038430997">
    <w:abstractNumId w:val="110"/>
  </w:num>
  <w:num w:numId="77" w16cid:durableId="2105491918">
    <w:abstractNumId w:val="122"/>
  </w:num>
  <w:num w:numId="78" w16cid:durableId="2009670752">
    <w:abstractNumId w:val="77"/>
  </w:num>
  <w:num w:numId="79" w16cid:durableId="1449936127">
    <w:abstractNumId w:val="46"/>
  </w:num>
  <w:num w:numId="80" w16cid:durableId="880173133">
    <w:abstractNumId w:val="54"/>
  </w:num>
  <w:num w:numId="81" w16cid:durableId="1804417986">
    <w:abstractNumId w:val="60"/>
  </w:num>
  <w:num w:numId="82" w16cid:durableId="359624611">
    <w:abstractNumId w:val="66"/>
  </w:num>
  <w:num w:numId="83" w16cid:durableId="1385911922">
    <w:abstractNumId w:val="21"/>
  </w:num>
  <w:num w:numId="84" w16cid:durableId="9458557">
    <w:abstractNumId w:val="23"/>
  </w:num>
  <w:num w:numId="85" w16cid:durableId="1594971018">
    <w:abstractNumId w:val="33"/>
  </w:num>
  <w:num w:numId="86" w16cid:durableId="697512410">
    <w:abstractNumId w:val="10"/>
  </w:num>
  <w:num w:numId="87" w16cid:durableId="2087065305">
    <w:abstractNumId w:val="58"/>
  </w:num>
  <w:num w:numId="88" w16cid:durableId="1148940853">
    <w:abstractNumId w:val="37"/>
  </w:num>
  <w:num w:numId="89" w16cid:durableId="1091850140">
    <w:abstractNumId w:val="31"/>
  </w:num>
  <w:num w:numId="90" w16cid:durableId="203832206">
    <w:abstractNumId w:val="111"/>
  </w:num>
  <w:num w:numId="91" w16cid:durableId="1079136125">
    <w:abstractNumId w:val="107"/>
  </w:num>
  <w:num w:numId="92" w16cid:durableId="77752339">
    <w:abstractNumId w:val="47"/>
  </w:num>
  <w:num w:numId="93" w16cid:durableId="180555558">
    <w:abstractNumId w:val="127"/>
  </w:num>
  <w:num w:numId="94" w16cid:durableId="1488012240">
    <w:abstractNumId w:val="80"/>
  </w:num>
  <w:num w:numId="95" w16cid:durableId="1792701659">
    <w:abstractNumId w:val="65"/>
  </w:num>
  <w:num w:numId="96" w16cid:durableId="1264460339">
    <w:abstractNumId w:val="79"/>
  </w:num>
  <w:num w:numId="97" w16cid:durableId="374163645">
    <w:abstractNumId w:val="56"/>
  </w:num>
  <w:num w:numId="98" w16cid:durableId="1549951154">
    <w:abstractNumId w:val="50"/>
  </w:num>
  <w:num w:numId="99" w16cid:durableId="231741572">
    <w:abstractNumId w:val="76"/>
  </w:num>
  <w:num w:numId="100" w16cid:durableId="1696888205">
    <w:abstractNumId w:val="63"/>
  </w:num>
  <w:num w:numId="101" w16cid:durableId="1738431599">
    <w:abstractNumId w:val="98"/>
  </w:num>
  <w:num w:numId="102" w16cid:durableId="1753038730">
    <w:abstractNumId w:val="89"/>
  </w:num>
  <w:num w:numId="103" w16cid:durableId="77950133">
    <w:abstractNumId w:val="73"/>
  </w:num>
  <w:num w:numId="104" w16cid:durableId="1384870083">
    <w:abstractNumId w:val="19"/>
  </w:num>
  <w:num w:numId="105" w16cid:durableId="26488853">
    <w:abstractNumId w:val="42"/>
  </w:num>
  <w:num w:numId="106" w16cid:durableId="1546723252">
    <w:abstractNumId w:val="86"/>
  </w:num>
  <w:num w:numId="107" w16cid:durableId="2138525580">
    <w:abstractNumId w:val="103"/>
  </w:num>
  <w:num w:numId="108" w16cid:durableId="1724450096">
    <w:abstractNumId w:val="1"/>
  </w:num>
  <w:num w:numId="109" w16cid:durableId="773549823">
    <w:abstractNumId w:val="57"/>
  </w:num>
  <w:num w:numId="110" w16cid:durableId="1782383148">
    <w:abstractNumId w:val="0"/>
  </w:num>
  <w:num w:numId="111" w16cid:durableId="1368485239">
    <w:abstractNumId w:val="115"/>
  </w:num>
  <w:num w:numId="112" w16cid:durableId="682435596">
    <w:abstractNumId w:val="75"/>
  </w:num>
  <w:num w:numId="113" w16cid:durableId="61369409">
    <w:abstractNumId w:val="22"/>
  </w:num>
  <w:num w:numId="114" w16cid:durableId="2053381220">
    <w:abstractNumId w:val="68"/>
  </w:num>
  <w:num w:numId="115" w16cid:durableId="1972594427">
    <w:abstractNumId w:val="91"/>
  </w:num>
  <w:num w:numId="116" w16cid:durableId="1696887527">
    <w:abstractNumId w:val="8"/>
  </w:num>
  <w:num w:numId="117" w16cid:durableId="1134443129">
    <w:abstractNumId w:val="74"/>
  </w:num>
  <w:num w:numId="118" w16cid:durableId="1749033848">
    <w:abstractNumId w:val="5"/>
  </w:num>
  <w:num w:numId="119" w16cid:durableId="1944529909">
    <w:abstractNumId w:val="95"/>
  </w:num>
  <w:num w:numId="120" w16cid:durableId="1189677910">
    <w:abstractNumId w:val="29"/>
  </w:num>
  <w:num w:numId="121" w16cid:durableId="1350058932">
    <w:abstractNumId w:val="4"/>
  </w:num>
  <w:num w:numId="122" w16cid:durableId="103041795">
    <w:abstractNumId w:val="17"/>
  </w:num>
  <w:num w:numId="123" w16cid:durableId="1598295145">
    <w:abstractNumId w:val="104"/>
  </w:num>
  <w:num w:numId="124" w16cid:durableId="72554134">
    <w:abstractNumId w:val="70"/>
  </w:num>
  <w:num w:numId="125" w16cid:durableId="1073773001">
    <w:abstractNumId w:val="59"/>
  </w:num>
  <w:num w:numId="126" w16cid:durableId="1763334510">
    <w:abstractNumId w:val="126"/>
  </w:num>
  <w:num w:numId="127" w16cid:durableId="1284969292">
    <w:abstractNumId w:val="39"/>
  </w:num>
  <w:num w:numId="128" w16cid:durableId="2136095958">
    <w:abstractNumId w:val="114"/>
  </w:num>
  <w:num w:numId="129" w16cid:durableId="1530950006">
    <w:abstractNumId w:val="15"/>
  </w:num>
  <w:num w:numId="130" w16cid:durableId="1443302248">
    <w:abstractNumId w:val="14"/>
  </w:num>
  <w:num w:numId="131" w16cid:durableId="20770426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B9"/>
    <w:rsid w:val="003761B9"/>
    <w:rsid w:val="004152D4"/>
    <w:rsid w:val="00627226"/>
    <w:rsid w:val="00A14856"/>
    <w:rsid w:val="00A80C3B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CF25"/>
  <w15:chartTrackingRefBased/>
  <w15:docId w15:val="{C425D0E1-55B5-4A2B-85BE-6AD8A198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0C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C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0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7985</Words>
  <Characters>45519</Characters>
  <Application>Microsoft Office Word</Application>
  <DocSecurity>0</DocSecurity>
  <Lines>379</Lines>
  <Paragraphs>106</Paragraphs>
  <ScaleCrop>false</ScaleCrop>
  <Company/>
  <LinksUpToDate>false</LinksUpToDate>
  <CharactersWithSpaces>53398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2026-08-10T09:25:00Z</dcterms:created>
  <dcterms:modified xsi:type="dcterms:W3CDTF">2026-08-10T09:26:00Z</dcterms:modified>
</cp:coreProperties>
</file>