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A7811" w14:textId="77777777" w:rsidR="008572CE" w:rsidRPr="008572CE" w:rsidRDefault="008572CE" w:rsidP="008572CE">
      <w:pPr>
        <w:rPr>
          <w:b/>
          <w:bCs/>
          <w:sz w:val="32"/>
          <w:szCs w:val="32"/>
        </w:rPr>
      </w:pPr>
      <w:r w:rsidRPr="008572CE">
        <w:rPr>
          <w:b/>
          <w:bCs/>
          <w:sz w:val="32"/>
          <w:szCs w:val="32"/>
        </w:rPr>
        <w:t>Operations, Support, SLA, Maintenance and Handover Manual</w:t>
      </w:r>
    </w:p>
    <w:p w14:paraId="695CDE05" w14:textId="77777777" w:rsidR="008572CE" w:rsidRPr="008572CE" w:rsidRDefault="008572CE" w:rsidP="008572CE">
      <w:r w:rsidRPr="008572CE">
        <w:rPr>
          <w:b/>
          <w:bCs/>
        </w:rPr>
        <w:t>Document ID:</w:t>
      </w:r>
      <w:r w:rsidRPr="008572CE">
        <w:t xml:space="preserve"> DT-GUARDIAN-OPS-027</w:t>
      </w:r>
      <w:r w:rsidRPr="008572CE">
        <w:br/>
      </w:r>
      <w:r w:rsidRPr="008572CE">
        <w:rPr>
          <w:b/>
          <w:bCs/>
        </w:rPr>
        <w:t>Version:</w:t>
      </w:r>
      <w:r w:rsidRPr="008572CE">
        <w:t xml:space="preserve"> 1.0</w:t>
      </w:r>
      <w:r w:rsidRPr="008572CE">
        <w:br/>
      </w:r>
      <w:r w:rsidRPr="008572CE">
        <w:rPr>
          <w:b/>
          <w:bCs/>
        </w:rPr>
        <w:t>Document Status:</w:t>
      </w:r>
      <w:r w:rsidRPr="008572CE">
        <w:t xml:space="preserve"> Draft for Founder, Operations, Support, Engineering, DevOps, Security, Privacy and Vendor Review</w:t>
      </w:r>
      <w:r w:rsidRPr="008572CE">
        <w:br/>
      </w:r>
      <w:r w:rsidRPr="008572CE">
        <w:rPr>
          <w:b/>
          <w:bCs/>
        </w:rPr>
        <w:t>Prepared For:</w:t>
      </w:r>
      <w:r w:rsidRPr="008572CE">
        <w:t xml:space="preserve"> Druvatara</w:t>
      </w:r>
      <w:r w:rsidRPr="008572CE">
        <w:br/>
      </w:r>
      <w:r w:rsidRPr="008572CE">
        <w:rPr>
          <w:b/>
          <w:bCs/>
        </w:rPr>
        <w:t>Prepared By:</w:t>
      </w:r>
      <w:r w:rsidRPr="008572CE">
        <w:t xml:space="preserve"> Founder Office / Product Operations / Engineering Operations</w:t>
      </w:r>
      <w:r w:rsidRPr="008572CE">
        <w:br/>
      </w:r>
      <w:r w:rsidRPr="008572CE">
        <w:rPr>
          <w:b/>
          <w:bCs/>
        </w:rPr>
        <w:t>Product:</w:t>
      </w:r>
      <w:r w:rsidRPr="008572CE">
        <w:t xml:space="preserve"> Druvatara Guardian</w:t>
      </w:r>
    </w:p>
    <w:p w14:paraId="2ABE4859" w14:textId="77777777" w:rsidR="008572CE" w:rsidRPr="008572CE" w:rsidRDefault="008572CE" w:rsidP="008572CE">
      <w:r w:rsidRPr="008572CE">
        <w:rPr>
          <w:b/>
          <w:bCs/>
        </w:rPr>
        <w:t>Platforms Covered:</w:t>
      </w:r>
    </w:p>
    <w:p w14:paraId="60EA52B3" w14:textId="77777777" w:rsidR="008572CE" w:rsidRPr="008572CE" w:rsidRDefault="008572CE" w:rsidP="008572CE">
      <w:pPr>
        <w:numPr>
          <w:ilvl w:val="0"/>
          <w:numId w:val="1"/>
        </w:numPr>
      </w:pPr>
      <w:r w:rsidRPr="008572CE">
        <w:t>Android Parent Application</w:t>
      </w:r>
    </w:p>
    <w:p w14:paraId="18738B1A" w14:textId="77777777" w:rsidR="008572CE" w:rsidRPr="008572CE" w:rsidRDefault="008572CE" w:rsidP="008572CE">
      <w:pPr>
        <w:numPr>
          <w:ilvl w:val="0"/>
          <w:numId w:val="1"/>
        </w:numPr>
      </w:pPr>
      <w:r w:rsidRPr="008572CE">
        <w:t>Android Child Companion</w:t>
      </w:r>
    </w:p>
    <w:p w14:paraId="23AC1168" w14:textId="77777777" w:rsidR="008572CE" w:rsidRPr="008572CE" w:rsidRDefault="008572CE" w:rsidP="008572CE">
      <w:pPr>
        <w:numPr>
          <w:ilvl w:val="0"/>
          <w:numId w:val="1"/>
        </w:numPr>
      </w:pPr>
      <w:r w:rsidRPr="008572CE">
        <w:t>iOS/iPadOS Guardian Application</w:t>
      </w:r>
    </w:p>
    <w:p w14:paraId="1B2475A9" w14:textId="77777777" w:rsidR="008572CE" w:rsidRPr="008572CE" w:rsidRDefault="008572CE" w:rsidP="008572CE">
      <w:pPr>
        <w:numPr>
          <w:ilvl w:val="0"/>
          <w:numId w:val="1"/>
        </w:numPr>
      </w:pPr>
      <w:r w:rsidRPr="008572CE">
        <w:t>Backend Platform</w:t>
      </w:r>
    </w:p>
    <w:p w14:paraId="60C294AE" w14:textId="77777777" w:rsidR="008572CE" w:rsidRPr="008572CE" w:rsidRDefault="008572CE" w:rsidP="008572CE">
      <w:pPr>
        <w:numPr>
          <w:ilvl w:val="0"/>
          <w:numId w:val="1"/>
        </w:numPr>
      </w:pPr>
      <w:r w:rsidRPr="008572CE">
        <w:t>Administrative Portal</w:t>
      </w:r>
    </w:p>
    <w:p w14:paraId="23CED192" w14:textId="77777777" w:rsidR="008572CE" w:rsidRPr="008572CE" w:rsidRDefault="008572CE" w:rsidP="008572CE">
      <w:pPr>
        <w:numPr>
          <w:ilvl w:val="0"/>
          <w:numId w:val="1"/>
        </w:numPr>
      </w:pPr>
      <w:r w:rsidRPr="008572CE">
        <w:t>TARA AI</w:t>
      </w:r>
    </w:p>
    <w:p w14:paraId="504A9944" w14:textId="77777777" w:rsidR="008572CE" w:rsidRPr="008572CE" w:rsidRDefault="008572CE" w:rsidP="008572CE">
      <w:pPr>
        <w:numPr>
          <w:ilvl w:val="0"/>
          <w:numId w:val="1"/>
        </w:numPr>
      </w:pPr>
      <w:r w:rsidRPr="008572CE">
        <w:t>Notification Infrastructure</w:t>
      </w:r>
    </w:p>
    <w:p w14:paraId="58E6ADA1" w14:textId="77777777" w:rsidR="008572CE" w:rsidRPr="008572CE" w:rsidRDefault="008572CE" w:rsidP="008572CE">
      <w:pPr>
        <w:numPr>
          <w:ilvl w:val="0"/>
          <w:numId w:val="1"/>
        </w:numPr>
      </w:pPr>
      <w:r w:rsidRPr="008572CE">
        <w:t>Billing Systems</w:t>
      </w:r>
    </w:p>
    <w:p w14:paraId="249FD0DB" w14:textId="77777777" w:rsidR="008572CE" w:rsidRPr="008572CE" w:rsidRDefault="008572CE" w:rsidP="008572CE">
      <w:pPr>
        <w:numPr>
          <w:ilvl w:val="0"/>
          <w:numId w:val="1"/>
        </w:numPr>
      </w:pPr>
      <w:r w:rsidRPr="008572CE">
        <w:t>Databases and Cache</w:t>
      </w:r>
    </w:p>
    <w:p w14:paraId="221C3375" w14:textId="77777777" w:rsidR="008572CE" w:rsidRPr="008572CE" w:rsidRDefault="008572CE" w:rsidP="008572CE">
      <w:pPr>
        <w:numPr>
          <w:ilvl w:val="0"/>
          <w:numId w:val="1"/>
        </w:numPr>
      </w:pPr>
      <w:r w:rsidRPr="008572CE">
        <w:t>Cloud Infrastructure</w:t>
      </w:r>
    </w:p>
    <w:p w14:paraId="2EEED770" w14:textId="77777777" w:rsidR="008572CE" w:rsidRPr="008572CE" w:rsidRDefault="008572CE" w:rsidP="008572CE">
      <w:pPr>
        <w:numPr>
          <w:ilvl w:val="0"/>
          <w:numId w:val="1"/>
        </w:numPr>
      </w:pPr>
      <w:r w:rsidRPr="008572CE">
        <w:t>External Providers</w:t>
      </w:r>
    </w:p>
    <w:p w14:paraId="1BCBA58D" w14:textId="77777777" w:rsidR="008572CE" w:rsidRPr="008572CE" w:rsidRDefault="008572CE" w:rsidP="008572CE">
      <w:r w:rsidRPr="008572CE">
        <w:rPr>
          <w:b/>
          <w:bCs/>
        </w:rPr>
        <w:t>Primary Operations Market:</w:t>
      </w:r>
      <w:r w:rsidRPr="008572CE">
        <w:t xml:space="preserve"> India</w:t>
      </w:r>
      <w:r w:rsidRPr="008572CE">
        <w:br/>
      </w:r>
      <w:r w:rsidRPr="008572CE">
        <w:rPr>
          <w:b/>
          <w:bCs/>
        </w:rPr>
        <w:t>Confidentiality Classification:</w:t>
      </w:r>
      <w:r w:rsidRPr="008572CE">
        <w:t xml:space="preserve"> Strictly Confidential and Proprietary</w:t>
      </w:r>
      <w:r w:rsidRPr="008572CE">
        <w:br/>
      </w:r>
      <w:r w:rsidRPr="008572CE">
        <w:rPr>
          <w:b/>
          <w:bCs/>
        </w:rPr>
        <w:t>Document Date:</w:t>
      </w:r>
      <w:r w:rsidRPr="008572CE">
        <w:t xml:space="preserve"> August 10, 2026</w:t>
      </w:r>
    </w:p>
    <w:p w14:paraId="6E9ADF19" w14:textId="77777777" w:rsidR="008572CE" w:rsidRPr="008572CE" w:rsidRDefault="008572CE" w:rsidP="008572CE">
      <w:r w:rsidRPr="008572CE">
        <w:pict w14:anchorId="3E556C35">
          <v:rect id="_x0000_i2519" style="width:0;height:1.5pt" o:hralign="center" o:hrstd="t" o:hr="t" fillcolor="#a0a0a0" stroked="f"/>
        </w:pict>
      </w:r>
    </w:p>
    <w:p w14:paraId="466DA9DC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350"/>
      </w:tblGrid>
      <w:tr w:rsidR="008572CE" w:rsidRPr="008572CE" w14:paraId="3F5E56D1" w14:textId="77777777" w:rsidTr="00857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A266C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4104B5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Information</w:t>
            </w:r>
          </w:p>
        </w:tc>
      </w:tr>
      <w:tr w:rsidR="008572CE" w:rsidRPr="008572CE" w14:paraId="624CE1ED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5935" w14:textId="77777777" w:rsidR="008572CE" w:rsidRPr="008572CE" w:rsidRDefault="008572CE" w:rsidP="008572CE">
            <w:r w:rsidRPr="008572CE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16AC1275" w14:textId="77777777" w:rsidR="008572CE" w:rsidRPr="008572CE" w:rsidRDefault="008572CE" w:rsidP="008572CE">
            <w:r w:rsidRPr="008572CE">
              <w:t>Operations, Support, SLA, Maintenance and Handover Manual</w:t>
            </w:r>
          </w:p>
        </w:tc>
      </w:tr>
      <w:tr w:rsidR="008572CE" w:rsidRPr="008572CE" w14:paraId="7C6B0D22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2F9E" w14:textId="77777777" w:rsidR="008572CE" w:rsidRPr="008572CE" w:rsidRDefault="008572CE" w:rsidP="008572CE">
            <w:r w:rsidRPr="008572CE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7C239729" w14:textId="77777777" w:rsidR="008572CE" w:rsidRPr="008572CE" w:rsidRDefault="008572CE" w:rsidP="008572CE">
            <w:r w:rsidRPr="008572CE">
              <w:t>DT-GUARDIAN-OPS-027</w:t>
            </w:r>
          </w:p>
        </w:tc>
      </w:tr>
      <w:tr w:rsidR="008572CE" w:rsidRPr="008572CE" w14:paraId="491A9122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BA54" w14:textId="77777777" w:rsidR="008572CE" w:rsidRPr="008572CE" w:rsidRDefault="008572CE" w:rsidP="008572CE">
            <w:r w:rsidRPr="008572CE">
              <w:t>Version</w:t>
            </w:r>
          </w:p>
        </w:tc>
        <w:tc>
          <w:tcPr>
            <w:tcW w:w="0" w:type="auto"/>
            <w:vAlign w:val="center"/>
            <w:hideMark/>
          </w:tcPr>
          <w:p w14:paraId="086FEE6D" w14:textId="77777777" w:rsidR="008572CE" w:rsidRPr="008572CE" w:rsidRDefault="008572CE" w:rsidP="008572CE">
            <w:r w:rsidRPr="008572CE">
              <w:t>1.0</w:t>
            </w:r>
          </w:p>
        </w:tc>
      </w:tr>
      <w:tr w:rsidR="008572CE" w:rsidRPr="008572CE" w14:paraId="32790FD7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8E69" w14:textId="77777777" w:rsidR="008572CE" w:rsidRPr="008572CE" w:rsidRDefault="008572CE" w:rsidP="008572CE">
            <w:r w:rsidRPr="008572CE">
              <w:lastRenderedPageBreak/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9EA0971" w14:textId="77777777" w:rsidR="008572CE" w:rsidRPr="008572CE" w:rsidRDefault="008572CE" w:rsidP="008572CE">
            <w:r w:rsidRPr="008572CE">
              <w:t>Founder and Chief Executive Officer, Druvatara</w:t>
            </w:r>
          </w:p>
        </w:tc>
      </w:tr>
      <w:tr w:rsidR="008572CE" w:rsidRPr="008572CE" w14:paraId="5E10C653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7223" w14:textId="77777777" w:rsidR="008572CE" w:rsidRPr="008572CE" w:rsidRDefault="008572CE" w:rsidP="008572CE">
            <w:r w:rsidRPr="008572CE">
              <w:t>Operations Owner</w:t>
            </w:r>
          </w:p>
        </w:tc>
        <w:tc>
          <w:tcPr>
            <w:tcW w:w="0" w:type="auto"/>
            <w:vAlign w:val="center"/>
            <w:hideMark/>
          </w:tcPr>
          <w:p w14:paraId="5A648A0C" w14:textId="77777777" w:rsidR="008572CE" w:rsidRPr="008572CE" w:rsidRDefault="008572CE" w:rsidP="008572CE">
            <w:r w:rsidRPr="008572CE">
              <w:t>To be assigned</w:t>
            </w:r>
          </w:p>
        </w:tc>
      </w:tr>
      <w:tr w:rsidR="008572CE" w:rsidRPr="008572CE" w14:paraId="5C7E2787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416F" w14:textId="77777777" w:rsidR="008572CE" w:rsidRPr="008572CE" w:rsidRDefault="008572CE" w:rsidP="008572CE">
            <w:r w:rsidRPr="008572CE">
              <w:t>Support Owner</w:t>
            </w:r>
          </w:p>
        </w:tc>
        <w:tc>
          <w:tcPr>
            <w:tcW w:w="0" w:type="auto"/>
            <w:vAlign w:val="center"/>
            <w:hideMark/>
          </w:tcPr>
          <w:p w14:paraId="2CFC0CA7" w14:textId="77777777" w:rsidR="008572CE" w:rsidRPr="008572CE" w:rsidRDefault="008572CE" w:rsidP="008572CE">
            <w:r w:rsidRPr="008572CE">
              <w:t>To be assigned</w:t>
            </w:r>
          </w:p>
        </w:tc>
      </w:tr>
      <w:tr w:rsidR="008572CE" w:rsidRPr="008572CE" w14:paraId="1F984171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3D1B" w14:textId="77777777" w:rsidR="008572CE" w:rsidRPr="008572CE" w:rsidRDefault="008572CE" w:rsidP="008572CE">
            <w:r w:rsidRPr="008572CE">
              <w:t>Engineering Owner</w:t>
            </w:r>
          </w:p>
        </w:tc>
        <w:tc>
          <w:tcPr>
            <w:tcW w:w="0" w:type="auto"/>
            <w:vAlign w:val="center"/>
            <w:hideMark/>
          </w:tcPr>
          <w:p w14:paraId="3998378F" w14:textId="77777777" w:rsidR="008572CE" w:rsidRPr="008572CE" w:rsidRDefault="008572CE" w:rsidP="008572CE">
            <w:r w:rsidRPr="008572CE">
              <w:t>To be assigned</w:t>
            </w:r>
          </w:p>
        </w:tc>
      </w:tr>
      <w:tr w:rsidR="008572CE" w:rsidRPr="008572CE" w14:paraId="3174B5E6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5362" w14:textId="77777777" w:rsidR="008572CE" w:rsidRPr="008572CE" w:rsidRDefault="008572CE" w:rsidP="008572CE">
            <w:r w:rsidRPr="008572CE">
              <w:t>Security Owner</w:t>
            </w:r>
          </w:p>
        </w:tc>
        <w:tc>
          <w:tcPr>
            <w:tcW w:w="0" w:type="auto"/>
            <w:vAlign w:val="center"/>
            <w:hideMark/>
          </w:tcPr>
          <w:p w14:paraId="1372AD72" w14:textId="77777777" w:rsidR="008572CE" w:rsidRPr="008572CE" w:rsidRDefault="008572CE" w:rsidP="008572CE">
            <w:r w:rsidRPr="008572CE">
              <w:t>To be assigned</w:t>
            </w:r>
          </w:p>
        </w:tc>
      </w:tr>
      <w:tr w:rsidR="008572CE" w:rsidRPr="008572CE" w14:paraId="7B722B30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F6F8" w14:textId="77777777" w:rsidR="008572CE" w:rsidRPr="008572CE" w:rsidRDefault="008572CE" w:rsidP="008572CE">
            <w:r w:rsidRPr="008572CE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06796DB3" w14:textId="77777777" w:rsidR="008572CE" w:rsidRPr="008572CE" w:rsidRDefault="008572CE" w:rsidP="008572CE">
            <w:r w:rsidRPr="008572CE">
              <w:t>Druvatara Operations, Customer Support, Engineering, DevOps/SRE, Security, Privacy, Development Vendor, Finance and Management</w:t>
            </w:r>
          </w:p>
        </w:tc>
      </w:tr>
      <w:tr w:rsidR="008572CE" w:rsidRPr="008572CE" w14:paraId="6DDE407D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D55C" w14:textId="77777777" w:rsidR="008572CE" w:rsidRPr="008572CE" w:rsidRDefault="008572CE" w:rsidP="008572CE">
            <w:r w:rsidRPr="008572CE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3CD90D41" w14:textId="77777777" w:rsidR="008572CE" w:rsidRPr="008572CE" w:rsidRDefault="008572CE" w:rsidP="008572CE">
            <w:r w:rsidRPr="008572CE">
              <w:t>Draft</w:t>
            </w:r>
          </w:p>
        </w:tc>
      </w:tr>
      <w:tr w:rsidR="008572CE" w:rsidRPr="008572CE" w14:paraId="2B7F928D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FF5D" w14:textId="77777777" w:rsidR="008572CE" w:rsidRPr="008572CE" w:rsidRDefault="008572CE" w:rsidP="008572CE">
            <w:r w:rsidRPr="008572CE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44BD4151" w14:textId="77777777" w:rsidR="008572CE" w:rsidRPr="008572CE" w:rsidRDefault="008572CE" w:rsidP="008572CE">
            <w:r w:rsidRPr="008572CE">
              <w:t>DT-GUARDIAN-CODE-026 – Source Code, Repository, Coding Standards, Open-Source Software and SBOM Specification</w:t>
            </w:r>
          </w:p>
        </w:tc>
      </w:tr>
      <w:tr w:rsidR="008572CE" w:rsidRPr="008572CE" w14:paraId="20F9167B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F8B3" w14:textId="77777777" w:rsidR="008572CE" w:rsidRPr="008572CE" w:rsidRDefault="008572CE" w:rsidP="008572CE">
            <w:r w:rsidRPr="008572CE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43C2BDD3" w14:textId="77777777" w:rsidR="008572CE" w:rsidRPr="008572CE" w:rsidRDefault="008572CE" w:rsidP="008572CE">
            <w:r w:rsidRPr="008572CE">
              <w:t>DT-GUARDIAN-ACCEPTANCE-028 – Final UAT, Release, Store Launch and Project Acceptance Specification</w:t>
            </w:r>
          </w:p>
        </w:tc>
      </w:tr>
    </w:tbl>
    <w:p w14:paraId="0EE02376" w14:textId="77777777" w:rsidR="008572CE" w:rsidRPr="008572CE" w:rsidRDefault="008572CE" w:rsidP="008572CE">
      <w:r w:rsidRPr="008572CE">
        <w:pict w14:anchorId="6E251507">
          <v:rect id="_x0000_i2520" style="width:0;height:1.5pt" o:hralign="center" o:hrstd="t" o:hr="t" fillcolor="#a0a0a0" stroked="f"/>
        </w:pict>
      </w:r>
    </w:p>
    <w:p w14:paraId="47BD10E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325"/>
        <w:gridCol w:w="2004"/>
        <w:gridCol w:w="4876"/>
      </w:tblGrid>
      <w:tr w:rsidR="008572CE" w:rsidRPr="008572CE" w14:paraId="42B5830C" w14:textId="77777777" w:rsidTr="00857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D4541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896AD53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7841369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0E956D8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Description</w:t>
            </w:r>
          </w:p>
        </w:tc>
      </w:tr>
      <w:tr w:rsidR="008572CE" w:rsidRPr="008572CE" w14:paraId="7577C59A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3076" w14:textId="77777777" w:rsidR="008572CE" w:rsidRPr="008572CE" w:rsidRDefault="008572CE" w:rsidP="008572CE">
            <w:r w:rsidRPr="008572CE">
              <w:t>1.0</w:t>
            </w:r>
          </w:p>
        </w:tc>
        <w:tc>
          <w:tcPr>
            <w:tcW w:w="0" w:type="auto"/>
            <w:vAlign w:val="center"/>
            <w:hideMark/>
          </w:tcPr>
          <w:p w14:paraId="395CF52F" w14:textId="77777777" w:rsidR="008572CE" w:rsidRPr="008572CE" w:rsidRDefault="008572CE" w:rsidP="008572CE">
            <w:r w:rsidRPr="008572CE">
              <w:t>August 10, 2026</w:t>
            </w:r>
          </w:p>
        </w:tc>
        <w:tc>
          <w:tcPr>
            <w:tcW w:w="0" w:type="auto"/>
            <w:vAlign w:val="center"/>
            <w:hideMark/>
          </w:tcPr>
          <w:p w14:paraId="3E36EF81" w14:textId="77777777" w:rsidR="008572CE" w:rsidRPr="008572CE" w:rsidRDefault="008572CE" w:rsidP="008572CE">
            <w:r w:rsidRPr="008572CE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5C8F0320" w14:textId="77777777" w:rsidR="008572CE" w:rsidRPr="008572CE" w:rsidRDefault="008572CE" w:rsidP="008572CE">
            <w:r w:rsidRPr="008572CE">
              <w:t>Initial operations, SLA, maintenance and final handover specification</w:t>
            </w:r>
          </w:p>
        </w:tc>
      </w:tr>
    </w:tbl>
    <w:p w14:paraId="0EE4A321" w14:textId="77777777" w:rsidR="008572CE" w:rsidRPr="008572CE" w:rsidRDefault="008572CE" w:rsidP="008572CE">
      <w:r w:rsidRPr="008572CE">
        <w:pict w14:anchorId="1FA49D57">
          <v:rect id="_x0000_i2521" style="width:0;height:1.5pt" o:hralign="center" o:hrstd="t" o:hr="t" fillcolor="#a0a0a0" stroked="f"/>
        </w:pict>
      </w:r>
    </w:p>
    <w:p w14:paraId="7452D7F7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1. Purpose</w:t>
      </w:r>
    </w:p>
    <w:p w14:paraId="29341AAA" w14:textId="77777777" w:rsidR="008572CE" w:rsidRPr="008572CE" w:rsidRDefault="008572CE" w:rsidP="008572CE">
      <w:r w:rsidRPr="008572CE">
        <w:t>This document defines how Druvatara Guardian shall be operated after the development team has produced working software.</w:t>
      </w:r>
    </w:p>
    <w:p w14:paraId="4EEFB004" w14:textId="77777777" w:rsidR="008572CE" w:rsidRPr="008572CE" w:rsidRDefault="008572CE" w:rsidP="008572CE">
      <w:r w:rsidRPr="008572CE">
        <w:t>It defines:</w:t>
      </w:r>
    </w:p>
    <w:p w14:paraId="5C407580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Production ownership.</w:t>
      </w:r>
    </w:p>
    <w:p w14:paraId="2FE8867E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monitoring.</w:t>
      </w:r>
    </w:p>
    <w:p w14:paraId="067C6532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support.</w:t>
      </w:r>
    </w:p>
    <w:p w14:paraId="6D42E556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incident escalation.</w:t>
      </w:r>
    </w:p>
    <w:p w14:paraId="3A64FA98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lastRenderedPageBreak/>
        <w:t>maintenance.</w:t>
      </w:r>
    </w:p>
    <w:p w14:paraId="4EEE77DA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backups.</w:t>
      </w:r>
    </w:p>
    <w:p w14:paraId="2D78CFD8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operational checks.</w:t>
      </w:r>
    </w:p>
    <w:p w14:paraId="0ECA6FA8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release operations.</w:t>
      </w:r>
    </w:p>
    <w:p w14:paraId="072A3FE0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dependency patching.</w:t>
      </w:r>
    </w:p>
    <w:p w14:paraId="7AE11E8E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provider management.</w:t>
      </w:r>
    </w:p>
    <w:p w14:paraId="295E37E8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cost control.</w:t>
      </w:r>
    </w:p>
    <w:p w14:paraId="1E937EBF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warranty.</w:t>
      </w:r>
    </w:p>
    <w:p w14:paraId="1B723975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vendor maintenance.</w:t>
      </w:r>
    </w:p>
    <w:p w14:paraId="08130FB4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on-call responsibilities.</w:t>
      </w:r>
    </w:p>
    <w:p w14:paraId="5E4E29D5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store operations.</w:t>
      </w:r>
    </w:p>
    <w:p w14:paraId="77A7A81E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>knowledge transfer.</w:t>
      </w:r>
    </w:p>
    <w:p w14:paraId="75E97BA2" w14:textId="77777777" w:rsidR="008572CE" w:rsidRPr="008572CE" w:rsidRDefault="008572CE" w:rsidP="008572CE">
      <w:pPr>
        <w:numPr>
          <w:ilvl w:val="0"/>
          <w:numId w:val="2"/>
        </w:numPr>
      </w:pPr>
      <w:r w:rsidRPr="008572CE">
        <w:t xml:space="preserve">vendor </w:t>
      </w:r>
      <w:proofErr w:type="gramStart"/>
      <w:r w:rsidRPr="008572CE">
        <w:t>exit</w:t>
      </w:r>
      <w:proofErr w:type="gramEnd"/>
      <w:r w:rsidRPr="008572CE">
        <w:t>.</w:t>
      </w:r>
    </w:p>
    <w:p w14:paraId="1938F60E" w14:textId="77777777" w:rsidR="008572CE" w:rsidRPr="008572CE" w:rsidRDefault="008572CE" w:rsidP="008572CE">
      <w:r w:rsidRPr="008572CE">
        <w:t>The product is not considered operationally complete simply because it has been published in an application store.</w:t>
      </w:r>
    </w:p>
    <w:p w14:paraId="394448D5" w14:textId="77777777" w:rsidR="008572CE" w:rsidRPr="008572CE" w:rsidRDefault="008572CE" w:rsidP="008572CE">
      <w:r w:rsidRPr="008572CE">
        <w:pict w14:anchorId="0934C662">
          <v:rect id="_x0000_i2522" style="width:0;height:1.5pt" o:hralign="center" o:hrstd="t" o:hr="t" fillcolor="#a0a0a0" stroked="f"/>
        </w:pict>
      </w:r>
    </w:p>
    <w:p w14:paraId="0BAAF3B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2. Core Operations Principle</w:t>
      </w:r>
    </w:p>
    <w:p w14:paraId="385563C4" w14:textId="77777777" w:rsidR="008572CE" w:rsidRPr="008572CE" w:rsidRDefault="008572CE" w:rsidP="008572CE">
      <w:r w:rsidRPr="008572CE">
        <w:rPr>
          <w:b/>
          <w:bCs/>
        </w:rPr>
        <w:t>A production product must be supportable, observable, recoverable, maintainable and owned.</w:t>
      </w:r>
    </w:p>
    <w:p w14:paraId="3EE12255" w14:textId="77777777" w:rsidR="008572CE" w:rsidRPr="008572CE" w:rsidRDefault="008572CE" w:rsidP="008572CE">
      <w:r w:rsidRPr="008572CE">
        <w:t>The post-launch lifecycle shall therefore include:</w:t>
      </w:r>
    </w:p>
    <w:p w14:paraId="5DEEDF55" w14:textId="77777777" w:rsidR="008572CE" w:rsidRPr="008572CE" w:rsidRDefault="008572CE" w:rsidP="008572CE">
      <w:r w:rsidRPr="008572CE">
        <w:t>MONITOR</w:t>
      </w:r>
    </w:p>
    <w:p w14:paraId="2FFAB285" w14:textId="77777777" w:rsidR="008572CE" w:rsidRPr="008572CE" w:rsidRDefault="008572CE" w:rsidP="008572CE">
      <w:r w:rsidRPr="008572CE">
        <w:t xml:space="preserve">   ↓</w:t>
      </w:r>
    </w:p>
    <w:p w14:paraId="3F9F6EB6" w14:textId="77777777" w:rsidR="008572CE" w:rsidRPr="008572CE" w:rsidRDefault="008572CE" w:rsidP="008572CE">
      <w:r w:rsidRPr="008572CE">
        <w:t>DETECT</w:t>
      </w:r>
    </w:p>
    <w:p w14:paraId="62670026" w14:textId="77777777" w:rsidR="008572CE" w:rsidRPr="008572CE" w:rsidRDefault="008572CE" w:rsidP="008572CE">
      <w:r w:rsidRPr="008572CE">
        <w:t xml:space="preserve">   ↓</w:t>
      </w:r>
    </w:p>
    <w:p w14:paraId="247DAF50" w14:textId="77777777" w:rsidR="008572CE" w:rsidRPr="008572CE" w:rsidRDefault="008572CE" w:rsidP="008572CE">
      <w:r w:rsidRPr="008572CE">
        <w:t>SUPPORT</w:t>
      </w:r>
    </w:p>
    <w:p w14:paraId="04BB4D0F" w14:textId="77777777" w:rsidR="008572CE" w:rsidRPr="008572CE" w:rsidRDefault="008572CE" w:rsidP="008572CE">
      <w:r w:rsidRPr="008572CE">
        <w:t xml:space="preserve">   ↓</w:t>
      </w:r>
    </w:p>
    <w:p w14:paraId="2087E662" w14:textId="77777777" w:rsidR="008572CE" w:rsidRPr="008572CE" w:rsidRDefault="008572CE" w:rsidP="008572CE">
      <w:r w:rsidRPr="008572CE">
        <w:t>INVESTIGATE</w:t>
      </w:r>
    </w:p>
    <w:p w14:paraId="189DFE58" w14:textId="77777777" w:rsidR="008572CE" w:rsidRPr="008572CE" w:rsidRDefault="008572CE" w:rsidP="008572CE">
      <w:r w:rsidRPr="008572CE">
        <w:t xml:space="preserve">   ↓</w:t>
      </w:r>
    </w:p>
    <w:p w14:paraId="0033270D" w14:textId="77777777" w:rsidR="008572CE" w:rsidRPr="008572CE" w:rsidRDefault="008572CE" w:rsidP="008572CE">
      <w:r w:rsidRPr="008572CE">
        <w:t>FIX</w:t>
      </w:r>
    </w:p>
    <w:p w14:paraId="456DD039" w14:textId="77777777" w:rsidR="008572CE" w:rsidRPr="008572CE" w:rsidRDefault="008572CE" w:rsidP="008572CE">
      <w:r w:rsidRPr="008572CE">
        <w:lastRenderedPageBreak/>
        <w:t xml:space="preserve">   ↓</w:t>
      </w:r>
    </w:p>
    <w:p w14:paraId="20DA04E2" w14:textId="77777777" w:rsidR="008572CE" w:rsidRPr="008572CE" w:rsidRDefault="008572CE" w:rsidP="008572CE">
      <w:r w:rsidRPr="008572CE">
        <w:t>VALIDATE</w:t>
      </w:r>
    </w:p>
    <w:p w14:paraId="66FA22B9" w14:textId="77777777" w:rsidR="008572CE" w:rsidRPr="008572CE" w:rsidRDefault="008572CE" w:rsidP="008572CE">
      <w:r w:rsidRPr="008572CE">
        <w:t xml:space="preserve">   ↓</w:t>
      </w:r>
    </w:p>
    <w:p w14:paraId="2512FE22" w14:textId="77777777" w:rsidR="008572CE" w:rsidRPr="008572CE" w:rsidRDefault="008572CE" w:rsidP="008572CE">
      <w:r w:rsidRPr="008572CE">
        <w:t>RELEASE</w:t>
      </w:r>
    </w:p>
    <w:p w14:paraId="64AC198B" w14:textId="77777777" w:rsidR="008572CE" w:rsidRPr="008572CE" w:rsidRDefault="008572CE" w:rsidP="008572CE">
      <w:r w:rsidRPr="008572CE">
        <w:t xml:space="preserve">   ↓</w:t>
      </w:r>
    </w:p>
    <w:p w14:paraId="395CD65E" w14:textId="77777777" w:rsidR="008572CE" w:rsidRPr="008572CE" w:rsidRDefault="008572CE" w:rsidP="008572CE">
      <w:r w:rsidRPr="008572CE">
        <w:t>DOCUMENT</w:t>
      </w:r>
    </w:p>
    <w:p w14:paraId="3998AB11" w14:textId="77777777" w:rsidR="008572CE" w:rsidRPr="008572CE" w:rsidRDefault="008572CE" w:rsidP="008572CE">
      <w:r w:rsidRPr="008572CE">
        <w:pict w14:anchorId="48AB64C9">
          <v:rect id="_x0000_i2523" style="width:0;height:1.5pt" o:hralign="center" o:hrstd="t" o:hr="t" fillcolor="#a0a0a0" stroked="f"/>
        </w:pict>
      </w:r>
    </w:p>
    <w:p w14:paraId="30E779A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3. Operations Objectives</w:t>
      </w:r>
    </w:p>
    <w:p w14:paraId="3B31CFC8" w14:textId="77777777" w:rsidR="008572CE" w:rsidRPr="008572CE" w:rsidRDefault="008572CE" w:rsidP="008572CE">
      <w:r w:rsidRPr="008572CE">
        <w:t>The operating model shall ensure that Druvatara can:</w:t>
      </w:r>
    </w:p>
    <w:p w14:paraId="00FD11A3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Detect outages.</w:t>
      </w:r>
    </w:p>
    <w:p w14:paraId="079A55DD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detect degraded protection.</w:t>
      </w:r>
    </w:p>
    <w:p w14:paraId="46DCA2E1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support parents.</w:t>
      </w:r>
    </w:p>
    <w:p w14:paraId="19615B6F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diagnose devices.</w:t>
      </w:r>
    </w:p>
    <w:p w14:paraId="46FD6A45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resolve billing issues.</w:t>
      </w:r>
    </w:p>
    <w:p w14:paraId="02E2B4B5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manage incidents.</w:t>
      </w:r>
    </w:p>
    <w:p w14:paraId="4E3B3CD9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patch vulnerabilities.</w:t>
      </w:r>
    </w:p>
    <w:p w14:paraId="519A3A68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update mobile applications.</w:t>
      </w:r>
    </w:p>
    <w:p w14:paraId="24BF9601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control cloud costs.</w:t>
      </w:r>
    </w:p>
    <w:p w14:paraId="64EA5F41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manage providers.</w:t>
      </w:r>
    </w:p>
    <w:p w14:paraId="0E5537FA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restore data.</w:t>
      </w:r>
    </w:p>
    <w:p w14:paraId="765132DB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manage certificates and domains.</w:t>
      </w:r>
    </w:p>
    <w:p w14:paraId="2418EEE0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rotate credentials.</w:t>
      </w:r>
    </w:p>
    <w:p w14:paraId="6B90CFD4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maintain documentation.</w:t>
      </w:r>
    </w:p>
    <w:p w14:paraId="2D81EAA8" w14:textId="77777777" w:rsidR="008572CE" w:rsidRPr="008572CE" w:rsidRDefault="008572CE" w:rsidP="008572CE">
      <w:pPr>
        <w:numPr>
          <w:ilvl w:val="0"/>
          <w:numId w:val="3"/>
        </w:numPr>
      </w:pPr>
      <w:r w:rsidRPr="008572CE">
        <w:t>remove vendor dependency.</w:t>
      </w:r>
    </w:p>
    <w:p w14:paraId="6C140592" w14:textId="77777777" w:rsidR="008572CE" w:rsidRPr="008572CE" w:rsidRDefault="008572CE" w:rsidP="008572CE">
      <w:r w:rsidRPr="008572CE">
        <w:pict w14:anchorId="72463BEC">
          <v:rect id="_x0000_i2524" style="width:0;height:1.5pt" o:hralign="center" o:hrstd="t" o:hr="t" fillcolor="#a0a0a0" stroked="f"/>
        </w:pict>
      </w:r>
    </w:p>
    <w:p w14:paraId="5726AA5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4. Operational Scope</w:t>
      </w:r>
    </w:p>
    <w:p w14:paraId="0162F3EE" w14:textId="77777777" w:rsidR="008572CE" w:rsidRPr="008572CE" w:rsidRDefault="008572CE" w:rsidP="008572CE">
      <w:r w:rsidRPr="008572CE">
        <w:t>The production operations scope includes:</w:t>
      </w:r>
    </w:p>
    <w:p w14:paraId="4C3496C6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Parent mobile application.</w:t>
      </w:r>
    </w:p>
    <w:p w14:paraId="1889154E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lastRenderedPageBreak/>
        <w:t>Child Companion.</w:t>
      </w:r>
    </w:p>
    <w:p w14:paraId="5E031B70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iOS extensions.</w:t>
      </w:r>
    </w:p>
    <w:p w14:paraId="38408A2E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backend.</w:t>
      </w:r>
    </w:p>
    <w:p w14:paraId="1F01CF2B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admin portal.</w:t>
      </w:r>
    </w:p>
    <w:p w14:paraId="237570E6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PostgreSQL.</w:t>
      </w:r>
    </w:p>
    <w:p w14:paraId="6B78FDF2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Redis.</w:t>
      </w:r>
    </w:p>
    <w:p w14:paraId="1BB31751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object storage.</w:t>
      </w:r>
    </w:p>
    <w:p w14:paraId="40922F34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queue workers.</w:t>
      </w:r>
    </w:p>
    <w:p w14:paraId="4329C13F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notifications.</w:t>
      </w:r>
    </w:p>
    <w:p w14:paraId="33E7622F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TARA.</w:t>
      </w:r>
    </w:p>
    <w:p w14:paraId="4EAE65D0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subscription verification.</w:t>
      </w:r>
    </w:p>
    <w:p w14:paraId="1384B402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maps.</w:t>
      </w:r>
    </w:p>
    <w:p w14:paraId="64FA633A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threat intelligence.</w:t>
      </w:r>
    </w:p>
    <w:p w14:paraId="74BD923E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monitoring.</w:t>
      </w:r>
    </w:p>
    <w:p w14:paraId="27A03D20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DNS.</w:t>
      </w:r>
    </w:p>
    <w:p w14:paraId="4955BDFB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certificates.</w:t>
      </w:r>
    </w:p>
    <w:p w14:paraId="7966195A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CI/CD.</w:t>
      </w:r>
    </w:p>
    <w:p w14:paraId="5CE7835C" w14:textId="77777777" w:rsidR="008572CE" w:rsidRPr="008572CE" w:rsidRDefault="008572CE" w:rsidP="008572CE">
      <w:pPr>
        <w:numPr>
          <w:ilvl w:val="0"/>
          <w:numId w:val="4"/>
        </w:numPr>
      </w:pPr>
      <w:r w:rsidRPr="008572CE">
        <w:t>app stores.</w:t>
      </w:r>
    </w:p>
    <w:p w14:paraId="38A74F64" w14:textId="77777777" w:rsidR="008572CE" w:rsidRPr="008572CE" w:rsidRDefault="008572CE" w:rsidP="008572CE">
      <w:r w:rsidRPr="008572CE">
        <w:pict w14:anchorId="0B75C2D3">
          <v:rect id="_x0000_i2525" style="width:0;height:1.5pt" o:hralign="center" o:hrstd="t" o:hr="t" fillcolor="#a0a0a0" stroked="f"/>
        </w:pict>
      </w:r>
    </w:p>
    <w:p w14:paraId="059D898C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5. Production Ownership</w:t>
      </w:r>
    </w:p>
    <w:p w14:paraId="07B267A6" w14:textId="77777777" w:rsidR="008572CE" w:rsidRPr="008572CE" w:rsidRDefault="008572CE" w:rsidP="008572CE">
      <w:r w:rsidRPr="008572CE">
        <w:t>Production services shall remain under:</w:t>
      </w:r>
    </w:p>
    <w:p w14:paraId="623F1016" w14:textId="77777777" w:rsidR="008572CE" w:rsidRPr="008572CE" w:rsidRDefault="008572CE" w:rsidP="008572CE">
      <w:r w:rsidRPr="008572CE">
        <w:rPr>
          <w:b/>
          <w:bCs/>
        </w:rPr>
        <w:t>Druvatara-controlled accounts</w:t>
      </w:r>
    </w:p>
    <w:p w14:paraId="28591275" w14:textId="77777777" w:rsidR="008572CE" w:rsidRPr="008572CE" w:rsidRDefault="008572CE" w:rsidP="008572CE">
      <w:r w:rsidRPr="008572CE">
        <w:t>where practical.</w:t>
      </w:r>
    </w:p>
    <w:p w14:paraId="7C25CCA5" w14:textId="77777777" w:rsidR="008572CE" w:rsidRPr="008572CE" w:rsidRDefault="008572CE" w:rsidP="008572CE">
      <w:r w:rsidRPr="008572CE">
        <w:t>This includes:</w:t>
      </w:r>
    </w:p>
    <w:p w14:paraId="5128D458" w14:textId="77777777" w:rsidR="008572CE" w:rsidRPr="008572CE" w:rsidRDefault="008572CE" w:rsidP="008572CE">
      <w:pPr>
        <w:numPr>
          <w:ilvl w:val="0"/>
          <w:numId w:val="5"/>
        </w:numPr>
      </w:pPr>
      <w:r w:rsidRPr="008572CE">
        <w:t>Cloud.</w:t>
      </w:r>
    </w:p>
    <w:p w14:paraId="26671E4B" w14:textId="77777777" w:rsidR="008572CE" w:rsidRPr="008572CE" w:rsidRDefault="008572CE" w:rsidP="008572CE">
      <w:pPr>
        <w:numPr>
          <w:ilvl w:val="0"/>
          <w:numId w:val="5"/>
        </w:numPr>
      </w:pPr>
      <w:r w:rsidRPr="008572CE">
        <w:t>DNS.</w:t>
      </w:r>
    </w:p>
    <w:p w14:paraId="5D01F36B" w14:textId="77777777" w:rsidR="008572CE" w:rsidRPr="008572CE" w:rsidRDefault="008572CE" w:rsidP="008572CE">
      <w:pPr>
        <w:numPr>
          <w:ilvl w:val="0"/>
          <w:numId w:val="5"/>
        </w:numPr>
      </w:pPr>
      <w:r w:rsidRPr="008572CE">
        <w:t>Git.</w:t>
      </w:r>
    </w:p>
    <w:p w14:paraId="2EE43759" w14:textId="77777777" w:rsidR="008572CE" w:rsidRPr="008572CE" w:rsidRDefault="008572CE" w:rsidP="008572CE">
      <w:pPr>
        <w:numPr>
          <w:ilvl w:val="0"/>
          <w:numId w:val="5"/>
        </w:numPr>
      </w:pPr>
      <w:r w:rsidRPr="008572CE">
        <w:t>Play Console.</w:t>
      </w:r>
    </w:p>
    <w:p w14:paraId="042C2541" w14:textId="77777777" w:rsidR="008572CE" w:rsidRPr="008572CE" w:rsidRDefault="008572CE" w:rsidP="008572CE">
      <w:pPr>
        <w:numPr>
          <w:ilvl w:val="0"/>
          <w:numId w:val="5"/>
        </w:numPr>
      </w:pPr>
      <w:r w:rsidRPr="008572CE">
        <w:lastRenderedPageBreak/>
        <w:t>Apple Developer.</w:t>
      </w:r>
    </w:p>
    <w:p w14:paraId="2C9DF2E0" w14:textId="77777777" w:rsidR="008572CE" w:rsidRPr="008572CE" w:rsidRDefault="008572CE" w:rsidP="008572CE">
      <w:pPr>
        <w:numPr>
          <w:ilvl w:val="0"/>
          <w:numId w:val="5"/>
        </w:numPr>
      </w:pPr>
      <w:r w:rsidRPr="008572CE">
        <w:t>App Store Connect.</w:t>
      </w:r>
    </w:p>
    <w:p w14:paraId="427B410F" w14:textId="77777777" w:rsidR="008572CE" w:rsidRPr="008572CE" w:rsidRDefault="008572CE" w:rsidP="008572CE">
      <w:pPr>
        <w:numPr>
          <w:ilvl w:val="0"/>
          <w:numId w:val="5"/>
        </w:numPr>
      </w:pPr>
      <w:r w:rsidRPr="008572CE">
        <w:t>Firebase.</w:t>
      </w:r>
    </w:p>
    <w:p w14:paraId="0D7BB372" w14:textId="77777777" w:rsidR="008572CE" w:rsidRPr="008572CE" w:rsidRDefault="008572CE" w:rsidP="008572CE">
      <w:pPr>
        <w:numPr>
          <w:ilvl w:val="0"/>
          <w:numId w:val="5"/>
        </w:numPr>
      </w:pPr>
      <w:r w:rsidRPr="008572CE">
        <w:t>AI provider.</w:t>
      </w:r>
    </w:p>
    <w:p w14:paraId="5D9FCB78" w14:textId="77777777" w:rsidR="008572CE" w:rsidRPr="008572CE" w:rsidRDefault="008572CE" w:rsidP="008572CE">
      <w:pPr>
        <w:numPr>
          <w:ilvl w:val="0"/>
          <w:numId w:val="5"/>
        </w:numPr>
      </w:pPr>
      <w:r w:rsidRPr="008572CE">
        <w:t>monitoring.</w:t>
      </w:r>
    </w:p>
    <w:p w14:paraId="564D9721" w14:textId="77777777" w:rsidR="008572CE" w:rsidRPr="008572CE" w:rsidRDefault="008572CE" w:rsidP="008572CE">
      <w:pPr>
        <w:numPr>
          <w:ilvl w:val="0"/>
          <w:numId w:val="5"/>
        </w:numPr>
      </w:pPr>
      <w:r w:rsidRPr="008572CE">
        <w:t>maps.</w:t>
      </w:r>
    </w:p>
    <w:p w14:paraId="79ABB356" w14:textId="77777777" w:rsidR="008572CE" w:rsidRPr="008572CE" w:rsidRDefault="008572CE" w:rsidP="008572CE">
      <w:pPr>
        <w:numPr>
          <w:ilvl w:val="0"/>
          <w:numId w:val="5"/>
        </w:numPr>
      </w:pPr>
      <w:r w:rsidRPr="008572CE">
        <w:t>email.</w:t>
      </w:r>
    </w:p>
    <w:p w14:paraId="4B0BEF17" w14:textId="77777777" w:rsidR="008572CE" w:rsidRPr="008572CE" w:rsidRDefault="008572CE" w:rsidP="008572CE">
      <w:pPr>
        <w:numPr>
          <w:ilvl w:val="0"/>
          <w:numId w:val="5"/>
        </w:numPr>
      </w:pPr>
      <w:r w:rsidRPr="008572CE">
        <w:t>SMS.</w:t>
      </w:r>
    </w:p>
    <w:p w14:paraId="23E02125" w14:textId="77777777" w:rsidR="008572CE" w:rsidRPr="008572CE" w:rsidRDefault="008572CE" w:rsidP="008572CE">
      <w:pPr>
        <w:numPr>
          <w:ilvl w:val="0"/>
          <w:numId w:val="5"/>
        </w:numPr>
      </w:pPr>
      <w:r w:rsidRPr="008572CE">
        <w:t>threat intelligence.</w:t>
      </w:r>
    </w:p>
    <w:p w14:paraId="68644F79" w14:textId="77777777" w:rsidR="008572CE" w:rsidRPr="008572CE" w:rsidRDefault="008572CE" w:rsidP="008572CE">
      <w:r w:rsidRPr="008572CE">
        <w:pict w14:anchorId="3FBFD652">
          <v:rect id="_x0000_i2526" style="width:0;height:1.5pt" o:hralign="center" o:hrstd="t" o:hr="t" fillcolor="#a0a0a0" stroked="f"/>
        </w:pict>
      </w:r>
    </w:p>
    <w:p w14:paraId="6B49B64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6. Vendor Operations Role</w:t>
      </w:r>
    </w:p>
    <w:p w14:paraId="05E30CDA" w14:textId="77777777" w:rsidR="008572CE" w:rsidRPr="008572CE" w:rsidRDefault="008572CE" w:rsidP="008572CE">
      <w:r w:rsidRPr="008572CE">
        <w:t>A development vendor may temporarily provide:</w:t>
      </w:r>
    </w:p>
    <w:p w14:paraId="7270C442" w14:textId="77777777" w:rsidR="008572CE" w:rsidRPr="008572CE" w:rsidRDefault="008572CE" w:rsidP="008572CE">
      <w:pPr>
        <w:numPr>
          <w:ilvl w:val="0"/>
          <w:numId w:val="6"/>
        </w:numPr>
      </w:pPr>
      <w:r w:rsidRPr="008572CE">
        <w:t>monitoring.</w:t>
      </w:r>
    </w:p>
    <w:p w14:paraId="6B26199A" w14:textId="77777777" w:rsidR="008572CE" w:rsidRPr="008572CE" w:rsidRDefault="008572CE" w:rsidP="008572CE">
      <w:pPr>
        <w:numPr>
          <w:ilvl w:val="0"/>
          <w:numId w:val="6"/>
        </w:numPr>
      </w:pPr>
      <w:r w:rsidRPr="008572CE">
        <w:t>support.</w:t>
      </w:r>
    </w:p>
    <w:p w14:paraId="2FB10C14" w14:textId="77777777" w:rsidR="008572CE" w:rsidRPr="008572CE" w:rsidRDefault="008572CE" w:rsidP="008572CE">
      <w:pPr>
        <w:numPr>
          <w:ilvl w:val="0"/>
          <w:numId w:val="6"/>
        </w:numPr>
      </w:pPr>
      <w:r w:rsidRPr="008572CE">
        <w:t>maintenance.</w:t>
      </w:r>
    </w:p>
    <w:p w14:paraId="36291ABB" w14:textId="77777777" w:rsidR="008572CE" w:rsidRPr="008572CE" w:rsidRDefault="008572CE" w:rsidP="008572CE">
      <w:pPr>
        <w:numPr>
          <w:ilvl w:val="0"/>
          <w:numId w:val="6"/>
        </w:numPr>
      </w:pPr>
      <w:r w:rsidRPr="008572CE">
        <w:t>release assistance.</w:t>
      </w:r>
    </w:p>
    <w:p w14:paraId="61F34C00" w14:textId="77777777" w:rsidR="008572CE" w:rsidRPr="008572CE" w:rsidRDefault="008572CE" w:rsidP="008572CE">
      <w:pPr>
        <w:numPr>
          <w:ilvl w:val="0"/>
          <w:numId w:val="6"/>
        </w:numPr>
      </w:pPr>
      <w:r w:rsidRPr="008572CE">
        <w:t>incident support.</w:t>
      </w:r>
    </w:p>
    <w:p w14:paraId="4DB7948F" w14:textId="77777777" w:rsidR="008572CE" w:rsidRPr="008572CE" w:rsidRDefault="008572CE" w:rsidP="008572CE">
      <w:r w:rsidRPr="008572CE">
        <w:t>However:</w:t>
      </w:r>
    </w:p>
    <w:p w14:paraId="16CB15C2" w14:textId="77777777" w:rsidR="008572CE" w:rsidRPr="008572CE" w:rsidRDefault="008572CE" w:rsidP="008572CE">
      <w:r w:rsidRPr="008572CE">
        <w:rPr>
          <w:b/>
          <w:bCs/>
        </w:rPr>
        <w:t>Vendor operation does not replace Druvatara ownership.</w:t>
      </w:r>
    </w:p>
    <w:p w14:paraId="080E64DC" w14:textId="77777777" w:rsidR="008572CE" w:rsidRPr="008572CE" w:rsidRDefault="008572CE" w:rsidP="008572CE">
      <w:r w:rsidRPr="008572CE">
        <w:pict w14:anchorId="3D8DCE13">
          <v:rect id="_x0000_i2527" style="width:0;height:1.5pt" o:hralign="center" o:hrstd="t" o:hr="t" fillcolor="#a0a0a0" stroked="f"/>
        </w:pict>
      </w:r>
    </w:p>
    <w:p w14:paraId="2B3FF3E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7. Production Operations Roles</w:t>
      </w:r>
    </w:p>
    <w:p w14:paraId="4F7DF183" w14:textId="77777777" w:rsidR="008572CE" w:rsidRPr="008572CE" w:rsidRDefault="008572CE" w:rsidP="008572CE">
      <w:r w:rsidRPr="008572CE">
        <w:t>Recommended roles:</w:t>
      </w:r>
    </w:p>
    <w:p w14:paraId="2DA718B1" w14:textId="77777777" w:rsidR="008572CE" w:rsidRPr="008572CE" w:rsidRDefault="008572CE" w:rsidP="008572CE">
      <w:pPr>
        <w:numPr>
          <w:ilvl w:val="0"/>
          <w:numId w:val="7"/>
        </w:numPr>
      </w:pPr>
      <w:r w:rsidRPr="008572CE">
        <w:t>Operations Manager.</w:t>
      </w:r>
    </w:p>
    <w:p w14:paraId="7E6AF991" w14:textId="77777777" w:rsidR="008572CE" w:rsidRPr="008572CE" w:rsidRDefault="008572CE" w:rsidP="008572CE">
      <w:pPr>
        <w:numPr>
          <w:ilvl w:val="0"/>
          <w:numId w:val="7"/>
        </w:numPr>
      </w:pPr>
      <w:r w:rsidRPr="008572CE">
        <w:t>Support Lead.</w:t>
      </w:r>
    </w:p>
    <w:p w14:paraId="68F52383" w14:textId="77777777" w:rsidR="008572CE" w:rsidRPr="008572CE" w:rsidRDefault="008572CE" w:rsidP="008572CE">
      <w:pPr>
        <w:numPr>
          <w:ilvl w:val="0"/>
          <w:numId w:val="7"/>
        </w:numPr>
      </w:pPr>
      <w:r w:rsidRPr="008572CE">
        <w:t>L1 Support.</w:t>
      </w:r>
    </w:p>
    <w:p w14:paraId="1F6051E7" w14:textId="77777777" w:rsidR="008572CE" w:rsidRPr="008572CE" w:rsidRDefault="008572CE" w:rsidP="008572CE">
      <w:pPr>
        <w:numPr>
          <w:ilvl w:val="0"/>
          <w:numId w:val="7"/>
        </w:numPr>
      </w:pPr>
      <w:r w:rsidRPr="008572CE">
        <w:t>L2 Technical Support.</w:t>
      </w:r>
    </w:p>
    <w:p w14:paraId="4D32C151" w14:textId="77777777" w:rsidR="008572CE" w:rsidRPr="008572CE" w:rsidRDefault="008572CE" w:rsidP="008572CE">
      <w:pPr>
        <w:numPr>
          <w:ilvl w:val="0"/>
          <w:numId w:val="7"/>
        </w:numPr>
      </w:pPr>
      <w:r w:rsidRPr="008572CE">
        <w:t>L3 Engineering.</w:t>
      </w:r>
    </w:p>
    <w:p w14:paraId="2F2F1552" w14:textId="77777777" w:rsidR="008572CE" w:rsidRPr="008572CE" w:rsidRDefault="008572CE" w:rsidP="008572CE">
      <w:pPr>
        <w:numPr>
          <w:ilvl w:val="0"/>
          <w:numId w:val="7"/>
        </w:numPr>
      </w:pPr>
      <w:r w:rsidRPr="008572CE">
        <w:t>DevOps/SRE.</w:t>
      </w:r>
    </w:p>
    <w:p w14:paraId="3C51BCE9" w14:textId="77777777" w:rsidR="008572CE" w:rsidRPr="008572CE" w:rsidRDefault="008572CE" w:rsidP="008572CE">
      <w:pPr>
        <w:numPr>
          <w:ilvl w:val="0"/>
          <w:numId w:val="7"/>
        </w:numPr>
      </w:pPr>
      <w:r w:rsidRPr="008572CE">
        <w:lastRenderedPageBreak/>
        <w:t>Security.</w:t>
      </w:r>
    </w:p>
    <w:p w14:paraId="26C9137C" w14:textId="77777777" w:rsidR="008572CE" w:rsidRPr="008572CE" w:rsidRDefault="008572CE" w:rsidP="008572CE">
      <w:pPr>
        <w:numPr>
          <w:ilvl w:val="0"/>
          <w:numId w:val="7"/>
        </w:numPr>
      </w:pPr>
      <w:r w:rsidRPr="008572CE">
        <w:t>Privacy.</w:t>
      </w:r>
    </w:p>
    <w:p w14:paraId="0AFD318D" w14:textId="77777777" w:rsidR="008572CE" w:rsidRPr="008572CE" w:rsidRDefault="008572CE" w:rsidP="008572CE">
      <w:pPr>
        <w:numPr>
          <w:ilvl w:val="0"/>
          <w:numId w:val="7"/>
        </w:numPr>
      </w:pPr>
      <w:r w:rsidRPr="008572CE">
        <w:t>Product Owner.</w:t>
      </w:r>
    </w:p>
    <w:p w14:paraId="2E6295DC" w14:textId="77777777" w:rsidR="008572CE" w:rsidRPr="008572CE" w:rsidRDefault="008572CE" w:rsidP="008572CE">
      <w:pPr>
        <w:numPr>
          <w:ilvl w:val="0"/>
          <w:numId w:val="7"/>
        </w:numPr>
      </w:pPr>
      <w:r w:rsidRPr="008572CE">
        <w:t>Finance/Billing Support.</w:t>
      </w:r>
    </w:p>
    <w:p w14:paraId="171BF623" w14:textId="77777777" w:rsidR="008572CE" w:rsidRPr="008572CE" w:rsidRDefault="008572CE" w:rsidP="008572CE">
      <w:r w:rsidRPr="008572CE">
        <w:pict w14:anchorId="042770EB">
          <v:rect id="_x0000_i2528" style="width:0;height:1.5pt" o:hralign="center" o:hrstd="t" o:hr="t" fillcolor="#a0a0a0" stroked="f"/>
        </w:pict>
      </w:r>
    </w:p>
    <w:p w14:paraId="26BE4EB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8. Operations Manager</w:t>
      </w:r>
    </w:p>
    <w:p w14:paraId="6DDDBC0F" w14:textId="77777777" w:rsidR="008572CE" w:rsidRPr="008572CE" w:rsidRDefault="008572CE" w:rsidP="008572CE">
      <w:r w:rsidRPr="008572CE">
        <w:t>Responsible for:</w:t>
      </w:r>
    </w:p>
    <w:p w14:paraId="6E846A88" w14:textId="77777777" w:rsidR="008572CE" w:rsidRPr="008572CE" w:rsidRDefault="008572CE" w:rsidP="008572CE">
      <w:pPr>
        <w:numPr>
          <w:ilvl w:val="0"/>
          <w:numId w:val="8"/>
        </w:numPr>
      </w:pPr>
      <w:r w:rsidRPr="008572CE">
        <w:t>Overall service operation.</w:t>
      </w:r>
    </w:p>
    <w:p w14:paraId="68F7D093" w14:textId="77777777" w:rsidR="008572CE" w:rsidRPr="008572CE" w:rsidRDefault="008572CE" w:rsidP="008572CE">
      <w:pPr>
        <w:numPr>
          <w:ilvl w:val="0"/>
          <w:numId w:val="8"/>
        </w:numPr>
      </w:pPr>
      <w:r w:rsidRPr="008572CE">
        <w:t>support performance.</w:t>
      </w:r>
    </w:p>
    <w:p w14:paraId="06098A45" w14:textId="77777777" w:rsidR="008572CE" w:rsidRPr="008572CE" w:rsidRDefault="008572CE" w:rsidP="008572CE">
      <w:pPr>
        <w:numPr>
          <w:ilvl w:val="0"/>
          <w:numId w:val="8"/>
        </w:numPr>
      </w:pPr>
      <w:r w:rsidRPr="008572CE">
        <w:t>operational review.</w:t>
      </w:r>
    </w:p>
    <w:p w14:paraId="370A3E00" w14:textId="77777777" w:rsidR="008572CE" w:rsidRPr="008572CE" w:rsidRDefault="008572CE" w:rsidP="008572CE">
      <w:pPr>
        <w:numPr>
          <w:ilvl w:val="0"/>
          <w:numId w:val="8"/>
        </w:numPr>
      </w:pPr>
      <w:r w:rsidRPr="008572CE">
        <w:t>vendor coordination.</w:t>
      </w:r>
    </w:p>
    <w:p w14:paraId="1EF9640A" w14:textId="77777777" w:rsidR="008572CE" w:rsidRPr="008572CE" w:rsidRDefault="008572CE" w:rsidP="008572CE">
      <w:pPr>
        <w:numPr>
          <w:ilvl w:val="0"/>
          <w:numId w:val="8"/>
        </w:numPr>
      </w:pPr>
      <w:r w:rsidRPr="008572CE">
        <w:t>incident escalation.</w:t>
      </w:r>
    </w:p>
    <w:p w14:paraId="607F8589" w14:textId="77777777" w:rsidR="008572CE" w:rsidRPr="008572CE" w:rsidRDefault="008572CE" w:rsidP="008572CE">
      <w:pPr>
        <w:numPr>
          <w:ilvl w:val="0"/>
          <w:numId w:val="8"/>
        </w:numPr>
      </w:pPr>
      <w:r w:rsidRPr="008572CE">
        <w:t>maintenance coordination.</w:t>
      </w:r>
    </w:p>
    <w:p w14:paraId="1732B190" w14:textId="77777777" w:rsidR="008572CE" w:rsidRPr="008572CE" w:rsidRDefault="008572CE" w:rsidP="008572CE">
      <w:r w:rsidRPr="008572CE">
        <w:pict w14:anchorId="78239BD1">
          <v:rect id="_x0000_i2529" style="width:0;height:1.5pt" o:hralign="center" o:hrstd="t" o:hr="t" fillcolor="#a0a0a0" stroked="f"/>
        </w:pict>
      </w:r>
    </w:p>
    <w:p w14:paraId="0ED29E2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9. L1 Support</w:t>
      </w:r>
    </w:p>
    <w:p w14:paraId="410A2AE4" w14:textId="77777777" w:rsidR="008572CE" w:rsidRPr="008572CE" w:rsidRDefault="008572CE" w:rsidP="008572CE">
      <w:r w:rsidRPr="008572CE">
        <w:t>L1 handles:</w:t>
      </w:r>
    </w:p>
    <w:p w14:paraId="3E1C35CF" w14:textId="77777777" w:rsidR="008572CE" w:rsidRPr="008572CE" w:rsidRDefault="008572CE" w:rsidP="008572CE">
      <w:pPr>
        <w:numPr>
          <w:ilvl w:val="0"/>
          <w:numId w:val="9"/>
        </w:numPr>
      </w:pPr>
      <w:r w:rsidRPr="008572CE">
        <w:t>General account questions.</w:t>
      </w:r>
    </w:p>
    <w:p w14:paraId="5B491CE4" w14:textId="77777777" w:rsidR="008572CE" w:rsidRPr="008572CE" w:rsidRDefault="008572CE" w:rsidP="008572CE">
      <w:pPr>
        <w:numPr>
          <w:ilvl w:val="0"/>
          <w:numId w:val="9"/>
        </w:numPr>
      </w:pPr>
      <w:r w:rsidRPr="008572CE">
        <w:t>basic onboarding.</w:t>
      </w:r>
    </w:p>
    <w:p w14:paraId="1EE636BD" w14:textId="77777777" w:rsidR="008572CE" w:rsidRPr="008572CE" w:rsidRDefault="008572CE" w:rsidP="008572CE">
      <w:pPr>
        <w:numPr>
          <w:ilvl w:val="0"/>
          <w:numId w:val="9"/>
        </w:numPr>
      </w:pPr>
      <w:r w:rsidRPr="008572CE">
        <w:t>pairing guidance.</w:t>
      </w:r>
    </w:p>
    <w:p w14:paraId="00CEB752" w14:textId="77777777" w:rsidR="008572CE" w:rsidRPr="008572CE" w:rsidRDefault="008572CE" w:rsidP="008572CE">
      <w:pPr>
        <w:numPr>
          <w:ilvl w:val="0"/>
          <w:numId w:val="9"/>
        </w:numPr>
      </w:pPr>
      <w:r w:rsidRPr="008572CE">
        <w:t>standard permission instructions.</w:t>
      </w:r>
    </w:p>
    <w:p w14:paraId="155B8348" w14:textId="77777777" w:rsidR="008572CE" w:rsidRPr="008572CE" w:rsidRDefault="008572CE" w:rsidP="008572CE">
      <w:pPr>
        <w:numPr>
          <w:ilvl w:val="0"/>
          <w:numId w:val="9"/>
        </w:numPr>
      </w:pPr>
      <w:r w:rsidRPr="008572CE">
        <w:t>subscription guidance.</w:t>
      </w:r>
    </w:p>
    <w:p w14:paraId="72C8275D" w14:textId="77777777" w:rsidR="008572CE" w:rsidRPr="008572CE" w:rsidRDefault="008572CE" w:rsidP="008572CE">
      <w:pPr>
        <w:numPr>
          <w:ilvl w:val="0"/>
          <w:numId w:val="9"/>
        </w:numPr>
      </w:pPr>
      <w:r w:rsidRPr="008572CE">
        <w:t>basic known errors.</w:t>
      </w:r>
    </w:p>
    <w:p w14:paraId="039B07B3" w14:textId="77777777" w:rsidR="008572CE" w:rsidRPr="008572CE" w:rsidRDefault="008572CE" w:rsidP="008572CE">
      <w:r w:rsidRPr="008572CE">
        <w:t>L1 shall not receive broad sensitive child-data access.</w:t>
      </w:r>
    </w:p>
    <w:p w14:paraId="6D82FEEB" w14:textId="77777777" w:rsidR="008572CE" w:rsidRPr="008572CE" w:rsidRDefault="008572CE" w:rsidP="008572CE">
      <w:r w:rsidRPr="008572CE">
        <w:pict w14:anchorId="091DA6D4">
          <v:rect id="_x0000_i2530" style="width:0;height:1.5pt" o:hralign="center" o:hrstd="t" o:hr="t" fillcolor="#a0a0a0" stroked="f"/>
        </w:pict>
      </w:r>
    </w:p>
    <w:p w14:paraId="557A739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10. L2 Technical Support</w:t>
      </w:r>
    </w:p>
    <w:p w14:paraId="55B1F36C" w14:textId="77777777" w:rsidR="008572CE" w:rsidRPr="008572CE" w:rsidRDefault="008572CE" w:rsidP="008572CE">
      <w:r w:rsidRPr="008572CE">
        <w:t>L2 handles:</w:t>
      </w:r>
    </w:p>
    <w:p w14:paraId="26D46894" w14:textId="77777777" w:rsidR="008572CE" w:rsidRPr="008572CE" w:rsidRDefault="008572CE" w:rsidP="008572CE">
      <w:pPr>
        <w:numPr>
          <w:ilvl w:val="0"/>
          <w:numId w:val="10"/>
        </w:numPr>
      </w:pPr>
      <w:r w:rsidRPr="008572CE">
        <w:t>Device-health issues.</w:t>
      </w:r>
    </w:p>
    <w:p w14:paraId="3DBCB049" w14:textId="77777777" w:rsidR="008572CE" w:rsidRPr="008572CE" w:rsidRDefault="008572CE" w:rsidP="008572CE">
      <w:pPr>
        <w:numPr>
          <w:ilvl w:val="0"/>
          <w:numId w:val="10"/>
        </w:numPr>
      </w:pPr>
      <w:r w:rsidRPr="008572CE">
        <w:t>Android permission problems.</w:t>
      </w:r>
    </w:p>
    <w:p w14:paraId="0AC3B50B" w14:textId="77777777" w:rsidR="008572CE" w:rsidRPr="008572CE" w:rsidRDefault="008572CE" w:rsidP="008572CE">
      <w:pPr>
        <w:numPr>
          <w:ilvl w:val="0"/>
          <w:numId w:val="10"/>
        </w:numPr>
      </w:pPr>
      <w:r w:rsidRPr="008572CE">
        <w:lastRenderedPageBreak/>
        <w:t>VPN issues.</w:t>
      </w:r>
    </w:p>
    <w:p w14:paraId="11051647" w14:textId="77777777" w:rsidR="008572CE" w:rsidRPr="008572CE" w:rsidRDefault="008572CE" w:rsidP="008572CE">
      <w:pPr>
        <w:numPr>
          <w:ilvl w:val="0"/>
          <w:numId w:val="10"/>
        </w:numPr>
      </w:pPr>
      <w:r w:rsidRPr="008572CE">
        <w:t>iOS Family Controls setup.</w:t>
      </w:r>
    </w:p>
    <w:p w14:paraId="0B346CE0" w14:textId="77777777" w:rsidR="008572CE" w:rsidRPr="008572CE" w:rsidRDefault="008572CE" w:rsidP="008572CE">
      <w:pPr>
        <w:numPr>
          <w:ilvl w:val="0"/>
          <w:numId w:val="10"/>
        </w:numPr>
      </w:pPr>
      <w:r w:rsidRPr="008572CE">
        <w:t>subscription reconciliation.</w:t>
      </w:r>
    </w:p>
    <w:p w14:paraId="754180FF" w14:textId="77777777" w:rsidR="008572CE" w:rsidRPr="008572CE" w:rsidRDefault="008572CE" w:rsidP="008572CE">
      <w:pPr>
        <w:numPr>
          <w:ilvl w:val="0"/>
          <w:numId w:val="10"/>
        </w:numPr>
      </w:pPr>
      <w:r w:rsidRPr="008572CE">
        <w:t>advanced account troubleshooting.</w:t>
      </w:r>
    </w:p>
    <w:p w14:paraId="6CFEBC9B" w14:textId="77777777" w:rsidR="008572CE" w:rsidRPr="008572CE" w:rsidRDefault="008572CE" w:rsidP="008572CE">
      <w:r w:rsidRPr="008572CE">
        <w:pict w14:anchorId="5195B6E8">
          <v:rect id="_x0000_i2531" style="width:0;height:1.5pt" o:hralign="center" o:hrstd="t" o:hr="t" fillcolor="#a0a0a0" stroked="f"/>
        </w:pict>
      </w:r>
    </w:p>
    <w:p w14:paraId="03967DD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11. L3 Engineering</w:t>
      </w:r>
    </w:p>
    <w:p w14:paraId="3F65B057" w14:textId="77777777" w:rsidR="008572CE" w:rsidRPr="008572CE" w:rsidRDefault="008572CE" w:rsidP="008572CE">
      <w:r w:rsidRPr="008572CE">
        <w:t>L3 handles:</w:t>
      </w:r>
    </w:p>
    <w:p w14:paraId="3B2AC549" w14:textId="77777777" w:rsidR="008572CE" w:rsidRPr="008572CE" w:rsidRDefault="008572CE" w:rsidP="008572CE">
      <w:pPr>
        <w:numPr>
          <w:ilvl w:val="0"/>
          <w:numId w:val="11"/>
        </w:numPr>
      </w:pPr>
      <w:r w:rsidRPr="008572CE">
        <w:t>Software defects.</w:t>
      </w:r>
    </w:p>
    <w:p w14:paraId="72DF4687" w14:textId="77777777" w:rsidR="008572CE" w:rsidRPr="008572CE" w:rsidRDefault="008572CE" w:rsidP="008572CE">
      <w:pPr>
        <w:numPr>
          <w:ilvl w:val="0"/>
          <w:numId w:val="11"/>
        </w:numPr>
      </w:pPr>
      <w:r w:rsidRPr="008572CE">
        <w:t>API problems.</w:t>
      </w:r>
    </w:p>
    <w:p w14:paraId="7AA18E0B" w14:textId="77777777" w:rsidR="008572CE" w:rsidRPr="008572CE" w:rsidRDefault="008572CE" w:rsidP="008572CE">
      <w:pPr>
        <w:numPr>
          <w:ilvl w:val="0"/>
          <w:numId w:val="11"/>
        </w:numPr>
      </w:pPr>
      <w:r w:rsidRPr="008572CE">
        <w:t>database issues.</w:t>
      </w:r>
    </w:p>
    <w:p w14:paraId="22D33682" w14:textId="77777777" w:rsidR="008572CE" w:rsidRPr="008572CE" w:rsidRDefault="008572CE" w:rsidP="008572CE">
      <w:pPr>
        <w:numPr>
          <w:ilvl w:val="0"/>
          <w:numId w:val="11"/>
        </w:numPr>
      </w:pPr>
      <w:r w:rsidRPr="008572CE">
        <w:t>crashes.</w:t>
      </w:r>
    </w:p>
    <w:p w14:paraId="1BDECC1B" w14:textId="77777777" w:rsidR="008572CE" w:rsidRPr="008572CE" w:rsidRDefault="008572CE" w:rsidP="008572CE">
      <w:pPr>
        <w:numPr>
          <w:ilvl w:val="0"/>
          <w:numId w:val="11"/>
        </w:numPr>
      </w:pPr>
      <w:r w:rsidRPr="008572CE">
        <w:t>device compatibility.</w:t>
      </w:r>
    </w:p>
    <w:p w14:paraId="4D48E819" w14:textId="77777777" w:rsidR="008572CE" w:rsidRPr="008572CE" w:rsidRDefault="008572CE" w:rsidP="008572CE">
      <w:pPr>
        <w:numPr>
          <w:ilvl w:val="0"/>
          <w:numId w:val="11"/>
        </w:numPr>
      </w:pPr>
      <w:r w:rsidRPr="008572CE">
        <w:t>provider integration.</w:t>
      </w:r>
    </w:p>
    <w:p w14:paraId="00FCDB15" w14:textId="77777777" w:rsidR="008572CE" w:rsidRPr="008572CE" w:rsidRDefault="008572CE" w:rsidP="008572CE">
      <w:pPr>
        <w:numPr>
          <w:ilvl w:val="0"/>
          <w:numId w:val="11"/>
        </w:numPr>
      </w:pPr>
      <w:r w:rsidRPr="008572CE">
        <w:t>backend/infrastructure defects.</w:t>
      </w:r>
    </w:p>
    <w:p w14:paraId="7F6D597D" w14:textId="77777777" w:rsidR="008572CE" w:rsidRPr="008572CE" w:rsidRDefault="008572CE" w:rsidP="008572CE">
      <w:r w:rsidRPr="008572CE">
        <w:pict w14:anchorId="7796BC58">
          <v:rect id="_x0000_i2532" style="width:0;height:1.5pt" o:hralign="center" o:hrstd="t" o:hr="t" fillcolor="#a0a0a0" stroked="f"/>
        </w:pict>
      </w:r>
    </w:p>
    <w:p w14:paraId="210F1EB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12. Security Escalation</w:t>
      </w:r>
    </w:p>
    <w:p w14:paraId="5C199C02" w14:textId="77777777" w:rsidR="008572CE" w:rsidRPr="008572CE" w:rsidRDefault="008572CE" w:rsidP="008572CE">
      <w:r w:rsidRPr="008572CE">
        <w:t>Security handles:</w:t>
      </w:r>
    </w:p>
    <w:p w14:paraId="5D82D08B" w14:textId="77777777" w:rsidR="008572CE" w:rsidRPr="008572CE" w:rsidRDefault="008572CE" w:rsidP="008572CE">
      <w:pPr>
        <w:numPr>
          <w:ilvl w:val="0"/>
          <w:numId w:val="12"/>
        </w:numPr>
      </w:pPr>
      <w:r w:rsidRPr="008572CE">
        <w:t>Account compromise.</w:t>
      </w:r>
    </w:p>
    <w:p w14:paraId="7E8739D6" w14:textId="77777777" w:rsidR="008572CE" w:rsidRPr="008572CE" w:rsidRDefault="008572CE" w:rsidP="008572CE">
      <w:pPr>
        <w:numPr>
          <w:ilvl w:val="0"/>
          <w:numId w:val="12"/>
        </w:numPr>
      </w:pPr>
      <w:r w:rsidRPr="008572CE">
        <w:t>token misuse.</w:t>
      </w:r>
    </w:p>
    <w:p w14:paraId="24C2C2AD" w14:textId="77777777" w:rsidR="008572CE" w:rsidRPr="008572CE" w:rsidRDefault="008572CE" w:rsidP="008572CE">
      <w:pPr>
        <w:numPr>
          <w:ilvl w:val="0"/>
          <w:numId w:val="12"/>
        </w:numPr>
      </w:pPr>
      <w:r w:rsidRPr="008572CE">
        <w:t>cross-family access.</w:t>
      </w:r>
    </w:p>
    <w:p w14:paraId="5EB32B1B" w14:textId="77777777" w:rsidR="008572CE" w:rsidRPr="008572CE" w:rsidRDefault="008572CE" w:rsidP="008572CE">
      <w:pPr>
        <w:numPr>
          <w:ilvl w:val="0"/>
          <w:numId w:val="12"/>
        </w:numPr>
      </w:pPr>
      <w:r w:rsidRPr="008572CE">
        <w:t>suspicious admin activity.</w:t>
      </w:r>
    </w:p>
    <w:p w14:paraId="1A8996DC" w14:textId="77777777" w:rsidR="008572CE" w:rsidRPr="008572CE" w:rsidRDefault="008572CE" w:rsidP="008572CE">
      <w:pPr>
        <w:numPr>
          <w:ilvl w:val="0"/>
          <w:numId w:val="12"/>
        </w:numPr>
      </w:pPr>
      <w:r w:rsidRPr="008572CE">
        <w:t>security incidents.</w:t>
      </w:r>
    </w:p>
    <w:p w14:paraId="2B6D268D" w14:textId="77777777" w:rsidR="008572CE" w:rsidRPr="008572CE" w:rsidRDefault="008572CE" w:rsidP="008572CE">
      <w:pPr>
        <w:numPr>
          <w:ilvl w:val="0"/>
          <w:numId w:val="12"/>
        </w:numPr>
      </w:pPr>
      <w:r w:rsidRPr="008572CE">
        <w:t>vulnerability response.</w:t>
      </w:r>
    </w:p>
    <w:p w14:paraId="156CC4A5" w14:textId="77777777" w:rsidR="008572CE" w:rsidRPr="008572CE" w:rsidRDefault="008572CE" w:rsidP="008572CE">
      <w:r w:rsidRPr="008572CE">
        <w:pict w14:anchorId="6CC4628B">
          <v:rect id="_x0000_i2533" style="width:0;height:1.5pt" o:hralign="center" o:hrstd="t" o:hr="t" fillcolor="#a0a0a0" stroked="f"/>
        </w:pict>
      </w:r>
    </w:p>
    <w:p w14:paraId="08C0A41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13. Privacy Escalation</w:t>
      </w:r>
    </w:p>
    <w:p w14:paraId="6164D2E3" w14:textId="77777777" w:rsidR="008572CE" w:rsidRPr="008572CE" w:rsidRDefault="008572CE" w:rsidP="008572CE">
      <w:r w:rsidRPr="008572CE">
        <w:t>Privacy handles:</w:t>
      </w:r>
    </w:p>
    <w:p w14:paraId="73FB2CF2" w14:textId="77777777" w:rsidR="008572CE" w:rsidRPr="008572CE" w:rsidRDefault="008572CE" w:rsidP="008572CE">
      <w:pPr>
        <w:numPr>
          <w:ilvl w:val="0"/>
          <w:numId w:val="13"/>
        </w:numPr>
      </w:pPr>
      <w:r w:rsidRPr="008572CE">
        <w:t>Data export.</w:t>
      </w:r>
    </w:p>
    <w:p w14:paraId="05F841FE" w14:textId="77777777" w:rsidR="008572CE" w:rsidRPr="008572CE" w:rsidRDefault="008572CE" w:rsidP="008572CE">
      <w:pPr>
        <w:numPr>
          <w:ilvl w:val="0"/>
          <w:numId w:val="13"/>
        </w:numPr>
      </w:pPr>
      <w:r w:rsidRPr="008572CE">
        <w:t>deletion.</w:t>
      </w:r>
    </w:p>
    <w:p w14:paraId="20086D57" w14:textId="77777777" w:rsidR="008572CE" w:rsidRPr="008572CE" w:rsidRDefault="008572CE" w:rsidP="008572CE">
      <w:pPr>
        <w:numPr>
          <w:ilvl w:val="0"/>
          <w:numId w:val="13"/>
        </w:numPr>
      </w:pPr>
      <w:r w:rsidRPr="008572CE">
        <w:lastRenderedPageBreak/>
        <w:t>consent.</w:t>
      </w:r>
    </w:p>
    <w:p w14:paraId="7E5761B1" w14:textId="77777777" w:rsidR="008572CE" w:rsidRPr="008572CE" w:rsidRDefault="008572CE" w:rsidP="008572CE">
      <w:pPr>
        <w:numPr>
          <w:ilvl w:val="0"/>
          <w:numId w:val="13"/>
        </w:numPr>
      </w:pPr>
      <w:r w:rsidRPr="008572CE">
        <w:t>privacy complaints.</w:t>
      </w:r>
    </w:p>
    <w:p w14:paraId="794BC141" w14:textId="77777777" w:rsidR="008572CE" w:rsidRPr="008572CE" w:rsidRDefault="008572CE" w:rsidP="008572CE">
      <w:pPr>
        <w:numPr>
          <w:ilvl w:val="0"/>
          <w:numId w:val="13"/>
        </w:numPr>
      </w:pPr>
      <w:r w:rsidRPr="008572CE">
        <w:t>location privacy concerns.</w:t>
      </w:r>
    </w:p>
    <w:p w14:paraId="6A41C17D" w14:textId="77777777" w:rsidR="008572CE" w:rsidRPr="008572CE" w:rsidRDefault="008572CE" w:rsidP="008572CE">
      <w:pPr>
        <w:numPr>
          <w:ilvl w:val="0"/>
          <w:numId w:val="13"/>
        </w:numPr>
      </w:pPr>
      <w:r w:rsidRPr="008572CE">
        <w:t>data incident assessment.</w:t>
      </w:r>
    </w:p>
    <w:p w14:paraId="77A8C162" w14:textId="77777777" w:rsidR="008572CE" w:rsidRPr="008572CE" w:rsidRDefault="008572CE" w:rsidP="008572CE">
      <w:r w:rsidRPr="008572CE">
        <w:pict w14:anchorId="450561F6">
          <v:rect id="_x0000_i2534" style="width:0;height:1.5pt" o:hralign="center" o:hrstd="t" o:hr="t" fillcolor="#a0a0a0" stroked="f"/>
        </w:pict>
      </w:r>
    </w:p>
    <w:p w14:paraId="200FB8C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14. Support Tier Model</w:t>
      </w:r>
    </w:p>
    <w:p w14:paraId="16314F0A" w14:textId="77777777" w:rsidR="008572CE" w:rsidRPr="008572CE" w:rsidRDefault="008572CE" w:rsidP="008572CE">
      <w:r w:rsidRPr="008572CE">
        <w:t>PARENT</w:t>
      </w:r>
    </w:p>
    <w:p w14:paraId="7CB1FFCE" w14:textId="77777777" w:rsidR="008572CE" w:rsidRPr="008572CE" w:rsidRDefault="008572CE" w:rsidP="008572CE">
      <w:r w:rsidRPr="008572CE">
        <w:t xml:space="preserve">  ↓</w:t>
      </w:r>
    </w:p>
    <w:p w14:paraId="53AF857C" w14:textId="77777777" w:rsidR="008572CE" w:rsidRPr="008572CE" w:rsidRDefault="008572CE" w:rsidP="008572CE">
      <w:r w:rsidRPr="008572CE">
        <w:t>L1 SUPPORT</w:t>
      </w:r>
    </w:p>
    <w:p w14:paraId="0FA0C56F" w14:textId="77777777" w:rsidR="008572CE" w:rsidRPr="008572CE" w:rsidRDefault="008572CE" w:rsidP="008572CE">
      <w:r w:rsidRPr="008572CE">
        <w:t xml:space="preserve">  ↓</w:t>
      </w:r>
    </w:p>
    <w:p w14:paraId="25C2EF92" w14:textId="77777777" w:rsidR="008572CE" w:rsidRPr="008572CE" w:rsidRDefault="008572CE" w:rsidP="008572CE">
      <w:r w:rsidRPr="008572CE">
        <w:t>L2 TECHNICAL SUPPORT</w:t>
      </w:r>
    </w:p>
    <w:p w14:paraId="426D6903" w14:textId="77777777" w:rsidR="008572CE" w:rsidRPr="008572CE" w:rsidRDefault="008572CE" w:rsidP="008572CE">
      <w:r w:rsidRPr="008572CE">
        <w:t xml:space="preserve">  ↓</w:t>
      </w:r>
    </w:p>
    <w:p w14:paraId="7A628209" w14:textId="77777777" w:rsidR="008572CE" w:rsidRPr="008572CE" w:rsidRDefault="008572CE" w:rsidP="008572CE">
      <w:r w:rsidRPr="008572CE">
        <w:t>L3 ENGINEERING</w:t>
      </w:r>
    </w:p>
    <w:p w14:paraId="30238D54" w14:textId="77777777" w:rsidR="008572CE" w:rsidRPr="008572CE" w:rsidRDefault="008572CE" w:rsidP="008572CE">
      <w:r w:rsidRPr="008572CE">
        <w:t xml:space="preserve">  ↓</w:t>
      </w:r>
    </w:p>
    <w:p w14:paraId="5EF1A54F" w14:textId="77777777" w:rsidR="008572CE" w:rsidRPr="008572CE" w:rsidRDefault="008572CE" w:rsidP="008572CE">
      <w:r w:rsidRPr="008572CE">
        <w:t>SECURITY / PRIVACY / PRODUCT</w:t>
      </w:r>
    </w:p>
    <w:p w14:paraId="775FA0B6" w14:textId="77777777" w:rsidR="008572CE" w:rsidRPr="008572CE" w:rsidRDefault="008572CE" w:rsidP="008572CE">
      <w:r w:rsidRPr="008572CE">
        <w:pict w14:anchorId="7A8BF0C2">
          <v:rect id="_x0000_i2535" style="width:0;height:1.5pt" o:hralign="center" o:hrstd="t" o:hr="t" fillcolor="#a0a0a0" stroked="f"/>
        </w:pict>
      </w:r>
    </w:p>
    <w:p w14:paraId="2AA55E3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15. Support Channel Strategy</w:t>
      </w:r>
    </w:p>
    <w:p w14:paraId="251CB781" w14:textId="77777777" w:rsidR="008572CE" w:rsidRPr="008572CE" w:rsidRDefault="008572CE" w:rsidP="008572CE">
      <w:r w:rsidRPr="008572CE">
        <w:t>Initial support may use:</w:t>
      </w:r>
    </w:p>
    <w:p w14:paraId="59B8A0EF" w14:textId="77777777" w:rsidR="008572CE" w:rsidRPr="008572CE" w:rsidRDefault="008572CE" w:rsidP="008572CE">
      <w:pPr>
        <w:numPr>
          <w:ilvl w:val="0"/>
          <w:numId w:val="14"/>
        </w:numPr>
      </w:pPr>
      <w:r w:rsidRPr="008572CE">
        <w:t>In-app ticket.</w:t>
      </w:r>
    </w:p>
    <w:p w14:paraId="1B02DF32" w14:textId="77777777" w:rsidR="008572CE" w:rsidRPr="008572CE" w:rsidRDefault="008572CE" w:rsidP="008572CE">
      <w:pPr>
        <w:numPr>
          <w:ilvl w:val="0"/>
          <w:numId w:val="14"/>
        </w:numPr>
      </w:pPr>
      <w:r w:rsidRPr="008572CE">
        <w:t>email.</w:t>
      </w:r>
    </w:p>
    <w:p w14:paraId="583949FE" w14:textId="77777777" w:rsidR="008572CE" w:rsidRPr="008572CE" w:rsidRDefault="008572CE" w:rsidP="008572CE">
      <w:pPr>
        <w:numPr>
          <w:ilvl w:val="0"/>
          <w:numId w:val="14"/>
        </w:numPr>
      </w:pPr>
      <w:r w:rsidRPr="008572CE">
        <w:t>website support form.</w:t>
      </w:r>
    </w:p>
    <w:p w14:paraId="28D88465" w14:textId="77777777" w:rsidR="008572CE" w:rsidRPr="008572CE" w:rsidRDefault="008572CE" w:rsidP="008572CE">
      <w:r w:rsidRPr="008572CE">
        <w:t>Future:</w:t>
      </w:r>
    </w:p>
    <w:p w14:paraId="155BD87B" w14:textId="77777777" w:rsidR="008572CE" w:rsidRPr="008572CE" w:rsidRDefault="008572CE" w:rsidP="008572CE">
      <w:pPr>
        <w:numPr>
          <w:ilvl w:val="0"/>
          <w:numId w:val="15"/>
        </w:numPr>
      </w:pPr>
      <w:r w:rsidRPr="008572CE">
        <w:t>Live chat.</w:t>
      </w:r>
    </w:p>
    <w:p w14:paraId="7F8CAC97" w14:textId="77777777" w:rsidR="008572CE" w:rsidRPr="008572CE" w:rsidRDefault="008572CE" w:rsidP="008572CE">
      <w:pPr>
        <w:numPr>
          <w:ilvl w:val="0"/>
          <w:numId w:val="15"/>
        </w:numPr>
      </w:pPr>
      <w:r w:rsidRPr="008572CE">
        <w:t>phone support.</w:t>
      </w:r>
    </w:p>
    <w:p w14:paraId="52C608C0" w14:textId="77777777" w:rsidR="008572CE" w:rsidRPr="008572CE" w:rsidRDefault="008572CE" w:rsidP="008572CE">
      <w:pPr>
        <w:numPr>
          <w:ilvl w:val="0"/>
          <w:numId w:val="15"/>
        </w:numPr>
      </w:pPr>
      <w:r w:rsidRPr="008572CE">
        <w:t>premium support.</w:t>
      </w:r>
    </w:p>
    <w:p w14:paraId="124A9D2C" w14:textId="77777777" w:rsidR="008572CE" w:rsidRPr="008572CE" w:rsidRDefault="008572CE" w:rsidP="008572CE">
      <w:r w:rsidRPr="008572CE">
        <w:pict w14:anchorId="65A02CDF">
          <v:rect id="_x0000_i2536" style="width:0;height:1.5pt" o:hralign="center" o:hrstd="t" o:hr="t" fillcolor="#a0a0a0" stroked="f"/>
        </w:pict>
      </w:r>
    </w:p>
    <w:p w14:paraId="537C584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16. Support Ticket Categories</w:t>
      </w:r>
    </w:p>
    <w:p w14:paraId="64539DF1" w14:textId="77777777" w:rsidR="008572CE" w:rsidRPr="008572CE" w:rsidRDefault="008572CE" w:rsidP="008572CE">
      <w:r w:rsidRPr="008572CE">
        <w:t>Recommended:</w:t>
      </w:r>
    </w:p>
    <w:p w14:paraId="76DF13F1" w14:textId="77777777" w:rsidR="008572CE" w:rsidRPr="008572CE" w:rsidRDefault="008572CE" w:rsidP="008572CE">
      <w:r w:rsidRPr="008572CE">
        <w:lastRenderedPageBreak/>
        <w:t>ACCOUNT</w:t>
      </w:r>
    </w:p>
    <w:p w14:paraId="670D0C3E" w14:textId="77777777" w:rsidR="008572CE" w:rsidRPr="008572CE" w:rsidRDefault="008572CE" w:rsidP="008572CE">
      <w:r w:rsidRPr="008572CE">
        <w:t>PAIRING</w:t>
      </w:r>
    </w:p>
    <w:p w14:paraId="7A9BA4ED" w14:textId="77777777" w:rsidR="008572CE" w:rsidRPr="008572CE" w:rsidRDefault="008572CE" w:rsidP="008572CE">
      <w:r w:rsidRPr="008572CE">
        <w:t>DEVICE_SETUP</w:t>
      </w:r>
    </w:p>
    <w:p w14:paraId="40130259" w14:textId="77777777" w:rsidR="008572CE" w:rsidRPr="008572CE" w:rsidRDefault="008572CE" w:rsidP="008572CE">
      <w:r w:rsidRPr="008572CE">
        <w:t>ANDROID_PERMISSIONS</w:t>
      </w:r>
    </w:p>
    <w:p w14:paraId="344DD9B0" w14:textId="77777777" w:rsidR="008572CE" w:rsidRPr="008572CE" w:rsidRDefault="008572CE" w:rsidP="008572CE">
      <w:r w:rsidRPr="008572CE">
        <w:t>IOS_FAMILY_CONTROLS</w:t>
      </w:r>
    </w:p>
    <w:p w14:paraId="29A5081C" w14:textId="77777777" w:rsidR="008572CE" w:rsidRPr="008572CE" w:rsidRDefault="008572CE" w:rsidP="008572CE">
      <w:r w:rsidRPr="008572CE">
        <w:t>SCREEN_TIME</w:t>
      </w:r>
    </w:p>
    <w:p w14:paraId="3B34E57A" w14:textId="77777777" w:rsidR="008572CE" w:rsidRPr="008572CE" w:rsidRDefault="008572CE" w:rsidP="008572CE">
      <w:r w:rsidRPr="008572CE">
        <w:t>APP_CONTROL</w:t>
      </w:r>
    </w:p>
    <w:p w14:paraId="775441D9" w14:textId="77777777" w:rsidR="008572CE" w:rsidRPr="008572CE" w:rsidRDefault="008572CE" w:rsidP="008572CE">
      <w:r w:rsidRPr="008572CE">
        <w:t>WEB_SAFETY</w:t>
      </w:r>
    </w:p>
    <w:p w14:paraId="766F1B70" w14:textId="77777777" w:rsidR="008572CE" w:rsidRPr="008572CE" w:rsidRDefault="008572CE" w:rsidP="008572CE">
      <w:r w:rsidRPr="008572CE">
        <w:t>LOCATION</w:t>
      </w:r>
    </w:p>
    <w:p w14:paraId="1F7C9066" w14:textId="77777777" w:rsidR="008572CE" w:rsidRPr="008572CE" w:rsidRDefault="008572CE" w:rsidP="008572CE">
      <w:r w:rsidRPr="008572CE">
        <w:t>SAFE_ZONE</w:t>
      </w:r>
    </w:p>
    <w:p w14:paraId="08BC6483" w14:textId="77777777" w:rsidR="008572CE" w:rsidRPr="008572CE" w:rsidRDefault="008572CE" w:rsidP="008572CE">
      <w:r w:rsidRPr="008572CE">
        <w:t>NOTIFICATIONS</w:t>
      </w:r>
    </w:p>
    <w:p w14:paraId="3E68A5B2" w14:textId="77777777" w:rsidR="008572CE" w:rsidRPr="008572CE" w:rsidRDefault="008572CE" w:rsidP="008572CE">
      <w:r w:rsidRPr="008572CE">
        <w:t>TARA</w:t>
      </w:r>
    </w:p>
    <w:p w14:paraId="4FA968AB" w14:textId="77777777" w:rsidR="008572CE" w:rsidRPr="008572CE" w:rsidRDefault="008572CE" w:rsidP="008572CE">
      <w:r w:rsidRPr="008572CE">
        <w:t>SUBSCRIPTION</w:t>
      </w:r>
    </w:p>
    <w:p w14:paraId="31213B25" w14:textId="77777777" w:rsidR="008572CE" w:rsidRPr="008572CE" w:rsidRDefault="008572CE" w:rsidP="008572CE">
      <w:r w:rsidRPr="008572CE">
        <w:t>PRIVACY</w:t>
      </w:r>
    </w:p>
    <w:p w14:paraId="62E6B7CE" w14:textId="77777777" w:rsidR="008572CE" w:rsidRPr="008572CE" w:rsidRDefault="008572CE" w:rsidP="008572CE">
      <w:r w:rsidRPr="008572CE">
        <w:t>SECURITY</w:t>
      </w:r>
    </w:p>
    <w:p w14:paraId="482650F9" w14:textId="77777777" w:rsidR="008572CE" w:rsidRPr="008572CE" w:rsidRDefault="008572CE" w:rsidP="008572CE">
      <w:r w:rsidRPr="008572CE">
        <w:t>OTHER</w:t>
      </w:r>
    </w:p>
    <w:p w14:paraId="00FD32F5" w14:textId="77777777" w:rsidR="008572CE" w:rsidRPr="008572CE" w:rsidRDefault="008572CE" w:rsidP="008572CE">
      <w:r w:rsidRPr="008572CE">
        <w:pict w14:anchorId="4CE66484">
          <v:rect id="_x0000_i2537" style="width:0;height:1.5pt" o:hralign="center" o:hrstd="t" o:hr="t" fillcolor="#a0a0a0" stroked="f"/>
        </w:pict>
      </w:r>
    </w:p>
    <w:p w14:paraId="0C9893F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17. Ticket Priority</w:t>
      </w:r>
    </w:p>
    <w:p w14:paraId="5470E54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P1 – Critical</w:t>
      </w:r>
    </w:p>
    <w:p w14:paraId="0A1816B8" w14:textId="77777777" w:rsidR="008572CE" w:rsidRPr="008572CE" w:rsidRDefault="008572CE" w:rsidP="008572CE">
      <w:r w:rsidRPr="008572CE">
        <w:t>Examples:</w:t>
      </w:r>
    </w:p>
    <w:p w14:paraId="592C44B1" w14:textId="77777777" w:rsidR="008572CE" w:rsidRPr="008572CE" w:rsidRDefault="008572CE" w:rsidP="008572CE">
      <w:pPr>
        <w:numPr>
          <w:ilvl w:val="0"/>
          <w:numId w:val="16"/>
        </w:numPr>
      </w:pPr>
      <w:r w:rsidRPr="008572CE">
        <w:t>Suspected cross-family data.</w:t>
      </w:r>
    </w:p>
    <w:p w14:paraId="12542ED1" w14:textId="77777777" w:rsidR="008572CE" w:rsidRPr="008572CE" w:rsidRDefault="008572CE" w:rsidP="008572CE">
      <w:pPr>
        <w:numPr>
          <w:ilvl w:val="0"/>
          <w:numId w:val="16"/>
        </w:numPr>
      </w:pPr>
      <w:r w:rsidRPr="008572CE">
        <w:t>child precise location exposed.</w:t>
      </w:r>
    </w:p>
    <w:p w14:paraId="4294CCB6" w14:textId="77777777" w:rsidR="008572CE" w:rsidRPr="008572CE" w:rsidRDefault="008572CE" w:rsidP="008572CE">
      <w:pPr>
        <w:numPr>
          <w:ilvl w:val="0"/>
          <w:numId w:val="16"/>
        </w:numPr>
      </w:pPr>
      <w:r w:rsidRPr="008572CE">
        <w:t>account takeover.</w:t>
      </w:r>
    </w:p>
    <w:p w14:paraId="617E3237" w14:textId="77777777" w:rsidR="008572CE" w:rsidRPr="008572CE" w:rsidRDefault="008572CE" w:rsidP="008572CE">
      <w:pPr>
        <w:numPr>
          <w:ilvl w:val="0"/>
          <w:numId w:val="16"/>
        </w:numPr>
      </w:pPr>
      <w:r w:rsidRPr="008572CE">
        <w:t>widespread core protection failure.</w:t>
      </w:r>
    </w:p>
    <w:p w14:paraId="4159487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P2 – High</w:t>
      </w:r>
    </w:p>
    <w:p w14:paraId="193EBB74" w14:textId="77777777" w:rsidR="008572CE" w:rsidRPr="008572CE" w:rsidRDefault="008572CE" w:rsidP="008572CE">
      <w:r w:rsidRPr="008572CE">
        <w:t>Examples:</w:t>
      </w:r>
    </w:p>
    <w:p w14:paraId="16AA1507" w14:textId="77777777" w:rsidR="008572CE" w:rsidRPr="008572CE" w:rsidRDefault="008572CE" w:rsidP="008572CE">
      <w:pPr>
        <w:numPr>
          <w:ilvl w:val="0"/>
          <w:numId w:val="17"/>
        </w:numPr>
      </w:pPr>
      <w:r w:rsidRPr="008572CE">
        <w:t>Child protection materially unavailable.</w:t>
      </w:r>
    </w:p>
    <w:p w14:paraId="15F576C0" w14:textId="77777777" w:rsidR="008572CE" w:rsidRPr="008572CE" w:rsidRDefault="008572CE" w:rsidP="008572CE">
      <w:pPr>
        <w:numPr>
          <w:ilvl w:val="0"/>
          <w:numId w:val="17"/>
        </w:numPr>
      </w:pPr>
      <w:r w:rsidRPr="008572CE">
        <w:t>Android VPN repeatedly failing.</w:t>
      </w:r>
    </w:p>
    <w:p w14:paraId="04D968FD" w14:textId="77777777" w:rsidR="008572CE" w:rsidRPr="008572CE" w:rsidRDefault="008572CE" w:rsidP="008572CE">
      <w:pPr>
        <w:numPr>
          <w:ilvl w:val="0"/>
          <w:numId w:val="17"/>
        </w:numPr>
      </w:pPr>
      <w:r w:rsidRPr="008572CE">
        <w:lastRenderedPageBreak/>
        <w:t>screen-time enforcement broken.</w:t>
      </w:r>
    </w:p>
    <w:p w14:paraId="239D5F1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P3 – Normal</w:t>
      </w:r>
    </w:p>
    <w:p w14:paraId="6755E37F" w14:textId="77777777" w:rsidR="008572CE" w:rsidRPr="008572CE" w:rsidRDefault="008572CE" w:rsidP="008572CE">
      <w:r w:rsidRPr="008572CE">
        <w:t>Examples:</w:t>
      </w:r>
    </w:p>
    <w:p w14:paraId="65057FC9" w14:textId="77777777" w:rsidR="008572CE" w:rsidRPr="008572CE" w:rsidRDefault="008572CE" w:rsidP="008572CE">
      <w:pPr>
        <w:numPr>
          <w:ilvl w:val="0"/>
          <w:numId w:val="18"/>
        </w:numPr>
      </w:pPr>
      <w:r w:rsidRPr="008572CE">
        <w:t>Subscription question.</w:t>
      </w:r>
    </w:p>
    <w:p w14:paraId="1F043D81" w14:textId="77777777" w:rsidR="008572CE" w:rsidRPr="008572CE" w:rsidRDefault="008572CE" w:rsidP="008572CE">
      <w:pPr>
        <w:numPr>
          <w:ilvl w:val="0"/>
          <w:numId w:val="18"/>
        </w:numPr>
      </w:pPr>
      <w:r w:rsidRPr="008572CE">
        <w:t>setup issue.</w:t>
      </w:r>
    </w:p>
    <w:p w14:paraId="00B83E88" w14:textId="77777777" w:rsidR="008572CE" w:rsidRPr="008572CE" w:rsidRDefault="008572CE" w:rsidP="008572CE">
      <w:pPr>
        <w:numPr>
          <w:ilvl w:val="0"/>
          <w:numId w:val="18"/>
        </w:numPr>
      </w:pPr>
      <w:r w:rsidRPr="008572CE">
        <w:t>report issue.</w:t>
      </w:r>
    </w:p>
    <w:p w14:paraId="3743918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P4 – Low</w:t>
      </w:r>
    </w:p>
    <w:p w14:paraId="363251F1" w14:textId="77777777" w:rsidR="008572CE" w:rsidRPr="008572CE" w:rsidRDefault="008572CE" w:rsidP="008572CE">
      <w:r w:rsidRPr="008572CE">
        <w:t>Examples:</w:t>
      </w:r>
    </w:p>
    <w:p w14:paraId="437E5973" w14:textId="77777777" w:rsidR="008572CE" w:rsidRPr="008572CE" w:rsidRDefault="008572CE" w:rsidP="008572CE">
      <w:pPr>
        <w:numPr>
          <w:ilvl w:val="0"/>
          <w:numId w:val="19"/>
        </w:numPr>
      </w:pPr>
      <w:r w:rsidRPr="008572CE">
        <w:t>Cosmetic issue.</w:t>
      </w:r>
    </w:p>
    <w:p w14:paraId="613A74E1" w14:textId="77777777" w:rsidR="008572CE" w:rsidRPr="008572CE" w:rsidRDefault="008572CE" w:rsidP="008572CE">
      <w:pPr>
        <w:numPr>
          <w:ilvl w:val="0"/>
          <w:numId w:val="19"/>
        </w:numPr>
      </w:pPr>
      <w:r w:rsidRPr="008572CE">
        <w:t>general question.</w:t>
      </w:r>
    </w:p>
    <w:p w14:paraId="1AA2CF5B" w14:textId="77777777" w:rsidR="008572CE" w:rsidRPr="008572CE" w:rsidRDefault="008572CE" w:rsidP="008572CE">
      <w:r w:rsidRPr="008572CE">
        <w:pict w14:anchorId="3DAAFF4F">
          <v:rect id="_x0000_i2538" style="width:0;height:1.5pt" o:hralign="center" o:hrstd="t" o:hr="t" fillcolor="#a0a0a0" stroked="f"/>
        </w:pict>
      </w:r>
    </w:p>
    <w:p w14:paraId="72F993F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18. Severity vs Support Priority</w:t>
      </w:r>
    </w:p>
    <w:p w14:paraId="6BADAC76" w14:textId="77777777" w:rsidR="008572CE" w:rsidRPr="008572CE" w:rsidRDefault="008572CE" w:rsidP="008572CE">
      <w:r w:rsidRPr="008572CE">
        <w:t>Operational incident severity and customer ticket priority may differ.</w:t>
      </w:r>
    </w:p>
    <w:p w14:paraId="00BE2D52" w14:textId="77777777" w:rsidR="008572CE" w:rsidRPr="008572CE" w:rsidRDefault="008572CE" w:rsidP="008572CE">
      <w:r w:rsidRPr="008572CE">
        <w:t>Example:</w:t>
      </w:r>
    </w:p>
    <w:p w14:paraId="1ADD5F69" w14:textId="77777777" w:rsidR="008572CE" w:rsidRPr="008572CE" w:rsidRDefault="008572CE" w:rsidP="008572CE">
      <w:r w:rsidRPr="008572CE">
        <w:t>One user's report-generation failure:</w:t>
      </w:r>
    </w:p>
    <w:p w14:paraId="39A1F099" w14:textId="77777777" w:rsidR="008572CE" w:rsidRPr="008572CE" w:rsidRDefault="008572CE" w:rsidP="008572CE">
      <w:r w:rsidRPr="008572CE">
        <w:t>Support P3.</w:t>
      </w:r>
    </w:p>
    <w:p w14:paraId="1497FE6E" w14:textId="77777777" w:rsidR="008572CE" w:rsidRPr="008572CE" w:rsidRDefault="008572CE" w:rsidP="008572CE">
      <w:r w:rsidRPr="008572CE">
        <w:t>System-wide report service outage:</w:t>
      </w:r>
    </w:p>
    <w:p w14:paraId="26087FDB" w14:textId="77777777" w:rsidR="008572CE" w:rsidRPr="008572CE" w:rsidRDefault="008572CE" w:rsidP="008572CE">
      <w:r w:rsidRPr="008572CE">
        <w:t>Operational incident Severity 2/3 depending business impact.</w:t>
      </w:r>
    </w:p>
    <w:p w14:paraId="2F1DA962" w14:textId="77777777" w:rsidR="008572CE" w:rsidRPr="008572CE" w:rsidRDefault="008572CE" w:rsidP="008572CE">
      <w:r w:rsidRPr="008572CE">
        <w:pict w14:anchorId="64114DFE">
          <v:rect id="_x0000_i2539" style="width:0;height:1.5pt" o:hralign="center" o:hrstd="t" o:hr="t" fillcolor="#a0a0a0" stroked="f"/>
        </w:pict>
      </w:r>
    </w:p>
    <w:p w14:paraId="1FF7F09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19. Proposed Initial SLA Targets</w:t>
      </w:r>
    </w:p>
    <w:p w14:paraId="05D692FA" w14:textId="77777777" w:rsidR="008572CE" w:rsidRPr="008572CE" w:rsidRDefault="008572CE" w:rsidP="008572CE">
      <w:r w:rsidRPr="008572CE">
        <w:t>The following are provisional commercial support targets and should be adjusted according to staffing.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388"/>
        <w:gridCol w:w="3254"/>
      </w:tblGrid>
      <w:tr w:rsidR="008572CE" w:rsidRPr="008572CE" w14:paraId="7E6243E7" w14:textId="77777777" w:rsidTr="00857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12F6E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B1541B0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Initial Response Target</w:t>
            </w:r>
          </w:p>
        </w:tc>
        <w:tc>
          <w:tcPr>
            <w:tcW w:w="0" w:type="auto"/>
            <w:vAlign w:val="center"/>
            <w:hideMark/>
          </w:tcPr>
          <w:p w14:paraId="5985D5A7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Update Target</w:t>
            </w:r>
          </w:p>
        </w:tc>
      </w:tr>
      <w:tr w:rsidR="008572CE" w:rsidRPr="008572CE" w14:paraId="28CED76C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E5C3" w14:textId="77777777" w:rsidR="008572CE" w:rsidRPr="008572CE" w:rsidRDefault="008572CE" w:rsidP="008572CE">
            <w:r w:rsidRPr="008572CE">
              <w:t>P1 Critical</w:t>
            </w:r>
          </w:p>
        </w:tc>
        <w:tc>
          <w:tcPr>
            <w:tcW w:w="0" w:type="auto"/>
            <w:vAlign w:val="center"/>
            <w:hideMark/>
          </w:tcPr>
          <w:p w14:paraId="4E223298" w14:textId="77777777" w:rsidR="008572CE" w:rsidRPr="008572CE" w:rsidRDefault="008572CE" w:rsidP="008572CE">
            <w:r w:rsidRPr="008572CE">
              <w:t>30 minutes–2 hours</w:t>
            </w:r>
          </w:p>
        </w:tc>
        <w:tc>
          <w:tcPr>
            <w:tcW w:w="0" w:type="auto"/>
            <w:vAlign w:val="center"/>
            <w:hideMark/>
          </w:tcPr>
          <w:p w14:paraId="10FBD95F" w14:textId="77777777" w:rsidR="008572CE" w:rsidRPr="008572CE" w:rsidRDefault="008572CE" w:rsidP="008572CE">
            <w:r w:rsidRPr="008572CE">
              <w:t>Frequent until contained</w:t>
            </w:r>
          </w:p>
        </w:tc>
      </w:tr>
      <w:tr w:rsidR="008572CE" w:rsidRPr="008572CE" w14:paraId="5713E105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0FC5" w14:textId="77777777" w:rsidR="008572CE" w:rsidRPr="008572CE" w:rsidRDefault="008572CE" w:rsidP="008572CE">
            <w:r w:rsidRPr="008572CE">
              <w:t>P2 High</w:t>
            </w:r>
          </w:p>
        </w:tc>
        <w:tc>
          <w:tcPr>
            <w:tcW w:w="0" w:type="auto"/>
            <w:vAlign w:val="center"/>
            <w:hideMark/>
          </w:tcPr>
          <w:p w14:paraId="6908C19F" w14:textId="77777777" w:rsidR="008572CE" w:rsidRPr="008572CE" w:rsidRDefault="008572CE" w:rsidP="008572CE">
            <w:r w:rsidRPr="008572CE">
              <w:t>Within 4 business hours</w:t>
            </w:r>
          </w:p>
        </w:tc>
        <w:tc>
          <w:tcPr>
            <w:tcW w:w="0" w:type="auto"/>
            <w:vAlign w:val="center"/>
            <w:hideMark/>
          </w:tcPr>
          <w:p w14:paraId="0FF8CE6D" w14:textId="77777777" w:rsidR="008572CE" w:rsidRPr="008572CE" w:rsidRDefault="008572CE" w:rsidP="008572CE">
            <w:r w:rsidRPr="008572CE">
              <w:t>At least daily/meaningful update</w:t>
            </w:r>
          </w:p>
        </w:tc>
      </w:tr>
      <w:tr w:rsidR="008572CE" w:rsidRPr="008572CE" w14:paraId="1683F1CE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6A37" w14:textId="77777777" w:rsidR="008572CE" w:rsidRPr="008572CE" w:rsidRDefault="008572CE" w:rsidP="008572CE">
            <w:r w:rsidRPr="008572CE">
              <w:t>P3 Normal</w:t>
            </w:r>
          </w:p>
        </w:tc>
        <w:tc>
          <w:tcPr>
            <w:tcW w:w="0" w:type="auto"/>
            <w:vAlign w:val="center"/>
            <w:hideMark/>
          </w:tcPr>
          <w:p w14:paraId="61737AF3" w14:textId="77777777" w:rsidR="008572CE" w:rsidRPr="008572CE" w:rsidRDefault="008572CE" w:rsidP="008572CE">
            <w:r w:rsidRPr="008572CE">
              <w:t>Within 1 business day</w:t>
            </w:r>
          </w:p>
        </w:tc>
        <w:tc>
          <w:tcPr>
            <w:tcW w:w="0" w:type="auto"/>
            <w:vAlign w:val="center"/>
            <w:hideMark/>
          </w:tcPr>
          <w:p w14:paraId="2640943F" w14:textId="77777777" w:rsidR="008572CE" w:rsidRPr="008572CE" w:rsidRDefault="008572CE" w:rsidP="008572CE">
            <w:r w:rsidRPr="008572CE">
              <w:t>As progress changes</w:t>
            </w:r>
          </w:p>
        </w:tc>
      </w:tr>
      <w:tr w:rsidR="008572CE" w:rsidRPr="008572CE" w14:paraId="49CC6E1E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3929" w14:textId="77777777" w:rsidR="008572CE" w:rsidRPr="008572CE" w:rsidRDefault="008572CE" w:rsidP="008572CE">
            <w:r w:rsidRPr="008572CE">
              <w:t>P4 Low</w:t>
            </w:r>
          </w:p>
        </w:tc>
        <w:tc>
          <w:tcPr>
            <w:tcW w:w="0" w:type="auto"/>
            <w:vAlign w:val="center"/>
            <w:hideMark/>
          </w:tcPr>
          <w:p w14:paraId="5AFDC51E" w14:textId="77777777" w:rsidR="008572CE" w:rsidRPr="008572CE" w:rsidRDefault="008572CE" w:rsidP="008572CE">
            <w:r w:rsidRPr="008572CE">
              <w:t>Within 2 business days</w:t>
            </w:r>
          </w:p>
        </w:tc>
        <w:tc>
          <w:tcPr>
            <w:tcW w:w="0" w:type="auto"/>
            <w:vAlign w:val="center"/>
            <w:hideMark/>
          </w:tcPr>
          <w:p w14:paraId="547FE6F7" w14:textId="77777777" w:rsidR="008572CE" w:rsidRPr="008572CE" w:rsidRDefault="008572CE" w:rsidP="008572CE">
            <w:r w:rsidRPr="008572CE">
              <w:t>As appropriate</w:t>
            </w:r>
          </w:p>
        </w:tc>
      </w:tr>
    </w:tbl>
    <w:p w14:paraId="42A94D50" w14:textId="77777777" w:rsidR="008572CE" w:rsidRPr="008572CE" w:rsidRDefault="008572CE" w:rsidP="008572CE">
      <w:r w:rsidRPr="008572CE">
        <w:t>These are internal planning targets, not public contractual guarantees until approved.</w:t>
      </w:r>
    </w:p>
    <w:p w14:paraId="7407DCC9" w14:textId="77777777" w:rsidR="008572CE" w:rsidRPr="008572CE" w:rsidRDefault="008572CE" w:rsidP="008572CE">
      <w:r w:rsidRPr="008572CE">
        <w:lastRenderedPageBreak/>
        <w:pict w14:anchorId="06E9F061">
          <v:rect id="_x0000_i2540" style="width:0;height:1.5pt" o:hralign="center" o:hrstd="t" o:hr="t" fillcolor="#a0a0a0" stroked="f"/>
        </w:pict>
      </w:r>
    </w:p>
    <w:p w14:paraId="6CAE0C5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20. Resolution Targets</w:t>
      </w:r>
    </w:p>
    <w:p w14:paraId="6C1C7996" w14:textId="77777777" w:rsidR="008572CE" w:rsidRPr="008572CE" w:rsidRDefault="008572CE" w:rsidP="008572CE">
      <w:r w:rsidRPr="008572CE">
        <w:t>Resolution time cannot always be guaranteed.</w:t>
      </w:r>
    </w:p>
    <w:p w14:paraId="1B7165CE" w14:textId="77777777" w:rsidR="008572CE" w:rsidRPr="008572CE" w:rsidRDefault="008572CE" w:rsidP="008572CE">
      <w:r w:rsidRPr="008572CE">
        <w:t>Instead distinguish:</w:t>
      </w:r>
    </w:p>
    <w:p w14:paraId="685B627B" w14:textId="77777777" w:rsidR="008572CE" w:rsidRPr="008572CE" w:rsidRDefault="008572CE" w:rsidP="008572CE">
      <w:pPr>
        <w:numPr>
          <w:ilvl w:val="0"/>
          <w:numId w:val="20"/>
        </w:numPr>
      </w:pPr>
      <w:r w:rsidRPr="008572CE">
        <w:t>Response SLA.</w:t>
      </w:r>
    </w:p>
    <w:p w14:paraId="14DDEFF0" w14:textId="77777777" w:rsidR="008572CE" w:rsidRPr="008572CE" w:rsidRDefault="008572CE" w:rsidP="008572CE">
      <w:pPr>
        <w:numPr>
          <w:ilvl w:val="0"/>
          <w:numId w:val="20"/>
        </w:numPr>
      </w:pPr>
      <w:r w:rsidRPr="008572CE">
        <w:t>investigation SLA.</w:t>
      </w:r>
    </w:p>
    <w:p w14:paraId="214A8934" w14:textId="77777777" w:rsidR="008572CE" w:rsidRPr="008572CE" w:rsidRDefault="008572CE" w:rsidP="008572CE">
      <w:pPr>
        <w:numPr>
          <w:ilvl w:val="0"/>
          <w:numId w:val="20"/>
        </w:numPr>
      </w:pPr>
      <w:r w:rsidRPr="008572CE">
        <w:t>workaround target.</w:t>
      </w:r>
    </w:p>
    <w:p w14:paraId="437E6083" w14:textId="77777777" w:rsidR="008572CE" w:rsidRPr="008572CE" w:rsidRDefault="008572CE" w:rsidP="008572CE">
      <w:pPr>
        <w:numPr>
          <w:ilvl w:val="0"/>
          <w:numId w:val="20"/>
        </w:numPr>
      </w:pPr>
      <w:r w:rsidRPr="008572CE">
        <w:t>resolution target.</w:t>
      </w:r>
    </w:p>
    <w:p w14:paraId="62496C83" w14:textId="77777777" w:rsidR="008572CE" w:rsidRPr="008572CE" w:rsidRDefault="008572CE" w:rsidP="008572CE">
      <w:r w:rsidRPr="008572CE">
        <w:t>For example:</w:t>
      </w:r>
    </w:p>
    <w:p w14:paraId="35D4BF26" w14:textId="77777777" w:rsidR="008572CE" w:rsidRPr="008572CE" w:rsidRDefault="008572CE" w:rsidP="008572CE">
      <w:r w:rsidRPr="008572CE">
        <w:t>P1</w:t>
      </w:r>
    </w:p>
    <w:p w14:paraId="3DB5DB50" w14:textId="77777777" w:rsidR="008572CE" w:rsidRPr="008572CE" w:rsidRDefault="008572CE" w:rsidP="008572CE">
      <w:r w:rsidRPr="008572CE">
        <w:t>→ acknowledge immediately</w:t>
      </w:r>
    </w:p>
    <w:p w14:paraId="04AB62FC" w14:textId="77777777" w:rsidR="008572CE" w:rsidRPr="008572CE" w:rsidRDefault="008572CE" w:rsidP="008572CE">
      <w:r w:rsidRPr="008572CE">
        <w:t>→ contain quickly</w:t>
      </w:r>
    </w:p>
    <w:p w14:paraId="3E0105A2" w14:textId="77777777" w:rsidR="008572CE" w:rsidRPr="008572CE" w:rsidRDefault="008572CE" w:rsidP="008572CE">
      <w:r w:rsidRPr="008572CE">
        <w:t>→ workaround/mitigation</w:t>
      </w:r>
    </w:p>
    <w:p w14:paraId="4841F882" w14:textId="77777777" w:rsidR="008572CE" w:rsidRPr="008572CE" w:rsidRDefault="008572CE" w:rsidP="008572CE">
      <w:r w:rsidRPr="008572CE">
        <w:t>→ full root-cause resolution later</w:t>
      </w:r>
    </w:p>
    <w:p w14:paraId="25E77935" w14:textId="77777777" w:rsidR="008572CE" w:rsidRPr="008572CE" w:rsidRDefault="008572CE" w:rsidP="008572CE">
      <w:r w:rsidRPr="008572CE">
        <w:pict w14:anchorId="57B76A51">
          <v:rect id="_x0000_i2541" style="width:0;height:1.5pt" o:hralign="center" o:hrstd="t" o:hr="t" fillcolor="#a0a0a0" stroked="f"/>
        </w:pict>
      </w:r>
    </w:p>
    <w:p w14:paraId="3C21A1E6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21. Business Hours</w:t>
      </w:r>
    </w:p>
    <w:p w14:paraId="714CBE82" w14:textId="77777777" w:rsidR="008572CE" w:rsidRPr="008572CE" w:rsidRDefault="008572CE" w:rsidP="008572CE">
      <w:r w:rsidRPr="008572CE">
        <w:t>Druvatara shall define:</w:t>
      </w:r>
    </w:p>
    <w:p w14:paraId="283565C8" w14:textId="77777777" w:rsidR="008572CE" w:rsidRPr="008572CE" w:rsidRDefault="008572CE" w:rsidP="008572CE">
      <w:pPr>
        <w:numPr>
          <w:ilvl w:val="0"/>
          <w:numId w:val="21"/>
        </w:numPr>
      </w:pPr>
      <w:r w:rsidRPr="008572CE">
        <w:t>Support business hours.</w:t>
      </w:r>
    </w:p>
    <w:p w14:paraId="238E7A82" w14:textId="77777777" w:rsidR="008572CE" w:rsidRPr="008572CE" w:rsidRDefault="008572CE" w:rsidP="008572CE">
      <w:pPr>
        <w:numPr>
          <w:ilvl w:val="0"/>
          <w:numId w:val="21"/>
        </w:numPr>
      </w:pPr>
      <w:r w:rsidRPr="008572CE">
        <w:t>emergency escalation outside hours.</w:t>
      </w:r>
    </w:p>
    <w:p w14:paraId="2BFE8054" w14:textId="77777777" w:rsidR="008572CE" w:rsidRPr="008572CE" w:rsidRDefault="008572CE" w:rsidP="008572CE">
      <w:pPr>
        <w:numPr>
          <w:ilvl w:val="0"/>
          <w:numId w:val="21"/>
        </w:numPr>
      </w:pPr>
      <w:r w:rsidRPr="008572CE">
        <w:t>holidays.</w:t>
      </w:r>
    </w:p>
    <w:p w14:paraId="5D8DEBB5" w14:textId="77777777" w:rsidR="008572CE" w:rsidRPr="008572CE" w:rsidRDefault="008572CE" w:rsidP="008572CE">
      <w:pPr>
        <w:numPr>
          <w:ilvl w:val="0"/>
          <w:numId w:val="21"/>
        </w:numPr>
      </w:pPr>
      <w:proofErr w:type="spellStart"/>
      <w:r w:rsidRPr="008572CE">
        <w:t>timezone</w:t>
      </w:r>
      <w:proofErr w:type="spellEnd"/>
      <w:r w:rsidRPr="008572CE">
        <w:t>.</w:t>
      </w:r>
    </w:p>
    <w:p w14:paraId="28986CC0" w14:textId="77777777" w:rsidR="008572CE" w:rsidRPr="008572CE" w:rsidRDefault="008572CE" w:rsidP="008572CE">
      <w:r w:rsidRPr="008572CE">
        <w:t>Initial default:</w:t>
      </w:r>
    </w:p>
    <w:p w14:paraId="7A90CE19" w14:textId="77777777" w:rsidR="008572CE" w:rsidRPr="008572CE" w:rsidRDefault="008572CE" w:rsidP="008572CE">
      <w:r w:rsidRPr="008572CE">
        <w:rPr>
          <w:b/>
          <w:bCs/>
        </w:rPr>
        <w:t>India Standard Time</w:t>
      </w:r>
    </w:p>
    <w:p w14:paraId="203F98CF" w14:textId="77777777" w:rsidR="008572CE" w:rsidRPr="008572CE" w:rsidRDefault="008572CE" w:rsidP="008572CE">
      <w:r w:rsidRPr="008572CE">
        <w:pict w14:anchorId="32767E4B">
          <v:rect id="_x0000_i2542" style="width:0;height:1.5pt" o:hralign="center" o:hrstd="t" o:hr="t" fillcolor="#a0a0a0" stroked="f"/>
        </w:pict>
      </w:r>
    </w:p>
    <w:p w14:paraId="42D5FD4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22. On-Call Model</w:t>
      </w:r>
    </w:p>
    <w:p w14:paraId="2661D8CB" w14:textId="77777777" w:rsidR="008572CE" w:rsidRPr="008572CE" w:rsidRDefault="008572CE" w:rsidP="008572CE">
      <w:r w:rsidRPr="008572CE">
        <w:t>During beta:</w:t>
      </w:r>
    </w:p>
    <w:p w14:paraId="12C6BB57" w14:textId="77777777" w:rsidR="008572CE" w:rsidRPr="008572CE" w:rsidRDefault="008572CE" w:rsidP="008572CE">
      <w:pPr>
        <w:numPr>
          <w:ilvl w:val="0"/>
          <w:numId w:val="22"/>
        </w:numPr>
      </w:pPr>
      <w:r w:rsidRPr="008572CE">
        <w:t>Best-effort Founder/vendor/engineering escalation.</w:t>
      </w:r>
    </w:p>
    <w:p w14:paraId="6D0DB90B" w14:textId="77777777" w:rsidR="008572CE" w:rsidRPr="008572CE" w:rsidRDefault="008572CE" w:rsidP="008572CE">
      <w:r w:rsidRPr="008572CE">
        <w:t>During commercial launch:</w:t>
      </w:r>
    </w:p>
    <w:p w14:paraId="4280BCED" w14:textId="77777777" w:rsidR="008572CE" w:rsidRPr="008572CE" w:rsidRDefault="008572CE" w:rsidP="008572CE">
      <w:r w:rsidRPr="008572CE">
        <w:lastRenderedPageBreak/>
        <w:t>Recommended:</w:t>
      </w:r>
    </w:p>
    <w:p w14:paraId="5FDCB985" w14:textId="77777777" w:rsidR="008572CE" w:rsidRPr="008572CE" w:rsidRDefault="008572CE" w:rsidP="008572CE">
      <w:pPr>
        <w:numPr>
          <w:ilvl w:val="0"/>
          <w:numId w:val="23"/>
        </w:numPr>
      </w:pPr>
      <w:r w:rsidRPr="008572CE">
        <w:t>Named on-call technical contact.</w:t>
      </w:r>
    </w:p>
    <w:p w14:paraId="31C612F6" w14:textId="77777777" w:rsidR="008572CE" w:rsidRPr="008572CE" w:rsidRDefault="008572CE" w:rsidP="008572CE">
      <w:pPr>
        <w:numPr>
          <w:ilvl w:val="0"/>
          <w:numId w:val="23"/>
        </w:numPr>
      </w:pPr>
      <w:r w:rsidRPr="008572CE">
        <w:t>security escalation.</w:t>
      </w:r>
    </w:p>
    <w:p w14:paraId="16D23392" w14:textId="77777777" w:rsidR="008572CE" w:rsidRPr="008572CE" w:rsidRDefault="008572CE" w:rsidP="008572CE">
      <w:pPr>
        <w:numPr>
          <w:ilvl w:val="0"/>
          <w:numId w:val="23"/>
        </w:numPr>
      </w:pPr>
      <w:r w:rsidRPr="008572CE">
        <w:t>backup contact.</w:t>
      </w:r>
    </w:p>
    <w:p w14:paraId="19113777" w14:textId="77777777" w:rsidR="008572CE" w:rsidRPr="008572CE" w:rsidRDefault="008572CE" w:rsidP="008572CE">
      <w:r w:rsidRPr="008572CE">
        <w:pict w14:anchorId="06D7C70F">
          <v:rect id="_x0000_i2543" style="width:0;height:1.5pt" o:hralign="center" o:hrstd="t" o:hr="t" fillcolor="#a0a0a0" stroked="f"/>
        </w:pict>
      </w:r>
    </w:p>
    <w:p w14:paraId="4489986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23. On-Call Scope</w:t>
      </w:r>
    </w:p>
    <w:p w14:paraId="6DA7E4BB" w14:textId="77777777" w:rsidR="008572CE" w:rsidRPr="008572CE" w:rsidRDefault="008572CE" w:rsidP="008572CE">
      <w:r w:rsidRPr="008572CE">
        <w:t>On-call is primarily for:</w:t>
      </w:r>
    </w:p>
    <w:p w14:paraId="5CFEC0CF" w14:textId="77777777" w:rsidR="008572CE" w:rsidRPr="008572CE" w:rsidRDefault="008572CE" w:rsidP="008572CE">
      <w:pPr>
        <w:numPr>
          <w:ilvl w:val="0"/>
          <w:numId w:val="24"/>
        </w:numPr>
      </w:pPr>
      <w:r w:rsidRPr="008572CE">
        <w:t>Severe production outages.</w:t>
      </w:r>
    </w:p>
    <w:p w14:paraId="3437AE2D" w14:textId="77777777" w:rsidR="008572CE" w:rsidRPr="008572CE" w:rsidRDefault="008572CE" w:rsidP="008572CE">
      <w:pPr>
        <w:numPr>
          <w:ilvl w:val="0"/>
          <w:numId w:val="24"/>
        </w:numPr>
      </w:pPr>
      <w:r w:rsidRPr="008572CE">
        <w:t>security incidents.</w:t>
      </w:r>
    </w:p>
    <w:p w14:paraId="5721BA2E" w14:textId="77777777" w:rsidR="008572CE" w:rsidRPr="008572CE" w:rsidRDefault="008572CE" w:rsidP="008572CE">
      <w:pPr>
        <w:numPr>
          <w:ilvl w:val="0"/>
          <w:numId w:val="24"/>
        </w:numPr>
      </w:pPr>
      <w:r w:rsidRPr="008572CE">
        <w:t>billing-wide issues.</w:t>
      </w:r>
    </w:p>
    <w:p w14:paraId="43F05BA4" w14:textId="77777777" w:rsidR="008572CE" w:rsidRPr="008572CE" w:rsidRDefault="008572CE" w:rsidP="008572CE">
      <w:pPr>
        <w:numPr>
          <w:ilvl w:val="0"/>
          <w:numId w:val="24"/>
        </w:numPr>
      </w:pPr>
      <w:r w:rsidRPr="008572CE">
        <w:t>widespread protection failures.</w:t>
      </w:r>
    </w:p>
    <w:p w14:paraId="76F86FC0" w14:textId="77777777" w:rsidR="008572CE" w:rsidRPr="008572CE" w:rsidRDefault="008572CE" w:rsidP="008572CE">
      <w:r w:rsidRPr="008572CE">
        <w:t>Not for ordinary password-reset questions.</w:t>
      </w:r>
    </w:p>
    <w:p w14:paraId="33E41C66" w14:textId="77777777" w:rsidR="008572CE" w:rsidRPr="008572CE" w:rsidRDefault="008572CE" w:rsidP="008572CE">
      <w:r w:rsidRPr="008572CE">
        <w:pict w14:anchorId="1EFC4CB0">
          <v:rect id="_x0000_i2544" style="width:0;height:1.5pt" o:hralign="center" o:hrstd="t" o:hr="t" fillcolor="#a0a0a0" stroked="f"/>
        </w:pict>
      </w:r>
    </w:p>
    <w:p w14:paraId="5122547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24. Incident Severity</w:t>
      </w:r>
    </w:p>
    <w:p w14:paraId="2D0E2F4B" w14:textId="77777777" w:rsidR="008572CE" w:rsidRPr="008572CE" w:rsidRDefault="008572CE" w:rsidP="008572CE">
      <w:r w:rsidRPr="008572CE">
        <w:t>Use IR-015 severity structure.</w:t>
      </w:r>
    </w:p>
    <w:p w14:paraId="14392B96" w14:textId="77777777" w:rsidR="008572CE" w:rsidRPr="008572CE" w:rsidRDefault="008572CE" w:rsidP="008572CE">
      <w:r w:rsidRPr="008572CE">
        <w:t>Suggested:</w:t>
      </w:r>
    </w:p>
    <w:p w14:paraId="7049DD1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SEV-1</w:t>
      </w:r>
    </w:p>
    <w:p w14:paraId="5CB31BF6" w14:textId="77777777" w:rsidR="008572CE" w:rsidRPr="008572CE" w:rsidRDefault="008572CE" w:rsidP="008572CE">
      <w:r w:rsidRPr="008572CE">
        <w:t>Critical safety/security/business outage.</w:t>
      </w:r>
    </w:p>
    <w:p w14:paraId="5E44822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SEV-2</w:t>
      </w:r>
    </w:p>
    <w:p w14:paraId="054237EA" w14:textId="77777777" w:rsidR="008572CE" w:rsidRPr="008572CE" w:rsidRDefault="008572CE" w:rsidP="008572CE">
      <w:r w:rsidRPr="008572CE">
        <w:t>Major degradation.</w:t>
      </w:r>
    </w:p>
    <w:p w14:paraId="5867B76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SEV-3</w:t>
      </w:r>
    </w:p>
    <w:p w14:paraId="1DF357B0" w14:textId="77777777" w:rsidR="008572CE" w:rsidRPr="008572CE" w:rsidRDefault="008572CE" w:rsidP="008572CE">
      <w:proofErr w:type="gramStart"/>
      <w:r w:rsidRPr="008572CE">
        <w:t>Limited service</w:t>
      </w:r>
      <w:proofErr w:type="gramEnd"/>
      <w:r w:rsidRPr="008572CE">
        <w:t xml:space="preserve"> degradation.</w:t>
      </w:r>
    </w:p>
    <w:p w14:paraId="1B77C50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SEV-4</w:t>
      </w:r>
    </w:p>
    <w:p w14:paraId="5CCF031F" w14:textId="77777777" w:rsidR="008572CE" w:rsidRPr="008572CE" w:rsidRDefault="008572CE" w:rsidP="008572CE">
      <w:r w:rsidRPr="008572CE">
        <w:t>Minor issue.</w:t>
      </w:r>
    </w:p>
    <w:p w14:paraId="0CB7AB16" w14:textId="77777777" w:rsidR="008572CE" w:rsidRPr="008572CE" w:rsidRDefault="008572CE" w:rsidP="008572CE">
      <w:r w:rsidRPr="008572CE">
        <w:pict w14:anchorId="5016C54B">
          <v:rect id="_x0000_i2545" style="width:0;height:1.5pt" o:hralign="center" o:hrstd="t" o:hr="t" fillcolor="#a0a0a0" stroked="f"/>
        </w:pict>
      </w:r>
    </w:p>
    <w:p w14:paraId="7D2B10E7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25. SEV-1 Examples</w:t>
      </w:r>
    </w:p>
    <w:p w14:paraId="78346AAC" w14:textId="77777777" w:rsidR="008572CE" w:rsidRPr="008572CE" w:rsidRDefault="008572CE" w:rsidP="008572CE">
      <w:pPr>
        <w:numPr>
          <w:ilvl w:val="0"/>
          <w:numId w:val="25"/>
        </w:numPr>
      </w:pPr>
      <w:r w:rsidRPr="008572CE">
        <w:t>Cross-family access.</w:t>
      </w:r>
    </w:p>
    <w:p w14:paraId="0DED32F6" w14:textId="77777777" w:rsidR="008572CE" w:rsidRPr="008572CE" w:rsidRDefault="008572CE" w:rsidP="008572CE">
      <w:pPr>
        <w:numPr>
          <w:ilvl w:val="0"/>
          <w:numId w:val="25"/>
        </w:numPr>
      </w:pPr>
      <w:r w:rsidRPr="008572CE">
        <w:t>mass authentication failure.</w:t>
      </w:r>
    </w:p>
    <w:p w14:paraId="5FC8BF30" w14:textId="77777777" w:rsidR="008572CE" w:rsidRPr="008572CE" w:rsidRDefault="008572CE" w:rsidP="008572CE">
      <w:pPr>
        <w:numPr>
          <w:ilvl w:val="0"/>
          <w:numId w:val="25"/>
        </w:numPr>
      </w:pPr>
      <w:r w:rsidRPr="008572CE">
        <w:lastRenderedPageBreak/>
        <w:t>production DB corruption.</w:t>
      </w:r>
    </w:p>
    <w:p w14:paraId="335B7AA4" w14:textId="77777777" w:rsidR="008572CE" w:rsidRPr="008572CE" w:rsidRDefault="008572CE" w:rsidP="008572CE">
      <w:pPr>
        <w:numPr>
          <w:ilvl w:val="0"/>
          <w:numId w:val="25"/>
        </w:numPr>
      </w:pPr>
      <w:r w:rsidRPr="008572CE">
        <w:t>widespread policy failure.</w:t>
      </w:r>
    </w:p>
    <w:p w14:paraId="577CB620" w14:textId="77777777" w:rsidR="008572CE" w:rsidRPr="008572CE" w:rsidRDefault="008572CE" w:rsidP="008572CE">
      <w:pPr>
        <w:numPr>
          <w:ilvl w:val="0"/>
          <w:numId w:val="25"/>
        </w:numPr>
      </w:pPr>
      <w:r w:rsidRPr="008572CE">
        <w:t>child location exposure.</w:t>
      </w:r>
    </w:p>
    <w:p w14:paraId="6663CD94" w14:textId="77777777" w:rsidR="008572CE" w:rsidRPr="008572CE" w:rsidRDefault="008572CE" w:rsidP="008572CE">
      <w:pPr>
        <w:numPr>
          <w:ilvl w:val="0"/>
          <w:numId w:val="25"/>
        </w:numPr>
      </w:pPr>
      <w:r w:rsidRPr="008572CE">
        <w:t>signing-key compromise.</w:t>
      </w:r>
    </w:p>
    <w:p w14:paraId="1DD28C72" w14:textId="77777777" w:rsidR="008572CE" w:rsidRPr="008572CE" w:rsidRDefault="008572CE" w:rsidP="008572CE">
      <w:pPr>
        <w:numPr>
          <w:ilvl w:val="0"/>
          <w:numId w:val="25"/>
        </w:numPr>
      </w:pPr>
      <w:r w:rsidRPr="008572CE">
        <w:t>mass duplicate billing.</w:t>
      </w:r>
    </w:p>
    <w:p w14:paraId="3162B78C" w14:textId="77777777" w:rsidR="008572CE" w:rsidRPr="008572CE" w:rsidRDefault="008572CE" w:rsidP="008572CE">
      <w:r w:rsidRPr="008572CE">
        <w:pict w14:anchorId="149BA16B">
          <v:rect id="_x0000_i2546" style="width:0;height:1.5pt" o:hralign="center" o:hrstd="t" o:hr="t" fillcolor="#a0a0a0" stroked="f"/>
        </w:pict>
      </w:r>
    </w:p>
    <w:p w14:paraId="3328504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26. SEV-2 Examples</w:t>
      </w:r>
    </w:p>
    <w:p w14:paraId="2C9D56AB" w14:textId="77777777" w:rsidR="008572CE" w:rsidRPr="008572CE" w:rsidRDefault="008572CE" w:rsidP="008572CE">
      <w:pPr>
        <w:numPr>
          <w:ilvl w:val="0"/>
          <w:numId w:val="26"/>
        </w:numPr>
      </w:pPr>
      <w:r w:rsidRPr="008572CE">
        <w:t>Major Android VPN outage.</w:t>
      </w:r>
    </w:p>
    <w:p w14:paraId="2B12968B" w14:textId="77777777" w:rsidR="008572CE" w:rsidRPr="008572CE" w:rsidRDefault="008572CE" w:rsidP="008572CE">
      <w:pPr>
        <w:numPr>
          <w:ilvl w:val="0"/>
          <w:numId w:val="26"/>
        </w:numPr>
      </w:pPr>
      <w:r w:rsidRPr="008572CE">
        <w:t>notification provider failure affecting critical alerts.</w:t>
      </w:r>
    </w:p>
    <w:p w14:paraId="032623B9" w14:textId="77777777" w:rsidR="008572CE" w:rsidRPr="008572CE" w:rsidRDefault="008572CE" w:rsidP="008572CE">
      <w:pPr>
        <w:numPr>
          <w:ilvl w:val="0"/>
          <w:numId w:val="26"/>
        </w:numPr>
      </w:pPr>
      <w:r w:rsidRPr="008572CE">
        <w:t>billing verification broadly unavailable.</w:t>
      </w:r>
    </w:p>
    <w:p w14:paraId="69351FC9" w14:textId="77777777" w:rsidR="008572CE" w:rsidRPr="008572CE" w:rsidRDefault="008572CE" w:rsidP="008572CE">
      <w:pPr>
        <w:numPr>
          <w:ilvl w:val="0"/>
          <w:numId w:val="26"/>
        </w:numPr>
      </w:pPr>
      <w:r w:rsidRPr="008572CE">
        <w:t>iOS Family Controls integration broken after update.</w:t>
      </w:r>
    </w:p>
    <w:p w14:paraId="361148F9" w14:textId="77777777" w:rsidR="008572CE" w:rsidRPr="008572CE" w:rsidRDefault="008572CE" w:rsidP="008572CE">
      <w:r w:rsidRPr="008572CE">
        <w:pict w14:anchorId="318C512D">
          <v:rect id="_x0000_i2547" style="width:0;height:1.5pt" o:hralign="center" o:hrstd="t" o:hr="t" fillcolor="#a0a0a0" stroked="f"/>
        </w:pict>
      </w:r>
    </w:p>
    <w:p w14:paraId="502958F7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27. Incident Command</w:t>
      </w:r>
    </w:p>
    <w:p w14:paraId="5D46D3C5" w14:textId="77777777" w:rsidR="008572CE" w:rsidRPr="008572CE" w:rsidRDefault="008572CE" w:rsidP="008572CE">
      <w:r w:rsidRPr="008572CE">
        <w:t>For SEV-1/2:</w:t>
      </w:r>
    </w:p>
    <w:p w14:paraId="013716D2" w14:textId="77777777" w:rsidR="008572CE" w:rsidRPr="008572CE" w:rsidRDefault="008572CE" w:rsidP="008572CE">
      <w:r w:rsidRPr="008572CE">
        <w:t>Assign:</w:t>
      </w:r>
    </w:p>
    <w:p w14:paraId="39731922" w14:textId="77777777" w:rsidR="008572CE" w:rsidRPr="008572CE" w:rsidRDefault="008572CE" w:rsidP="008572CE">
      <w:pPr>
        <w:numPr>
          <w:ilvl w:val="0"/>
          <w:numId w:val="27"/>
        </w:numPr>
      </w:pPr>
      <w:r w:rsidRPr="008572CE">
        <w:t>Incident Commander.</w:t>
      </w:r>
    </w:p>
    <w:p w14:paraId="0F97F297" w14:textId="77777777" w:rsidR="008572CE" w:rsidRPr="008572CE" w:rsidRDefault="008572CE" w:rsidP="008572CE">
      <w:pPr>
        <w:numPr>
          <w:ilvl w:val="0"/>
          <w:numId w:val="27"/>
        </w:numPr>
      </w:pPr>
      <w:r w:rsidRPr="008572CE">
        <w:t>Engineering Lead.</w:t>
      </w:r>
    </w:p>
    <w:p w14:paraId="53424380" w14:textId="77777777" w:rsidR="008572CE" w:rsidRPr="008572CE" w:rsidRDefault="008572CE" w:rsidP="008572CE">
      <w:pPr>
        <w:numPr>
          <w:ilvl w:val="0"/>
          <w:numId w:val="27"/>
        </w:numPr>
      </w:pPr>
      <w:r w:rsidRPr="008572CE">
        <w:t>Security/Privacy representative.</w:t>
      </w:r>
    </w:p>
    <w:p w14:paraId="30246BA1" w14:textId="77777777" w:rsidR="008572CE" w:rsidRPr="008572CE" w:rsidRDefault="008572CE" w:rsidP="008572CE">
      <w:pPr>
        <w:numPr>
          <w:ilvl w:val="0"/>
          <w:numId w:val="27"/>
        </w:numPr>
      </w:pPr>
      <w:r w:rsidRPr="008572CE">
        <w:t>Communications owner.</w:t>
      </w:r>
    </w:p>
    <w:p w14:paraId="0041C912" w14:textId="77777777" w:rsidR="008572CE" w:rsidRPr="008572CE" w:rsidRDefault="008572CE" w:rsidP="008572CE">
      <w:pPr>
        <w:numPr>
          <w:ilvl w:val="0"/>
          <w:numId w:val="27"/>
        </w:numPr>
      </w:pPr>
      <w:r w:rsidRPr="008572CE">
        <w:t>Operations owner.</w:t>
      </w:r>
    </w:p>
    <w:p w14:paraId="76CB7940" w14:textId="77777777" w:rsidR="008572CE" w:rsidRPr="008572CE" w:rsidRDefault="008572CE" w:rsidP="008572CE">
      <w:r w:rsidRPr="008572CE">
        <w:pict w14:anchorId="6F12F3E0">
          <v:rect id="_x0000_i2548" style="width:0;height:1.5pt" o:hralign="center" o:hrstd="t" o:hr="t" fillcolor="#a0a0a0" stroked="f"/>
        </w:pict>
      </w:r>
    </w:p>
    <w:p w14:paraId="76F7718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28. Incident Lifecycle</w:t>
      </w:r>
    </w:p>
    <w:p w14:paraId="0DCC2CA1" w14:textId="77777777" w:rsidR="008572CE" w:rsidRPr="008572CE" w:rsidRDefault="008572CE" w:rsidP="008572CE">
      <w:r w:rsidRPr="008572CE">
        <w:t>DETECT</w:t>
      </w:r>
    </w:p>
    <w:p w14:paraId="6CD8E072" w14:textId="77777777" w:rsidR="008572CE" w:rsidRPr="008572CE" w:rsidRDefault="008572CE" w:rsidP="008572CE">
      <w:r w:rsidRPr="008572CE">
        <w:t>↓</w:t>
      </w:r>
    </w:p>
    <w:p w14:paraId="57276BF3" w14:textId="77777777" w:rsidR="008572CE" w:rsidRPr="008572CE" w:rsidRDefault="008572CE" w:rsidP="008572CE">
      <w:r w:rsidRPr="008572CE">
        <w:t>DECLARE</w:t>
      </w:r>
    </w:p>
    <w:p w14:paraId="1E6530E8" w14:textId="77777777" w:rsidR="008572CE" w:rsidRPr="008572CE" w:rsidRDefault="008572CE" w:rsidP="008572CE">
      <w:r w:rsidRPr="008572CE">
        <w:t>↓</w:t>
      </w:r>
    </w:p>
    <w:p w14:paraId="2B11EFC7" w14:textId="77777777" w:rsidR="008572CE" w:rsidRPr="008572CE" w:rsidRDefault="008572CE" w:rsidP="008572CE">
      <w:r w:rsidRPr="008572CE">
        <w:t>CONTAIN</w:t>
      </w:r>
    </w:p>
    <w:p w14:paraId="6A28614F" w14:textId="77777777" w:rsidR="008572CE" w:rsidRPr="008572CE" w:rsidRDefault="008572CE" w:rsidP="008572CE">
      <w:r w:rsidRPr="008572CE">
        <w:t>↓</w:t>
      </w:r>
    </w:p>
    <w:p w14:paraId="2A2A007F" w14:textId="77777777" w:rsidR="008572CE" w:rsidRPr="008572CE" w:rsidRDefault="008572CE" w:rsidP="008572CE">
      <w:r w:rsidRPr="008572CE">
        <w:lastRenderedPageBreak/>
        <w:t>DIAGNOSE</w:t>
      </w:r>
    </w:p>
    <w:p w14:paraId="2861D816" w14:textId="77777777" w:rsidR="008572CE" w:rsidRPr="008572CE" w:rsidRDefault="008572CE" w:rsidP="008572CE">
      <w:r w:rsidRPr="008572CE">
        <w:t>↓</w:t>
      </w:r>
    </w:p>
    <w:p w14:paraId="4CAB9690" w14:textId="77777777" w:rsidR="008572CE" w:rsidRPr="008572CE" w:rsidRDefault="008572CE" w:rsidP="008572CE">
      <w:r w:rsidRPr="008572CE">
        <w:t>RECOVER</w:t>
      </w:r>
    </w:p>
    <w:p w14:paraId="6DBBF298" w14:textId="77777777" w:rsidR="008572CE" w:rsidRPr="008572CE" w:rsidRDefault="008572CE" w:rsidP="008572CE">
      <w:r w:rsidRPr="008572CE">
        <w:t>↓</w:t>
      </w:r>
    </w:p>
    <w:p w14:paraId="5E569AB7" w14:textId="77777777" w:rsidR="008572CE" w:rsidRPr="008572CE" w:rsidRDefault="008572CE" w:rsidP="008572CE">
      <w:r w:rsidRPr="008572CE">
        <w:t>COMMUNICATE</w:t>
      </w:r>
    </w:p>
    <w:p w14:paraId="3B7A5518" w14:textId="77777777" w:rsidR="008572CE" w:rsidRPr="008572CE" w:rsidRDefault="008572CE" w:rsidP="008572CE">
      <w:r w:rsidRPr="008572CE">
        <w:t>↓</w:t>
      </w:r>
    </w:p>
    <w:p w14:paraId="5F1F41CC" w14:textId="77777777" w:rsidR="008572CE" w:rsidRPr="008572CE" w:rsidRDefault="008572CE" w:rsidP="008572CE">
      <w:r w:rsidRPr="008572CE">
        <w:t>REVIEW</w:t>
      </w:r>
    </w:p>
    <w:p w14:paraId="4D2C2545" w14:textId="77777777" w:rsidR="008572CE" w:rsidRPr="008572CE" w:rsidRDefault="008572CE" w:rsidP="008572CE">
      <w:r w:rsidRPr="008572CE">
        <w:t>↓</w:t>
      </w:r>
    </w:p>
    <w:p w14:paraId="319EB311" w14:textId="77777777" w:rsidR="008572CE" w:rsidRPr="008572CE" w:rsidRDefault="008572CE" w:rsidP="008572CE">
      <w:r w:rsidRPr="008572CE">
        <w:t>IMPROVE</w:t>
      </w:r>
    </w:p>
    <w:p w14:paraId="30485557" w14:textId="77777777" w:rsidR="008572CE" w:rsidRPr="008572CE" w:rsidRDefault="008572CE" w:rsidP="008572CE">
      <w:r w:rsidRPr="008572CE">
        <w:pict w14:anchorId="4522D1FC">
          <v:rect id="_x0000_i2549" style="width:0;height:1.5pt" o:hralign="center" o:hrstd="t" o:hr="t" fillcolor="#a0a0a0" stroked="f"/>
        </w:pict>
      </w:r>
    </w:p>
    <w:p w14:paraId="61FEACF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29. Incident Communication</w:t>
      </w:r>
    </w:p>
    <w:p w14:paraId="023F6392" w14:textId="77777777" w:rsidR="008572CE" w:rsidRPr="008572CE" w:rsidRDefault="008572CE" w:rsidP="008572CE">
      <w:r w:rsidRPr="008572CE">
        <w:t>Internal updates should include:</w:t>
      </w:r>
    </w:p>
    <w:p w14:paraId="54DB7C9A" w14:textId="77777777" w:rsidR="008572CE" w:rsidRPr="008572CE" w:rsidRDefault="008572CE" w:rsidP="008572CE">
      <w:pPr>
        <w:numPr>
          <w:ilvl w:val="0"/>
          <w:numId w:val="28"/>
        </w:numPr>
      </w:pPr>
      <w:r w:rsidRPr="008572CE">
        <w:t>What happened.</w:t>
      </w:r>
    </w:p>
    <w:p w14:paraId="0348125E" w14:textId="77777777" w:rsidR="008572CE" w:rsidRPr="008572CE" w:rsidRDefault="008572CE" w:rsidP="008572CE">
      <w:pPr>
        <w:numPr>
          <w:ilvl w:val="0"/>
          <w:numId w:val="28"/>
        </w:numPr>
      </w:pPr>
      <w:r w:rsidRPr="008572CE">
        <w:t>affected component.</w:t>
      </w:r>
    </w:p>
    <w:p w14:paraId="7EF55246" w14:textId="77777777" w:rsidR="008572CE" w:rsidRPr="008572CE" w:rsidRDefault="008572CE" w:rsidP="008572CE">
      <w:pPr>
        <w:numPr>
          <w:ilvl w:val="0"/>
          <w:numId w:val="28"/>
        </w:numPr>
      </w:pPr>
      <w:r w:rsidRPr="008572CE">
        <w:t>customer impact.</w:t>
      </w:r>
    </w:p>
    <w:p w14:paraId="24623521" w14:textId="77777777" w:rsidR="008572CE" w:rsidRPr="008572CE" w:rsidRDefault="008572CE" w:rsidP="008572CE">
      <w:pPr>
        <w:numPr>
          <w:ilvl w:val="0"/>
          <w:numId w:val="28"/>
        </w:numPr>
      </w:pPr>
      <w:r w:rsidRPr="008572CE">
        <w:t>mitigation.</w:t>
      </w:r>
    </w:p>
    <w:p w14:paraId="669CFA8B" w14:textId="77777777" w:rsidR="008572CE" w:rsidRPr="008572CE" w:rsidRDefault="008572CE" w:rsidP="008572CE">
      <w:pPr>
        <w:numPr>
          <w:ilvl w:val="0"/>
          <w:numId w:val="28"/>
        </w:numPr>
      </w:pPr>
      <w:r w:rsidRPr="008572CE">
        <w:t>current status.</w:t>
      </w:r>
    </w:p>
    <w:p w14:paraId="2F44923F" w14:textId="77777777" w:rsidR="008572CE" w:rsidRPr="008572CE" w:rsidRDefault="008572CE" w:rsidP="008572CE">
      <w:pPr>
        <w:numPr>
          <w:ilvl w:val="0"/>
          <w:numId w:val="28"/>
        </w:numPr>
      </w:pPr>
      <w:r w:rsidRPr="008572CE">
        <w:t>next update.</w:t>
      </w:r>
    </w:p>
    <w:p w14:paraId="74AB3601" w14:textId="77777777" w:rsidR="008572CE" w:rsidRPr="008572CE" w:rsidRDefault="008572CE" w:rsidP="008572CE">
      <w:r w:rsidRPr="008572CE">
        <w:pict w14:anchorId="63DE82E4">
          <v:rect id="_x0000_i2550" style="width:0;height:1.5pt" o:hralign="center" o:hrstd="t" o:hr="t" fillcolor="#a0a0a0" stroked="f"/>
        </w:pict>
      </w:r>
    </w:p>
    <w:p w14:paraId="6743AA4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30. Customer Communication</w:t>
      </w:r>
    </w:p>
    <w:p w14:paraId="29E7CDBE" w14:textId="77777777" w:rsidR="008572CE" w:rsidRPr="008572CE" w:rsidRDefault="008572CE" w:rsidP="008572CE">
      <w:r w:rsidRPr="008572CE">
        <w:t>Do not speculate.</w:t>
      </w:r>
    </w:p>
    <w:p w14:paraId="3CCCC019" w14:textId="77777777" w:rsidR="008572CE" w:rsidRPr="008572CE" w:rsidRDefault="008572CE" w:rsidP="008572CE">
      <w:r w:rsidRPr="008572CE">
        <w:t>Preferred:</w:t>
      </w:r>
    </w:p>
    <w:p w14:paraId="15F26344" w14:textId="77777777" w:rsidR="008572CE" w:rsidRPr="008572CE" w:rsidRDefault="008572CE" w:rsidP="008572CE">
      <w:r w:rsidRPr="008572CE">
        <w:rPr>
          <w:b/>
          <w:bCs/>
        </w:rPr>
        <w:t>We are investigating an issue affecting Web Safety status on some Android devices.</w:t>
      </w:r>
    </w:p>
    <w:p w14:paraId="0ED6D590" w14:textId="77777777" w:rsidR="008572CE" w:rsidRPr="008572CE" w:rsidRDefault="008572CE" w:rsidP="008572CE">
      <w:r w:rsidRPr="008572CE">
        <w:t>Avoid:</w:t>
      </w:r>
    </w:p>
    <w:p w14:paraId="62CBAF15" w14:textId="77777777" w:rsidR="008572CE" w:rsidRPr="008572CE" w:rsidRDefault="008572CE" w:rsidP="008572CE">
      <w:r w:rsidRPr="008572CE">
        <w:rPr>
          <w:b/>
          <w:bCs/>
        </w:rPr>
        <w:t>Everything is secure</w:t>
      </w:r>
    </w:p>
    <w:p w14:paraId="3B089431" w14:textId="77777777" w:rsidR="008572CE" w:rsidRPr="008572CE" w:rsidRDefault="008572CE" w:rsidP="008572CE">
      <w:r w:rsidRPr="008572CE">
        <w:t>if not confirmed.</w:t>
      </w:r>
    </w:p>
    <w:p w14:paraId="5329F44A" w14:textId="77777777" w:rsidR="008572CE" w:rsidRPr="008572CE" w:rsidRDefault="008572CE" w:rsidP="008572CE">
      <w:r w:rsidRPr="008572CE">
        <w:pict w14:anchorId="6A505691">
          <v:rect id="_x0000_i2551" style="width:0;height:1.5pt" o:hralign="center" o:hrstd="t" o:hr="t" fillcolor="#a0a0a0" stroked="f"/>
        </w:pict>
      </w:r>
    </w:p>
    <w:p w14:paraId="0B8DA89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31. Service Status Page</w:t>
      </w:r>
    </w:p>
    <w:p w14:paraId="54890C9B" w14:textId="77777777" w:rsidR="008572CE" w:rsidRPr="008572CE" w:rsidRDefault="008572CE" w:rsidP="008572CE">
      <w:r w:rsidRPr="008572CE">
        <w:lastRenderedPageBreak/>
        <w:t>Future commercial maturity should include a public service status page covering major platform services.</w:t>
      </w:r>
    </w:p>
    <w:p w14:paraId="28B58428" w14:textId="77777777" w:rsidR="008572CE" w:rsidRPr="008572CE" w:rsidRDefault="008572CE" w:rsidP="008572CE">
      <w:r w:rsidRPr="008572CE">
        <w:t>Examples:</w:t>
      </w:r>
    </w:p>
    <w:p w14:paraId="569BB0F2" w14:textId="77777777" w:rsidR="008572CE" w:rsidRPr="008572CE" w:rsidRDefault="008572CE" w:rsidP="008572CE">
      <w:pPr>
        <w:numPr>
          <w:ilvl w:val="0"/>
          <w:numId w:val="29"/>
        </w:numPr>
      </w:pPr>
      <w:r w:rsidRPr="008572CE">
        <w:t>Guardian API.</w:t>
      </w:r>
    </w:p>
    <w:p w14:paraId="2DE01985" w14:textId="77777777" w:rsidR="008572CE" w:rsidRPr="008572CE" w:rsidRDefault="008572CE" w:rsidP="008572CE">
      <w:pPr>
        <w:numPr>
          <w:ilvl w:val="0"/>
          <w:numId w:val="29"/>
        </w:numPr>
      </w:pPr>
      <w:r w:rsidRPr="008572CE">
        <w:t>notifications.</w:t>
      </w:r>
    </w:p>
    <w:p w14:paraId="093FC27C" w14:textId="77777777" w:rsidR="008572CE" w:rsidRPr="008572CE" w:rsidRDefault="008572CE" w:rsidP="008572CE">
      <w:pPr>
        <w:numPr>
          <w:ilvl w:val="0"/>
          <w:numId w:val="29"/>
        </w:numPr>
      </w:pPr>
      <w:r w:rsidRPr="008572CE">
        <w:t>TARA.</w:t>
      </w:r>
    </w:p>
    <w:p w14:paraId="6E14C73E" w14:textId="77777777" w:rsidR="008572CE" w:rsidRPr="008572CE" w:rsidRDefault="008572CE" w:rsidP="008572CE">
      <w:pPr>
        <w:numPr>
          <w:ilvl w:val="0"/>
          <w:numId w:val="29"/>
        </w:numPr>
      </w:pPr>
      <w:r w:rsidRPr="008572CE">
        <w:t>billing.</w:t>
      </w:r>
    </w:p>
    <w:p w14:paraId="2E2C7835" w14:textId="77777777" w:rsidR="008572CE" w:rsidRPr="008572CE" w:rsidRDefault="008572CE" w:rsidP="008572CE">
      <w:r w:rsidRPr="008572CE">
        <w:t>Do not expose sensitive infrastructure details.</w:t>
      </w:r>
    </w:p>
    <w:p w14:paraId="7B0C4545" w14:textId="77777777" w:rsidR="008572CE" w:rsidRPr="008572CE" w:rsidRDefault="008572CE" w:rsidP="008572CE">
      <w:r w:rsidRPr="008572CE">
        <w:pict w14:anchorId="2715EE8A">
          <v:rect id="_x0000_i2552" style="width:0;height:1.5pt" o:hralign="center" o:hrstd="t" o:hr="t" fillcolor="#a0a0a0" stroked="f"/>
        </w:pict>
      </w:r>
    </w:p>
    <w:p w14:paraId="20CA54D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32. Daily Operational Checks</w:t>
      </w:r>
    </w:p>
    <w:p w14:paraId="0D26723D" w14:textId="77777777" w:rsidR="008572CE" w:rsidRPr="008572CE" w:rsidRDefault="008572CE" w:rsidP="008572CE">
      <w:r w:rsidRPr="008572CE">
        <w:t>Recommended daily review:</w:t>
      </w:r>
    </w:p>
    <w:p w14:paraId="16F93A5F" w14:textId="77777777" w:rsidR="008572CE" w:rsidRPr="008572CE" w:rsidRDefault="008572CE" w:rsidP="008572CE">
      <w:r w:rsidRPr="008572CE">
        <w:t>API health</w:t>
      </w:r>
    </w:p>
    <w:p w14:paraId="7241086E" w14:textId="77777777" w:rsidR="008572CE" w:rsidRPr="008572CE" w:rsidRDefault="008572CE" w:rsidP="008572CE">
      <w:r w:rsidRPr="008572CE">
        <w:t>Database health</w:t>
      </w:r>
    </w:p>
    <w:p w14:paraId="43ED4D76" w14:textId="77777777" w:rsidR="008572CE" w:rsidRPr="008572CE" w:rsidRDefault="008572CE" w:rsidP="008572CE">
      <w:r w:rsidRPr="008572CE">
        <w:t>Redis health</w:t>
      </w:r>
    </w:p>
    <w:p w14:paraId="01C1781F" w14:textId="77777777" w:rsidR="008572CE" w:rsidRPr="008572CE" w:rsidRDefault="008572CE" w:rsidP="008572CE">
      <w:r w:rsidRPr="008572CE">
        <w:t>Queue backlog</w:t>
      </w:r>
    </w:p>
    <w:p w14:paraId="7629DEFA" w14:textId="77777777" w:rsidR="008572CE" w:rsidRPr="008572CE" w:rsidRDefault="008572CE" w:rsidP="008572CE">
      <w:r w:rsidRPr="008572CE">
        <w:t>Push failures</w:t>
      </w:r>
    </w:p>
    <w:p w14:paraId="3F5C12FC" w14:textId="77777777" w:rsidR="008572CE" w:rsidRPr="008572CE" w:rsidRDefault="008572CE" w:rsidP="008572CE">
      <w:r w:rsidRPr="008572CE">
        <w:t>TARA failures</w:t>
      </w:r>
    </w:p>
    <w:p w14:paraId="4A51292F" w14:textId="77777777" w:rsidR="008572CE" w:rsidRPr="008572CE" w:rsidRDefault="008572CE" w:rsidP="008572CE">
      <w:r w:rsidRPr="008572CE">
        <w:t>Billing webhook failures</w:t>
      </w:r>
    </w:p>
    <w:p w14:paraId="26A5CF89" w14:textId="77777777" w:rsidR="008572CE" w:rsidRPr="008572CE" w:rsidRDefault="008572CE" w:rsidP="008572CE">
      <w:r w:rsidRPr="008572CE">
        <w:t>Crash spikes</w:t>
      </w:r>
    </w:p>
    <w:p w14:paraId="42177DFB" w14:textId="77777777" w:rsidR="008572CE" w:rsidRPr="008572CE" w:rsidRDefault="008572CE" w:rsidP="008572CE">
      <w:r w:rsidRPr="008572CE">
        <w:t>Security alerts</w:t>
      </w:r>
    </w:p>
    <w:p w14:paraId="1A48DD67" w14:textId="77777777" w:rsidR="008572CE" w:rsidRPr="008572CE" w:rsidRDefault="008572CE" w:rsidP="008572CE">
      <w:r w:rsidRPr="008572CE">
        <w:t>Backup status</w:t>
      </w:r>
    </w:p>
    <w:p w14:paraId="78627C60" w14:textId="77777777" w:rsidR="008572CE" w:rsidRPr="008572CE" w:rsidRDefault="008572CE" w:rsidP="008572CE">
      <w:r w:rsidRPr="008572CE">
        <w:t>Automation should replace manual checking where possible.</w:t>
      </w:r>
    </w:p>
    <w:p w14:paraId="754A6569" w14:textId="77777777" w:rsidR="008572CE" w:rsidRPr="008572CE" w:rsidRDefault="008572CE" w:rsidP="008572CE">
      <w:r w:rsidRPr="008572CE">
        <w:pict w14:anchorId="0F6CF343">
          <v:rect id="_x0000_i2553" style="width:0;height:1.5pt" o:hralign="center" o:hrstd="t" o:hr="t" fillcolor="#a0a0a0" stroked="f"/>
        </w:pict>
      </w:r>
    </w:p>
    <w:p w14:paraId="422154C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33. Weekly Operational Review</w:t>
      </w:r>
    </w:p>
    <w:p w14:paraId="13BDEB80" w14:textId="77777777" w:rsidR="008572CE" w:rsidRPr="008572CE" w:rsidRDefault="008572CE" w:rsidP="008572CE">
      <w:r w:rsidRPr="008572CE">
        <w:t>Review:</w:t>
      </w:r>
    </w:p>
    <w:p w14:paraId="7800507C" w14:textId="77777777" w:rsidR="008572CE" w:rsidRPr="008572CE" w:rsidRDefault="008572CE" w:rsidP="008572CE">
      <w:pPr>
        <w:numPr>
          <w:ilvl w:val="0"/>
          <w:numId w:val="30"/>
        </w:numPr>
      </w:pPr>
      <w:r w:rsidRPr="008572CE">
        <w:t>Uptime.</w:t>
      </w:r>
    </w:p>
    <w:p w14:paraId="3F1C8DB9" w14:textId="77777777" w:rsidR="008572CE" w:rsidRPr="008572CE" w:rsidRDefault="008572CE" w:rsidP="008572CE">
      <w:pPr>
        <w:numPr>
          <w:ilvl w:val="0"/>
          <w:numId w:val="30"/>
        </w:numPr>
      </w:pPr>
      <w:r w:rsidRPr="008572CE">
        <w:t>incidents.</w:t>
      </w:r>
    </w:p>
    <w:p w14:paraId="4575C29B" w14:textId="77777777" w:rsidR="008572CE" w:rsidRPr="008572CE" w:rsidRDefault="008572CE" w:rsidP="008572CE">
      <w:pPr>
        <w:numPr>
          <w:ilvl w:val="0"/>
          <w:numId w:val="30"/>
        </w:numPr>
      </w:pPr>
      <w:r w:rsidRPr="008572CE">
        <w:t>support volume.</w:t>
      </w:r>
    </w:p>
    <w:p w14:paraId="51B78A53" w14:textId="77777777" w:rsidR="008572CE" w:rsidRPr="008572CE" w:rsidRDefault="008572CE" w:rsidP="008572CE">
      <w:pPr>
        <w:numPr>
          <w:ilvl w:val="0"/>
          <w:numId w:val="30"/>
        </w:numPr>
      </w:pPr>
      <w:r w:rsidRPr="008572CE">
        <w:lastRenderedPageBreak/>
        <w:t>top error codes.</w:t>
      </w:r>
    </w:p>
    <w:p w14:paraId="09428013" w14:textId="77777777" w:rsidR="008572CE" w:rsidRPr="008572CE" w:rsidRDefault="008572CE" w:rsidP="008572CE">
      <w:pPr>
        <w:numPr>
          <w:ilvl w:val="0"/>
          <w:numId w:val="30"/>
        </w:numPr>
      </w:pPr>
      <w:r w:rsidRPr="008572CE">
        <w:t>device-health trends.</w:t>
      </w:r>
    </w:p>
    <w:p w14:paraId="57381E49" w14:textId="77777777" w:rsidR="008572CE" w:rsidRPr="008572CE" w:rsidRDefault="008572CE" w:rsidP="008572CE">
      <w:pPr>
        <w:numPr>
          <w:ilvl w:val="0"/>
          <w:numId w:val="30"/>
        </w:numPr>
      </w:pPr>
      <w:r w:rsidRPr="008572CE">
        <w:t>crashes.</w:t>
      </w:r>
    </w:p>
    <w:p w14:paraId="1EEEB801" w14:textId="77777777" w:rsidR="008572CE" w:rsidRPr="008572CE" w:rsidRDefault="008572CE" w:rsidP="008572CE">
      <w:pPr>
        <w:numPr>
          <w:ilvl w:val="0"/>
          <w:numId w:val="30"/>
        </w:numPr>
      </w:pPr>
      <w:r w:rsidRPr="008572CE">
        <w:t>cloud cost.</w:t>
      </w:r>
    </w:p>
    <w:p w14:paraId="4715BDE7" w14:textId="77777777" w:rsidR="008572CE" w:rsidRPr="008572CE" w:rsidRDefault="008572CE" w:rsidP="008572CE">
      <w:pPr>
        <w:numPr>
          <w:ilvl w:val="0"/>
          <w:numId w:val="30"/>
        </w:numPr>
      </w:pPr>
      <w:r w:rsidRPr="008572CE">
        <w:t>AI cost.</w:t>
      </w:r>
    </w:p>
    <w:p w14:paraId="282321F5" w14:textId="77777777" w:rsidR="008572CE" w:rsidRPr="008572CE" w:rsidRDefault="008572CE" w:rsidP="008572CE">
      <w:pPr>
        <w:numPr>
          <w:ilvl w:val="0"/>
          <w:numId w:val="30"/>
        </w:numPr>
      </w:pPr>
      <w:r w:rsidRPr="008572CE">
        <w:t>dependency/security findings.</w:t>
      </w:r>
    </w:p>
    <w:p w14:paraId="66DA8214" w14:textId="77777777" w:rsidR="008572CE" w:rsidRPr="008572CE" w:rsidRDefault="008572CE" w:rsidP="008572CE">
      <w:r w:rsidRPr="008572CE">
        <w:pict w14:anchorId="61BCFD9F">
          <v:rect id="_x0000_i2554" style="width:0;height:1.5pt" o:hralign="center" o:hrstd="t" o:hr="t" fillcolor="#a0a0a0" stroked="f"/>
        </w:pict>
      </w:r>
    </w:p>
    <w:p w14:paraId="67BD1D7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34. Monthly Operational Review</w:t>
      </w:r>
    </w:p>
    <w:p w14:paraId="5D1F72A2" w14:textId="77777777" w:rsidR="008572CE" w:rsidRPr="008572CE" w:rsidRDefault="008572CE" w:rsidP="008572CE">
      <w:r w:rsidRPr="008572CE">
        <w:t>Include:</w:t>
      </w:r>
    </w:p>
    <w:p w14:paraId="1A7D90FD" w14:textId="77777777" w:rsidR="008572CE" w:rsidRPr="008572CE" w:rsidRDefault="008572CE" w:rsidP="008572CE">
      <w:pPr>
        <w:numPr>
          <w:ilvl w:val="0"/>
          <w:numId w:val="31"/>
        </w:numPr>
      </w:pPr>
      <w:r w:rsidRPr="008572CE">
        <w:t>Availability.</w:t>
      </w:r>
    </w:p>
    <w:p w14:paraId="5E2FEF1C" w14:textId="77777777" w:rsidR="008572CE" w:rsidRPr="008572CE" w:rsidRDefault="008572CE" w:rsidP="008572CE">
      <w:pPr>
        <w:numPr>
          <w:ilvl w:val="0"/>
          <w:numId w:val="31"/>
        </w:numPr>
      </w:pPr>
      <w:r w:rsidRPr="008572CE">
        <w:t>SLA performance.</w:t>
      </w:r>
    </w:p>
    <w:p w14:paraId="6FF4DDA9" w14:textId="77777777" w:rsidR="008572CE" w:rsidRPr="008572CE" w:rsidRDefault="008572CE" w:rsidP="008572CE">
      <w:pPr>
        <w:numPr>
          <w:ilvl w:val="0"/>
          <w:numId w:val="31"/>
        </w:numPr>
      </w:pPr>
      <w:r w:rsidRPr="008572CE">
        <w:t>incident root causes.</w:t>
      </w:r>
    </w:p>
    <w:p w14:paraId="1FE88A18" w14:textId="77777777" w:rsidR="008572CE" w:rsidRPr="008572CE" w:rsidRDefault="008572CE" w:rsidP="008572CE">
      <w:pPr>
        <w:numPr>
          <w:ilvl w:val="0"/>
          <w:numId w:val="31"/>
        </w:numPr>
      </w:pPr>
      <w:r w:rsidRPr="008572CE">
        <w:t>patch status.</w:t>
      </w:r>
    </w:p>
    <w:p w14:paraId="37066B33" w14:textId="77777777" w:rsidR="008572CE" w:rsidRPr="008572CE" w:rsidRDefault="008572CE" w:rsidP="008572CE">
      <w:pPr>
        <w:numPr>
          <w:ilvl w:val="0"/>
          <w:numId w:val="31"/>
        </w:numPr>
      </w:pPr>
      <w:r w:rsidRPr="008572CE">
        <w:t>provider costs.</w:t>
      </w:r>
    </w:p>
    <w:p w14:paraId="0C4B4B03" w14:textId="77777777" w:rsidR="008572CE" w:rsidRPr="008572CE" w:rsidRDefault="008572CE" w:rsidP="008572CE">
      <w:pPr>
        <w:numPr>
          <w:ilvl w:val="0"/>
          <w:numId w:val="31"/>
        </w:numPr>
      </w:pPr>
      <w:r w:rsidRPr="008572CE">
        <w:t>backup restore evidence.</w:t>
      </w:r>
    </w:p>
    <w:p w14:paraId="3F897081" w14:textId="77777777" w:rsidR="008572CE" w:rsidRPr="008572CE" w:rsidRDefault="008572CE" w:rsidP="008572CE">
      <w:pPr>
        <w:numPr>
          <w:ilvl w:val="0"/>
          <w:numId w:val="31"/>
        </w:numPr>
      </w:pPr>
      <w:r w:rsidRPr="008572CE">
        <w:t>access review.</w:t>
      </w:r>
    </w:p>
    <w:p w14:paraId="16ADEA78" w14:textId="77777777" w:rsidR="008572CE" w:rsidRPr="008572CE" w:rsidRDefault="008572CE" w:rsidP="008572CE">
      <w:pPr>
        <w:numPr>
          <w:ilvl w:val="0"/>
          <w:numId w:val="31"/>
        </w:numPr>
      </w:pPr>
      <w:r w:rsidRPr="008572CE">
        <w:t>store compliance changes.</w:t>
      </w:r>
    </w:p>
    <w:p w14:paraId="2908BCC3" w14:textId="77777777" w:rsidR="008572CE" w:rsidRPr="008572CE" w:rsidRDefault="008572CE" w:rsidP="008572CE">
      <w:pPr>
        <w:numPr>
          <w:ilvl w:val="0"/>
          <w:numId w:val="31"/>
        </w:numPr>
      </w:pPr>
      <w:r w:rsidRPr="008572CE">
        <w:t>upcoming renewals.</w:t>
      </w:r>
    </w:p>
    <w:p w14:paraId="4F3E3D09" w14:textId="77777777" w:rsidR="008572CE" w:rsidRPr="008572CE" w:rsidRDefault="008572CE" w:rsidP="008572CE">
      <w:r w:rsidRPr="008572CE">
        <w:pict w14:anchorId="2A5AA404">
          <v:rect id="_x0000_i2555" style="width:0;height:1.5pt" o:hralign="center" o:hrstd="t" o:hr="t" fillcolor="#a0a0a0" stroked="f"/>
        </w:pict>
      </w:r>
    </w:p>
    <w:p w14:paraId="21B864F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35. Monitoring Coverage</w:t>
      </w:r>
    </w:p>
    <w:p w14:paraId="3A05A095" w14:textId="77777777" w:rsidR="008572CE" w:rsidRPr="008572CE" w:rsidRDefault="008572CE" w:rsidP="008572CE">
      <w:r w:rsidRPr="008572CE">
        <w:t>Monitoring shall cover:</w:t>
      </w:r>
    </w:p>
    <w:p w14:paraId="04EE59F6" w14:textId="77777777" w:rsidR="008572CE" w:rsidRPr="008572CE" w:rsidRDefault="008572CE" w:rsidP="008572CE">
      <w:pPr>
        <w:numPr>
          <w:ilvl w:val="0"/>
          <w:numId w:val="32"/>
        </w:numPr>
      </w:pPr>
      <w:r w:rsidRPr="008572CE">
        <w:t>Backend API.</w:t>
      </w:r>
    </w:p>
    <w:p w14:paraId="46FDE013" w14:textId="77777777" w:rsidR="008572CE" w:rsidRPr="008572CE" w:rsidRDefault="008572CE" w:rsidP="008572CE">
      <w:pPr>
        <w:numPr>
          <w:ilvl w:val="0"/>
          <w:numId w:val="32"/>
        </w:numPr>
      </w:pPr>
      <w:r w:rsidRPr="008572CE">
        <w:t>DB.</w:t>
      </w:r>
    </w:p>
    <w:p w14:paraId="148A0B1A" w14:textId="77777777" w:rsidR="008572CE" w:rsidRPr="008572CE" w:rsidRDefault="008572CE" w:rsidP="008572CE">
      <w:pPr>
        <w:numPr>
          <w:ilvl w:val="0"/>
          <w:numId w:val="32"/>
        </w:numPr>
      </w:pPr>
      <w:r w:rsidRPr="008572CE">
        <w:t>Redis.</w:t>
      </w:r>
    </w:p>
    <w:p w14:paraId="0ED8A1E4" w14:textId="77777777" w:rsidR="008572CE" w:rsidRPr="008572CE" w:rsidRDefault="008572CE" w:rsidP="008572CE">
      <w:pPr>
        <w:numPr>
          <w:ilvl w:val="0"/>
          <w:numId w:val="32"/>
        </w:numPr>
      </w:pPr>
      <w:r w:rsidRPr="008572CE">
        <w:t>queue.</w:t>
      </w:r>
    </w:p>
    <w:p w14:paraId="27C75935" w14:textId="77777777" w:rsidR="008572CE" w:rsidRPr="008572CE" w:rsidRDefault="008572CE" w:rsidP="008572CE">
      <w:pPr>
        <w:numPr>
          <w:ilvl w:val="0"/>
          <w:numId w:val="32"/>
        </w:numPr>
      </w:pPr>
      <w:r w:rsidRPr="008572CE">
        <w:t>workers.</w:t>
      </w:r>
    </w:p>
    <w:p w14:paraId="25B614A1" w14:textId="77777777" w:rsidR="008572CE" w:rsidRPr="008572CE" w:rsidRDefault="008572CE" w:rsidP="008572CE">
      <w:pPr>
        <w:numPr>
          <w:ilvl w:val="0"/>
          <w:numId w:val="32"/>
        </w:numPr>
      </w:pPr>
      <w:r w:rsidRPr="008572CE">
        <w:t>notifications.</w:t>
      </w:r>
    </w:p>
    <w:p w14:paraId="55423E2D" w14:textId="77777777" w:rsidR="008572CE" w:rsidRPr="008572CE" w:rsidRDefault="008572CE" w:rsidP="008572CE">
      <w:pPr>
        <w:numPr>
          <w:ilvl w:val="0"/>
          <w:numId w:val="32"/>
        </w:numPr>
      </w:pPr>
      <w:r w:rsidRPr="008572CE">
        <w:t>billing.</w:t>
      </w:r>
    </w:p>
    <w:p w14:paraId="69582E72" w14:textId="77777777" w:rsidR="008572CE" w:rsidRPr="008572CE" w:rsidRDefault="008572CE" w:rsidP="008572CE">
      <w:pPr>
        <w:numPr>
          <w:ilvl w:val="0"/>
          <w:numId w:val="32"/>
        </w:numPr>
      </w:pPr>
      <w:r w:rsidRPr="008572CE">
        <w:lastRenderedPageBreak/>
        <w:t>TARA.</w:t>
      </w:r>
    </w:p>
    <w:p w14:paraId="76FAAD0B" w14:textId="77777777" w:rsidR="008572CE" w:rsidRPr="008572CE" w:rsidRDefault="008572CE" w:rsidP="008572CE">
      <w:pPr>
        <w:numPr>
          <w:ilvl w:val="0"/>
          <w:numId w:val="32"/>
        </w:numPr>
      </w:pPr>
      <w:r w:rsidRPr="008572CE">
        <w:t>object storage.</w:t>
      </w:r>
    </w:p>
    <w:p w14:paraId="09CD72D7" w14:textId="77777777" w:rsidR="008572CE" w:rsidRPr="008572CE" w:rsidRDefault="008572CE" w:rsidP="008572CE">
      <w:pPr>
        <w:numPr>
          <w:ilvl w:val="0"/>
          <w:numId w:val="32"/>
        </w:numPr>
      </w:pPr>
      <w:r w:rsidRPr="008572CE">
        <w:t>admin.</w:t>
      </w:r>
    </w:p>
    <w:p w14:paraId="29BB4EB1" w14:textId="77777777" w:rsidR="008572CE" w:rsidRPr="008572CE" w:rsidRDefault="008572CE" w:rsidP="008572CE">
      <w:pPr>
        <w:numPr>
          <w:ilvl w:val="0"/>
          <w:numId w:val="32"/>
        </w:numPr>
      </w:pPr>
      <w:r w:rsidRPr="008572CE">
        <w:t>mobile crashes.</w:t>
      </w:r>
    </w:p>
    <w:p w14:paraId="11C692B4" w14:textId="77777777" w:rsidR="008572CE" w:rsidRPr="008572CE" w:rsidRDefault="008572CE" w:rsidP="008572CE">
      <w:pPr>
        <w:numPr>
          <w:ilvl w:val="0"/>
          <w:numId w:val="32"/>
        </w:numPr>
      </w:pPr>
      <w:r w:rsidRPr="008572CE">
        <w:t>key provider health.</w:t>
      </w:r>
    </w:p>
    <w:p w14:paraId="09F6B1ED" w14:textId="77777777" w:rsidR="008572CE" w:rsidRPr="008572CE" w:rsidRDefault="008572CE" w:rsidP="008572CE">
      <w:r w:rsidRPr="008572CE">
        <w:pict w14:anchorId="7252EC77">
          <v:rect id="_x0000_i2556" style="width:0;height:1.5pt" o:hralign="center" o:hrstd="t" o:hr="t" fillcolor="#a0a0a0" stroked="f"/>
        </w:pict>
      </w:r>
    </w:p>
    <w:p w14:paraId="58147CD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36. Availability Monitoring</w:t>
      </w:r>
    </w:p>
    <w:p w14:paraId="2506BA66" w14:textId="77777777" w:rsidR="008572CE" w:rsidRPr="008572CE" w:rsidRDefault="008572CE" w:rsidP="008572CE">
      <w:r w:rsidRPr="008572CE">
        <w:t>Use external checks against:</w:t>
      </w:r>
    </w:p>
    <w:p w14:paraId="0E29908F" w14:textId="77777777" w:rsidR="008572CE" w:rsidRPr="008572CE" w:rsidRDefault="008572CE" w:rsidP="008572CE">
      <w:pPr>
        <w:numPr>
          <w:ilvl w:val="0"/>
          <w:numId w:val="33"/>
        </w:numPr>
      </w:pPr>
      <w:r w:rsidRPr="008572CE">
        <w:t>API health endpoint.</w:t>
      </w:r>
    </w:p>
    <w:p w14:paraId="6B9B6595" w14:textId="77777777" w:rsidR="008572CE" w:rsidRPr="008572CE" w:rsidRDefault="008572CE" w:rsidP="008572CE">
      <w:pPr>
        <w:numPr>
          <w:ilvl w:val="0"/>
          <w:numId w:val="33"/>
        </w:numPr>
      </w:pPr>
      <w:r w:rsidRPr="008572CE">
        <w:t>public service routes where appropriate.</w:t>
      </w:r>
    </w:p>
    <w:p w14:paraId="439508B4" w14:textId="77777777" w:rsidR="008572CE" w:rsidRPr="008572CE" w:rsidRDefault="008572CE" w:rsidP="008572CE">
      <w:r w:rsidRPr="008572CE">
        <w:t>Internal self-health alone is insufficient.</w:t>
      </w:r>
    </w:p>
    <w:p w14:paraId="477BB9BB" w14:textId="77777777" w:rsidR="008572CE" w:rsidRPr="008572CE" w:rsidRDefault="008572CE" w:rsidP="008572CE">
      <w:r w:rsidRPr="008572CE">
        <w:pict w14:anchorId="72468837">
          <v:rect id="_x0000_i2557" style="width:0;height:1.5pt" o:hralign="center" o:hrstd="t" o:hr="t" fillcolor="#a0a0a0" stroked="f"/>
        </w:pict>
      </w:r>
    </w:p>
    <w:p w14:paraId="70911AB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37. API Monitoring</w:t>
      </w:r>
    </w:p>
    <w:p w14:paraId="09B9D763" w14:textId="77777777" w:rsidR="008572CE" w:rsidRPr="008572CE" w:rsidRDefault="008572CE" w:rsidP="008572CE">
      <w:r w:rsidRPr="008572CE">
        <w:t>Track:</w:t>
      </w:r>
    </w:p>
    <w:p w14:paraId="3988B7C6" w14:textId="77777777" w:rsidR="008572CE" w:rsidRPr="008572CE" w:rsidRDefault="008572CE" w:rsidP="008572CE">
      <w:pPr>
        <w:numPr>
          <w:ilvl w:val="0"/>
          <w:numId w:val="34"/>
        </w:numPr>
      </w:pPr>
      <w:r w:rsidRPr="008572CE">
        <w:t>Request rate.</w:t>
      </w:r>
    </w:p>
    <w:p w14:paraId="4CFEF35B" w14:textId="77777777" w:rsidR="008572CE" w:rsidRPr="008572CE" w:rsidRDefault="008572CE" w:rsidP="008572CE">
      <w:pPr>
        <w:numPr>
          <w:ilvl w:val="0"/>
          <w:numId w:val="34"/>
        </w:numPr>
      </w:pPr>
      <w:r w:rsidRPr="008572CE">
        <w:t>success/error rate.</w:t>
      </w:r>
    </w:p>
    <w:p w14:paraId="6BCACE63" w14:textId="77777777" w:rsidR="008572CE" w:rsidRPr="008572CE" w:rsidRDefault="008572CE" w:rsidP="008572CE">
      <w:pPr>
        <w:numPr>
          <w:ilvl w:val="0"/>
          <w:numId w:val="34"/>
        </w:numPr>
      </w:pPr>
      <w:r w:rsidRPr="008572CE">
        <w:t>latency.</w:t>
      </w:r>
    </w:p>
    <w:p w14:paraId="5E5C8E1F" w14:textId="77777777" w:rsidR="008572CE" w:rsidRPr="008572CE" w:rsidRDefault="008572CE" w:rsidP="008572CE">
      <w:pPr>
        <w:numPr>
          <w:ilvl w:val="0"/>
          <w:numId w:val="34"/>
        </w:numPr>
      </w:pPr>
      <w:r w:rsidRPr="008572CE">
        <w:t>401/403/429/5xx.</w:t>
      </w:r>
    </w:p>
    <w:p w14:paraId="1FC5134E" w14:textId="77777777" w:rsidR="008572CE" w:rsidRPr="008572CE" w:rsidRDefault="008572CE" w:rsidP="008572CE">
      <w:pPr>
        <w:numPr>
          <w:ilvl w:val="0"/>
          <w:numId w:val="34"/>
        </w:numPr>
      </w:pPr>
      <w:r w:rsidRPr="008572CE">
        <w:t>saturation.</w:t>
      </w:r>
    </w:p>
    <w:p w14:paraId="66825B38" w14:textId="77777777" w:rsidR="008572CE" w:rsidRPr="008572CE" w:rsidRDefault="008572CE" w:rsidP="008572CE">
      <w:r w:rsidRPr="008572CE">
        <w:pict w14:anchorId="16E490E8">
          <v:rect id="_x0000_i2558" style="width:0;height:1.5pt" o:hralign="center" o:hrstd="t" o:hr="t" fillcolor="#a0a0a0" stroked="f"/>
        </w:pict>
      </w:r>
    </w:p>
    <w:p w14:paraId="31F262E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38. Database Monitoring</w:t>
      </w:r>
    </w:p>
    <w:p w14:paraId="3AC9703E" w14:textId="77777777" w:rsidR="008572CE" w:rsidRPr="008572CE" w:rsidRDefault="008572CE" w:rsidP="008572CE">
      <w:r w:rsidRPr="008572CE">
        <w:t>Track:</w:t>
      </w:r>
    </w:p>
    <w:p w14:paraId="5CE3CE11" w14:textId="77777777" w:rsidR="008572CE" w:rsidRPr="008572CE" w:rsidRDefault="008572CE" w:rsidP="008572CE">
      <w:pPr>
        <w:numPr>
          <w:ilvl w:val="0"/>
          <w:numId w:val="35"/>
        </w:numPr>
      </w:pPr>
      <w:r w:rsidRPr="008572CE">
        <w:t>CPU.</w:t>
      </w:r>
    </w:p>
    <w:p w14:paraId="2A655052" w14:textId="77777777" w:rsidR="008572CE" w:rsidRPr="008572CE" w:rsidRDefault="008572CE" w:rsidP="008572CE">
      <w:pPr>
        <w:numPr>
          <w:ilvl w:val="0"/>
          <w:numId w:val="35"/>
        </w:numPr>
      </w:pPr>
      <w:r w:rsidRPr="008572CE">
        <w:t>storage.</w:t>
      </w:r>
    </w:p>
    <w:p w14:paraId="0BC73415" w14:textId="77777777" w:rsidR="008572CE" w:rsidRPr="008572CE" w:rsidRDefault="008572CE" w:rsidP="008572CE">
      <w:pPr>
        <w:numPr>
          <w:ilvl w:val="0"/>
          <w:numId w:val="35"/>
        </w:numPr>
      </w:pPr>
      <w:r w:rsidRPr="008572CE">
        <w:t>connections.</w:t>
      </w:r>
    </w:p>
    <w:p w14:paraId="7425B862" w14:textId="77777777" w:rsidR="008572CE" w:rsidRPr="008572CE" w:rsidRDefault="008572CE" w:rsidP="008572CE">
      <w:pPr>
        <w:numPr>
          <w:ilvl w:val="0"/>
          <w:numId w:val="35"/>
        </w:numPr>
      </w:pPr>
      <w:r w:rsidRPr="008572CE">
        <w:t>slow queries.</w:t>
      </w:r>
    </w:p>
    <w:p w14:paraId="661F6EA0" w14:textId="77777777" w:rsidR="008572CE" w:rsidRPr="008572CE" w:rsidRDefault="008572CE" w:rsidP="008572CE">
      <w:pPr>
        <w:numPr>
          <w:ilvl w:val="0"/>
          <w:numId w:val="35"/>
        </w:numPr>
      </w:pPr>
      <w:r w:rsidRPr="008572CE">
        <w:t>replication/backup where applicable.</w:t>
      </w:r>
    </w:p>
    <w:p w14:paraId="5EE3E709" w14:textId="77777777" w:rsidR="008572CE" w:rsidRPr="008572CE" w:rsidRDefault="008572CE" w:rsidP="008572CE">
      <w:pPr>
        <w:numPr>
          <w:ilvl w:val="0"/>
          <w:numId w:val="35"/>
        </w:numPr>
      </w:pPr>
      <w:r w:rsidRPr="008572CE">
        <w:t>lock contention.</w:t>
      </w:r>
    </w:p>
    <w:p w14:paraId="68232839" w14:textId="77777777" w:rsidR="008572CE" w:rsidRPr="008572CE" w:rsidRDefault="008572CE" w:rsidP="008572CE">
      <w:r w:rsidRPr="008572CE">
        <w:lastRenderedPageBreak/>
        <w:pict w14:anchorId="5997CF8C">
          <v:rect id="_x0000_i2559" style="width:0;height:1.5pt" o:hralign="center" o:hrstd="t" o:hr="t" fillcolor="#a0a0a0" stroked="f"/>
        </w:pict>
      </w:r>
    </w:p>
    <w:p w14:paraId="27CAF86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39. Redis Monitoring</w:t>
      </w:r>
    </w:p>
    <w:p w14:paraId="30A7B419" w14:textId="77777777" w:rsidR="008572CE" w:rsidRPr="008572CE" w:rsidRDefault="008572CE" w:rsidP="008572CE">
      <w:r w:rsidRPr="008572CE">
        <w:t>Track:</w:t>
      </w:r>
    </w:p>
    <w:p w14:paraId="2CB4FD86" w14:textId="77777777" w:rsidR="008572CE" w:rsidRPr="008572CE" w:rsidRDefault="008572CE" w:rsidP="008572CE">
      <w:pPr>
        <w:numPr>
          <w:ilvl w:val="0"/>
          <w:numId w:val="36"/>
        </w:numPr>
      </w:pPr>
      <w:r w:rsidRPr="008572CE">
        <w:t>Memory.</w:t>
      </w:r>
    </w:p>
    <w:p w14:paraId="366EBA5F" w14:textId="77777777" w:rsidR="008572CE" w:rsidRPr="008572CE" w:rsidRDefault="008572CE" w:rsidP="008572CE">
      <w:pPr>
        <w:numPr>
          <w:ilvl w:val="0"/>
          <w:numId w:val="36"/>
        </w:numPr>
      </w:pPr>
      <w:r w:rsidRPr="008572CE">
        <w:t>connections.</w:t>
      </w:r>
    </w:p>
    <w:p w14:paraId="50F0AD4C" w14:textId="77777777" w:rsidR="008572CE" w:rsidRPr="008572CE" w:rsidRDefault="008572CE" w:rsidP="008572CE">
      <w:pPr>
        <w:numPr>
          <w:ilvl w:val="0"/>
          <w:numId w:val="36"/>
        </w:numPr>
      </w:pPr>
      <w:r w:rsidRPr="008572CE">
        <w:t>latency.</w:t>
      </w:r>
    </w:p>
    <w:p w14:paraId="3C350DD5" w14:textId="77777777" w:rsidR="008572CE" w:rsidRPr="008572CE" w:rsidRDefault="008572CE" w:rsidP="008572CE">
      <w:pPr>
        <w:numPr>
          <w:ilvl w:val="0"/>
          <w:numId w:val="36"/>
        </w:numPr>
      </w:pPr>
      <w:r w:rsidRPr="008572CE">
        <w:t>evictions.</w:t>
      </w:r>
    </w:p>
    <w:p w14:paraId="5A607A52" w14:textId="77777777" w:rsidR="008572CE" w:rsidRPr="008572CE" w:rsidRDefault="008572CE" w:rsidP="008572CE">
      <w:pPr>
        <w:numPr>
          <w:ilvl w:val="0"/>
          <w:numId w:val="36"/>
        </w:numPr>
      </w:pPr>
      <w:r w:rsidRPr="008572CE">
        <w:t>availability.</w:t>
      </w:r>
    </w:p>
    <w:p w14:paraId="424182BE" w14:textId="77777777" w:rsidR="008572CE" w:rsidRPr="008572CE" w:rsidRDefault="008572CE" w:rsidP="008572CE">
      <w:r w:rsidRPr="008572CE">
        <w:pict w14:anchorId="300221B3">
          <v:rect id="_x0000_i2560" style="width:0;height:1.5pt" o:hralign="center" o:hrstd="t" o:hr="t" fillcolor="#a0a0a0" stroked="f"/>
        </w:pict>
      </w:r>
    </w:p>
    <w:p w14:paraId="66417C87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40. Queue Monitoring</w:t>
      </w:r>
    </w:p>
    <w:p w14:paraId="79532826" w14:textId="77777777" w:rsidR="008572CE" w:rsidRPr="008572CE" w:rsidRDefault="008572CE" w:rsidP="008572CE">
      <w:r w:rsidRPr="008572CE">
        <w:t>Track:</w:t>
      </w:r>
    </w:p>
    <w:p w14:paraId="0638233C" w14:textId="77777777" w:rsidR="008572CE" w:rsidRPr="008572CE" w:rsidRDefault="008572CE" w:rsidP="008572CE">
      <w:pPr>
        <w:numPr>
          <w:ilvl w:val="0"/>
          <w:numId w:val="37"/>
        </w:numPr>
      </w:pPr>
      <w:r w:rsidRPr="008572CE">
        <w:t>waiting jobs.</w:t>
      </w:r>
    </w:p>
    <w:p w14:paraId="32AC57CA" w14:textId="77777777" w:rsidR="008572CE" w:rsidRPr="008572CE" w:rsidRDefault="008572CE" w:rsidP="008572CE">
      <w:pPr>
        <w:numPr>
          <w:ilvl w:val="0"/>
          <w:numId w:val="37"/>
        </w:numPr>
      </w:pPr>
      <w:r w:rsidRPr="008572CE">
        <w:t>active.</w:t>
      </w:r>
    </w:p>
    <w:p w14:paraId="18B0B38E" w14:textId="77777777" w:rsidR="008572CE" w:rsidRPr="008572CE" w:rsidRDefault="008572CE" w:rsidP="008572CE">
      <w:pPr>
        <w:numPr>
          <w:ilvl w:val="0"/>
          <w:numId w:val="37"/>
        </w:numPr>
      </w:pPr>
      <w:r w:rsidRPr="008572CE">
        <w:t>failed.</w:t>
      </w:r>
    </w:p>
    <w:p w14:paraId="4DE519E3" w14:textId="77777777" w:rsidR="008572CE" w:rsidRPr="008572CE" w:rsidRDefault="008572CE" w:rsidP="008572CE">
      <w:pPr>
        <w:numPr>
          <w:ilvl w:val="0"/>
          <w:numId w:val="37"/>
        </w:numPr>
      </w:pPr>
      <w:r w:rsidRPr="008572CE">
        <w:t>dead letter.</w:t>
      </w:r>
    </w:p>
    <w:p w14:paraId="691F085B" w14:textId="77777777" w:rsidR="008572CE" w:rsidRPr="008572CE" w:rsidRDefault="008572CE" w:rsidP="008572CE">
      <w:pPr>
        <w:numPr>
          <w:ilvl w:val="0"/>
          <w:numId w:val="37"/>
        </w:numPr>
      </w:pPr>
      <w:r w:rsidRPr="008572CE">
        <w:t>oldest waiting time.</w:t>
      </w:r>
    </w:p>
    <w:p w14:paraId="669084AA" w14:textId="77777777" w:rsidR="008572CE" w:rsidRPr="008572CE" w:rsidRDefault="008572CE" w:rsidP="008572CE">
      <w:r w:rsidRPr="008572CE">
        <w:pict w14:anchorId="5CD3A2D2">
          <v:rect id="_x0000_i2561" style="width:0;height:1.5pt" o:hralign="center" o:hrstd="t" o:hr="t" fillcolor="#a0a0a0" stroked="f"/>
        </w:pict>
      </w:r>
    </w:p>
    <w:p w14:paraId="513E666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41. Notification Monitoring</w:t>
      </w:r>
    </w:p>
    <w:p w14:paraId="61EAF519" w14:textId="77777777" w:rsidR="008572CE" w:rsidRPr="008572CE" w:rsidRDefault="008572CE" w:rsidP="008572CE">
      <w:r w:rsidRPr="008572CE">
        <w:t>Track:</w:t>
      </w:r>
    </w:p>
    <w:p w14:paraId="0DC9BA12" w14:textId="77777777" w:rsidR="008572CE" w:rsidRPr="008572CE" w:rsidRDefault="008572CE" w:rsidP="008572CE">
      <w:pPr>
        <w:numPr>
          <w:ilvl w:val="0"/>
          <w:numId w:val="38"/>
        </w:numPr>
      </w:pPr>
      <w:r w:rsidRPr="008572CE">
        <w:t>FCM failures.</w:t>
      </w:r>
    </w:p>
    <w:p w14:paraId="0EF3ECEE" w14:textId="77777777" w:rsidR="008572CE" w:rsidRPr="008572CE" w:rsidRDefault="008572CE" w:rsidP="008572CE">
      <w:pPr>
        <w:numPr>
          <w:ilvl w:val="0"/>
          <w:numId w:val="38"/>
        </w:numPr>
      </w:pPr>
      <w:r w:rsidRPr="008572CE">
        <w:t>APNs failures.</w:t>
      </w:r>
    </w:p>
    <w:p w14:paraId="3ED51644" w14:textId="77777777" w:rsidR="008572CE" w:rsidRPr="008572CE" w:rsidRDefault="008572CE" w:rsidP="008572CE">
      <w:pPr>
        <w:numPr>
          <w:ilvl w:val="0"/>
          <w:numId w:val="38"/>
        </w:numPr>
      </w:pPr>
      <w:r w:rsidRPr="008572CE">
        <w:t>invalid tokens.</w:t>
      </w:r>
    </w:p>
    <w:p w14:paraId="0FC40433" w14:textId="77777777" w:rsidR="008572CE" w:rsidRPr="008572CE" w:rsidRDefault="008572CE" w:rsidP="008572CE">
      <w:pPr>
        <w:numPr>
          <w:ilvl w:val="0"/>
          <w:numId w:val="38"/>
        </w:numPr>
      </w:pPr>
      <w:r w:rsidRPr="008572CE">
        <w:t>retry queue.</w:t>
      </w:r>
    </w:p>
    <w:p w14:paraId="6DE1D5AB" w14:textId="77777777" w:rsidR="008572CE" w:rsidRPr="008572CE" w:rsidRDefault="008572CE" w:rsidP="008572CE">
      <w:pPr>
        <w:numPr>
          <w:ilvl w:val="0"/>
          <w:numId w:val="38"/>
        </w:numPr>
      </w:pPr>
      <w:r w:rsidRPr="008572CE">
        <w:t>processing latency.</w:t>
      </w:r>
    </w:p>
    <w:p w14:paraId="0BCEE35B" w14:textId="77777777" w:rsidR="008572CE" w:rsidRPr="008572CE" w:rsidRDefault="008572CE" w:rsidP="008572CE">
      <w:r w:rsidRPr="008572CE">
        <w:pict w14:anchorId="3E1A477A">
          <v:rect id="_x0000_i2562" style="width:0;height:1.5pt" o:hralign="center" o:hrstd="t" o:hr="t" fillcolor="#a0a0a0" stroked="f"/>
        </w:pict>
      </w:r>
    </w:p>
    <w:p w14:paraId="1AF4D2A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42. TARA Monitoring</w:t>
      </w:r>
    </w:p>
    <w:p w14:paraId="3D4149A6" w14:textId="77777777" w:rsidR="008572CE" w:rsidRPr="008572CE" w:rsidRDefault="008572CE" w:rsidP="008572CE">
      <w:r w:rsidRPr="008572CE">
        <w:t>Track:</w:t>
      </w:r>
    </w:p>
    <w:p w14:paraId="0CB33302" w14:textId="77777777" w:rsidR="008572CE" w:rsidRPr="008572CE" w:rsidRDefault="008572CE" w:rsidP="008572CE">
      <w:pPr>
        <w:numPr>
          <w:ilvl w:val="0"/>
          <w:numId w:val="39"/>
        </w:numPr>
      </w:pPr>
      <w:r w:rsidRPr="008572CE">
        <w:t>requests.</w:t>
      </w:r>
    </w:p>
    <w:p w14:paraId="51B89510" w14:textId="77777777" w:rsidR="008572CE" w:rsidRPr="008572CE" w:rsidRDefault="008572CE" w:rsidP="008572CE">
      <w:pPr>
        <w:numPr>
          <w:ilvl w:val="0"/>
          <w:numId w:val="39"/>
        </w:numPr>
      </w:pPr>
      <w:r w:rsidRPr="008572CE">
        <w:lastRenderedPageBreak/>
        <w:t>latency.</w:t>
      </w:r>
    </w:p>
    <w:p w14:paraId="313B6FA3" w14:textId="77777777" w:rsidR="008572CE" w:rsidRPr="008572CE" w:rsidRDefault="008572CE" w:rsidP="008572CE">
      <w:pPr>
        <w:numPr>
          <w:ilvl w:val="0"/>
          <w:numId w:val="39"/>
        </w:numPr>
      </w:pPr>
      <w:r w:rsidRPr="008572CE">
        <w:t>errors.</w:t>
      </w:r>
    </w:p>
    <w:p w14:paraId="50369E79" w14:textId="77777777" w:rsidR="008572CE" w:rsidRPr="008572CE" w:rsidRDefault="008572CE" w:rsidP="008572CE">
      <w:pPr>
        <w:numPr>
          <w:ilvl w:val="0"/>
          <w:numId w:val="39"/>
        </w:numPr>
      </w:pPr>
      <w:r w:rsidRPr="008572CE">
        <w:t>provider availability.</w:t>
      </w:r>
    </w:p>
    <w:p w14:paraId="5A6A7520" w14:textId="77777777" w:rsidR="008572CE" w:rsidRPr="008572CE" w:rsidRDefault="008572CE" w:rsidP="008572CE">
      <w:pPr>
        <w:numPr>
          <w:ilvl w:val="0"/>
          <w:numId w:val="39"/>
        </w:numPr>
      </w:pPr>
      <w:r w:rsidRPr="008572CE">
        <w:t>schema-validation failures.</w:t>
      </w:r>
    </w:p>
    <w:p w14:paraId="411C3F6A" w14:textId="77777777" w:rsidR="008572CE" w:rsidRPr="008572CE" w:rsidRDefault="008572CE" w:rsidP="008572CE">
      <w:pPr>
        <w:numPr>
          <w:ilvl w:val="0"/>
          <w:numId w:val="39"/>
        </w:numPr>
      </w:pPr>
      <w:r w:rsidRPr="008572CE">
        <w:t>estimated cost.</w:t>
      </w:r>
    </w:p>
    <w:p w14:paraId="73B9A9D5" w14:textId="77777777" w:rsidR="008572CE" w:rsidRPr="008572CE" w:rsidRDefault="008572CE" w:rsidP="008572CE">
      <w:pPr>
        <w:numPr>
          <w:ilvl w:val="0"/>
          <w:numId w:val="39"/>
        </w:numPr>
      </w:pPr>
      <w:r w:rsidRPr="008572CE">
        <w:t>fallback usage.</w:t>
      </w:r>
    </w:p>
    <w:p w14:paraId="34B558E6" w14:textId="77777777" w:rsidR="008572CE" w:rsidRPr="008572CE" w:rsidRDefault="008572CE" w:rsidP="008572CE">
      <w:r w:rsidRPr="008572CE">
        <w:pict w14:anchorId="1134F076">
          <v:rect id="_x0000_i2563" style="width:0;height:1.5pt" o:hralign="center" o:hrstd="t" o:hr="t" fillcolor="#a0a0a0" stroked="f"/>
        </w:pict>
      </w:r>
    </w:p>
    <w:p w14:paraId="2C20479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43. Billing Monitoring</w:t>
      </w:r>
    </w:p>
    <w:p w14:paraId="6D677C77" w14:textId="77777777" w:rsidR="008572CE" w:rsidRPr="008572CE" w:rsidRDefault="008572CE" w:rsidP="008572CE">
      <w:r w:rsidRPr="008572CE">
        <w:t>Track:</w:t>
      </w:r>
    </w:p>
    <w:p w14:paraId="361ED0CD" w14:textId="77777777" w:rsidR="008572CE" w:rsidRPr="008572CE" w:rsidRDefault="008572CE" w:rsidP="008572CE">
      <w:pPr>
        <w:numPr>
          <w:ilvl w:val="0"/>
          <w:numId w:val="40"/>
        </w:numPr>
      </w:pPr>
      <w:r w:rsidRPr="008572CE">
        <w:t>verification failures.</w:t>
      </w:r>
    </w:p>
    <w:p w14:paraId="573D0DC8" w14:textId="77777777" w:rsidR="008572CE" w:rsidRPr="008572CE" w:rsidRDefault="008572CE" w:rsidP="008572CE">
      <w:pPr>
        <w:numPr>
          <w:ilvl w:val="0"/>
          <w:numId w:val="40"/>
        </w:numPr>
      </w:pPr>
      <w:r w:rsidRPr="008572CE">
        <w:t>webhook failures.</w:t>
      </w:r>
    </w:p>
    <w:p w14:paraId="5C468C2B" w14:textId="77777777" w:rsidR="008572CE" w:rsidRPr="008572CE" w:rsidRDefault="008572CE" w:rsidP="008572CE">
      <w:pPr>
        <w:numPr>
          <w:ilvl w:val="0"/>
          <w:numId w:val="40"/>
        </w:numPr>
      </w:pPr>
      <w:r w:rsidRPr="008572CE">
        <w:t>reconciliation mismatch.</w:t>
      </w:r>
    </w:p>
    <w:p w14:paraId="197C37A6" w14:textId="77777777" w:rsidR="008572CE" w:rsidRPr="008572CE" w:rsidRDefault="008572CE" w:rsidP="008572CE">
      <w:pPr>
        <w:numPr>
          <w:ilvl w:val="0"/>
          <w:numId w:val="40"/>
        </w:numPr>
      </w:pPr>
      <w:r w:rsidRPr="008572CE">
        <w:t>grace/hold spikes.</w:t>
      </w:r>
    </w:p>
    <w:p w14:paraId="4D6F8F9B" w14:textId="77777777" w:rsidR="008572CE" w:rsidRPr="008572CE" w:rsidRDefault="008572CE" w:rsidP="008572CE">
      <w:pPr>
        <w:numPr>
          <w:ilvl w:val="0"/>
          <w:numId w:val="40"/>
        </w:numPr>
      </w:pPr>
      <w:r w:rsidRPr="008572CE">
        <w:t>purchase pending count.</w:t>
      </w:r>
    </w:p>
    <w:p w14:paraId="4BE4FEE8" w14:textId="77777777" w:rsidR="008572CE" w:rsidRPr="008572CE" w:rsidRDefault="008572CE" w:rsidP="008572CE">
      <w:r w:rsidRPr="008572CE">
        <w:pict w14:anchorId="36F989E0">
          <v:rect id="_x0000_i2564" style="width:0;height:1.5pt" o:hralign="center" o:hrstd="t" o:hr="t" fillcolor="#a0a0a0" stroked="f"/>
        </w:pict>
      </w:r>
    </w:p>
    <w:p w14:paraId="2B13DCB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44. Mobile Crash Monitoring</w:t>
      </w:r>
    </w:p>
    <w:p w14:paraId="3406B7BD" w14:textId="77777777" w:rsidR="008572CE" w:rsidRPr="008572CE" w:rsidRDefault="008572CE" w:rsidP="008572CE">
      <w:r w:rsidRPr="008572CE">
        <w:t>Separate:</w:t>
      </w:r>
    </w:p>
    <w:p w14:paraId="00C3990B" w14:textId="77777777" w:rsidR="008572CE" w:rsidRPr="008572CE" w:rsidRDefault="008572CE" w:rsidP="008572CE">
      <w:pPr>
        <w:numPr>
          <w:ilvl w:val="0"/>
          <w:numId w:val="41"/>
        </w:numPr>
      </w:pPr>
      <w:r w:rsidRPr="008572CE">
        <w:t>Android Parent.</w:t>
      </w:r>
    </w:p>
    <w:p w14:paraId="6AD2E421" w14:textId="77777777" w:rsidR="008572CE" w:rsidRPr="008572CE" w:rsidRDefault="008572CE" w:rsidP="008572CE">
      <w:pPr>
        <w:numPr>
          <w:ilvl w:val="0"/>
          <w:numId w:val="41"/>
        </w:numPr>
      </w:pPr>
      <w:r w:rsidRPr="008572CE">
        <w:t>Android Child.</w:t>
      </w:r>
    </w:p>
    <w:p w14:paraId="3786BB7A" w14:textId="77777777" w:rsidR="008572CE" w:rsidRPr="008572CE" w:rsidRDefault="008572CE" w:rsidP="008572CE">
      <w:pPr>
        <w:numPr>
          <w:ilvl w:val="0"/>
          <w:numId w:val="41"/>
        </w:numPr>
      </w:pPr>
      <w:r w:rsidRPr="008572CE">
        <w:t>iOS main app.</w:t>
      </w:r>
    </w:p>
    <w:p w14:paraId="46D31581" w14:textId="77777777" w:rsidR="008572CE" w:rsidRPr="008572CE" w:rsidRDefault="008572CE" w:rsidP="008572CE">
      <w:pPr>
        <w:numPr>
          <w:ilvl w:val="0"/>
          <w:numId w:val="41"/>
        </w:numPr>
      </w:pPr>
      <w:r w:rsidRPr="008572CE">
        <w:t>iOS extensions.</w:t>
      </w:r>
    </w:p>
    <w:p w14:paraId="2AECDC11" w14:textId="77777777" w:rsidR="008572CE" w:rsidRPr="008572CE" w:rsidRDefault="008572CE" w:rsidP="008572CE">
      <w:r w:rsidRPr="008572CE">
        <w:pict w14:anchorId="1E2B3A42">
          <v:rect id="_x0000_i2565" style="width:0;height:1.5pt" o:hralign="center" o:hrstd="t" o:hr="t" fillcolor="#a0a0a0" stroked="f"/>
        </w:pict>
      </w:r>
    </w:p>
    <w:p w14:paraId="5BC348B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45. Android ANR Monitoring</w:t>
      </w:r>
    </w:p>
    <w:p w14:paraId="6DC9C529" w14:textId="77777777" w:rsidR="008572CE" w:rsidRPr="008572CE" w:rsidRDefault="008572CE" w:rsidP="008572CE">
      <w:r w:rsidRPr="008572CE">
        <w:t>Particular focus:</w:t>
      </w:r>
    </w:p>
    <w:p w14:paraId="709D9B92" w14:textId="77777777" w:rsidR="008572CE" w:rsidRPr="008572CE" w:rsidRDefault="008572CE" w:rsidP="008572CE">
      <w:pPr>
        <w:numPr>
          <w:ilvl w:val="0"/>
          <w:numId w:val="42"/>
        </w:numPr>
      </w:pPr>
      <w:r w:rsidRPr="008572CE">
        <w:t>VPN.</w:t>
      </w:r>
    </w:p>
    <w:p w14:paraId="69661C9C" w14:textId="77777777" w:rsidR="008572CE" w:rsidRPr="008572CE" w:rsidRDefault="008572CE" w:rsidP="008572CE">
      <w:pPr>
        <w:numPr>
          <w:ilvl w:val="0"/>
          <w:numId w:val="42"/>
        </w:numPr>
      </w:pPr>
      <w:r w:rsidRPr="008572CE">
        <w:t>background workers.</w:t>
      </w:r>
    </w:p>
    <w:p w14:paraId="0D646E28" w14:textId="77777777" w:rsidR="008572CE" w:rsidRPr="008572CE" w:rsidRDefault="008572CE" w:rsidP="008572CE">
      <w:pPr>
        <w:numPr>
          <w:ilvl w:val="0"/>
          <w:numId w:val="42"/>
        </w:numPr>
      </w:pPr>
      <w:r w:rsidRPr="008572CE">
        <w:t>startup.</w:t>
      </w:r>
    </w:p>
    <w:p w14:paraId="60E2B412" w14:textId="77777777" w:rsidR="008572CE" w:rsidRPr="008572CE" w:rsidRDefault="008572CE" w:rsidP="008572CE">
      <w:pPr>
        <w:numPr>
          <w:ilvl w:val="0"/>
          <w:numId w:val="42"/>
        </w:numPr>
      </w:pPr>
      <w:r w:rsidRPr="008572CE">
        <w:t>device-health tasks.</w:t>
      </w:r>
    </w:p>
    <w:p w14:paraId="7422F193" w14:textId="77777777" w:rsidR="008572CE" w:rsidRPr="008572CE" w:rsidRDefault="008572CE" w:rsidP="008572CE">
      <w:r w:rsidRPr="008572CE">
        <w:lastRenderedPageBreak/>
        <w:pict w14:anchorId="7B66AE52">
          <v:rect id="_x0000_i2566" style="width:0;height:1.5pt" o:hralign="center" o:hrstd="t" o:hr="t" fillcolor="#a0a0a0" stroked="f"/>
        </w:pict>
      </w:r>
    </w:p>
    <w:p w14:paraId="7B9A88D6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46. Mobile Release Health</w:t>
      </w:r>
    </w:p>
    <w:p w14:paraId="7280846F" w14:textId="77777777" w:rsidR="008572CE" w:rsidRPr="008572CE" w:rsidRDefault="008572CE" w:rsidP="008572CE">
      <w:r w:rsidRPr="008572CE">
        <w:t>For each release:</w:t>
      </w:r>
    </w:p>
    <w:p w14:paraId="4765788E" w14:textId="77777777" w:rsidR="008572CE" w:rsidRPr="008572CE" w:rsidRDefault="008572CE" w:rsidP="008572CE">
      <w:r w:rsidRPr="008572CE">
        <w:t>Track:</w:t>
      </w:r>
    </w:p>
    <w:p w14:paraId="1ACEBE86" w14:textId="77777777" w:rsidR="008572CE" w:rsidRPr="008572CE" w:rsidRDefault="008572CE" w:rsidP="008572CE">
      <w:pPr>
        <w:numPr>
          <w:ilvl w:val="0"/>
          <w:numId w:val="43"/>
        </w:numPr>
      </w:pPr>
      <w:r w:rsidRPr="008572CE">
        <w:t>crash-free users.</w:t>
      </w:r>
    </w:p>
    <w:p w14:paraId="086FD37B" w14:textId="77777777" w:rsidR="008572CE" w:rsidRPr="008572CE" w:rsidRDefault="008572CE" w:rsidP="008572CE">
      <w:pPr>
        <w:numPr>
          <w:ilvl w:val="0"/>
          <w:numId w:val="43"/>
        </w:numPr>
      </w:pPr>
      <w:r w:rsidRPr="008572CE">
        <w:t>ANR rate.</w:t>
      </w:r>
    </w:p>
    <w:p w14:paraId="4510BD05" w14:textId="77777777" w:rsidR="008572CE" w:rsidRPr="008572CE" w:rsidRDefault="008572CE" w:rsidP="008572CE">
      <w:pPr>
        <w:numPr>
          <w:ilvl w:val="0"/>
          <w:numId w:val="43"/>
        </w:numPr>
      </w:pPr>
      <w:r w:rsidRPr="008572CE">
        <w:t>support tickets.</w:t>
      </w:r>
    </w:p>
    <w:p w14:paraId="2E305085" w14:textId="77777777" w:rsidR="008572CE" w:rsidRPr="008572CE" w:rsidRDefault="008572CE" w:rsidP="008572CE">
      <w:pPr>
        <w:numPr>
          <w:ilvl w:val="0"/>
          <w:numId w:val="43"/>
        </w:numPr>
      </w:pPr>
      <w:r w:rsidRPr="008572CE">
        <w:t>permission failure.</w:t>
      </w:r>
    </w:p>
    <w:p w14:paraId="0E8DC0C8" w14:textId="77777777" w:rsidR="008572CE" w:rsidRPr="008572CE" w:rsidRDefault="008572CE" w:rsidP="008572CE">
      <w:pPr>
        <w:numPr>
          <w:ilvl w:val="0"/>
          <w:numId w:val="43"/>
        </w:numPr>
      </w:pPr>
      <w:r w:rsidRPr="008572CE">
        <w:t>protection degradation.</w:t>
      </w:r>
    </w:p>
    <w:p w14:paraId="6F29708D" w14:textId="77777777" w:rsidR="008572CE" w:rsidRPr="008572CE" w:rsidRDefault="008572CE" w:rsidP="008572CE">
      <w:pPr>
        <w:numPr>
          <w:ilvl w:val="0"/>
          <w:numId w:val="43"/>
        </w:numPr>
      </w:pPr>
      <w:r w:rsidRPr="008572CE">
        <w:t>battery complaints.</w:t>
      </w:r>
    </w:p>
    <w:p w14:paraId="23CFBE65" w14:textId="77777777" w:rsidR="008572CE" w:rsidRPr="008572CE" w:rsidRDefault="008572CE" w:rsidP="008572CE">
      <w:r w:rsidRPr="008572CE">
        <w:pict w14:anchorId="2D3A7068">
          <v:rect id="_x0000_i2567" style="width:0;height:1.5pt" o:hralign="center" o:hrstd="t" o:hr="t" fillcolor="#a0a0a0" stroked="f"/>
        </w:pict>
      </w:r>
    </w:p>
    <w:p w14:paraId="73C7F53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47. Alert Threshold Governance</w:t>
      </w:r>
    </w:p>
    <w:p w14:paraId="59164419" w14:textId="77777777" w:rsidR="008572CE" w:rsidRPr="008572CE" w:rsidRDefault="008572CE" w:rsidP="008572CE">
      <w:r w:rsidRPr="008572CE">
        <w:t>Monitoring alerts should avoid:</w:t>
      </w:r>
    </w:p>
    <w:p w14:paraId="463F511E" w14:textId="77777777" w:rsidR="008572CE" w:rsidRPr="008572CE" w:rsidRDefault="008572CE" w:rsidP="008572CE">
      <w:pPr>
        <w:numPr>
          <w:ilvl w:val="0"/>
          <w:numId w:val="44"/>
        </w:numPr>
      </w:pPr>
      <w:r w:rsidRPr="008572CE">
        <w:t>too many meaningless alerts.</w:t>
      </w:r>
    </w:p>
    <w:p w14:paraId="0617C42B" w14:textId="77777777" w:rsidR="008572CE" w:rsidRPr="008572CE" w:rsidRDefault="008572CE" w:rsidP="008572CE">
      <w:pPr>
        <w:numPr>
          <w:ilvl w:val="0"/>
          <w:numId w:val="44"/>
        </w:numPr>
      </w:pPr>
      <w:r w:rsidRPr="008572CE">
        <w:t>thresholds so high that incidents are missed.</w:t>
      </w:r>
    </w:p>
    <w:p w14:paraId="58CD580C" w14:textId="77777777" w:rsidR="008572CE" w:rsidRPr="008572CE" w:rsidRDefault="008572CE" w:rsidP="008572CE">
      <w:r w:rsidRPr="008572CE">
        <w:t>Alert policies require periodic tuning.</w:t>
      </w:r>
    </w:p>
    <w:p w14:paraId="58B7A790" w14:textId="77777777" w:rsidR="008572CE" w:rsidRPr="008572CE" w:rsidRDefault="008572CE" w:rsidP="008572CE">
      <w:r w:rsidRPr="008572CE">
        <w:pict w14:anchorId="35F71FEC">
          <v:rect id="_x0000_i2568" style="width:0;height:1.5pt" o:hralign="center" o:hrstd="t" o:hr="t" fillcolor="#a0a0a0" stroked="f"/>
        </w:pict>
      </w:r>
    </w:p>
    <w:p w14:paraId="18A42C0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48. Monitoring Escalation</w:t>
      </w:r>
    </w:p>
    <w:p w14:paraId="6D3A1E3F" w14:textId="77777777" w:rsidR="008572CE" w:rsidRPr="008572CE" w:rsidRDefault="008572CE" w:rsidP="008572CE">
      <w:r w:rsidRPr="008572CE">
        <w:t>Example:</w:t>
      </w:r>
    </w:p>
    <w:p w14:paraId="69A753F1" w14:textId="77777777" w:rsidR="008572CE" w:rsidRPr="008572CE" w:rsidRDefault="008572CE" w:rsidP="008572CE">
      <w:r w:rsidRPr="008572CE">
        <w:t>Warning</w:t>
      </w:r>
    </w:p>
    <w:p w14:paraId="534C2488" w14:textId="77777777" w:rsidR="008572CE" w:rsidRPr="008572CE" w:rsidRDefault="008572CE" w:rsidP="008572CE">
      <w:r w:rsidRPr="008572CE">
        <w:t>→ engineering notification</w:t>
      </w:r>
    </w:p>
    <w:p w14:paraId="2B226966" w14:textId="77777777" w:rsidR="008572CE" w:rsidRPr="008572CE" w:rsidRDefault="008572CE" w:rsidP="008572CE"/>
    <w:p w14:paraId="6232286C" w14:textId="77777777" w:rsidR="008572CE" w:rsidRPr="008572CE" w:rsidRDefault="008572CE" w:rsidP="008572CE">
      <w:r w:rsidRPr="008572CE">
        <w:t>High</w:t>
      </w:r>
    </w:p>
    <w:p w14:paraId="3945A42E" w14:textId="77777777" w:rsidR="008572CE" w:rsidRPr="008572CE" w:rsidRDefault="008572CE" w:rsidP="008572CE">
      <w:r w:rsidRPr="008572CE">
        <w:t>→ engineering + operations</w:t>
      </w:r>
    </w:p>
    <w:p w14:paraId="3FB85699" w14:textId="77777777" w:rsidR="008572CE" w:rsidRPr="008572CE" w:rsidRDefault="008572CE" w:rsidP="008572CE"/>
    <w:p w14:paraId="1DDEF5EA" w14:textId="77777777" w:rsidR="008572CE" w:rsidRPr="008572CE" w:rsidRDefault="008572CE" w:rsidP="008572CE">
      <w:r w:rsidRPr="008572CE">
        <w:t>Critical</w:t>
      </w:r>
    </w:p>
    <w:p w14:paraId="0D8CCCAE" w14:textId="77777777" w:rsidR="008572CE" w:rsidRPr="008572CE" w:rsidRDefault="008572CE" w:rsidP="008572CE">
      <w:r w:rsidRPr="008572CE">
        <w:t>→ on-call + incident declaration consideration</w:t>
      </w:r>
    </w:p>
    <w:p w14:paraId="6D94EB4D" w14:textId="77777777" w:rsidR="008572CE" w:rsidRPr="008572CE" w:rsidRDefault="008572CE" w:rsidP="008572CE">
      <w:r w:rsidRPr="008572CE">
        <w:pict w14:anchorId="649067EA">
          <v:rect id="_x0000_i2569" style="width:0;height:1.5pt" o:hralign="center" o:hrstd="t" o:hr="t" fillcolor="#a0a0a0" stroked="f"/>
        </w:pict>
      </w:r>
    </w:p>
    <w:p w14:paraId="0513DCB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lastRenderedPageBreak/>
        <w:t>49. Backup Operations</w:t>
      </w:r>
    </w:p>
    <w:p w14:paraId="66080A8F" w14:textId="77777777" w:rsidR="008572CE" w:rsidRPr="008572CE" w:rsidRDefault="008572CE" w:rsidP="008572CE">
      <w:r w:rsidRPr="008572CE">
        <w:t>Backups shall follow DEVOPS-014 and IR-015.</w:t>
      </w:r>
    </w:p>
    <w:p w14:paraId="5D8A103A" w14:textId="77777777" w:rsidR="008572CE" w:rsidRPr="008572CE" w:rsidRDefault="008572CE" w:rsidP="008572CE">
      <w:r w:rsidRPr="008572CE">
        <w:t>Required:</w:t>
      </w:r>
    </w:p>
    <w:p w14:paraId="149D59B7" w14:textId="77777777" w:rsidR="008572CE" w:rsidRPr="008572CE" w:rsidRDefault="008572CE" w:rsidP="008572CE">
      <w:pPr>
        <w:numPr>
          <w:ilvl w:val="0"/>
          <w:numId w:val="45"/>
        </w:numPr>
      </w:pPr>
      <w:r w:rsidRPr="008572CE">
        <w:t>Automated DB backups.</w:t>
      </w:r>
    </w:p>
    <w:p w14:paraId="73877062" w14:textId="77777777" w:rsidR="008572CE" w:rsidRPr="008572CE" w:rsidRDefault="008572CE" w:rsidP="008572CE">
      <w:pPr>
        <w:numPr>
          <w:ilvl w:val="0"/>
          <w:numId w:val="45"/>
        </w:numPr>
      </w:pPr>
      <w:r w:rsidRPr="008572CE">
        <w:t>retention.</w:t>
      </w:r>
    </w:p>
    <w:p w14:paraId="2DEF5491" w14:textId="77777777" w:rsidR="008572CE" w:rsidRPr="008572CE" w:rsidRDefault="008572CE" w:rsidP="008572CE">
      <w:pPr>
        <w:numPr>
          <w:ilvl w:val="0"/>
          <w:numId w:val="45"/>
        </w:numPr>
      </w:pPr>
      <w:r w:rsidRPr="008572CE">
        <w:t>encryption.</w:t>
      </w:r>
    </w:p>
    <w:p w14:paraId="518C06FB" w14:textId="77777777" w:rsidR="008572CE" w:rsidRPr="008572CE" w:rsidRDefault="008572CE" w:rsidP="008572CE">
      <w:pPr>
        <w:numPr>
          <w:ilvl w:val="0"/>
          <w:numId w:val="45"/>
        </w:numPr>
      </w:pPr>
      <w:r w:rsidRPr="008572CE">
        <w:t>restore testing.</w:t>
      </w:r>
    </w:p>
    <w:p w14:paraId="03F4AFE4" w14:textId="77777777" w:rsidR="008572CE" w:rsidRPr="008572CE" w:rsidRDefault="008572CE" w:rsidP="008572CE">
      <w:pPr>
        <w:numPr>
          <w:ilvl w:val="0"/>
          <w:numId w:val="45"/>
        </w:numPr>
      </w:pPr>
      <w:r w:rsidRPr="008572CE">
        <w:t>monitoring.</w:t>
      </w:r>
    </w:p>
    <w:p w14:paraId="5D0C7619" w14:textId="77777777" w:rsidR="008572CE" w:rsidRPr="008572CE" w:rsidRDefault="008572CE" w:rsidP="008572CE">
      <w:r w:rsidRPr="008572CE">
        <w:pict w14:anchorId="12EF6B48">
          <v:rect id="_x0000_i2570" style="width:0;height:1.5pt" o:hralign="center" o:hrstd="t" o:hr="t" fillcolor="#a0a0a0" stroked="f"/>
        </w:pict>
      </w:r>
    </w:p>
    <w:p w14:paraId="421B86B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50. Backup Success Is Not Enough</w:t>
      </w:r>
    </w:p>
    <w:p w14:paraId="350C921F" w14:textId="77777777" w:rsidR="008572CE" w:rsidRPr="008572CE" w:rsidRDefault="008572CE" w:rsidP="008572CE">
      <w:r w:rsidRPr="008572CE">
        <w:t>A successful backup job does not prove recoverability.</w:t>
      </w:r>
    </w:p>
    <w:p w14:paraId="3E4E6F1A" w14:textId="77777777" w:rsidR="008572CE" w:rsidRPr="008572CE" w:rsidRDefault="008572CE" w:rsidP="008572CE">
      <w:r w:rsidRPr="008572CE">
        <w:t>Regular restore exercises are mandatory.</w:t>
      </w:r>
    </w:p>
    <w:p w14:paraId="620908FE" w14:textId="77777777" w:rsidR="008572CE" w:rsidRPr="008572CE" w:rsidRDefault="008572CE" w:rsidP="008572CE">
      <w:r w:rsidRPr="008572CE">
        <w:pict w14:anchorId="05F35285">
          <v:rect id="_x0000_i2571" style="width:0;height:1.5pt" o:hralign="center" o:hrstd="t" o:hr="t" fillcolor="#a0a0a0" stroked="f"/>
        </w:pict>
      </w:r>
    </w:p>
    <w:p w14:paraId="0FAADC3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51. Restore Testing</w:t>
      </w:r>
    </w:p>
    <w:p w14:paraId="28CF82C0" w14:textId="77777777" w:rsidR="008572CE" w:rsidRPr="008572CE" w:rsidRDefault="008572CE" w:rsidP="008572CE">
      <w:r w:rsidRPr="008572CE">
        <w:t>Proposed:</w:t>
      </w:r>
    </w:p>
    <w:p w14:paraId="3BD7C5E2" w14:textId="77777777" w:rsidR="008572CE" w:rsidRPr="008572CE" w:rsidRDefault="008572CE" w:rsidP="008572CE">
      <w:pPr>
        <w:numPr>
          <w:ilvl w:val="0"/>
          <w:numId w:val="46"/>
        </w:numPr>
      </w:pPr>
      <w:r w:rsidRPr="008572CE">
        <w:t>Quarterly at minimum after commercial launch.</w:t>
      </w:r>
    </w:p>
    <w:p w14:paraId="5FCF498A" w14:textId="77777777" w:rsidR="008572CE" w:rsidRPr="008572CE" w:rsidRDefault="008572CE" w:rsidP="008572CE">
      <w:pPr>
        <w:numPr>
          <w:ilvl w:val="0"/>
          <w:numId w:val="46"/>
        </w:numPr>
      </w:pPr>
      <w:r w:rsidRPr="008572CE">
        <w:t>more frequently during early production maturity if practical.</w:t>
      </w:r>
    </w:p>
    <w:p w14:paraId="2E451630" w14:textId="77777777" w:rsidR="008572CE" w:rsidRPr="008572CE" w:rsidRDefault="008572CE" w:rsidP="008572CE">
      <w:r w:rsidRPr="008572CE">
        <w:t>Restore into isolated environment.</w:t>
      </w:r>
    </w:p>
    <w:p w14:paraId="2B710E39" w14:textId="77777777" w:rsidR="008572CE" w:rsidRPr="008572CE" w:rsidRDefault="008572CE" w:rsidP="008572CE">
      <w:r w:rsidRPr="008572CE">
        <w:pict w14:anchorId="62B175FB">
          <v:rect id="_x0000_i2572" style="width:0;height:1.5pt" o:hralign="center" o:hrstd="t" o:hr="t" fillcolor="#a0a0a0" stroked="f"/>
        </w:pict>
      </w:r>
    </w:p>
    <w:p w14:paraId="2B3B71E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52. Restore Validation</w:t>
      </w:r>
    </w:p>
    <w:p w14:paraId="228E8D68" w14:textId="77777777" w:rsidR="008572CE" w:rsidRPr="008572CE" w:rsidRDefault="008572CE" w:rsidP="008572CE">
      <w:r w:rsidRPr="008572CE">
        <w:t>Verify:</w:t>
      </w:r>
    </w:p>
    <w:p w14:paraId="51D38F5E" w14:textId="77777777" w:rsidR="008572CE" w:rsidRPr="008572CE" w:rsidRDefault="008572CE" w:rsidP="008572CE">
      <w:pPr>
        <w:numPr>
          <w:ilvl w:val="0"/>
          <w:numId w:val="47"/>
        </w:numPr>
      </w:pPr>
      <w:r w:rsidRPr="008572CE">
        <w:t>DB starts.</w:t>
      </w:r>
    </w:p>
    <w:p w14:paraId="3C2FF904" w14:textId="77777777" w:rsidR="008572CE" w:rsidRPr="008572CE" w:rsidRDefault="008572CE" w:rsidP="008572CE">
      <w:pPr>
        <w:numPr>
          <w:ilvl w:val="0"/>
          <w:numId w:val="47"/>
        </w:numPr>
      </w:pPr>
      <w:r w:rsidRPr="008572CE">
        <w:t>schema valid.</w:t>
      </w:r>
    </w:p>
    <w:p w14:paraId="1770EF90" w14:textId="77777777" w:rsidR="008572CE" w:rsidRPr="008572CE" w:rsidRDefault="008572CE" w:rsidP="008572CE">
      <w:pPr>
        <w:numPr>
          <w:ilvl w:val="0"/>
          <w:numId w:val="47"/>
        </w:numPr>
      </w:pPr>
      <w:r w:rsidRPr="008572CE">
        <w:t>families exist.</w:t>
      </w:r>
    </w:p>
    <w:p w14:paraId="62A32A5F" w14:textId="77777777" w:rsidR="008572CE" w:rsidRPr="008572CE" w:rsidRDefault="008572CE" w:rsidP="008572CE">
      <w:pPr>
        <w:numPr>
          <w:ilvl w:val="0"/>
          <w:numId w:val="47"/>
        </w:numPr>
      </w:pPr>
      <w:r w:rsidRPr="008572CE">
        <w:t>policies exist.</w:t>
      </w:r>
    </w:p>
    <w:p w14:paraId="289D6E28" w14:textId="77777777" w:rsidR="008572CE" w:rsidRPr="008572CE" w:rsidRDefault="008572CE" w:rsidP="008572CE">
      <w:pPr>
        <w:numPr>
          <w:ilvl w:val="0"/>
          <w:numId w:val="47"/>
        </w:numPr>
      </w:pPr>
      <w:r w:rsidRPr="008572CE">
        <w:t>subscriptions exist.</w:t>
      </w:r>
    </w:p>
    <w:p w14:paraId="3A97C0BC" w14:textId="77777777" w:rsidR="008572CE" w:rsidRPr="008572CE" w:rsidRDefault="008572CE" w:rsidP="008572CE">
      <w:pPr>
        <w:numPr>
          <w:ilvl w:val="0"/>
          <w:numId w:val="47"/>
        </w:numPr>
      </w:pPr>
      <w:r w:rsidRPr="008572CE">
        <w:t>audit exists.</w:t>
      </w:r>
    </w:p>
    <w:p w14:paraId="6AC9BBB8" w14:textId="77777777" w:rsidR="008572CE" w:rsidRPr="008572CE" w:rsidRDefault="008572CE" w:rsidP="008572CE">
      <w:pPr>
        <w:numPr>
          <w:ilvl w:val="0"/>
          <w:numId w:val="47"/>
        </w:numPr>
      </w:pPr>
      <w:r w:rsidRPr="008572CE">
        <w:t>application can connect.</w:t>
      </w:r>
    </w:p>
    <w:p w14:paraId="5833705D" w14:textId="77777777" w:rsidR="008572CE" w:rsidRPr="008572CE" w:rsidRDefault="008572CE" w:rsidP="008572CE">
      <w:r w:rsidRPr="008572CE">
        <w:lastRenderedPageBreak/>
        <w:pict w14:anchorId="4D080AD4">
          <v:rect id="_x0000_i2573" style="width:0;height:1.5pt" o:hralign="center" o:hrstd="t" o:hr="t" fillcolor="#a0a0a0" stroked="f"/>
        </w:pict>
      </w:r>
    </w:p>
    <w:p w14:paraId="486A76A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53. RPO / RTO</w:t>
      </w:r>
    </w:p>
    <w:p w14:paraId="3755C5F9" w14:textId="77777777" w:rsidR="008572CE" w:rsidRPr="008572CE" w:rsidRDefault="008572CE" w:rsidP="008572CE">
      <w:r w:rsidRPr="008572CE">
        <w:t>Provisional targets from architecture/IR:</w:t>
      </w:r>
    </w:p>
    <w:p w14:paraId="70989FDF" w14:textId="77777777" w:rsidR="008572CE" w:rsidRPr="008572CE" w:rsidRDefault="008572CE" w:rsidP="008572CE">
      <w:r w:rsidRPr="008572CE">
        <w:rPr>
          <w:b/>
          <w:bCs/>
        </w:rPr>
        <w:t>RPO:</w:t>
      </w:r>
      <w:r w:rsidRPr="008572CE">
        <w:t xml:space="preserve"> ≤ 1 hour</w:t>
      </w:r>
      <w:r w:rsidRPr="008572CE">
        <w:br/>
      </w:r>
      <w:r w:rsidRPr="008572CE">
        <w:rPr>
          <w:b/>
          <w:bCs/>
        </w:rPr>
        <w:t>RTO:</w:t>
      </w:r>
      <w:r w:rsidRPr="008572CE">
        <w:t xml:space="preserve"> ≤ 4 hours</w:t>
      </w:r>
    </w:p>
    <w:p w14:paraId="2A3A139E" w14:textId="77777777" w:rsidR="008572CE" w:rsidRPr="008572CE" w:rsidRDefault="008572CE" w:rsidP="008572CE">
      <w:r w:rsidRPr="008572CE">
        <w:t>These remain design targets until infrastructure validation confirms them.</w:t>
      </w:r>
    </w:p>
    <w:p w14:paraId="110F5391" w14:textId="77777777" w:rsidR="008572CE" w:rsidRPr="008572CE" w:rsidRDefault="008572CE" w:rsidP="008572CE">
      <w:r w:rsidRPr="008572CE">
        <w:pict w14:anchorId="48944F64">
          <v:rect id="_x0000_i2574" style="width:0;height:1.5pt" o:hralign="center" o:hrstd="t" o:hr="t" fillcolor="#a0a0a0" stroked="f"/>
        </w:pict>
      </w:r>
    </w:p>
    <w:p w14:paraId="140599E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54. Disaster Recovery Exercise</w:t>
      </w:r>
    </w:p>
    <w:p w14:paraId="35ECE2B1" w14:textId="77777777" w:rsidR="008572CE" w:rsidRPr="008572CE" w:rsidRDefault="008572CE" w:rsidP="008572CE">
      <w:r w:rsidRPr="008572CE">
        <w:t>At least periodic exercise shall simulate:</w:t>
      </w:r>
    </w:p>
    <w:p w14:paraId="5BC1829B" w14:textId="77777777" w:rsidR="008572CE" w:rsidRPr="008572CE" w:rsidRDefault="008572CE" w:rsidP="008572CE">
      <w:pPr>
        <w:numPr>
          <w:ilvl w:val="0"/>
          <w:numId w:val="48"/>
        </w:numPr>
      </w:pPr>
      <w:r w:rsidRPr="008572CE">
        <w:t>Primary DB loss.</w:t>
      </w:r>
    </w:p>
    <w:p w14:paraId="29BC5A23" w14:textId="77777777" w:rsidR="008572CE" w:rsidRPr="008572CE" w:rsidRDefault="008572CE" w:rsidP="008572CE">
      <w:pPr>
        <w:numPr>
          <w:ilvl w:val="0"/>
          <w:numId w:val="48"/>
        </w:numPr>
      </w:pPr>
      <w:r w:rsidRPr="008572CE">
        <w:t>region/provider failure scenario.</w:t>
      </w:r>
    </w:p>
    <w:p w14:paraId="39DAC4C9" w14:textId="77777777" w:rsidR="008572CE" w:rsidRPr="008572CE" w:rsidRDefault="008572CE" w:rsidP="008572CE">
      <w:pPr>
        <w:numPr>
          <w:ilvl w:val="0"/>
          <w:numId w:val="48"/>
        </w:numPr>
      </w:pPr>
      <w:r w:rsidRPr="008572CE">
        <w:t>recovery.</w:t>
      </w:r>
    </w:p>
    <w:p w14:paraId="18BC2538" w14:textId="77777777" w:rsidR="008572CE" w:rsidRPr="008572CE" w:rsidRDefault="008572CE" w:rsidP="008572CE">
      <w:r w:rsidRPr="008572CE">
        <w:t>Record:</w:t>
      </w:r>
    </w:p>
    <w:p w14:paraId="04EC92CA" w14:textId="77777777" w:rsidR="008572CE" w:rsidRPr="008572CE" w:rsidRDefault="008572CE" w:rsidP="008572CE">
      <w:pPr>
        <w:numPr>
          <w:ilvl w:val="0"/>
          <w:numId w:val="49"/>
        </w:numPr>
      </w:pPr>
      <w:r w:rsidRPr="008572CE">
        <w:t>Start.</w:t>
      </w:r>
    </w:p>
    <w:p w14:paraId="02C800C4" w14:textId="77777777" w:rsidR="008572CE" w:rsidRPr="008572CE" w:rsidRDefault="008572CE" w:rsidP="008572CE">
      <w:pPr>
        <w:numPr>
          <w:ilvl w:val="0"/>
          <w:numId w:val="49"/>
        </w:numPr>
      </w:pPr>
      <w:r w:rsidRPr="008572CE">
        <w:t>actions.</w:t>
      </w:r>
    </w:p>
    <w:p w14:paraId="4DD20737" w14:textId="77777777" w:rsidR="008572CE" w:rsidRPr="008572CE" w:rsidRDefault="008572CE" w:rsidP="008572CE">
      <w:pPr>
        <w:numPr>
          <w:ilvl w:val="0"/>
          <w:numId w:val="49"/>
        </w:numPr>
      </w:pPr>
      <w:r w:rsidRPr="008572CE">
        <w:t>time.</w:t>
      </w:r>
    </w:p>
    <w:p w14:paraId="0D6BA2AD" w14:textId="77777777" w:rsidR="008572CE" w:rsidRPr="008572CE" w:rsidRDefault="008572CE" w:rsidP="008572CE">
      <w:pPr>
        <w:numPr>
          <w:ilvl w:val="0"/>
          <w:numId w:val="49"/>
        </w:numPr>
      </w:pPr>
      <w:r w:rsidRPr="008572CE">
        <w:t>issues.</w:t>
      </w:r>
    </w:p>
    <w:p w14:paraId="754C7B38" w14:textId="77777777" w:rsidR="008572CE" w:rsidRPr="008572CE" w:rsidRDefault="008572CE" w:rsidP="008572CE">
      <w:pPr>
        <w:numPr>
          <w:ilvl w:val="0"/>
          <w:numId w:val="49"/>
        </w:numPr>
      </w:pPr>
      <w:r w:rsidRPr="008572CE">
        <w:t>achieved RTO/RPO.</w:t>
      </w:r>
    </w:p>
    <w:p w14:paraId="12201247" w14:textId="77777777" w:rsidR="008572CE" w:rsidRPr="008572CE" w:rsidRDefault="008572CE" w:rsidP="008572CE">
      <w:r w:rsidRPr="008572CE">
        <w:pict w14:anchorId="7CB68A23">
          <v:rect id="_x0000_i2575" style="width:0;height:1.5pt" o:hralign="center" o:hrstd="t" o:hr="t" fillcolor="#a0a0a0" stroked="f"/>
        </w:pict>
      </w:r>
    </w:p>
    <w:p w14:paraId="7369D5E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55. Database Maintenance</w:t>
      </w:r>
    </w:p>
    <w:p w14:paraId="3E3EF965" w14:textId="77777777" w:rsidR="008572CE" w:rsidRPr="008572CE" w:rsidRDefault="008572CE" w:rsidP="008572CE">
      <w:r w:rsidRPr="008572CE">
        <w:t>Includes:</w:t>
      </w:r>
    </w:p>
    <w:p w14:paraId="10F27DD2" w14:textId="77777777" w:rsidR="008572CE" w:rsidRPr="008572CE" w:rsidRDefault="008572CE" w:rsidP="008572CE">
      <w:pPr>
        <w:numPr>
          <w:ilvl w:val="0"/>
          <w:numId w:val="50"/>
        </w:numPr>
      </w:pPr>
      <w:r w:rsidRPr="008572CE">
        <w:t>Index review.</w:t>
      </w:r>
    </w:p>
    <w:p w14:paraId="41D1AADE" w14:textId="77777777" w:rsidR="008572CE" w:rsidRPr="008572CE" w:rsidRDefault="008572CE" w:rsidP="008572CE">
      <w:pPr>
        <w:numPr>
          <w:ilvl w:val="0"/>
          <w:numId w:val="50"/>
        </w:numPr>
      </w:pPr>
      <w:r w:rsidRPr="008572CE">
        <w:t>storage growth.</w:t>
      </w:r>
    </w:p>
    <w:p w14:paraId="2394EEBA" w14:textId="77777777" w:rsidR="008572CE" w:rsidRPr="008572CE" w:rsidRDefault="008572CE" w:rsidP="008572CE">
      <w:pPr>
        <w:numPr>
          <w:ilvl w:val="0"/>
          <w:numId w:val="50"/>
        </w:numPr>
      </w:pPr>
      <w:r w:rsidRPr="008572CE">
        <w:t>query tuning.</w:t>
      </w:r>
    </w:p>
    <w:p w14:paraId="23971483" w14:textId="77777777" w:rsidR="008572CE" w:rsidRPr="008572CE" w:rsidRDefault="008572CE" w:rsidP="008572CE">
      <w:pPr>
        <w:numPr>
          <w:ilvl w:val="0"/>
          <w:numId w:val="50"/>
        </w:numPr>
      </w:pPr>
      <w:r w:rsidRPr="008572CE">
        <w:t>migration hygiene.</w:t>
      </w:r>
    </w:p>
    <w:p w14:paraId="75FAAF3E" w14:textId="77777777" w:rsidR="008572CE" w:rsidRPr="008572CE" w:rsidRDefault="008572CE" w:rsidP="008572CE">
      <w:pPr>
        <w:numPr>
          <w:ilvl w:val="0"/>
          <w:numId w:val="50"/>
        </w:numPr>
      </w:pPr>
      <w:r w:rsidRPr="008572CE">
        <w:t>backups.</w:t>
      </w:r>
    </w:p>
    <w:p w14:paraId="2D21CC92" w14:textId="77777777" w:rsidR="008572CE" w:rsidRPr="008572CE" w:rsidRDefault="008572CE" w:rsidP="008572CE">
      <w:pPr>
        <w:numPr>
          <w:ilvl w:val="0"/>
          <w:numId w:val="50"/>
        </w:numPr>
      </w:pPr>
      <w:r w:rsidRPr="008572CE">
        <w:t>patching.</w:t>
      </w:r>
    </w:p>
    <w:p w14:paraId="04B1B803" w14:textId="77777777" w:rsidR="008572CE" w:rsidRPr="008572CE" w:rsidRDefault="008572CE" w:rsidP="008572CE">
      <w:r w:rsidRPr="008572CE">
        <w:pict w14:anchorId="01DE669E">
          <v:rect id="_x0000_i2576" style="width:0;height:1.5pt" o:hralign="center" o:hrstd="t" o:hr="t" fillcolor="#a0a0a0" stroked="f"/>
        </w:pict>
      </w:r>
    </w:p>
    <w:p w14:paraId="30ECFCB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lastRenderedPageBreak/>
        <w:t>56. Data Retention Jobs</w:t>
      </w:r>
    </w:p>
    <w:p w14:paraId="0EA6F596" w14:textId="77777777" w:rsidR="008572CE" w:rsidRPr="008572CE" w:rsidRDefault="008572CE" w:rsidP="008572CE">
      <w:r w:rsidRPr="008572CE">
        <w:t>Operations shall monitor scheduled retention/deletion jobs.</w:t>
      </w:r>
    </w:p>
    <w:p w14:paraId="36282275" w14:textId="77777777" w:rsidR="008572CE" w:rsidRPr="008572CE" w:rsidRDefault="008572CE" w:rsidP="008572CE">
      <w:r w:rsidRPr="008572CE">
        <w:t>Failures must create alert/ticket.</w:t>
      </w:r>
    </w:p>
    <w:p w14:paraId="3CBEA75D" w14:textId="77777777" w:rsidR="008572CE" w:rsidRPr="008572CE" w:rsidRDefault="008572CE" w:rsidP="008572CE">
      <w:r w:rsidRPr="008572CE">
        <w:pict w14:anchorId="4C135F4A">
          <v:rect id="_x0000_i2577" style="width:0;height:1.5pt" o:hralign="center" o:hrstd="t" o:hr="t" fillcolor="#a0a0a0" stroked="f"/>
        </w:pict>
      </w:r>
    </w:p>
    <w:p w14:paraId="792771D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57. Privacy Deletion Jobs</w:t>
      </w:r>
    </w:p>
    <w:p w14:paraId="79479494" w14:textId="77777777" w:rsidR="008572CE" w:rsidRPr="008572CE" w:rsidRDefault="008572CE" w:rsidP="008572CE">
      <w:r w:rsidRPr="008572CE">
        <w:t>Deletion workflows shall be monitored until all required components reach completion.</w:t>
      </w:r>
    </w:p>
    <w:p w14:paraId="4A1BF09E" w14:textId="77777777" w:rsidR="008572CE" w:rsidRPr="008572CE" w:rsidRDefault="008572CE" w:rsidP="008572CE">
      <w:r w:rsidRPr="008572CE">
        <w:t>A stalled deletion job is an operational issue.</w:t>
      </w:r>
    </w:p>
    <w:p w14:paraId="2CEACB2B" w14:textId="77777777" w:rsidR="008572CE" w:rsidRPr="008572CE" w:rsidRDefault="008572CE" w:rsidP="008572CE">
      <w:r w:rsidRPr="008572CE">
        <w:pict w14:anchorId="1E3B73F4">
          <v:rect id="_x0000_i2578" style="width:0;height:1.5pt" o:hralign="center" o:hrstd="t" o:hr="t" fillcolor="#a0a0a0" stroked="f"/>
        </w:pict>
      </w:r>
    </w:p>
    <w:p w14:paraId="46810E6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58. Object Storage Maintenance</w:t>
      </w:r>
    </w:p>
    <w:p w14:paraId="60137BAF" w14:textId="77777777" w:rsidR="008572CE" w:rsidRPr="008572CE" w:rsidRDefault="008572CE" w:rsidP="008572CE">
      <w:r w:rsidRPr="008572CE">
        <w:t>Monitor:</w:t>
      </w:r>
    </w:p>
    <w:p w14:paraId="667CCDBA" w14:textId="77777777" w:rsidR="008572CE" w:rsidRPr="008572CE" w:rsidRDefault="008572CE" w:rsidP="008572CE">
      <w:pPr>
        <w:numPr>
          <w:ilvl w:val="0"/>
          <w:numId w:val="51"/>
        </w:numPr>
      </w:pPr>
      <w:r w:rsidRPr="008572CE">
        <w:t>storage growth.</w:t>
      </w:r>
    </w:p>
    <w:p w14:paraId="5CED3AA6" w14:textId="77777777" w:rsidR="008572CE" w:rsidRPr="008572CE" w:rsidRDefault="008572CE" w:rsidP="008572CE">
      <w:pPr>
        <w:numPr>
          <w:ilvl w:val="0"/>
          <w:numId w:val="51"/>
        </w:numPr>
      </w:pPr>
      <w:r w:rsidRPr="008572CE">
        <w:t>orphaned files.</w:t>
      </w:r>
    </w:p>
    <w:p w14:paraId="13EFE998" w14:textId="77777777" w:rsidR="008572CE" w:rsidRPr="008572CE" w:rsidRDefault="008572CE" w:rsidP="008572CE">
      <w:pPr>
        <w:numPr>
          <w:ilvl w:val="0"/>
          <w:numId w:val="51"/>
        </w:numPr>
      </w:pPr>
      <w:r w:rsidRPr="008572CE">
        <w:t>lifecycle rules.</w:t>
      </w:r>
    </w:p>
    <w:p w14:paraId="75E12649" w14:textId="77777777" w:rsidR="008572CE" w:rsidRPr="008572CE" w:rsidRDefault="008572CE" w:rsidP="008572CE">
      <w:pPr>
        <w:numPr>
          <w:ilvl w:val="0"/>
          <w:numId w:val="51"/>
        </w:numPr>
      </w:pPr>
      <w:r w:rsidRPr="008572CE">
        <w:t>failed uploads.</w:t>
      </w:r>
    </w:p>
    <w:p w14:paraId="5986B5F4" w14:textId="77777777" w:rsidR="008572CE" w:rsidRPr="008572CE" w:rsidRDefault="008572CE" w:rsidP="008572CE">
      <w:pPr>
        <w:numPr>
          <w:ilvl w:val="0"/>
          <w:numId w:val="51"/>
        </w:numPr>
      </w:pPr>
      <w:r w:rsidRPr="008572CE">
        <w:t>encryption/access.</w:t>
      </w:r>
    </w:p>
    <w:p w14:paraId="1FFF402A" w14:textId="77777777" w:rsidR="008572CE" w:rsidRPr="008572CE" w:rsidRDefault="008572CE" w:rsidP="008572CE">
      <w:r w:rsidRPr="008572CE">
        <w:pict w14:anchorId="69DC087E">
          <v:rect id="_x0000_i2579" style="width:0;height:1.5pt" o:hralign="center" o:hrstd="t" o:hr="t" fillcolor="#a0a0a0" stroked="f"/>
        </w:pict>
      </w:r>
    </w:p>
    <w:p w14:paraId="1E4D3BA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59. Redis Maintenance</w:t>
      </w:r>
    </w:p>
    <w:p w14:paraId="13F6A946" w14:textId="77777777" w:rsidR="008572CE" w:rsidRPr="008572CE" w:rsidRDefault="008572CE" w:rsidP="008572CE">
      <w:r w:rsidRPr="008572CE">
        <w:t>Review:</w:t>
      </w:r>
    </w:p>
    <w:p w14:paraId="78C8A4F6" w14:textId="77777777" w:rsidR="008572CE" w:rsidRPr="008572CE" w:rsidRDefault="008572CE" w:rsidP="008572CE">
      <w:pPr>
        <w:numPr>
          <w:ilvl w:val="0"/>
          <w:numId w:val="52"/>
        </w:numPr>
      </w:pPr>
      <w:r w:rsidRPr="008572CE">
        <w:t>eviction.</w:t>
      </w:r>
    </w:p>
    <w:p w14:paraId="446D7CF5" w14:textId="77777777" w:rsidR="008572CE" w:rsidRPr="008572CE" w:rsidRDefault="008572CE" w:rsidP="008572CE">
      <w:pPr>
        <w:numPr>
          <w:ilvl w:val="0"/>
          <w:numId w:val="52"/>
        </w:numPr>
      </w:pPr>
      <w:r w:rsidRPr="008572CE">
        <w:t>memory.</w:t>
      </w:r>
    </w:p>
    <w:p w14:paraId="375FAC21" w14:textId="77777777" w:rsidR="008572CE" w:rsidRPr="008572CE" w:rsidRDefault="008572CE" w:rsidP="008572CE">
      <w:pPr>
        <w:numPr>
          <w:ilvl w:val="0"/>
          <w:numId w:val="52"/>
        </w:numPr>
      </w:pPr>
      <w:r w:rsidRPr="008572CE">
        <w:t>TTL.</w:t>
      </w:r>
    </w:p>
    <w:p w14:paraId="6C5B41C1" w14:textId="77777777" w:rsidR="008572CE" w:rsidRPr="008572CE" w:rsidRDefault="008572CE" w:rsidP="008572CE">
      <w:pPr>
        <w:numPr>
          <w:ilvl w:val="0"/>
          <w:numId w:val="52"/>
        </w:numPr>
      </w:pPr>
      <w:r w:rsidRPr="008572CE">
        <w:t>stale cache.</w:t>
      </w:r>
    </w:p>
    <w:p w14:paraId="03F68C2B" w14:textId="77777777" w:rsidR="008572CE" w:rsidRPr="008572CE" w:rsidRDefault="008572CE" w:rsidP="008572CE">
      <w:pPr>
        <w:numPr>
          <w:ilvl w:val="0"/>
          <w:numId w:val="52"/>
        </w:numPr>
      </w:pPr>
      <w:r w:rsidRPr="008572CE">
        <w:t>key growth.</w:t>
      </w:r>
    </w:p>
    <w:p w14:paraId="246BF543" w14:textId="77777777" w:rsidR="008572CE" w:rsidRPr="008572CE" w:rsidRDefault="008572CE" w:rsidP="008572CE">
      <w:r w:rsidRPr="008572CE">
        <w:pict w14:anchorId="393EB419">
          <v:rect id="_x0000_i2580" style="width:0;height:1.5pt" o:hralign="center" o:hrstd="t" o:hr="t" fillcolor="#a0a0a0" stroked="f"/>
        </w:pict>
      </w:r>
    </w:p>
    <w:p w14:paraId="5CACC23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60. Queue Maintenance</w:t>
      </w:r>
    </w:p>
    <w:p w14:paraId="6AA283C7" w14:textId="77777777" w:rsidR="008572CE" w:rsidRPr="008572CE" w:rsidRDefault="008572CE" w:rsidP="008572CE">
      <w:r w:rsidRPr="008572CE">
        <w:t>Dead-letter queue shall be reviewed.</w:t>
      </w:r>
    </w:p>
    <w:p w14:paraId="77A6490C" w14:textId="77777777" w:rsidR="008572CE" w:rsidRPr="008572CE" w:rsidRDefault="008572CE" w:rsidP="008572CE">
      <w:r w:rsidRPr="008572CE">
        <w:t>Do not leave failed privacy/billing jobs indefinitely.</w:t>
      </w:r>
    </w:p>
    <w:p w14:paraId="414D56CF" w14:textId="77777777" w:rsidR="008572CE" w:rsidRPr="008572CE" w:rsidRDefault="008572CE" w:rsidP="008572CE">
      <w:r w:rsidRPr="008572CE">
        <w:pict w14:anchorId="358FF342">
          <v:rect id="_x0000_i2581" style="width:0;height:1.5pt" o:hralign="center" o:hrstd="t" o:hr="t" fillcolor="#a0a0a0" stroked="f"/>
        </w:pict>
      </w:r>
    </w:p>
    <w:p w14:paraId="4F080A0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lastRenderedPageBreak/>
        <w:t>61. Log Management</w:t>
      </w:r>
    </w:p>
    <w:p w14:paraId="0274BB28" w14:textId="77777777" w:rsidR="008572CE" w:rsidRPr="008572CE" w:rsidRDefault="008572CE" w:rsidP="008572CE">
      <w:r w:rsidRPr="008572CE">
        <w:t>Logs shall:</w:t>
      </w:r>
    </w:p>
    <w:p w14:paraId="533CAB7F" w14:textId="77777777" w:rsidR="008572CE" w:rsidRPr="008572CE" w:rsidRDefault="008572CE" w:rsidP="008572CE">
      <w:pPr>
        <w:numPr>
          <w:ilvl w:val="0"/>
          <w:numId w:val="53"/>
        </w:numPr>
      </w:pPr>
      <w:r w:rsidRPr="008572CE">
        <w:t>support troubleshooting.</w:t>
      </w:r>
    </w:p>
    <w:p w14:paraId="598C094B" w14:textId="77777777" w:rsidR="008572CE" w:rsidRPr="008572CE" w:rsidRDefault="008572CE" w:rsidP="008572CE">
      <w:pPr>
        <w:numPr>
          <w:ilvl w:val="0"/>
          <w:numId w:val="53"/>
        </w:numPr>
      </w:pPr>
      <w:r w:rsidRPr="008572CE">
        <w:t>protect sensitive data.</w:t>
      </w:r>
    </w:p>
    <w:p w14:paraId="6C4D7123" w14:textId="77777777" w:rsidR="008572CE" w:rsidRPr="008572CE" w:rsidRDefault="008572CE" w:rsidP="008572CE">
      <w:pPr>
        <w:numPr>
          <w:ilvl w:val="0"/>
          <w:numId w:val="53"/>
        </w:numPr>
      </w:pPr>
      <w:r w:rsidRPr="008572CE">
        <w:t>have retention.</w:t>
      </w:r>
    </w:p>
    <w:p w14:paraId="71FA4552" w14:textId="77777777" w:rsidR="008572CE" w:rsidRPr="008572CE" w:rsidRDefault="008572CE" w:rsidP="008572CE">
      <w:pPr>
        <w:numPr>
          <w:ilvl w:val="0"/>
          <w:numId w:val="53"/>
        </w:numPr>
      </w:pPr>
      <w:r w:rsidRPr="008572CE">
        <w:t>avoid uncontrolled cost growth.</w:t>
      </w:r>
    </w:p>
    <w:p w14:paraId="29425380" w14:textId="77777777" w:rsidR="008572CE" w:rsidRPr="008572CE" w:rsidRDefault="008572CE" w:rsidP="008572CE">
      <w:r w:rsidRPr="008572CE">
        <w:pict w14:anchorId="6E73EC16">
          <v:rect id="_x0000_i2582" style="width:0;height:1.5pt" o:hralign="center" o:hrstd="t" o:hr="t" fillcolor="#a0a0a0" stroked="f"/>
        </w:pict>
      </w:r>
    </w:p>
    <w:p w14:paraId="708A20F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62. Log Retention</w:t>
      </w:r>
    </w:p>
    <w:p w14:paraId="7E1F071B" w14:textId="77777777" w:rsidR="008572CE" w:rsidRPr="008572CE" w:rsidRDefault="008572CE" w:rsidP="008572CE">
      <w:r w:rsidRPr="008572CE">
        <w:t>Retention shall align with:</w:t>
      </w:r>
    </w:p>
    <w:p w14:paraId="07608854" w14:textId="77777777" w:rsidR="008572CE" w:rsidRPr="008572CE" w:rsidRDefault="008572CE" w:rsidP="008572CE">
      <w:pPr>
        <w:numPr>
          <w:ilvl w:val="0"/>
          <w:numId w:val="54"/>
        </w:numPr>
      </w:pPr>
      <w:r w:rsidRPr="008572CE">
        <w:t>security.</w:t>
      </w:r>
    </w:p>
    <w:p w14:paraId="1D5AB930" w14:textId="77777777" w:rsidR="008572CE" w:rsidRPr="008572CE" w:rsidRDefault="008572CE" w:rsidP="008572CE">
      <w:pPr>
        <w:numPr>
          <w:ilvl w:val="0"/>
          <w:numId w:val="54"/>
        </w:numPr>
      </w:pPr>
      <w:r w:rsidRPr="008572CE">
        <w:t>operational.</w:t>
      </w:r>
    </w:p>
    <w:p w14:paraId="3C7F2288" w14:textId="77777777" w:rsidR="008572CE" w:rsidRPr="008572CE" w:rsidRDefault="008572CE" w:rsidP="008572CE">
      <w:pPr>
        <w:numPr>
          <w:ilvl w:val="0"/>
          <w:numId w:val="54"/>
        </w:numPr>
      </w:pPr>
      <w:r w:rsidRPr="008572CE">
        <w:t>regulatory requirements.</w:t>
      </w:r>
    </w:p>
    <w:p w14:paraId="745C88CE" w14:textId="77777777" w:rsidR="008572CE" w:rsidRPr="008572CE" w:rsidRDefault="008572CE" w:rsidP="008572CE">
      <w:r w:rsidRPr="008572CE">
        <w:t>Exact periods will be formalised in the final data-retention matrix/operational configuration.</w:t>
      </w:r>
    </w:p>
    <w:p w14:paraId="1CF93907" w14:textId="77777777" w:rsidR="008572CE" w:rsidRPr="008572CE" w:rsidRDefault="008572CE" w:rsidP="008572CE">
      <w:r w:rsidRPr="008572CE">
        <w:pict w14:anchorId="70350246">
          <v:rect id="_x0000_i2583" style="width:0;height:1.5pt" o:hralign="center" o:hrstd="t" o:hr="t" fillcolor="#a0a0a0" stroked="f"/>
        </w:pict>
      </w:r>
    </w:p>
    <w:p w14:paraId="200D947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63. Log Access</w:t>
      </w:r>
    </w:p>
    <w:p w14:paraId="44065C2C" w14:textId="77777777" w:rsidR="008572CE" w:rsidRPr="008572CE" w:rsidRDefault="008572CE" w:rsidP="008572CE">
      <w:r w:rsidRPr="008572CE">
        <w:t>Restricted by role.</w:t>
      </w:r>
    </w:p>
    <w:p w14:paraId="430AD8E1" w14:textId="77777777" w:rsidR="008572CE" w:rsidRPr="008572CE" w:rsidRDefault="008572CE" w:rsidP="008572CE">
      <w:r w:rsidRPr="008572CE">
        <w:t>Support does not need full raw production logs by default.</w:t>
      </w:r>
    </w:p>
    <w:p w14:paraId="122F01DD" w14:textId="77777777" w:rsidR="008572CE" w:rsidRPr="008572CE" w:rsidRDefault="008572CE" w:rsidP="008572CE">
      <w:r w:rsidRPr="008572CE">
        <w:pict w14:anchorId="3CA5220E">
          <v:rect id="_x0000_i2584" style="width:0;height:1.5pt" o:hralign="center" o:hrstd="t" o:hr="t" fillcolor="#a0a0a0" stroked="f"/>
        </w:pict>
      </w:r>
    </w:p>
    <w:p w14:paraId="306731C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64. Cloud Cost Monitoring</w:t>
      </w:r>
    </w:p>
    <w:p w14:paraId="01ECBB58" w14:textId="77777777" w:rsidR="008572CE" w:rsidRPr="008572CE" w:rsidRDefault="008572CE" w:rsidP="008572CE">
      <w:r w:rsidRPr="008572CE">
        <w:t>Track costs for:</w:t>
      </w:r>
    </w:p>
    <w:p w14:paraId="71DBC69A" w14:textId="77777777" w:rsidR="008572CE" w:rsidRPr="008572CE" w:rsidRDefault="008572CE" w:rsidP="008572CE">
      <w:pPr>
        <w:numPr>
          <w:ilvl w:val="0"/>
          <w:numId w:val="55"/>
        </w:numPr>
      </w:pPr>
      <w:r w:rsidRPr="008572CE">
        <w:t>compute.</w:t>
      </w:r>
    </w:p>
    <w:p w14:paraId="175F0586" w14:textId="77777777" w:rsidR="008572CE" w:rsidRPr="008572CE" w:rsidRDefault="008572CE" w:rsidP="008572CE">
      <w:pPr>
        <w:numPr>
          <w:ilvl w:val="0"/>
          <w:numId w:val="55"/>
        </w:numPr>
      </w:pPr>
      <w:r w:rsidRPr="008572CE">
        <w:t>DB.</w:t>
      </w:r>
    </w:p>
    <w:p w14:paraId="3363AEBC" w14:textId="77777777" w:rsidR="008572CE" w:rsidRPr="008572CE" w:rsidRDefault="008572CE" w:rsidP="008572CE">
      <w:pPr>
        <w:numPr>
          <w:ilvl w:val="0"/>
          <w:numId w:val="55"/>
        </w:numPr>
      </w:pPr>
      <w:r w:rsidRPr="008572CE">
        <w:t>Redis.</w:t>
      </w:r>
    </w:p>
    <w:p w14:paraId="12333FF6" w14:textId="77777777" w:rsidR="008572CE" w:rsidRPr="008572CE" w:rsidRDefault="008572CE" w:rsidP="008572CE">
      <w:pPr>
        <w:numPr>
          <w:ilvl w:val="0"/>
          <w:numId w:val="55"/>
        </w:numPr>
      </w:pPr>
      <w:r w:rsidRPr="008572CE">
        <w:t>storage.</w:t>
      </w:r>
    </w:p>
    <w:p w14:paraId="532975CA" w14:textId="77777777" w:rsidR="008572CE" w:rsidRPr="008572CE" w:rsidRDefault="008572CE" w:rsidP="008572CE">
      <w:pPr>
        <w:numPr>
          <w:ilvl w:val="0"/>
          <w:numId w:val="55"/>
        </w:numPr>
      </w:pPr>
      <w:r w:rsidRPr="008572CE">
        <w:t>outbound bandwidth.</w:t>
      </w:r>
    </w:p>
    <w:p w14:paraId="7898B3C6" w14:textId="77777777" w:rsidR="008572CE" w:rsidRPr="008572CE" w:rsidRDefault="008572CE" w:rsidP="008572CE">
      <w:pPr>
        <w:numPr>
          <w:ilvl w:val="0"/>
          <w:numId w:val="55"/>
        </w:numPr>
      </w:pPr>
      <w:r w:rsidRPr="008572CE">
        <w:t>logs.</w:t>
      </w:r>
    </w:p>
    <w:p w14:paraId="1535BAA1" w14:textId="77777777" w:rsidR="008572CE" w:rsidRPr="008572CE" w:rsidRDefault="008572CE" w:rsidP="008572CE">
      <w:pPr>
        <w:numPr>
          <w:ilvl w:val="0"/>
          <w:numId w:val="55"/>
        </w:numPr>
      </w:pPr>
      <w:r w:rsidRPr="008572CE">
        <w:t>monitoring.</w:t>
      </w:r>
    </w:p>
    <w:p w14:paraId="4945642A" w14:textId="77777777" w:rsidR="008572CE" w:rsidRPr="008572CE" w:rsidRDefault="008572CE" w:rsidP="008572CE">
      <w:pPr>
        <w:numPr>
          <w:ilvl w:val="0"/>
          <w:numId w:val="55"/>
        </w:numPr>
      </w:pPr>
      <w:r w:rsidRPr="008572CE">
        <w:t>AI.</w:t>
      </w:r>
    </w:p>
    <w:p w14:paraId="06208983" w14:textId="77777777" w:rsidR="008572CE" w:rsidRPr="008572CE" w:rsidRDefault="008572CE" w:rsidP="008572CE">
      <w:pPr>
        <w:numPr>
          <w:ilvl w:val="0"/>
          <w:numId w:val="55"/>
        </w:numPr>
      </w:pPr>
      <w:r w:rsidRPr="008572CE">
        <w:lastRenderedPageBreak/>
        <w:t>maps.</w:t>
      </w:r>
    </w:p>
    <w:p w14:paraId="2948096F" w14:textId="77777777" w:rsidR="008572CE" w:rsidRPr="008572CE" w:rsidRDefault="008572CE" w:rsidP="008572CE">
      <w:pPr>
        <w:numPr>
          <w:ilvl w:val="0"/>
          <w:numId w:val="55"/>
        </w:numPr>
      </w:pPr>
      <w:r w:rsidRPr="008572CE">
        <w:t>messaging.</w:t>
      </w:r>
    </w:p>
    <w:p w14:paraId="4B9EAC8F" w14:textId="77777777" w:rsidR="008572CE" w:rsidRPr="008572CE" w:rsidRDefault="008572CE" w:rsidP="008572CE">
      <w:r w:rsidRPr="008572CE">
        <w:pict w14:anchorId="261838D9">
          <v:rect id="_x0000_i2585" style="width:0;height:1.5pt" o:hralign="center" o:hrstd="t" o:hr="t" fillcolor="#a0a0a0" stroked="f"/>
        </w:pict>
      </w:r>
    </w:p>
    <w:p w14:paraId="214EBD7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65. Cost Budgets</w:t>
      </w:r>
    </w:p>
    <w:p w14:paraId="64C878EB" w14:textId="77777777" w:rsidR="008572CE" w:rsidRPr="008572CE" w:rsidRDefault="008572CE" w:rsidP="008572CE">
      <w:r w:rsidRPr="008572CE">
        <w:t>Set:</w:t>
      </w:r>
    </w:p>
    <w:p w14:paraId="79D3A9A8" w14:textId="77777777" w:rsidR="008572CE" w:rsidRPr="008572CE" w:rsidRDefault="008572CE" w:rsidP="008572CE">
      <w:pPr>
        <w:numPr>
          <w:ilvl w:val="0"/>
          <w:numId w:val="56"/>
        </w:numPr>
      </w:pPr>
      <w:r w:rsidRPr="008572CE">
        <w:t>monthly budget.</w:t>
      </w:r>
    </w:p>
    <w:p w14:paraId="48208D83" w14:textId="77777777" w:rsidR="008572CE" w:rsidRPr="008572CE" w:rsidRDefault="008572CE" w:rsidP="008572CE">
      <w:pPr>
        <w:numPr>
          <w:ilvl w:val="0"/>
          <w:numId w:val="56"/>
        </w:numPr>
      </w:pPr>
      <w:r w:rsidRPr="008572CE">
        <w:t>warning threshold.</w:t>
      </w:r>
    </w:p>
    <w:p w14:paraId="23E1C19E" w14:textId="77777777" w:rsidR="008572CE" w:rsidRPr="008572CE" w:rsidRDefault="008572CE" w:rsidP="008572CE">
      <w:pPr>
        <w:numPr>
          <w:ilvl w:val="0"/>
          <w:numId w:val="56"/>
        </w:numPr>
      </w:pPr>
      <w:r w:rsidRPr="008572CE">
        <w:t>critical threshold.</w:t>
      </w:r>
    </w:p>
    <w:p w14:paraId="26CD9AE0" w14:textId="77777777" w:rsidR="008572CE" w:rsidRPr="008572CE" w:rsidRDefault="008572CE" w:rsidP="008572CE">
      <w:r w:rsidRPr="008572CE">
        <w:t>Example:</w:t>
      </w:r>
    </w:p>
    <w:p w14:paraId="38BB3A00" w14:textId="77777777" w:rsidR="008572CE" w:rsidRPr="008572CE" w:rsidRDefault="008572CE" w:rsidP="008572CE">
      <w:r w:rsidRPr="008572CE">
        <w:t>50%</w:t>
      </w:r>
    </w:p>
    <w:p w14:paraId="01ACD571" w14:textId="77777777" w:rsidR="008572CE" w:rsidRPr="008572CE" w:rsidRDefault="008572CE" w:rsidP="008572CE">
      <w:r w:rsidRPr="008572CE">
        <w:t>75%</w:t>
      </w:r>
    </w:p>
    <w:p w14:paraId="5E84EF72" w14:textId="77777777" w:rsidR="008572CE" w:rsidRPr="008572CE" w:rsidRDefault="008572CE" w:rsidP="008572CE">
      <w:r w:rsidRPr="008572CE">
        <w:t>90%</w:t>
      </w:r>
    </w:p>
    <w:p w14:paraId="2CE2C661" w14:textId="77777777" w:rsidR="008572CE" w:rsidRPr="008572CE" w:rsidRDefault="008572CE" w:rsidP="008572CE">
      <w:r w:rsidRPr="008572CE">
        <w:t>100%</w:t>
      </w:r>
    </w:p>
    <w:p w14:paraId="12E1392E" w14:textId="77777777" w:rsidR="008572CE" w:rsidRPr="008572CE" w:rsidRDefault="008572CE" w:rsidP="008572CE">
      <w:r w:rsidRPr="008572CE">
        <w:t>with appropriate notifications.</w:t>
      </w:r>
    </w:p>
    <w:p w14:paraId="655B4731" w14:textId="77777777" w:rsidR="008572CE" w:rsidRPr="008572CE" w:rsidRDefault="008572CE" w:rsidP="008572CE">
      <w:r w:rsidRPr="008572CE">
        <w:pict w14:anchorId="0A49946F">
          <v:rect id="_x0000_i2586" style="width:0;height:1.5pt" o:hralign="center" o:hrstd="t" o:hr="t" fillcolor="#a0a0a0" stroked="f"/>
        </w:pict>
      </w:r>
    </w:p>
    <w:p w14:paraId="79C7067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66. Cost Spike Investigation</w:t>
      </w:r>
    </w:p>
    <w:p w14:paraId="634F804E" w14:textId="77777777" w:rsidR="008572CE" w:rsidRPr="008572CE" w:rsidRDefault="008572CE" w:rsidP="008572CE">
      <w:r w:rsidRPr="008572CE">
        <w:t>Unexpected spike may indicate:</w:t>
      </w:r>
    </w:p>
    <w:p w14:paraId="7BFA2D63" w14:textId="77777777" w:rsidR="008572CE" w:rsidRPr="008572CE" w:rsidRDefault="008572CE" w:rsidP="008572CE">
      <w:pPr>
        <w:numPr>
          <w:ilvl w:val="0"/>
          <w:numId w:val="57"/>
        </w:numPr>
      </w:pPr>
      <w:r w:rsidRPr="008572CE">
        <w:t>abuse.</w:t>
      </w:r>
    </w:p>
    <w:p w14:paraId="47AC353C" w14:textId="77777777" w:rsidR="008572CE" w:rsidRPr="008572CE" w:rsidRDefault="008572CE" w:rsidP="008572CE">
      <w:pPr>
        <w:numPr>
          <w:ilvl w:val="0"/>
          <w:numId w:val="57"/>
        </w:numPr>
      </w:pPr>
      <w:r w:rsidRPr="008572CE">
        <w:t>runaway job.</w:t>
      </w:r>
    </w:p>
    <w:p w14:paraId="34832BD2" w14:textId="77777777" w:rsidR="008572CE" w:rsidRPr="008572CE" w:rsidRDefault="008572CE" w:rsidP="008572CE">
      <w:pPr>
        <w:numPr>
          <w:ilvl w:val="0"/>
          <w:numId w:val="57"/>
        </w:numPr>
      </w:pPr>
      <w:r w:rsidRPr="008572CE">
        <w:t>TARA loop.</w:t>
      </w:r>
    </w:p>
    <w:p w14:paraId="2734D5C8" w14:textId="77777777" w:rsidR="008572CE" w:rsidRPr="008572CE" w:rsidRDefault="008572CE" w:rsidP="008572CE">
      <w:pPr>
        <w:numPr>
          <w:ilvl w:val="0"/>
          <w:numId w:val="57"/>
        </w:numPr>
      </w:pPr>
      <w:r w:rsidRPr="008572CE">
        <w:t>logging explosion.</w:t>
      </w:r>
    </w:p>
    <w:p w14:paraId="30FA1FDE" w14:textId="77777777" w:rsidR="008572CE" w:rsidRPr="008572CE" w:rsidRDefault="008572CE" w:rsidP="008572CE">
      <w:pPr>
        <w:numPr>
          <w:ilvl w:val="0"/>
          <w:numId w:val="57"/>
        </w:numPr>
      </w:pPr>
      <w:r w:rsidRPr="008572CE">
        <w:t>traffic growth.</w:t>
      </w:r>
    </w:p>
    <w:p w14:paraId="06A542B2" w14:textId="77777777" w:rsidR="008572CE" w:rsidRPr="008572CE" w:rsidRDefault="008572CE" w:rsidP="008572CE">
      <w:pPr>
        <w:numPr>
          <w:ilvl w:val="0"/>
          <w:numId w:val="57"/>
        </w:numPr>
      </w:pPr>
      <w:r w:rsidRPr="008572CE">
        <w:t>provider price issue.</w:t>
      </w:r>
    </w:p>
    <w:p w14:paraId="0CFC5F3D" w14:textId="77777777" w:rsidR="008572CE" w:rsidRPr="008572CE" w:rsidRDefault="008572CE" w:rsidP="008572CE">
      <w:r w:rsidRPr="008572CE">
        <w:pict w14:anchorId="43D01142">
          <v:rect id="_x0000_i2587" style="width:0;height:1.5pt" o:hralign="center" o:hrstd="t" o:hr="t" fillcolor="#a0a0a0" stroked="f"/>
        </w:pict>
      </w:r>
    </w:p>
    <w:p w14:paraId="48DE5FF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67. TARA Cost Control</w:t>
      </w:r>
    </w:p>
    <w:p w14:paraId="161407B5" w14:textId="77777777" w:rsidR="008572CE" w:rsidRPr="008572CE" w:rsidRDefault="008572CE" w:rsidP="008572CE">
      <w:r w:rsidRPr="008572CE">
        <w:t>Manage:</w:t>
      </w:r>
    </w:p>
    <w:p w14:paraId="19786C18" w14:textId="77777777" w:rsidR="008572CE" w:rsidRPr="008572CE" w:rsidRDefault="008572CE" w:rsidP="008572CE">
      <w:pPr>
        <w:numPr>
          <w:ilvl w:val="0"/>
          <w:numId w:val="58"/>
        </w:numPr>
      </w:pPr>
      <w:r w:rsidRPr="008572CE">
        <w:t>per-request token limits.</w:t>
      </w:r>
    </w:p>
    <w:p w14:paraId="3BD7972E" w14:textId="77777777" w:rsidR="008572CE" w:rsidRPr="008572CE" w:rsidRDefault="008572CE" w:rsidP="008572CE">
      <w:pPr>
        <w:numPr>
          <w:ilvl w:val="0"/>
          <w:numId w:val="58"/>
        </w:numPr>
      </w:pPr>
      <w:r w:rsidRPr="008572CE">
        <w:t>model selection.</w:t>
      </w:r>
    </w:p>
    <w:p w14:paraId="58CF9DF8" w14:textId="77777777" w:rsidR="008572CE" w:rsidRPr="008572CE" w:rsidRDefault="008572CE" w:rsidP="008572CE">
      <w:pPr>
        <w:numPr>
          <w:ilvl w:val="0"/>
          <w:numId w:val="58"/>
        </w:numPr>
      </w:pPr>
      <w:r w:rsidRPr="008572CE">
        <w:lastRenderedPageBreak/>
        <w:t>caching where appropriate.</w:t>
      </w:r>
    </w:p>
    <w:p w14:paraId="2FEC2044" w14:textId="77777777" w:rsidR="008572CE" w:rsidRPr="008572CE" w:rsidRDefault="008572CE" w:rsidP="008572CE">
      <w:pPr>
        <w:numPr>
          <w:ilvl w:val="0"/>
          <w:numId w:val="58"/>
        </w:numPr>
      </w:pPr>
      <w:r w:rsidRPr="008572CE">
        <w:t>daily/monthly budget.</w:t>
      </w:r>
    </w:p>
    <w:p w14:paraId="109E9D22" w14:textId="77777777" w:rsidR="008572CE" w:rsidRPr="008572CE" w:rsidRDefault="008572CE" w:rsidP="008572CE">
      <w:pPr>
        <w:numPr>
          <w:ilvl w:val="0"/>
          <w:numId w:val="58"/>
        </w:numPr>
      </w:pPr>
      <w:r w:rsidRPr="008572CE">
        <w:t>fallback model.</w:t>
      </w:r>
    </w:p>
    <w:p w14:paraId="2FFEDF52" w14:textId="77777777" w:rsidR="008572CE" w:rsidRPr="008572CE" w:rsidRDefault="008572CE" w:rsidP="008572CE">
      <w:r w:rsidRPr="008572CE">
        <w:pict w14:anchorId="2032EDE4">
          <v:rect id="_x0000_i2588" style="width:0;height:1.5pt" o:hralign="center" o:hrstd="t" o:hr="t" fillcolor="#a0a0a0" stroked="f"/>
        </w:pict>
      </w:r>
    </w:p>
    <w:p w14:paraId="5FCA089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68. TARA Usage Limits</w:t>
      </w:r>
    </w:p>
    <w:p w14:paraId="64B81405" w14:textId="77777777" w:rsidR="008572CE" w:rsidRPr="008572CE" w:rsidRDefault="008572CE" w:rsidP="008572CE">
      <w:r w:rsidRPr="008572CE">
        <w:t>Product may define plan-specific or fair-use limits.</w:t>
      </w:r>
    </w:p>
    <w:p w14:paraId="04E4E022" w14:textId="77777777" w:rsidR="008572CE" w:rsidRPr="008572CE" w:rsidRDefault="008572CE" w:rsidP="008572CE">
      <w:r w:rsidRPr="008572CE">
        <w:t>Must not create uncontrolled infrastructure cost.</w:t>
      </w:r>
    </w:p>
    <w:p w14:paraId="5B77236F" w14:textId="77777777" w:rsidR="008572CE" w:rsidRPr="008572CE" w:rsidRDefault="008572CE" w:rsidP="008572CE">
      <w:r w:rsidRPr="008572CE">
        <w:pict w14:anchorId="5CDD004B">
          <v:rect id="_x0000_i2589" style="width:0;height:1.5pt" o:hralign="center" o:hrstd="t" o:hr="t" fillcolor="#a0a0a0" stroked="f"/>
        </w:pict>
      </w:r>
    </w:p>
    <w:p w14:paraId="0497442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69. Map Cost Control</w:t>
      </w:r>
    </w:p>
    <w:p w14:paraId="3A1F2693" w14:textId="77777777" w:rsidR="008572CE" w:rsidRPr="008572CE" w:rsidRDefault="008572CE" w:rsidP="008572CE">
      <w:r w:rsidRPr="008572CE">
        <w:t>Use:</w:t>
      </w:r>
    </w:p>
    <w:p w14:paraId="5817A008" w14:textId="77777777" w:rsidR="008572CE" w:rsidRPr="008572CE" w:rsidRDefault="008572CE" w:rsidP="008572CE">
      <w:pPr>
        <w:numPr>
          <w:ilvl w:val="0"/>
          <w:numId w:val="59"/>
        </w:numPr>
      </w:pPr>
      <w:r w:rsidRPr="008572CE">
        <w:t>caching where permitted.</w:t>
      </w:r>
    </w:p>
    <w:p w14:paraId="1D632973" w14:textId="77777777" w:rsidR="008572CE" w:rsidRPr="008572CE" w:rsidRDefault="008572CE" w:rsidP="008572CE">
      <w:pPr>
        <w:numPr>
          <w:ilvl w:val="0"/>
          <w:numId w:val="59"/>
        </w:numPr>
      </w:pPr>
      <w:r w:rsidRPr="008572CE">
        <w:t>geocoding only when needed.</w:t>
      </w:r>
    </w:p>
    <w:p w14:paraId="0039F2C1" w14:textId="77777777" w:rsidR="008572CE" w:rsidRPr="008572CE" w:rsidRDefault="008572CE" w:rsidP="008572CE">
      <w:pPr>
        <w:numPr>
          <w:ilvl w:val="0"/>
          <w:numId w:val="59"/>
        </w:numPr>
      </w:pPr>
      <w:r w:rsidRPr="008572CE">
        <w:t>no unnecessary repeated map API calls.</w:t>
      </w:r>
    </w:p>
    <w:p w14:paraId="4A227EA6" w14:textId="77777777" w:rsidR="008572CE" w:rsidRPr="008572CE" w:rsidRDefault="008572CE" w:rsidP="008572CE">
      <w:r w:rsidRPr="008572CE">
        <w:pict w14:anchorId="25612D7E">
          <v:rect id="_x0000_i2590" style="width:0;height:1.5pt" o:hralign="center" o:hrstd="t" o:hr="t" fillcolor="#a0a0a0" stroked="f"/>
        </w:pict>
      </w:r>
    </w:p>
    <w:p w14:paraId="28618A6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70. SMS Cost Control</w:t>
      </w:r>
    </w:p>
    <w:p w14:paraId="4107B9C8" w14:textId="77777777" w:rsidR="008572CE" w:rsidRPr="008572CE" w:rsidRDefault="008572CE" w:rsidP="008572CE">
      <w:r w:rsidRPr="008572CE">
        <w:t>If SMS is used:</w:t>
      </w:r>
    </w:p>
    <w:p w14:paraId="606F0D1D" w14:textId="77777777" w:rsidR="008572CE" w:rsidRPr="008572CE" w:rsidRDefault="008572CE" w:rsidP="008572CE">
      <w:pPr>
        <w:numPr>
          <w:ilvl w:val="0"/>
          <w:numId w:val="60"/>
        </w:numPr>
      </w:pPr>
      <w:r w:rsidRPr="008572CE">
        <w:t>OTP rate limit.</w:t>
      </w:r>
    </w:p>
    <w:p w14:paraId="1F56FB1D" w14:textId="77777777" w:rsidR="008572CE" w:rsidRPr="008572CE" w:rsidRDefault="008572CE" w:rsidP="008572CE">
      <w:pPr>
        <w:numPr>
          <w:ilvl w:val="0"/>
          <w:numId w:val="60"/>
        </w:numPr>
      </w:pPr>
      <w:r w:rsidRPr="008572CE">
        <w:t>daily limits.</w:t>
      </w:r>
    </w:p>
    <w:p w14:paraId="66EC3863" w14:textId="77777777" w:rsidR="008572CE" w:rsidRPr="008572CE" w:rsidRDefault="008572CE" w:rsidP="008572CE">
      <w:pPr>
        <w:numPr>
          <w:ilvl w:val="0"/>
          <w:numId w:val="60"/>
        </w:numPr>
      </w:pPr>
      <w:r w:rsidRPr="008572CE">
        <w:t>fraud monitoring.</w:t>
      </w:r>
    </w:p>
    <w:p w14:paraId="0F3C184B" w14:textId="77777777" w:rsidR="008572CE" w:rsidRPr="008572CE" w:rsidRDefault="008572CE" w:rsidP="008572CE">
      <w:pPr>
        <w:numPr>
          <w:ilvl w:val="0"/>
          <w:numId w:val="60"/>
        </w:numPr>
      </w:pPr>
      <w:r w:rsidRPr="008572CE">
        <w:t>spend alerts.</w:t>
      </w:r>
    </w:p>
    <w:p w14:paraId="0F7C9F0F" w14:textId="77777777" w:rsidR="008572CE" w:rsidRPr="008572CE" w:rsidRDefault="008572CE" w:rsidP="008572CE">
      <w:r w:rsidRPr="008572CE">
        <w:pict w14:anchorId="1C1AF200">
          <v:rect id="_x0000_i2591" style="width:0;height:1.5pt" o:hralign="center" o:hrstd="t" o:hr="t" fillcolor="#a0a0a0" stroked="f"/>
        </w:pict>
      </w:r>
    </w:p>
    <w:p w14:paraId="3AEEC39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71. Threat Intelligence Cost Control</w:t>
      </w:r>
    </w:p>
    <w:p w14:paraId="74D13F3B" w14:textId="77777777" w:rsidR="008572CE" w:rsidRPr="008572CE" w:rsidRDefault="008572CE" w:rsidP="008572CE">
      <w:r w:rsidRPr="008572CE">
        <w:t>Track:</w:t>
      </w:r>
    </w:p>
    <w:p w14:paraId="1A73A50F" w14:textId="77777777" w:rsidR="008572CE" w:rsidRPr="008572CE" w:rsidRDefault="008572CE" w:rsidP="008572CE">
      <w:pPr>
        <w:numPr>
          <w:ilvl w:val="0"/>
          <w:numId w:val="61"/>
        </w:numPr>
      </w:pPr>
      <w:r w:rsidRPr="008572CE">
        <w:t>lookups.</w:t>
      </w:r>
    </w:p>
    <w:p w14:paraId="618FF635" w14:textId="77777777" w:rsidR="008572CE" w:rsidRPr="008572CE" w:rsidRDefault="008572CE" w:rsidP="008572CE">
      <w:pPr>
        <w:numPr>
          <w:ilvl w:val="0"/>
          <w:numId w:val="61"/>
        </w:numPr>
      </w:pPr>
      <w:r w:rsidRPr="008572CE">
        <w:t>cache hit rate.</w:t>
      </w:r>
    </w:p>
    <w:p w14:paraId="6AE52D36" w14:textId="77777777" w:rsidR="008572CE" w:rsidRPr="008572CE" w:rsidRDefault="008572CE" w:rsidP="008572CE">
      <w:pPr>
        <w:numPr>
          <w:ilvl w:val="0"/>
          <w:numId w:val="61"/>
        </w:numPr>
      </w:pPr>
      <w:r w:rsidRPr="008572CE">
        <w:t>provider quota.</w:t>
      </w:r>
    </w:p>
    <w:p w14:paraId="75046846" w14:textId="77777777" w:rsidR="008572CE" w:rsidRPr="008572CE" w:rsidRDefault="008572CE" w:rsidP="008572CE">
      <w:pPr>
        <w:numPr>
          <w:ilvl w:val="0"/>
          <w:numId w:val="61"/>
        </w:numPr>
      </w:pPr>
      <w:r w:rsidRPr="008572CE">
        <w:t>fallback.</w:t>
      </w:r>
    </w:p>
    <w:p w14:paraId="452148C7" w14:textId="77777777" w:rsidR="008572CE" w:rsidRPr="008572CE" w:rsidRDefault="008572CE" w:rsidP="008572CE">
      <w:r w:rsidRPr="008572CE">
        <w:pict w14:anchorId="50C29874">
          <v:rect id="_x0000_i2592" style="width:0;height:1.5pt" o:hralign="center" o:hrstd="t" o:hr="t" fillcolor="#a0a0a0" stroked="f"/>
        </w:pict>
      </w:r>
    </w:p>
    <w:p w14:paraId="28F1E42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lastRenderedPageBreak/>
        <w:t>72. Provider Register</w:t>
      </w:r>
    </w:p>
    <w:p w14:paraId="62CB1259" w14:textId="77777777" w:rsidR="008572CE" w:rsidRPr="008572CE" w:rsidRDefault="008572CE" w:rsidP="008572CE">
      <w:r w:rsidRPr="008572CE">
        <w:t>Maintain: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877"/>
        <w:gridCol w:w="737"/>
        <w:gridCol w:w="908"/>
        <w:gridCol w:w="915"/>
        <w:gridCol w:w="1194"/>
        <w:gridCol w:w="542"/>
      </w:tblGrid>
      <w:tr w:rsidR="008572CE" w:rsidRPr="008572CE" w14:paraId="04DA0705" w14:textId="77777777" w:rsidTr="00857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BBA2C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4271FBA8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D0356C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39E3E76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58CF009E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Renewal</w:t>
            </w:r>
          </w:p>
        </w:tc>
        <w:tc>
          <w:tcPr>
            <w:tcW w:w="0" w:type="auto"/>
            <w:vAlign w:val="center"/>
            <w:hideMark/>
          </w:tcPr>
          <w:p w14:paraId="18579FBE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Cost Model</w:t>
            </w:r>
          </w:p>
        </w:tc>
        <w:tc>
          <w:tcPr>
            <w:tcW w:w="0" w:type="auto"/>
            <w:vAlign w:val="center"/>
            <w:hideMark/>
          </w:tcPr>
          <w:p w14:paraId="7497F68A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Data</w:t>
            </w:r>
          </w:p>
        </w:tc>
      </w:tr>
    </w:tbl>
    <w:p w14:paraId="3B4BFA19" w14:textId="77777777" w:rsidR="008572CE" w:rsidRPr="008572CE" w:rsidRDefault="008572CE" w:rsidP="008572CE">
      <w:r w:rsidRPr="008572CE">
        <w:pict w14:anchorId="545F8BA8">
          <v:rect id="_x0000_i2593" style="width:0;height:1.5pt" o:hralign="center" o:hrstd="t" o:hr="t" fillcolor="#a0a0a0" stroked="f"/>
        </w:pict>
      </w:r>
    </w:p>
    <w:p w14:paraId="6CC65C2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73. Provider Examples</w:t>
      </w:r>
    </w:p>
    <w:p w14:paraId="10CA6AE3" w14:textId="77777777" w:rsidR="008572CE" w:rsidRPr="008572CE" w:rsidRDefault="008572CE" w:rsidP="008572CE">
      <w:pPr>
        <w:numPr>
          <w:ilvl w:val="0"/>
          <w:numId w:val="62"/>
        </w:numPr>
      </w:pPr>
      <w:r w:rsidRPr="008572CE">
        <w:t>Cloud provider.</w:t>
      </w:r>
    </w:p>
    <w:p w14:paraId="40733FC9" w14:textId="77777777" w:rsidR="008572CE" w:rsidRPr="008572CE" w:rsidRDefault="008572CE" w:rsidP="008572CE">
      <w:pPr>
        <w:numPr>
          <w:ilvl w:val="0"/>
          <w:numId w:val="62"/>
        </w:numPr>
      </w:pPr>
      <w:r w:rsidRPr="008572CE">
        <w:t>Firebase.</w:t>
      </w:r>
    </w:p>
    <w:p w14:paraId="2062DA23" w14:textId="77777777" w:rsidR="008572CE" w:rsidRPr="008572CE" w:rsidRDefault="008572CE" w:rsidP="008572CE">
      <w:pPr>
        <w:numPr>
          <w:ilvl w:val="0"/>
          <w:numId w:val="62"/>
        </w:numPr>
      </w:pPr>
      <w:r w:rsidRPr="008572CE">
        <w:t>Apple.</w:t>
      </w:r>
    </w:p>
    <w:p w14:paraId="0B573B92" w14:textId="77777777" w:rsidR="008572CE" w:rsidRPr="008572CE" w:rsidRDefault="008572CE" w:rsidP="008572CE">
      <w:pPr>
        <w:numPr>
          <w:ilvl w:val="0"/>
          <w:numId w:val="62"/>
        </w:numPr>
      </w:pPr>
      <w:r w:rsidRPr="008572CE">
        <w:t>Google.</w:t>
      </w:r>
    </w:p>
    <w:p w14:paraId="2C951520" w14:textId="77777777" w:rsidR="008572CE" w:rsidRPr="008572CE" w:rsidRDefault="008572CE" w:rsidP="008572CE">
      <w:pPr>
        <w:numPr>
          <w:ilvl w:val="0"/>
          <w:numId w:val="62"/>
        </w:numPr>
      </w:pPr>
      <w:r w:rsidRPr="008572CE">
        <w:t>AI.</w:t>
      </w:r>
    </w:p>
    <w:p w14:paraId="6E58323B" w14:textId="77777777" w:rsidR="008572CE" w:rsidRPr="008572CE" w:rsidRDefault="008572CE" w:rsidP="008572CE">
      <w:pPr>
        <w:numPr>
          <w:ilvl w:val="0"/>
          <w:numId w:val="62"/>
        </w:numPr>
      </w:pPr>
      <w:r w:rsidRPr="008572CE">
        <w:t>maps.</w:t>
      </w:r>
    </w:p>
    <w:p w14:paraId="488BF7D2" w14:textId="77777777" w:rsidR="008572CE" w:rsidRPr="008572CE" w:rsidRDefault="008572CE" w:rsidP="008572CE">
      <w:pPr>
        <w:numPr>
          <w:ilvl w:val="0"/>
          <w:numId w:val="62"/>
        </w:numPr>
      </w:pPr>
      <w:r w:rsidRPr="008572CE">
        <w:t>email.</w:t>
      </w:r>
    </w:p>
    <w:p w14:paraId="3CAF0CD4" w14:textId="77777777" w:rsidR="008572CE" w:rsidRPr="008572CE" w:rsidRDefault="008572CE" w:rsidP="008572CE">
      <w:pPr>
        <w:numPr>
          <w:ilvl w:val="0"/>
          <w:numId w:val="62"/>
        </w:numPr>
      </w:pPr>
      <w:r w:rsidRPr="008572CE">
        <w:t>SMS.</w:t>
      </w:r>
    </w:p>
    <w:p w14:paraId="228BFD2E" w14:textId="77777777" w:rsidR="008572CE" w:rsidRPr="008572CE" w:rsidRDefault="008572CE" w:rsidP="008572CE">
      <w:pPr>
        <w:numPr>
          <w:ilvl w:val="0"/>
          <w:numId w:val="62"/>
        </w:numPr>
      </w:pPr>
      <w:r w:rsidRPr="008572CE">
        <w:t>monitoring.</w:t>
      </w:r>
    </w:p>
    <w:p w14:paraId="6F7C9138" w14:textId="77777777" w:rsidR="008572CE" w:rsidRPr="008572CE" w:rsidRDefault="008572CE" w:rsidP="008572CE">
      <w:pPr>
        <w:numPr>
          <w:ilvl w:val="0"/>
          <w:numId w:val="62"/>
        </w:numPr>
      </w:pPr>
      <w:r w:rsidRPr="008572CE">
        <w:t>threat intelligence.</w:t>
      </w:r>
    </w:p>
    <w:p w14:paraId="18DC0470" w14:textId="77777777" w:rsidR="008572CE" w:rsidRPr="008572CE" w:rsidRDefault="008572CE" w:rsidP="008572CE">
      <w:r w:rsidRPr="008572CE">
        <w:pict w14:anchorId="707D8CFC">
          <v:rect id="_x0000_i2594" style="width:0;height:1.5pt" o:hralign="center" o:hrstd="t" o:hr="t" fillcolor="#a0a0a0" stroked="f"/>
        </w:pict>
      </w:r>
    </w:p>
    <w:p w14:paraId="4BA2F02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74. Provider Ownership</w:t>
      </w:r>
    </w:p>
    <w:p w14:paraId="44E44CEE" w14:textId="77777777" w:rsidR="008572CE" w:rsidRPr="008572CE" w:rsidRDefault="008572CE" w:rsidP="008572CE">
      <w:r w:rsidRPr="008572CE">
        <w:t>Each provider account must have:</w:t>
      </w:r>
    </w:p>
    <w:p w14:paraId="05681FDB" w14:textId="77777777" w:rsidR="008572CE" w:rsidRPr="008572CE" w:rsidRDefault="008572CE" w:rsidP="008572CE">
      <w:pPr>
        <w:numPr>
          <w:ilvl w:val="0"/>
          <w:numId w:val="63"/>
        </w:numPr>
      </w:pPr>
      <w:r w:rsidRPr="008572CE">
        <w:t>Druvatara owner.</w:t>
      </w:r>
    </w:p>
    <w:p w14:paraId="069ABC6D" w14:textId="77777777" w:rsidR="008572CE" w:rsidRPr="008572CE" w:rsidRDefault="008572CE" w:rsidP="008572CE">
      <w:pPr>
        <w:numPr>
          <w:ilvl w:val="0"/>
          <w:numId w:val="63"/>
        </w:numPr>
      </w:pPr>
      <w:r w:rsidRPr="008572CE">
        <w:t>backup owner.</w:t>
      </w:r>
    </w:p>
    <w:p w14:paraId="793B46FC" w14:textId="77777777" w:rsidR="008572CE" w:rsidRPr="008572CE" w:rsidRDefault="008572CE" w:rsidP="008572CE">
      <w:pPr>
        <w:numPr>
          <w:ilvl w:val="0"/>
          <w:numId w:val="63"/>
        </w:numPr>
      </w:pPr>
      <w:r w:rsidRPr="008572CE">
        <w:t>billing method.</w:t>
      </w:r>
    </w:p>
    <w:p w14:paraId="721F23E2" w14:textId="77777777" w:rsidR="008572CE" w:rsidRPr="008572CE" w:rsidRDefault="008572CE" w:rsidP="008572CE">
      <w:pPr>
        <w:numPr>
          <w:ilvl w:val="0"/>
          <w:numId w:val="63"/>
        </w:numPr>
      </w:pPr>
      <w:r w:rsidRPr="008572CE">
        <w:t>recovery contact.</w:t>
      </w:r>
    </w:p>
    <w:p w14:paraId="2FB09C80" w14:textId="77777777" w:rsidR="008572CE" w:rsidRPr="008572CE" w:rsidRDefault="008572CE" w:rsidP="008572CE">
      <w:r w:rsidRPr="008572CE">
        <w:pict w14:anchorId="1B96A166">
          <v:rect id="_x0000_i2595" style="width:0;height:1.5pt" o:hralign="center" o:hrstd="t" o:hr="t" fillcolor="#a0a0a0" stroked="f"/>
        </w:pict>
      </w:r>
    </w:p>
    <w:p w14:paraId="257096A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75. Provider Renewal Calendar</w:t>
      </w:r>
    </w:p>
    <w:p w14:paraId="6B50F27D" w14:textId="77777777" w:rsidR="008572CE" w:rsidRPr="008572CE" w:rsidRDefault="008572CE" w:rsidP="008572CE">
      <w:r w:rsidRPr="008572CE">
        <w:t>Track:</w:t>
      </w:r>
    </w:p>
    <w:p w14:paraId="1B73937B" w14:textId="77777777" w:rsidR="008572CE" w:rsidRPr="008572CE" w:rsidRDefault="008572CE" w:rsidP="008572CE">
      <w:pPr>
        <w:numPr>
          <w:ilvl w:val="0"/>
          <w:numId w:val="64"/>
        </w:numPr>
      </w:pPr>
      <w:r w:rsidRPr="008572CE">
        <w:t>domain expiry.</w:t>
      </w:r>
    </w:p>
    <w:p w14:paraId="3BEDA914" w14:textId="77777777" w:rsidR="008572CE" w:rsidRPr="008572CE" w:rsidRDefault="008572CE" w:rsidP="008572CE">
      <w:pPr>
        <w:numPr>
          <w:ilvl w:val="0"/>
          <w:numId w:val="64"/>
        </w:numPr>
      </w:pPr>
      <w:r w:rsidRPr="008572CE">
        <w:t>SSL/certificates.</w:t>
      </w:r>
    </w:p>
    <w:p w14:paraId="277C447A" w14:textId="77777777" w:rsidR="008572CE" w:rsidRPr="008572CE" w:rsidRDefault="008572CE" w:rsidP="008572CE">
      <w:pPr>
        <w:numPr>
          <w:ilvl w:val="0"/>
          <w:numId w:val="64"/>
        </w:numPr>
      </w:pPr>
      <w:r w:rsidRPr="008572CE">
        <w:t>Apple Developer renewal.</w:t>
      </w:r>
    </w:p>
    <w:p w14:paraId="655BB87C" w14:textId="77777777" w:rsidR="008572CE" w:rsidRPr="008572CE" w:rsidRDefault="008572CE" w:rsidP="008572CE">
      <w:pPr>
        <w:numPr>
          <w:ilvl w:val="0"/>
          <w:numId w:val="64"/>
        </w:numPr>
      </w:pPr>
      <w:r w:rsidRPr="008572CE">
        <w:lastRenderedPageBreak/>
        <w:t>commercial SDK licences.</w:t>
      </w:r>
    </w:p>
    <w:p w14:paraId="0AC167C8" w14:textId="77777777" w:rsidR="008572CE" w:rsidRPr="008572CE" w:rsidRDefault="008572CE" w:rsidP="008572CE">
      <w:pPr>
        <w:numPr>
          <w:ilvl w:val="0"/>
          <w:numId w:val="64"/>
        </w:numPr>
      </w:pPr>
      <w:r w:rsidRPr="008572CE">
        <w:t>support contracts.</w:t>
      </w:r>
    </w:p>
    <w:p w14:paraId="38B72B5D" w14:textId="77777777" w:rsidR="008572CE" w:rsidRPr="008572CE" w:rsidRDefault="008572CE" w:rsidP="008572CE">
      <w:pPr>
        <w:numPr>
          <w:ilvl w:val="0"/>
          <w:numId w:val="64"/>
        </w:numPr>
      </w:pPr>
      <w:r w:rsidRPr="008572CE">
        <w:t>provider credits.</w:t>
      </w:r>
    </w:p>
    <w:p w14:paraId="6607621A" w14:textId="77777777" w:rsidR="008572CE" w:rsidRPr="008572CE" w:rsidRDefault="008572CE" w:rsidP="008572CE">
      <w:r w:rsidRPr="008572CE">
        <w:pict w14:anchorId="7CBA97A6">
          <v:rect id="_x0000_i2596" style="width:0;height:1.5pt" o:hralign="center" o:hrstd="t" o:hr="t" fillcolor="#a0a0a0" stroked="f"/>
        </w:pict>
      </w:r>
    </w:p>
    <w:p w14:paraId="444B7F0C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76. Domain Management</w:t>
      </w:r>
    </w:p>
    <w:p w14:paraId="1F55D603" w14:textId="77777777" w:rsidR="008572CE" w:rsidRPr="008572CE" w:rsidRDefault="008572CE" w:rsidP="008572CE">
      <w:r w:rsidRPr="008572CE">
        <w:t>Druvatara controls:</w:t>
      </w:r>
    </w:p>
    <w:p w14:paraId="3B000516" w14:textId="77777777" w:rsidR="008572CE" w:rsidRPr="008572CE" w:rsidRDefault="008572CE" w:rsidP="008572CE">
      <w:pPr>
        <w:numPr>
          <w:ilvl w:val="0"/>
          <w:numId w:val="65"/>
        </w:numPr>
      </w:pPr>
      <w:r w:rsidRPr="008572CE">
        <w:t>druvatara.com</w:t>
      </w:r>
    </w:p>
    <w:p w14:paraId="0ACFE839" w14:textId="77777777" w:rsidR="008572CE" w:rsidRPr="008572CE" w:rsidRDefault="008572CE" w:rsidP="008572CE">
      <w:pPr>
        <w:numPr>
          <w:ilvl w:val="0"/>
          <w:numId w:val="65"/>
        </w:numPr>
      </w:pPr>
      <w:r w:rsidRPr="008572CE">
        <w:t>API/admin subdomains.</w:t>
      </w:r>
    </w:p>
    <w:p w14:paraId="650C9444" w14:textId="77777777" w:rsidR="008572CE" w:rsidRPr="008572CE" w:rsidRDefault="008572CE" w:rsidP="008572CE">
      <w:r w:rsidRPr="008572CE">
        <w:t>Enable:</w:t>
      </w:r>
    </w:p>
    <w:p w14:paraId="2EA0F26F" w14:textId="77777777" w:rsidR="008572CE" w:rsidRPr="008572CE" w:rsidRDefault="008572CE" w:rsidP="008572CE">
      <w:pPr>
        <w:numPr>
          <w:ilvl w:val="0"/>
          <w:numId w:val="66"/>
        </w:numPr>
      </w:pPr>
      <w:r w:rsidRPr="008572CE">
        <w:t>auto-renew where appropriate.</w:t>
      </w:r>
    </w:p>
    <w:p w14:paraId="6F815E38" w14:textId="77777777" w:rsidR="008572CE" w:rsidRPr="008572CE" w:rsidRDefault="008572CE" w:rsidP="008572CE">
      <w:pPr>
        <w:numPr>
          <w:ilvl w:val="0"/>
          <w:numId w:val="66"/>
        </w:numPr>
      </w:pPr>
      <w:r w:rsidRPr="008572CE">
        <w:t>MFA.</w:t>
      </w:r>
    </w:p>
    <w:p w14:paraId="510878A3" w14:textId="77777777" w:rsidR="008572CE" w:rsidRPr="008572CE" w:rsidRDefault="008572CE" w:rsidP="008572CE">
      <w:pPr>
        <w:numPr>
          <w:ilvl w:val="0"/>
          <w:numId w:val="66"/>
        </w:numPr>
      </w:pPr>
      <w:r w:rsidRPr="008572CE">
        <w:t>registry lock if available.</w:t>
      </w:r>
    </w:p>
    <w:p w14:paraId="4D08ED71" w14:textId="77777777" w:rsidR="008572CE" w:rsidRPr="008572CE" w:rsidRDefault="008572CE" w:rsidP="008572CE">
      <w:pPr>
        <w:numPr>
          <w:ilvl w:val="0"/>
          <w:numId w:val="66"/>
        </w:numPr>
      </w:pPr>
      <w:r w:rsidRPr="008572CE">
        <w:t>recovery contacts.</w:t>
      </w:r>
    </w:p>
    <w:p w14:paraId="6A89D4ED" w14:textId="77777777" w:rsidR="008572CE" w:rsidRPr="008572CE" w:rsidRDefault="008572CE" w:rsidP="008572CE">
      <w:r w:rsidRPr="008572CE">
        <w:pict w14:anchorId="1D58B417">
          <v:rect id="_x0000_i2597" style="width:0;height:1.5pt" o:hralign="center" o:hrstd="t" o:hr="t" fillcolor="#a0a0a0" stroked="f"/>
        </w:pict>
      </w:r>
    </w:p>
    <w:p w14:paraId="44BA6FE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77. Certificate Management</w:t>
      </w:r>
    </w:p>
    <w:p w14:paraId="3F62ADCE" w14:textId="77777777" w:rsidR="008572CE" w:rsidRPr="008572CE" w:rsidRDefault="008572CE" w:rsidP="008572CE">
      <w:r w:rsidRPr="008572CE">
        <w:t>TLS certificates should renew automatically where possible.</w:t>
      </w:r>
    </w:p>
    <w:p w14:paraId="47B291F9" w14:textId="77777777" w:rsidR="008572CE" w:rsidRPr="008572CE" w:rsidRDefault="008572CE" w:rsidP="008572CE">
      <w:r w:rsidRPr="008572CE">
        <w:t>Monitor expiry independently.</w:t>
      </w:r>
    </w:p>
    <w:p w14:paraId="2896EB01" w14:textId="77777777" w:rsidR="008572CE" w:rsidRPr="008572CE" w:rsidRDefault="008572CE" w:rsidP="008572CE">
      <w:r w:rsidRPr="008572CE">
        <w:pict w14:anchorId="6F01A8B3">
          <v:rect id="_x0000_i2598" style="width:0;height:1.5pt" o:hralign="center" o:hrstd="t" o:hr="t" fillcolor="#a0a0a0" stroked="f"/>
        </w:pict>
      </w:r>
    </w:p>
    <w:p w14:paraId="40C24E4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78. Signing Certificate Management</w:t>
      </w:r>
    </w:p>
    <w:p w14:paraId="79417CC9" w14:textId="77777777" w:rsidR="008572CE" w:rsidRPr="008572CE" w:rsidRDefault="008572CE" w:rsidP="008572CE">
      <w:r w:rsidRPr="008572CE">
        <w:t>Apple certificates/profiles and Android signing arrangements require documented ownership and renewal procedures.</w:t>
      </w:r>
    </w:p>
    <w:p w14:paraId="605D3569" w14:textId="77777777" w:rsidR="008572CE" w:rsidRPr="008572CE" w:rsidRDefault="008572CE" w:rsidP="008572CE">
      <w:r w:rsidRPr="008572CE">
        <w:pict w14:anchorId="2DB1CCC5">
          <v:rect id="_x0000_i2599" style="width:0;height:1.5pt" o:hralign="center" o:hrstd="t" o:hr="t" fillcolor="#a0a0a0" stroked="f"/>
        </w:pict>
      </w:r>
    </w:p>
    <w:p w14:paraId="72D6E9D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79. Store Account Operations</w:t>
      </w:r>
    </w:p>
    <w:p w14:paraId="39D6B2A1" w14:textId="77777777" w:rsidR="008572CE" w:rsidRPr="008572CE" w:rsidRDefault="008572CE" w:rsidP="008572CE">
      <w:r w:rsidRPr="008572CE">
        <w:t>Maintain:</w:t>
      </w:r>
    </w:p>
    <w:p w14:paraId="7C8FA15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Google</w:t>
      </w:r>
    </w:p>
    <w:p w14:paraId="2D2D015D" w14:textId="77777777" w:rsidR="008572CE" w:rsidRPr="008572CE" w:rsidRDefault="008572CE" w:rsidP="008572CE">
      <w:pPr>
        <w:numPr>
          <w:ilvl w:val="0"/>
          <w:numId w:val="67"/>
        </w:numPr>
      </w:pPr>
      <w:r w:rsidRPr="008572CE">
        <w:t>Play Console roles.</w:t>
      </w:r>
    </w:p>
    <w:p w14:paraId="329A0B5A" w14:textId="77777777" w:rsidR="008572CE" w:rsidRPr="008572CE" w:rsidRDefault="008572CE" w:rsidP="008572CE">
      <w:pPr>
        <w:numPr>
          <w:ilvl w:val="0"/>
          <w:numId w:val="67"/>
        </w:numPr>
      </w:pPr>
      <w:r w:rsidRPr="008572CE">
        <w:t>releases.</w:t>
      </w:r>
    </w:p>
    <w:p w14:paraId="5AB248DF" w14:textId="77777777" w:rsidR="008572CE" w:rsidRPr="008572CE" w:rsidRDefault="008572CE" w:rsidP="008572CE">
      <w:pPr>
        <w:numPr>
          <w:ilvl w:val="0"/>
          <w:numId w:val="67"/>
        </w:numPr>
      </w:pPr>
      <w:r w:rsidRPr="008572CE">
        <w:t>declarations.</w:t>
      </w:r>
    </w:p>
    <w:p w14:paraId="04A2704D" w14:textId="77777777" w:rsidR="008572CE" w:rsidRPr="008572CE" w:rsidRDefault="008572CE" w:rsidP="008572CE">
      <w:pPr>
        <w:numPr>
          <w:ilvl w:val="0"/>
          <w:numId w:val="67"/>
        </w:numPr>
      </w:pPr>
      <w:r w:rsidRPr="008572CE">
        <w:lastRenderedPageBreak/>
        <w:t>billing products.</w:t>
      </w:r>
    </w:p>
    <w:p w14:paraId="66BAF2EB" w14:textId="77777777" w:rsidR="008572CE" w:rsidRPr="008572CE" w:rsidRDefault="008572CE" w:rsidP="008572CE">
      <w:pPr>
        <w:numPr>
          <w:ilvl w:val="0"/>
          <w:numId w:val="67"/>
        </w:numPr>
      </w:pPr>
      <w:r w:rsidRPr="008572CE">
        <w:t>service account.</w:t>
      </w:r>
    </w:p>
    <w:p w14:paraId="2D05FD0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Apple</w:t>
      </w:r>
    </w:p>
    <w:p w14:paraId="59C8152F" w14:textId="77777777" w:rsidR="008572CE" w:rsidRPr="008572CE" w:rsidRDefault="008572CE" w:rsidP="008572CE">
      <w:pPr>
        <w:numPr>
          <w:ilvl w:val="0"/>
          <w:numId w:val="68"/>
        </w:numPr>
      </w:pPr>
      <w:r w:rsidRPr="008572CE">
        <w:t>Developer membership.</w:t>
      </w:r>
    </w:p>
    <w:p w14:paraId="6BE195A5" w14:textId="77777777" w:rsidR="008572CE" w:rsidRPr="008572CE" w:rsidRDefault="008572CE" w:rsidP="008572CE">
      <w:pPr>
        <w:numPr>
          <w:ilvl w:val="0"/>
          <w:numId w:val="68"/>
        </w:numPr>
      </w:pPr>
      <w:r w:rsidRPr="008572CE">
        <w:t>App Store Connect roles.</w:t>
      </w:r>
    </w:p>
    <w:p w14:paraId="4836D885" w14:textId="77777777" w:rsidR="008572CE" w:rsidRPr="008572CE" w:rsidRDefault="008572CE" w:rsidP="008572CE">
      <w:pPr>
        <w:numPr>
          <w:ilvl w:val="0"/>
          <w:numId w:val="68"/>
        </w:numPr>
      </w:pPr>
      <w:r w:rsidRPr="008572CE">
        <w:t>entitlements.</w:t>
      </w:r>
    </w:p>
    <w:p w14:paraId="7B1D50A3" w14:textId="77777777" w:rsidR="008572CE" w:rsidRPr="008572CE" w:rsidRDefault="008572CE" w:rsidP="008572CE">
      <w:pPr>
        <w:numPr>
          <w:ilvl w:val="0"/>
          <w:numId w:val="68"/>
        </w:numPr>
      </w:pPr>
      <w:r w:rsidRPr="008572CE">
        <w:t>subscriptions.</w:t>
      </w:r>
    </w:p>
    <w:p w14:paraId="2EAB73C1" w14:textId="77777777" w:rsidR="008572CE" w:rsidRPr="008572CE" w:rsidRDefault="008572CE" w:rsidP="008572CE">
      <w:pPr>
        <w:numPr>
          <w:ilvl w:val="0"/>
          <w:numId w:val="68"/>
        </w:numPr>
      </w:pPr>
      <w:r w:rsidRPr="008572CE">
        <w:t>certificates.</w:t>
      </w:r>
    </w:p>
    <w:p w14:paraId="02847461" w14:textId="77777777" w:rsidR="008572CE" w:rsidRPr="008572CE" w:rsidRDefault="008572CE" w:rsidP="008572CE">
      <w:r w:rsidRPr="008572CE">
        <w:pict w14:anchorId="19097138">
          <v:rect id="_x0000_i2600" style="width:0;height:1.5pt" o:hralign="center" o:hrstd="t" o:hr="t" fillcolor="#a0a0a0" stroked="f"/>
        </w:pict>
      </w:r>
    </w:p>
    <w:p w14:paraId="2E7168BC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80. Store Policy Monitoring</w:t>
      </w:r>
    </w:p>
    <w:p w14:paraId="4FCBB051" w14:textId="77777777" w:rsidR="008572CE" w:rsidRPr="008572CE" w:rsidRDefault="008572CE" w:rsidP="008572CE">
      <w:r w:rsidRPr="008572CE">
        <w:t>Druvatara shall periodically re-check:</w:t>
      </w:r>
    </w:p>
    <w:p w14:paraId="5437F0DC" w14:textId="77777777" w:rsidR="008572CE" w:rsidRPr="008572CE" w:rsidRDefault="008572CE" w:rsidP="008572CE">
      <w:pPr>
        <w:numPr>
          <w:ilvl w:val="0"/>
          <w:numId w:val="69"/>
        </w:numPr>
      </w:pPr>
      <w:r w:rsidRPr="008572CE">
        <w:t>permissions.</w:t>
      </w:r>
    </w:p>
    <w:p w14:paraId="0120152C" w14:textId="77777777" w:rsidR="008572CE" w:rsidRPr="008572CE" w:rsidRDefault="008572CE" w:rsidP="008572CE">
      <w:pPr>
        <w:numPr>
          <w:ilvl w:val="0"/>
          <w:numId w:val="69"/>
        </w:numPr>
      </w:pPr>
      <w:r w:rsidRPr="008572CE">
        <w:t>parental control rules.</w:t>
      </w:r>
    </w:p>
    <w:p w14:paraId="46D8E604" w14:textId="77777777" w:rsidR="008572CE" w:rsidRPr="008572CE" w:rsidRDefault="008572CE" w:rsidP="008572CE">
      <w:pPr>
        <w:numPr>
          <w:ilvl w:val="0"/>
          <w:numId w:val="69"/>
        </w:numPr>
      </w:pPr>
      <w:r w:rsidRPr="008572CE">
        <w:t>billing rules.</w:t>
      </w:r>
    </w:p>
    <w:p w14:paraId="09FD07AA" w14:textId="77777777" w:rsidR="008572CE" w:rsidRPr="008572CE" w:rsidRDefault="008572CE" w:rsidP="008572CE">
      <w:pPr>
        <w:numPr>
          <w:ilvl w:val="0"/>
          <w:numId w:val="69"/>
        </w:numPr>
      </w:pPr>
      <w:r w:rsidRPr="008572CE">
        <w:t>target SDK.</w:t>
      </w:r>
    </w:p>
    <w:p w14:paraId="4B1BCC64" w14:textId="77777777" w:rsidR="008572CE" w:rsidRPr="008572CE" w:rsidRDefault="008572CE" w:rsidP="008572CE">
      <w:pPr>
        <w:numPr>
          <w:ilvl w:val="0"/>
          <w:numId w:val="69"/>
        </w:numPr>
      </w:pPr>
      <w:r w:rsidRPr="008572CE">
        <w:t>privacy declarations.</w:t>
      </w:r>
    </w:p>
    <w:p w14:paraId="047CE4AF" w14:textId="77777777" w:rsidR="008572CE" w:rsidRPr="008572CE" w:rsidRDefault="008572CE" w:rsidP="008572CE">
      <w:pPr>
        <w:numPr>
          <w:ilvl w:val="0"/>
          <w:numId w:val="69"/>
        </w:numPr>
      </w:pPr>
      <w:r w:rsidRPr="008572CE">
        <w:t>entitlement requirements.</w:t>
      </w:r>
    </w:p>
    <w:p w14:paraId="465DC492" w14:textId="77777777" w:rsidR="008572CE" w:rsidRPr="008572CE" w:rsidRDefault="008572CE" w:rsidP="008572CE">
      <w:r w:rsidRPr="008572CE">
        <w:t xml:space="preserve">Store rules can change independently of </w:t>
      </w:r>
      <w:proofErr w:type="spellStart"/>
      <w:r w:rsidRPr="008572CE">
        <w:t>Druvatara's</w:t>
      </w:r>
      <w:proofErr w:type="spellEnd"/>
      <w:r w:rsidRPr="008572CE">
        <w:t xml:space="preserve"> code.</w:t>
      </w:r>
    </w:p>
    <w:p w14:paraId="164AFB52" w14:textId="77777777" w:rsidR="008572CE" w:rsidRPr="008572CE" w:rsidRDefault="008572CE" w:rsidP="008572CE">
      <w:r w:rsidRPr="008572CE">
        <w:pict w14:anchorId="1A49280B">
          <v:rect id="_x0000_i2601" style="width:0;height:1.5pt" o:hralign="center" o:hrstd="t" o:hr="t" fillcolor="#a0a0a0" stroked="f"/>
        </w:pict>
      </w:r>
    </w:p>
    <w:p w14:paraId="559829F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81. OS Compatibility Monitoring</w:t>
      </w:r>
    </w:p>
    <w:p w14:paraId="498DE262" w14:textId="77777777" w:rsidR="008572CE" w:rsidRPr="008572CE" w:rsidRDefault="008572CE" w:rsidP="008572CE">
      <w:r w:rsidRPr="008572CE">
        <w:t>Review upcoming:</w:t>
      </w:r>
    </w:p>
    <w:p w14:paraId="6332AFA7" w14:textId="77777777" w:rsidR="008572CE" w:rsidRPr="008572CE" w:rsidRDefault="008572CE" w:rsidP="008572CE">
      <w:pPr>
        <w:numPr>
          <w:ilvl w:val="0"/>
          <w:numId w:val="70"/>
        </w:numPr>
      </w:pPr>
      <w:r w:rsidRPr="008572CE">
        <w:t>Android releases.</w:t>
      </w:r>
    </w:p>
    <w:p w14:paraId="2A8982A5" w14:textId="77777777" w:rsidR="008572CE" w:rsidRPr="008572CE" w:rsidRDefault="008572CE" w:rsidP="008572CE">
      <w:pPr>
        <w:numPr>
          <w:ilvl w:val="0"/>
          <w:numId w:val="70"/>
        </w:numPr>
      </w:pPr>
      <w:r w:rsidRPr="008572CE">
        <w:t>iOS releases.</w:t>
      </w:r>
    </w:p>
    <w:p w14:paraId="7865B9C5" w14:textId="77777777" w:rsidR="008572CE" w:rsidRPr="008572CE" w:rsidRDefault="008572CE" w:rsidP="008572CE">
      <w:pPr>
        <w:numPr>
          <w:ilvl w:val="0"/>
          <w:numId w:val="70"/>
        </w:numPr>
      </w:pPr>
      <w:r w:rsidRPr="008572CE">
        <w:t>Flutter updates.</w:t>
      </w:r>
    </w:p>
    <w:p w14:paraId="7194C5DB" w14:textId="77777777" w:rsidR="008572CE" w:rsidRPr="008572CE" w:rsidRDefault="008572CE" w:rsidP="008572CE">
      <w:pPr>
        <w:numPr>
          <w:ilvl w:val="0"/>
          <w:numId w:val="70"/>
        </w:numPr>
      </w:pPr>
      <w:r w:rsidRPr="008572CE">
        <w:t>Kotlin/Swift/toolchains.</w:t>
      </w:r>
    </w:p>
    <w:p w14:paraId="7377562C" w14:textId="77777777" w:rsidR="008572CE" w:rsidRPr="008572CE" w:rsidRDefault="008572CE" w:rsidP="008572CE">
      <w:r w:rsidRPr="008572CE">
        <w:pict w14:anchorId="0391F867">
          <v:rect id="_x0000_i2602" style="width:0;height:1.5pt" o:hralign="center" o:hrstd="t" o:hr="t" fillcolor="#a0a0a0" stroked="f"/>
        </w:pict>
      </w:r>
    </w:p>
    <w:p w14:paraId="4431BA5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82. Beta OS Testing</w:t>
      </w:r>
    </w:p>
    <w:p w14:paraId="42C5714B" w14:textId="77777777" w:rsidR="008572CE" w:rsidRPr="008572CE" w:rsidRDefault="008572CE" w:rsidP="008572CE">
      <w:r w:rsidRPr="008572CE">
        <w:t>Before major Android/iOS public OS release where practical:</w:t>
      </w:r>
    </w:p>
    <w:p w14:paraId="2B98291B" w14:textId="77777777" w:rsidR="008572CE" w:rsidRPr="008572CE" w:rsidRDefault="008572CE" w:rsidP="008572CE">
      <w:r w:rsidRPr="008572CE">
        <w:lastRenderedPageBreak/>
        <w:t>Test Guardian beta builds against available developer/beta versions.</w:t>
      </w:r>
    </w:p>
    <w:p w14:paraId="076DC901" w14:textId="77777777" w:rsidR="008572CE" w:rsidRPr="008572CE" w:rsidRDefault="008572CE" w:rsidP="008572CE">
      <w:r w:rsidRPr="008572CE">
        <w:pict w14:anchorId="11F3490F">
          <v:rect id="_x0000_i2603" style="width:0;height:1.5pt" o:hralign="center" o:hrstd="t" o:hr="t" fillcolor="#a0a0a0" stroked="f"/>
        </w:pict>
      </w:r>
    </w:p>
    <w:p w14:paraId="19C4D6D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83. Android OEM Monitoring</w:t>
      </w:r>
    </w:p>
    <w:p w14:paraId="2F721D9E" w14:textId="77777777" w:rsidR="008572CE" w:rsidRPr="008572CE" w:rsidRDefault="008572CE" w:rsidP="008572CE">
      <w:r w:rsidRPr="008572CE">
        <w:t>Track support trends by:</w:t>
      </w:r>
    </w:p>
    <w:p w14:paraId="47E6FC62" w14:textId="77777777" w:rsidR="008572CE" w:rsidRPr="008572CE" w:rsidRDefault="008572CE" w:rsidP="008572CE">
      <w:pPr>
        <w:numPr>
          <w:ilvl w:val="0"/>
          <w:numId w:val="71"/>
        </w:numPr>
      </w:pPr>
      <w:r w:rsidRPr="008572CE">
        <w:t>Samsung.</w:t>
      </w:r>
    </w:p>
    <w:p w14:paraId="036D081B" w14:textId="77777777" w:rsidR="008572CE" w:rsidRPr="008572CE" w:rsidRDefault="008572CE" w:rsidP="008572CE">
      <w:pPr>
        <w:numPr>
          <w:ilvl w:val="0"/>
          <w:numId w:val="71"/>
        </w:numPr>
      </w:pPr>
      <w:r w:rsidRPr="008572CE">
        <w:t>Xiaomi.</w:t>
      </w:r>
    </w:p>
    <w:p w14:paraId="08DCB8BF" w14:textId="77777777" w:rsidR="008572CE" w:rsidRPr="008572CE" w:rsidRDefault="008572CE" w:rsidP="008572CE">
      <w:pPr>
        <w:numPr>
          <w:ilvl w:val="0"/>
          <w:numId w:val="71"/>
        </w:numPr>
      </w:pPr>
      <w:r w:rsidRPr="008572CE">
        <w:t>OnePlus.</w:t>
      </w:r>
    </w:p>
    <w:p w14:paraId="16A82F10" w14:textId="77777777" w:rsidR="008572CE" w:rsidRPr="008572CE" w:rsidRDefault="008572CE" w:rsidP="008572CE">
      <w:pPr>
        <w:numPr>
          <w:ilvl w:val="0"/>
          <w:numId w:val="71"/>
        </w:numPr>
      </w:pPr>
      <w:r w:rsidRPr="008572CE">
        <w:t>Vivo.</w:t>
      </w:r>
    </w:p>
    <w:p w14:paraId="4D222AB7" w14:textId="77777777" w:rsidR="008572CE" w:rsidRPr="008572CE" w:rsidRDefault="008572CE" w:rsidP="008572CE">
      <w:pPr>
        <w:numPr>
          <w:ilvl w:val="0"/>
          <w:numId w:val="71"/>
        </w:numPr>
      </w:pPr>
      <w:r w:rsidRPr="008572CE">
        <w:t>OPPO/Realme.</w:t>
      </w:r>
    </w:p>
    <w:p w14:paraId="32CD8746" w14:textId="77777777" w:rsidR="008572CE" w:rsidRPr="008572CE" w:rsidRDefault="008572CE" w:rsidP="008572CE">
      <w:pPr>
        <w:numPr>
          <w:ilvl w:val="0"/>
          <w:numId w:val="71"/>
        </w:numPr>
      </w:pPr>
      <w:r w:rsidRPr="008572CE">
        <w:t>Motorola.</w:t>
      </w:r>
    </w:p>
    <w:p w14:paraId="11CB4546" w14:textId="77777777" w:rsidR="008572CE" w:rsidRPr="008572CE" w:rsidRDefault="008572CE" w:rsidP="008572CE">
      <w:pPr>
        <w:numPr>
          <w:ilvl w:val="0"/>
          <w:numId w:val="71"/>
        </w:numPr>
      </w:pPr>
      <w:r w:rsidRPr="008572CE">
        <w:t>Pixel.</w:t>
      </w:r>
    </w:p>
    <w:p w14:paraId="3E2D54CA" w14:textId="77777777" w:rsidR="008572CE" w:rsidRPr="008572CE" w:rsidRDefault="008572CE" w:rsidP="008572CE">
      <w:r w:rsidRPr="008572CE">
        <w:t>Update repair guidance as firmware behaviour changes.</w:t>
      </w:r>
    </w:p>
    <w:p w14:paraId="6C1A925C" w14:textId="77777777" w:rsidR="008572CE" w:rsidRPr="008572CE" w:rsidRDefault="008572CE" w:rsidP="008572CE">
      <w:r w:rsidRPr="008572CE">
        <w:pict w14:anchorId="3D467C6C">
          <v:rect id="_x0000_i2604" style="width:0;height:1.5pt" o:hralign="center" o:hrstd="t" o:hr="t" fillcolor="#a0a0a0" stroked="f"/>
        </w:pict>
      </w:r>
    </w:p>
    <w:p w14:paraId="526DD07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84. Mobile Compatibility Matrix</w:t>
      </w:r>
    </w:p>
    <w:p w14:paraId="59E3B84D" w14:textId="77777777" w:rsidR="008572CE" w:rsidRPr="008572CE" w:rsidRDefault="008572CE" w:rsidP="008572CE">
      <w:r w:rsidRPr="008572CE">
        <w:t>Maintain:</w:t>
      </w:r>
    </w:p>
    <w:p w14:paraId="102255F7" w14:textId="77777777" w:rsidR="008572CE" w:rsidRPr="008572CE" w:rsidRDefault="008572CE" w:rsidP="008572CE">
      <w:r w:rsidRPr="008572CE">
        <w:t>Device</w:t>
      </w:r>
    </w:p>
    <w:p w14:paraId="10489F1A" w14:textId="77777777" w:rsidR="008572CE" w:rsidRPr="008572CE" w:rsidRDefault="008572CE" w:rsidP="008572CE">
      <w:r w:rsidRPr="008572CE">
        <w:t>OS</w:t>
      </w:r>
    </w:p>
    <w:p w14:paraId="4D0C6F07" w14:textId="77777777" w:rsidR="008572CE" w:rsidRPr="008572CE" w:rsidRDefault="008572CE" w:rsidP="008572CE">
      <w:r w:rsidRPr="008572CE">
        <w:t>Guardian Version</w:t>
      </w:r>
    </w:p>
    <w:p w14:paraId="710C3D6D" w14:textId="77777777" w:rsidR="008572CE" w:rsidRPr="008572CE" w:rsidRDefault="008572CE" w:rsidP="008572CE">
      <w:r w:rsidRPr="008572CE">
        <w:t>Key Features</w:t>
      </w:r>
    </w:p>
    <w:p w14:paraId="7D9D6F49" w14:textId="77777777" w:rsidR="008572CE" w:rsidRPr="008572CE" w:rsidRDefault="008572CE" w:rsidP="008572CE">
      <w:r w:rsidRPr="008572CE">
        <w:t>Known Issues</w:t>
      </w:r>
    </w:p>
    <w:p w14:paraId="1BC34AEB" w14:textId="77777777" w:rsidR="008572CE" w:rsidRPr="008572CE" w:rsidRDefault="008572CE" w:rsidP="008572CE">
      <w:r w:rsidRPr="008572CE">
        <w:t>Last Tested</w:t>
      </w:r>
    </w:p>
    <w:p w14:paraId="2E1DD58A" w14:textId="77777777" w:rsidR="008572CE" w:rsidRPr="008572CE" w:rsidRDefault="008572CE" w:rsidP="008572CE">
      <w:r w:rsidRPr="008572CE">
        <w:pict w14:anchorId="54200902">
          <v:rect id="_x0000_i2605" style="width:0;height:1.5pt" o:hralign="center" o:hrstd="t" o:hr="t" fillcolor="#a0a0a0" stroked="f"/>
        </w:pict>
      </w:r>
    </w:p>
    <w:p w14:paraId="4995E38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85. Application Update Policy</w:t>
      </w:r>
    </w:p>
    <w:p w14:paraId="16459393" w14:textId="77777777" w:rsidR="008572CE" w:rsidRPr="008572CE" w:rsidRDefault="008572CE" w:rsidP="008572CE">
      <w:r w:rsidRPr="008572CE">
        <w:t>Updates may be:</w:t>
      </w:r>
    </w:p>
    <w:p w14:paraId="063B1B5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Routine</w:t>
      </w:r>
    </w:p>
    <w:p w14:paraId="249571AA" w14:textId="77777777" w:rsidR="008572CE" w:rsidRPr="008572CE" w:rsidRDefault="008572CE" w:rsidP="008572CE">
      <w:r w:rsidRPr="008572CE">
        <w:t>Feature/normal bug release.</w:t>
      </w:r>
    </w:p>
    <w:p w14:paraId="1436470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Recommended</w:t>
      </w:r>
    </w:p>
    <w:p w14:paraId="01506B5C" w14:textId="77777777" w:rsidR="008572CE" w:rsidRPr="008572CE" w:rsidRDefault="008572CE" w:rsidP="008572CE">
      <w:r w:rsidRPr="008572CE">
        <w:t>Important reliability update.</w:t>
      </w:r>
    </w:p>
    <w:p w14:paraId="05334D4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lastRenderedPageBreak/>
        <w:t>Required</w:t>
      </w:r>
    </w:p>
    <w:p w14:paraId="1C28D173" w14:textId="77777777" w:rsidR="008572CE" w:rsidRPr="008572CE" w:rsidRDefault="008572CE" w:rsidP="008572CE">
      <w:r w:rsidRPr="008572CE">
        <w:t>Critical compatibility/security update.</w:t>
      </w:r>
    </w:p>
    <w:p w14:paraId="64F7E546" w14:textId="77777777" w:rsidR="008572CE" w:rsidRPr="008572CE" w:rsidRDefault="008572CE" w:rsidP="008572CE">
      <w:r w:rsidRPr="008572CE">
        <w:pict w14:anchorId="6C068065">
          <v:rect id="_x0000_i2606" style="width:0;height:1.5pt" o:hralign="center" o:hrstd="t" o:hr="t" fillcolor="#a0a0a0" stroked="f"/>
        </w:pict>
      </w:r>
    </w:p>
    <w:p w14:paraId="1523ADB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86. Required Update</w:t>
      </w:r>
    </w:p>
    <w:p w14:paraId="14CB602E" w14:textId="77777777" w:rsidR="008572CE" w:rsidRPr="008572CE" w:rsidRDefault="008572CE" w:rsidP="008572CE">
      <w:r w:rsidRPr="008572CE">
        <w:t>Use only when necessary for:</w:t>
      </w:r>
    </w:p>
    <w:p w14:paraId="5935885F" w14:textId="77777777" w:rsidR="008572CE" w:rsidRPr="008572CE" w:rsidRDefault="008572CE" w:rsidP="008572CE">
      <w:pPr>
        <w:numPr>
          <w:ilvl w:val="0"/>
          <w:numId w:val="72"/>
        </w:numPr>
      </w:pPr>
      <w:r w:rsidRPr="008572CE">
        <w:t>Critical vulnerability.</w:t>
      </w:r>
    </w:p>
    <w:p w14:paraId="75BD7F2C" w14:textId="77777777" w:rsidR="008572CE" w:rsidRPr="008572CE" w:rsidRDefault="008572CE" w:rsidP="008572CE">
      <w:pPr>
        <w:numPr>
          <w:ilvl w:val="0"/>
          <w:numId w:val="72"/>
        </w:numPr>
      </w:pPr>
      <w:r w:rsidRPr="008572CE">
        <w:t>API incompatibility.</w:t>
      </w:r>
    </w:p>
    <w:p w14:paraId="01C4B2F3" w14:textId="77777777" w:rsidR="008572CE" w:rsidRPr="008572CE" w:rsidRDefault="008572CE" w:rsidP="008572CE">
      <w:pPr>
        <w:numPr>
          <w:ilvl w:val="0"/>
          <w:numId w:val="72"/>
        </w:numPr>
      </w:pPr>
      <w:r w:rsidRPr="008572CE">
        <w:t>store requirement.</w:t>
      </w:r>
    </w:p>
    <w:p w14:paraId="7211C068" w14:textId="77777777" w:rsidR="008572CE" w:rsidRPr="008572CE" w:rsidRDefault="008572CE" w:rsidP="008572CE">
      <w:pPr>
        <w:numPr>
          <w:ilvl w:val="0"/>
          <w:numId w:val="72"/>
        </w:numPr>
      </w:pPr>
      <w:r w:rsidRPr="008572CE">
        <w:t>severe functional issue.</w:t>
      </w:r>
    </w:p>
    <w:p w14:paraId="2E0F5576" w14:textId="77777777" w:rsidR="008572CE" w:rsidRPr="008572CE" w:rsidRDefault="008572CE" w:rsidP="008572CE">
      <w:r w:rsidRPr="008572CE">
        <w:pict w14:anchorId="50788765">
          <v:rect id="_x0000_i2607" style="width:0;height:1.5pt" o:hralign="center" o:hrstd="t" o:hr="t" fillcolor="#a0a0a0" stroked="f"/>
        </w:pict>
      </w:r>
    </w:p>
    <w:p w14:paraId="1D4E6E3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87. Backend Compatibility</w:t>
      </w:r>
    </w:p>
    <w:p w14:paraId="64E68EAA" w14:textId="77777777" w:rsidR="008572CE" w:rsidRPr="008572CE" w:rsidRDefault="008572CE" w:rsidP="008572CE">
      <w:r w:rsidRPr="008572CE">
        <w:t>Backend should support approved currently deployed client versions during staged upgrades.</w:t>
      </w:r>
    </w:p>
    <w:p w14:paraId="7BFBFE6C" w14:textId="77777777" w:rsidR="008572CE" w:rsidRPr="008572CE" w:rsidRDefault="008572CE" w:rsidP="008572CE">
      <w:r w:rsidRPr="008572CE">
        <w:pict w14:anchorId="3AEF0C54">
          <v:rect id="_x0000_i2608" style="width:0;height:1.5pt" o:hralign="center" o:hrstd="t" o:hr="t" fillcolor="#a0a0a0" stroked="f"/>
        </w:pict>
      </w:r>
    </w:p>
    <w:p w14:paraId="0D5C804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88. Release Cadence</w:t>
      </w:r>
    </w:p>
    <w:p w14:paraId="30B2E89C" w14:textId="77777777" w:rsidR="008572CE" w:rsidRPr="008572CE" w:rsidRDefault="008572CE" w:rsidP="008572CE">
      <w:r w:rsidRPr="008572CE">
        <w:t>Recommended initial commercial cadence:</w:t>
      </w:r>
    </w:p>
    <w:p w14:paraId="5A926BF5" w14:textId="77777777" w:rsidR="008572CE" w:rsidRPr="008572CE" w:rsidRDefault="008572CE" w:rsidP="008572CE">
      <w:pPr>
        <w:numPr>
          <w:ilvl w:val="0"/>
          <w:numId w:val="73"/>
        </w:numPr>
      </w:pPr>
      <w:r w:rsidRPr="008572CE">
        <w:t>Hotfix when needed.</w:t>
      </w:r>
    </w:p>
    <w:p w14:paraId="3E447430" w14:textId="77777777" w:rsidR="008572CE" w:rsidRPr="008572CE" w:rsidRDefault="008572CE" w:rsidP="008572CE">
      <w:pPr>
        <w:numPr>
          <w:ilvl w:val="0"/>
          <w:numId w:val="73"/>
        </w:numPr>
      </w:pPr>
      <w:r w:rsidRPr="008572CE">
        <w:t>regular maintenance release as required.</w:t>
      </w:r>
    </w:p>
    <w:p w14:paraId="632A3BA3" w14:textId="77777777" w:rsidR="008572CE" w:rsidRPr="008572CE" w:rsidRDefault="008572CE" w:rsidP="008572CE">
      <w:pPr>
        <w:numPr>
          <w:ilvl w:val="0"/>
          <w:numId w:val="73"/>
        </w:numPr>
      </w:pPr>
      <w:r w:rsidRPr="008572CE">
        <w:t>feature release based on roadmap.</w:t>
      </w:r>
    </w:p>
    <w:p w14:paraId="663ED320" w14:textId="77777777" w:rsidR="008572CE" w:rsidRPr="008572CE" w:rsidRDefault="008572CE" w:rsidP="008572CE">
      <w:r w:rsidRPr="008572CE">
        <w:t>Avoid releasing simply to maintain an arbitrary calendar.</w:t>
      </w:r>
    </w:p>
    <w:p w14:paraId="13365695" w14:textId="77777777" w:rsidR="008572CE" w:rsidRPr="008572CE" w:rsidRDefault="008572CE" w:rsidP="008572CE">
      <w:r w:rsidRPr="008572CE">
        <w:pict w14:anchorId="7FB8B5CC">
          <v:rect id="_x0000_i2609" style="width:0;height:1.5pt" o:hralign="center" o:hrstd="t" o:hr="t" fillcolor="#a0a0a0" stroked="f"/>
        </w:pict>
      </w:r>
    </w:p>
    <w:p w14:paraId="26A4517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89. Release Change Categories</w:t>
      </w:r>
    </w:p>
    <w:p w14:paraId="08D5488D" w14:textId="77777777" w:rsidR="008572CE" w:rsidRPr="008572CE" w:rsidRDefault="008572CE" w:rsidP="008572CE">
      <w:r w:rsidRPr="008572CE">
        <w:t>HOTFIX</w:t>
      </w:r>
    </w:p>
    <w:p w14:paraId="794CFD4B" w14:textId="77777777" w:rsidR="008572CE" w:rsidRPr="008572CE" w:rsidRDefault="008572CE" w:rsidP="008572CE">
      <w:r w:rsidRPr="008572CE">
        <w:t>PATCH</w:t>
      </w:r>
    </w:p>
    <w:p w14:paraId="199E2FAB" w14:textId="77777777" w:rsidR="008572CE" w:rsidRPr="008572CE" w:rsidRDefault="008572CE" w:rsidP="008572CE">
      <w:r w:rsidRPr="008572CE">
        <w:t>MINOR</w:t>
      </w:r>
    </w:p>
    <w:p w14:paraId="64976BB1" w14:textId="77777777" w:rsidR="008572CE" w:rsidRPr="008572CE" w:rsidRDefault="008572CE" w:rsidP="008572CE">
      <w:r w:rsidRPr="008572CE">
        <w:t>MAJOR</w:t>
      </w:r>
    </w:p>
    <w:p w14:paraId="200B4476" w14:textId="77777777" w:rsidR="008572CE" w:rsidRPr="008572CE" w:rsidRDefault="008572CE" w:rsidP="008572CE">
      <w:r w:rsidRPr="008572CE">
        <w:t>SECURITY</w:t>
      </w:r>
    </w:p>
    <w:p w14:paraId="6B4E3091" w14:textId="77777777" w:rsidR="008572CE" w:rsidRPr="008572CE" w:rsidRDefault="008572CE" w:rsidP="008572CE">
      <w:r w:rsidRPr="008572CE">
        <w:pict w14:anchorId="6C2357A8">
          <v:rect id="_x0000_i2610" style="width:0;height:1.5pt" o:hralign="center" o:hrstd="t" o:hr="t" fillcolor="#a0a0a0" stroked="f"/>
        </w:pict>
      </w:r>
    </w:p>
    <w:p w14:paraId="31AA126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lastRenderedPageBreak/>
        <w:t>90. Hotfix Process</w:t>
      </w:r>
    </w:p>
    <w:p w14:paraId="648FD5B3" w14:textId="77777777" w:rsidR="008572CE" w:rsidRPr="008572CE" w:rsidRDefault="008572CE" w:rsidP="008572CE">
      <w:pPr>
        <w:numPr>
          <w:ilvl w:val="0"/>
          <w:numId w:val="74"/>
        </w:numPr>
      </w:pPr>
      <w:r w:rsidRPr="008572CE">
        <w:t>Issue verified.</w:t>
      </w:r>
    </w:p>
    <w:p w14:paraId="7D061249" w14:textId="77777777" w:rsidR="008572CE" w:rsidRPr="008572CE" w:rsidRDefault="008572CE" w:rsidP="008572CE">
      <w:pPr>
        <w:numPr>
          <w:ilvl w:val="0"/>
          <w:numId w:val="74"/>
        </w:numPr>
      </w:pPr>
      <w:r w:rsidRPr="008572CE">
        <w:t>fix branch.</w:t>
      </w:r>
    </w:p>
    <w:p w14:paraId="6CF867B0" w14:textId="77777777" w:rsidR="008572CE" w:rsidRPr="008572CE" w:rsidRDefault="008572CE" w:rsidP="008572CE">
      <w:pPr>
        <w:numPr>
          <w:ilvl w:val="0"/>
          <w:numId w:val="74"/>
        </w:numPr>
      </w:pPr>
      <w:r w:rsidRPr="008572CE">
        <w:t>targeted review.</w:t>
      </w:r>
    </w:p>
    <w:p w14:paraId="10AEBDCE" w14:textId="77777777" w:rsidR="008572CE" w:rsidRPr="008572CE" w:rsidRDefault="008572CE" w:rsidP="008572CE">
      <w:pPr>
        <w:numPr>
          <w:ilvl w:val="0"/>
          <w:numId w:val="74"/>
        </w:numPr>
      </w:pPr>
      <w:r w:rsidRPr="008572CE">
        <w:t>test.</w:t>
      </w:r>
    </w:p>
    <w:p w14:paraId="1AB44CD9" w14:textId="77777777" w:rsidR="008572CE" w:rsidRPr="008572CE" w:rsidRDefault="008572CE" w:rsidP="008572CE">
      <w:pPr>
        <w:numPr>
          <w:ilvl w:val="0"/>
          <w:numId w:val="74"/>
        </w:numPr>
      </w:pPr>
      <w:r w:rsidRPr="008572CE">
        <w:t>RC.</w:t>
      </w:r>
    </w:p>
    <w:p w14:paraId="11F4DF7A" w14:textId="77777777" w:rsidR="008572CE" w:rsidRPr="008572CE" w:rsidRDefault="008572CE" w:rsidP="008572CE">
      <w:pPr>
        <w:numPr>
          <w:ilvl w:val="0"/>
          <w:numId w:val="74"/>
        </w:numPr>
      </w:pPr>
      <w:r w:rsidRPr="008572CE">
        <w:t>deploy.</w:t>
      </w:r>
    </w:p>
    <w:p w14:paraId="7A2DF919" w14:textId="77777777" w:rsidR="008572CE" w:rsidRPr="008572CE" w:rsidRDefault="008572CE" w:rsidP="008572CE">
      <w:pPr>
        <w:numPr>
          <w:ilvl w:val="0"/>
          <w:numId w:val="74"/>
        </w:numPr>
      </w:pPr>
      <w:r w:rsidRPr="008572CE">
        <w:t>monitor.</w:t>
      </w:r>
    </w:p>
    <w:p w14:paraId="50BA339C" w14:textId="77777777" w:rsidR="008572CE" w:rsidRPr="008572CE" w:rsidRDefault="008572CE" w:rsidP="008572CE">
      <w:pPr>
        <w:numPr>
          <w:ilvl w:val="0"/>
          <w:numId w:val="74"/>
        </w:numPr>
      </w:pPr>
      <w:r w:rsidRPr="008572CE">
        <w:t>retrospective if severe.</w:t>
      </w:r>
    </w:p>
    <w:p w14:paraId="125AC782" w14:textId="77777777" w:rsidR="008572CE" w:rsidRPr="008572CE" w:rsidRDefault="008572CE" w:rsidP="008572CE">
      <w:r w:rsidRPr="008572CE">
        <w:pict w14:anchorId="22E6AE4F">
          <v:rect id="_x0000_i2611" style="width:0;height:1.5pt" o:hralign="center" o:hrstd="t" o:hr="t" fillcolor="#a0a0a0" stroked="f"/>
        </w:pict>
      </w:r>
    </w:p>
    <w:p w14:paraId="3FA485E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91. Emergency Release</w:t>
      </w:r>
    </w:p>
    <w:p w14:paraId="25B24AFC" w14:textId="77777777" w:rsidR="008572CE" w:rsidRPr="008572CE" w:rsidRDefault="008572CE" w:rsidP="008572CE">
      <w:r w:rsidRPr="008572CE">
        <w:t>May use accelerated approval.</w:t>
      </w:r>
    </w:p>
    <w:p w14:paraId="43F36B61" w14:textId="77777777" w:rsidR="008572CE" w:rsidRPr="008572CE" w:rsidRDefault="008572CE" w:rsidP="008572CE">
      <w:r w:rsidRPr="008572CE">
        <w:t>Still requires:</w:t>
      </w:r>
    </w:p>
    <w:p w14:paraId="6C6B4D2A" w14:textId="77777777" w:rsidR="008572CE" w:rsidRPr="008572CE" w:rsidRDefault="008572CE" w:rsidP="008572CE">
      <w:pPr>
        <w:numPr>
          <w:ilvl w:val="0"/>
          <w:numId w:val="75"/>
        </w:numPr>
      </w:pPr>
      <w:r w:rsidRPr="008572CE">
        <w:t>source control.</w:t>
      </w:r>
    </w:p>
    <w:p w14:paraId="6B7C37CC" w14:textId="77777777" w:rsidR="008572CE" w:rsidRPr="008572CE" w:rsidRDefault="008572CE" w:rsidP="008572CE">
      <w:pPr>
        <w:numPr>
          <w:ilvl w:val="0"/>
          <w:numId w:val="75"/>
        </w:numPr>
      </w:pPr>
      <w:r w:rsidRPr="008572CE">
        <w:t>testing.</w:t>
      </w:r>
    </w:p>
    <w:p w14:paraId="17756A8C" w14:textId="77777777" w:rsidR="008572CE" w:rsidRPr="008572CE" w:rsidRDefault="008572CE" w:rsidP="008572CE">
      <w:pPr>
        <w:numPr>
          <w:ilvl w:val="0"/>
          <w:numId w:val="75"/>
        </w:numPr>
      </w:pPr>
      <w:r w:rsidRPr="008572CE">
        <w:t>audit.</w:t>
      </w:r>
    </w:p>
    <w:p w14:paraId="0E8543D2" w14:textId="77777777" w:rsidR="008572CE" w:rsidRPr="008572CE" w:rsidRDefault="008572CE" w:rsidP="008572CE">
      <w:pPr>
        <w:numPr>
          <w:ilvl w:val="0"/>
          <w:numId w:val="75"/>
        </w:numPr>
      </w:pPr>
      <w:r w:rsidRPr="008572CE">
        <w:t>rollback.</w:t>
      </w:r>
    </w:p>
    <w:p w14:paraId="2987834A" w14:textId="77777777" w:rsidR="008572CE" w:rsidRPr="008572CE" w:rsidRDefault="008572CE" w:rsidP="008572CE">
      <w:r w:rsidRPr="008572CE">
        <w:pict w14:anchorId="06B9E44B">
          <v:rect id="_x0000_i2612" style="width:0;height:1.5pt" o:hralign="center" o:hrstd="t" o:hr="t" fillcolor="#a0a0a0" stroked="f"/>
        </w:pict>
      </w:r>
    </w:p>
    <w:p w14:paraId="4EC489F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92. Maintenance Window</w:t>
      </w:r>
    </w:p>
    <w:p w14:paraId="64EDD1FF" w14:textId="77777777" w:rsidR="008572CE" w:rsidRPr="008572CE" w:rsidRDefault="008572CE" w:rsidP="008572CE">
      <w:r w:rsidRPr="008572CE">
        <w:t>Scheduled backend maintenance should be rare because architecture should permit rolling deployment.</w:t>
      </w:r>
    </w:p>
    <w:p w14:paraId="129E1ADA" w14:textId="77777777" w:rsidR="008572CE" w:rsidRPr="008572CE" w:rsidRDefault="008572CE" w:rsidP="008572CE">
      <w:r w:rsidRPr="008572CE">
        <w:t>If downtime required:</w:t>
      </w:r>
    </w:p>
    <w:p w14:paraId="5678D04C" w14:textId="77777777" w:rsidR="008572CE" w:rsidRPr="008572CE" w:rsidRDefault="008572CE" w:rsidP="008572CE">
      <w:pPr>
        <w:numPr>
          <w:ilvl w:val="0"/>
          <w:numId w:val="76"/>
        </w:numPr>
      </w:pPr>
      <w:r w:rsidRPr="008572CE">
        <w:t>schedule.</w:t>
      </w:r>
    </w:p>
    <w:p w14:paraId="73DBC8CD" w14:textId="77777777" w:rsidR="008572CE" w:rsidRPr="008572CE" w:rsidRDefault="008572CE" w:rsidP="008572CE">
      <w:pPr>
        <w:numPr>
          <w:ilvl w:val="0"/>
          <w:numId w:val="76"/>
        </w:numPr>
      </w:pPr>
      <w:r w:rsidRPr="008572CE">
        <w:t>communicate.</w:t>
      </w:r>
    </w:p>
    <w:p w14:paraId="51B34E77" w14:textId="77777777" w:rsidR="008572CE" w:rsidRPr="008572CE" w:rsidRDefault="008572CE" w:rsidP="008572CE">
      <w:pPr>
        <w:numPr>
          <w:ilvl w:val="0"/>
          <w:numId w:val="76"/>
        </w:numPr>
      </w:pPr>
      <w:r w:rsidRPr="008572CE">
        <w:t>preserve local child policies.</w:t>
      </w:r>
    </w:p>
    <w:p w14:paraId="66D61DF2" w14:textId="77777777" w:rsidR="008572CE" w:rsidRPr="008572CE" w:rsidRDefault="008572CE" w:rsidP="008572CE">
      <w:pPr>
        <w:numPr>
          <w:ilvl w:val="0"/>
          <w:numId w:val="76"/>
        </w:numPr>
      </w:pPr>
      <w:r w:rsidRPr="008572CE">
        <w:t>verify recovery.</w:t>
      </w:r>
    </w:p>
    <w:p w14:paraId="3F47AA46" w14:textId="77777777" w:rsidR="008572CE" w:rsidRPr="008572CE" w:rsidRDefault="008572CE" w:rsidP="008572CE">
      <w:r w:rsidRPr="008572CE">
        <w:pict w14:anchorId="2477D1B0">
          <v:rect id="_x0000_i2613" style="width:0;height:1.5pt" o:hralign="center" o:hrstd="t" o:hr="t" fillcolor="#a0a0a0" stroked="f"/>
        </w:pict>
      </w:r>
    </w:p>
    <w:p w14:paraId="3B5C25B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93. Maintenance Communication</w:t>
      </w:r>
    </w:p>
    <w:p w14:paraId="591F6845" w14:textId="77777777" w:rsidR="008572CE" w:rsidRPr="008572CE" w:rsidRDefault="008572CE" w:rsidP="008572CE">
      <w:r w:rsidRPr="008572CE">
        <w:lastRenderedPageBreak/>
        <w:t>State:</w:t>
      </w:r>
    </w:p>
    <w:p w14:paraId="24EFFEE7" w14:textId="77777777" w:rsidR="008572CE" w:rsidRPr="008572CE" w:rsidRDefault="008572CE" w:rsidP="008572CE">
      <w:pPr>
        <w:numPr>
          <w:ilvl w:val="0"/>
          <w:numId w:val="77"/>
        </w:numPr>
      </w:pPr>
      <w:r w:rsidRPr="008572CE">
        <w:t>affected service.</w:t>
      </w:r>
    </w:p>
    <w:p w14:paraId="2612A39C" w14:textId="77777777" w:rsidR="008572CE" w:rsidRPr="008572CE" w:rsidRDefault="008572CE" w:rsidP="008572CE">
      <w:pPr>
        <w:numPr>
          <w:ilvl w:val="0"/>
          <w:numId w:val="77"/>
        </w:numPr>
      </w:pPr>
      <w:r w:rsidRPr="008572CE">
        <w:t>start.</w:t>
      </w:r>
    </w:p>
    <w:p w14:paraId="341B5A49" w14:textId="77777777" w:rsidR="008572CE" w:rsidRPr="008572CE" w:rsidRDefault="008572CE" w:rsidP="008572CE">
      <w:pPr>
        <w:numPr>
          <w:ilvl w:val="0"/>
          <w:numId w:val="77"/>
        </w:numPr>
      </w:pPr>
      <w:r w:rsidRPr="008572CE">
        <w:t>expected impact.</w:t>
      </w:r>
    </w:p>
    <w:p w14:paraId="1863685B" w14:textId="77777777" w:rsidR="008572CE" w:rsidRPr="008572CE" w:rsidRDefault="008572CE" w:rsidP="008572CE">
      <w:pPr>
        <w:numPr>
          <w:ilvl w:val="0"/>
          <w:numId w:val="77"/>
        </w:numPr>
      </w:pPr>
      <w:r w:rsidRPr="008572CE">
        <w:t>completion.</w:t>
      </w:r>
    </w:p>
    <w:p w14:paraId="38A729A0" w14:textId="77777777" w:rsidR="008572CE" w:rsidRPr="008572CE" w:rsidRDefault="008572CE" w:rsidP="008572CE">
      <w:r w:rsidRPr="008572CE">
        <w:t>Avoid unnecessary technical detail to consumers.</w:t>
      </w:r>
    </w:p>
    <w:p w14:paraId="7FF4AC4C" w14:textId="77777777" w:rsidR="008572CE" w:rsidRPr="008572CE" w:rsidRDefault="008572CE" w:rsidP="008572CE">
      <w:r w:rsidRPr="008572CE">
        <w:pict w14:anchorId="23B40882">
          <v:rect id="_x0000_i2614" style="width:0;height:1.5pt" o:hralign="center" o:hrstd="t" o:hr="t" fillcolor="#a0a0a0" stroked="f"/>
        </w:pict>
      </w:r>
    </w:p>
    <w:p w14:paraId="6882E34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94. Security Patching</w:t>
      </w:r>
    </w:p>
    <w:p w14:paraId="00553A5D" w14:textId="77777777" w:rsidR="008572CE" w:rsidRPr="008572CE" w:rsidRDefault="008572CE" w:rsidP="008572CE">
      <w:r w:rsidRPr="008572CE">
        <w:t>Vulnerabilities shall be triaged according to risk.</w:t>
      </w:r>
    </w:p>
    <w:p w14:paraId="60ACBE07" w14:textId="77777777" w:rsidR="008572CE" w:rsidRPr="008572CE" w:rsidRDefault="008572CE" w:rsidP="008572CE">
      <w:r w:rsidRPr="008572CE">
        <w:t>Suggested operational targets:</w:t>
      </w:r>
    </w:p>
    <w:p w14:paraId="5E02EDE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Critical</w:t>
      </w:r>
    </w:p>
    <w:p w14:paraId="316CC913" w14:textId="77777777" w:rsidR="008572CE" w:rsidRPr="008572CE" w:rsidRDefault="008572CE" w:rsidP="008572CE">
      <w:r w:rsidRPr="008572CE">
        <w:t>Immediate assessment; remediate as fast as practicable.</w:t>
      </w:r>
    </w:p>
    <w:p w14:paraId="356AACC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High</w:t>
      </w:r>
    </w:p>
    <w:p w14:paraId="58741893" w14:textId="77777777" w:rsidR="008572CE" w:rsidRPr="008572CE" w:rsidRDefault="008572CE" w:rsidP="008572CE">
      <w:r w:rsidRPr="008572CE">
        <w:t>Priority remediation.</w:t>
      </w:r>
    </w:p>
    <w:p w14:paraId="78DFB30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Medium</w:t>
      </w:r>
    </w:p>
    <w:p w14:paraId="38E384B5" w14:textId="77777777" w:rsidR="008572CE" w:rsidRPr="008572CE" w:rsidRDefault="008572CE" w:rsidP="008572CE">
      <w:r w:rsidRPr="008572CE">
        <w:t>Planned maintenance.</w:t>
      </w:r>
    </w:p>
    <w:p w14:paraId="0B66EF1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Low</w:t>
      </w:r>
    </w:p>
    <w:p w14:paraId="06EF2F4F" w14:textId="77777777" w:rsidR="008572CE" w:rsidRPr="008572CE" w:rsidRDefault="008572CE" w:rsidP="008572CE">
      <w:r w:rsidRPr="008572CE">
        <w:t>Routine backlog.</w:t>
      </w:r>
    </w:p>
    <w:p w14:paraId="20F69708" w14:textId="77777777" w:rsidR="008572CE" w:rsidRPr="008572CE" w:rsidRDefault="008572CE" w:rsidP="008572CE">
      <w:r w:rsidRPr="008572CE">
        <w:t>Exact contractual remediation SLAs shall be agreed.</w:t>
      </w:r>
    </w:p>
    <w:p w14:paraId="2F0CE3A0" w14:textId="77777777" w:rsidR="008572CE" w:rsidRPr="008572CE" w:rsidRDefault="008572CE" w:rsidP="008572CE">
      <w:r w:rsidRPr="008572CE">
        <w:pict w14:anchorId="4CB72636">
          <v:rect id="_x0000_i2615" style="width:0;height:1.5pt" o:hralign="center" o:hrstd="t" o:hr="t" fillcolor="#a0a0a0" stroked="f"/>
        </w:pict>
      </w:r>
    </w:p>
    <w:p w14:paraId="1C85432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95. Dependency Maintenance</w:t>
      </w:r>
    </w:p>
    <w:p w14:paraId="3F6EC4DA" w14:textId="77777777" w:rsidR="008572CE" w:rsidRPr="008572CE" w:rsidRDefault="008572CE" w:rsidP="008572CE">
      <w:r w:rsidRPr="008572CE">
        <w:t>Regularly review:</w:t>
      </w:r>
    </w:p>
    <w:p w14:paraId="1782BF2E" w14:textId="77777777" w:rsidR="008572CE" w:rsidRPr="008572CE" w:rsidRDefault="008572CE" w:rsidP="008572CE">
      <w:pPr>
        <w:numPr>
          <w:ilvl w:val="0"/>
          <w:numId w:val="78"/>
        </w:numPr>
      </w:pPr>
      <w:r w:rsidRPr="008572CE">
        <w:t>Flutter packages.</w:t>
      </w:r>
    </w:p>
    <w:p w14:paraId="0DED1557" w14:textId="77777777" w:rsidR="008572CE" w:rsidRPr="008572CE" w:rsidRDefault="008572CE" w:rsidP="008572CE">
      <w:pPr>
        <w:numPr>
          <w:ilvl w:val="0"/>
          <w:numId w:val="78"/>
        </w:numPr>
      </w:pPr>
      <w:proofErr w:type="spellStart"/>
      <w:r w:rsidRPr="008572CE">
        <w:t>npm</w:t>
      </w:r>
      <w:proofErr w:type="spellEnd"/>
      <w:r w:rsidRPr="008572CE">
        <w:t xml:space="preserve"> packages.</w:t>
      </w:r>
    </w:p>
    <w:p w14:paraId="5B5864F9" w14:textId="77777777" w:rsidR="008572CE" w:rsidRPr="008572CE" w:rsidRDefault="008572CE" w:rsidP="008572CE">
      <w:pPr>
        <w:numPr>
          <w:ilvl w:val="0"/>
          <w:numId w:val="78"/>
        </w:numPr>
      </w:pPr>
      <w:r w:rsidRPr="008572CE">
        <w:t>Android dependencies.</w:t>
      </w:r>
    </w:p>
    <w:p w14:paraId="69269167" w14:textId="77777777" w:rsidR="008572CE" w:rsidRPr="008572CE" w:rsidRDefault="008572CE" w:rsidP="008572CE">
      <w:pPr>
        <w:numPr>
          <w:ilvl w:val="0"/>
          <w:numId w:val="78"/>
        </w:numPr>
      </w:pPr>
      <w:r w:rsidRPr="008572CE">
        <w:t>iOS packages.</w:t>
      </w:r>
    </w:p>
    <w:p w14:paraId="07A4FA4F" w14:textId="77777777" w:rsidR="008572CE" w:rsidRPr="008572CE" w:rsidRDefault="008572CE" w:rsidP="008572CE">
      <w:pPr>
        <w:numPr>
          <w:ilvl w:val="0"/>
          <w:numId w:val="78"/>
        </w:numPr>
      </w:pPr>
      <w:r w:rsidRPr="008572CE">
        <w:t>containers.</w:t>
      </w:r>
    </w:p>
    <w:p w14:paraId="5F234CAA" w14:textId="77777777" w:rsidR="008572CE" w:rsidRPr="008572CE" w:rsidRDefault="008572CE" w:rsidP="008572CE">
      <w:r w:rsidRPr="008572CE">
        <w:pict w14:anchorId="2941CE4B">
          <v:rect id="_x0000_i2616" style="width:0;height:1.5pt" o:hralign="center" o:hrstd="t" o:hr="t" fillcolor="#a0a0a0" stroked="f"/>
        </w:pict>
      </w:r>
    </w:p>
    <w:p w14:paraId="6840F6C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lastRenderedPageBreak/>
        <w:t>96. Dependency Upgrade Risk</w:t>
      </w:r>
    </w:p>
    <w:p w14:paraId="1F4885D7" w14:textId="77777777" w:rsidR="008572CE" w:rsidRPr="008572CE" w:rsidRDefault="008572CE" w:rsidP="008572CE">
      <w:r w:rsidRPr="008572CE">
        <w:t>Every upgrade still requires:</w:t>
      </w:r>
    </w:p>
    <w:p w14:paraId="3C435682" w14:textId="77777777" w:rsidR="008572CE" w:rsidRPr="008572CE" w:rsidRDefault="008572CE" w:rsidP="008572CE">
      <w:pPr>
        <w:numPr>
          <w:ilvl w:val="0"/>
          <w:numId w:val="79"/>
        </w:numPr>
      </w:pPr>
      <w:r w:rsidRPr="008572CE">
        <w:t>build.</w:t>
      </w:r>
    </w:p>
    <w:p w14:paraId="7E5A850D" w14:textId="77777777" w:rsidR="008572CE" w:rsidRPr="008572CE" w:rsidRDefault="008572CE" w:rsidP="008572CE">
      <w:pPr>
        <w:numPr>
          <w:ilvl w:val="0"/>
          <w:numId w:val="79"/>
        </w:numPr>
      </w:pPr>
      <w:r w:rsidRPr="008572CE">
        <w:t>automated tests.</w:t>
      </w:r>
    </w:p>
    <w:p w14:paraId="71AF3D07" w14:textId="77777777" w:rsidR="008572CE" w:rsidRPr="008572CE" w:rsidRDefault="008572CE" w:rsidP="008572CE">
      <w:pPr>
        <w:numPr>
          <w:ilvl w:val="0"/>
          <w:numId w:val="79"/>
        </w:numPr>
      </w:pPr>
      <w:r w:rsidRPr="008572CE">
        <w:t>device regression where relevant.</w:t>
      </w:r>
    </w:p>
    <w:p w14:paraId="6AC538BD" w14:textId="77777777" w:rsidR="008572CE" w:rsidRPr="008572CE" w:rsidRDefault="008572CE" w:rsidP="008572CE">
      <w:r w:rsidRPr="008572CE">
        <w:pict w14:anchorId="5C93E391">
          <v:rect id="_x0000_i2617" style="width:0;height:1.5pt" o:hralign="center" o:hrstd="t" o:hr="t" fillcolor="#a0a0a0" stroked="f"/>
        </w:pict>
      </w:r>
    </w:p>
    <w:p w14:paraId="2B1EACF6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97. SBOM Maintenance</w:t>
      </w:r>
    </w:p>
    <w:p w14:paraId="52DE2E69" w14:textId="77777777" w:rsidR="008572CE" w:rsidRPr="008572CE" w:rsidRDefault="008572CE" w:rsidP="008572CE">
      <w:r w:rsidRPr="008572CE">
        <w:t>Generate updated SBOM for every production release.</w:t>
      </w:r>
    </w:p>
    <w:p w14:paraId="30A75234" w14:textId="77777777" w:rsidR="008572CE" w:rsidRPr="008572CE" w:rsidRDefault="008572CE" w:rsidP="008572CE">
      <w:r w:rsidRPr="008572CE">
        <w:t>Security team may compare release SBOMs.</w:t>
      </w:r>
    </w:p>
    <w:p w14:paraId="1E09697D" w14:textId="77777777" w:rsidR="008572CE" w:rsidRPr="008572CE" w:rsidRDefault="008572CE" w:rsidP="008572CE">
      <w:r w:rsidRPr="008572CE">
        <w:pict w14:anchorId="308E2717">
          <v:rect id="_x0000_i2618" style="width:0;height:1.5pt" o:hralign="center" o:hrstd="t" o:hr="t" fillcolor="#a0a0a0" stroked="f"/>
        </w:pict>
      </w:r>
    </w:p>
    <w:p w14:paraId="6A2096A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98. Vulnerability Notification</w:t>
      </w:r>
    </w:p>
    <w:p w14:paraId="7F409859" w14:textId="77777777" w:rsidR="008572CE" w:rsidRPr="008572CE" w:rsidRDefault="008572CE" w:rsidP="008572CE">
      <w:r w:rsidRPr="008572CE">
        <w:t>When new vulnerability affects shipped dependency:</w:t>
      </w:r>
    </w:p>
    <w:p w14:paraId="6C218F0E" w14:textId="77777777" w:rsidR="008572CE" w:rsidRPr="008572CE" w:rsidRDefault="008572CE" w:rsidP="008572CE">
      <w:pPr>
        <w:numPr>
          <w:ilvl w:val="0"/>
          <w:numId w:val="80"/>
        </w:numPr>
      </w:pPr>
      <w:r w:rsidRPr="008572CE">
        <w:t>assess.</w:t>
      </w:r>
    </w:p>
    <w:p w14:paraId="5E7A0EAF" w14:textId="77777777" w:rsidR="008572CE" w:rsidRPr="008572CE" w:rsidRDefault="008572CE" w:rsidP="008572CE">
      <w:pPr>
        <w:numPr>
          <w:ilvl w:val="0"/>
          <w:numId w:val="80"/>
        </w:numPr>
      </w:pPr>
      <w:r w:rsidRPr="008572CE">
        <w:t>determine affected release.</w:t>
      </w:r>
    </w:p>
    <w:p w14:paraId="0B92407F" w14:textId="77777777" w:rsidR="008572CE" w:rsidRPr="008572CE" w:rsidRDefault="008572CE" w:rsidP="008572CE">
      <w:pPr>
        <w:numPr>
          <w:ilvl w:val="0"/>
          <w:numId w:val="80"/>
        </w:numPr>
      </w:pPr>
      <w:r w:rsidRPr="008572CE">
        <w:t>patch/mitigate.</w:t>
      </w:r>
    </w:p>
    <w:p w14:paraId="04C0F15A" w14:textId="77777777" w:rsidR="008572CE" w:rsidRPr="008572CE" w:rsidRDefault="008572CE" w:rsidP="008572CE">
      <w:pPr>
        <w:numPr>
          <w:ilvl w:val="0"/>
          <w:numId w:val="80"/>
        </w:numPr>
      </w:pPr>
      <w:r w:rsidRPr="008572CE">
        <w:t>create security record.</w:t>
      </w:r>
    </w:p>
    <w:p w14:paraId="78F7B96C" w14:textId="77777777" w:rsidR="008572CE" w:rsidRPr="008572CE" w:rsidRDefault="008572CE" w:rsidP="008572CE">
      <w:pPr>
        <w:numPr>
          <w:ilvl w:val="0"/>
          <w:numId w:val="80"/>
        </w:numPr>
      </w:pPr>
      <w:r w:rsidRPr="008572CE">
        <w:t>notify users only where appropriate.</w:t>
      </w:r>
    </w:p>
    <w:p w14:paraId="5291591F" w14:textId="77777777" w:rsidR="008572CE" w:rsidRPr="008572CE" w:rsidRDefault="008572CE" w:rsidP="008572CE">
      <w:r w:rsidRPr="008572CE">
        <w:pict w14:anchorId="587E6908">
          <v:rect id="_x0000_i2619" style="width:0;height:1.5pt" o:hralign="center" o:hrstd="t" o:hr="t" fillcolor="#a0a0a0" stroked="f"/>
        </w:pict>
      </w:r>
    </w:p>
    <w:p w14:paraId="2D14E1E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99. Mobile Security Updates</w:t>
      </w:r>
    </w:p>
    <w:p w14:paraId="152AA353" w14:textId="77777777" w:rsidR="008572CE" w:rsidRPr="008572CE" w:rsidRDefault="008572CE" w:rsidP="008572CE">
      <w:r w:rsidRPr="008572CE">
        <w:t>High-risk issues may require:</w:t>
      </w:r>
    </w:p>
    <w:p w14:paraId="1FC8632C" w14:textId="77777777" w:rsidR="008572CE" w:rsidRPr="008572CE" w:rsidRDefault="008572CE" w:rsidP="008572CE">
      <w:pPr>
        <w:numPr>
          <w:ilvl w:val="0"/>
          <w:numId w:val="81"/>
        </w:numPr>
      </w:pPr>
      <w:r w:rsidRPr="008572CE">
        <w:t>store update.</w:t>
      </w:r>
    </w:p>
    <w:p w14:paraId="6591556A" w14:textId="77777777" w:rsidR="008572CE" w:rsidRPr="008572CE" w:rsidRDefault="008572CE" w:rsidP="008572CE">
      <w:pPr>
        <w:numPr>
          <w:ilvl w:val="0"/>
          <w:numId w:val="81"/>
        </w:numPr>
      </w:pPr>
      <w:r w:rsidRPr="008572CE">
        <w:t>backend workaround.</w:t>
      </w:r>
    </w:p>
    <w:p w14:paraId="1386B9D3" w14:textId="77777777" w:rsidR="008572CE" w:rsidRPr="008572CE" w:rsidRDefault="008572CE" w:rsidP="008572CE">
      <w:pPr>
        <w:numPr>
          <w:ilvl w:val="0"/>
          <w:numId w:val="81"/>
        </w:numPr>
      </w:pPr>
      <w:r w:rsidRPr="008572CE">
        <w:t>forced minimum version.</w:t>
      </w:r>
    </w:p>
    <w:p w14:paraId="32937FDC" w14:textId="77777777" w:rsidR="008572CE" w:rsidRPr="008572CE" w:rsidRDefault="008572CE" w:rsidP="008572CE">
      <w:r w:rsidRPr="008572CE">
        <w:pict w14:anchorId="04904348">
          <v:rect id="_x0000_i2620" style="width:0;height:1.5pt" o:hralign="center" o:hrstd="t" o:hr="t" fillcolor="#a0a0a0" stroked="f"/>
        </w:pict>
      </w:r>
    </w:p>
    <w:p w14:paraId="5F9CFB3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100. Backend Security Updates</w:t>
      </w:r>
    </w:p>
    <w:p w14:paraId="245DE364" w14:textId="77777777" w:rsidR="008572CE" w:rsidRPr="008572CE" w:rsidRDefault="008572CE" w:rsidP="008572CE">
      <w:r w:rsidRPr="008572CE">
        <w:t>Can usually deploy faster.</w:t>
      </w:r>
    </w:p>
    <w:p w14:paraId="40E94394" w14:textId="77777777" w:rsidR="008572CE" w:rsidRPr="008572CE" w:rsidRDefault="008572CE" w:rsidP="008572CE">
      <w:r w:rsidRPr="008572CE">
        <w:t>Still require:</w:t>
      </w:r>
    </w:p>
    <w:p w14:paraId="4FD24CD9" w14:textId="77777777" w:rsidR="008572CE" w:rsidRPr="008572CE" w:rsidRDefault="008572CE" w:rsidP="008572CE">
      <w:pPr>
        <w:numPr>
          <w:ilvl w:val="0"/>
          <w:numId w:val="82"/>
        </w:numPr>
      </w:pPr>
      <w:r w:rsidRPr="008572CE">
        <w:t>staging.</w:t>
      </w:r>
    </w:p>
    <w:p w14:paraId="51DAF0A1" w14:textId="77777777" w:rsidR="008572CE" w:rsidRPr="008572CE" w:rsidRDefault="008572CE" w:rsidP="008572CE">
      <w:pPr>
        <w:numPr>
          <w:ilvl w:val="0"/>
          <w:numId w:val="82"/>
        </w:numPr>
      </w:pPr>
      <w:r w:rsidRPr="008572CE">
        <w:lastRenderedPageBreak/>
        <w:t>migration checks.</w:t>
      </w:r>
    </w:p>
    <w:p w14:paraId="574E3B7C" w14:textId="77777777" w:rsidR="008572CE" w:rsidRPr="008572CE" w:rsidRDefault="008572CE" w:rsidP="008572CE">
      <w:pPr>
        <w:numPr>
          <w:ilvl w:val="0"/>
          <w:numId w:val="82"/>
        </w:numPr>
      </w:pPr>
      <w:r w:rsidRPr="008572CE">
        <w:t>rollback.</w:t>
      </w:r>
    </w:p>
    <w:p w14:paraId="6F4CEC92" w14:textId="77777777" w:rsidR="008572CE" w:rsidRPr="008572CE" w:rsidRDefault="008572CE" w:rsidP="008572CE">
      <w:r w:rsidRPr="008572CE">
        <w:pict w14:anchorId="2D71DFCC">
          <v:rect id="_x0000_i2621" style="width:0;height:1.5pt" o:hralign="center" o:hrstd="t" o:hr="t" fillcolor="#a0a0a0" stroked="f"/>
        </w:pict>
      </w:r>
    </w:p>
    <w:p w14:paraId="751C85C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101. Secret Rotation</w:t>
      </w:r>
    </w:p>
    <w:p w14:paraId="62456DD3" w14:textId="77777777" w:rsidR="008572CE" w:rsidRPr="008572CE" w:rsidRDefault="008572CE" w:rsidP="008572CE">
      <w:r w:rsidRPr="008572CE">
        <w:t>Rotate:</w:t>
      </w:r>
    </w:p>
    <w:p w14:paraId="1C931098" w14:textId="77777777" w:rsidR="008572CE" w:rsidRPr="008572CE" w:rsidRDefault="008572CE" w:rsidP="008572CE">
      <w:pPr>
        <w:numPr>
          <w:ilvl w:val="0"/>
          <w:numId w:val="83"/>
        </w:numPr>
      </w:pPr>
      <w:r w:rsidRPr="008572CE">
        <w:t>compromised secrets immediately.</w:t>
      </w:r>
    </w:p>
    <w:p w14:paraId="50F061FF" w14:textId="77777777" w:rsidR="008572CE" w:rsidRPr="008572CE" w:rsidRDefault="008572CE" w:rsidP="008572CE">
      <w:pPr>
        <w:numPr>
          <w:ilvl w:val="0"/>
          <w:numId w:val="83"/>
        </w:numPr>
      </w:pPr>
      <w:r w:rsidRPr="008572CE">
        <w:t>high-value secrets periodically as policy requires.</w:t>
      </w:r>
    </w:p>
    <w:p w14:paraId="30EC581E" w14:textId="77777777" w:rsidR="008572CE" w:rsidRPr="008572CE" w:rsidRDefault="008572CE" w:rsidP="008572CE">
      <w:pPr>
        <w:numPr>
          <w:ilvl w:val="0"/>
          <w:numId w:val="83"/>
        </w:numPr>
      </w:pPr>
      <w:r w:rsidRPr="008572CE">
        <w:t>vendor-access secrets after vendor exit.</w:t>
      </w:r>
    </w:p>
    <w:p w14:paraId="75FD40A0" w14:textId="77777777" w:rsidR="008572CE" w:rsidRPr="008572CE" w:rsidRDefault="008572CE" w:rsidP="008572CE">
      <w:r w:rsidRPr="008572CE">
        <w:pict w14:anchorId="04A36942">
          <v:rect id="_x0000_i2622" style="width:0;height:1.5pt" o:hralign="center" o:hrstd="t" o:hr="t" fillcolor="#a0a0a0" stroked="f"/>
        </w:pict>
      </w:r>
    </w:p>
    <w:p w14:paraId="0FA5302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102. Admin Access Review</w:t>
      </w:r>
    </w:p>
    <w:p w14:paraId="4F348BDA" w14:textId="77777777" w:rsidR="008572CE" w:rsidRPr="008572CE" w:rsidRDefault="008572CE" w:rsidP="008572CE">
      <w:r w:rsidRPr="008572CE">
        <w:t>Recommended:</w:t>
      </w:r>
    </w:p>
    <w:p w14:paraId="2DE5FB92" w14:textId="77777777" w:rsidR="008572CE" w:rsidRPr="008572CE" w:rsidRDefault="008572CE" w:rsidP="008572CE">
      <w:pPr>
        <w:numPr>
          <w:ilvl w:val="0"/>
          <w:numId w:val="84"/>
        </w:numPr>
      </w:pPr>
      <w:r w:rsidRPr="008572CE">
        <w:t>Quarterly at commercial maturity.</w:t>
      </w:r>
    </w:p>
    <w:p w14:paraId="6AF0CD8E" w14:textId="77777777" w:rsidR="008572CE" w:rsidRPr="008572CE" w:rsidRDefault="008572CE" w:rsidP="008572CE">
      <w:pPr>
        <w:numPr>
          <w:ilvl w:val="0"/>
          <w:numId w:val="84"/>
        </w:numPr>
      </w:pPr>
      <w:r w:rsidRPr="008572CE">
        <w:t>immediately after personnel/vendor changes.</w:t>
      </w:r>
    </w:p>
    <w:p w14:paraId="330A9F4C" w14:textId="77777777" w:rsidR="008572CE" w:rsidRPr="008572CE" w:rsidRDefault="008572CE" w:rsidP="008572CE">
      <w:r w:rsidRPr="008572CE">
        <w:pict w14:anchorId="0C09BBC8">
          <v:rect id="_x0000_i2623" style="width:0;height:1.5pt" o:hralign="center" o:hrstd="t" o:hr="t" fillcolor="#a0a0a0" stroked="f"/>
        </w:pict>
      </w:r>
    </w:p>
    <w:p w14:paraId="398DF0D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103. Repository Access Review</w:t>
      </w:r>
    </w:p>
    <w:p w14:paraId="155E285A" w14:textId="77777777" w:rsidR="008572CE" w:rsidRPr="008572CE" w:rsidRDefault="008572CE" w:rsidP="008572CE">
      <w:r w:rsidRPr="008572CE">
        <w:t>Review:</w:t>
      </w:r>
    </w:p>
    <w:p w14:paraId="583EC4E8" w14:textId="77777777" w:rsidR="008572CE" w:rsidRPr="008572CE" w:rsidRDefault="008572CE" w:rsidP="008572CE">
      <w:pPr>
        <w:numPr>
          <w:ilvl w:val="0"/>
          <w:numId w:val="85"/>
        </w:numPr>
      </w:pPr>
      <w:r w:rsidRPr="008572CE">
        <w:t>admins.</w:t>
      </w:r>
    </w:p>
    <w:p w14:paraId="7B14EBAB" w14:textId="77777777" w:rsidR="008572CE" w:rsidRPr="008572CE" w:rsidRDefault="008572CE" w:rsidP="008572CE">
      <w:pPr>
        <w:numPr>
          <w:ilvl w:val="0"/>
          <w:numId w:val="85"/>
        </w:numPr>
      </w:pPr>
      <w:r w:rsidRPr="008572CE">
        <w:t>external collaborators.</w:t>
      </w:r>
    </w:p>
    <w:p w14:paraId="6CA1F4D5" w14:textId="77777777" w:rsidR="008572CE" w:rsidRPr="008572CE" w:rsidRDefault="008572CE" w:rsidP="008572CE">
      <w:pPr>
        <w:numPr>
          <w:ilvl w:val="0"/>
          <w:numId w:val="85"/>
        </w:numPr>
      </w:pPr>
      <w:r w:rsidRPr="008572CE">
        <w:t>CI tokens.</w:t>
      </w:r>
    </w:p>
    <w:p w14:paraId="1C3A7702" w14:textId="77777777" w:rsidR="008572CE" w:rsidRPr="008572CE" w:rsidRDefault="008572CE" w:rsidP="008572CE">
      <w:pPr>
        <w:numPr>
          <w:ilvl w:val="0"/>
          <w:numId w:val="85"/>
        </w:numPr>
      </w:pPr>
      <w:r w:rsidRPr="008572CE">
        <w:t>deploy keys.</w:t>
      </w:r>
    </w:p>
    <w:p w14:paraId="09F4434C" w14:textId="77777777" w:rsidR="008572CE" w:rsidRPr="008572CE" w:rsidRDefault="008572CE" w:rsidP="008572CE">
      <w:r w:rsidRPr="008572CE">
        <w:pict w14:anchorId="6C75A0F9">
          <v:rect id="_x0000_i2624" style="width:0;height:1.5pt" o:hralign="center" o:hrstd="t" o:hr="t" fillcolor="#a0a0a0" stroked="f"/>
        </w:pict>
      </w:r>
    </w:p>
    <w:p w14:paraId="7AC67D9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104. Cloud Access Review</w:t>
      </w:r>
    </w:p>
    <w:p w14:paraId="2BCD18E5" w14:textId="77777777" w:rsidR="008572CE" w:rsidRPr="008572CE" w:rsidRDefault="008572CE" w:rsidP="008572CE">
      <w:r w:rsidRPr="008572CE">
        <w:t>Review:</w:t>
      </w:r>
    </w:p>
    <w:p w14:paraId="7640D996" w14:textId="77777777" w:rsidR="008572CE" w:rsidRPr="008572CE" w:rsidRDefault="008572CE" w:rsidP="008572CE">
      <w:pPr>
        <w:numPr>
          <w:ilvl w:val="0"/>
          <w:numId w:val="86"/>
        </w:numPr>
      </w:pPr>
      <w:r w:rsidRPr="008572CE">
        <w:t>IAM.</w:t>
      </w:r>
    </w:p>
    <w:p w14:paraId="30E84BE0" w14:textId="77777777" w:rsidR="008572CE" w:rsidRPr="008572CE" w:rsidRDefault="008572CE" w:rsidP="008572CE">
      <w:pPr>
        <w:numPr>
          <w:ilvl w:val="0"/>
          <w:numId w:val="86"/>
        </w:numPr>
      </w:pPr>
      <w:r w:rsidRPr="008572CE">
        <w:t>service accounts.</w:t>
      </w:r>
    </w:p>
    <w:p w14:paraId="5AB397EE" w14:textId="77777777" w:rsidR="008572CE" w:rsidRPr="008572CE" w:rsidRDefault="008572CE" w:rsidP="008572CE">
      <w:pPr>
        <w:numPr>
          <w:ilvl w:val="0"/>
          <w:numId w:val="86"/>
        </w:numPr>
      </w:pPr>
      <w:r w:rsidRPr="008572CE">
        <w:t>contractors.</w:t>
      </w:r>
    </w:p>
    <w:p w14:paraId="36D87135" w14:textId="77777777" w:rsidR="008572CE" w:rsidRPr="008572CE" w:rsidRDefault="008572CE" w:rsidP="008572CE">
      <w:pPr>
        <w:numPr>
          <w:ilvl w:val="0"/>
          <w:numId w:val="86"/>
        </w:numPr>
      </w:pPr>
      <w:r w:rsidRPr="008572CE">
        <w:t>inactive accounts.</w:t>
      </w:r>
    </w:p>
    <w:p w14:paraId="287BDFBD" w14:textId="77777777" w:rsidR="008572CE" w:rsidRPr="008572CE" w:rsidRDefault="008572CE" w:rsidP="008572CE">
      <w:pPr>
        <w:numPr>
          <w:ilvl w:val="0"/>
          <w:numId w:val="86"/>
        </w:numPr>
      </w:pPr>
      <w:r w:rsidRPr="008572CE">
        <w:t>excessive privileges.</w:t>
      </w:r>
    </w:p>
    <w:p w14:paraId="33431533" w14:textId="77777777" w:rsidR="008572CE" w:rsidRPr="008572CE" w:rsidRDefault="008572CE" w:rsidP="008572CE">
      <w:r w:rsidRPr="008572CE">
        <w:lastRenderedPageBreak/>
        <w:pict w14:anchorId="77AD6EEF">
          <v:rect id="_x0000_i2625" style="width:0;height:1.5pt" o:hralign="center" o:hrstd="t" o:hr="t" fillcolor="#a0a0a0" stroked="f"/>
        </w:pict>
      </w:r>
    </w:p>
    <w:p w14:paraId="2F91209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105. Production Access</w:t>
      </w:r>
    </w:p>
    <w:p w14:paraId="6D9B28C0" w14:textId="77777777" w:rsidR="008572CE" w:rsidRPr="008572CE" w:rsidRDefault="008572CE" w:rsidP="008572CE">
      <w:r w:rsidRPr="008572CE">
        <w:t>Engineering production access shall be:</w:t>
      </w:r>
    </w:p>
    <w:p w14:paraId="747731ED" w14:textId="77777777" w:rsidR="008572CE" w:rsidRPr="008572CE" w:rsidRDefault="008572CE" w:rsidP="008572CE">
      <w:pPr>
        <w:numPr>
          <w:ilvl w:val="0"/>
          <w:numId w:val="87"/>
        </w:numPr>
      </w:pPr>
      <w:r w:rsidRPr="008572CE">
        <w:t>named.</w:t>
      </w:r>
    </w:p>
    <w:p w14:paraId="1BC34BC2" w14:textId="77777777" w:rsidR="008572CE" w:rsidRPr="008572CE" w:rsidRDefault="008572CE" w:rsidP="008572CE">
      <w:pPr>
        <w:numPr>
          <w:ilvl w:val="0"/>
          <w:numId w:val="87"/>
        </w:numPr>
      </w:pPr>
      <w:r w:rsidRPr="008572CE">
        <w:t>least privilege.</w:t>
      </w:r>
    </w:p>
    <w:p w14:paraId="2E3E124A" w14:textId="77777777" w:rsidR="008572CE" w:rsidRPr="008572CE" w:rsidRDefault="008572CE" w:rsidP="008572CE">
      <w:pPr>
        <w:numPr>
          <w:ilvl w:val="0"/>
          <w:numId w:val="87"/>
        </w:numPr>
      </w:pPr>
      <w:r w:rsidRPr="008572CE">
        <w:t>MFA.</w:t>
      </w:r>
    </w:p>
    <w:p w14:paraId="1E507F4B" w14:textId="77777777" w:rsidR="008572CE" w:rsidRPr="008572CE" w:rsidRDefault="008572CE" w:rsidP="008572CE">
      <w:pPr>
        <w:numPr>
          <w:ilvl w:val="0"/>
          <w:numId w:val="87"/>
        </w:numPr>
      </w:pPr>
      <w:r w:rsidRPr="008572CE">
        <w:t>auditable.</w:t>
      </w:r>
    </w:p>
    <w:p w14:paraId="113034FE" w14:textId="77777777" w:rsidR="008572CE" w:rsidRPr="008572CE" w:rsidRDefault="008572CE" w:rsidP="008572CE">
      <w:r w:rsidRPr="008572CE">
        <w:pict w14:anchorId="5385B80A">
          <v:rect id="_x0000_i2626" style="width:0;height:1.5pt" o:hralign="center" o:hrstd="t" o:hr="t" fillcolor="#a0a0a0" stroked="f"/>
        </w:pict>
      </w:r>
    </w:p>
    <w:p w14:paraId="016DB876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106. No Shared Root Credentials</w:t>
      </w:r>
    </w:p>
    <w:p w14:paraId="694A4594" w14:textId="77777777" w:rsidR="008572CE" w:rsidRPr="008572CE" w:rsidRDefault="008572CE" w:rsidP="008572CE">
      <w:r w:rsidRPr="008572CE">
        <w:t>Avoid routine use of:</w:t>
      </w:r>
    </w:p>
    <w:p w14:paraId="615C403E" w14:textId="77777777" w:rsidR="008572CE" w:rsidRPr="008572CE" w:rsidRDefault="008572CE" w:rsidP="008572CE">
      <w:pPr>
        <w:numPr>
          <w:ilvl w:val="0"/>
          <w:numId w:val="88"/>
        </w:numPr>
      </w:pPr>
      <w:r w:rsidRPr="008572CE">
        <w:t>root cloud account.</w:t>
      </w:r>
    </w:p>
    <w:p w14:paraId="2B196B08" w14:textId="77777777" w:rsidR="008572CE" w:rsidRPr="008572CE" w:rsidRDefault="008572CE" w:rsidP="008572CE">
      <w:pPr>
        <w:numPr>
          <w:ilvl w:val="0"/>
          <w:numId w:val="88"/>
        </w:numPr>
      </w:pPr>
      <w:r w:rsidRPr="008572CE">
        <w:t>shared production password.</w:t>
      </w:r>
    </w:p>
    <w:p w14:paraId="092BE9F3" w14:textId="77777777" w:rsidR="008572CE" w:rsidRPr="008572CE" w:rsidRDefault="008572CE" w:rsidP="008572CE">
      <w:r w:rsidRPr="008572CE">
        <w:t>Emergency root use should be exceptional.</w:t>
      </w:r>
    </w:p>
    <w:p w14:paraId="74BAD329" w14:textId="77777777" w:rsidR="008572CE" w:rsidRPr="008572CE" w:rsidRDefault="008572CE" w:rsidP="008572CE">
      <w:r w:rsidRPr="008572CE">
        <w:pict w14:anchorId="4BF24328">
          <v:rect id="_x0000_i2627" style="width:0;height:1.5pt" o:hralign="center" o:hrstd="t" o:hr="t" fillcolor="#a0a0a0" stroked="f"/>
        </w:pict>
      </w:r>
    </w:p>
    <w:p w14:paraId="3E43BB77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107. Support Knowledge Base</w:t>
      </w:r>
    </w:p>
    <w:p w14:paraId="477B898A" w14:textId="77777777" w:rsidR="008572CE" w:rsidRPr="008572CE" w:rsidRDefault="008572CE" w:rsidP="008572CE">
      <w:r w:rsidRPr="008572CE">
        <w:t>Maintain articles for:</w:t>
      </w:r>
    </w:p>
    <w:p w14:paraId="69584DA5" w14:textId="77777777" w:rsidR="008572CE" w:rsidRPr="008572CE" w:rsidRDefault="008572CE" w:rsidP="008572CE">
      <w:pPr>
        <w:numPr>
          <w:ilvl w:val="0"/>
          <w:numId w:val="89"/>
        </w:numPr>
      </w:pPr>
      <w:r w:rsidRPr="008572CE">
        <w:t>Registration.</w:t>
      </w:r>
    </w:p>
    <w:p w14:paraId="7BA79CF6" w14:textId="77777777" w:rsidR="008572CE" w:rsidRPr="008572CE" w:rsidRDefault="008572CE" w:rsidP="008572CE">
      <w:pPr>
        <w:numPr>
          <w:ilvl w:val="0"/>
          <w:numId w:val="89"/>
        </w:numPr>
      </w:pPr>
      <w:r w:rsidRPr="008572CE">
        <w:t>pairing.</w:t>
      </w:r>
    </w:p>
    <w:p w14:paraId="683D8A64" w14:textId="77777777" w:rsidR="008572CE" w:rsidRPr="008572CE" w:rsidRDefault="008572CE" w:rsidP="008572CE">
      <w:pPr>
        <w:numPr>
          <w:ilvl w:val="0"/>
          <w:numId w:val="89"/>
        </w:numPr>
      </w:pPr>
      <w:r w:rsidRPr="008572CE">
        <w:t>Usage Access.</w:t>
      </w:r>
    </w:p>
    <w:p w14:paraId="1BF31671" w14:textId="77777777" w:rsidR="008572CE" w:rsidRPr="008572CE" w:rsidRDefault="008572CE" w:rsidP="008572CE">
      <w:pPr>
        <w:numPr>
          <w:ilvl w:val="0"/>
          <w:numId w:val="89"/>
        </w:numPr>
      </w:pPr>
      <w:r w:rsidRPr="008572CE">
        <w:t>VPN.</w:t>
      </w:r>
    </w:p>
    <w:p w14:paraId="57B0A70B" w14:textId="77777777" w:rsidR="008572CE" w:rsidRPr="008572CE" w:rsidRDefault="008572CE" w:rsidP="008572CE">
      <w:pPr>
        <w:numPr>
          <w:ilvl w:val="0"/>
          <w:numId w:val="89"/>
        </w:numPr>
      </w:pPr>
      <w:r w:rsidRPr="008572CE">
        <w:t>location.</w:t>
      </w:r>
    </w:p>
    <w:p w14:paraId="2F054177" w14:textId="77777777" w:rsidR="008572CE" w:rsidRPr="008572CE" w:rsidRDefault="008572CE" w:rsidP="008572CE">
      <w:pPr>
        <w:numPr>
          <w:ilvl w:val="0"/>
          <w:numId w:val="89"/>
        </w:numPr>
      </w:pPr>
      <w:r w:rsidRPr="008572CE">
        <w:t>battery restrictions.</w:t>
      </w:r>
    </w:p>
    <w:p w14:paraId="77AD3E5B" w14:textId="77777777" w:rsidR="008572CE" w:rsidRPr="008572CE" w:rsidRDefault="008572CE" w:rsidP="008572CE">
      <w:pPr>
        <w:numPr>
          <w:ilvl w:val="0"/>
          <w:numId w:val="89"/>
        </w:numPr>
      </w:pPr>
      <w:r w:rsidRPr="008572CE">
        <w:t>iOS Family Controls.</w:t>
      </w:r>
    </w:p>
    <w:p w14:paraId="4C3E17E1" w14:textId="77777777" w:rsidR="008572CE" w:rsidRPr="008572CE" w:rsidRDefault="008572CE" w:rsidP="008572CE">
      <w:pPr>
        <w:numPr>
          <w:ilvl w:val="0"/>
          <w:numId w:val="89"/>
        </w:numPr>
      </w:pPr>
      <w:r w:rsidRPr="008572CE">
        <w:t>subscription.</w:t>
      </w:r>
    </w:p>
    <w:p w14:paraId="0526DF18" w14:textId="77777777" w:rsidR="008572CE" w:rsidRPr="008572CE" w:rsidRDefault="008572CE" w:rsidP="008572CE">
      <w:pPr>
        <w:numPr>
          <w:ilvl w:val="0"/>
          <w:numId w:val="89"/>
        </w:numPr>
      </w:pPr>
      <w:r w:rsidRPr="008572CE">
        <w:t>account deletion.</w:t>
      </w:r>
    </w:p>
    <w:p w14:paraId="3F4952B7" w14:textId="77777777" w:rsidR="008572CE" w:rsidRPr="008572CE" w:rsidRDefault="008572CE" w:rsidP="008572CE">
      <w:r w:rsidRPr="008572CE">
        <w:pict w14:anchorId="2807221C">
          <v:rect id="_x0000_i2628" style="width:0;height:1.5pt" o:hralign="center" o:hrstd="t" o:hr="t" fillcolor="#a0a0a0" stroked="f"/>
        </w:pict>
      </w:r>
    </w:p>
    <w:p w14:paraId="7AF71CC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108. Knowledge Article Versioning</w:t>
      </w:r>
    </w:p>
    <w:p w14:paraId="751715FD" w14:textId="77777777" w:rsidR="008572CE" w:rsidRPr="008572CE" w:rsidRDefault="008572CE" w:rsidP="008572CE">
      <w:r w:rsidRPr="008572CE">
        <w:t>Articles should include:</w:t>
      </w:r>
    </w:p>
    <w:p w14:paraId="11B3911C" w14:textId="77777777" w:rsidR="008572CE" w:rsidRPr="008572CE" w:rsidRDefault="008572CE" w:rsidP="008572CE">
      <w:pPr>
        <w:numPr>
          <w:ilvl w:val="0"/>
          <w:numId w:val="90"/>
        </w:numPr>
      </w:pPr>
      <w:r w:rsidRPr="008572CE">
        <w:lastRenderedPageBreak/>
        <w:t>OS/app applicability.</w:t>
      </w:r>
    </w:p>
    <w:p w14:paraId="30D29EF0" w14:textId="77777777" w:rsidR="008572CE" w:rsidRPr="008572CE" w:rsidRDefault="008572CE" w:rsidP="008572CE">
      <w:pPr>
        <w:numPr>
          <w:ilvl w:val="0"/>
          <w:numId w:val="90"/>
        </w:numPr>
      </w:pPr>
      <w:r w:rsidRPr="008572CE">
        <w:t>last reviewed date.</w:t>
      </w:r>
    </w:p>
    <w:p w14:paraId="1B2826C5" w14:textId="77777777" w:rsidR="008572CE" w:rsidRPr="008572CE" w:rsidRDefault="008572CE" w:rsidP="008572CE">
      <w:pPr>
        <w:numPr>
          <w:ilvl w:val="0"/>
          <w:numId w:val="90"/>
        </w:numPr>
      </w:pPr>
      <w:r w:rsidRPr="008572CE">
        <w:t>owner.</w:t>
      </w:r>
    </w:p>
    <w:p w14:paraId="6E641547" w14:textId="77777777" w:rsidR="008572CE" w:rsidRPr="008572CE" w:rsidRDefault="008572CE" w:rsidP="008572CE">
      <w:r w:rsidRPr="008572CE">
        <w:pict w14:anchorId="34B45813">
          <v:rect id="_x0000_i2629" style="width:0;height:1.5pt" o:hralign="center" o:hrstd="t" o:hr="t" fillcolor="#a0a0a0" stroked="f"/>
        </w:pict>
      </w:r>
    </w:p>
    <w:p w14:paraId="10912A1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109. Support Macros</w:t>
      </w:r>
    </w:p>
    <w:p w14:paraId="2C08CABD" w14:textId="77777777" w:rsidR="008572CE" w:rsidRPr="008572CE" w:rsidRDefault="008572CE" w:rsidP="008572CE">
      <w:r w:rsidRPr="008572CE">
        <w:t>Approved support replies may improve consistency.</w:t>
      </w:r>
    </w:p>
    <w:p w14:paraId="68567D57" w14:textId="77777777" w:rsidR="008572CE" w:rsidRPr="008572CE" w:rsidRDefault="008572CE" w:rsidP="008572CE">
      <w:r w:rsidRPr="008572CE">
        <w:t>Do not use macros that make unsupported guarantees.</w:t>
      </w:r>
    </w:p>
    <w:p w14:paraId="591353C9" w14:textId="77777777" w:rsidR="008572CE" w:rsidRPr="008572CE" w:rsidRDefault="008572CE" w:rsidP="008572CE">
      <w:r w:rsidRPr="008572CE">
        <w:pict w14:anchorId="05A3AAD2">
          <v:rect id="_x0000_i2630" style="width:0;height:1.5pt" o:hralign="center" o:hrstd="t" o:hr="t" fillcolor="#a0a0a0" stroked="f"/>
        </w:pict>
      </w:r>
    </w:p>
    <w:p w14:paraId="5582366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110. Support Escalation Matrix</w:t>
      </w:r>
    </w:p>
    <w:p w14:paraId="7F6E45AA" w14:textId="77777777" w:rsidR="008572CE" w:rsidRPr="008572CE" w:rsidRDefault="008572CE" w:rsidP="008572CE">
      <w:r w:rsidRPr="008572CE">
        <w:t>Example:</w:t>
      </w:r>
    </w:p>
    <w:p w14:paraId="44737DB3" w14:textId="77777777" w:rsidR="008572CE" w:rsidRPr="008572CE" w:rsidRDefault="008572CE" w:rsidP="008572CE">
      <w:r w:rsidRPr="008572CE">
        <w:t>Billing → Finance/L2</w:t>
      </w:r>
    </w:p>
    <w:p w14:paraId="1DAA0815" w14:textId="77777777" w:rsidR="008572CE" w:rsidRPr="008572CE" w:rsidRDefault="008572CE" w:rsidP="008572CE">
      <w:r w:rsidRPr="008572CE">
        <w:t>Privacy → Privacy</w:t>
      </w:r>
    </w:p>
    <w:p w14:paraId="1F04CF1E" w14:textId="77777777" w:rsidR="008572CE" w:rsidRPr="008572CE" w:rsidRDefault="008572CE" w:rsidP="008572CE">
      <w:r w:rsidRPr="008572CE">
        <w:t>Account compromise → Security</w:t>
      </w:r>
    </w:p>
    <w:p w14:paraId="168A824D" w14:textId="77777777" w:rsidR="008572CE" w:rsidRPr="008572CE" w:rsidRDefault="008572CE" w:rsidP="008572CE">
      <w:r w:rsidRPr="008572CE">
        <w:t>Cross-family issue → Immediate Security/Incident</w:t>
      </w:r>
    </w:p>
    <w:p w14:paraId="5AB573A0" w14:textId="77777777" w:rsidR="008572CE" w:rsidRPr="008572CE" w:rsidRDefault="008572CE" w:rsidP="008572CE">
      <w:r w:rsidRPr="008572CE">
        <w:t>App crash → Engineering</w:t>
      </w:r>
    </w:p>
    <w:p w14:paraId="7E21AF0B" w14:textId="77777777" w:rsidR="008572CE" w:rsidRPr="008572CE" w:rsidRDefault="008572CE" w:rsidP="008572CE">
      <w:r w:rsidRPr="008572CE">
        <w:t>Android VPN → Android L2/L3</w:t>
      </w:r>
    </w:p>
    <w:p w14:paraId="6D4524BE" w14:textId="77777777" w:rsidR="008572CE" w:rsidRPr="008572CE" w:rsidRDefault="008572CE" w:rsidP="008572CE">
      <w:r w:rsidRPr="008572CE">
        <w:t>iOS Family Controls → iOS L2/L3</w:t>
      </w:r>
    </w:p>
    <w:p w14:paraId="109F6EA9" w14:textId="77777777" w:rsidR="008572CE" w:rsidRPr="008572CE" w:rsidRDefault="008572CE" w:rsidP="008572CE">
      <w:r w:rsidRPr="008572CE">
        <w:pict w14:anchorId="72DCEC90">
          <v:rect id="_x0000_i2631" style="width:0;height:1.5pt" o:hralign="center" o:hrstd="t" o:hr="t" fillcolor="#a0a0a0" stroked="f"/>
        </w:pict>
      </w:r>
    </w:p>
    <w:p w14:paraId="4F64F09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111. Support Access Principle</w:t>
      </w:r>
    </w:p>
    <w:p w14:paraId="6E6E5DE4" w14:textId="77777777" w:rsidR="008572CE" w:rsidRPr="008572CE" w:rsidRDefault="008572CE" w:rsidP="008572CE">
      <w:r w:rsidRPr="008572CE">
        <w:t>Support sees:</w:t>
      </w:r>
    </w:p>
    <w:p w14:paraId="1B14E4E6" w14:textId="77777777" w:rsidR="008572CE" w:rsidRPr="008572CE" w:rsidRDefault="008572CE" w:rsidP="008572CE">
      <w:pPr>
        <w:numPr>
          <w:ilvl w:val="0"/>
          <w:numId w:val="91"/>
        </w:numPr>
      </w:pPr>
      <w:r w:rsidRPr="008572CE">
        <w:t>required diagnostics.</w:t>
      </w:r>
    </w:p>
    <w:p w14:paraId="0B9E02C8" w14:textId="77777777" w:rsidR="008572CE" w:rsidRPr="008572CE" w:rsidRDefault="008572CE" w:rsidP="008572CE">
      <w:r w:rsidRPr="008572CE">
        <w:t>Not:</w:t>
      </w:r>
    </w:p>
    <w:p w14:paraId="47DD611D" w14:textId="77777777" w:rsidR="008572CE" w:rsidRPr="008572CE" w:rsidRDefault="008572CE" w:rsidP="008572CE">
      <w:pPr>
        <w:numPr>
          <w:ilvl w:val="0"/>
          <w:numId w:val="92"/>
        </w:numPr>
      </w:pPr>
      <w:r w:rsidRPr="008572CE">
        <w:t>broad child telemetry.</w:t>
      </w:r>
    </w:p>
    <w:p w14:paraId="12E360B1" w14:textId="77777777" w:rsidR="008572CE" w:rsidRPr="008572CE" w:rsidRDefault="008572CE" w:rsidP="008572CE">
      <w:r w:rsidRPr="008572CE">
        <w:pict w14:anchorId="206C4BF2">
          <v:rect id="_x0000_i2632" style="width:0;height:1.5pt" o:hralign="center" o:hrstd="t" o:hr="t" fillcolor="#a0a0a0" stroked="f"/>
        </w:pict>
      </w:r>
    </w:p>
    <w:p w14:paraId="380120E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112. Support Identity Verification</w:t>
      </w:r>
    </w:p>
    <w:p w14:paraId="1E57CCAE" w14:textId="77777777" w:rsidR="008572CE" w:rsidRPr="008572CE" w:rsidRDefault="008572CE" w:rsidP="008572CE">
      <w:r w:rsidRPr="008572CE">
        <w:t>Sensitive account support requires identity verification.</w:t>
      </w:r>
    </w:p>
    <w:p w14:paraId="295400BC" w14:textId="77777777" w:rsidR="008572CE" w:rsidRPr="008572CE" w:rsidRDefault="008572CE" w:rsidP="008572CE">
      <w:r w:rsidRPr="008572CE">
        <w:t>Do not change account email or ownership based on weak information.</w:t>
      </w:r>
    </w:p>
    <w:p w14:paraId="16ACF7C1" w14:textId="77777777" w:rsidR="008572CE" w:rsidRPr="008572CE" w:rsidRDefault="008572CE" w:rsidP="008572CE">
      <w:r w:rsidRPr="008572CE">
        <w:pict w14:anchorId="75AA51A9">
          <v:rect id="_x0000_i2633" style="width:0;height:1.5pt" o:hralign="center" o:hrstd="t" o:hr="t" fillcolor="#a0a0a0" stroked="f"/>
        </w:pict>
      </w:r>
    </w:p>
    <w:p w14:paraId="04A9573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lastRenderedPageBreak/>
        <w:t>113. Support Device Diagnostics</w:t>
      </w:r>
    </w:p>
    <w:p w14:paraId="6F83CA58" w14:textId="77777777" w:rsidR="008572CE" w:rsidRPr="008572CE" w:rsidRDefault="008572CE" w:rsidP="008572CE">
      <w:r w:rsidRPr="008572CE">
        <w:t>May include:</w:t>
      </w:r>
    </w:p>
    <w:p w14:paraId="2DF68B5B" w14:textId="77777777" w:rsidR="008572CE" w:rsidRPr="008572CE" w:rsidRDefault="008572CE" w:rsidP="008572CE">
      <w:pPr>
        <w:numPr>
          <w:ilvl w:val="0"/>
          <w:numId w:val="93"/>
        </w:numPr>
      </w:pPr>
      <w:r w:rsidRPr="008572CE">
        <w:t>device status.</w:t>
      </w:r>
    </w:p>
    <w:p w14:paraId="664CDF6C" w14:textId="77777777" w:rsidR="008572CE" w:rsidRPr="008572CE" w:rsidRDefault="008572CE" w:rsidP="008572CE">
      <w:pPr>
        <w:numPr>
          <w:ilvl w:val="0"/>
          <w:numId w:val="93"/>
        </w:numPr>
      </w:pPr>
      <w:r w:rsidRPr="008572CE">
        <w:t>app version.</w:t>
      </w:r>
    </w:p>
    <w:p w14:paraId="2E24295F" w14:textId="77777777" w:rsidR="008572CE" w:rsidRPr="008572CE" w:rsidRDefault="008572CE" w:rsidP="008572CE">
      <w:pPr>
        <w:numPr>
          <w:ilvl w:val="0"/>
          <w:numId w:val="93"/>
        </w:numPr>
      </w:pPr>
      <w:r w:rsidRPr="008572CE">
        <w:t>OS.</w:t>
      </w:r>
    </w:p>
    <w:p w14:paraId="3C53F402" w14:textId="77777777" w:rsidR="008572CE" w:rsidRPr="008572CE" w:rsidRDefault="008572CE" w:rsidP="008572CE">
      <w:pPr>
        <w:numPr>
          <w:ilvl w:val="0"/>
          <w:numId w:val="93"/>
        </w:numPr>
      </w:pPr>
      <w:r w:rsidRPr="008572CE">
        <w:t>permissions.</w:t>
      </w:r>
    </w:p>
    <w:p w14:paraId="7BC4CA0A" w14:textId="77777777" w:rsidR="008572CE" w:rsidRPr="008572CE" w:rsidRDefault="008572CE" w:rsidP="008572CE">
      <w:pPr>
        <w:numPr>
          <w:ilvl w:val="0"/>
          <w:numId w:val="93"/>
        </w:numPr>
      </w:pPr>
      <w:r w:rsidRPr="008572CE">
        <w:t>policy version.</w:t>
      </w:r>
    </w:p>
    <w:p w14:paraId="4787CF41" w14:textId="77777777" w:rsidR="008572CE" w:rsidRPr="008572CE" w:rsidRDefault="008572CE" w:rsidP="008572CE">
      <w:pPr>
        <w:numPr>
          <w:ilvl w:val="0"/>
          <w:numId w:val="93"/>
        </w:numPr>
      </w:pPr>
      <w:r w:rsidRPr="008572CE">
        <w:t>last heartbeat.</w:t>
      </w:r>
    </w:p>
    <w:p w14:paraId="4026C090" w14:textId="77777777" w:rsidR="008572CE" w:rsidRPr="008572CE" w:rsidRDefault="008572CE" w:rsidP="008572CE">
      <w:r w:rsidRPr="008572CE">
        <w:pict w14:anchorId="220BBCED">
          <v:rect id="_x0000_i2634" style="width:0;height:1.5pt" o:hralign="center" o:hrstd="t" o:hr="t" fillcolor="#a0a0a0" stroked="f"/>
        </w:pict>
      </w:r>
    </w:p>
    <w:p w14:paraId="29B626E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114. Support Cannot Change Parenting Policies</w:t>
      </w:r>
    </w:p>
    <w:p w14:paraId="4BFE8C62" w14:textId="77777777" w:rsidR="008572CE" w:rsidRPr="008572CE" w:rsidRDefault="008572CE" w:rsidP="008572CE">
      <w:r w:rsidRPr="008572CE">
        <w:t>Support shall not normally:</w:t>
      </w:r>
    </w:p>
    <w:p w14:paraId="7F5C7519" w14:textId="77777777" w:rsidR="008572CE" w:rsidRPr="008572CE" w:rsidRDefault="008572CE" w:rsidP="008572CE">
      <w:pPr>
        <w:numPr>
          <w:ilvl w:val="0"/>
          <w:numId w:val="94"/>
        </w:numPr>
      </w:pPr>
      <w:r w:rsidRPr="008572CE">
        <w:t>block apps.</w:t>
      </w:r>
    </w:p>
    <w:p w14:paraId="190536B2" w14:textId="77777777" w:rsidR="008572CE" w:rsidRPr="008572CE" w:rsidRDefault="008572CE" w:rsidP="008572CE">
      <w:pPr>
        <w:numPr>
          <w:ilvl w:val="0"/>
          <w:numId w:val="94"/>
        </w:numPr>
      </w:pPr>
      <w:r w:rsidRPr="008572CE">
        <w:t>approve child requests.</w:t>
      </w:r>
    </w:p>
    <w:p w14:paraId="781012D1" w14:textId="77777777" w:rsidR="008572CE" w:rsidRPr="008572CE" w:rsidRDefault="008572CE" w:rsidP="008572CE">
      <w:pPr>
        <w:numPr>
          <w:ilvl w:val="0"/>
          <w:numId w:val="94"/>
        </w:numPr>
      </w:pPr>
      <w:r w:rsidRPr="008572CE">
        <w:t>view location.</w:t>
      </w:r>
    </w:p>
    <w:p w14:paraId="1BAED90F" w14:textId="77777777" w:rsidR="008572CE" w:rsidRPr="008572CE" w:rsidRDefault="008572CE" w:rsidP="008572CE">
      <w:r w:rsidRPr="008572CE">
        <w:pict w14:anchorId="375BA5BE">
          <v:rect id="_x0000_i2635" style="width:0;height:1.5pt" o:hralign="center" o:hrstd="t" o:hr="t" fillcolor="#a0a0a0" stroked="f"/>
        </w:pict>
      </w:r>
    </w:p>
    <w:p w14:paraId="1DC9D51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115. Support Ticket Escalation</w:t>
      </w:r>
    </w:p>
    <w:p w14:paraId="63018A02" w14:textId="77777777" w:rsidR="008572CE" w:rsidRPr="008572CE" w:rsidRDefault="008572CE" w:rsidP="008572CE">
      <w:r w:rsidRPr="008572CE">
        <w:t>Ticket escalation shall preserve:</w:t>
      </w:r>
    </w:p>
    <w:p w14:paraId="4D184BB6" w14:textId="77777777" w:rsidR="008572CE" w:rsidRPr="008572CE" w:rsidRDefault="008572CE" w:rsidP="008572CE">
      <w:pPr>
        <w:numPr>
          <w:ilvl w:val="0"/>
          <w:numId w:val="95"/>
        </w:numPr>
      </w:pPr>
      <w:r w:rsidRPr="008572CE">
        <w:t>original ticket.</w:t>
      </w:r>
    </w:p>
    <w:p w14:paraId="381D6EEB" w14:textId="77777777" w:rsidR="008572CE" w:rsidRPr="008572CE" w:rsidRDefault="008572CE" w:rsidP="008572CE">
      <w:pPr>
        <w:numPr>
          <w:ilvl w:val="0"/>
          <w:numId w:val="95"/>
        </w:numPr>
      </w:pPr>
      <w:r w:rsidRPr="008572CE">
        <w:t>troubleshooting.</w:t>
      </w:r>
    </w:p>
    <w:p w14:paraId="5C34F321" w14:textId="77777777" w:rsidR="008572CE" w:rsidRPr="008572CE" w:rsidRDefault="008572CE" w:rsidP="008572CE">
      <w:pPr>
        <w:numPr>
          <w:ilvl w:val="0"/>
          <w:numId w:val="95"/>
        </w:numPr>
      </w:pPr>
      <w:r w:rsidRPr="008572CE">
        <w:t>diagnostic IDs.</w:t>
      </w:r>
    </w:p>
    <w:p w14:paraId="766016F2" w14:textId="77777777" w:rsidR="008572CE" w:rsidRPr="008572CE" w:rsidRDefault="008572CE" w:rsidP="008572CE">
      <w:pPr>
        <w:numPr>
          <w:ilvl w:val="0"/>
          <w:numId w:val="95"/>
        </w:numPr>
      </w:pPr>
      <w:r w:rsidRPr="008572CE">
        <w:t>user impact.</w:t>
      </w:r>
    </w:p>
    <w:p w14:paraId="5F5D3993" w14:textId="77777777" w:rsidR="008572CE" w:rsidRPr="008572CE" w:rsidRDefault="008572CE" w:rsidP="008572CE">
      <w:pPr>
        <w:numPr>
          <w:ilvl w:val="0"/>
          <w:numId w:val="95"/>
        </w:numPr>
      </w:pPr>
      <w:r w:rsidRPr="008572CE">
        <w:t>severity.</w:t>
      </w:r>
    </w:p>
    <w:p w14:paraId="16769964" w14:textId="77777777" w:rsidR="008572CE" w:rsidRPr="008572CE" w:rsidRDefault="008572CE" w:rsidP="008572CE">
      <w:r w:rsidRPr="008572CE">
        <w:pict w14:anchorId="51F2351A">
          <v:rect id="_x0000_i2636" style="width:0;height:1.5pt" o:hralign="center" o:hrstd="t" o:hr="t" fillcolor="#a0a0a0" stroked="f"/>
        </w:pict>
      </w:r>
    </w:p>
    <w:p w14:paraId="5EE754C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116. Support Resolution</w:t>
      </w:r>
    </w:p>
    <w:p w14:paraId="6BABA8F6" w14:textId="77777777" w:rsidR="008572CE" w:rsidRPr="008572CE" w:rsidRDefault="008572CE" w:rsidP="008572CE">
      <w:r w:rsidRPr="008572CE">
        <w:t>Before closing:</w:t>
      </w:r>
    </w:p>
    <w:p w14:paraId="337DC354" w14:textId="77777777" w:rsidR="008572CE" w:rsidRPr="008572CE" w:rsidRDefault="008572CE" w:rsidP="008572CE">
      <w:pPr>
        <w:numPr>
          <w:ilvl w:val="0"/>
          <w:numId w:val="96"/>
        </w:numPr>
      </w:pPr>
      <w:r w:rsidRPr="008572CE">
        <w:t>user problem resolved or documented.</w:t>
      </w:r>
    </w:p>
    <w:p w14:paraId="7ABB3EF6" w14:textId="77777777" w:rsidR="008572CE" w:rsidRPr="008572CE" w:rsidRDefault="008572CE" w:rsidP="008572CE">
      <w:pPr>
        <w:numPr>
          <w:ilvl w:val="0"/>
          <w:numId w:val="96"/>
        </w:numPr>
      </w:pPr>
      <w:r w:rsidRPr="008572CE">
        <w:t>workaround explained if applicable.</w:t>
      </w:r>
    </w:p>
    <w:p w14:paraId="7C6B4E36" w14:textId="77777777" w:rsidR="008572CE" w:rsidRPr="008572CE" w:rsidRDefault="008572CE" w:rsidP="008572CE">
      <w:pPr>
        <w:numPr>
          <w:ilvl w:val="0"/>
          <w:numId w:val="96"/>
        </w:numPr>
      </w:pPr>
      <w:r w:rsidRPr="008572CE">
        <w:t>bug linked if unresolved.</w:t>
      </w:r>
    </w:p>
    <w:p w14:paraId="3BA46EB8" w14:textId="77777777" w:rsidR="008572CE" w:rsidRPr="008572CE" w:rsidRDefault="008572CE" w:rsidP="008572CE">
      <w:r w:rsidRPr="008572CE">
        <w:lastRenderedPageBreak/>
        <w:pict w14:anchorId="53EC006F">
          <v:rect id="_x0000_i2637" style="width:0;height:1.5pt" o:hralign="center" o:hrstd="t" o:hr="t" fillcolor="#a0a0a0" stroked="f"/>
        </w:pict>
      </w:r>
    </w:p>
    <w:p w14:paraId="2E38617C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117. Reopened Tickets</w:t>
      </w:r>
    </w:p>
    <w:p w14:paraId="4400A751" w14:textId="77777777" w:rsidR="008572CE" w:rsidRPr="008572CE" w:rsidRDefault="008572CE" w:rsidP="008572CE">
      <w:r w:rsidRPr="008572CE">
        <w:t>Track reopen rate.</w:t>
      </w:r>
    </w:p>
    <w:p w14:paraId="681F9D06" w14:textId="77777777" w:rsidR="008572CE" w:rsidRPr="008572CE" w:rsidRDefault="008572CE" w:rsidP="008572CE">
      <w:r w:rsidRPr="008572CE">
        <w:t>High reopen rate may indicate low-quality support or unresolved defects.</w:t>
      </w:r>
    </w:p>
    <w:p w14:paraId="1FD7DDC7" w14:textId="77777777" w:rsidR="008572CE" w:rsidRPr="008572CE" w:rsidRDefault="008572CE" w:rsidP="008572CE">
      <w:r w:rsidRPr="008572CE">
        <w:pict w14:anchorId="1FD981EF">
          <v:rect id="_x0000_i2638" style="width:0;height:1.5pt" o:hralign="center" o:hrstd="t" o:hr="t" fillcolor="#a0a0a0" stroked="f"/>
        </w:pict>
      </w:r>
    </w:p>
    <w:p w14:paraId="3763D2A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118. Support Feedback</w:t>
      </w:r>
    </w:p>
    <w:p w14:paraId="0B95A684" w14:textId="77777777" w:rsidR="008572CE" w:rsidRPr="008572CE" w:rsidRDefault="008572CE" w:rsidP="008572CE">
      <w:r w:rsidRPr="008572CE">
        <w:t>Optional parent feedback:</w:t>
      </w:r>
    </w:p>
    <w:p w14:paraId="0721D8DE" w14:textId="77777777" w:rsidR="008572CE" w:rsidRPr="008572CE" w:rsidRDefault="008572CE" w:rsidP="008572CE">
      <w:pPr>
        <w:numPr>
          <w:ilvl w:val="0"/>
          <w:numId w:val="97"/>
        </w:numPr>
      </w:pPr>
      <w:r w:rsidRPr="008572CE">
        <w:t>Helpful/not helpful.</w:t>
      </w:r>
    </w:p>
    <w:p w14:paraId="388977FE" w14:textId="77777777" w:rsidR="008572CE" w:rsidRPr="008572CE" w:rsidRDefault="008572CE" w:rsidP="008572CE">
      <w:pPr>
        <w:numPr>
          <w:ilvl w:val="0"/>
          <w:numId w:val="97"/>
        </w:numPr>
      </w:pPr>
      <w:r w:rsidRPr="008572CE">
        <w:t>short rating.</w:t>
      </w:r>
    </w:p>
    <w:p w14:paraId="0CCD1FB9" w14:textId="77777777" w:rsidR="008572CE" w:rsidRPr="008572CE" w:rsidRDefault="008572CE" w:rsidP="008572CE">
      <w:r w:rsidRPr="008572CE">
        <w:t>Avoid pressuring users after serious safety/security issues.</w:t>
      </w:r>
    </w:p>
    <w:p w14:paraId="3446A485" w14:textId="77777777" w:rsidR="008572CE" w:rsidRPr="008572CE" w:rsidRDefault="008572CE" w:rsidP="008572CE">
      <w:r w:rsidRPr="008572CE">
        <w:pict w14:anchorId="765A7EF8">
          <v:rect id="_x0000_i2639" style="width:0;height:1.5pt" o:hralign="center" o:hrstd="t" o:hr="t" fillcolor="#a0a0a0" stroked="f"/>
        </w:pict>
      </w:r>
    </w:p>
    <w:p w14:paraId="1522518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119. Support Analytics</w:t>
      </w:r>
    </w:p>
    <w:p w14:paraId="609E0E91" w14:textId="77777777" w:rsidR="008572CE" w:rsidRPr="008572CE" w:rsidRDefault="008572CE" w:rsidP="008572CE">
      <w:r w:rsidRPr="008572CE">
        <w:t>Useful:</w:t>
      </w:r>
    </w:p>
    <w:p w14:paraId="2AA1B3CF" w14:textId="77777777" w:rsidR="008572CE" w:rsidRPr="008572CE" w:rsidRDefault="008572CE" w:rsidP="008572CE">
      <w:pPr>
        <w:numPr>
          <w:ilvl w:val="0"/>
          <w:numId w:val="98"/>
        </w:numPr>
      </w:pPr>
      <w:r w:rsidRPr="008572CE">
        <w:t>ticket volume.</w:t>
      </w:r>
    </w:p>
    <w:p w14:paraId="187BCB97" w14:textId="77777777" w:rsidR="008572CE" w:rsidRPr="008572CE" w:rsidRDefault="008572CE" w:rsidP="008572CE">
      <w:pPr>
        <w:numPr>
          <w:ilvl w:val="0"/>
          <w:numId w:val="98"/>
        </w:numPr>
      </w:pPr>
      <w:r w:rsidRPr="008572CE">
        <w:t>category.</w:t>
      </w:r>
    </w:p>
    <w:p w14:paraId="603E2CF4" w14:textId="77777777" w:rsidR="008572CE" w:rsidRPr="008572CE" w:rsidRDefault="008572CE" w:rsidP="008572CE">
      <w:pPr>
        <w:numPr>
          <w:ilvl w:val="0"/>
          <w:numId w:val="98"/>
        </w:numPr>
      </w:pPr>
      <w:r w:rsidRPr="008572CE">
        <w:t>first response.</w:t>
      </w:r>
    </w:p>
    <w:p w14:paraId="4C4F8952" w14:textId="77777777" w:rsidR="008572CE" w:rsidRPr="008572CE" w:rsidRDefault="008572CE" w:rsidP="008572CE">
      <w:pPr>
        <w:numPr>
          <w:ilvl w:val="0"/>
          <w:numId w:val="98"/>
        </w:numPr>
      </w:pPr>
      <w:r w:rsidRPr="008572CE">
        <w:t>resolution.</w:t>
      </w:r>
    </w:p>
    <w:p w14:paraId="2253F239" w14:textId="77777777" w:rsidR="008572CE" w:rsidRPr="008572CE" w:rsidRDefault="008572CE" w:rsidP="008572CE">
      <w:pPr>
        <w:numPr>
          <w:ilvl w:val="0"/>
          <w:numId w:val="98"/>
        </w:numPr>
      </w:pPr>
      <w:r w:rsidRPr="008572CE">
        <w:t>reopen.</w:t>
      </w:r>
    </w:p>
    <w:p w14:paraId="0980299C" w14:textId="77777777" w:rsidR="008572CE" w:rsidRPr="008572CE" w:rsidRDefault="008572CE" w:rsidP="008572CE">
      <w:pPr>
        <w:numPr>
          <w:ilvl w:val="0"/>
          <w:numId w:val="98"/>
        </w:numPr>
      </w:pPr>
      <w:r w:rsidRPr="008572CE">
        <w:t>top device issues.</w:t>
      </w:r>
    </w:p>
    <w:p w14:paraId="14C9024B" w14:textId="77777777" w:rsidR="008572CE" w:rsidRPr="008572CE" w:rsidRDefault="008572CE" w:rsidP="008572CE">
      <w:r w:rsidRPr="008572CE">
        <w:t>Do not feed ticket text into general marketing analytics.</w:t>
      </w:r>
    </w:p>
    <w:p w14:paraId="7E69A8B2" w14:textId="77777777" w:rsidR="008572CE" w:rsidRPr="008572CE" w:rsidRDefault="008572CE" w:rsidP="008572CE">
      <w:r w:rsidRPr="008572CE">
        <w:pict w14:anchorId="08C5E56F">
          <v:rect id="_x0000_i2640" style="width:0;height:1.5pt" o:hralign="center" o:hrstd="t" o:hr="t" fillcolor="#a0a0a0" stroked="f"/>
        </w:pict>
      </w:r>
    </w:p>
    <w:p w14:paraId="3679B05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120. Customer Communication Tone</w:t>
      </w:r>
    </w:p>
    <w:p w14:paraId="75700227" w14:textId="77777777" w:rsidR="008572CE" w:rsidRPr="008572CE" w:rsidRDefault="008572CE" w:rsidP="008572CE">
      <w:r w:rsidRPr="008572CE">
        <w:t>Support shall be:</w:t>
      </w:r>
    </w:p>
    <w:p w14:paraId="650F839C" w14:textId="77777777" w:rsidR="008572CE" w:rsidRPr="008572CE" w:rsidRDefault="008572CE" w:rsidP="008572CE">
      <w:pPr>
        <w:numPr>
          <w:ilvl w:val="0"/>
          <w:numId w:val="99"/>
        </w:numPr>
      </w:pPr>
      <w:r w:rsidRPr="008572CE">
        <w:t>Calm.</w:t>
      </w:r>
    </w:p>
    <w:p w14:paraId="1F38D1D0" w14:textId="77777777" w:rsidR="008572CE" w:rsidRPr="008572CE" w:rsidRDefault="008572CE" w:rsidP="008572CE">
      <w:pPr>
        <w:numPr>
          <w:ilvl w:val="0"/>
          <w:numId w:val="99"/>
        </w:numPr>
      </w:pPr>
      <w:r w:rsidRPr="008572CE">
        <w:t>respectful.</w:t>
      </w:r>
    </w:p>
    <w:p w14:paraId="61D5DFBE" w14:textId="77777777" w:rsidR="008572CE" w:rsidRPr="008572CE" w:rsidRDefault="008572CE" w:rsidP="008572CE">
      <w:pPr>
        <w:numPr>
          <w:ilvl w:val="0"/>
          <w:numId w:val="99"/>
        </w:numPr>
      </w:pPr>
      <w:r w:rsidRPr="008572CE">
        <w:t>clear.</w:t>
      </w:r>
    </w:p>
    <w:p w14:paraId="64F56B4A" w14:textId="77777777" w:rsidR="008572CE" w:rsidRPr="008572CE" w:rsidRDefault="008572CE" w:rsidP="008572CE">
      <w:pPr>
        <w:numPr>
          <w:ilvl w:val="0"/>
          <w:numId w:val="99"/>
        </w:numPr>
      </w:pPr>
      <w:r w:rsidRPr="008572CE">
        <w:t>factual.</w:t>
      </w:r>
    </w:p>
    <w:p w14:paraId="3621EBF9" w14:textId="77777777" w:rsidR="008572CE" w:rsidRPr="008572CE" w:rsidRDefault="008572CE" w:rsidP="008572CE">
      <w:pPr>
        <w:numPr>
          <w:ilvl w:val="0"/>
          <w:numId w:val="99"/>
        </w:numPr>
      </w:pPr>
      <w:r w:rsidRPr="008572CE">
        <w:t>non-judgmental.</w:t>
      </w:r>
    </w:p>
    <w:p w14:paraId="4E666D1F" w14:textId="77777777" w:rsidR="008572CE" w:rsidRPr="008572CE" w:rsidRDefault="008572CE" w:rsidP="008572CE">
      <w:r w:rsidRPr="008572CE">
        <w:lastRenderedPageBreak/>
        <w:pict w14:anchorId="2AFF982F">
          <v:rect id="_x0000_i2641" style="width:0;height:1.5pt" o:hralign="center" o:hrstd="t" o:hr="t" fillcolor="#a0a0a0" stroked="f"/>
        </w:pict>
      </w:r>
    </w:p>
    <w:p w14:paraId="4A752AE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121. Child-Safety Escalation</w:t>
      </w:r>
    </w:p>
    <w:p w14:paraId="0BFBEEA9" w14:textId="77777777" w:rsidR="008572CE" w:rsidRPr="008572CE" w:rsidRDefault="008572CE" w:rsidP="008572CE">
      <w:r w:rsidRPr="008572CE">
        <w:t>If support receives a serious child-safety report:</w:t>
      </w:r>
    </w:p>
    <w:p w14:paraId="5AFF7DD8" w14:textId="77777777" w:rsidR="008572CE" w:rsidRPr="008572CE" w:rsidRDefault="008572CE" w:rsidP="008572CE">
      <w:r w:rsidRPr="008572CE">
        <w:t>Do not let ordinary support improvise.</w:t>
      </w:r>
    </w:p>
    <w:p w14:paraId="168BA701" w14:textId="77777777" w:rsidR="008572CE" w:rsidRPr="008572CE" w:rsidRDefault="008572CE" w:rsidP="008572CE">
      <w:r w:rsidRPr="008572CE">
        <w:t>Escalate to approved child-safety/legal/security process.</w:t>
      </w:r>
    </w:p>
    <w:p w14:paraId="06929B8C" w14:textId="77777777" w:rsidR="008572CE" w:rsidRPr="008572CE" w:rsidRDefault="008572CE" w:rsidP="008572CE">
      <w:r w:rsidRPr="008572CE">
        <w:pict w14:anchorId="2A7E1A24">
          <v:rect id="_x0000_i2642" style="width:0;height:1.5pt" o:hralign="center" o:hrstd="t" o:hr="t" fillcolor="#a0a0a0" stroked="f"/>
        </w:pict>
      </w:r>
    </w:p>
    <w:p w14:paraId="4165F69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122. Abuse/</w:t>
      </w:r>
      <w:proofErr w:type="spellStart"/>
      <w:r w:rsidRPr="008572CE">
        <w:rPr>
          <w:b/>
          <w:bCs/>
        </w:rPr>
        <w:t>Stalkerware</w:t>
      </w:r>
      <w:proofErr w:type="spellEnd"/>
      <w:r w:rsidRPr="008572CE">
        <w:rPr>
          <w:b/>
          <w:bCs/>
        </w:rPr>
        <w:t xml:space="preserve"> Reports</w:t>
      </w:r>
    </w:p>
    <w:p w14:paraId="7FB1E98D" w14:textId="77777777" w:rsidR="008572CE" w:rsidRPr="008572CE" w:rsidRDefault="008572CE" w:rsidP="008572CE">
      <w:r w:rsidRPr="008572CE">
        <w:t>Prioritise.</w:t>
      </w:r>
    </w:p>
    <w:p w14:paraId="6759B93C" w14:textId="77777777" w:rsidR="008572CE" w:rsidRPr="008572CE" w:rsidRDefault="008572CE" w:rsidP="008572CE">
      <w:r w:rsidRPr="008572CE">
        <w:t>Workflow:</w:t>
      </w:r>
    </w:p>
    <w:p w14:paraId="78242C1A" w14:textId="77777777" w:rsidR="008572CE" w:rsidRPr="008572CE" w:rsidRDefault="008572CE" w:rsidP="008572CE">
      <w:pPr>
        <w:numPr>
          <w:ilvl w:val="0"/>
          <w:numId w:val="100"/>
        </w:numPr>
      </w:pPr>
      <w:r w:rsidRPr="008572CE">
        <w:t>verify report.</w:t>
      </w:r>
    </w:p>
    <w:p w14:paraId="1EBCE492" w14:textId="77777777" w:rsidR="008572CE" w:rsidRPr="008572CE" w:rsidRDefault="008572CE" w:rsidP="008572CE">
      <w:pPr>
        <w:numPr>
          <w:ilvl w:val="0"/>
          <w:numId w:val="100"/>
        </w:numPr>
      </w:pPr>
      <w:r w:rsidRPr="008572CE">
        <w:t>restrict improper access where authorised.</w:t>
      </w:r>
    </w:p>
    <w:p w14:paraId="4F998A15" w14:textId="77777777" w:rsidR="008572CE" w:rsidRPr="008572CE" w:rsidRDefault="008572CE" w:rsidP="008572CE">
      <w:pPr>
        <w:numPr>
          <w:ilvl w:val="0"/>
          <w:numId w:val="100"/>
        </w:numPr>
      </w:pPr>
      <w:r w:rsidRPr="008572CE">
        <w:t>escalate security/privacy.</w:t>
      </w:r>
    </w:p>
    <w:p w14:paraId="505327B0" w14:textId="77777777" w:rsidR="008572CE" w:rsidRPr="008572CE" w:rsidRDefault="008572CE" w:rsidP="008572CE">
      <w:pPr>
        <w:numPr>
          <w:ilvl w:val="0"/>
          <w:numId w:val="100"/>
        </w:numPr>
      </w:pPr>
      <w:r w:rsidRPr="008572CE">
        <w:t>preserve evidence.</w:t>
      </w:r>
    </w:p>
    <w:p w14:paraId="21265F89" w14:textId="77777777" w:rsidR="008572CE" w:rsidRPr="008572CE" w:rsidRDefault="008572CE" w:rsidP="008572CE">
      <w:r w:rsidRPr="008572CE">
        <w:pict w14:anchorId="42BDB377">
          <v:rect id="_x0000_i2643" style="width:0;height:1.5pt" o:hralign="center" o:hrstd="t" o:hr="t" fillcolor="#a0a0a0" stroked="f"/>
        </w:pict>
      </w:r>
    </w:p>
    <w:p w14:paraId="582BC10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123. Family Disputes</w:t>
      </w:r>
    </w:p>
    <w:p w14:paraId="2198A3C7" w14:textId="77777777" w:rsidR="008572CE" w:rsidRPr="008572CE" w:rsidRDefault="008572CE" w:rsidP="008572CE">
      <w:r w:rsidRPr="008572CE">
        <w:t>Support shall not adjudicate custody or legal rights.</w:t>
      </w:r>
    </w:p>
    <w:p w14:paraId="77CFBD4A" w14:textId="77777777" w:rsidR="008572CE" w:rsidRPr="008572CE" w:rsidRDefault="008572CE" w:rsidP="008572CE">
      <w:r w:rsidRPr="008572CE">
        <w:t>Use verified account roles and approved escalation.</w:t>
      </w:r>
    </w:p>
    <w:p w14:paraId="779DC254" w14:textId="77777777" w:rsidR="008572CE" w:rsidRPr="008572CE" w:rsidRDefault="008572CE" w:rsidP="008572CE">
      <w:r w:rsidRPr="008572CE">
        <w:pict w14:anchorId="029AB4A6">
          <v:rect id="_x0000_i2644" style="width:0;height:1.5pt" o:hralign="center" o:hrstd="t" o:hr="t" fillcolor="#a0a0a0" stroked="f"/>
        </w:pict>
      </w:r>
    </w:p>
    <w:p w14:paraId="7A3519D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124. Billing Support</w:t>
      </w:r>
    </w:p>
    <w:p w14:paraId="622DE4D0" w14:textId="77777777" w:rsidR="008572CE" w:rsidRPr="008572CE" w:rsidRDefault="008572CE" w:rsidP="008572CE">
      <w:r w:rsidRPr="008572CE">
        <w:t>L1 may:</w:t>
      </w:r>
    </w:p>
    <w:p w14:paraId="15AFDBF4" w14:textId="77777777" w:rsidR="008572CE" w:rsidRPr="008572CE" w:rsidRDefault="008572CE" w:rsidP="008572CE">
      <w:pPr>
        <w:numPr>
          <w:ilvl w:val="0"/>
          <w:numId w:val="101"/>
        </w:numPr>
      </w:pPr>
      <w:r w:rsidRPr="008572CE">
        <w:t>explain plan.</w:t>
      </w:r>
    </w:p>
    <w:p w14:paraId="1695D1B2" w14:textId="77777777" w:rsidR="008572CE" w:rsidRPr="008572CE" w:rsidRDefault="008572CE" w:rsidP="008572CE">
      <w:pPr>
        <w:numPr>
          <w:ilvl w:val="0"/>
          <w:numId w:val="101"/>
        </w:numPr>
      </w:pPr>
      <w:r w:rsidRPr="008572CE">
        <w:t>explain billing source.</w:t>
      </w:r>
    </w:p>
    <w:p w14:paraId="0C9A5A08" w14:textId="77777777" w:rsidR="008572CE" w:rsidRPr="008572CE" w:rsidRDefault="008572CE" w:rsidP="008572CE">
      <w:pPr>
        <w:numPr>
          <w:ilvl w:val="0"/>
          <w:numId w:val="101"/>
        </w:numPr>
      </w:pPr>
      <w:r w:rsidRPr="008572CE">
        <w:t>guide manage subscription.</w:t>
      </w:r>
    </w:p>
    <w:p w14:paraId="187C9982" w14:textId="77777777" w:rsidR="008572CE" w:rsidRPr="008572CE" w:rsidRDefault="008572CE" w:rsidP="008572CE">
      <w:r w:rsidRPr="008572CE">
        <w:t>L2/Finance may:</w:t>
      </w:r>
    </w:p>
    <w:p w14:paraId="7F19D754" w14:textId="77777777" w:rsidR="008572CE" w:rsidRPr="008572CE" w:rsidRDefault="008572CE" w:rsidP="008572CE">
      <w:pPr>
        <w:numPr>
          <w:ilvl w:val="0"/>
          <w:numId w:val="102"/>
        </w:numPr>
      </w:pPr>
      <w:r w:rsidRPr="008572CE">
        <w:t>reconcile.</w:t>
      </w:r>
    </w:p>
    <w:p w14:paraId="1D66C02E" w14:textId="77777777" w:rsidR="008572CE" w:rsidRPr="008572CE" w:rsidRDefault="008572CE" w:rsidP="008572CE">
      <w:pPr>
        <w:numPr>
          <w:ilvl w:val="0"/>
          <w:numId w:val="102"/>
        </w:numPr>
      </w:pPr>
      <w:r w:rsidRPr="008572CE">
        <w:t>inspect provider state.</w:t>
      </w:r>
    </w:p>
    <w:p w14:paraId="09E7788F" w14:textId="77777777" w:rsidR="008572CE" w:rsidRPr="008572CE" w:rsidRDefault="008572CE" w:rsidP="008572CE">
      <w:pPr>
        <w:numPr>
          <w:ilvl w:val="0"/>
          <w:numId w:val="102"/>
        </w:numPr>
      </w:pPr>
      <w:r w:rsidRPr="008572CE">
        <w:t>escalate refund.</w:t>
      </w:r>
    </w:p>
    <w:p w14:paraId="1008C33E" w14:textId="77777777" w:rsidR="008572CE" w:rsidRPr="008572CE" w:rsidRDefault="008572CE" w:rsidP="008572CE">
      <w:r w:rsidRPr="008572CE">
        <w:pict w14:anchorId="041104AC">
          <v:rect id="_x0000_i2645" style="width:0;height:1.5pt" o:hralign="center" o:hrstd="t" o:hr="t" fillcolor="#a0a0a0" stroked="f"/>
        </w:pict>
      </w:r>
    </w:p>
    <w:p w14:paraId="3B36EB5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lastRenderedPageBreak/>
        <w:t>125. Billing Reconciliation</w:t>
      </w:r>
    </w:p>
    <w:p w14:paraId="44EECC22" w14:textId="77777777" w:rsidR="008572CE" w:rsidRPr="008572CE" w:rsidRDefault="008572CE" w:rsidP="008572CE">
      <w:r w:rsidRPr="008572CE">
        <w:t>Support must not simply flip premium.</w:t>
      </w:r>
    </w:p>
    <w:p w14:paraId="181A0D4B" w14:textId="77777777" w:rsidR="008572CE" w:rsidRPr="008572CE" w:rsidRDefault="008572CE" w:rsidP="008572CE">
      <w:r w:rsidRPr="008572CE">
        <w:t>Use backend/provider reconciliation.</w:t>
      </w:r>
    </w:p>
    <w:p w14:paraId="3A7CC106" w14:textId="77777777" w:rsidR="008572CE" w:rsidRPr="008572CE" w:rsidRDefault="008572CE" w:rsidP="008572CE">
      <w:r w:rsidRPr="008572CE">
        <w:pict w14:anchorId="1BECEF17">
          <v:rect id="_x0000_i2646" style="width:0;height:1.5pt" o:hralign="center" o:hrstd="t" o:hr="t" fillcolor="#a0a0a0" stroked="f"/>
        </w:pict>
      </w:r>
    </w:p>
    <w:p w14:paraId="5F05E7A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126. Billing Incident</w:t>
      </w:r>
    </w:p>
    <w:p w14:paraId="00950821" w14:textId="77777777" w:rsidR="008572CE" w:rsidRPr="008572CE" w:rsidRDefault="008572CE" w:rsidP="008572CE">
      <w:r w:rsidRPr="008572CE">
        <w:t>If many users lose entitlement unexpectedly:</w:t>
      </w:r>
    </w:p>
    <w:p w14:paraId="70658345" w14:textId="77777777" w:rsidR="008572CE" w:rsidRPr="008572CE" w:rsidRDefault="008572CE" w:rsidP="008572CE">
      <w:r w:rsidRPr="008572CE">
        <w:t>Declare operational incident.</w:t>
      </w:r>
    </w:p>
    <w:p w14:paraId="0169F17F" w14:textId="77777777" w:rsidR="008572CE" w:rsidRPr="008572CE" w:rsidRDefault="008572CE" w:rsidP="008572CE">
      <w:r w:rsidRPr="008572CE">
        <w:t>Do not resolve thousands manually.</w:t>
      </w:r>
    </w:p>
    <w:p w14:paraId="586244B7" w14:textId="77777777" w:rsidR="008572CE" w:rsidRPr="008572CE" w:rsidRDefault="008572CE" w:rsidP="008572CE">
      <w:r w:rsidRPr="008572CE">
        <w:pict w14:anchorId="6B9CFD17">
          <v:rect id="_x0000_i2647" style="width:0;height:1.5pt" o:hralign="center" o:hrstd="t" o:hr="t" fillcolor="#a0a0a0" stroked="f"/>
        </w:pict>
      </w:r>
    </w:p>
    <w:p w14:paraId="4CF3076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127. Privacy Support</w:t>
      </w:r>
    </w:p>
    <w:p w14:paraId="2271024C" w14:textId="77777777" w:rsidR="008572CE" w:rsidRPr="008572CE" w:rsidRDefault="008572CE" w:rsidP="008572CE">
      <w:r w:rsidRPr="008572CE">
        <w:t>Privacy requests must be routed to privacy workflow.</w:t>
      </w:r>
    </w:p>
    <w:p w14:paraId="6471D055" w14:textId="77777777" w:rsidR="008572CE" w:rsidRPr="008572CE" w:rsidRDefault="008572CE" w:rsidP="008572CE">
      <w:r w:rsidRPr="008572CE">
        <w:t>Support should not manually email raw database exports.</w:t>
      </w:r>
    </w:p>
    <w:p w14:paraId="7D524BF4" w14:textId="77777777" w:rsidR="008572CE" w:rsidRPr="008572CE" w:rsidRDefault="008572CE" w:rsidP="008572CE">
      <w:r w:rsidRPr="008572CE">
        <w:pict w14:anchorId="00A651B5">
          <v:rect id="_x0000_i2648" style="width:0;height:1.5pt" o:hralign="center" o:hrstd="t" o:hr="t" fillcolor="#a0a0a0" stroked="f"/>
        </w:pict>
      </w:r>
    </w:p>
    <w:p w14:paraId="5938D23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128. Data Export Operations</w:t>
      </w:r>
    </w:p>
    <w:p w14:paraId="73E65F13" w14:textId="77777777" w:rsidR="008572CE" w:rsidRPr="008572CE" w:rsidRDefault="008572CE" w:rsidP="008572CE">
      <w:r w:rsidRPr="008572CE">
        <w:t>Monitor:</w:t>
      </w:r>
    </w:p>
    <w:p w14:paraId="67DA51D6" w14:textId="77777777" w:rsidR="008572CE" w:rsidRPr="008572CE" w:rsidRDefault="008572CE" w:rsidP="008572CE">
      <w:pPr>
        <w:numPr>
          <w:ilvl w:val="0"/>
          <w:numId w:val="103"/>
        </w:numPr>
      </w:pPr>
      <w:r w:rsidRPr="008572CE">
        <w:t>job success.</w:t>
      </w:r>
    </w:p>
    <w:p w14:paraId="3D827B59" w14:textId="77777777" w:rsidR="008572CE" w:rsidRPr="008572CE" w:rsidRDefault="008572CE" w:rsidP="008572CE">
      <w:pPr>
        <w:numPr>
          <w:ilvl w:val="0"/>
          <w:numId w:val="103"/>
        </w:numPr>
      </w:pPr>
      <w:r w:rsidRPr="008572CE">
        <w:t>secure link.</w:t>
      </w:r>
    </w:p>
    <w:p w14:paraId="51C2E1CB" w14:textId="77777777" w:rsidR="008572CE" w:rsidRPr="008572CE" w:rsidRDefault="008572CE" w:rsidP="008572CE">
      <w:pPr>
        <w:numPr>
          <w:ilvl w:val="0"/>
          <w:numId w:val="103"/>
        </w:numPr>
      </w:pPr>
      <w:r w:rsidRPr="008572CE">
        <w:t>expiry.</w:t>
      </w:r>
    </w:p>
    <w:p w14:paraId="3C5D0821" w14:textId="77777777" w:rsidR="008572CE" w:rsidRPr="008572CE" w:rsidRDefault="008572CE" w:rsidP="008572CE">
      <w:pPr>
        <w:numPr>
          <w:ilvl w:val="0"/>
          <w:numId w:val="103"/>
        </w:numPr>
      </w:pPr>
      <w:r w:rsidRPr="008572CE">
        <w:t>processor inclusion.</w:t>
      </w:r>
    </w:p>
    <w:p w14:paraId="580DBC98" w14:textId="77777777" w:rsidR="008572CE" w:rsidRPr="008572CE" w:rsidRDefault="008572CE" w:rsidP="008572CE">
      <w:r w:rsidRPr="008572CE">
        <w:pict w14:anchorId="07994FAB">
          <v:rect id="_x0000_i2649" style="width:0;height:1.5pt" o:hralign="center" o:hrstd="t" o:hr="t" fillcolor="#a0a0a0" stroked="f"/>
        </w:pict>
      </w:r>
    </w:p>
    <w:p w14:paraId="2208EE8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129. Deletion Operations</w:t>
      </w:r>
    </w:p>
    <w:p w14:paraId="4BB4A789" w14:textId="77777777" w:rsidR="008572CE" w:rsidRPr="008572CE" w:rsidRDefault="008572CE" w:rsidP="008572CE">
      <w:r w:rsidRPr="008572CE">
        <w:t>Monitor until:</w:t>
      </w:r>
    </w:p>
    <w:p w14:paraId="6C8C0676" w14:textId="77777777" w:rsidR="008572CE" w:rsidRPr="008572CE" w:rsidRDefault="008572CE" w:rsidP="008572CE">
      <w:pPr>
        <w:numPr>
          <w:ilvl w:val="0"/>
          <w:numId w:val="104"/>
        </w:numPr>
      </w:pPr>
      <w:r w:rsidRPr="008572CE">
        <w:t>core DB.</w:t>
      </w:r>
    </w:p>
    <w:p w14:paraId="52E0D8F3" w14:textId="77777777" w:rsidR="008572CE" w:rsidRPr="008572CE" w:rsidRDefault="008572CE" w:rsidP="008572CE">
      <w:pPr>
        <w:numPr>
          <w:ilvl w:val="0"/>
          <w:numId w:val="104"/>
        </w:numPr>
      </w:pPr>
      <w:r w:rsidRPr="008572CE">
        <w:t>object storage.</w:t>
      </w:r>
    </w:p>
    <w:p w14:paraId="16EFB454" w14:textId="77777777" w:rsidR="008572CE" w:rsidRPr="008572CE" w:rsidRDefault="008572CE" w:rsidP="008572CE">
      <w:pPr>
        <w:numPr>
          <w:ilvl w:val="0"/>
          <w:numId w:val="104"/>
        </w:numPr>
      </w:pPr>
      <w:r w:rsidRPr="008572CE">
        <w:t>analytics.</w:t>
      </w:r>
    </w:p>
    <w:p w14:paraId="04E5AA06" w14:textId="77777777" w:rsidR="008572CE" w:rsidRPr="008572CE" w:rsidRDefault="008572CE" w:rsidP="008572CE">
      <w:pPr>
        <w:numPr>
          <w:ilvl w:val="0"/>
          <w:numId w:val="104"/>
        </w:numPr>
      </w:pPr>
      <w:r w:rsidRPr="008572CE">
        <w:t>AI provider.</w:t>
      </w:r>
    </w:p>
    <w:p w14:paraId="79B861CC" w14:textId="77777777" w:rsidR="008572CE" w:rsidRPr="008572CE" w:rsidRDefault="008572CE" w:rsidP="008572CE">
      <w:pPr>
        <w:numPr>
          <w:ilvl w:val="0"/>
          <w:numId w:val="104"/>
        </w:numPr>
      </w:pPr>
      <w:r w:rsidRPr="008572CE">
        <w:t>processors.</w:t>
      </w:r>
    </w:p>
    <w:p w14:paraId="318CC319" w14:textId="77777777" w:rsidR="008572CE" w:rsidRPr="008572CE" w:rsidRDefault="008572CE" w:rsidP="008572CE">
      <w:r w:rsidRPr="008572CE">
        <w:t>reach required state.</w:t>
      </w:r>
    </w:p>
    <w:p w14:paraId="002576D2" w14:textId="77777777" w:rsidR="008572CE" w:rsidRPr="008572CE" w:rsidRDefault="008572CE" w:rsidP="008572CE">
      <w:r w:rsidRPr="008572CE">
        <w:lastRenderedPageBreak/>
        <w:pict w14:anchorId="1F920E78">
          <v:rect id="_x0000_i2650" style="width:0;height:1.5pt" o:hralign="center" o:hrstd="t" o:hr="t" fillcolor="#a0a0a0" stroked="f"/>
        </w:pict>
      </w:r>
    </w:p>
    <w:p w14:paraId="384BF68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130. TARA Operations</w:t>
      </w:r>
    </w:p>
    <w:p w14:paraId="553CB71D" w14:textId="77777777" w:rsidR="008572CE" w:rsidRPr="008572CE" w:rsidRDefault="008572CE" w:rsidP="008572CE">
      <w:r w:rsidRPr="008572CE">
        <w:t>Operations shall maintain:</w:t>
      </w:r>
    </w:p>
    <w:p w14:paraId="1549AC41" w14:textId="77777777" w:rsidR="008572CE" w:rsidRPr="008572CE" w:rsidRDefault="008572CE" w:rsidP="008572CE">
      <w:pPr>
        <w:numPr>
          <w:ilvl w:val="0"/>
          <w:numId w:val="105"/>
        </w:numPr>
      </w:pPr>
      <w:r w:rsidRPr="008572CE">
        <w:t>provider status.</w:t>
      </w:r>
    </w:p>
    <w:p w14:paraId="4661EF7D" w14:textId="77777777" w:rsidR="008572CE" w:rsidRPr="008572CE" w:rsidRDefault="008572CE" w:rsidP="008572CE">
      <w:pPr>
        <w:numPr>
          <w:ilvl w:val="0"/>
          <w:numId w:val="105"/>
        </w:numPr>
      </w:pPr>
      <w:r w:rsidRPr="008572CE">
        <w:t>model version.</w:t>
      </w:r>
    </w:p>
    <w:p w14:paraId="362D58E4" w14:textId="77777777" w:rsidR="008572CE" w:rsidRPr="008572CE" w:rsidRDefault="008572CE" w:rsidP="008572CE">
      <w:pPr>
        <w:numPr>
          <w:ilvl w:val="0"/>
          <w:numId w:val="105"/>
        </w:numPr>
      </w:pPr>
      <w:r w:rsidRPr="008572CE">
        <w:t>prompt version.</w:t>
      </w:r>
    </w:p>
    <w:p w14:paraId="04B7EB70" w14:textId="77777777" w:rsidR="008572CE" w:rsidRPr="008572CE" w:rsidRDefault="008572CE" w:rsidP="008572CE">
      <w:pPr>
        <w:numPr>
          <w:ilvl w:val="0"/>
          <w:numId w:val="105"/>
        </w:numPr>
      </w:pPr>
      <w:r w:rsidRPr="008572CE">
        <w:t>cost.</w:t>
      </w:r>
    </w:p>
    <w:p w14:paraId="1ECFDB8A" w14:textId="77777777" w:rsidR="008572CE" w:rsidRPr="008572CE" w:rsidRDefault="008572CE" w:rsidP="008572CE">
      <w:pPr>
        <w:numPr>
          <w:ilvl w:val="0"/>
          <w:numId w:val="105"/>
        </w:numPr>
      </w:pPr>
      <w:r w:rsidRPr="008572CE">
        <w:t>kill switches.</w:t>
      </w:r>
    </w:p>
    <w:p w14:paraId="27260B49" w14:textId="77777777" w:rsidR="008572CE" w:rsidRPr="008572CE" w:rsidRDefault="008572CE" w:rsidP="008572CE">
      <w:pPr>
        <w:numPr>
          <w:ilvl w:val="0"/>
          <w:numId w:val="105"/>
        </w:numPr>
      </w:pPr>
      <w:r w:rsidRPr="008572CE">
        <w:t>feedback.</w:t>
      </w:r>
    </w:p>
    <w:p w14:paraId="798BB44D" w14:textId="77777777" w:rsidR="008572CE" w:rsidRPr="008572CE" w:rsidRDefault="008572CE" w:rsidP="008572CE">
      <w:r w:rsidRPr="008572CE">
        <w:pict w14:anchorId="4141CB2D">
          <v:rect id="_x0000_i2651" style="width:0;height:1.5pt" o:hralign="center" o:hrstd="t" o:hr="t" fillcolor="#a0a0a0" stroked="f"/>
        </w:pict>
      </w:r>
    </w:p>
    <w:p w14:paraId="7F90E46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131. TARA Model Change</w:t>
      </w:r>
    </w:p>
    <w:p w14:paraId="749856E7" w14:textId="77777777" w:rsidR="008572CE" w:rsidRPr="008572CE" w:rsidRDefault="008572CE" w:rsidP="008572CE">
      <w:r w:rsidRPr="008572CE">
        <w:t>Requires:</w:t>
      </w:r>
    </w:p>
    <w:p w14:paraId="134AE15E" w14:textId="77777777" w:rsidR="008572CE" w:rsidRPr="008572CE" w:rsidRDefault="008572CE" w:rsidP="008572CE">
      <w:pPr>
        <w:numPr>
          <w:ilvl w:val="0"/>
          <w:numId w:val="106"/>
        </w:numPr>
      </w:pPr>
      <w:r w:rsidRPr="008572CE">
        <w:t>evaluation.</w:t>
      </w:r>
    </w:p>
    <w:p w14:paraId="3AB499F5" w14:textId="77777777" w:rsidR="008572CE" w:rsidRPr="008572CE" w:rsidRDefault="008572CE" w:rsidP="008572CE">
      <w:pPr>
        <w:numPr>
          <w:ilvl w:val="0"/>
          <w:numId w:val="106"/>
        </w:numPr>
      </w:pPr>
      <w:r w:rsidRPr="008572CE">
        <w:t>safety testing.</w:t>
      </w:r>
    </w:p>
    <w:p w14:paraId="3D83186E" w14:textId="77777777" w:rsidR="008572CE" w:rsidRPr="008572CE" w:rsidRDefault="008572CE" w:rsidP="008572CE">
      <w:pPr>
        <w:numPr>
          <w:ilvl w:val="0"/>
          <w:numId w:val="106"/>
        </w:numPr>
      </w:pPr>
      <w:r w:rsidRPr="008572CE">
        <w:t>rollout.</w:t>
      </w:r>
    </w:p>
    <w:p w14:paraId="694D184A" w14:textId="77777777" w:rsidR="008572CE" w:rsidRPr="008572CE" w:rsidRDefault="008572CE" w:rsidP="008572CE">
      <w:pPr>
        <w:numPr>
          <w:ilvl w:val="0"/>
          <w:numId w:val="106"/>
        </w:numPr>
      </w:pPr>
      <w:r w:rsidRPr="008572CE">
        <w:t>rollback.</w:t>
      </w:r>
    </w:p>
    <w:p w14:paraId="4DA9B10A" w14:textId="77777777" w:rsidR="008572CE" w:rsidRPr="008572CE" w:rsidRDefault="008572CE" w:rsidP="008572CE">
      <w:r w:rsidRPr="008572CE">
        <w:pict w14:anchorId="141C5AAD">
          <v:rect id="_x0000_i2652" style="width:0;height:1.5pt" o:hralign="center" o:hrstd="t" o:hr="t" fillcolor="#a0a0a0" stroked="f"/>
        </w:pict>
      </w:r>
    </w:p>
    <w:p w14:paraId="01F9A487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132. TARA Provider Outage</w:t>
      </w:r>
    </w:p>
    <w:p w14:paraId="612984FD" w14:textId="77777777" w:rsidR="008572CE" w:rsidRPr="008572CE" w:rsidRDefault="008572CE" w:rsidP="008572CE">
      <w:r w:rsidRPr="008572CE">
        <w:t>Core Guardian remains active.</w:t>
      </w:r>
    </w:p>
    <w:p w14:paraId="10DFD5BA" w14:textId="77777777" w:rsidR="008572CE" w:rsidRPr="008572CE" w:rsidRDefault="008572CE" w:rsidP="008572CE">
      <w:r w:rsidRPr="008572CE">
        <w:t>Parent sees:</w:t>
      </w:r>
    </w:p>
    <w:p w14:paraId="7616F5B1" w14:textId="77777777" w:rsidR="008572CE" w:rsidRPr="008572CE" w:rsidRDefault="008572CE" w:rsidP="008572CE">
      <w:r w:rsidRPr="008572CE">
        <w:rPr>
          <w:b/>
          <w:bCs/>
        </w:rPr>
        <w:t>TARA temporarily unavailable.</w:t>
      </w:r>
    </w:p>
    <w:p w14:paraId="69DC7F2F" w14:textId="77777777" w:rsidR="008572CE" w:rsidRPr="008572CE" w:rsidRDefault="008572CE" w:rsidP="008572CE">
      <w:r w:rsidRPr="008572CE">
        <w:pict w14:anchorId="1ECF4810">
          <v:rect id="_x0000_i2653" style="width:0;height:1.5pt" o:hralign="center" o:hrstd="t" o:hr="t" fillcolor="#a0a0a0" stroked="f"/>
        </w:pict>
      </w:r>
    </w:p>
    <w:p w14:paraId="4B081FE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133. TARA Cost Spike</w:t>
      </w:r>
    </w:p>
    <w:p w14:paraId="11BC444C" w14:textId="77777777" w:rsidR="008572CE" w:rsidRPr="008572CE" w:rsidRDefault="008572CE" w:rsidP="008572CE">
      <w:r w:rsidRPr="008572CE">
        <w:t>Potential response:</w:t>
      </w:r>
    </w:p>
    <w:p w14:paraId="7E94E29C" w14:textId="77777777" w:rsidR="008572CE" w:rsidRPr="008572CE" w:rsidRDefault="008572CE" w:rsidP="008572CE">
      <w:pPr>
        <w:numPr>
          <w:ilvl w:val="0"/>
          <w:numId w:val="107"/>
        </w:numPr>
      </w:pPr>
      <w:r w:rsidRPr="008572CE">
        <w:t>reduce model.</w:t>
      </w:r>
    </w:p>
    <w:p w14:paraId="30C6740F" w14:textId="77777777" w:rsidR="008572CE" w:rsidRPr="008572CE" w:rsidRDefault="008572CE" w:rsidP="008572CE">
      <w:pPr>
        <w:numPr>
          <w:ilvl w:val="0"/>
          <w:numId w:val="107"/>
        </w:numPr>
      </w:pPr>
      <w:r w:rsidRPr="008572CE">
        <w:t>lower non-critical feature use.</w:t>
      </w:r>
    </w:p>
    <w:p w14:paraId="485F20D1" w14:textId="77777777" w:rsidR="008572CE" w:rsidRPr="008572CE" w:rsidRDefault="008572CE" w:rsidP="008572CE">
      <w:pPr>
        <w:numPr>
          <w:ilvl w:val="0"/>
          <w:numId w:val="107"/>
        </w:numPr>
      </w:pPr>
      <w:r w:rsidRPr="008572CE">
        <w:t>activate rate limit.</w:t>
      </w:r>
    </w:p>
    <w:p w14:paraId="047AC2B4" w14:textId="77777777" w:rsidR="008572CE" w:rsidRPr="008572CE" w:rsidRDefault="008572CE" w:rsidP="008572CE">
      <w:pPr>
        <w:numPr>
          <w:ilvl w:val="0"/>
          <w:numId w:val="107"/>
        </w:numPr>
      </w:pPr>
      <w:r w:rsidRPr="008572CE">
        <w:t>investigate abuse.</w:t>
      </w:r>
    </w:p>
    <w:p w14:paraId="748C1F85" w14:textId="77777777" w:rsidR="008572CE" w:rsidRPr="008572CE" w:rsidRDefault="008572CE" w:rsidP="008572CE">
      <w:r w:rsidRPr="008572CE">
        <w:lastRenderedPageBreak/>
        <w:t>Do not silently compromise safety rules.</w:t>
      </w:r>
    </w:p>
    <w:p w14:paraId="3EA230FF" w14:textId="77777777" w:rsidR="008572CE" w:rsidRPr="008572CE" w:rsidRDefault="008572CE" w:rsidP="008572CE">
      <w:r w:rsidRPr="008572CE">
        <w:pict w14:anchorId="110C3D8C">
          <v:rect id="_x0000_i2654" style="width:0;height:1.5pt" o:hralign="center" o:hrstd="t" o:hr="t" fillcolor="#a0a0a0" stroked="f"/>
        </w:pict>
      </w:r>
    </w:p>
    <w:p w14:paraId="6F3E6DE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134. Notification Operations</w:t>
      </w:r>
    </w:p>
    <w:p w14:paraId="490ABA11" w14:textId="77777777" w:rsidR="008572CE" w:rsidRPr="008572CE" w:rsidRDefault="008572CE" w:rsidP="008572CE">
      <w:r w:rsidRPr="008572CE">
        <w:t>Maintain:</w:t>
      </w:r>
    </w:p>
    <w:p w14:paraId="3B90E9EE" w14:textId="77777777" w:rsidR="008572CE" w:rsidRPr="008572CE" w:rsidRDefault="008572CE" w:rsidP="008572CE">
      <w:pPr>
        <w:numPr>
          <w:ilvl w:val="0"/>
          <w:numId w:val="108"/>
        </w:numPr>
      </w:pPr>
      <w:r w:rsidRPr="008572CE">
        <w:t>push credentials.</w:t>
      </w:r>
    </w:p>
    <w:p w14:paraId="416B1B70" w14:textId="77777777" w:rsidR="008572CE" w:rsidRPr="008572CE" w:rsidRDefault="008572CE" w:rsidP="008572CE">
      <w:pPr>
        <w:numPr>
          <w:ilvl w:val="0"/>
          <w:numId w:val="108"/>
        </w:numPr>
      </w:pPr>
      <w:r w:rsidRPr="008572CE">
        <w:t>token-health.</w:t>
      </w:r>
    </w:p>
    <w:p w14:paraId="45087892" w14:textId="77777777" w:rsidR="008572CE" w:rsidRPr="008572CE" w:rsidRDefault="008572CE" w:rsidP="008572CE">
      <w:pPr>
        <w:numPr>
          <w:ilvl w:val="0"/>
          <w:numId w:val="108"/>
        </w:numPr>
      </w:pPr>
      <w:r w:rsidRPr="008572CE">
        <w:t>queue.</w:t>
      </w:r>
    </w:p>
    <w:p w14:paraId="71064D8E" w14:textId="77777777" w:rsidR="008572CE" w:rsidRPr="008572CE" w:rsidRDefault="008572CE" w:rsidP="008572CE">
      <w:pPr>
        <w:numPr>
          <w:ilvl w:val="0"/>
          <w:numId w:val="108"/>
        </w:numPr>
      </w:pPr>
      <w:r w:rsidRPr="008572CE">
        <w:t>template registry.</w:t>
      </w:r>
    </w:p>
    <w:p w14:paraId="19DA3C98" w14:textId="77777777" w:rsidR="008572CE" w:rsidRPr="008572CE" w:rsidRDefault="008572CE" w:rsidP="008572CE">
      <w:pPr>
        <w:numPr>
          <w:ilvl w:val="0"/>
          <w:numId w:val="108"/>
        </w:numPr>
      </w:pPr>
      <w:r w:rsidRPr="008572CE">
        <w:t>delivery monitoring.</w:t>
      </w:r>
    </w:p>
    <w:p w14:paraId="64535E5F" w14:textId="77777777" w:rsidR="008572CE" w:rsidRPr="008572CE" w:rsidRDefault="008572CE" w:rsidP="008572CE">
      <w:r w:rsidRPr="008572CE">
        <w:pict w14:anchorId="1DA1CC06">
          <v:rect id="_x0000_i2655" style="width:0;height:1.5pt" o:hralign="center" o:hrstd="t" o:hr="t" fillcolor="#a0a0a0" stroked="f"/>
        </w:pict>
      </w:r>
    </w:p>
    <w:p w14:paraId="6D584377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135. Notification Incident</w:t>
      </w:r>
    </w:p>
    <w:p w14:paraId="6E212E14" w14:textId="77777777" w:rsidR="008572CE" w:rsidRPr="008572CE" w:rsidRDefault="008572CE" w:rsidP="008572CE">
      <w:r w:rsidRPr="008572CE">
        <w:t>If FCM/APNs down:</w:t>
      </w:r>
    </w:p>
    <w:p w14:paraId="09F1AD3B" w14:textId="77777777" w:rsidR="008572CE" w:rsidRPr="008572CE" w:rsidRDefault="008572CE" w:rsidP="008572CE">
      <w:pPr>
        <w:numPr>
          <w:ilvl w:val="0"/>
          <w:numId w:val="109"/>
        </w:numPr>
      </w:pPr>
      <w:r w:rsidRPr="008572CE">
        <w:t>underlying alerts remain in backend.</w:t>
      </w:r>
    </w:p>
    <w:p w14:paraId="178F5C92" w14:textId="77777777" w:rsidR="008572CE" w:rsidRPr="008572CE" w:rsidRDefault="008572CE" w:rsidP="008572CE">
      <w:pPr>
        <w:numPr>
          <w:ilvl w:val="0"/>
          <w:numId w:val="109"/>
        </w:numPr>
      </w:pPr>
      <w:r w:rsidRPr="008572CE">
        <w:t>do not lose business events.</w:t>
      </w:r>
    </w:p>
    <w:p w14:paraId="71DEFFFD" w14:textId="77777777" w:rsidR="008572CE" w:rsidRPr="008572CE" w:rsidRDefault="008572CE" w:rsidP="008572CE">
      <w:r w:rsidRPr="008572CE">
        <w:pict w14:anchorId="631CC371">
          <v:rect id="_x0000_i2656" style="width:0;height:1.5pt" o:hralign="center" o:hrstd="t" o:hr="t" fillcolor="#a0a0a0" stroked="f"/>
        </w:pict>
      </w:r>
    </w:p>
    <w:p w14:paraId="130F7A8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136. Email Operations</w:t>
      </w:r>
    </w:p>
    <w:p w14:paraId="53DC835B" w14:textId="77777777" w:rsidR="008572CE" w:rsidRPr="008572CE" w:rsidRDefault="008572CE" w:rsidP="008572CE">
      <w:r w:rsidRPr="008572CE">
        <w:t>Monitor:</w:t>
      </w:r>
    </w:p>
    <w:p w14:paraId="4DA80CA1" w14:textId="77777777" w:rsidR="008572CE" w:rsidRPr="008572CE" w:rsidRDefault="008572CE" w:rsidP="008572CE">
      <w:pPr>
        <w:numPr>
          <w:ilvl w:val="0"/>
          <w:numId w:val="110"/>
        </w:numPr>
      </w:pPr>
      <w:r w:rsidRPr="008572CE">
        <w:t>delivery.</w:t>
      </w:r>
    </w:p>
    <w:p w14:paraId="42F95CC5" w14:textId="77777777" w:rsidR="008572CE" w:rsidRPr="008572CE" w:rsidRDefault="008572CE" w:rsidP="008572CE">
      <w:pPr>
        <w:numPr>
          <w:ilvl w:val="0"/>
          <w:numId w:val="110"/>
        </w:numPr>
      </w:pPr>
      <w:r w:rsidRPr="008572CE">
        <w:t>bounce.</w:t>
      </w:r>
    </w:p>
    <w:p w14:paraId="7368DB10" w14:textId="77777777" w:rsidR="008572CE" w:rsidRPr="008572CE" w:rsidRDefault="008572CE" w:rsidP="008572CE">
      <w:pPr>
        <w:numPr>
          <w:ilvl w:val="0"/>
          <w:numId w:val="110"/>
        </w:numPr>
      </w:pPr>
      <w:r w:rsidRPr="008572CE">
        <w:t>provider quota.</w:t>
      </w:r>
    </w:p>
    <w:p w14:paraId="18A8EB6D" w14:textId="77777777" w:rsidR="008572CE" w:rsidRPr="008572CE" w:rsidRDefault="008572CE" w:rsidP="008572CE">
      <w:pPr>
        <w:numPr>
          <w:ilvl w:val="0"/>
          <w:numId w:val="110"/>
        </w:numPr>
      </w:pPr>
      <w:r w:rsidRPr="008572CE">
        <w:t>domain reputation.</w:t>
      </w:r>
    </w:p>
    <w:p w14:paraId="235C7CC1" w14:textId="77777777" w:rsidR="008572CE" w:rsidRPr="008572CE" w:rsidRDefault="008572CE" w:rsidP="008572CE">
      <w:pPr>
        <w:numPr>
          <w:ilvl w:val="0"/>
          <w:numId w:val="110"/>
        </w:numPr>
      </w:pPr>
      <w:r w:rsidRPr="008572CE">
        <w:t>SPF/DKIM/DMARC configuration where applicable.</w:t>
      </w:r>
    </w:p>
    <w:p w14:paraId="2E2ACEE2" w14:textId="77777777" w:rsidR="008572CE" w:rsidRPr="008572CE" w:rsidRDefault="008572CE" w:rsidP="008572CE">
      <w:r w:rsidRPr="008572CE">
        <w:pict w14:anchorId="6182A7E8">
          <v:rect id="_x0000_i2657" style="width:0;height:1.5pt" o:hralign="center" o:hrstd="t" o:hr="t" fillcolor="#a0a0a0" stroked="f"/>
        </w:pict>
      </w:r>
    </w:p>
    <w:p w14:paraId="3B4F749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137. SMS Operations</w:t>
      </w:r>
    </w:p>
    <w:p w14:paraId="723993EF" w14:textId="77777777" w:rsidR="008572CE" w:rsidRPr="008572CE" w:rsidRDefault="008572CE" w:rsidP="008572CE">
      <w:r w:rsidRPr="008572CE">
        <w:t>Monitor:</w:t>
      </w:r>
    </w:p>
    <w:p w14:paraId="25ED1D0E" w14:textId="77777777" w:rsidR="008572CE" w:rsidRPr="008572CE" w:rsidRDefault="008572CE" w:rsidP="008572CE">
      <w:pPr>
        <w:numPr>
          <w:ilvl w:val="0"/>
          <w:numId w:val="111"/>
        </w:numPr>
      </w:pPr>
      <w:r w:rsidRPr="008572CE">
        <w:t>cost.</w:t>
      </w:r>
    </w:p>
    <w:p w14:paraId="148064DA" w14:textId="77777777" w:rsidR="008572CE" w:rsidRPr="008572CE" w:rsidRDefault="008572CE" w:rsidP="008572CE">
      <w:pPr>
        <w:numPr>
          <w:ilvl w:val="0"/>
          <w:numId w:val="111"/>
        </w:numPr>
      </w:pPr>
      <w:r w:rsidRPr="008572CE">
        <w:t>delivery.</w:t>
      </w:r>
    </w:p>
    <w:p w14:paraId="1CA9AC9B" w14:textId="77777777" w:rsidR="008572CE" w:rsidRPr="008572CE" w:rsidRDefault="008572CE" w:rsidP="008572CE">
      <w:pPr>
        <w:numPr>
          <w:ilvl w:val="0"/>
          <w:numId w:val="111"/>
        </w:numPr>
      </w:pPr>
      <w:r w:rsidRPr="008572CE">
        <w:t>abuse.</w:t>
      </w:r>
    </w:p>
    <w:p w14:paraId="344F6CA2" w14:textId="77777777" w:rsidR="008572CE" w:rsidRPr="008572CE" w:rsidRDefault="008572CE" w:rsidP="008572CE">
      <w:pPr>
        <w:numPr>
          <w:ilvl w:val="0"/>
          <w:numId w:val="111"/>
        </w:numPr>
      </w:pPr>
      <w:r w:rsidRPr="008572CE">
        <w:lastRenderedPageBreak/>
        <w:t>rate limits.</w:t>
      </w:r>
    </w:p>
    <w:p w14:paraId="660750C6" w14:textId="77777777" w:rsidR="008572CE" w:rsidRPr="008572CE" w:rsidRDefault="008572CE" w:rsidP="008572CE">
      <w:r w:rsidRPr="008572CE">
        <w:pict w14:anchorId="6C7051A9">
          <v:rect id="_x0000_i2658" style="width:0;height:1.5pt" o:hralign="center" o:hrstd="t" o:hr="t" fillcolor="#a0a0a0" stroked="f"/>
        </w:pict>
      </w:r>
    </w:p>
    <w:p w14:paraId="41B2B88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138. Threat Intelligence Operations</w:t>
      </w:r>
    </w:p>
    <w:p w14:paraId="005E3C3C" w14:textId="77777777" w:rsidR="008572CE" w:rsidRPr="008572CE" w:rsidRDefault="008572CE" w:rsidP="008572CE">
      <w:r w:rsidRPr="008572CE">
        <w:t>Monitor:</w:t>
      </w:r>
    </w:p>
    <w:p w14:paraId="3A3982D1" w14:textId="77777777" w:rsidR="008572CE" w:rsidRPr="008572CE" w:rsidRDefault="008572CE" w:rsidP="008572CE">
      <w:pPr>
        <w:numPr>
          <w:ilvl w:val="0"/>
          <w:numId w:val="112"/>
        </w:numPr>
      </w:pPr>
      <w:r w:rsidRPr="008572CE">
        <w:t>API availability.</w:t>
      </w:r>
    </w:p>
    <w:p w14:paraId="4B5C6E88" w14:textId="77777777" w:rsidR="008572CE" w:rsidRPr="008572CE" w:rsidRDefault="008572CE" w:rsidP="008572CE">
      <w:pPr>
        <w:numPr>
          <w:ilvl w:val="0"/>
          <w:numId w:val="112"/>
        </w:numPr>
      </w:pPr>
      <w:r w:rsidRPr="008572CE">
        <w:t>false positives.</w:t>
      </w:r>
    </w:p>
    <w:p w14:paraId="34094122" w14:textId="77777777" w:rsidR="008572CE" w:rsidRPr="008572CE" w:rsidRDefault="008572CE" w:rsidP="008572CE">
      <w:pPr>
        <w:numPr>
          <w:ilvl w:val="0"/>
          <w:numId w:val="112"/>
        </w:numPr>
      </w:pPr>
      <w:r w:rsidRPr="008572CE">
        <w:t>provider quota.</w:t>
      </w:r>
    </w:p>
    <w:p w14:paraId="62147424" w14:textId="77777777" w:rsidR="008572CE" w:rsidRPr="008572CE" w:rsidRDefault="008572CE" w:rsidP="008572CE">
      <w:pPr>
        <w:numPr>
          <w:ilvl w:val="0"/>
          <w:numId w:val="112"/>
        </w:numPr>
      </w:pPr>
      <w:r w:rsidRPr="008572CE">
        <w:t>cache.</w:t>
      </w:r>
    </w:p>
    <w:p w14:paraId="45B86B29" w14:textId="77777777" w:rsidR="008572CE" w:rsidRPr="008572CE" w:rsidRDefault="008572CE" w:rsidP="008572CE">
      <w:r w:rsidRPr="008572CE">
        <w:pict w14:anchorId="2BF9AD31">
          <v:rect id="_x0000_i2659" style="width:0;height:1.5pt" o:hralign="center" o:hrstd="t" o:hr="t" fillcolor="#a0a0a0" stroked="f"/>
        </w:pict>
      </w:r>
    </w:p>
    <w:p w14:paraId="4EF3D4D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139. Maps Operations</w:t>
      </w:r>
    </w:p>
    <w:p w14:paraId="7B38365B" w14:textId="77777777" w:rsidR="008572CE" w:rsidRPr="008572CE" w:rsidRDefault="008572CE" w:rsidP="008572CE">
      <w:r w:rsidRPr="008572CE">
        <w:t>Monitor:</w:t>
      </w:r>
    </w:p>
    <w:p w14:paraId="368A387F" w14:textId="77777777" w:rsidR="008572CE" w:rsidRPr="008572CE" w:rsidRDefault="008572CE" w:rsidP="008572CE">
      <w:pPr>
        <w:numPr>
          <w:ilvl w:val="0"/>
          <w:numId w:val="113"/>
        </w:numPr>
      </w:pPr>
      <w:r w:rsidRPr="008572CE">
        <w:t>map/geocode availability.</w:t>
      </w:r>
    </w:p>
    <w:p w14:paraId="6FA6284A" w14:textId="77777777" w:rsidR="008572CE" w:rsidRPr="008572CE" w:rsidRDefault="008572CE" w:rsidP="008572CE">
      <w:pPr>
        <w:numPr>
          <w:ilvl w:val="0"/>
          <w:numId w:val="113"/>
        </w:numPr>
      </w:pPr>
      <w:r w:rsidRPr="008572CE">
        <w:t>quota.</w:t>
      </w:r>
    </w:p>
    <w:p w14:paraId="54649C03" w14:textId="77777777" w:rsidR="008572CE" w:rsidRPr="008572CE" w:rsidRDefault="008572CE" w:rsidP="008572CE">
      <w:pPr>
        <w:numPr>
          <w:ilvl w:val="0"/>
          <w:numId w:val="113"/>
        </w:numPr>
      </w:pPr>
      <w:r w:rsidRPr="008572CE">
        <w:t>billing.</w:t>
      </w:r>
    </w:p>
    <w:p w14:paraId="32C2061E" w14:textId="77777777" w:rsidR="008572CE" w:rsidRPr="008572CE" w:rsidRDefault="008572CE" w:rsidP="008572CE">
      <w:r w:rsidRPr="008572CE">
        <w:t>Map failure should not erase actual stored latest-location state.</w:t>
      </w:r>
    </w:p>
    <w:p w14:paraId="58717D5F" w14:textId="77777777" w:rsidR="008572CE" w:rsidRPr="008572CE" w:rsidRDefault="008572CE" w:rsidP="008572CE">
      <w:r w:rsidRPr="008572CE">
        <w:pict w14:anchorId="247600C0">
          <v:rect id="_x0000_i2660" style="width:0;height:1.5pt" o:hralign="center" o:hrstd="t" o:hr="t" fillcolor="#a0a0a0" stroked="f"/>
        </w:pict>
      </w:r>
    </w:p>
    <w:p w14:paraId="14E3828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140. Backup Provider Dependency</w:t>
      </w:r>
    </w:p>
    <w:p w14:paraId="77122BEF" w14:textId="77777777" w:rsidR="008572CE" w:rsidRPr="008572CE" w:rsidRDefault="008572CE" w:rsidP="008572CE">
      <w:r w:rsidRPr="008572CE">
        <w:t>If backup depends on same primary failure domain, DR design should consider independent recovery strategy.</w:t>
      </w:r>
    </w:p>
    <w:p w14:paraId="0F2C5BF3" w14:textId="77777777" w:rsidR="008572CE" w:rsidRPr="008572CE" w:rsidRDefault="008572CE" w:rsidP="008572CE">
      <w:r w:rsidRPr="008572CE">
        <w:pict w14:anchorId="5E079852">
          <v:rect id="_x0000_i2661" style="width:0;height:1.5pt" o:hralign="center" o:hrstd="t" o:hr="t" fillcolor="#a0a0a0" stroked="f"/>
        </w:pict>
      </w:r>
    </w:p>
    <w:p w14:paraId="33D030F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141. Store Review Operations</w:t>
      </w:r>
    </w:p>
    <w:p w14:paraId="54F2B28B" w14:textId="77777777" w:rsidR="008572CE" w:rsidRPr="008572CE" w:rsidRDefault="008572CE" w:rsidP="008572CE">
      <w:r w:rsidRPr="008572CE">
        <w:t>Each release shall maintain:</w:t>
      </w:r>
    </w:p>
    <w:p w14:paraId="7DB85748" w14:textId="77777777" w:rsidR="008572CE" w:rsidRPr="008572CE" w:rsidRDefault="008572CE" w:rsidP="008572CE">
      <w:pPr>
        <w:numPr>
          <w:ilvl w:val="0"/>
          <w:numId w:val="114"/>
        </w:numPr>
      </w:pPr>
      <w:r w:rsidRPr="008572CE">
        <w:t>reviewer notes.</w:t>
      </w:r>
    </w:p>
    <w:p w14:paraId="23F96EBA" w14:textId="77777777" w:rsidR="008572CE" w:rsidRPr="008572CE" w:rsidRDefault="008572CE" w:rsidP="008572CE">
      <w:pPr>
        <w:numPr>
          <w:ilvl w:val="0"/>
          <w:numId w:val="114"/>
        </w:numPr>
      </w:pPr>
      <w:r w:rsidRPr="008572CE">
        <w:t>test account.</w:t>
      </w:r>
    </w:p>
    <w:p w14:paraId="33199BEE" w14:textId="77777777" w:rsidR="008572CE" w:rsidRPr="008572CE" w:rsidRDefault="008572CE" w:rsidP="008572CE">
      <w:pPr>
        <w:numPr>
          <w:ilvl w:val="0"/>
          <w:numId w:val="114"/>
        </w:numPr>
      </w:pPr>
      <w:r w:rsidRPr="008572CE">
        <w:t>permissions explanation.</w:t>
      </w:r>
    </w:p>
    <w:p w14:paraId="787FC270" w14:textId="77777777" w:rsidR="008572CE" w:rsidRPr="008572CE" w:rsidRDefault="008572CE" w:rsidP="008572CE">
      <w:pPr>
        <w:numPr>
          <w:ilvl w:val="0"/>
          <w:numId w:val="114"/>
        </w:numPr>
      </w:pPr>
      <w:r w:rsidRPr="008572CE">
        <w:t>feature declarations.</w:t>
      </w:r>
    </w:p>
    <w:p w14:paraId="58533FBE" w14:textId="77777777" w:rsidR="008572CE" w:rsidRPr="008572CE" w:rsidRDefault="008572CE" w:rsidP="008572CE">
      <w:r w:rsidRPr="008572CE">
        <w:pict w14:anchorId="646B6212">
          <v:rect id="_x0000_i2662" style="width:0;height:1.5pt" o:hralign="center" o:hrstd="t" o:hr="t" fillcolor="#a0a0a0" stroked="f"/>
        </w:pict>
      </w:r>
    </w:p>
    <w:p w14:paraId="0CC13C0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142. Store Rejection</w:t>
      </w:r>
    </w:p>
    <w:p w14:paraId="6C27E65A" w14:textId="77777777" w:rsidR="008572CE" w:rsidRPr="008572CE" w:rsidRDefault="008572CE" w:rsidP="008572CE">
      <w:r w:rsidRPr="008572CE">
        <w:lastRenderedPageBreak/>
        <w:t>Handle as tracked operational/release issue.</w:t>
      </w:r>
    </w:p>
    <w:p w14:paraId="51BCEB6D" w14:textId="77777777" w:rsidR="008572CE" w:rsidRPr="008572CE" w:rsidRDefault="008572CE" w:rsidP="008572CE">
      <w:r w:rsidRPr="008572CE">
        <w:t>Classify:</w:t>
      </w:r>
    </w:p>
    <w:p w14:paraId="57A0A19E" w14:textId="77777777" w:rsidR="008572CE" w:rsidRPr="008572CE" w:rsidRDefault="008572CE" w:rsidP="008572CE">
      <w:pPr>
        <w:numPr>
          <w:ilvl w:val="0"/>
          <w:numId w:val="115"/>
        </w:numPr>
      </w:pPr>
      <w:r w:rsidRPr="008572CE">
        <w:t>metadata.</w:t>
      </w:r>
    </w:p>
    <w:p w14:paraId="48650F40" w14:textId="77777777" w:rsidR="008572CE" w:rsidRPr="008572CE" w:rsidRDefault="008572CE" w:rsidP="008572CE">
      <w:pPr>
        <w:numPr>
          <w:ilvl w:val="0"/>
          <w:numId w:val="115"/>
        </w:numPr>
      </w:pPr>
      <w:r w:rsidRPr="008572CE">
        <w:t>privacy.</w:t>
      </w:r>
    </w:p>
    <w:p w14:paraId="6806F6D2" w14:textId="77777777" w:rsidR="008572CE" w:rsidRPr="008572CE" w:rsidRDefault="008572CE" w:rsidP="008572CE">
      <w:pPr>
        <w:numPr>
          <w:ilvl w:val="0"/>
          <w:numId w:val="115"/>
        </w:numPr>
      </w:pPr>
      <w:r w:rsidRPr="008572CE">
        <w:t>permission.</w:t>
      </w:r>
    </w:p>
    <w:p w14:paraId="6E37B7B1" w14:textId="77777777" w:rsidR="008572CE" w:rsidRPr="008572CE" w:rsidRDefault="008572CE" w:rsidP="008572CE">
      <w:pPr>
        <w:numPr>
          <w:ilvl w:val="0"/>
          <w:numId w:val="115"/>
        </w:numPr>
      </w:pPr>
      <w:r w:rsidRPr="008572CE">
        <w:t>functionality.</w:t>
      </w:r>
    </w:p>
    <w:p w14:paraId="6A8F0699" w14:textId="77777777" w:rsidR="008572CE" w:rsidRPr="008572CE" w:rsidRDefault="008572CE" w:rsidP="008572CE">
      <w:pPr>
        <w:numPr>
          <w:ilvl w:val="0"/>
          <w:numId w:val="115"/>
        </w:numPr>
      </w:pPr>
      <w:r w:rsidRPr="008572CE">
        <w:t>billing.</w:t>
      </w:r>
    </w:p>
    <w:p w14:paraId="0BFCFAD2" w14:textId="77777777" w:rsidR="008572CE" w:rsidRPr="008572CE" w:rsidRDefault="008572CE" w:rsidP="008572CE">
      <w:pPr>
        <w:numPr>
          <w:ilvl w:val="0"/>
          <w:numId w:val="115"/>
        </w:numPr>
      </w:pPr>
      <w:r w:rsidRPr="008572CE">
        <w:t>entitlement.</w:t>
      </w:r>
    </w:p>
    <w:p w14:paraId="032EF899" w14:textId="77777777" w:rsidR="008572CE" w:rsidRPr="008572CE" w:rsidRDefault="008572CE" w:rsidP="008572CE">
      <w:r w:rsidRPr="008572CE">
        <w:pict w14:anchorId="069E360B">
          <v:rect id="_x0000_i2663" style="width:0;height:1.5pt" o:hralign="center" o:hrstd="t" o:hr="t" fillcolor="#a0a0a0" stroked="f"/>
        </w:pict>
      </w:r>
    </w:p>
    <w:p w14:paraId="3C03C2C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143. Store Suspension Risk</w:t>
      </w:r>
    </w:p>
    <w:p w14:paraId="7754F54F" w14:textId="77777777" w:rsidR="008572CE" w:rsidRPr="008572CE" w:rsidRDefault="008572CE" w:rsidP="008572CE">
      <w:r w:rsidRPr="008572CE">
        <w:t>Any warning from Google/Apple receives immediate Product/Compliance/Security review.</w:t>
      </w:r>
    </w:p>
    <w:p w14:paraId="1153C972" w14:textId="77777777" w:rsidR="008572CE" w:rsidRPr="008572CE" w:rsidRDefault="008572CE" w:rsidP="008572CE">
      <w:r w:rsidRPr="008572CE">
        <w:pict w14:anchorId="7E8BEDE1">
          <v:rect id="_x0000_i2664" style="width:0;height:1.5pt" o:hralign="center" o:hrstd="t" o:hr="t" fillcolor="#a0a0a0" stroked="f"/>
        </w:pict>
      </w:r>
    </w:p>
    <w:p w14:paraId="5663C3B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144. Store Listing Maintenance</w:t>
      </w:r>
    </w:p>
    <w:p w14:paraId="4C578716" w14:textId="77777777" w:rsidR="008572CE" w:rsidRPr="008572CE" w:rsidRDefault="008572CE" w:rsidP="008572CE">
      <w:r w:rsidRPr="008572CE">
        <w:t>Update listing when:</w:t>
      </w:r>
    </w:p>
    <w:p w14:paraId="54E647C2" w14:textId="77777777" w:rsidR="008572CE" w:rsidRPr="008572CE" w:rsidRDefault="008572CE" w:rsidP="008572CE">
      <w:pPr>
        <w:numPr>
          <w:ilvl w:val="0"/>
          <w:numId w:val="116"/>
        </w:numPr>
      </w:pPr>
      <w:r w:rsidRPr="008572CE">
        <w:t>features change materially.</w:t>
      </w:r>
    </w:p>
    <w:p w14:paraId="215BC57B" w14:textId="77777777" w:rsidR="008572CE" w:rsidRPr="008572CE" w:rsidRDefault="008572CE" w:rsidP="008572CE">
      <w:pPr>
        <w:numPr>
          <w:ilvl w:val="0"/>
          <w:numId w:val="116"/>
        </w:numPr>
      </w:pPr>
      <w:r w:rsidRPr="008572CE">
        <w:t>screenshots outdated.</w:t>
      </w:r>
    </w:p>
    <w:p w14:paraId="58B3B7A7" w14:textId="77777777" w:rsidR="008572CE" w:rsidRPr="008572CE" w:rsidRDefault="008572CE" w:rsidP="008572CE">
      <w:pPr>
        <w:numPr>
          <w:ilvl w:val="0"/>
          <w:numId w:val="116"/>
        </w:numPr>
      </w:pPr>
      <w:r w:rsidRPr="008572CE">
        <w:t>data practices change.</w:t>
      </w:r>
    </w:p>
    <w:p w14:paraId="019975D0" w14:textId="77777777" w:rsidR="008572CE" w:rsidRPr="008572CE" w:rsidRDefault="008572CE" w:rsidP="008572CE">
      <w:pPr>
        <w:numPr>
          <w:ilvl w:val="0"/>
          <w:numId w:val="116"/>
        </w:numPr>
      </w:pPr>
      <w:r w:rsidRPr="008572CE">
        <w:t>contact details change.</w:t>
      </w:r>
    </w:p>
    <w:p w14:paraId="77494E81" w14:textId="77777777" w:rsidR="008572CE" w:rsidRPr="008572CE" w:rsidRDefault="008572CE" w:rsidP="008572CE">
      <w:r w:rsidRPr="008572CE">
        <w:pict w14:anchorId="5931BF2E">
          <v:rect id="_x0000_i2665" style="width:0;height:1.5pt" o:hralign="center" o:hrstd="t" o:hr="t" fillcolor="#a0a0a0" stroked="f"/>
        </w:pict>
      </w:r>
    </w:p>
    <w:p w14:paraId="52558F9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145. Privacy Policy Maintenance</w:t>
      </w:r>
    </w:p>
    <w:p w14:paraId="377197DA" w14:textId="77777777" w:rsidR="008572CE" w:rsidRPr="008572CE" w:rsidRDefault="008572CE" w:rsidP="008572CE">
      <w:r w:rsidRPr="008572CE">
        <w:t>Review when:</w:t>
      </w:r>
    </w:p>
    <w:p w14:paraId="1BDB486F" w14:textId="77777777" w:rsidR="008572CE" w:rsidRPr="008572CE" w:rsidRDefault="008572CE" w:rsidP="008572CE">
      <w:pPr>
        <w:numPr>
          <w:ilvl w:val="0"/>
          <w:numId w:val="117"/>
        </w:numPr>
      </w:pPr>
      <w:r w:rsidRPr="008572CE">
        <w:t>new data category.</w:t>
      </w:r>
    </w:p>
    <w:p w14:paraId="467693AE" w14:textId="77777777" w:rsidR="008572CE" w:rsidRPr="008572CE" w:rsidRDefault="008572CE" w:rsidP="008572CE">
      <w:pPr>
        <w:numPr>
          <w:ilvl w:val="0"/>
          <w:numId w:val="117"/>
        </w:numPr>
      </w:pPr>
      <w:r w:rsidRPr="008572CE">
        <w:t>new provider.</w:t>
      </w:r>
    </w:p>
    <w:p w14:paraId="4E0C4D61" w14:textId="77777777" w:rsidR="008572CE" w:rsidRPr="008572CE" w:rsidRDefault="008572CE" w:rsidP="008572CE">
      <w:pPr>
        <w:numPr>
          <w:ilvl w:val="0"/>
          <w:numId w:val="117"/>
        </w:numPr>
      </w:pPr>
      <w:r w:rsidRPr="008572CE">
        <w:t>new country.</w:t>
      </w:r>
    </w:p>
    <w:p w14:paraId="490173E7" w14:textId="77777777" w:rsidR="008572CE" w:rsidRPr="008572CE" w:rsidRDefault="008572CE" w:rsidP="008572CE">
      <w:pPr>
        <w:numPr>
          <w:ilvl w:val="0"/>
          <w:numId w:val="117"/>
        </w:numPr>
      </w:pPr>
      <w:r w:rsidRPr="008572CE">
        <w:t>new TARA use.</w:t>
      </w:r>
    </w:p>
    <w:p w14:paraId="57C853D0" w14:textId="77777777" w:rsidR="008572CE" w:rsidRPr="008572CE" w:rsidRDefault="008572CE" w:rsidP="008572CE">
      <w:pPr>
        <w:numPr>
          <w:ilvl w:val="0"/>
          <w:numId w:val="117"/>
        </w:numPr>
      </w:pPr>
      <w:r w:rsidRPr="008572CE">
        <w:t>new sensitive feature.</w:t>
      </w:r>
    </w:p>
    <w:p w14:paraId="3B4425CF" w14:textId="77777777" w:rsidR="008572CE" w:rsidRPr="008572CE" w:rsidRDefault="008572CE" w:rsidP="008572CE">
      <w:r w:rsidRPr="008572CE">
        <w:pict w14:anchorId="64803E05">
          <v:rect id="_x0000_i2666" style="width:0;height:1.5pt" o:hralign="center" o:hrstd="t" o:hr="t" fillcolor="#a0a0a0" stroked="f"/>
        </w:pict>
      </w:r>
    </w:p>
    <w:p w14:paraId="406B487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146. Terms Maintenance</w:t>
      </w:r>
    </w:p>
    <w:p w14:paraId="6EC80E5D" w14:textId="77777777" w:rsidR="008572CE" w:rsidRPr="008572CE" w:rsidRDefault="008572CE" w:rsidP="008572CE">
      <w:r w:rsidRPr="008572CE">
        <w:lastRenderedPageBreak/>
        <w:t>Update when:</w:t>
      </w:r>
    </w:p>
    <w:p w14:paraId="0BDBFFC6" w14:textId="77777777" w:rsidR="008572CE" w:rsidRPr="008572CE" w:rsidRDefault="008572CE" w:rsidP="008572CE">
      <w:pPr>
        <w:numPr>
          <w:ilvl w:val="0"/>
          <w:numId w:val="118"/>
        </w:numPr>
      </w:pPr>
      <w:r w:rsidRPr="008572CE">
        <w:t>pricing.</w:t>
      </w:r>
    </w:p>
    <w:p w14:paraId="11EFF752" w14:textId="77777777" w:rsidR="008572CE" w:rsidRPr="008572CE" w:rsidRDefault="008572CE" w:rsidP="008572CE">
      <w:pPr>
        <w:numPr>
          <w:ilvl w:val="0"/>
          <w:numId w:val="118"/>
        </w:numPr>
      </w:pPr>
      <w:r w:rsidRPr="008572CE">
        <w:t>service model.</w:t>
      </w:r>
    </w:p>
    <w:p w14:paraId="3DEFB498" w14:textId="77777777" w:rsidR="008572CE" w:rsidRPr="008572CE" w:rsidRDefault="008572CE" w:rsidP="008572CE">
      <w:pPr>
        <w:numPr>
          <w:ilvl w:val="0"/>
          <w:numId w:val="118"/>
        </w:numPr>
      </w:pPr>
      <w:r w:rsidRPr="008572CE">
        <w:t>jurisdiction.</w:t>
      </w:r>
    </w:p>
    <w:p w14:paraId="2FF000B7" w14:textId="77777777" w:rsidR="008572CE" w:rsidRPr="008572CE" w:rsidRDefault="008572CE" w:rsidP="008572CE">
      <w:pPr>
        <w:numPr>
          <w:ilvl w:val="0"/>
          <w:numId w:val="118"/>
        </w:numPr>
      </w:pPr>
      <w:r w:rsidRPr="008572CE">
        <w:t>subscription terms.</w:t>
      </w:r>
    </w:p>
    <w:p w14:paraId="255829A0" w14:textId="77777777" w:rsidR="008572CE" w:rsidRPr="008572CE" w:rsidRDefault="008572CE" w:rsidP="008572CE">
      <w:pPr>
        <w:numPr>
          <w:ilvl w:val="0"/>
          <w:numId w:val="118"/>
        </w:numPr>
      </w:pPr>
      <w:r w:rsidRPr="008572CE">
        <w:t>product scope.</w:t>
      </w:r>
    </w:p>
    <w:p w14:paraId="42419AFE" w14:textId="77777777" w:rsidR="008572CE" w:rsidRPr="008572CE" w:rsidRDefault="008572CE" w:rsidP="008572CE">
      <w:r w:rsidRPr="008572CE">
        <w:pict w14:anchorId="26D83EC1">
          <v:rect id="_x0000_i2667" style="width:0;height:1.5pt" o:hralign="center" o:hrstd="t" o:hr="t" fillcolor="#a0a0a0" stroked="f"/>
        </w:pict>
      </w:r>
    </w:p>
    <w:p w14:paraId="69E3E12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147. Processor Register Maintenance</w:t>
      </w:r>
    </w:p>
    <w:p w14:paraId="6640AD8A" w14:textId="77777777" w:rsidR="008572CE" w:rsidRPr="008572CE" w:rsidRDefault="008572CE" w:rsidP="008572CE">
      <w:r w:rsidRPr="008572CE">
        <w:t>Every new provider/SDK requires processor/data-flow review.</w:t>
      </w:r>
    </w:p>
    <w:p w14:paraId="5A4E7F51" w14:textId="77777777" w:rsidR="008572CE" w:rsidRPr="008572CE" w:rsidRDefault="008572CE" w:rsidP="008572CE">
      <w:r w:rsidRPr="008572CE">
        <w:pict w14:anchorId="50EC2C08">
          <v:rect id="_x0000_i2668" style="width:0;height:1.5pt" o:hralign="center" o:hrstd="t" o:hr="t" fillcolor="#a0a0a0" stroked="f"/>
        </w:pict>
      </w:r>
    </w:p>
    <w:p w14:paraId="10772DC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148. Data Safety / App Privacy Maintenance</w:t>
      </w:r>
    </w:p>
    <w:p w14:paraId="47230B19" w14:textId="77777777" w:rsidR="008572CE" w:rsidRPr="008572CE" w:rsidRDefault="008572CE" w:rsidP="008572CE">
      <w:r w:rsidRPr="008572CE">
        <w:t>Store disclosures must be updated whenever actual code/data collection changes.</w:t>
      </w:r>
    </w:p>
    <w:p w14:paraId="266D8A96" w14:textId="77777777" w:rsidR="008572CE" w:rsidRPr="008572CE" w:rsidRDefault="008572CE" w:rsidP="008572CE">
      <w:r w:rsidRPr="008572CE">
        <w:pict w14:anchorId="0F621869">
          <v:rect id="_x0000_i2669" style="width:0;height:1.5pt" o:hralign="center" o:hrstd="t" o:hr="t" fillcolor="#a0a0a0" stroked="f"/>
        </w:pict>
      </w:r>
    </w:p>
    <w:p w14:paraId="536A616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149. Release Documentation</w:t>
      </w:r>
    </w:p>
    <w:p w14:paraId="332870A2" w14:textId="77777777" w:rsidR="008572CE" w:rsidRPr="008572CE" w:rsidRDefault="008572CE" w:rsidP="008572CE">
      <w:r w:rsidRPr="008572CE">
        <w:t>Every production release shall include:</w:t>
      </w:r>
    </w:p>
    <w:p w14:paraId="3175CF1E" w14:textId="77777777" w:rsidR="008572CE" w:rsidRPr="008572CE" w:rsidRDefault="008572CE" w:rsidP="008572CE">
      <w:pPr>
        <w:numPr>
          <w:ilvl w:val="0"/>
          <w:numId w:val="119"/>
        </w:numPr>
      </w:pPr>
      <w:r w:rsidRPr="008572CE">
        <w:t>version.</w:t>
      </w:r>
    </w:p>
    <w:p w14:paraId="0F978AB1" w14:textId="77777777" w:rsidR="008572CE" w:rsidRPr="008572CE" w:rsidRDefault="008572CE" w:rsidP="008572CE">
      <w:pPr>
        <w:numPr>
          <w:ilvl w:val="0"/>
          <w:numId w:val="119"/>
        </w:numPr>
      </w:pPr>
      <w:r w:rsidRPr="008572CE">
        <w:t>Feature IDs.</w:t>
      </w:r>
    </w:p>
    <w:p w14:paraId="43B06525" w14:textId="77777777" w:rsidR="008572CE" w:rsidRPr="008572CE" w:rsidRDefault="008572CE" w:rsidP="008572CE">
      <w:pPr>
        <w:numPr>
          <w:ilvl w:val="0"/>
          <w:numId w:val="119"/>
        </w:numPr>
      </w:pPr>
      <w:r w:rsidRPr="008572CE">
        <w:t>defects fixed.</w:t>
      </w:r>
    </w:p>
    <w:p w14:paraId="612502CC" w14:textId="77777777" w:rsidR="008572CE" w:rsidRPr="008572CE" w:rsidRDefault="008572CE" w:rsidP="008572CE">
      <w:pPr>
        <w:numPr>
          <w:ilvl w:val="0"/>
          <w:numId w:val="119"/>
        </w:numPr>
      </w:pPr>
      <w:r w:rsidRPr="008572CE">
        <w:t>migrations.</w:t>
      </w:r>
    </w:p>
    <w:p w14:paraId="63E93B73" w14:textId="77777777" w:rsidR="008572CE" w:rsidRPr="008572CE" w:rsidRDefault="008572CE" w:rsidP="008572CE">
      <w:pPr>
        <w:numPr>
          <w:ilvl w:val="0"/>
          <w:numId w:val="119"/>
        </w:numPr>
      </w:pPr>
      <w:r w:rsidRPr="008572CE">
        <w:t>SBOM.</w:t>
      </w:r>
    </w:p>
    <w:p w14:paraId="059AA7D6" w14:textId="77777777" w:rsidR="008572CE" w:rsidRPr="008572CE" w:rsidRDefault="008572CE" w:rsidP="008572CE">
      <w:pPr>
        <w:numPr>
          <w:ilvl w:val="0"/>
          <w:numId w:val="119"/>
        </w:numPr>
      </w:pPr>
      <w:r w:rsidRPr="008572CE">
        <w:t>known issues.</w:t>
      </w:r>
    </w:p>
    <w:p w14:paraId="1925764A" w14:textId="77777777" w:rsidR="008572CE" w:rsidRPr="008572CE" w:rsidRDefault="008572CE" w:rsidP="008572CE">
      <w:pPr>
        <w:numPr>
          <w:ilvl w:val="0"/>
          <w:numId w:val="119"/>
        </w:numPr>
      </w:pPr>
      <w:r w:rsidRPr="008572CE">
        <w:t>rollback notes.</w:t>
      </w:r>
    </w:p>
    <w:p w14:paraId="4D37BB8A" w14:textId="77777777" w:rsidR="008572CE" w:rsidRPr="008572CE" w:rsidRDefault="008572CE" w:rsidP="008572CE">
      <w:r w:rsidRPr="008572CE">
        <w:pict w14:anchorId="414F1E08">
          <v:rect id="_x0000_i2670" style="width:0;height:1.5pt" o:hralign="center" o:hrstd="t" o:hr="t" fillcolor="#a0a0a0" stroked="f"/>
        </w:pict>
      </w:r>
    </w:p>
    <w:p w14:paraId="6E2281FC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150. Rollback Runbook</w:t>
      </w:r>
    </w:p>
    <w:p w14:paraId="3CE18D1E" w14:textId="77777777" w:rsidR="008572CE" w:rsidRPr="008572CE" w:rsidRDefault="008572CE" w:rsidP="008572CE">
      <w:r w:rsidRPr="008572CE">
        <w:t>Backend:</w:t>
      </w:r>
    </w:p>
    <w:p w14:paraId="33EF9962" w14:textId="77777777" w:rsidR="008572CE" w:rsidRPr="008572CE" w:rsidRDefault="008572CE" w:rsidP="008572CE">
      <w:pPr>
        <w:numPr>
          <w:ilvl w:val="0"/>
          <w:numId w:val="120"/>
        </w:numPr>
      </w:pPr>
      <w:r w:rsidRPr="008572CE">
        <w:t>identify prior artefact.</w:t>
      </w:r>
    </w:p>
    <w:p w14:paraId="09DC0425" w14:textId="77777777" w:rsidR="008572CE" w:rsidRPr="008572CE" w:rsidRDefault="008572CE" w:rsidP="008572CE">
      <w:pPr>
        <w:numPr>
          <w:ilvl w:val="0"/>
          <w:numId w:val="120"/>
        </w:numPr>
      </w:pPr>
      <w:r w:rsidRPr="008572CE">
        <w:t>rollback app.</w:t>
      </w:r>
    </w:p>
    <w:p w14:paraId="5897B41D" w14:textId="77777777" w:rsidR="008572CE" w:rsidRPr="008572CE" w:rsidRDefault="008572CE" w:rsidP="008572CE">
      <w:pPr>
        <w:numPr>
          <w:ilvl w:val="0"/>
          <w:numId w:val="120"/>
        </w:numPr>
      </w:pPr>
      <w:r w:rsidRPr="008572CE">
        <w:t>validate DB compatibility.</w:t>
      </w:r>
    </w:p>
    <w:p w14:paraId="4EE5B0F9" w14:textId="77777777" w:rsidR="008572CE" w:rsidRPr="008572CE" w:rsidRDefault="008572CE" w:rsidP="008572CE">
      <w:pPr>
        <w:numPr>
          <w:ilvl w:val="0"/>
          <w:numId w:val="120"/>
        </w:numPr>
      </w:pPr>
      <w:r w:rsidRPr="008572CE">
        <w:lastRenderedPageBreak/>
        <w:t>smoke test.</w:t>
      </w:r>
    </w:p>
    <w:p w14:paraId="5CC324A2" w14:textId="77777777" w:rsidR="008572CE" w:rsidRPr="008572CE" w:rsidRDefault="008572CE" w:rsidP="008572CE">
      <w:r w:rsidRPr="008572CE">
        <w:t>Mobile:</w:t>
      </w:r>
    </w:p>
    <w:p w14:paraId="4561556F" w14:textId="77777777" w:rsidR="008572CE" w:rsidRPr="008572CE" w:rsidRDefault="008572CE" w:rsidP="008572CE">
      <w:pPr>
        <w:numPr>
          <w:ilvl w:val="0"/>
          <w:numId w:val="121"/>
        </w:numPr>
      </w:pPr>
      <w:r w:rsidRPr="008572CE">
        <w:t>cannot always instantly rollback store build.</w:t>
      </w:r>
    </w:p>
    <w:p w14:paraId="42176375" w14:textId="77777777" w:rsidR="008572CE" w:rsidRPr="008572CE" w:rsidRDefault="008572CE" w:rsidP="008572CE">
      <w:pPr>
        <w:numPr>
          <w:ilvl w:val="0"/>
          <w:numId w:val="121"/>
        </w:numPr>
      </w:pPr>
      <w:r w:rsidRPr="008572CE">
        <w:t>may need hotfix or staged rollout halt.</w:t>
      </w:r>
    </w:p>
    <w:p w14:paraId="164F5B12" w14:textId="77777777" w:rsidR="008572CE" w:rsidRPr="008572CE" w:rsidRDefault="008572CE" w:rsidP="008572CE">
      <w:r w:rsidRPr="008572CE">
        <w:pict w14:anchorId="133FE0FE">
          <v:rect id="_x0000_i2671" style="width:0;height:1.5pt" o:hralign="center" o:hrstd="t" o:hr="t" fillcolor="#a0a0a0" stroked="f"/>
        </w:pict>
      </w:r>
    </w:p>
    <w:p w14:paraId="7D6573A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151. Mobile Rollback Reality</w:t>
      </w:r>
    </w:p>
    <w:p w14:paraId="38132E74" w14:textId="77777777" w:rsidR="008572CE" w:rsidRPr="008572CE" w:rsidRDefault="008572CE" w:rsidP="008572CE">
      <w:r w:rsidRPr="008572CE">
        <w:t>Because mobile updates cannot be universally removed immediately:</w:t>
      </w:r>
    </w:p>
    <w:p w14:paraId="52E9EEFB" w14:textId="77777777" w:rsidR="008572CE" w:rsidRPr="008572CE" w:rsidRDefault="008572CE" w:rsidP="008572CE">
      <w:pPr>
        <w:numPr>
          <w:ilvl w:val="0"/>
          <w:numId w:val="122"/>
        </w:numPr>
      </w:pPr>
      <w:r w:rsidRPr="008572CE">
        <w:t>feature flags.</w:t>
      </w:r>
    </w:p>
    <w:p w14:paraId="73820107" w14:textId="77777777" w:rsidR="008572CE" w:rsidRPr="008572CE" w:rsidRDefault="008572CE" w:rsidP="008572CE">
      <w:pPr>
        <w:numPr>
          <w:ilvl w:val="0"/>
          <w:numId w:val="122"/>
        </w:numPr>
      </w:pPr>
      <w:r w:rsidRPr="008572CE">
        <w:t>backward-compatible backend.</w:t>
      </w:r>
    </w:p>
    <w:p w14:paraId="5D6E4E52" w14:textId="77777777" w:rsidR="008572CE" w:rsidRPr="008572CE" w:rsidRDefault="008572CE" w:rsidP="008572CE">
      <w:pPr>
        <w:numPr>
          <w:ilvl w:val="0"/>
          <w:numId w:val="122"/>
        </w:numPr>
      </w:pPr>
      <w:r w:rsidRPr="008572CE">
        <w:t>kill switches.</w:t>
      </w:r>
    </w:p>
    <w:p w14:paraId="6BBF8577" w14:textId="77777777" w:rsidR="008572CE" w:rsidRPr="008572CE" w:rsidRDefault="008572CE" w:rsidP="008572CE">
      <w:r w:rsidRPr="008572CE">
        <w:t>are essential.</w:t>
      </w:r>
    </w:p>
    <w:p w14:paraId="2D7012BA" w14:textId="77777777" w:rsidR="008572CE" w:rsidRPr="008572CE" w:rsidRDefault="008572CE" w:rsidP="008572CE">
      <w:r w:rsidRPr="008572CE">
        <w:pict w14:anchorId="14A719B6">
          <v:rect id="_x0000_i2672" style="width:0;height:1.5pt" o:hralign="center" o:hrstd="t" o:hr="t" fillcolor="#a0a0a0" stroked="f"/>
        </w:pict>
      </w:r>
    </w:p>
    <w:p w14:paraId="3F8B440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152. Feature Flag Operations</w:t>
      </w:r>
    </w:p>
    <w:p w14:paraId="5CBCE3C8" w14:textId="77777777" w:rsidR="008572CE" w:rsidRPr="008572CE" w:rsidRDefault="008572CE" w:rsidP="008572CE">
      <w:r w:rsidRPr="008572CE">
        <w:t>Production flag change requires:</w:t>
      </w:r>
    </w:p>
    <w:p w14:paraId="557B4E71" w14:textId="77777777" w:rsidR="008572CE" w:rsidRPr="008572CE" w:rsidRDefault="008572CE" w:rsidP="008572CE">
      <w:pPr>
        <w:numPr>
          <w:ilvl w:val="0"/>
          <w:numId w:val="123"/>
        </w:numPr>
      </w:pPr>
      <w:r w:rsidRPr="008572CE">
        <w:t>owner.</w:t>
      </w:r>
    </w:p>
    <w:p w14:paraId="767D1645" w14:textId="77777777" w:rsidR="008572CE" w:rsidRPr="008572CE" w:rsidRDefault="008572CE" w:rsidP="008572CE">
      <w:pPr>
        <w:numPr>
          <w:ilvl w:val="0"/>
          <w:numId w:val="123"/>
        </w:numPr>
      </w:pPr>
      <w:r w:rsidRPr="008572CE">
        <w:t>reason.</w:t>
      </w:r>
    </w:p>
    <w:p w14:paraId="37CC5160" w14:textId="77777777" w:rsidR="008572CE" w:rsidRPr="008572CE" w:rsidRDefault="008572CE" w:rsidP="008572CE">
      <w:pPr>
        <w:numPr>
          <w:ilvl w:val="0"/>
          <w:numId w:val="123"/>
        </w:numPr>
      </w:pPr>
      <w:r w:rsidRPr="008572CE">
        <w:t>audit.</w:t>
      </w:r>
    </w:p>
    <w:p w14:paraId="345A908A" w14:textId="77777777" w:rsidR="008572CE" w:rsidRPr="008572CE" w:rsidRDefault="008572CE" w:rsidP="008572CE">
      <w:pPr>
        <w:numPr>
          <w:ilvl w:val="0"/>
          <w:numId w:val="123"/>
        </w:numPr>
      </w:pPr>
      <w:r w:rsidRPr="008572CE">
        <w:t>monitoring.</w:t>
      </w:r>
    </w:p>
    <w:p w14:paraId="1167CE9C" w14:textId="77777777" w:rsidR="008572CE" w:rsidRPr="008572CE" w:rsidRDefault="008572CE" w:rsidP="008572CE">
      <w:r w:rsidRPr="008572CE">
        <w:pict w14:anchorId="69921FC0">
          <v:rect id="_x0000_i2673" style="width:0;height:1.5pt" o:hralign="center" o:hrstd="t" o:hr="t" fillcolor="#a0a0a0" stroked="f"/>
        </w:pict>
      </w:r>
    </w:p>
    <w:p w14:paraId="566DED4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153. Kill Switch Operations</w:t>
      </w:r>
    </w:p>
    <w:p w14:paraId="5235400B" w14:textId="77777777" w:rsidR="008572CE" w:rsidRPr="008572CE" w:rsidRDefault="008572CE" w:rsidP="008572CE">
      <w:r w:rsidRPr="008572CE">
        <w:t>Emergency controls for:</w:t>
      </w:r>
    </w:p>
    <w:p w14:paraId="5FE6D21E" w14:textId="77777777" w:rsidR="008572CE" w:rsidRPr="008572CE" w:rsidRDefault="008572CE" w:rsidP="008572CE">
      <w:pPr>
        <w:numPr>
          <w:ilvl w:val="0"/>
          <w:numId w:val="124"/>
        </w:numPr>
      </w:pPr>
      <w:r w:rsidRPr="008572CE">
        <w:t>TARA.</w:t>
      </w:r>
    </w:p>
    <w:p w14:paraId="3517A6DC" w14:textId="77777777" w:rsidR="008572CE" w:rsidRPr="008572CE" w:rsidRDefault="008572CE" w:rsidP="008572CE">
      <w:pPr>
        <w:numPr>
          <w:ilvl w:val="0"/>
          <w:numId w:val="124"/>
        </w:numPr>
      </w:pPr>
      <w:r w:rsidRPr="008572CE">
        <w:t>risky provider.</w:t>
      </w:r>
    </w:p>
    <w:p w14:paraId="67691738" w14:textId="77777777" w:rsidR="008572CE" w:rsidRPr="008572CE" w:rsidRDefault="008572CE" w:rsidP="008572CE">
      <w:pPr>
        <w:numPr>
          <w:ilvl w:val="0"/>
          <w:numId w:val="124"/>
        </w:numPr>
      </w:pPr>
      <w:r w:rsidRPr="008572CE">
        <w:t>experimental feature.</w:t>
      </w:r>
    </w:p>
    <w:p w14:paraId="45AC9C41" w14:textId="77777777" w:rsidR="008572CE" w:rsidRPr="008572CE" w:rsidRDefault="008572CE" w:rsidP="008572CE">
      <w:r w:rsidRPr="008572CE">
        <w:t>Test periodically.</w:t>
      </w:r>
    </w:p>
    <w:p w14:paraId="09F34C73" w14:textId="77777777" w:rsidR="008572CE" w:rsidRPr="008572CE" w:rsidRDefault="008572CE" w:rsidP="008572CE">
      <w:r w:rsidRPr="008572CE">
        <w:pict w14:anchorId="25D8F147">
          <v:rect id="_x0000_i2674" style="width:0;height:1.5pt" o:hralign="center" o:hrstd="t" o:hr="t" fillcolor="#a0a0a0" stroked="f"/>
        </w:pict>
      </w:r>
    </w:p>
    <w:p w14:paraId="55C87B4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154. Maintenance Backlog</w:t>
      </w:r>
    </w:p>
    <w:p w14:paraId="072EC9D6" w14:textId="77777777" w:rsidR="008572CE" w:rsidRPr="008572CE" w:rsidRDefault="008572CE" w:rsidP="008572CE">
      <w:r w:rsidRPr="008572CE">
        <w:t>Maintain categories:</w:t>
      </w:r>
    </w:p>
    <w:p w14:paraId="2901C533" w14:textId="77777777" w:rsidR="008572CE" w:rsidRPr="008572CE" w:rsidRDefault="008572CE" w:rsidP="008572CE">
      <w:pPr>
        <w:numPr>
          <w:ilvl w:val="0"/>
          <w:numId w:val="125"/>
        </w:numPr>
      </w:pPr>
      <w:r w:rsidRPr="008572CE">
        <w:lastRenderedPageBreak/>
        <w:t>Security.</w:t>
      </w:r>
    </w:p>
    <w:p w14:paraId="43F700AE" w14:textId="77777777" w:rsidR="008572CE" w:rsidRPr="008572CE" w:rsidRDefault="008572CE" w:rsidP="008572CE">
      <w:pPr>
        <w:numPr>
          <w:ilvl w:val="0"/>
          <w:numId w:val="125"/>
        </w:numPr>
      </w:pPr>
      <w:r w:rsidRPr="008572CE">
        <w:t>dependency.</w:t>
      </w:r>
    </w:p>
    <w:p w14:paraId="75E1F42A" w14:textId="77777777" w:rsidR="008572CE" w:rsidRPr="008572CE" w:rsidRDefault="008572CE" w:rsidP="008572CE">
      <w:pPr>
        <w:numPr>
          <w:ilvl w:val="0"/>
          <w:numId w:val="125"/>
        </w:numPr>
      </w:pPr>
      <w:r w:rsidRPr="008572CE">
        <w:t>OS compatibility.</w:t>
      </w:r>
    </w:p>
    <w:p w14:paraId="7860F11B" w14:textId="77777777" w:rsidR="008572CE" w:rsidRPr="008572CE" w:rsidRDefault="008572CE" w:rsidP="008572CE">
      <w:pPr>
        <w:numPr>
          <w:ilvl w:val="0"/>
          <w:numId w:val="125"/>
        </w:numPr>
      </w:pPr>
      <w:r w:rsidRPr="008572CE">
        <w:t>reliability.</w:t>
      </w:r>
    </w:p>
    <w:p w14:paraId="3A0E90C5" w14:textId="77777777" w:rsidR="008572CE" w:rsidRPr="008572CE" w:rsidRDefault="008572CE" w:rsidP="008572CE">
      <w:pPr>
        <w:numPr>
          <w:ilvl w:val="0"/>
          <w:numId w:val="125"/>
        </w:numPr>
      </w:pPr>
      <w:r w:rsidRPr="008572CE">
        <w:t>performance.</w:t>
      </w:r>
    </w:p>
    <w:p w14:paraId="5BD4A810" w14:textId="77777777" w:rsidR="008572CE" w:rsidRPr="008572CE" w:rsidRDefault="008572CE" w:rsidP="008572CE">
      <w:pPr>
        <w:numPr>
          <w:ilvl w:val="0"/>
          <w:numId w:val="125"/>
        </w:numPr>
      </w:pPr>
      <w:r w:rsidRPr="008572CE">
        <w:t>technical debt.</w:t>
      </w:r>
    </w:p>
    <w:p w14:paraId="08404721" w14:textId="77777777" w:rsidR="008572CE" w:rsidRPr="008572CE" w:rsidRDefault="008572CE" w:rsidP="008572CE">
      <w:r w:rsidRPr="008572CE">
        <w:pict w14:anchorId="0EACF32F">
          <v:rect id="_x0000_i2675" style="width:0;height:1.5pt" o:hralign="center" o:hrstd="t" o:hr="t" fillcolor="#a0a0a0" stroked="f"/>
        </w:pict>
      </w:r>
    </w:p>
    <w:p w14:paraId="24F5843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155. Technical Debt Review</w:t>
      </w:r>
    </w:p>
    <w:p w14:paraId="79DF34C2" w14:textId="77777777" w:rsidR="008572CE" w:rsidRPr="008572CE" w:rsidRDefault="008572CE" w:rsidP="008572CE">
      <w:r w:rsidRPr="008572CE">
        <w:t>At least monthly/quarterly depending pace.</w:t>
      </w:r>
    </w:p>
    <w:p w14:paraId="02F7E872" w14:textId="77777777" w:rsidR="008572CE" w:rsidRPr="008572CE" w:rsidRDefault="008572CE" w:rsidP="008572CE">
      <w:r w:rsidRPr="008572CE">
        <w:t>High-risk debt requires planned remediation.</w:t>
      </w:r>
    </w:p>
    <w:p w14:paraId="7B9D1B87" w14:textId="77777777" w:rsidR="008572CE" w:rsidRPr="008572CE" w:rsidRDefault="008572CE" w:rsidP="008572CE">
      <w:r w:rsidRPr="008572CE">
        <w:pict w14:anchorId="1BFA0301">
          <v:rect id="_x0000_i2676" style="width:0;height:1.5pt" o:hralign="center" o:hrstd="t" o:hr="t" fillcolor="#a0a0a0" stroked="f"/>
        </w:pict>
      </w:r>
    </w:p>
    <w:p w14:paraId="5535FA2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156. Product Bug Backlog</w:t>
      </w:r>
    </w:p>
    <w:p w14:paraId="12C9F772" w14:textId="77777777" w:rsidR="008572CE" w:rsidRPr="008572CE" w:rsidRDefault="008572CE" w:rsidP="008572CE">
      <w:r w:rsidRPr="008572CE">
        <w:t>Defects shall retain:</w:t>
      </w:r>
    </w:p>
    <w:p w14:paraId="69268503" w14:textId="77777777" w:rsidR="008572CE" w:rsidRPr="008572CE" w:rsidRDefault="008572CE" w:rsidP="008572CE">
      <w:pPr>
        <w:numPr>
          <w:ilvl w:val="0"/>
          <w:numId w:val="126"/>
        </w:numPr>
      </w:pPr>
      <w:r w:rsidRPr="008572CE">
        <w:t>severity.</w:t>
      </w:r>
    </w:p>
    <w:p w14:paraId="05C9B190" w14:textId="77777777" w:rsidR="008572CE" w:rsidRPr="008572CE" w:rsidRDefault="008572CE" w:rsidP="008572CE">
      <w:pPr>
        <w:numPr>
          <w:ilvl w:val="0"/>
          <w:numId w:val="126"/>
        </w:numPr>
      </w:pPr>
      <w:r w:rsidRPr="008572CE">
        <w:t>affected versions.</w:t>
      </w:r>
    </w:p>
    <w:p w14:paraId="25ADA340" w14:textId="77777777" w:rsidR="008572CE" w:rsidRPr="008572CE" w:rsidRDefault="008572CE" w:rsidP="008572CE">
      <w:pPr>
        <w:numPr>
          <w:ilvl w:val="0"/>
          <w:numId w:val="126"/>
        </w:numPr>
      </w:pPr>
      <w:r w:rsidRPr="008572CE">
        <w:t>platform.</w:t>
      </w:r>
    </w:p>
    <w:p w14:paraId="115CA219" w14:textId="77777777" w:rsidR="008572CE" w:rsidRPr="008572CE" w:rsidRDefault="008572CE" w:rsidP="008572CE">
      <w:pPr>
        <w:numPr>
          <w:ilvl w:val="0"/>
          <w:numId w:val="126"/>
        </w:numPr>
      </w:pPr>
      <w:r w:rsidRPr="008572CE">
        <w:t>workaround.</w:t>
      </w:r>
    </w:p>
    <w:p w14:paraId="29C35660" w14:textId="77777777" w:rsidR="008572CE" w:rsidRPr="008572CE" w:rsidRDefault="008572CE" w:rsidP="008572CE">
      <w:pPr>
        <w:numPr>
          <w:ilvl w:val="0"/>
          <w:numId w:val="126"/>
        </w:numPr>
      </w:pPr>
      <w:r w:rsidRPr="008572CE">
        <w:t>target release.</w:t>
      </w:r>
    </w:p>
    <w:p w14:paraId="45D56AAE" w14:textId="77777777" w:rsidR="008572CE" w:rsidRPr="008572CE" w:rsidRDefault="008572CE" w:rsidP="008572CE">
      <w:r w:rsidRPr="008572CE">
        <w:pict w14:anchorId="6152084A">
          <v:rect id="_x0000_i2677" style="width:0;height:1.5pt" o:hralign="center" o:hrstd="t" o:hr="t" fillcolor="#a0a0a0" stroked="f"/>
        </w:pict>
      </w:r>
    </w:p>
    <w:p w14:paraId="276A6BD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157. Known Issues Public Guidance</w:t>
      </w:r>
    </w:p>
    <w:p w14:paraId="38B77CF5" w14:textId="77777777" w:rsidR="008572CE" w:rsidRPr="008572CE" w:rsidRDefault="008572CE" w:rsidP="008572CE">
      <w:r w:rsidRPr="008572CE">
        <w:t>Some known issues may warrant user support article.</w:t>
      </w:r>
    </w:p>
    <w:p w14:paraId="72418DC8" w14:textId="77777777" w:rsidR="008572CE" w:rsidRPr="008572CE" w:rsidRDefault="008572CE" w:rsidP="008572CE">
      <w:r w:rsidRPr="008572CE">
        <w:t>Avoid exposing exploit/security details.</w:t>
      </w:r>
    </w:p>
    <w:p w14:paraId="57E91622" w14:textId="77777777" w:rsidR="008572CE" w:rsidRPr="008572CE" w:rsidRDefault="008572CE" w:rsidP="008572CE">
      <w:r w:rsidRPr="008572CE">
        <w:pict w14:anchorId="2314F14D">
          <v:rect id="_x0000_i2678" style="width:0;height:1.5pt" o:hralign="center" o:hrstd="t" o:hr="t" fillcolor="#a0a0a0" stroked="f"/>
        </w:pict>
      </w:r>
    </w:p>
    <w:p w14:paraId="2403068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158. Warranty Period Operations</w:t>
      </w:r>
    </w:p>
    <w:p w14:paraId="231DF2F0" w14:textId="77777777" w:rsidR="008572CE" w:rsidRPr="008572CE" w:rsidRDefault="008572CE" w:rsidP="008572CE">
      <w:r w:rsidRPr="008572CE">
        <w:t>During vendor warranty:</w:t>
      </w:r>
    </w:p>
    <w:p w14:paraId="4EFD93C3" w14:textId="77777777" w:rsidR="008572CE" w:rsidRPr="008572CE" w:rsidRDefault="008572CE" w:rsidP="008572CE">
      <w:r w:rsidRPr="008572CE">
        <w:t>Vendor shall fix verified defects in contracted functionality according to warranty terms.</w:t>
      </w:r>
    </w:p>
    <w:p w14:paraId="711A90FB" w14:textId="77777777" w:rsidR="008572CE" w:rsidRPr="008572CE" w:rsidRDefault="008572CE" w:rsidP="008572CE">
      <w:r w:rsidRPr="008572CE">
        <w:pict w14:anchorId="7579D875">
          <v:rect id="_x0000_i2679" style="width:0;height:1.5pt" o:hralign="center" o:hrstd="t" o:hr="t" fillcolor="#a0a0a0" stroked="f"/>
        </w:pict>
      </w:r>
    </w:p>
    <w:p w14:paraId="2338D1A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159. Warranty Start</w:t>
      </w:r>
    </w:p>
    <w:p w14:paraId="55D03090" w14:textId="77777777" w:rsidR="008572CE" w:rsidRPr="008572CE" w:rsidRDefault="008572CE" w:rsidP="008572CE">
      <w:r w:rsidRPr="008572CE">
        <w:lastRenderedPageBreak/>
        <w:t>Recommended:</w:t>
      </w:r>
    </w:p>
    <w:p w14:paraId="2EE3DAEE" w14:textId="77777777" w:rsidR="008572CE" w:rsidRPr="008572CE" w:rsidRDefault="008572CE" w:rsidP="008572CE">
      <w:r w:rsidRPr="008572CE">
        <w:t>From accepted production launch of applicable milestone.</w:t>
      </w:r>
    </w:p>
    <w:p w14:paraId="7652B566" w14:textId="77777777" w:rsidR="008572CE" w:rsidRPr="008572CE" w:rsidRDefault="008572CE" w:rsidP="008572CE">
      <w:r w:rsidRPr="008572CE">
        <w:pict w14:anchorId="5E71F744">
          <v:rect id="_x0000_i2680" style="width:0;height:1.5pt" o:hralign="center" o:hrstd="t" o:hr="t" fillcolor="#a0a0a0" stroked="f"/>
        </w:pict>
      </w:r>
    </w:p>
    <w:p w14:paraId="5E05FB3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160. Warranty Exclusions</w:t>
      </w:r>
    </w:p>
    <w:p w14:paraId="268291CB" w14:textId="77777777" w:rsidR="008572CE" w:rsidRPr="008572CE" w:rsidRDefault="008572CE" w:rsidP="008572CE">
      <w:r w:rsidRPr="008572CE">
        <w:t>Usually:</w:t>
      </w:r>
    </w:p>
    <w:p w14:paraId="7A1FF069" w14:textId="77777777" w:rsidR="008572CE" w:rsidRPr="008572CE" w:rsidRDefault="008572CE" w:rsidP="008572CE">
      <w:pPr>
        <w:numPr>
          <w:ilvl w:val="0"/>
          <w:numId w:val="127"/>
        </w:numPr>
      </w:pPr>
      <w:r w:rsidRPr="008572CE">
        <w:t>New features.</w:t>
      </w:r>
    </w:p>
    <w:p w14:paraId="3656D9EA" w14:textId="77777777" w:rsidR="008572CE" w:rsidRPr="008572CE" w:rsidRDefault="008572CE" w:rsidP="008572CE">
      <w:pPr>
        <w:numPr>
          <w:ilvl w:val="0"/>
          <w:numId w:val="127"/>
        </w:numPr>
      </w:pPr>
      <w:r w:rsidRPr="008572CE">
        <w:t>major OS/platform change after launch.</w:t>
      </w:r>
    </w:p>
    <w:p w14:paraId="3CF2C3E5" w14:textId="77777777" w:rsidR="008572CE" w:rsidRPr="008572CE" w:rsidRDefault="008572CE" w:rsidP="008572CE">
      <w:pPr>
        <w:numPr>
          <w:ilvl w:val="0"/>
          <w:numId w:val="127"/>
        </w:numPr>
      </w:pPr>
      <w:r w:rsidRPr="008572CE">
        <w:t>third-party policy change.</w:t>
      </w:r>
    </w:p>
    <w:p w14:paraId="4851F285" w14:textId="77777777" w:rsidR="008572CE" w:rsidRPr="008572CE" w:rsidRDefault="008572CE" w:rsidP="008572CE">
      <w:pPr>
        <w:numPr>
          <w:ilvl w:val="0"/>
          <w:numId w:val="127"/>
        </w:numPr>
      </w:pPr>
      <w:r w:rsidRPr="008572CE">
        <w:t>unsupported user modifications.</w:t>
      </w:r>
    </w:p>
    <w:p w14:paraId="0AD1B95A" w14:textId="77777777" w:rsidR="008572CE" w:rsidRPr="008572CE" w:rsidRDefault="008572CE" w:rsidP="008572CE">
      <w:r w:rsidRPr="008572CE">
        <w:t>Exact contract controls.</w:t>
      </w:r>
    </w:p>
    <w:p w14:paraId="2AC06DCA" w14:textId="77777777" w:rsidR="008572CE" w:rsidRPr="008572CE" w:rsidRDefault="008572CE" w:rsidP="008572CE">
      <w:r w:rsidRPr="008572CE">
        <w:pict w14:anchorId="5527C1CB">
          <v:rect id="_x0000_i2681" style="width:0;height:1.5pt" o:hralign="center" o:hrstd="t" o:hr="t" fillcolor="#a0a0a0" stroked="f"/>
        </w:pict>
      </w:r>
    </w:p>
    <w:p w14:paraId="3340ABC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161. Warranty Defect Tracking</w:t>
      </w:r>
    </w:p>
    <w:p w14:paraId="530B09D9" w14:textId="77777777" w:rsidR="008572CE" w:rsidRPr="008572CE" w:rsidRDefault="008572CE" w:rsidP="008572CE">
      <w:r w:rsidRPr="008572CE">
        <w:t>Warranty tickets shall map to:</w:t>
      </w:r>
    </w:p>
    <w:p w14:paraId="69859CC7" w14:textId="77777777" w:rsidR="008572CE" w:rsidRPr="008572CE" w:rsidRDefault="008572CE" w:rsidP="008572CE">
      <w:pPr>
        <w:numPr>
          <w:ilvl w:val="0"/>
          <w:numId w:val="128"/>
        </w:numPr>
      </w:pPr>
      <w:r w:rsidRPr="008572CE">
        <w:t>Feature ID.</w:t>
      </w:r>
    </w:p>
    <w:p w14:paraId="45DC5B0E" w14:textId="77777777" w:rsidR="008572CE" w:rsidRPr="008572CE" w:rsidRDefault="008572CE" w:rsidP="008572CE">
      <w:pPr>
        <w:numPr>
          <w:ilvl w:val="0"/>
          <w:numId w:val="128"/>
        </w:numPr>
      </w:pPr>
      <w:r w:rsidRPr="008572CE">
        <w:t>requirement/use case.</w:t>
      </w:r>
    </w:p>
    <w:p w14:paraId="319DFCFB" w14:textId="77777777" w:rsidR="008572CE" w:rsidRPr="008572CE" w:rsidRDefault="008572CE" w:rsidP="008572CE">
      <w:pPr>
        <w:numPr>
          <w:ilvl w:val="0"/>
          <w:numId w:val="128"/>
        </w:numPr>
      </w:pPr>
      <w:r w:rsidRPr="008572CE">
        <w:t>defect severity.</w:t>
      </w:r>
    </w:p>
    <w:p w14:paraId="14FEFB4F" w14:textId="77777777" w:rsidR="008572CE" w:rsidRPr="008572CE" w:rsidRDefault="008572CE" w:rsidP="008572CE">
      <w:pPr>
        <w:numPr>
          <w:ilvl w:val="0"/>
          <w:numId w:val="128"/>
        </w:numPr>
      </w:pPr>
      <w:r w:rsidRPr="008572CE">
        <w:t>build.</w:t>
      </w:r>
    </w:p>
    <w:p w14:paraId="14FBBC2D" w14:textId="77777777" w:rsidR="008572CE" w:rsidRPr="008572CE" w:rsidRDefault="008572CE" w:rsidP="008572CE">
      <w:r w:rsidRPr="008572CE">
        <w:pict w14:anchorId="71427DA2">
          <v:rect id="_x0000_i2682" style="width:0;height:1.5pt" o:hralign="center" o:hrstd="t" o:hr="t" fillcolor="#a0a0a0" stroked="f"/>
        </w:pict>
      </w:r>
    </w:p>
    <w:p w14:paraId="186EBFD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162. Maintenance Contract</w:t>
      </w:r>
    </w:p>
    <w:p w14:paraId="6BC2B5D4" w14:textId="77777777" w:rsidR="008572CE" w:rsidRPr="008572CE" w:rsidRDefault="008572CE" w:rsidP="008572CE">
      <w:r w:rsidRPr="008572CE">
        <w:t>After warranty, optional vendor maintenance may include:</w:t>
      </w:r>
    </w:p>
    <w:p w14:paraId="27C68997" w14:textId="77777777" w:rsidR="008572CE" w:rsidRPr="008572CE" w:rsidRDefault="008572CE" w:rsidP="008572CE">
      <w:pPr>
        <w:numPr>
          <w:ilvl w:val="0"/>
          <w:numId w:val="129"/>
        </w:numPr>
      </w:pPr>
      <w:r w:rsidRPr="008572CE">
        <w:t>Monthly retainer.</w:t>
      </w:r>
    </w:p>
    <w:p w14:paraId="06993E33" w14:textId="77777777" w:rsidR="008572CE" w:rsidRPr="008572CE" w:rsidRDefault="008572CE" w:rsidP="008572CE">
      <w:pPr>
        <w:numPr>
          <w:ilvl w:val="0"/>
          <w:numId w:val="129"/>
        </w:numPr>
      </w:pPr>
      <w:r w:rsidRPr="008572CE">
        <w:t>incident support.</w:t>
      </w:r>
    </w:p>
    <w:p w14:paraId="3FF3E3EC" w14:textId="77777777" w:rsidR="008572CE" w:rsidRPr="008572CE" w:rsidRDefault="008572CE" w:rsidP="008572CE">
      <w:pPr>
        <w:numPr>
          <w:ilvl w:val="0"/>
          <w:numId w:val="129"/>
        </w:numPr>
      </w:pPr>
      <w:r w:rsidRPr="008572CE">
        <w:t>OS updates.</w:t>
      </w:r>
    </w:p>
    <w:p w14:paraId="0A7BB3D2" w14:textId="77777777" w:rsidR="008572CE" w:rsidRPr="008572CE" w:rsidRDefault="008572CE" w:rsidP="008572CE">
      <w:pPr>
        <w:numPr>
          <w:ilvl w:val="0"/>
          <w:numId w:val="129"/>
        </w:numPr>
      </w:pPr>
      <w:r w:rsidRPr="008572CE">
        <w:t>dependency patches.</w:t>
      </w:r>
    </w:p>
    <w:p w14:paraId="46AE4605" w14:textId="77777777" w:rsidR="008572CE" w:rsidRPr="008572CE" w:rsidRDefault="008572CE" w:rsidP="008572CE">
      <w:pPr>
        <w:numPr>
          <w:ilvl w:val="0"/>
          <w:numId w:val="129"/>
        </w:numPr>
      </w:pPr>
      <w:r w:rsidRPr="008572CE">
        <w:t>store submissions.</w:t>
      </w:r>
    </w:p>
    <w:p w14:paraId="26C119A4" w14:textId="77777777" w:rsidR="008572CE" w:rsidRPr="008572CE" w:rsidRDefault="008572CE" w:rsidP="008572CE">
      <w:r w:rsidRPr="008572CE">
        <w:pict w14:anchorId="1EDA977B">
          <v:rect id="_x0000_i2683" style="width:0;height:1.5pt" o:hralign="center" o:hrstd="t" o:hr="t" fillcolor="#a0a0a0" stroked="f"/>
        </w:pict>
      </w:r>
    </w:p>
    <w:p w14:paraId="59016AA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163. Maintenance SLA</w:t>
      </w:r>
    </w:p>
    <w:p w14:paraId="2665DD8B" w14:textId="77777777" w:rsidR="008572CE" w:rsidRPr="008572CE" w:rsidRDefault="008572CE" w:rsidP="008572CE">
      <w:r w:rsidRPr="008572CE">
        <w:t>If contracted, specify:</w:t>
      </w:r>
    </w:p>
    <w:p w14:paraId="2CF0D28C" w14:textId="77777777" w:rsidR="008572CE" w:rsidRPr="008572CE" w:rsidRDefault="008572CE" w:rsidP="008572CE">
      <w:pPr>
        <w:numPr>
          <w:ilvl w:val="0"/>
          <w:numId w:val="130"/>
        </w:numPr>
      </w:pPr>
      <w:r w:rsidRPr="008572CE">
        <w:lastRenderedPageBreak/>
        <w:t>support hours.</w:t>
      </w:r>
    </w:p>
    <w:p w14:paraId="2DCA0F6A" w14:textId="77777777" w:rsidR="008572CE" w:rsidRPr="008572CE" w:rsidRDefault="008572CE" w:rsidP="008572CE">
      <w:pPr>
        <w:numPr>
          <w:ilvl w:val="0"/>
          <w:numId w:val="130"/>
        </w:numPr>
      </w:pPr>
      <w:r w:rsidRPr="008572CE">
        <w:t>response.</w:t>
      </w:r>
    </w:p>
    <w:p w14:paraId="3BBE2515" w14:textId="77777777" w:rsidR="008572CE" w:rsidRPr="008572CE" w:rsidRDefault="008572CE" w:rsidP="008572CE">
      <w:pPr>
        <w:numPr>
          <w:ilvl w:val="0"/>
          <w:numId w:val="130"/>
        </w:numPr>
      </w:pPr>
      <w:r w:rsidRPr="008572CE">
        <w:t>included hours.</w:t>
      </w:r>
    </w:p>
    <w:p w14:paraId="08A16CBA" w14:textId="77777777" w:rsidR="008572CE" w:rsidRPr="008572CE" w:rsidRDefault="008572CE" w:rsidP="008572CE">
      <w:pPr>
        <w:numPr>
          <w:ilvl w:val="0"/>
          <w:numId w:val="130"/>
        </w:numPr>
      </w:pPr>
      <w:r w:rsidRPr="008572CE">
        <w:t>after-hours.</w:t>
      </w:r>
    </w:p>
    <w:p w14:paraId="33D4C3BC" w14:textId="77777777" w:rsidR="008572CE" w:rsidRPr="008572CE" w:rsidRDefault="008572CE" w:rsidP="008572CE">
      <w:pPr>
        <w:numPr>
          <w:ilvl w:val="0"/>
          <w:numId w:val="130"/>
        </w:numPr>
      </w:pPr>
      <w:r w:rsidRPr="008572CE">
        <w:t>exclusions.</w:t>
      </w:r>
    </w:p>
    <w:p w14:paraId="0465C490" w14:textId="77777777" w:rsidR="008572CE" w:rsidRPr="008572CE" w:rsidRDefault="008572CE" w:rsidP="008572CE">
      <w:r w:rsidRPr="008572CE">
        <w:pict w14:anchorId="42F20540">
          <v:rect id="_x0000_i2684" style="width:0;height:1.5pt" o:hralign="center" o:hrstd="t" o:hr="t" fillcolor="#a0a0a0" stroked="f"/>
        </w:pict>
      </w:r>
    </w:p>
    <w:p w14:paraId="4F3283C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164. Vendor Performance Review</w:t>
      </w:r>
    </w:p>
    <w:p w14:paraId="5FF75837" w14:textId="77777777" w:rsidR="008572CE" w:rsidRPr="008572CE" w:rsidRDefault="008572CE" w:rsidP="008572CE">
      <w:r w:rsidRPr="008572CE">
        <w:t>Review:</w:t>
      </w:r>
    </w:p>
    <w:p w14:paraId="2F0022C7" w14:textId="77777777" w:rsidR="008572CE" w:rsidRPr="008572CE" w:rsidRDefault="008572CE" w:rsidP="008572CE">
      <w:pPr>
        <w:numPr>
          <w:ilvl w:val="0"/>
          <w:numId w:val="131"/>
        </w:numPr>
      </w:pPr>
      <w:r w:rsidRPr="008572CE">
        <w:t>response.</w:t>
      </w:r>
    </w:p>
    <w:p w14:paraId="3342FC3E" w14:textId="77777777" w:rsidR="008572CE" w:rsidRPr="008572CE" w:rsidRDefault="008572CE" w:rsidP="008572CE">
      <w:pPr>
        <w:numPr>
          <w:ilvl w:val="0"/>
          <w:numId w:val="131"/>
        </w:numPr>
      </w:pPr>
      <w:r w:rsidRPr="008572CE">
        <w:t>quality.</w:t>
      </w:r>
    </w:p>
    <w:p w14:paraId="2BD3A919" w14:textId="77777777" w:rsidR="008572CE" w:rsidRPr="008572CE" w:rsidRDefault="008572CE" w:rsidP="008572CE">
      <w:pPr>
        <w:numPr>
          <w:ilvl w:val="0"/>
          <w:numId w:val="131"/>
        </w:numPr>
      </w:pPr>
      <w:r w:rsidRPr="008572CE">
        <w:t>documentation.</w:t>
      </w:r>
    </w:p>
    <w:p w14:paraId="720ADE00" w14:textId="77777777" w:rsidR="008572CE" w:rsidRPr="008572CE" w:rsidRDefault="008572CE" w:rsidP="008572CE">
      <w:pPr>
        <w:numPr>
          <w:ilvl w:val="0"/>
          <w:numId w:val="131"/>
        </w:numPr>
      </w:pPr>
      <w:r w:rsidRPr="008572CE">
        <w:t>incident handling.</w:t>
      </w:r>
    </w:p>
    <w:p w14:paraId="25F38F80" w14:textId="77777777" w:rsidR="008572CE" w:rsidRPr="008572CE" w:rsidRDefault="008572CE" w:rsidP="008572CE">
      <w:pPr>
        <w:numPr>
          <w:ilvl w:val="0"/>
          <w:numId w:val="131"/>
        </w:numPr>
      </w:pPr>
      <w:r w:rsidRPr="008572CE">
        <w:t>SLA.</w:t>
      </w:r>
    </w:p>
    <w:p w14:paraId="0BD4F1C0" w14:textId="77777777" w:rsidR="008572CE" w:rsidRPr="008572CE" w:rsidRDefault="008572CE" w:rsidP="008572CE">
      <w:pPr>
        <w:numPr>
          <w:ilvl w:val="0"/>
          <w:numId w:val="131"/>
        </w:numPr>
      </w:pPr>
      <w:r w:rsidRPr="008572CE">
        <w:t>security behaviour.</w:t>
      </w:r>
    </w:p>
    <w:p w14:paraId="034B1AD6" w14:textId="77777777" w:rsidR="008572CE" w:rsidRPr="008572CE" w:rsidRDefault="008572CE" w:rsidP="008572CE">
      <w:r w:rsidRPr="008572CE">
        <w:pict w14:anchorId="59C05199">
          <v:rect id="_x0000_i2685" style="width:0;height:1.5pt" o:hralign="center" o:hrstd="t" o:hr="t" fillcolor="#a0a0a0" stroked="f"/>
        </w:pict>
      </w:r>
    </w:p>
    <w:p w14:paraId="73512D2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165. Vendor Access During Maintenance</w:t>
      </w:r>
    </w:p>
    <w:p w14:paraId="0C3F025A" w14:textId="77777777" w:rsidR="008572CE" w:rsidRPr="008572CE" w:rsidRDefault="008572CE" w:rsidP="008572CE">
      <w:r w:rsidRPr="008572CE">
        <w:t>Maintain least privilege.</w:t>
      </w:r>
    </w:p>
    <w:p w14:paraId="6849E992" w14:textId="77777777" w:rsidR="008572CE" w:rsidRPr="008572CE" w:rsidRDefault="008572CE" w:rsidP="008572CE">
      <w:r w:rsidRPr="008572CE">
        <w:t>Do not restore permanent broad access merely for convenience.</w:t>
      </w:r>
    </w:p>
    <w:p w14:paraId="76926CB0" w14:textId="77777777" w:rsidR="008572CE" w:rsidRPr="008572CE" w:rsidRDefault="008572CE" w:rsidP="008572CE">
      <w:r w:rsidRPr="008572CE">
        <w:pict w14:anchorId="42074342">
          <v:rect id="_x0000_i2686" style="width:0;height:1.5pt" o:hralign="center" o:hrstd="t" o:hr="t" fillcolor="#a0a0a0" stroked="f"/>
        </w:pict>
      </w:r>
    </w:p>
    <w:p w14:paraId="6A60964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166. Vendor Production Changes</w:t>
      </w:r>
    </w:p>
    <w:p w14:paraId="1672ACEA" w14:textId="77777777" w:rsidR="008572CE" w:rsidRPr="008572CE" w:rsidRDefault="008572CE" w:rsidP="008572CE">
      <w:r w:rsidRPr="008572CE">
        <w:t>Must follow:</w:t>
      </w:r>
    </w:p>
    <w:p w14:paraId="4860558A" w14:textId="77777777" w:rsidR="008572CE" w:rsidRPr="008572CE" w:rsidRDefault="008572CE" w:rsidP="008572CE">
      <w:pPr>
        <w:numPr>
          <w:ilvl w:val="0"/>
          <w:numId w:val="132"/>
        </w:numPr>
      </w:pPr>
      <w:r w:rsidRPr="008572CE">
        <w:t>ticket.</w:t>
      </w:r>
    </w:p>
    <w:p w14:paraId="32BE6261" w14:textId="77777777" w:rsidR="008572CE" w:rsidRPr="008572CE" w:rsidRDefault="008572CE" w:rsidP="008572CE">
      <w:pPr>
        <w:numPr>
          <w:ilvl w:val="0"/>
          <w:numId w:val="132"/>
        </w:numPr>
      </w:pPr>
      <w:r w:rsidRPr="008572CE">
        <w:t>approved change.</w:t>
      </w:r>
    </w:p>
    <w:p w14:paraId="4CD0F582" w14:textId="77777777" w:rsidR="008572CE" w:rsidRPr="008572CE" w:rsidRDefault="008572CE" w:rsidP="008572CE">
      <w:pPr>
        <w:numPr>
          <w:ilvl w:val="0"/>
          <w:numId w:val="132"/>
        </w:numPr>
      </w:pPr>
      <w:r w:rsidRPr="008572CE">
        <w:t>CI/CD.</w:t>
      </w:r>
    </w:p>
    <w:p w14:paraId="07676701" w14:textId="77777777" w:rsidR="008572CE" w:rsidRPr="008572CE" w:rsidRDefault="008572CE" w:rsidP="008572CE">
      <w:pPr>
        <w:numPr>
          <w:ilvl w:val="0"/>
          <w:numId w:val="132"/>
        </w:numPr>
      </w:pPr>
      <w:r w:rsidRPr="008572CE">
        <w:t>audit.</w:t>
      </w:r>
    </w:p>
    <w:p w14:paraId="24E73E9F" w14:textId="77777777" w:rsidR="008572CE" w:rsidRPr="008572CE" w:rsidRDefault="008572CE" w:rsidP="008572CE">
      <w:r w:rsidRPr="008572CE">
        <w:pict w14:anchorId="2BAC0B4D">
          <v:rect id="_x0000_i2687" style="width:0;height:1.5pt" o:hralign="center" o:hrstd="t" o:hr="t" fillcolor="#a0a0a0" stroked="f"/>
        </w:pict>
      </w:r>
    </w:p>
    <w:p w14:paraId="565A288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167. Vendor Exit Trigger</w:t>
      </w:r>
    </w:p>
    <w:p w14:paraId="5BD0FFC2" w14:textId="77777777" w:rsidR="008572CE" w:rsidRPr="008572CE" w:rsidRDefault="008572CE" w:rsidP="008572CE">
      <w:r w:rsidRPr="008572CE">
        <w:t>Exit may occur due to:</w:t>
      </w:r>
    </w:p>
    <w:p w14:paraId="7BF08AF7" w14:textId="77777777" w:rsidR="008572CE" w:rsidRPr="008572CE" w:rsidRDefault="008572CE" w:rsidP="008572CE">
      <w:pPr>
        <w:numPr>
          <w:ilvl w:val="0"/>
          <w:numId w:val="133"/>
        </w:numPr>
      </w:pPr>
      <w:r w:rsidRPr="008572CE">
        <w:lastRenderedPageBreak/>
        <w:t>contract completion.</w:t>
      </w:r>
    </w:p>
    <w:p w14:paraId="56102F99" w14:textId="77777777" w:rsidR="008572CE" w:rsidRPr="008572CE" w:rsidRDefault="008572CE" w:rsidP="008572CE">
      <w:pPr>
        <w:numPr>
          <w:ilvl w:val="0"/>
          <w:numId w:val="133"/>
        </w:numPr>
      </w:pPr>
      <w:r w:rsidRPr="008572CE">
        <w:t>poor performance.</w:t>
      </w:r>
    </w:p>
    <w:p w14:paraId="45FEE2D0" w14:textId="77777777" w:rsidR="008572CE" w:rsidRPr="008572CE" w:rsidRDefault="008572CE" w:rsidP="008572CE">
      <w:pPr>
        <w:numPr>
          <w:ilvl w:val="0"/>
          <w:numId w:val="133"/>
        </w:numPr>
      </w:pPr>
      <w:r w:rsidRPr="008572CE">
        <w:t>strategy change.</w:t>
      </w:r>
    </w:p>
    <w:p w14:paraId="5E50246C" w14:textId="77777777" w:rsidR="008572CE" w:rsidRPr="008572CE" w:rsidRDefault="008572CE" w:rsidP="008572CE">
      <w:pPr>
        <w:numPr>
          <w:ilvl w:val="0"/>
          <w:numId w:val="133"/>
        </w:numPr>
      </w:pPr>
      <w:r w:rsidRPr="008572CE">
        <w:t>security concern.</w:t>
      </w:r>
    </w:p>
    <w:p w14:paraId="43921B6D" w14:textId="77777777" w:rsidR="008572CE" w:rsidRPr="008572CE" w:rsidRDefault="008572CE" w:rsidP="008572CE">
      <w:pPr>
        <w:numPr>
          <w:ilvl w:val="0"/>
          <w:numId w:val="133"/>
        </w:numPr>
      </w:pPr>
      <w:r w:rsidRPr="008572CE">
        <w:t xml:space="preserve">company </w:t>
      </w:r>
      <w:proofErr w:type="gramStart"/>
      <w:r w:rsidRPr="008572CE">
        <w:t>change</w:t>
      </w:r>
      <w:proofErr w:type="gramEnd"/>
      <w:r w:rsidRPr="008572CE">
        <w:t>.</w:t>
      </w:r>
    </w:p>
    <w:p w14:paraId="5732F66B" w14:textId="77777777" w:rsidR="008572CE" w:rsidRPr="008572CE" w:rsidRDefault="008572CE" w:rsidP="008572CE">
      <w:r w:rsidRPr="008572CE">
        <w:pict w14:anchorId="023A5807">
          <v:rect id="_x0000_i2688" style="width:0;height:1.5pt" o:hralign="center" o:hrstd="t" o:hr="t" fillcolor="#a0a0a0" stroked="f"/>
        </w:pict>
      </w:r>
    </w:p>
    <w:p w14:paraId="59244E3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168. Vendor Exit Checklist</w:t>
      </w:r>
    </w:p>
    <w:p w14:paraId="60D8C082" w14:textId="77777777" w:rsidR="008572CE" w:rsidRPr="008572CE" w:rsidRDefault="008572CE" w:rsidP="008572CE">
      <w:proofErr w:type="gramStart"/>
      <w:r w:rsidRPr="008572CE">
        <w:t>[ ]</w:t>
      </w:r>
      <w:proofErr w:type="gramEnd"/>
      <w:r w:rsidRPr="008572CE">
        <w:t xml:space="preserve"> Repository access revoked</w:t>
      </w:r>
    </w:p>
    <w:p w14:paraId="765E2E17" w14:textId="77777777" w:rsidR="008572CE" w:rsidRPr="008572CE" w:rsidRDefault="008572CE" w:rsidP="008572CE">
      <w:proofErr w:type="gramStart"/>
      <w:r w:rsidRPr="008572CE">
        <w:t>[ ]</w:t>
      </w:r>
      <w:proofErr w:type="gramEnd"/>
      <w:r w:rsidRPr="008572CE">
        <w:t xml:space="preserve"> Cloud access revoked</w:t>
      </w:r>
    </w:p>
    <w:p w14:paraId="161B13A8" w14:textId="77777777" w:rsidR="008572CE" w:rsidRPr="008572CE" w:rsidRDefault="008572CE" w:rsidP="008572CE">
      <w:proofErr w:type="gramStart"/>
      <w:r w:rsidRPr="008572CE">
        <w:t>[ ]</w:t>
      </w:r>
      <w:proofErr w:type="gramEnd"/>
      <w:r w:rsidRPr="008572CE">
        <w:t xml:space="preserve"> Store access revoked</w:t>
      </w:r>
    </w:p>
    <w:p w14:paraId="27CDCBB4" w14:textId="77777777" w:rsidR="008572CE" w:rsidRPr="008572CE" w:rsidRDefault="008572CE" w:rsidP="008572CE">
      <w:proofErr w:type="gramStart"/>
      <w:r w:rsidRPr="008572CE">
        <w:t>[ ]</w:t>
      </w:r>
      <w:proofErr w:type="gramEnd"/>
      <w:r w:rsidRPr="008572CE">
        <w:t xml:space="preserve"> Firebase access revoked</w:t>
      </w:r>
    </w:p>
    <w:p w14:paraId="1D0C90A9" w14:textId="77777777" w:rsidR="008572CE" w:rsidRPr="008572CE" w:rsidRDefault="008572CE" w:rsidP="008572CE">
      <w:proofErr w:type="gramStart"/>
      <w:r w:rsidRPr="008572CE">
        <w:t>[ ]</w:t>
      </w:r>
      <w:proofErr w:type="gramEnd"/>
      <w:r w:rsidRPr="008572CE">
        <w:t xml:space="preserve"> AI provider access revoked</w:t>
      </w:r>
    </w:p>
    <w:p w14:paraId="061655D3" w14:textId="77777777" w:rsidR="008572CE" w:rsidRPr="008572CE" w:rsidRDefault="008572CE" w:rsidP="008572CE">
      <w:proofErr w:type="gramStart"/>
      <w:r w:rsidRPr="008572CE">
        <w:t>[ ]</w:t>
      </w:r>
      <w:proofErr w:type="gramEnd"/>
      <w:r w:rsidRPr="008572CE">
        <w:t xml:space="preserve"> Monitoring access revoked</w:t>
      </w:r>
    </w:p>
    <w:p w14:paraId="21E73C7F" w14:textId="77777777" w:rsidR="008572CE" w:rsidRPr="008572CE" w:rsidRDefault="008572CE" w:rsidP="008572CE">
      <w:proofErr w:type="gramStart"/>
      <w:r w:rsidRPr="008572CE">
        <w:t>[ ]</w:t>
      </w:r>
      <w:proofErr w:type="gramEnd"/>
      <w:r w:rsidRPr="008572CE">
        <w:t xml:space="preserve"> Secrets rotated</w:t>
      </w:r>
    </w:p>
    <w:p w14:paraId="3F089A7F" w14:textId="77777777" w:rsidR="008572CE" w:rsidRPr="008572CE" w:rsidRDefault="008572CE" w:rsidP="008572CE">
      <w:proofErr w:type="gramStart"/>
      <w:r w:rsidRPr="008572CE">
        <w:t>[ ]</w:t>
      </w:r>
      <w:proofErr w:type="gramEnd"/>
      <w:r w:rsidRPr="008572CE">
        <w:t xml:space="preserve"> Support access revoked</w:t>
      </w:r>
    </w:p>
    <w:p w14:paraId="481BC31E" w14:textId="77777777" w:rsidR="008572CE" w:rsidRPr="008572CE" w:rsidRDefault="008572CE" w:rsidP="008572CE">
      <w:proofErr w:type="gramStart"/>
      <w:r w:rsidRPr="008572CE">
        <w:t>[ ]</w:t>
      </w:r>
      <w:proofErr w:type="gramEnd"/>
      <w:r w:rsidRPr="008572CE">
        <w:t xml:space="preserve"> Documentation transferred</w:t>
      </w:r>
    </w:p>
    <w:p w14:paraId="6C192C97" w14:textId="77777777" w:rsidR="008572CE" w:rsidRPr="008572CE" w:rsidRDefault="008572CE" w:rsidP="008572CE">
      <w:proofErr w:type="gramStart"/>
      <w:r w:rsidRPr="008572CE">
        <w:t>[ ]</w:t>
      </w:r>
      <w:proofErr w:type="gramEnd"/>
      <w:r w:rsidRPr="008572CE">
        <w:t xml:space="preserve"> Open issues transferred</w:t>
      </w:r>
    </w:p>
    <w:p w14:paraId="1CD07CC4" w14:textId="77777777" w:rsidR="008572CE" w:rsidRPr="008572CE" w:rsidRDefault="008572CE" w:rsidP="008572CE">
      <w:proofErr w:type="gramStart"/>
      <w:r w:rsidRPr="008572CE">
        <w:t>[ ]</w:t>
      </w:r>
      <w:proofErr w:type="gramEnd"/>
      <w:r w:rsidRPr="008572CE">
        <w:t xml:space="preserve"> Final code synced</w:t>
      </w:r>
    </w:p>
    <w:p w14:paraId="054F31DD" w14:textId="77777777" w:rsidR="008572CE" w:rsidRPr="008572CE" w:rsidRDefault="008572CE" w:rsidP="008572CE">
      <w:r w:rsidRPr="008572CE">
        <w:pict w14:anchorId="134FA9DC">
          <v:rect id="_x0000_i2689" style="width:0;height:1.5pt" o:hralign="center" o:hrstd="t" o:hr="t" fillcolor="#a0a0a0" stroked="f"/>
        </w:pict>
      </w:r>
    </w:p>
    <w:p w14:paraId="4A38A9C6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169. Vendor Knowledge Transfer</w:t>
      </w:r>
    </w:p>
    <w:p w14:paraId="7AD5FD7F" w14:textId="77777777" w:rsidR="008572CE" w:rsidRPr="008572CE" w:rsidRDefault="008572CE" w:rsidP="008572CE">
      <w:r w:rsidRPr="008572CE">
        <w:t>Before exit:</w:t>
      </w:r>
    </w:p>
    <w:p w14:paraId="7E6AF8E7" w14:textId="77777777" w:rsidR="008572CE" w:rsidRPr="008572CE" w:rsidRDefault="008572CE" w:rsidP="008572CE">
      <w:pPr>
        <w:numPr>
          <w:ilvl w:val="0"/>
          <w:numId w:val="134"/>
        </w:numPr>
      </w:pPr>
      <w:r w:rsidRPr="008572CE">
        <w:t>Architecture session.</w:t>
      </w:r>
    </w:p>
    <w:p w14:paraId="68DBBB37" w14:textId="77777777" w:rsidR="008572CE" w:rsidRPr="008572CE" w:rsidRDefault="008572CE" w:rsidP="008572CE">
      <w:pPr>
        <w:numPr>
          <w:ilvl w:val="0"/>
          <w:numId w:val="134"/>
        </w:numPr>
      </w:pPr>
      <w:r w:rsidRPr="008572CE">
        <w:t>backend session.</w:t>
      </w:r>
    </w:p>
    <w:p w14:paraId="50AA0C37" w14:textId="77777777" w:rsidR="008572CE" w:rsidRPr="008572CE" w:rsidRDefault="008572CE" w:rsidP="008572CE">
      <w:pPr>
        <w:numPr>
          <w:ilvl w:val="0"/>
          <w:numId w:val="134"/>
        </w:numPr>
      </w:pPr>
      <w:r w:rsidRPr="008572CE">
        <w:t>Android session.</w:t>
      </w:r>
    </w:p>
    <w:p w14:paraId="26A36EA7" w14:textId="77777777" w:rsidR="008572CE" w:rsidRPr="008572CE" w:rsidRDefault="008572CE" w:rsidP="008572CE">
      <w:pPr>
        <w:numPr>
          <w:ilvl w:val="0"/>
          <w:numId w:val="134"/>
        </w:numPr>
      </w:pPr>
      <w:r w:rsidRPr="008572CE">
        <w:t>iOS session.</w:t>
      </w:r>
    </w:p>
    <w:p w14:paraId="66D8B9E2" w14:textId="77777777" w:rsidR="008572CE" w:rsidRPr="008572CE" w:rsidRDefault="008572CE" w:rsidP="008572CE">
      <w:pPr>
        <w:numPr>
          <w:ilvl w:val="0"/>
          <w:numId w:val="134"/>
        </w:numPr>
      </w:pPr>
      <w:r w:rsidRPr="008572CE">
        <w:t>DevOps session.</w:t>
      </w:r>
    </w:p>
    <w:p w14:paraId="235FFC4E" w14:textId="77777777" w:rsidR="008572CE" w:rsidRPr="008572CE" w:rsidRDefault="008572CE" w:rsidP="008572CE">
      <w:pPr>
        <w:numPr>
          <w:ilvl w:val="0"/>
          <w:numId w:val="134"/>
        </w:numPr>
      </w:pPr>
      <w:r w:rsidRPr="008572CE">
        <w:t>billing session.</w:t>
      </w:r>
    </w:p>
    <w:p w14:paraId="345EF0B6" w14:textId="77777777" w:rsidR="008572CE" w:rsidRPr="008572CE" w:rsidRDefault="008572CE" w:rsidP="008572CE">
      <w:pPr>
        <w:numPr>
          <w:ilvl w:val="0"/>
          <w:numId w:val="134"/>
        </w:numPr>
      </w:pPr>
      <w:r w:rsidRPr="008572CE">
        <w:t>TARA session.</w:t>
      </w:r>
    </w:p>
    <w:p w14:paraId="39454EAF" w14:textId="77777777" w:rsidR="008572CE" w:rsidRPr="008572CE" w:rsidRDefault="008572CE" w:rsidP="008572CE">
      <w:pPr>
        <w:numPr>
          <w:ilvl w:val="0"/>
          <w:numId w:val="134"/>
        </w:numPr>
      </w:pPr>
      <w:r w:rsidRPr="008572CE">
        <w:lastRenderedPageBreak/>
        <w:t>admin session.</w:t>
      </w:r>
    </w:p>
    <w:p w14:paraId="32E85DE0" w14:textId="77777777" w:rsidR="008572CE" w:rsidRPr="008572CE" w:rsidRDefault="008572CE" w:rsidP="008572CE">
      <w:r w:rsidRPr="008572CE">
        <w:pict w14:anchorId="723421EE">
          <v:rect id="_x0000_i2690" style="width:0;height:1.5pt" o:hralign="center" o:hrstd="t" o:hr="t" fillcolor="#a0a0a0" stroked="f"/>
        </w:pict>
      </w:r>
    </w:p>
    <w:p w14:paraId="17662D1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170. Knowledge Transfer Evidence</w:t>
      </w:r>
    </w:p>
    <w:p w14:paraId="45DCDFF0" w14:textId="77777777" w:rsidR="008572CE" w:rsidRPr="008572CE" w:rsidRDefault="008572CE" w:rsidP="008572CE">
      <w:r w:rsidRPr="008572CE">
        <w:t>Record:</w:t>
      </w:r>
    </w:p>
    <w:p w14:paraId="4587DB72" w14:textId="77777777" w:rsidR="008572CE" w:rsidRPr="008572CE" w:rsidRDefault="008572CE" w:rsidP="008572CE">
      <w:pPr>
        <w:numPr>
          <w:ilvl w:val="0"/>
          <w:numId w:val="135"/>
        </w:numPr>
      </w:pPr>
      <w:r w:rsidRPr="008572CE">
        <w:t>date.</w:t>
      </w:r>
    </w:p>
    <w:p w14:paraId="07FA756A" w14:textId="77777777" w:rsidR="008572CE" w:rsidRPr="008572CE" w:rsidRDefault="008572CE" w:rsidP="008572CE">
      <w:pPr>
        <w:numPr>
          <w:ilvl w:val="0"/>
          <w:numId w:val="135"/>
        </w:numPr>
      </w:pPr>
      <w:r w:rsidRPr="008572CE">
        <w:t>attendee.</w:t>
      </w:r>
    </w:p>
    <w:p w14:paraId="2E77248C" w14:textId="77777777" w:rsidR="008572CE" w:rsidRPr="008572CE" w:rsidRDefault="008572CE" w:rsidP="008572CE">
      <w:pPr>
        <w:numPr>
          <w:ilvl w:val="0"/>
          <w:numId w:val="135"/>
        </w:numPr>
      </w:pPr>
      <w:r w:rsidRPr="008572CE">
        <w:t>topic.</w:t>
      </w:r>
    </w:p>
    <w:p w14:paraId="2BC1DBD0" w14:textId="77777777" w:rsidR="008572CE" w:rsidRPr="008572CE" w:rsidRDefault="008572CE" w:rsidP="008572CE">
      <w:pPr>
        <w:numPr>
          <w:ilvl w:val="0"/>
          <w:numId w:val="135"/>
        </w:numPr>
      </w:pPr>
      <w:r w:rsidRPr="008572CE">
        <w:t>document.</w:t>
      </w:r>
    </w:p>
    <w:p w14:paraId="471A82F1" w14:textId="77777777" w:rsidR="008572CE" w:rsidRPr="008572CE" w:rsidRDefault="008572CE" w:rsidP="008572CE">
      <w:pPr>
        <w:numPr>
          <w:ilvl w:val="0"/>
          <w:numId w:val="135"/>
        </w:numPr>
      </w:pPr>
      <w:r w:rsidRPr="008572CE">
        <w:t>recording where appropriate.</w:t>
      </w:r>
    </w:p>
    <w:p w14:paraId="5F1E4339" w14:textId="77777777" w:rsidR="008572CE" w:rsidRPr="008572CE" w:rsidRDefault="008572CE" w:rsidP="008572CE">
      <w:r w:rsidRPr="008572CE">
        <w:pict w14:anchorId="5506A377">
          <v:rect id="_x0000_i2691" style="width:0;height:1.5pt" o:hralign="center" o:hrstd="t" o:hr="t" fillcolor="#a0a0a0" stroked="f"/>
        </w:pict>
      </w:r>
    </w:p>
    <w:p w14:paraId="2705BC3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171. Operations Runbooks</w:t>
      </w:r>
    </w:p>
    <w:p w14:paraId="22129A5F" w14:textId="77777777" w:rsidR="008572CE" w:rsidRPr="008572CE" w:rsidRDefault="008572CE" w:rsidP="008572CE">
      <w:r w:rsidRPr="008572CE">
        <w:t>Required runbooks:</w:t>
      </w:r>
    </w:p>
    <w:p w14:paraId="3EB8E2D0" w14:textId="77777777" w:rsidR="008572CE" w:rsidRPr="008572CE" w:rsidRDefault="008572CE" w:rsidP="008572CE">
      <w:r w:rsidRPr="008572CE">
        <w:t>API Outage</w:t>
      </w:r>
    </w:p>
    <w:p w14:paraId="55E21729" w14:textId="77777777" w:rsidR="008572CE" w:rsidRPr="008572CE" w:rsidRDefault="008572CE" w:rsidP="008572CE">
      <w:r w:rsidRPr="008572CE">
        <w:t>Database Failure</w:t>
      </w:r>
    </w:p>
    <w:p w14:paraId="5D9F5250" w14:textId="77777777" w:rsidR="008572CE" w:rsidRPr="008572CE" w:rsidRDefault="008572CE" w:rsidP="008572CE">
      <w:r w:rsidRPr="008572CE">
        <w:t>Redis Failure</w:t>
      </w:r>
    </w:p>
    <w:p w14:paraId="4425BFC6" w14:textId="77777777" w:rsidR="008572CE" w:rsidRPr="008572CE" w:rsidRDefault="008572CE" w:rsidP="008572CE">
      <w:r w:rsidRPr="008572CE">
        <w:t>Queue Failure</w:t>
      </w:r>
    </w:p>
    <w:p w14:paraId="773ADA4E" w14:textId="77777777" w:rsidR="008572CE" w:rsidRPr="008572CE" w:rsidRDefault="008572CE" w:rsidP="008572CE">
      <w:r w:rsidRPr="008572CE">
        <w:t>Billing Verification Failure</w:t>
      </w:r>
    </w:p>
    <w:p w14:paraId="27D5D833" w14:textId="77777777" w:rsidR="008572CE" w:rsidRPr="008572CE" w:rsidRDefault="008572CE" w:rsidP="008572CE">
      <w:r w:rsidRPr="008572CE">
        <w:t>FCM/APNs Failure</w:t>
      </w:r>
    </w:p>
    <w:p w14:paraId="51D3EBBA" w14:textId="77777777" w:rsidR="008572CE" w:rsidRPr="008572CE" w:rsidRDefault="008572CE" w:rsidP="008572CE">
      <w:r w:rsidRPr="008572CE">
        <w:t>TARA Failure</w:t>
      </w:r>
    </w:p>
    <w:p w14:paraId="4A07182F" w14:textId="77777777" w:rsidR="008572CE" w:rsidRPr="008572CE" w:rsidRDefault="008572CE" w:rsidP="008572CE">
      <w:r w:rsidRPr="008572CE">
        <w:t>VPN Support</w:t>
      </w:r>
    </w:p>
    <w:p w14:paraId="0D37A635" w14:textId="77777777" w:rsidR="008572CE" w:rsidRPr="008572CE" w:rsidRDefault="008572CE" w:rsidP="008572CE">
      <w:r w:rsidRPr="008572CE">
        <w:t>Location Support</w:t>
      </w:r>
    </w:p>
    <w:p w14:paraId="2AEFFEA5" w14:textId="77777777" w:rsidR="008572CE" w:rsidRPr="008572CE" w:rsidRDefault="008572CE" w:rsidP="008572CE">
      <w:r w:rsidRPr="008572CE">
        <w:t>Account Compromise</w:t>
      </w:r>
    </w:p>
    <w:p w14:paraId="5408CD0B" w14:textId="77777777" w:rsidR="008572CE" w:rsidRPr="008572CE" w:rsidRDefault="008572CE" w:rsidP="008572CE">
      <w:r w:rsidRPr="008572CE">
        <w:t>Data Export</w:t>
      </w:r>
    </w:p>
    <w:p w14:paraId="70AEF550" w14:textId="77777777" w:rsidR="008572CE" w:rsidRPr="008572CE" w:rsidRDefault="008572CE" w:rsidP="008572CE">
      <w:r w:rsidRPr="008572CE">
        <w:t>Account Deletion</w:t>
      </w:r>
    </w:p>
    <w:p w14:paraId="0305E17F" w14:textId="77777777" w:rsidR="008572CE" w:rsidRPr="008572CE" w:rsidRDefault="008572CE" w:rsidP="008572CE">
      <w:r w:rsidRPr="008572CE">
        <w:t>Backup Restore</w:t>
      </w:r>
    </w:p>
    <w:p w14:paraId="13A87A1D" w14:textId="77777777" w:rsidR="008572CE" w:rsidRPr="008572CE" w:rsidRDefault="008572CE" w:rsidP="008572CE">
      <w:r w:rsidRPr="008572CE">
        <w:t>Release Rollback</w:t>
      </w:r>
    </w:p>
    <w:p w14:paraId="41616E20" w14:textId="77777777" w:rsidR="008572CE" w:rsidRPr="008572CE" w:rsidRDefault="008572CE" w:rsidP="008572CE">
      <w:r w:rsidRPr="008572CE">
        <w:t>Store Rejection</w:t>
      </w:r>
    </w:p>
    <w:p w14:paraId="51CA85F5" w14:textId="77777777" w:rsidR="008572CE" w:rsidRPr="008572CE" w:rsidRDefault="008572CE" w:rsidP="008572CE">
      <w:r w:rsidRPr="008572CE">
        <w:t>Vendor Exit</w:t>
      </w:r>
    </w:p>
    <w:p w14:paraId="6181FB04" w14:textId="77777777" w:rsidR="008572CE" w:rsidRPr="008572CE" w:rsidRDefault="008572CE" w:rsidP="008572CE">
      <w:r w:rsidRPr="008572CE">
        <w:lastRenderedPageBreak/>
        <w:pict w14:anchorId="7AB9FDBE">
          <v:rect id="_x0000_i2692" style="width:0;height:1.5pt" o:hralign="center" o:hrstd="t" o:hr="t" fillcolor="#a0a0a0" stroked="f"/>
        </w:pict>
      </w:r>
    </w:p>
    <w:p w14:paraId="5287C1B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172. Runbook Template</w:t>
      </w:r>
    </w:p>
    <w:p w14:paraId="3D1E52BB" w14:textId="77777777" w:rsidR="008572CE" w:rsidRPr="008572CE" w:rsidRDefault="008572CE" w:rsidP="008572CE">
      <w:r w:rsidRPr="008572CE">
        <w:t>Each runbook includes:</w:t>
      </w:r>
    </w:p>
    <w:p w14:paraId="4F58A8F3" w14:textId="77777777" w:rsidR="008572CE" w:rsidRPr="008572CE" w:rsidRDefault="008572CE" w:rsidP="008572CE">
      <w:r w:rsidRPr="008572CE">
        <w:t>Purpose</w:t>
      </w:r>
    </w:p>
    <w:p w14:paraId="17564407" w14:textId="77777777" w:rsidR="008572CE" w:rsidRPr="008572CE" w:rsidRDefault="008572CE" w:rsidP="008572CE">
      <w:r w:rsidRPr="008572CE">
        <w:t>Trigger</w:t>
      </w:r>
    </w:p>
    <w:p w14:paraId="637C7A89" w14:textId="77777777" w:rsidR="008572CE" w:rsidRPr="008572CE" w:rsidRDefault="008572CE" w:rsidP="008572CE">
      <w:r w:rsidRPr="008572CE">
        <w:t>Impact</w:t>
      </w:r>
    </w:p>
    <w:p w14:paraId="3975CA3D" w14:textId="77777777" w:rsidR="008572CE" w:rsidRPr="008572CE" w:rsidRDefault="008572CE" w:rsidP="008572CE">
      <w:r w:rsidRPr="008572CE">
        <w:t>Owner</w:t>
      </w:r>
    </w:p>
    <w:p w14:paraId="76DC5249" w14:textId="77777777" w:rsidR="008572CE" w:rsidRPr="008572CE" w:rsidRDefault="008572CE" w:rsidP="008572CE">
      <w:r w:rsidRPr="008572CE">
        <w:t>Preconditions</w:t>
      </w:r>
    </w:p>
    <w:p w14:paraId="7D4DA956" w14:textId="77777777" w:rsidR="008572CE" w:rsidRPr="008572CE" w:rsidRDefault="008572CE" w:rsidP="008572CE">
      <w:r w:rsidRPr="008572CE">
        <w:t>Steps</w:t>
      </w:r>
    </w:p>
    <w:p w14:paraId="27663AF6" w14:textId="77777777" w:rsidR="008572CE" w:rsidRPr="008572CE" w:rsidRDefault="008572CE" w:rsidP="008572CE">
      <w:r w:rsidRPr="008572CE">
        <w:t>Validation</w:t>
      </w:r>
    </w:p>
    <w:p w14:paraId="17F0A671" w14:textId="77777777" w:rsidR="008572CE" w:rsidRPr="008572CE" w:rsidRDefault="008572CE" w:rsidP="008572CE">
      <w:r w:rsidRPr="008572CE">
        <w:t>Rollback</w:t>
      </w:r>
    </w:p>
    <w:p w14:paraId="062E03F0" w14:textId="77777777" w:rsidR="008572CE" w:rsidRPr="008572CE" w:rsidRDefault="008572CE" w:rsidP="008572CE">
      <w:r w:rsidRPr="008572CE">
        <w:t>Escalation</w:t>
      </w:r>
    </w:p>
    <w:p w14:paraId="2E59BB39" w14:textId="77777777" w:rsidR="008572CE" w:rsidRPr="008572CE" w:rsidRDefault="008572CE" w:rsidP="008572CE">
      <w:r w:rsidRPr="008572CE">
        <w:t>Evidence</w:t>
      </w:r>
    </w:p>
    <w:p w14:paraId="4370338D" w14:textId="77777777" w:rsidR="008572CE" w:rsidRPr="008572CE" w:rsidRDefault="008572CE" w:rsidP="008572CE">
      <w:r w:rsidRPr="008572CE">
        <w:pict w14:anchorId="4C486958">
          <v:rect id="_x0000_i2693" style="width:0;height:1.5pt" o:hralign="center" o:hrstd="t" o:hr="t" fillcolor="#a0a0a0" stroked="f"/>
        </w:pict>
      </w:r>
    </w:p>
    <w:p w14:paraId="42768AC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173. Runbook Testing</w:t>
      </w:r>
    </w:p>
    <w:p w14:paraId="58B5E27B" w14:textId="77777777" w:rsidR="008572CE" w:rsidRPr="008572CE" w:rsidRDefault="008572CE" w:rsidP="008572CE">
      <w:r w:rsidRPr="008572CE">
        <w:t>Critical runbooks shall be exercised periodically.</w:t>
      </w:r>
    </w:p>
    <w:p w14:paraId="54BE76C1" w14:textId="77777777" w:rsidR="008572CE" w:rsidRPr="008572CE" w:rsidRDefault="008572CE" w:rsidP="008572CE">
      <w:r w:rsidRPr="008572CE">
        <w:t>A runbook never tested may not work during incident.</w:t>
      </w:r>
    </w:p>
    <w:p w14:paraId="29DE9D6F" w14:textId="77777777" w:rsidR="008572CE" w:rsidRPr="008572CE" w:rsidRDefault="008572CE" w:rsidP="008572CE">
      <w:r w:rsidRPr="008572CE">
        <w:pict w14:anchorId="10FE309C">
          <v:rect id="_x0000_i2694" style="width:0;height:1.5pt" o:hralign="center" o:hrstd="t" o:hr="t" fillcolor="#a0a0a0" stroked="f"/>
        </w:pict>
      </w:r>
    </w:p>
    <w:p w14:paraId="5C4A849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174. Operational Documentation Repository</w:t>
      </w:r>
    </w:p>
    <w:p w14:paraId="31CC6EF7" w14:textId="77777777" w:rsidR="008572CE" w:rsidRPr="008572CE" w:rsidRDefault="008572CE" w:rsidP="008572CE">
      <w:r w:rsidRPr="008572CE">
        <w:t>Store runbooks in Druvatara-controlled documentation system/repository.</w:t>
      </w:r>
    </w:p>
    <w:p w14:paraId="0AC9CDBB" w14:textId="77777777" w:rsidR="008572CE" w:rsidRPr="008572CE" w:rsidRDefault="008572CE" w:rsidP="008572CE">
      <w:r w:rsidRPr="008572CE">
        <w:pict w14:anchorId="029B89C5">
          <v:rect id="_x0000_i2695" style="width:0;height:1.5pt" o:hralign="center" o:hrstd="t" o:hr="t" fillcolor="#a0a0a0" stroked="f"/>
        </w:pict>
      </w:r>
    </w:p>
    <w:p w14:paraId="7AE623CC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175. Contact Register</w:t>
      </w:r>
    </w:p>
    <w:p w14:paraId="69F83108" w14:textId="77777777" w:rsidR="008572CE" w:rsidRPr="008572CE" w:rsidRDefault="008572CE" w:rsidP="008572CE">
      <w:r w:rsidRPr="008572CE">
        <w:t>Maintain:</w:t>
      </w:r>
    </w:p>
    <w:p w14:paraId="717DFDB5" w14:textId="77777777" w:rsidR="008572CE" w:rsidRPr="008572CE" w:rsidRDefault="008572CE" w:rsidP="008572CE">
      <w:pPr>
        <w:numPr>
          <w:ilvl w:val="0"/>
          <w:numId w:val="136"/>
        </w:numPr>
      </w:pPr>
      <w:r w:rsidRPr="008572CE">
        <w:t>Vendor PM.</w:t>
      </w:r>
    </w:p>
    <w:p w14:paraId="097B07FC" w14:textId="77777777" w:rsidR="008572CE" w:rsidRPr="008572CE" w:rsidRDefault="008572CE" w:rsidP="008572CE">
      <w:pPr>
        <w:numPr>
          <w:ilvl w:val="0"/>
          <w:numId w:val="136"/>
        </w:numPr>
      </w:pPr>
      <w:r w:rsidRPr="008572CE">
        <w:t xml:space="preserve">Android </w:t>
      </w:r>
      <w:proofErr w:type="gramStart"/>
      <w:r w:rsidRPr="008572CE">
        <w:t>lead</w:t>
      </w:r>
      <w:proofErr w:type="gramEnd"/>
      <w:r w:rsidRPr="008572CE">
        <w:t>.</w:t>
      </w:r>
    </w:p>
    <w:p w14:paraId="4FEE1282" w14:textId="77777777" w:rsidR="008572CE" w:rsidRPr="008572CE" w:rsidRDefault="008572CE" w:rsidP="008572CE">
      <w:pPr>
        <w:numPr>
          <w:ilvl w:val="0"/>
          <w:numId w:val="136"/>
        </w:numPr>
      </w:pPr>
      <w:r w:rsidRPr="008572CE">
        <w:t xml:space="preserve">iOS </w:t>
      </w:r>
      <w:proofErr w:type="gramStart"/>
      <w:r w:rsidRPr="008572CE">
        <w:t>lead</w:t>
      </w:r>
      <w:proofErr w:type="gramEnd"/>
      <w:r w:rsidRPr="008572CE">
        <w:t>.</w:t>
      </w:r>
    </w:p>
    <w:p w14:paraId="7B48D566" w14:textId="77777777" w:rsidR="008572CE" w:rsidRPr="008572CE" w:rsidRDefault="008572CE" w:rsidP="008572CE">
      <w:pPr>
        <w:numPr>
          <w:ilvl w:val="0"/>
          <w:numId w:val="136"/>
        </w:numPr>
      </w:pPr>
      <w:r w:rsidRPr="008572CE">
        <w:t>backend lead.</w:t>
      </w:r>
    </w:p>
    <w:p w14:paraId="342F9188" w14:textId="77777777" w:rsidR="008572CE" w:rsidRPr="008572CE" w:rsidRDefault="008572CE" w:rsidP="008572CE">
      <w:pPr>
        <w:numPr>
          <w:ilvl w:val="0"/>
          <w:numId w:val="136"/>
        </w:numPr>
      </w:pPr>
      <w:r w:rsidRPr="008572CE">
        <w:t>DevOps.</w:t>
      </w:r>
    </w:p>
    <w:p w14:paraId="1FEEE267" w14:textId="77777777" w:rsidR="008572CE" w:rsidRPr="008572CE" w:rsidRDefault="008572CE" w:rsidP="008572CE">
      <w:pPr>
        <w:numPr>
          <w:ilvl w:val="0"/>
          <w:numId w:val="136"/>
        </w:numPr>
      </w:pPr>
      <w:r w:rsidRPr="008572CE">
        <w:lastRenderedPageBreak/>
        <w:t>security.</w:t>
      </w:r>
    </w:p>
    <w:p w14:paraId="2A7054A6" w14:textId="77777777" w:rsidR="008572CE" w:rsidRPr="008572CE" w:rsidRDefault="008572CE" w:rsidP="008572CE">
      <w:pPr>
        <w:numPr>
          <w:ilvl w:val="0"/>
          <w:numId w:val="136"/>
        </w:numPr>
      </w:pPr>
      <w:r w:rsidRPr="008572CE">
        <w:t>provider contacts.</w:t>
      </w:r>
    </w:p>
    <w:p w14:paraId="326C25DE" w14:textId="77777777" w:rsidR="008572CE" w:rsidRPr="008572CE" w:rsidRDefault="008572CE" w:rsidP="008572CE">
      <w:r w:rsidRPr="008572CE">
        <w:t>Review after staffing changes.</w:t>
      </w:r>
    </w:p>
    <w:p w14:paraId="79F58D03" w14:textId="77777777" w:rsidR="008572CE" w:rsidRPr="008572CE" w:rsidRDefault="008572CE" w:rsidP="008572CE">
      <w:r w:rsidRPr="008572CE">
        <w:pict w14:anchorId="24010DC7">
          <v:rect id="_x0000_i2696" style="width:0;height:1.5pt" o:hralign="center" o:hrstd="t" o:hr="t" fillcolor="#a0a0a0" stroked="f"/>
        </w:pict>
      </w:r>
    </w:p>
    <w:p w14:paraId="5C2FA45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176. Escalation Contact Security</w:t>
      </w:r>
    </w:p>
    <w:p w14:paraId="2AC0D8B4" w14:textId="77777777" w:rsidR="008572CE" w:rsidRPr="008572CE" w:rsidRDefault="008572CE" w:rsidP="008572CE">
      <w:r w:rsidRPr="008572CE">
        <w:t xml:space="preserve">Do not publish personal phone numbers broadly </w:t>
      </w:r>
      <w:proofErr w:type="gramStart"/>
      <w:r w:rsidRPr="008572CE">
        <w:t>where</w:t>
      </w:r>
      <w:proofErr w:type="gramEnd"/>
      <w:r w:rsidRPr="008572CE">
        <w:t xml:space="preserve"> unnecessary.</w:t>
      </w:r>
    </w:p>
    <w:p w14:paraId="43463A39" w14:textId="77777777" w:rsidR="008572CE" w:rsidRPr="008572CE" w:rsidRDefault="008572CE" w:rsidP="008572CE">
      <w:r w:rsidRPr="008572CE">
        <w:t>Store securely for on-call operations.</w:t>
      </w:r>
    </w:p>
    <w:p w14:paraId="78346576" w14:textId="77777777" w:rsidR="008572CE" w:rsidRPr="008572CE" w:rsidRDefault="008572CE" w:rsidP="008572CE">
      <w:r w:rsidRPr="008572CE">
        <w:pict w14:anchorId="577A6283">
          <v:rect id="_x0000_i2697" style="width:0;height:1.5pt" o:hralign="center" o:hrstd="t" o:hr="t" fillcolor="#a0a0a0" stroked="f"/>
        </w:pict>
      </w:r>
    </w:p>
    <w:p w14:paraId="0D25480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177. Operational Calendar</w:t>
      </w:r>
    </w:p>
    <w:p w14:paraId="6A48ADDF" w14:textId="77777777" w:rsidR="008572CE" w:rsidRPr="008572CE" w:rsidRDefault="008572CE" w:rsidP="008572CE">
      <w:r w:rsidRPr="008572CE">
        <w:t>Maintain calendar for:</w:t>
      </w:r>
    </w:p>
    <w:p w14:paraId="01433DD9" w14:textId="77777777" w:rsidR="008572CE" w:rsidRPr="008572CE" w:rsidRDefault="008572CE" w:rsidP="008572CE">
      <w:pPr>
        <w:numPr>
          <w:ilvl w:val="0"/>
          <w:numId w:val="137"/>
        </w:numPr>
      </w:pPr>
      <w:r w:rsidRPr="008572CE">
        <w:t>Store renewals.</w:t>
      </w:r>
    </w:p>
    <w:p w14:paraId="0BA86EA6" w14:textId="77777777" w:rsidR="008572CE" w:rsidRPr="008572CE" w:rsidRDefault="008572CE" w:rsidP="008572CE">
      <w:pPr>
        <w:numPr>
          <w:ilvl w:val="0"/>
          <w:numId w:val="137"/>
        </w:numPr>
      </w:pPr>
      <w:r w:rsidRPr="008572CE">
        <w:t>domain renewal.</w:t>
      </w:r>
    </w:p>
    <w:p w14:paraId="57A98E5A" w14:textId="77777777" w:rsidR="008572CE" w:rsidRPr="008572CE" w:rsidRDefault="008572CE" w:rsidP="008572CE">
      <w:pPr>
        <w:numPr>
          <w:ilvl w:val="0"/>
          <w:numId w:val="137"/>
        </w:numPr>
      </w:pPr>
      <w:r w:rsidRPr="008572CE">
        <w:t>certificate expiry.</w:t>
      </w:r>
    </w:p>
    <w:p w14:paraId="1EC6F2F1" w14:textId="77777777" w:rsidR="008572CE" w:rsidRPr="008572CE" w:rsidRDefault="008572CE" w:rsidP="008572CE">
      <w:pPr>
        <w:numPr>
          <w:ilvl w:val="0"/>
          <w:numId w:val="137"/>
        </w:numPr>
      </w:pPr>
      <w:r w:rsidRPr="008572CE">
        <w:t>security review.</w:t>
      </w:r>
    </w:p>
    <w:p w14:paraId="5162DA6C" w14:textId="77777777" w:rsidR="008572CE" w:rsidRPr="008572CE" w:rsidRDefault="008572CE" w:rsidP="008572CE">
      <w:pPr>
        <w:numPr>
          <w:ilvl w:val="0"/>
          <w:numId w:val="137"/>
        </w:numPr>
      </w:pPr>
      <w:r w:rsidRPr="008572CE">
        <w:t>backup restore.</w:t>
      </w:r>
    </w:p>
    <w:p w14:paraId="58623707" w14:textId="77777777" w:rsidR="008572CE" w:rsidRPr="008572CE" w:rsidRDefault="008572CE" w:rsidP="008572CE">
      <w:pPr>
        <w:numPr>
          <w:ilvl w:val="0"/>
          <w:numId w:val="137"/>
        </w:numPr>
      </w:pPr>
      <w:r w:rsidRPr="008572CE">
        <w:t>access review.</w:t>
      </w:r>
    </w:p>
    <w:p w14:paraId="4AE5E08F" w14:textId="77777777" w:rsidR="008572CE" w:rsidRPr="008572CE" w:rsidRDefault="008572CE" w:rsidP="008572CE">
      <w:pPr>
        <w:numPr>
          <w:ilvl w:val="0"/>
          <w:numId w:val="137"/>
        </w:numPr>
      </w:pPr>
      <w:r w:rsidRPr="008572CE">
        <w:t>provider contract renewal.</w:t>
      </w:r>
    </w:p>
    <w:p w14:paraId="6FE49FB2" w14:textId="77777777" w:rsidR="008572CE" w:rsidRPr="008572CE" w:rsidRDefault="008572CE" w:rsidP="008572CE">
      <w:r w:rsidRPr="008572CE">
        <w:pict w14:anchorId="0D22168E">
          <v:rect id="_x0000_i2698" style="width:0;height:1.5pt" o:hralign="center" o:hrstd="t" o:hr="t" fillcolor="#a0a0a0" stroked="f"/>
        </w:pict>
      </w:r>
    </w:p>
    <w:p w14:paraId="30CF5006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178. Business Continuity</w:t>
      </w:r>
    </w:p>
    <w:p w14:paraId="1C3DC070" w14:textId="77777777" w:rsidR="008572CE" w:rsidRPr="008572CE" w:rsidRDefault="008572CE" w:rsidP="008572CE">
      <w:r w:rsidRPr="008572CE">
        <w:t>If primary technical staff unavailable:</w:t>
      </w:r>
    </w:p>
    <w:p w14:paraId="080C3C64" w14:textId="77777777" w:rsidR="008572CE" w:rsidRPr="008572CE" w:rsidRDefault="008572CE" w:rsidP="008572CE">
      <w:pPr>
        <w:numPr>
          <w:ilvl w:val="0"/>
          <w:numId w:val="138"/>
        </w:numPr>
      </w:pPr>
      <w:r w:rsidRPr="008572CE">
        <w:t>credentials remain accessible through controlled company ownership.</w:t>
      </w:r>
    </w:p>
    <w:p w14:paraId="5875888A" w14:textId="77777777" w:rsidR="008572CE" w:rsidRPr="008572CE" w:rsidRDefault="008572CE" w:rsidP="008572CE">
      <w:pPr>
        <w:numPr>
          <w:ilvl w:val="0"/>
          <w:numId w:val="138"/>
        </w:numPr>
      </w:pPr>
      <w:r w:rsidRPr="008572CE">
        <w:t>runbooks exist.</w:t>
      </w:r>
    </w:p>
    <w:p w14:paraId="30040986" w14:textId="77777777" w:rsidR="008572CE" w:rsidRPr="008572CE" w:rsidRDefault="008572CE" w:rsidP="008572CE">
      <w:pPr>
        <w:numPr>
          <w:ilvl w:val="0"/>
          <w:numId w:val="138"/>
        </w:numPr>
      </w:pPr>
      <w:r w:rsidRPr="008572CE">
        <w:t>backup contacts exist.</w:t>
      </w:r>
    </w:p>
    <w:p w14:paraId="25EE2908" w14:textId="77777777" w:rsidR="008572CE" w:rsidRPr="008572CE" w:rsidRDefault="008572CE" w:rsidP="008572CE">
      <w:r w:rsidRPr="008572CE">
        <w:pict w14:anchorId="6FC80CB1">
          <v:rect id="_x0000_i2699" style="width:0;height:1.5pt" o:hralign="center" o:hrstd="t" o:hr="t" fillcolor="#a0a0a0" stroked="f"/>
        </w:pict>
      </w:r>
    </w:p>
    <w:p w14:paraId="3CA8D91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179. Founder Dependency Risk</w:t>
      </w:r>
    </w:p>
    <w:p w14:paraId="349D489C" w14:textId="77777777" w:rsidR="008572CE" w:rsidRPr="008572CE" w:rsidRDefault="008572CE" w:rsidP="008572CE">
      <w:r w:rsidRPr="008572CE">
        <w:t>Early-stage Druvatara may rely heavily on the Founder.</w:t>
      </w:r>
    </w:p>
    <w:p w14:paraId="10F748D0" w14:textId="77777777" w:rsidR="008572CE" w:rsidRPr="008572CE" w:rsidRDefault="008572CE" w:rsidP="008572CE">
      <w:r w:rsidRPr="008572CE">
        <w:t>Operational maturity should gradually reduce single-person dependency for:</w:t>
      </w:r>
    </w:p>
    <w:p w14:paraId="79B1199E" w14:textId="77777777" w:rsidR="008572CE" w:rsidRPr="008572CE" w:rsidRDefault="008572CE" w:rsidP="008572CE">
      <w:pPr>
        <w:numPr>
          <w:ilvl w:val="0"/>
          <w:numId w:val="139"/>
        </w:numPr>
      </w:pPr>
      <w:r w:rsidRPr="008572CE">
        <w:t>credentials.</w:t>
      </w:r>
    </w:p>
    <w:p w14:paraId="1A30BC3C" w14:textId="77777777" w:rsidR="008572CE" w:rsidRPr="008572CE" w:rsidRDefault="008572CE" w:rsidP="008572CE">
      <w:pPr>
        <w:numPr>
          <w:ilvl w:val="0"/>
          <w:numId w:val="139"/>
        </w:numPr>
      </w:pPr>
      <w:r w:rsidRPr="008572CE">
        <w:lastRenderedPageBreak/>
        <w:t>deployments.</w:t>
      </w:r>
    </w:p>
    <w:p w14:paraId="5AB20AC2" w14:textId="77777777" w:rsidR="008572CE" w:rsidRPr="008572CE" w:rsidRDefault="008572CE" w:rsidP="008572CE">
      <w:pPr>
        <w:numPr>
          <w:ilvl w:val="0"/>
          <w:numId w:val="139"/>
        </w:numPr>
      </w:pPr>
      <w:r w:rsidRPr="008572CE">
        <w:t>billing.</w:t>
      </w:r>
    </w:p>
    <w:p w14:paraId="7B53A0D2" w14:textId="77777777" w:rsidR="008572CE" w:rsidRPr="008572CE" w:rsidRDefault="008572CE" w:rsidP="008572CE">
      <w:pPr>
        <w:numPr>
          <w:ilvl w:val="0"/>
          <w:numId w:val="139"/>
        </w:numPr>
      </w:pPr>
      <w:r w:rsidRPr="008572CE">
        <w:t>incident response.</w:t>
      </w:r>
    </w:p>
    <w:p w14:paraId="524D8B27" w14:textId="77777777" w:rsidR="008572CE" w:rsidRPr="008572CE" w:rsidRDefault="008572CE" w:rsidP="008572CE">
      <w:r w:rsidRPr="008572CE">
        <w:pict w14:anchorId="689BCA99">
          <v:rect id="_x0000_i2700" style="width:0;height:1.5pt" o:hralign="center" o:hrstd="t" o:hr="t" fillcolor="#a0a0a0" stroked="f"/>
        </w:pict>
      </w:r>
    </w:p>
    <w:p w14:paraId="03E0428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180. Credential Recovery</w:t>
      </w:r>
    </w:p>
    <w:p w14:paraId="4D658D23" w14:textId="77777777" w:rsidR="008572CE" w:rsidRPr="008572CE" w:rsidRDefault="008572CE" w:rsidP="008572CE">
      <w:r w:rsidRPr="008572CE">
        <w:t>Every critical provider account requires:</w:t>
      </w:r>
    </w:p>
    <w:p w14:paraId="4BE44BDC" w14:textId="77777777" w:rsidR="008572CE" w:rsidRPr="008572CE" w:rsidRDefault="008572CE" w:rsidP="008572CE">
      <w:pPr>
        <w:numPr>
          <w:ilvl w:val="0"/>
          <w:numId w:val="140"/>
        </w:numPr>
      </w:pPr>
      <w:r w:rsidRPr="008572CE">
        <w:t>recovery email/phone.</w:t>
      </w:r>
    </w:p>
    <w:p w14:paraId="103F1017" w14:textId="77777777" w:rsidR="008572CE" w:rsidRPr="008572CE" w:rsidRDefault="008572CE" w:rsidP="008572CE">
      <w:pPr>
        <w:numPr>
          <w:ilvl w:val="0"/>
          <w:numId w:val="140"/>
        </w:numPr>
      </w:pPr>
      <w:r w:rsidRPr="008572CE">
        <w:t>backup administrator where possible.</w:t>
      </w:r>
    </w:p>
    <w:p w14:paraId="5E58FBAD" w14:textId="77777777" w:rsidR="008572CE" w:rsidRPr="008572CE" w:rsidRDefault="008572CE" w:rsidP="008572CE">
      <w:pPr>
        <w:numPr>
          <w:ilvl w:val="0"/>
          <w:numId w:val="140"/>
        </w:numPr>
      </w:pPr>
      <w:r w:rsidRPr="008572CE">
        <w:t>MFA recovery process.</w:t>
      </w:r>
    </w:p>
    <w:p w14:paraId="16BBF3F7" w14:textId="77777777" w:rsidR="008572CE" w:rsidRPr="008572CE" w:rsidRDefault="008572CE" w:rsidP="008572CE">
      <w:r w:rsidRPr="008572CE">
        <w:pict w14:anchorId="3BB849CA">
          <v:rect id="_x0000_i2701" style="width:0;height:1.5pt" o:hralign="center" o:hrstd="t" o:hr="t" fillcolor="#a0a0a0" stroked="f"/>
        </w:pict>
      </w:r>
    </w:p>
    <w:p w14:paraId="438B159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181. Password Manager / Secret Vault</w:t>
      </w:r>
    </w:p>
    <w:p w14:paraId="49C7E093" w14:textId="77777777" w:rsidR="008572CE" w:rsidRPr="008572CE" w:rsidRDefault="008572CE" w:rsidP="008572CE">
      <w:r w:rsidRPr="008572CE">
        <w:t>Druvatara should use a company-controlled password/secret-management solution rather than spreadsheets or chats.</w:t>
      </w:r>
    </w:p>
    <w:p w14:paraId="13FF5361" w14:textId="77777777" w:rsidR="008572CE" w:rsidRPr="008572CE" w:rsidRDefault="008572CE" w:rsidP="008572CE">
      <w:r w:rsidRPr="008572CE">
        <w:pict w14:anchorId="27F3AE0A">
          <v:rect id="_x0000_i2702" style="width:0;height:1.5pt" o:hralign="center" o:hrstd="t" o:hr="t" fillcolor="#a0a0a0" stroked="f"/>
        </w:pict>
      </w:r>
    </w:p>
    <w:p w14:paraId="452E59E6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182. No Credentials in WhatsApp/Email</w:t>
      </w:r>
    </w:p>
    <w:p w14:paraId="1E3BA619" w14:textId="77777777" w:rsidR="008572CE" w:rsidRPr="008572CE" w:rsidRDefault="008572CE" w:rsidP="008572CE">
      <w:r w:rsidRPr="008572CE">
        <w:t>Production secrets shall not be casually shared in:</w:t>
      </w:r>
    </w:p>
    <w:p w14:paraId="715FC2E1" w14:textId="77777777" w:rsidR="008572CE" w:rsidRPr="008572CE" w:rsidRDefault="008572CE" w:rsidP="008572CE">
      <w:pPr>
        <w:numPr>
          <w:ilvl w:val="0"/>
          <w:numId w:val="141"/>
        </w:numPr>
      </w:pPr>
      <w:r w:rsidRPr="008572CE">
        <w:t>WhatsApp.</w:t>
      </w:r>
    </w:p>
    <w:p w14:paraId="01C41B9E" w14:textId="77777777" w:rsidR="008572CE" w:rsidRPr="008572CE" w:rsidRDefault="008572CE" w:rsidP="008572CE">
      <w:pPr>
        <w:numPr>
          <w:ilvl w:val="0"/>
          <w:numId w:val="141"/>
        </w:numPr>
      </w:pPr>
      <w:r w:rsidRPr="008572CE">
        <w:t>plaintext email.</w:t>
      </w:r>
    </w:p>
    <w:p w14:paraId="5B6422D6" w14:textId="77777777" w:rsidR="008572CE" w:rsidRPr="008572CE" w:rsidRDefault="008572CE" w:rsidP="008572CE">
      <w:pPr>
        <w:numPr>
          <w:ilvl w:val="0"/>
          <w:numId w:val="141"/>
        </w:numPr>
      </w:pPr>
      <w:r w:rsidRPr="008572CE">
        <w:t>documents.</w:t>
      </w:r>
    </w:p>
    <w:p w14:paraId="2B994C8E" w14:textId="77777777" w:rsidR="008572CE" w:rsidRPr="008572CE" w:rsidRDefault="008572CE" w:rsidP="008572CE">
      <w:r w:rsidRPr="008572CE">
        <w:pict w14:anchorId="4A687F70">
          <v:rect id="_x0000_i2703" style="width:0;height:1.5pt" o:hralign="center" o:hrstd="t" o:hr="t" fillcolor="#a0a0a0" stroked="f"/>
        </w:pict>
      </w:r>
    </w:p>
    <w:p w14:paraId="331AA1C7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183. Operations Access Handover</w:t>
      </w:r>
    </w:p>
    <w:p w14:paraId="1FBD1FFE" w14:textId="77777777" w:rsidR="008572CE" w:rsidRPr="008572CE" w:rsidRDefault="008572CE" w:rsidP="008572CE">
      <w:r w:rsidRPr="008572CE">
        <w:t>At final project handover Druvatara verifies:</w:t>
      </w:r>
    </w:p>
    <w:p w14:paraId="35811ECD" w14:textId="77777777" w:rsidR="008572CE" w:rsidRPr="008572CE" w:rsidRDefault="008572CE" w:rsidP="008572CE">
      <w:pPr>
        <w:numPr>
          <w:ilvl w:val="0"/>
          <w:numId w:val="142"/>
        </w:numPr>
      </w:pPr>
      <w:r w:rsidRPr="008572CE">
        <w:t>Git.</w:t>
      </w:r>
    </w:p>
    <w:p w14:paraId="35877BE9" w14:textId="77777777" w:rsidR="008572CE" w:rsidRPr="008572CE" w:rsidRDefault="008572CE" w:rsidP="008572CE">
      <w:pPr>
        <w:numPr>
          <w:ilvl w:val="0"/>
          <w:numId w:val="142"/>
        </w:numPr>
      </w:pPr>
      <w:r w:rsidRPr="008572CE">
        <w:t>cloud.</w:t>
      </w:r>
    </w:p>
    <w:p w14:paraId="29A96087" w14:textId="77777777" w:rsidR="008572CE" w:rsidRPr="008572CE" w:rsidRDefault="008572CE" w:rsidP="008572CE">
      <w:pPr>
        <w:numPr>
          <w:ilvl w:val="0"/>
          <w:numId w:val="142"/>
        </w:numPr>
      </w:pPr>
      <w:r w:rsidRPr="008572CE">
        <w:t>DB.</w:t>
      </w:r>
    </w:p>
    <w:p w14:paraId="61E8EE70" w14:textId="77777777" w:rsidR="008572CE" w:rsidRPr="008572CE" w:rsidRDefault="008572CE" w:rsidP="008572CE">
      <w:pPr>
        <w:numPr>
          <w:ilvl w:val="0"/>
          <w:numId w:val="142"/>
        </w:numPr>
      </w:pPr>
      <w:r w:rsidRPr="008572CE">
        <w:t>Redis.</w:t>
      </w:r>
    </w:p>
    <w:p w14:paraId="40101EE5" w14:textId="77777777" w:rsidR="008572CE" w:rsidRPr="008572CE" w:rsidRDefault="008572CE" w:rsidP="008572CE">
      <w:pPr>
        <w:numPr>
          <w:ilvl w:val="0"/>
          <w:numId w:val="142"/>
        </w:numPr>
      </w:pPr>
      <w:r w:rsidRPr="008572CE">
        <w:t>storage.</w:t>
      </w:r>
    </w:p>
    <w:p w14:paraId="457E19B9" w14:textId="77777777" w:rsidR="008572CE" w:rsidRPr="008572CE" w:rsidRDefault="008572CE" w:rsidP="008572CE">
      <w:pPr>
        <w:numPr>
          <w:ilvl w:val="0"/>
          <w:numId w:val="142"/>
        </w:numPr>
      </w:pPr>
      <w:r w:rsidRPr="008572CE">
        <w:t>Firebase.</w:t>
      </w:r>
    </w:p>
    <w:p w14:paraId="11ADA294" w14:textId="77777777" w:rsidR="008572CE" w:rsidRPr="008572CE" w:rsidRDefault="008572CE" w:rsidP="008572CE">
      <w:pPr>
        <w:numPr>
          <w:ilvl w:val="0"/>
          <w:numId w:val="142"/>
        </w:numPr>
      </w:pPr>
      <w:r w:rsidRPr="008572CE">
        <w:lastRenderedPageBreak/>
        <w:t>stores.</w:t>
      </w:r>
    </w:p>
    <w:p w14:paraId="4D42CF79" w14:textId="77777777" w:rsidR="008572CE" w:rsidRPr="008572CE" w:rsidRDefault="008572CE" w:rsidP="008572CE">
      <w:pPr>
        <w:numPr>
          <w:ilvl w:val="0"/>
          <w:numId w:val="142"/>
        </w:numPr>
      </w:pPr>
      <w:r w:rsidRPr="008572CE">
        <w:t>monitoring.</w:t>
      </w:r>
    </w:p>
    <w:p w14:paraId="171E2848" w14:textId="77777777" w:rsidR="008572CE" w:rsidRPr="008572CE" w:rsidRDefault="008572CE" w:rsidP="008572CE">
      <w:pPr>
        <w:numPr>
          <w:ilvl w:val="0"/>
          <w:numId w:val="142"/>
        </w:numPr>
      </w:pPr>
      <w:r w:rsidRPr="008572CE">
        <w:t>AI.</w:t>
      </w:r>
    </w:p>
    <w:p w14:paraId="7AFC0507" w14:textId="77777777" w:rsidR="008572CE" w:rsidRPr="008572CE" w:rsidRDefault="008572CE" w:rsidP="008572CE">
      <w:pPr>
        <w:numPr>
          <w:ilvl w:val="0"/>
          <w:numId w:val="142"/>
        </w:numPr>
      </w:pPr>
      <w:r w:rsidRPr="008572CE">
        <w:t>maps.</w:t>
      </w:r>
    </w:p>
    <w:p w14:paraId="3159EA8F" w14:textId="77777777" w:rsidR="008572CE" w:rsidRPr="008572CE" w:rsidRDefault="008572CE" w:rsidP="008572CE">
      <w:pPr>
        <w:numPr>
          <w:ilvl w:val="0"/>
          <w:numId w:val="142"/>
        </w:numPr>
      </w:pPr>
      <w:r w:rsidRPr="008572CE">
        <w:t>email.</w:t>
      </w:r>
    </w:p>
    <w:p w14:paraId="61884418" w14:textId="77777777" w:rsidR="008572CE" w:rsidRPr="008572CE" w:rsidRDefault="008572CE" w:rsidP="008572CE">
      <w:pPr>
        <w:numPr>
          <w:ilvl w:val="0"/>
          <w:numId w:val="142"/>
        </w:numPr>
      </w:pPr>
      <w:r w:rsidRPr="008572CE">
        <w:t>billing.</w:t>
      </w:r>
    </w:p>
    <w:p w14:paraId="43A925E2" w14:textId="77777777" w:rsidR="008572CE" w:rsidRPr="008572CE" w:rsidRDefault="008572CE" w:rsidP="008572CE">
      <w:pPr>
        <w:numPr>
          <w:ilvl w:val="0"/>
          <w:numId w:val="142"/>
        </w:numPr>
      </w:pPr>
      <w:r w:rsidRPr="008572CE">
        <w:t>DNS.</w:t>
      </w:r>
    </w:p>
    <w:p w14:paraId="4B1F2EC9" w14:textId="77777777" w:rsidR="008572CE" w:rsidRPr="008572CE" w:rsidRDefault="008572CE" w:rsidP="008572CE">
      <w:r w:rsidRPr="008572CE">
        <w:pict w14:anchorId="25EDC24E">
          <v:rect id="_x0000_i2704" style="width:0;height:1.5pt" o:hralign="center" o:hrstd="t" o:hr="t" fillcolor="#a0a0a0" stroked="f"/>
        </w:pict>
      </w:r>
    </w:p>
    <w:p w14:paraId="0652AD2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184. Production Ownership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707"/>
      </w:tblGrid>
      <w:tr w:rsidR="008572CE" w:rsidRPr="008572CE" w14:paraId="31DF513C" w14:textId="77777777" w:rsidTr="00857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8E292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1A8C020" w14:textId="77777777" w:rsidR="008572CE" w:rsidRPr="008572CE" w:rsidRDefault="008572CE" w:rsidP="008572CE">
            <w:pPr>
              <w:rPr>
                <w:b/>
                <w:bCs/>
              </w:rPr>
            </w:pPr>
            <w:r w:rsidRPr="008572CE">
              <w:rPr>
                <w:b/>
                <w:bCs/>
              </w:rPr>
              <w:t>Required Owner</w:t>
            </w:r>
          </w:p>
        </w:tc>
      </w:tr>
      <w:tr w:rsidR="008572CE" w:rsidRPr="008572CE" w14:paraId="1167982E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3AD2" w14:textId="77777777" w:rsidR="008572CE" w:rsidRPr="008572CE" w:rsidRDefault="008572CE" w:rsidP="008572CE">
            <w:r w:rsidRPr="008572CE">
              <w:t>Domain</w:t>
            </w:r>
          </w:p>
        </w:tc>
        <w:tc>
          <w:tcPr>
            <w:tcW w:w="0" w:type="auto"/>
            <w:vAlign w:val="center"/>
            <w:hideMark/>
          </w:tcPr>
          <w:p w14:paraId="24A963D5" w14:textId="77777777" w:rsidR="008572CE" w:rsidRPr="008572CE" w:rsidRDefault="008572CE" w:rsidP="008572CE">
            <w:r w:rsidRPr="008572CE">
              <w:t>Druvatara</w:t>
            </w:r>
          </w:p>
        </w:tc>
      </w:tr>
      <w:tr w:rsidR="008572CE" w:rsidRPr="008572CE" w14:paraId="4804F72A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E039" w14:textId="77777777" w:rsidR="008572CE" w:rsidRPr="008572CE" w:rsidRDefault="008572CE" w:rsidP="008572CE">
            <w:r w:rsidRPr="008572CE">
              <w:t>Git</w:t>
            </w:r>
          </w:p>
        </w:tc>
        <w:tc>
          <w:tcPr>
            <w:tcW w:w="0" w:type="auto"/>
            <w:vAlign w:val="center"/>
            <w:hideMark/>
          </w:tcPr>
          <w:p w14:paraId="69B7B76E" w14:textId="77777777" w:rsidR="008572CE" w:rsidRPr="008572CE" w:rsidRDefault="008572CE" w:rsidP="008572CE">
            <w:r w:rsidRPr="008572CE">
              <w:t>Druvatara</w:t>
            </w:r>
          </w:p>
        </w:tc>
      </w:tr>
      <w:tr w:rsidR="008572CE" w:rsidRPr="008572CE" w14:paraId="4EFCDF6C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D7EF" w14:textId="77777777" w:rsidR="008572CE" w:rsidRPr="008572CE" w:rsidRDefault="008572CE" w:rsidP="008572CE">
            <w:r w:rsidRPr="008572CE">
              <w:t>Cloud</w:t>
            </w:r>
          </w:p>
        </w:tc>
        <w:tc>
          <w:tcPr>
            <w:tcW w:w="0" w:type="auto"/>
            <w:vAlign w:val="center"/>
            <w:hideMark/>
          </w:tcPr>
          <w:p w14:paraId="468A9EDA" w14:textId="77777777" w:rsidR="008572CE" w:rsidRPr="008572CE" w:rsidRDefault="008572CE" w:rsidP="008572CE">
            <w:r w:rsidRPr="008572CE">
              <w:t>Druvatara</w:t>
            </w:r>
          </w:p>
        </w:tc>
      </w:tr>
      <w:tr w:rsidR="008572CE" w:rsidRPr="008572CE" w14:paraId="0608949F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0973" w14:textId="77777777" w:rsidR="008572CE" w:rsidRPr="008572CE" w:rsidRDefault="008572CE" w:rsidP="008572CE">
            <w:r w:rsidRPr="008572CE">
              <w:t>Play Console</w:t>
            </w:r>
          </w:p>
        </w:tc>
        <w:tc>
          <w:tcPr>
            <w:tcW w:w="0" w:type="auto"/>
            <w:vAlign w:val="center"/>
            <w:hideMark/>
          </w:tcPr>
          <w:p w14:paraId="59BB6B19" w14:textId="77777777" w:rsidR="008572CE" w:rsidRPr="008572CE" w:rsidRDefault="008572CE" w:rsidP="008572CE">
            <w:r w:rsidRPr="008572CE">
              <w:t>Druvatara</w:t>
            </w:r>
          </w:p>
        </w:tc>
      </w:tr>
      <w:tr w:rsidR="008572CE" w:rsidRPr="008572CE" w14:paraId="68B7F0DE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58E1" w14:textId="77777777" w:rsidR="008572CE" w:rsidRPr="008572CE" w:rsidRDefault="008572CE" w:rsidP="008572CE">
            <w:r w:rsidRPr="008572CE">
              <w:t>Apple Developer</w:t>
            </w:r>
          </w:p>
        </w:tc>
        <w:tc>
          <w:tcPr>
            <w:tcW w:w="0" w:type="auto"/>
            <w:vAlign w:val="center"/>
            <w:hideMark/>
          </w:tcPr>
          <w:p w14:paraId="63705D4B" w14:textId="77777777" w:rsidR="008572CE" w:rsidRPr="008572CE" w:rsidRDefault="008572CE" w:rsidP="008572CE">
            <w:r w:rsidRPr="008572CE">
              <w:t>Druvatara</w:t>
            </w:r>
          </w:p>
        </w:tc>
      </w:tr>
      <w:tr w:rsidR="008572CE" w:rsidRPr="008572CE" w14:paraId="25BDF987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60B1" w14:textId="77777777" w:rsidR="008572CE" w:rsidRPr="008572CE" w:rsidRDefault="008572CE" w:rsidP="008572CE">
            <w:r w:rsidRPr="008572CE">
              <w:t>Firebase</w:t>
            </w:r>
          </w:p>
        </w:tc>
        <w:tc>
          <w:tcPr>
            <w:tcW w:w="0" w:type="auto"/>
            <w:vAlign w:val="center"/>
            <w:hideMark/>
          </w:tcPr>
          <w:p w14:paraId="6AAA63A7" w14:textId="77777777" w:rsidR="008572CE" w:rsidRPr="008572CE" w:rsidRDefault="008572CE" w:rsidP="008572CE">
            <w:r w:rsidRPr="008572CE">
              <w:t>Druvatara</w:t>
            </w:r>
          </w:p>
        </w:tc>
      </w:tr>
      <w:tr w:rsidR="008572CE" w:rsidRPr="008572CE" w14:paraId="74BC3D31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6D30" w14:textId="77777777" w:rsidR="008572CE" w:rsidRPr="008572CE" w:rsidRDefault="008572CE" w:rsidP="008572CE">
            <w:r w:rsidRPr="008572CE">
              <w:t>Production DB</w:t>
            </w:r>
          </w:p>
        </w:tc>
        <w:tc>
          <w:tcPr>
            <w:tcW w:w="0" w:type="auto"/>
            <w:vAlign w:val="center"/>
            <w:hideMark/>
          </w:tcPr>
          <w:p w14:paraId="04DB864F" w14:textId="77777777" w:rsidR="008572CE" w:rsidRPr="008572CE" w:rsidRDefault="008572CE" w:rsidP="008572CE">
            <w:r w:rsidRPr="008572CE">
              <w:t>Druvatara</w:t>
            </w:r>
          </w:p>
        </w:tc>
      </w:tr>
      <w:tr w:rsidR="008572CE" w:rsidRPr="008572CE" w14:paraId="6FD05A02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7F5A" w14:textId="77777777" w:rsidR="008572CE" w:rsidRPr="008572CE" w:rsidRDefault="008572CE" w:rsidP="008572CE">
            <w:r w:rsidRPr="008572CE">
              <w:t>AI Provider</w:t>
            </w:r>
          </w:p>
        </w:tc>
        <w:tc>
          <w:tcPr>
            <w:tcW w:w="0" w:type="auto"/>
            <w:vAlign w:val="center"/>
            <w:hideMark/>
          </w:tcPr>
          <w:p w14:paraId="1A1697F5" w14:textId="77777777" w:rsidR="008572CE" w:rsidRPr="008572CE" w:rsidRDefault="008572CE" w:rsidP="008572CE">
            <w:r w:rsidRPr="008572CE">
              <w:t>Druvatara</w:t>
            </w:r>
          </w:p>
        </w:tc>
      </w:tr>
      <w:tr w:rsidR="008572CE" w:rsidRPr="008572CE" w14:paraId="4B95868F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9EDEC" w14:textId="77777777" w:rsidR="008572CE" w:rsidRPr="008572CE" w:rsidRDefault="008572CE" w:rsidP="008572CE">
            <w:r w:rsidRPr="008572CE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8C93F7E" w14:textId="77777777" w:rsidR="008572CE" w:rsidRPr="008572CE" w:rsidRDefault="008572CE" w:rsidP="008572CE">
            <w:r w:rsidRPr="008572CE">
              <w:t>Druvatara</w:t>
            </w:r>
          </w:p>
        </w:tc>
      </w:tr>
      <w:tr w:rsidR="008572CE" w:rsidRPr="008572CE" w14:paraId="28BA6B95" w14:textId="77777777" w:rsidTr="00857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0839" w14:textId="77777777" w:rsidR="008572CE" w:rsidRPr="008572CE" w:rsidRDefault="008572CE" w:rsidP="008572CE">
            <w:r w:rsidRPr="008572CE">
              <w:t>Billing Configuration</w:t>
            </w:r>
          </w:p>
        </w:tc>
        <w:tc>
          <w:tcPr>
            <w:tcW w:w="0" w:type="auto"/>
            <w:vAlign w:val="center"/>
            <w:hideMark/>
          </w:tcPr>
          <w:p w14:paraId="4640383E" w14:textId="77777777" w:rsidR="008572CE" w:rsidRPr="008572CE" w:rsidRDefault="008572CE" w:rsidP="008572CE">
            <w:r w:rsidRPr="008572CE">
              <w:t>Druvatara</w:t>
            </w:r>
          </w:p>
        </w:tc>
      </w:tr>
    </w:tbl>
    <w:p w14:paraId="12BDEA6E" w14:textId="77777777" w:rsidR="008572CE" w:rsidRPr="008572CE" w:rsidRDefault="008572CE" w:rsidP="008572CE">
      <w:r w:rsidRPr="008572CE">
        <w:pict w14:anchorId="2D440347">
          <v:rect id="_x0000_i2705" style="width:0;height:1.5pt" o:hralign="center" o:hrstd="t" o:hr="t" fillcolor="#a0a0a0" stroked="f"/>
        </w:pict>
      </w:r>
    </w:p>
    <w:p w14:paraId="1AD7336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185. Operational Acceptance Test</w:t>
      </w:r>
    </w:p>
    <w:p w14:paraId="4CDB23FF" w14:textId="77777777" w:rsidR="008572CE" w:rsidRPr="008572CE" w:rsidRDefault="008572CE" w:rsidP="008572CE">
      <w:r w:rsidRPr="008572CE">
        <w:t>Before vendor exit, Druvatara shall independently demonstrate:</w:t>
      </w:r>
    </w:p>
    <w:p w14:paraId="0E00CEF9" w14:textId="77777777" w:rsidR="008572CE" w:rsidRPr="008572CE" w:rsidRDefault="008572CE" w:rsidP="008572CE">
      <w:pPr>
        <w:numPr>
          <w:ilvl w:val="0"/>
          <w:numId w:val="143"/>
        </w:numPr>
      </w:pPr>
      <w:r w:rsidRPr="008572CE">
        <w:t>Login to cloud.</w:t>
      </w:r>
    </w:p>
    <w:p w14:paraId="5010D80F" w14:textId="77777777" w:rsidR="008572CE" w:rsidRPr="008572CE" w:rsidRDefault="008572CE" w:rsidP="008572CE">
      <w:pPr>
        <w:numPr>
          <w:ilvl w:val="0"/>
          <w:numId w:val="143"/>
        </w:numPr>
      </w:pPr>
      <w:r w:rsidRPr="008572CE">
        <w:t>view production monitoring.</w:t>
      </w:r>
    </w:p>
    <w:p w14:paraId="313D9ABB" w14:textId="77777777" w:rsidR="008572CE" w:rsidRPr="008572CE" w:rsidRDefault="008572CE" w:rsidP="008572CE">
      <w:pPr>
        <w:numPr>
          <w:ilvl w:val="0"/>
          <w:numId w:val="143"/>
        </w:numPr>
      </w:pPr>
      <w:r w:rsidRPr="008572CE">
        <w:t>view DB backups.</w:t>
      </w:r>
    </w:p>
    <w:p w14:paraId="2365C543" w14:textId="77777777" w:rsidR="008572CE" w:rsidRPr="008572CE" w:rsidRDefault="008572CE" w:rsidP="008572CE">
      <w:pPr>
        <w:numPr>
          <w:ilvl w:val="0"/>
          <w:numId w:val="143"/>
        </w:numPr>
      </w:pPr>
      <w:r w:rsidRPr="008572CE">
        <w:lastRenderedPageBreak/>
        <w:t>view repositories.</w:t>
      </w:r>
    </w:p>
    <w:p w14:paraId="124D6034" w14:textId="77777777" w:rsidR="008572CE" w:rsidRPr="008572CE" w:rsidRDefault="008572CE" w:rsidP="008572CE">
      <w:pPr>
        <w:numPr>
          <w:ilvl w:val="0"/>
          <w:numId w:val="143"/>
        </w:numPr>
      </w:pPr>
      <w:r w:rsidRPr="008572CE">
        <w:t>release to staging.</w:t>
      </w:r>
    </w:p>
    <w:p w14:paraId="3D705B98" w14:textId="77777777" w:rsidR="008572CE" w:rsidRPr="008572CE" w:rsidRDefault="008572CE" w:rsidP="008572CE">
      <w:pPr>
        <w:numPr>
          <w:ilvl w:val="0"/>
          <w:numId w:val="143"/>
        </w:numPr>
      </w:pPr>
      <w:r w:rsidRPr="008572CE">
        <w:t>review logs.</w:t>
      </w:r>
    </w:p>
    <w:p w14:paraId="1A76B29C" w14:textId="77777777" w:rsidR="008572CE" w:rsidRPr="008572CE" w:rsidRDefault="008572CE" w:rsidP="008572CE">
      <w:pPr>
        <w:numPr>
          <w:ilvl w:val="0"/>
          <w:numId w:val="143"/>
        </w:numPr>
      </w:pPr>
      <w:r w:rsidRPr="008572CE">
        <w:t>perform subscription reconciliation.</w:t>
      </w:r>
    </w:p>
    <w:p w14:paraId="56AEBCB9" w14:textId="77777777" w:rsidR="008572CE" w:rsidRPr="008572CE" w:rsidRDefault="008572CE" w:rsidP="008572CE">
      <w:pPr>
        <w:numPr>
          <w:ilvl w:val="0"/>
          <w:numId w:val="143"/>
        </w:numPr>
      </w:pPr>
      <w:r w:rsidRPr="008572CE">
        <w:t>use admin portal.</w:t>
      </w:r>
    </w:p>
    <w:p w14:paraId="088AEBF0" w14:textId="77777777" w:rsidR="008572CE" w:rsidRPr="008572CE" w:rsidRDefault="008572CE" w:rsidP="008572CE">
      <w:pPr>
        <w:numPr>
          <w:ilvl w:val="0"/>
          <w:numId w:val="143"/>
        </w:numPr>
      </w:pPr>
      <w:r w:rsidRPr="008572CE">
        <w:t>disable TARA through approved switch.</w:t>
      </w:r>
    </w:p>
    <w:p w14:paraId="548A0AC9" w14:textId="77777777" w:rsidR="008572CE" w:rsidRPr="008572CE" w:rsidRDefault="008572CE" w:rsidP="008572CE">
      <w:pPr>
        <w:numPr>
          <w:ilvl w:val="0"/>
          <w:numId w:val="143"/>
        </w:numPr>
      </w:pPr>
      <w:r w:rsidRPr="008572CE">
        <w:t>access store consoles.</w:t>
      </w:r>
    </w:p>
    <w:p w14:paraId="4ECCAE7D" w14:textId="77777777" w:rsidR="008572CE" w:rsidRPr="008572CE" w:rsidRDefault="008572CE" w:rsidP="008572CE">
      <w:r w:rsidRPr="008572CE">
        <w:pict w14:anchorId="253E8593">
          <v:rect id="_x0000_i2706" style="width:0;height:1.5pt" o:hralign="center" o:hrstd="t" o:hr="t" fillcolor="#a0a0a0" stroked="f"/>
        </w:pict>
      </w:r>
    </w:p>
    <w:p w14:paraId="1D4ED9B6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186. Backup Ownership Test</w:t>
      </w:r>
    </w:p>
    <w:p w14:paraId="7502EEF6" w14:textId="77777777" w:rsidR="008572CE" w:rsidRPr="008572CE" w:rsidRDefault="008572CE" w:rsidP="008572CE">
      <w:r w:rsidRPr="008572CE">
        <w:t>Druvatara confirms:</w:t>
      </w:r>
    </w:p>
    <w:p w14:paraId="0C963706" w14:textId="77777777" w:rsidR="008572CE" w:rsidRPr="008572CE" w:rsidRDefault="008572CE" w:rsidP="008572CE">
      <w:pPr>
        <w:numPr>
          <w:ilvl w:val="0"/>
          <w:numId w:val="144"/>
        </w:numPr>
      </w:pPr>
      <w:r w:rsidRPr="008572CE">
        <w:t>where backups exist.</w:t>
      </w:r>
    </w:p>
    <w:p w14:paraId="79C9AB21" w14:textId="77777777" w:rsidR="008572CE" w:rsidRPr="008572CE" w:rsidRDefault="008572CE" w:rsidP="008572CE">
      <w:pPr>
        <w:numPr>
          <w:ilvl w:val="0"/>
          <w:numId w:val="144"/>
        </w:numPr>
      </w:pPr>
      <w:r w:rsidRPr="008572CE">
        <w:t>how restore is triggered.</w:t>
      </w:r>
    </w:p>
    <w:p w14:paraId="48B71BE8" w14:textId="77777777" w:rsidR="008572CE" w:rsidRPr="008572CE" w:rsidRDefault="008572CE" w:rsidP="008572CE">
      <w:pPr>
        <w:numPr>
          <w:ilvl w:val="0"/>
          <w:numId w:val="144"/>
        </w:numPr>
      </w:pPr>
      <w:r w:rsidRPr="008572CE">
        <w:t>who can restore.</w:t>
      </w:r>
    </w:p>
    <w:p w14:paraId="33B66421" w14:textId="77777777" w:rsidR="008572CE" w:rsidRPr="008572CE" w:rsidRDefault="008572CE" w:rsidP="008572CE">
      <w:pPr>
        <w:numPr>
          <w:ilvl w:val="0"/>
          <w:numId w:val="144"/>
        </w:numPr>
      </w:pPr>
      <w:r w:rsidRPr="008572CE">
        <w:t>retention.</w:t>
      </w:r>
    </w:p>
    <w:p w14:paraId="772C1F73" w14:textId="77777777" w:rsidR="008572CE" w:rsidRPr="008572CE" w:rsidRDefault="008572CE" w:rsidP="008572CE">
      <w:r w:rsidRPr="008572CE">
        <w:pict w14:anchorId="6A971684">
          <v:rect id="_x0000_i2707" style="width:0;height:1.5pt" o:hralign="center" o:hrstd="t" o:hr="t" fillcolor="#a0a0a0" stroked="f"/>
        </w:pict>
      </w:r>
    </w:p>
    <w:p w14:paraId="72BF7A5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187. Monitoring Ownership Test</w:t>
      </w:r>
    </w:p>
    <w:p w14:paraId="36C4FCF3" w14:textId="77777777" w:rsidR="008572CE" w:rsidRPr="008572CE" w:rsidRDefault="008572CE" w:rsidP="008572CE">
      <w:r w:rsidRPr="008572CE">
        <w:t>Druvatara confirms:</w:t>
      </w:r>
    </w:p>
    <w:p w14:paraId="3E28C9AC" w14:textId="77777777" w:rsidR="008572CE" w:rsidRPr="008572CE" w:rsidRDefault="008572CE" w:rsidP="008572CE">
      <w:pPr>
        <w:numPr>
          <w:ilvl w:val="0"/>
          <w:numId w:val="145"/>
        </w:numPr>
      </w:pPr>
      <w:r w:rsidRPr="008572CE">
        <w:t>dashboards accessible.</w:t>
      </w:r>
    </w:p>
    <w:p w14:paraId="3DCDABB1" w14:textId="77777777" w:rsidR="008572CE" w:rsidRPr="008572CE" w:rsidRDefault="008572CE" w:rsidP="008572CE">
      <w:pPr>
        <w:numPr>
          <w:ilvl w:val="0"/>
          <w:numId w:val="145"/>
        </w:numPr>
      </w:pPr>
      <w:r w:rsidRPr="008572CE">
        <w:t>alerts delivered to Druvatara.</w:t>
      </w:r>
    </w:p>
    <w:p w14:paraId="164087D6" w14:textId="77777777" w:rsidR="008572CE" w:rsidRPr="008572CE" w:rsidRDefault="008572CE" w:rsidP="008572CE">
      <w:pPr>
        <w:numPr>
          <w:ilvl w:val="0"/>
          <w:numId w:val="145"/>
        </w:numPr>
      </w:pPr>
      <w:r w:rsidRPr="008572CE">
        <w:t>vendor not sole recipient.</w:t>
      </w:r>
    </w:p>
    <w:p w14:paraId="44A7CAC0" w14:textId="77777777" w:rsidR="008572CE" w:rsidRPr="008572CE" w:rsidRDefault="008572CE" w:rsidP="008572CE">
      <w:r w:rsidRPr="008572CE">
        <w:pict w14:anchorId="4147B60C">
          <v:rect id="_x0000_i2708" style="width:0;height:1.5pt" o:hralign="center" o:hrstd="t" o:hr="t" fillcolor="#a0a0a0" stroked="f"/>
        </w:pict>
      </w:r>
    </w:p>
    <w:p w14:paraId="7419EF7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188. DNS Ownership Test</w:t>
      </w:r>
    </w:p>
    <w:p w14:paraId="22042ED4" w14:textId="77777777" w:rsidR="008572CE" w:rsidRPr="008572CE" w:rsidRDefault="008572CE" w:rsidP="008572CE">
      <w:r w:rsidRPr="008572CE">
        <w:t>Verify:</w:t>
      </w:r>
    </w:p>
    <w:p w14:paraId="15852DE5" w14:textId="77777777" w:rsidR="008572CE" w:rsidRPr="008572CE" w:rsidRDefault="008572CE" w:rsidP="008572CE">
      <w:pPr>
        <w:numPr>
          <w:ilvl w:val="0"/>
          <w:numId w:val="146"/>
        </w:numPr>
      </w:pPr>
      <w:r w:rsidRPr="008572CE">
        <w:t>registrar.</w:t>
      </w:r>
    </w:p>
    <w:p w14:paraId="313E6A7B" w14:textId="77777777" w:rsidR="008572CE" w:rsidRPr="008572CE" w:rsidRDefault="008572CE" w:rsidP="008572CE">
      <w:pPr>
        <w:numPr>
          <w:ilvl w:val="0"/>
          <w:numId w:val="146"/>
        </w:numPr>
      </w:pPr>
      <w:r w:rsidRPr="008572CE">
        <w:t>DNS provider.</w:t>
      </w:r>
    </w:p>
    <w:p w14:paraId="4287C4AE" w14:textId="77777777" w:rsidR="008572CE" w:rsidRPr="008572CE" w:rsidRDefault="008572CE" w:rsidP="008572CE">
      <w:pPr>
        <w:numPr>
          <w:ilvl w:val="0"/>
          <w:numId w:val="146"/>
        </w:numPr>
      </w:pPr>
      <w:r w:rsidRPr="008572CE">
        <w:t>nameservers.</w:t>
      </w:r>
    </w:p>
    <w:p w14:paraId="6D911270" w14:textId="77777777" w:rsidR="008572CE" w:rsidRPr="008572CE" w:rsidRDefault="008572CE" w:rsidP="008572CE">
      <w:pPr>
        <w:numPr>
          <w:ilvl w:val="0"/>
          <w:numId w:val="146"/>
        </w:numPr>
      </w:pPr>
      <w:r w:rsidRPr="008572CE">
        <w:t>renewal.</w:t>
      </w:r>
    </w:p>
    <w:p w14:paraId="717D3A9C" w14:textId="77777777" w:rsidR="008572CE" w:rsidRPr="008572CE" w:rsidRDefault="008572CE" w:rsidP="008572CE">
      <w:pPr>
        <w:numPr>
          <w:ilvl w:val="0"/>
          <w:numId w:val="146"/>
        </w:numPr>
      </w:pPr>
      <w:r w:rsidRPr="008572CE">
        <w:t>MFA.</w:t>
      </w:r>
    </w:p>
    <w:p w14:paraId="6C3E7079" w14:textId="77777777" w:rsidR="008572CE" w:rsidRPr="008572CE" w:rsidRDefault="008572CE" w:rsidP="008572CE">
      <w:pPr>
        <w:numPr>
          <w:ilvl w:val="0"/>
          <w:numId w:val="146"/>
        </w:numPr>
      </w:pPr>
      <w:r w:rsidRPr="008572CE">
        <w:lastRenderedPageBreak/>
        <w:t>account owner.</w:t>
      </w:r>
    </w:p>
    <w:p w14:paraId="326DD143" w14:textId="77777777" w:rsidR="008572CE" w:rsidRPr="008572CE" w:rsidRDefault="008572CE" w:rsidP="008572CE">
      <w:r w:rsidRPr="008572CE">
        <w:pict w14:anchorId="771FBA01">
          <v:rect id="_x0000_i2709" style="width:0;height:1.5pt" o:hralign="center" o:hrstd="t" o:hr="t" fillcolor="#a0a0a0" stroked="f"/>
        </w:pict>
      </w:r>
    </w:p>
    <w:p w14:paraId="3A01C23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189. Store Ownership Test</w:t>
      </w:r>
    </w:p>
    <w:p w14:paraId="7083BD3F" w14:textId="77777777" w:rsidR="008572CE" w:rsidRPr="008572CE" w:rsidRDefault="008572CE" w:rsidP="008572CE">
      <w:r w:rsidRPr="008572CE">
        <w:t>Verify Druvatara has highest appropriate account role.</w:t>
      </w:r>
    </w:p>
    <w:p w14:paraId="090005DD" w14:textId="77777777" w:rsidR="008572CE" w:rsidRPr="008572CE" w:rsidRDefault="008572CE" w:rsidP="008572CE">
      <w:r w:rsidRPr="008572CE">
        <w:t>Vendor cannot remove Druvatara.</w:t>
      </w:r>
    </w:p>
    <w:p w14:paraId="60ED9905" w14:textId="77777777" w:rsidR="008572CE" w:rsidRPr="008572CE" w:rsidRDefault="008572CE" w:rsidP="008572CE">
      <w:r w:rsidRPr="008572CE">
        <w:pict w14:anchorId="172FBBCA">
          <v:rect id="_x0000_i2710" style="width:0;height:1.5pt" o:hralign="center" o:hrstd="t" o:hr="t" fillcolor="#a0a0a0" stroked="f"/>
        </w:pict>
      </w:r>
    </w:p>
    <w:p w14:paraId="1614355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190. Provider Billing Ownership</w:t>
      </w:r>
    </w:p>
    <w:p w14:paraId="204E8932" w14:textId="77777777" w:rsidR="008572CE" w:rsidRPr="008572CE" w:rsidRDefault="008572CE" w:rsidP="008572CE">
      <w:r w:rsidRPr="008572CE">
        <w:t>Verify invoices/payment methods are visible to authorised Druvatara staff.</w:t>
      </w:r>
    </w:p>
    <w:p w14:paraId="7FF2070C" w14:textId="77777777" w:rsidR="008572CE" w:rsidRPr="008572CE" w:rsidRDefault="008572CE" w:rsidP="008572CE">
      <w:r w:rsidRPr="008572CE">
        <w:pict w14:anchorId="1D43FEF0">
          <v:rect id="_x0000_i2711" style="width:0;height:1.5pt" o:hralign="center" o:hrstd="t" o:hr="t" fillcolor="#a0a0a0" stroked="f"/>
        </w:pict>
      </w:r>
    </w:p>
    <w:p w14:paraId="030546E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191. Operations Readiness Gate</w:t>
      </w:r>
    </w:p>
    <w:p w14:paraId="7C7EDDC4" w14:textId="77777777" w:rsidR="008572CE" w:rsidRPr="008572CE" w:rsidRDefault="008572CE" w:rsidP="008572CE">
      <w:r w:rsidRPr="008572CE">
        <w:t>Commercial launch blocked if:</w:t>
      </w:r>
    </w:p>
    <w:p w14:paraId="2A0EA915" w14:textId="77777777" w:rsidR="008572CE" w:rsidRPr="008572CE" w:rsidRDefault="008572CE" w:rsidP="008572CE">
      <w:pPr>
        <w:numPr>
          <w:ilvl w:val="0"/>
          <w:numId w:val="147"/>
        </w:numPr>
      </w:pPr>
      <w:r w:rsidRPr="008572CE">
        <w:t>no monitoring.</w:t>
      </w:r>
    </w:p>
    <w:p w14:paraId="0F79655F" w14:textId="77777777" w:rsidR="008572CE" w:rsidRPr="008572CE" w:rsidRDefault="008572CE" w:rsidP="008572CE">
      <w:pPr>
        <w:numPr>
          <w:ilvl w:val="0"/>
          <w:numId w:val="147"/>
        </w:numPr>
      </w:pPr>
      <w:r w:rsidRPr="008572CE">
        <w:t>no backup.</w:t>
      </w:r>
    </w:p>
    <w:p w14:paraId="3F329FB7" w14:textId="77777777" w:rsidR="008572CE" w:rsidRPr="008572CE" w:rsidRDefault="008572CE" w:rsidP="008572CE">
      <w:pPr>
        <w:numPr>
          <w:ilvl w:val="0"/>
          <w:numId w:val="147"/>
        </w:numPr>
      </w:pPr>
      <w:r w:rsidRPr="008572CE">
        <w:t>no support route.</w:t>
      </w:r>
    </w:p>
    <w:p w14:paraId="1425FDC9" w14:textId="77777777" w:rsidR="008572CE" w:rsidRPr="008572CE" w:rsidRDefault="008572CE" w:rsidP="008572CE">
      <w:pPr>
        <w:numPr>
          <w:ilvl w:val="0"/>
          <w:numId w:val="147"/>
        </w:numPr>
      </w:pPr>
      <w:r w:rsidRPr="008572CE">
        <w:t>no rollback.</w:t>
      </w:r>
    </w:p>
    <w:p w14:paraId="1085B461" w14:textId="77777777" w:rsidR="008572CE" w:rsidRPr="008572CE" w:rsidRDefault="008572CE" w:rsidP="008572CE">
      <w:pPr>
        <w:numPr>
          <w:ilvl w:val="0"/>
          <w:numId w:val="147"/>
        </w:numPr>
      </w:pPr>
      <w:r w:rsidRPr="008572CE">
        <w:t>no production ownership.</w:t>
      </w:r>
    </w:p>
    <w:p w14:paraId="7465B517" w14:textId="77777777" w:rsidR="008572CE" w:rsidRPr="008572CE" w:rsidRDefault="008572CE" w:rsidP="008572CE">
      <w:pPr>
        <w:numPr>
          <w:ilvl w:val="0"/>
          <w:numId w:val="147"/>
        </w:numPr>
      </w:pPr>
      <w:r w:rsidRPr="008572CE">
        <w:t>no incident contacts.</w:t>
      </w:r>
    </w:p>
    <w:p w14:paraId="7CE13AF9" w14:textId="77777777" w:rsidR="008572CE" w:rsidRPr="008572CE" w:rsidRDefault="008572CE" w:rsidP="008572CE">
      <w:r w:rsidRPr="008572CE">
        <w:pict w14:anchorId="54980CC3">
          <v:rect id="_x0000_i2712" style="width:0;height:1.5pt" o:hralign="center" o:hrstd="t" o:hr="t" fillcolor="#a0a0a0" stroked="f"/>
        </w:pict>
      </w:r>
    </w:p>
    <w:p w14:paraId="67A059F7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192. Support Readiness Gate</w:t>
      </w:r>
    </w:p>
    <w:p w14:paraId="0DA84E26" w14:textId="77777777" w:rsidR="008572CE" w:rsidRPr="008572CE" w:rsidRDefault="008572CE" w:rsidP="008572CE">
      <w:r w:rsidRPr="008572CE">
        <w:t>Launch blocked if support does not have:</w:t>
      </w:r>
    </w:p>
    <w:p w14:paraId="0CCAAD1F" w14:textId="77777777" w:rsidR="008572CE" w:rsidRPr="008572CE" w:rsidRDefault="008572CE" w:rsidP="008572CE">
      <w:pPr>
        <w:numPr>
          <w:ilvl w:val="0"/>
          <w:numId w:val="148"/>
        </w:numPr>
      </w:pPr>
      <w:r w:rsidRPr="008572CE">
        <w:t>FAQs.</w:t>
      </w:r>
    </w:p>
    <w:p w14:paraId="56604345" w14:textId="77777777" w:rsidR="008572CE" w:rsidRPr="008572CE" w:rsidRDefault="008572CE" w:rsidP="008572CE">
      <w:pPr>
        <w:numPr>
          <w:ilvl w:val="0"/>
          <w:numId w:val="148"/>
        </w:numPr>
      </w:pPr>
      <w:r w:rsidRPr="008572CE">
        <w:t>device setup.</w:t>
      </w:r>
    </w:p>
    <w:p w14:paraId="46019312" w14:textId="77777777" w:rsidR="008572CE" w:rsidRPr="008572CE" w:rsidRDefault="008572CE" w:rsidP="008572CE">
      <w:pPr>
        <w:numPr>
          <w:ilvl w:val="0"/>
          <w:numId w:val="148"/>
        </w:numPr>
      </w:pPr>
      <w:r w:rsidRPr="008572CE">
        <w:t>subscription guidance.</w:t>
      </w:r>
    </w:p>
    <w:p w14:paraId="4573EDAF" w14:textId="77777777" w:rsidR="008572CE" w:rsidRPr="008572CE" w:rsidRDefault="008572CE" w:rsidP="008572CE">
      <w:pPr>
        <w:numPr>
          <w:ilvl w:val="0"/>
          <w:numId w:val="148"/>
        </w:numPr>
      </w:pPr>
      <w:r w:rsidRPr="008572CE">
        <w:t>escalation.</w:t>
      </w:r>
    </w:p>
    <w:p w14:paraId="0B722BBE" w14:textId="77777777" w:rsidR="008572CE" w:rsidRPr="008572CE" w:rsidRDefault="008572CE" w:rsidP="008572CE">
      <w:pPr>
        <w:numPr>
          <w:ilvl w:val="0"/>
          <w:numId w:val="148"/>
        </w:numPr>
      </w:pPr>
      <w:r w:rsidRPr="008572CE">
        <w:t>ticket process.</w:t>
      </w:r>
    </w:p>
    <w:p w14:paraId="3604D158" w14:textId="77777777" w:rsidR="008572CE" w:rsidRPr="008572CE" w:rsidRDefault="008572CE" w:rsidP="008572CE">
      <w:r w:rsidRPr="008572CE">
        <w:pict w14:anchorId="682E6AEE">
          <v:rect id="_x0000_i2713" style="width:0;height:1.5pt" o:hralign="center" o:hrstd="t" o:hr="t" fillcolor="#a0a0a0" stroked="f"/>
        </w:pict>
      </w:r>
    </w:p>
    <w:p w14:paraId="71DFF51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193. Maintenance Readiness Gate</w:t>
      </w:r>
    </w:p>
    <w:p w14:paraId="37CA17D9" w14:textId="77777777" w:rsidR="008572CE" w:rsidRPr="008572CE" w:rsidRDefault="008572CE" w:rsidP="008572CE">
      <w:r w:rsidRPr="008572CE">
        <w:t>Launch blocked if there is no plan for:</w:t>
      </w:r>
    </w:p>
    <w:p w14:paraId="5F01A4FD" w14:textId="77777777" w:rsidR="008572CE" w:rsidRPr="008572CE" w:rsidRDefault="008572CE" w:rsidP="008572CE">
      <w:pPr>
        <w:numPr>
          <w:ilvl w:val="0"/>
          <w:numId w:val="149"/>
        </w:numPr>
      </w:pPr>
      <w:r w:rsidRPr="008572CE">
        <w:lastRenderedPageBreak/>
        <w:t>security patch.</w:t>
      </w:r>
    </w:p>
    <w:p w14:paraId="5D2370D9" w14:textId="77777777" w:rsidR="008572CE" w:rsidRPr="008572CE" w:rsidRDefault="008572CE" w:rsidP="008572CE">
      <w:pPr>
        <w:numPr>
          <w:ilvl w:val="0"/>
          <w:numId w:val="149"/>
        </w:numPr>
      </w:pPr>
      <w:r w:rsidRPr="008572CE">
        <w:t>OS update.</w:t>
      </w:r>
    </w:p>
    <w:p w14:paraId="33AD2719" w14:textId="77777777" w:rsidR="008572CE" w:rsidRPr="008572CE" w:rsidRDefault="008572CE" w:rsidP="008572CE">
      <w:pPr>
        <w:numPr>
          <w:ilvl w:val="0"/>
          <w:numId w:val="149"/>
        </w:numPr>
      </w:pPr>
      <w:r w:rsidRPr="008572CE">
        <w:t>dependency vulnerability.</w:t>
      </w:r>
    </w:p>
    <w:p w14:paraId="14C1C400" w14:textId="77777777" w:rsidR="008572CE" w:rsidRPr="008572CE" w:rsidRDefault="008572CE" w:rsidP="008572CE">
      <w:pPr>
        <w:numPr>
          <w:ilvl w:val="0"/>
          <w:numId w:val="149"/>
        </w:numPr>
      </w:pPr>
      <w:r w:rsidRPr="008572CE">
        <w:t>provider outage.</w:t>
      </w:r>
    </w:p>
    <w:p w14:paraId="6888E646" w14:textId="77777777" w:rsidR="008572CE" w:rsidRPr="008572CE" w:rsidRDefault="008572CE" w:rsidP="008572CE">
      <w:r w:rsidRPr="008572CE">
        <w:pict w14:anchorId="57C92159">
          <v:rect id="_x0000_i2714" style="width:0;height:1.5pt" o:hralign="center" o:hrstd="t" o:hr="t" fillcolor="#a0a0a0" stroked="f"/>
        </w:pict>
      </w:r>
    </w:p>
    <w:p w14:paraId="66F7070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194. Operational Metrics</w:t>
      </w:r>
    </w:p>
    <w:p w14:paraId="2DD6BF6A" w14:textId="77777777" w:rsidR="008572CE" w:rsidRPr="008572CE" w:rsidRDefault="008572CE" w:rsidP="008572CE">
      <w:r w:rsidRPr="008572CE">
        <w:t>Recommended:</w:t>
      </w:r>
    </w:p>
    <w:p w14:paraId="227A0DBE" w14:textId="77777777" w:rsidR="008572CE" w:rsidRPr="008572CE" w:rsidRDefault="008572CE" w:rsidP="008572CE">
      <w:r w:rsidRPr="008572CE">
        <w:t>Uptime</w:t>
      </w:r>
    </w:p>
    <w:p w14:paraId="3F6DE965" w14:textId="77777777" w:rsidR="008572CE" w:rsidRPr="008572CE" w:rsidRDefault="008572CE" w:rsidP="008572CE">
      <w:r w:rsidRPr="008572CE">
        <w:t>P95 API Latency</w:t>
      </w:r>
    </w:p>
    <w:p w14:paraId="769FAA72" w14:textId="77777777" w:rsidR="008572CE" w:rsidRPr="008572CE" w:rsidRDefault="008572CE" w:rsidP="008572CE">
      <w:r w:rsidRPr="008572CE">
        <w:t>Crash-Free Rate</w:t>
      </w:r>
    </w:p>
    <w:p w14:paraId="665AC0B0" w14:textId="77777777" w:rsidR="008572CE" w:rsidRPr="008572CE" w:rsidRDefault="008572CE" w:rsidP="008572CE">
      <w:r w:rsidRPr="008572CE">
        <w:t>ANR Rate</w:t>
      </w:r>
    </w:p>
    <w:p w14:paraId="429F01B8" w14:textId="77777777" w:rsidR="008572CE" w:rsidRPr="008572CE" w:rsidRDefault="008572CE" w:rsidP="008572CE">
      <w:r w:rsidRPr="008572CE">
        <w:t>Protected Device Rate</w:t>
      </w:r>
    </w:p>
    <w:p w14:paraId="6911CB41" w14:textId="77777777" w:rsidR="008572CE" w:rsidRPr="008572CE" w:rsidRDefault="008572CE" w:rsidP="008572CE">
      <w:r w:rsidRPr="008572CE">
        <w:t>Queue Backlog</w:t>
      </w:r>
    </w:p>
    <w:p w14:paraId="6AAF6D87" w14:textId="77777777" w:rsidR="008572CE" w:rsidRPr="008572CE" w:rsidRDefault="008572CE" w:rsidP="008572CE">
      <w:r w:rsidRPr="008572CE">
        <w:t>Ticket Volume</w:t>
      </w:r>
    </w:p>
    <w:p w14:paraId="6709C9FA" w14:textId="77777777" w:rsidR="008572CE" w:rsidRPr="008572CE" w:rsidRDefault="008572CE" w:rsidP="008572CE">
      <w:r w:rsidRPr="008572CE">
        <w:t>First Response Time</w:t>
      </w:r>
    </w:p>
    <w:p w14:paraId="7D967846" w14:textId="77777777" w:rsidR="008572CE" w:rsidRPr="008572CE" w:rsidRDefault="008572CE" w:rsidP="008572CE">
      <w:r w:rsidRPr="008572CE">
        <w:t>P1/P2 Incident Count</w:t>
      </w:r>
    </w:p>
    <w:p w14:paraId="10910A52" w14:textId="77777777" w:rsidR="008572CE" w:rsidRPr="008572CE" w:rsidRDefault="008572CE" w:rsidP="008572CE">
      <w:r w:rsidRPr="008572CE">
        <w:t>Backup Success</w:t>
      </w:r>
    </w:p>
    <w:p w14:paraId="2745AD0E" w14:textId="77777777" w:rsidR="008572CE" w:rsidRPr="008572CE" w:rsidRDefault="008572CE" w:rsidP="008572CE">
      <w:r w:rsidRPr="008572CE">
        <w:t>Restore Test Success</w:t>
      </w:r>
    </w:p>
    <w:p w14:paraId="370CAD94" w14:textId="77777777" w:rsidR="008572CE" w:rsidRPr="008572CE" w:rsidRDefault="008572CE" w:rsidP="008572CE">
      <w:r w:rsidRPr="008572CE">
        <w:pict w14:anchorId="5A113AF5">
          <v:rect id="_x0000_i2715" style="width:0;height:1.5pt" o:hralign="center" o:hrstd="t" o:hr="t" fillcolor="#a0a0a0" stroked="f"/>
        </w:pict>
      </w:r>
    </w:p>
    <w:p w14:paraId="7C6BE92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195. SLA Reporting</w:t>
      </w:r>
    </w:p>
    <w:p w14:paraId="52DC1D3D" w14:textId="77777777" w:rsidR="008572CE" w:rsidRPr="008572CE" w:rsidRDefault="008572CE" w:rsidP="008572CE">
      <w:r w:rsidRPr="008572CE">
        <w:t>Monthly support/operations report may include:</w:t>
      </w:r>
    </w:p>
    <w:p w14:paraId="615A7D1B" w14:textId="77777777" w:rsidR="008572CE" w:rsidRPr="008572CE" w:rsidRDefault="008572CE" w:rsidP="008572CE">
      <w:pPr>
        <w:numPr>
          <w:ilvl w:val="0"/>
          <w:numId w:val="150"/>
        </w:numPr>
      </w:pPr>
      <w:r w:rsidRPr="008572CE">
        <w:t>Ticket SLA.</w:t>
      </w:r>
    </w:p>
    <w:p w14:paraId="677E6DBE" w14:textId="77777777" w:rsidR="008572CE" w:rsidRPr="008572CE" w:rsidRDefault="008572CE" w:rsidP="008572CE">
      <w:pPr>
        <w:numPr>
          <w:ilvl w:val="0"/>
          <w:numId w:val="150"/>
        </w:numPr>
      </w:pPr>
      <w:r w:rsidRPr="008572CE">
        <w:t>incidents.</w:t>
      </w:r>
    </w:p>
    <w:p w14:paraId="7844F24E" w14:textId="77777777" w:rsidR="008572CE" w:rsidRPr="008572CE" w:rsidRDefault="008572CE" w:rsidP="008572CE">
      <w:pPr>
        <w:numPr>
          <w:ilvl w:val="0"/>
          <w:numId w:val="150"/>
        </w:numPr>
      </w:pPr>
      <w:r w:rsidRPr="008572CE">
        <w:t>availability.</w:t>
      </w:r>
    </w:p>
    <w:p w14:paraId="081083D7" w14:textId="77777777" w:rsidR="008572CE" w:rsidRPr="008572CE" w:rsidRDefault="008572CE" w:rsidP="008572CE">
      <w:pPr>
        <w:numPr>
          <w:ilvl w:val="0"/>
          <w:numId w:val="150"/>
        </w:numPr>
      </w:pPr>
      <w:r w:rsidRPr="008572CE">
        <w:t>unresolved high defects.</w:t>
      </w:r>
    </w:p>
    <w:p w14:paraId="7C9E78FD" w14:textId="77777777" w:rsidR="008572CE" w:rsidRPr="008572CE" w:rsidRDefault="008572CE" w:rsidP="008572CE">
      <w:pPr>
        <w:numPr>
          <w:ilvl w:val="0"/>
          <w:numId w:val="150"/>
        </w:numPr>
      </w:pPr>
      <w:r w:rsidRPr="008572CE">
        <w:t>maintenance performed.</w:t>
      </w:r>
    </w:p>
    <w:p w14:paraId="6694705A" w14:textId="77777777" w:rsidR="008572CE" w:rsidRPr="008572CE" w:rsidRDefault="008572CE" w:rsidP="008572CE">
      <w:r w:rsidRPr="008572CE">
        <w:pict w14:anchorId="620FAADC">
          <v:rect id="_x0000_i2716" style="width:0;height:1.5pt" o:hralign="center" o:hrstd="t" o:hr="t" fillcolor="#a0a0a0" stroked="f"/>
        </w:pict>
      </w:r>
    </w:p>
    <w:p w14:paraId="67A7230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196. Service Availability Target</w:t>
      </w:r>
    </w:p>
    <w:p w14:paraId="11F6D64D" w14:textId="77777777" w:rsidR="008572CE" w:rsidRPr="008572CE" w:rsidRDefault="008572CE" w:rsidP="008572CE">
      <w:r w:rsidRPr="008572CE">
        <w:lastRenderedPageBreak/>
        <w:t>A formal customer SLA should not be published until infrastructure and staffing have demonstrated sustainable performance.</w:t>
      </w:r>
    </w:p>
    <w:p w14:paraId="458801E4" w14:textId="77777777" w:rsidR="008572CE" w:rsidRPr="008572CE" w:rsidRDefault="008572CE" w:rsidP="008572CE">
      <w:r w:rsidRPr="008572CE">
        <w:t>Internal SLOs may be established first.</w:t>
      </w:r>
    </w:p>
    <w:p w14:paraId="0DBD7155" w14:textId="77777777" w:rsidR="008572CE" w:rsidRPr="008572CE" w:rsidRDefault="008572CE" w:rsidP="008572CE">
      <w:r w:rsidRPr="008572CE">
        <w:pict w14:anchorId="0E1A9C4E">
          <v:rect id="_x0000_i2717" style="width:0;height:1.5pt" o:hralign="center" o:hrstd="t" o:hr="t" fillcolor="#a0a0a0" stroked="f"/>
        </w:pict>
      </w:r>
    </w:p>
    <w:p w14:paraId="37B173C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197. SLO vs SLA</w:t>
      </w:r>
    </w:p>
    <w:p w14:paraId="2DB2EE4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SLO</w:t>
      </w:r>
    </w:p>
    <w:p w14:paraId="446C3651" w14:textId="77777777" w:rsidR="008572CE" w:rsidRPr="008572CE" w:rsidRDefault="008572CE" w:rsidP="008572CE">
      <w:r w:rsidRPr="008572CE">
        <w:t>Internal reliability target.</w:t>
      </w:r>
    </w:p>
    <w:p w14:paraId="066CAC6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SLA</w:t>
      </w:r>
    </w:p>
    <w:p w14:paraId="121F93C3" w14:textId="77777777" w:rsidR="008572CE" w:rsidRPr="008572CE" w:rsidRDefault="008572CE" w:rsidP="008572CE">
      <w:r w:rsidRPr="008572CE">
        <w:t>Contractual/customer commitment.</w:t>
      </w:r>
    </w:p>
    <w:p w14:paraId="6074623A" w14:textId="77777777" w:rsidR="008572CE" w:rsidRPr="008572CE" w:rsidRDefault="008572CE" w:rsidP="008572CE">
      <w:r w:rsidRPr="008572CE">
        <w:t>Druvatara should avoid promising stronger SLA than it can operate.</w:t>
      </w:r>
    </w:p>
    <w:p w14:paraId="6BE9225C" w14:textId="77777777" w:rsidR="008572CE" w:rsidRPr="008572CE" w:rsidRDefault="008572CE" w:rsidP="008572CE">
      <w:r w:rsidRPr="008572CE">
        <w:pict w14:anchorId="2DEB22C5">
          <v:rect id="_x0000_i2718" style="width:0;height:1.5pt" o:hralign="center" o:hrstd="t" o:hr="t" fillcolor="#a0a0a0" stroked="f"/>
        </w:pict>
      </w:r>
    </w:p>
    <w:p w14:paraId="69D814B6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198. Error Budget</w:t>
      </w:r>
    </w:p>
    <w:p w14:paraId="219F7C89" w14:textId="77777777" w:rsidR="008572CE" w:rsidRPr="008572CE" w:rsidRDefault="008572CE" w:rsidP="008572CE">
      <w:r w:rsidRPr="008572CE">
        <w:t>Future maturity may use error-budget concepts for balancing reliability and release velocity.</w:t>
      </w:r>
    </w:p>
    <w:p w14:paraId="7E795541" w14:textId="77777777" w:rsidR="008572CE" w:rsidRPr="008572CE" w:rsidRDefault="008572CE" w:rsidP="008572CE">
      <w:r w:rsidRPr="008572CE">
        <w:t>Not essential for initial beta.</w:t>
      </w:r>
    </w:p>
    <w:p w14:paraId="0FC89561" w14:textId="77777777" w:rsidR="008572CE" w:rsidRPr="008572CE" w:rsidRDefault="008572CE" w:rsidP="008572CE">
      <w:r w:rsidRPr="008572CE">
        <w:pict w14:anchorId="30A1AF84">
          <v:rect id="_x0000_i2719" style="width:0;height:1.5pt" o:hralign="center" o:hrstd="t" o:hr="t" fillcolor="#a0a0a0" stroked="f"/>
        </w:pict>
      </w:r>
    </w:p>
    <w:p w14:paraId="1D1759F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199. Operational Change Management</w:t>
      </w:r>
    </w:p>
    <w:p w14:paraId="23E34D9F" w14:textId="77777777" w:rsidR="008572CE" w:rsidRPr="008572CE" w:rsidRDefault="008572CE" w:rsidP="008572CE">
      <w:r w:rsidRPr="008572CE">
        <w:t>Production changes require:</w:t>
      </w:r>
    </w:p>
    <w:p w14:paraId="62258E06" w14:textId="77777777" w:rsidR="008572CE" w:rsidRPr="008572CE" w:rsidRDefault="008572CE" w:rsidP="008572CE">
      <w:r w:rsidRPr="008572CE">
        <w:t>Change</w:t>
      </w:r>
    </w:p>
    <w:p w14:paraId="55C65E09" w14:textId="77777777" w:rsidR="008572CE" w:rsidRPr="008572CE" w:rsidRDefault="008572CE" w:rsidP="008572CE">
      <w:r w:rsidRPr="008572CE">
        <w:t>Risk</w:t>
      </w:r>
    </w:p>
    <w:p w14:paraId="361261A7" w14:textId="77777777" w:rsidR="008572CE" w:rsidRPr="008572CE" w:rsidRDefault="008572CE" w:rsidP="008572CE">
      <w:r w:rsidRPr="008572CE">
        <w:t>Owner</w:t>
      </w:r>
    </w:p>
    <w:p w14:paraId="7A390A19" w14:textId="77777777" w:rsidR="008572CE" w:rsidRPr="008572CE" w:rsidRDefault="008572CE" w:rsidP="008572CE">
      <w:r w:rsidRPr="008572CE">
        <w:t>Test</w:t>
      </w:r>
    </w:p>
    <w:p w14:paraId="79455764" w14:textId="77777777" w:rsidR="008572CE" w:rsidRPr="008572CE" w:rsidRDefault="008572CE" w:rsidP="008572CE">
      <w:r w:rsidRPr="008572CE">
        <w:t>Approval</w:t>
      </w:r>
    </w:p>
    <w:p w14:paraId="74369056" w14:textId="77777777" w:rsidR="008572CE" w:rsidRPr="008572CE" w:rsidRDefault="008572CE" w:rsidP="008572CE">
      <w:r w:rsidRPr="008572CE">
        <w:t>Deployment</w:t>
      </w:r>
    </w:p>
    <w:p w14:paraId="6C4C1A91" w14:textId="77777777" w:rsidR="008572CE" w:rsidRPr="008572CE" w:rsidRDefault="008572CE" w:rsidP="008572CE">
      <w:r w:rsidRPr="008572CE">
        <w:t>Validation</w:t>
      </w:r>
    </w:p>
    <w:p w14:paraId="3EA41919" w14:textId="77777777" w:rsidR="008572CE" w:rsidRPr="008572CE" w:rsidRDefault="008572CE" w:rsidP="008572CE">
      <w:r w:rsidRPr="008572CE">
        <w:t>Rollback</w:t>
      </w:r>
    </w:p>
    <w:p w14:paraId="3863A7A1" w14:textId="77777777" w:rsidR="008572CE" w:rsidRPr="008572CE" w:rsidRDefault="008572CE" w:rsidP="008572CE">
      <w:r w:rsidRPr="008572CE">
        <w:pict w14:anchorId="45D72D86">
          <v:rect id="_x0000_i2720" style="width:0;height:1.5pt" o:hralign="center" o:hrstd="t" o:hr="t" fillcolor="#a0a0a0" stroked="f"/>
        </w:pict>
      </w:r>
    </w:p>
    <w:p w14:paraId="6222934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200. Standard Change</w:t>
      </w:r>
    </w:p>
    <w:p w14:paraId="6378985A" w14:textId="77777777" w:rsidR="008572CE" w:rsidRPr="008572CE" w:rsidRDefault="008572CE" w:rsidP="008572CE">
      <w:r w:rsidRPr="008572CE">
        <w:t>Routine, low-risk, tested release.</w:t>
      </w:r>
    </w:p>
    <w:p w14:paraId="2479B02E" w14:textId="77777777" w:rsidR="008572CE" w:rsidRPr="008572CE" w:rsidRDefault="008572CE" w:rsidP="008572CE">
      <w:r w:rsidRPr="008572CE">
        <w:lastRenderedPageBreak/>
        <w:pict w14:anchorId="6AFA4DF6">
          <v:rect id="_x0000_i2721" style="width:0;height:1.5pt" o:hralign="center" o:hrstd="t" o:hr="t" fillcolor="#a0a0a0" stroked="f"/>
        </w:pict>
      </w:r>
    </w:p>
    <w:p w14:paraId="6B68955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201. Emergency Change</w:t>
      </w:r>
    </w:p>
    <w:p w14:paraId="2637545A" w14:textId="77777777" w:rsidR="008572CE" w:rsidRPr="008572CE" w:rsidRDefault="008572CE" w:rsidP="008572CE">
      <w:r w:rsidRPr="008572CE">
        <w:t>Urgent security/incident remediation.</w:t>
      </w:r>
    </w:p>
    <w:p w14:paraId="33ABB778" w14:textId="77777777" w:rsidR="008572CE" w:rsidRPr="008572CE" w:rsidRDefault="008572CE" w:rsidP="008572CE">
      <w:r w:rsidRPr="008572CE">
        <w:t>Requires retrospective after deployment.</w:t>
      </w:r>
    </w:p>
    <w:p w14:paraId="5DAA47F7" w14:textId="77777777" w:rsidR="008572CE" w:rsidRPr="008572CE" w:rsidRDefault="008572CE" w:rsidP="008572CE">
      <w:r w:rsidRPr="008572CE">
        <w:pict w14:anchorId="1F8DBFDE">
          <v:rect id="_x0000_i2722" style="width:0;height:1.5pt" o:hralign="center" o:hrstd="t" o:hr="t" fillcolor="#a0a0a0" stroked="f"/>
        </w:pict>
      </w:r>
    </w:p>
    <w:p w14:paraId="6897B29C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202. Change Freeze</w:t>
      </w:r>
    </w:p>
    <w:p w14:paraId="1EABE962" w14:textId="77777777" w:rsidR="008572CE" w:rsidRPr="008572CE" w:rsidRDefault="008572CE" w:rsidP="008572CE">
      <w:r w:rsidRPr="008572CE">
        <w:t>During major incident or sensitive release period, non-essential production changes may be frozen.</w:t>
      </w:r>
    </w:p>
    <w:p w14:paraId="44251EDB" w14:textId="77777777" w:rsidR="008572CE" w:rsidRPr="008572CE" w:rsidRDefault="008572CE" w:rsidP="008572CE">
      <w:r w:rsidRPr="008572CE">
        <w:pict w14:anchorId="1C0677E6">
          <v:rect id="_x0000_i2723" style="width:0;height:1.5pt" o:hralign="center" o:hrstd="t" o:hr="t" fillcolor="#a0a0a0" stroked="f"/>
        </w:pict>
      </w:r>
    </w:p>
    <w:p w14:paraId="5F1D919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203. Production Data Migration Change</w:t>
      </w:r>
    </w:p>
    <w:p w14:paraId="0C686758" w14:textId="77777777" w:rsidR="008572CE" w:rsidRPr="008572CE" w:rsidRDefault="008572CE" w:rsidP="008572CE">
      <w:r w:rsidRPr="008572CE">
        <w:t>Requires stronger review than normal UI change.</w:t>
      </w:r>
    </w:p>
    <w:p w14:paraId="1C5141A2" w14:textId="77777777" w:rsidR="008572CE" w:rsidRPr="008572CE" w:rsidRDefault="008572CE" w:rsidP="008572CE">
      <w:r w:rsidRPr="008572CE">
        <w:pict w14:anchorId="3F327AA3">
          <v:rect id="_x0000_i2724" style="width:0;height:1.5pt" o:hralign="center" o:hrstd="t" o:hr="t" fillcolor="#a0a0a0" stroked="f"/>
        </w:pict>
      </w:r>
    </w:p>
    <w:p w14:paraId="744FB33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204. Provider Change</w:t>
      </w:r>
    </w:p>
    <w:p w14:paraId="309A9314" w14:textId="77777777" w:rsidR="008572CE" w:rsidRPr="008572CE" w:rsidRDefault="008572CE" w:rsidP="008572CE">
      <w:r w:rsidRPr="008572CE">
        <w:t>Changing:</w:t>
      </w:r>
    </w:p>
    <w:p w14:paraId="3509414E" w14:textId="77777777" w:rsidR="008572CE" w:rsidRPr="008572CE" w:rsidRDefault="008572CE" w:rsidP="008572CE">
      <w:pPr>
        <w:numPr>
          <w:ilvl w:val="0"/>
          <w:numId w:val="151"/>
        </w:numPr>
      </w:pPr>
      <w:r w:rsidRPr="008572CE">
        <w:t>AI provider.</w:t>
      </w:r>
    </w:p>
    <w:p w14:paraId="3F1B1B69" w14:textId="77777777" w:rsidR="008572CE" w:rsidRPr="008572CE" w:rsidRDefault="008572CE" w:rsidP="008572CE">
      <w:pPr>
        <w:numPr>
          <w:ilvl w:val="0"/>
          <w:numId w:val="151"/>
        </w:numPr>
      </w:pPr>
      <w:r w:rsidRPr="008572CE">
        <w:t>maps.</w:t>
      </w:r>
    </w:p>
    <w:p w14:paraId="0DF76F54" w14:textId="77777777" w:rsidR="008572CE" w:rsidRPr="008572CE" w:rsidRDefault="008572CE" w:rsidP="008572CE">
      <w:pPr>
        <w:numPr>
          <w:ilvl w:val="0"/>
          <w:numId w:val="151"/>
        </w:numPr>
      </w:pPr>
      <w:r w:rsidRPr="008572CE">
        <w:t>analytics.</w:t>
      </w:r>
    </w:p>
    <w:p w14:paraId="6876975F" w14:textId="77777777" w:rsidR="008572CE" w:rsidRPr="008572CE" w:rsidRDefault="008572CE" w:rsidP="008572CE">
      <w:pPr>
        <w:numPr>
          <w:ilvl w:val="0"/>
          <w:numId w:val="151"/>
        </w:numPr>
      </w:pPr>
      <w:r w:rsidRPr="008572CE">
        <w:t>threat intelligence.</w:t>
      </w:r>
    </w:p>
    <w:p w14:paraId="2899F7A5" w14:textId="77777777" w:rsidR="008572CE" w:rsidRPr="008572CE" w:rsidRDefault="008572CE" w:rsidP="008572CE">
      <w:r w:rsidRPr="008572CE">
        <w:t>requires:</w:t>
      </w:r>
    </w:p>
    <w:p w14:paraId="35BE5081" w14:textId="77777777" w:rsidR="008572CE" w:rsidRPr="008572CE" w:rsidRDefault="008572CE" w:rsidP="008572CE">
      <w:pPr>
        <w:numPr>
          <w:ilvl w:val="0"/>
          <w:numId w:val="152"/>
        </w:numPr>
      </w:pPr>
      <w:r w:rsidRPr="008572CE">
        <w:t>architecture.</w:t>
      </w:r>
    </w:p>
    <w:p w14:paraId="61233D5A" w14:textId="77777777" w:rsidR="008572CE" w:rsidRPr="008572CE" w:rsidRDefault="008572CE" w:rsidP="008572CE">
      <w:pPr>
        <w:numPr>
          <w:ilvl w:val="0"/>
          <w:numId w:val="152"/>
        </w:numPr>
      </w:pPr>
      <w:r w:rsidRPr="008572CE">
        <w:t>privacy.</w:t>
      </w:r>
    </w:p>
    <w:p w14:paraId="1FF59365" w14:textId="77777777" w:rsidR="008572CE" w:rsidRPr="008572CE" w:rsidRDefault="008572CE" w:rsidP="008572CE">
      <w:pPr>
        <w:numPr>
          <w:ilvl w:val="0"/>
          <w:numId w:val="152"/>
        </w:numPr>
      </w:pPr>
      <w:r w:rsidRPr="008572CE">
        <w:t>security.</w:t>
      </w:r>
    </w:p>
    <w:p w14:paraId="2B243A2C" w14:textId="77777777" w:rsidR="008572CE" w:rsidRPr="008572CE" w:rsidRDefault="008572CE" w:rsidP="008572CE">
      <w:pPr>
        <w:numPr>
          <w:ilvl w:val="0"/>
          <w:numId w:val="152"/>
        </w:numPr>
      </w:pPr>
      <w:r w:rsidRPr="008572CE">
        <w:t>testing.</w:t>
      </w:r>
    </w:p>
    <w:p w14:paraId="27D87178" w14:textId="77777777" w:rsidR="008572CE" w:rsidRPr="008572CE" w:rsidRDefault="008572CE" w:rsidP="008572CE">
      <w:r w:rsidRPr="008572CE">
        <w:pict w14:anchorId="0E978F04">
          <v:rect id="_x0000_i2725" style="width:0;height:1.5pt" o:hralign="center" o:hrstd="t" o:hr="t" fillcolor="#a0a0a0" stroked="f"/>
        </w:pict>
      </w:r>
    </w:p>
    <w:p w14:paraId="3585C70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205. Maintenance Documentation Update</w:t>
      </w:r>
    </w:p>
    <w:p w14:paraId="68307D54" w14:textId="77777777" w:rsidR="008572CE" w:rsidRPr="008572CE" w:rsidRDefault="008572CE" w:rsidP="008572CE">
      <w:r w:rsidRPr="008572CE">
        <w:t xml:space="preserve">Every significant change </w:t>
      </w:r>
      <w:proofErr w:type="gramStart"/>
      <w:r w:rsidRPr="008572CE">
        <w:t>updates</w:t>
      </w:r>
      <w:proofErr w:type="gramEnd"/>
      <w:r w:rsidRPr="008572CE">
        <w:t>:</w:t>
      </w:r>
    </w:p>
    <w:p w14:paraId="2744E50C" w14:textId="77777777" w:rsidR="008572CE" w:rsidRPr="008572CE" w:rsidRDefault="008572CE" w:rsidP="008572CE">
      <w:pPr>
        <w:numPr>
          <w:ilvl w:val="0"/>
          <w:numId w:val="153"/>
        </w:numPr>
      </w:pPr>
      <w:r w:rsidRPr="008572CE">
        <w:t>runbook.</w:t>
      </w:r>
    </w:p>
    <w:p w14:paraId="1913B58F" w14:textId="77777777" w:rsidR="008572CE" w:rsidRPr="008572CE" w:rsidRDefault="008572CE" w:rsidP="008572CE">
      <w:pPr>
        <w:numPr>
          <w:ilvl w:val="0"/>
          <w:numId w:val="153"/>
        </w:numPr>
      </w:pPr>
      <w:r w:rsidRPr="008572CE">
        <w:t>environment.</w:t>
      </w:r>
    </w:p>
    <w:p w14:paraId="2428EB45" w14:textId="77777777" w:rsidR="008572CE" w:rsidRPr="008572CE" w:rsidRDefault="008572CE" w:rsidP="008572CE">
      <w:pPr>
        <w:numPr>
          <w:ilvl w:val="0"/>
          <w:numId w:val="153"/>
        </w:numPr>
      </w:pPr>
      <w:r w:rsidRPr="008572CE">
        <w:lastRenderedPageBreak/>
        <w:t>provider register.</w:t>
      </w:r>
    </w:p>
    <w:p w14:paraId="50D67202" w14:textId="77777777" w:rsidR="008572CE" w:rsidRPr="008572CE" w:rsidRDefault="008572CE" w:rsidP="008572CE">
      <w:pPr>
        <w:numPr>
          <w:ilvl w:val="0"/>
          <w:numId w:val="153"/>
        </w:numPr>
      </w:pPr>
      <w:r w:rsidRPr="008572CE">
        <w:t>support guide.</w:t>
      </w:r>
    </w:p>
    <w:p w14:paraId="4DE09C8E" w14:textId="77777777" w:rsidR="008572CE" w:rsidRPr="008572CE" w:rsidRDefault="008572CE" w:rsidP="008572CE">
      <w:r w:rsidRPr="008572CE">
        <w:t>where relevant.</w:t>
      </w:r>
    </w:p>
    <w:p w14:paraId="3CE2C7A8" w14:textId="77777777" w:rsidR="008572CE" w:rsidRPr="008572CE" w:rsidRDefault="008572CE" w:rsidP="008572CE">
      <w:r w:rsidRPr="008572CE">
        <w:pict w14:anchorId="67565116">
          <v:rect id="_x0000_i2726" style="width:0;height:1.5pt" o:hralign="center" o:hrstd="t" o:hr="t" fillcolor="#a0a0a0" stroked="f"/>
        </w:pict>
      </w:r>
    </w:p>
    <w:p w14:paraId="63124A3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206. Operations Security Rule</w:t>
      </w:r>
    </w:p>
    <w:p w14:paraId="4FB676E0" w14:textId="77777777" w:rsidR="008572CE" w:rsidRPr="008572CE" w:rsidRDefault="008572CE" w:rsidP="008572CE">
      <w:r w:rsidRPr="008572CE">
        <w:t>Operational convenience shall not justify:</w:t>
      </w:r>
    </w:p>
    <w:p w14:paraId="25FB471E" w14:textId="77777777" w:rsidR="008572CE" w:rsidRPr="008572CE" w:rsidRDefault="008572CE" w:rsidP="008572CE">
      <w:pPr>
        <w:numPr>
          <w:ilvl w:val="0"/>
          <w:numId w:val="154"/>
        </w:numPr>
      </w:pPr>
      <w:r w:rsidRPr="008572CE">
        <w:t>shared credentials.</w:t>
      </w:r>
    </w:p>
    <w:p w14:paraId="33E41846" w14:textId="77777777" w:rsidR="008572CE" w:rsidRPr="008572CE" w:rsidRDefault="008572CE" w:rsidP="008572CE">
      <w:pPr>
        <w:numPr>
          <w:ilvl w:val="0"/>
          <w:numId w:val="154"/>
        </w:numPr>
      </w:pPr>
      <w:r w:rsidRPr="008572CE">
        <w:t>permanent vendor admin.</w:t>
      </w:r>
    </w:p>
    <w:p w14:paraId="50840F1E" w14:textId="77777777" w:rsidR="008572CE" w:rsidRPr="008572CE" w:rsidRDefault="008572CE" w:rsidP="008572CE">
      <w:pPr>
        <w:numPr>
          <w:ilvl w:val="0"/>
          <w:numId w:val="154"/>
        </w:numPr>
      </w:pPr>
      <w:r w:rsidRPr="008572CE">
        <w:t>unrestricted DB access.</w:t>
      </w:r>
    </w:p>
    <w:p w14:paraId="7544DBFE" w14:textId="77777777" w:rsidR="008572CE" w:rsidRPr="008572CE" w:rsidRDefault="008572CE" w:rsidP="008572CE">
      <w:pPr>
        <w:numPr>
          <w:ilvl w:val="0"/>
          <w:numId w:val="154"/>
        </w:numPr>
      </w:pPr>
      <w:r w:rsidRPr="008572CE">
        <w:t>logging sensitive child data.</w:t>
      </w:r>
    </w:p>
    <w:p w14:paraId="6DB8A744" w14:textId="77777777" w:rsidR="008572CE" w:rsidRPr="008572CE" w:rsidRDefault="008572CE" w:rsidP="008572CE">
      <w:r w:rsidRPr="008572CE">
        <w:pict w14:anchorId="7571A184">
          <v:rect id="_x0000_i2727" style="width:0;height:1.5pt" o:hralign="center" o:hrstd="t" o:hr="t" fillcolor="#a0a0a0" stroked="f"/>
        </w:pict>
      </w:r>
    </w:p>
    <w:p w14:paraId="5FF5CF9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207. Privacy in Operations</w:t>
      </w:r>
    </w:p>
    <w:p w14:paraId="742ABA3C" w14:textId="77777777" w:rsidR="008572CE" w:rsidRPr="008572CE" w:rsidRDefault="008572CE" w:rsidP="008572CE">
      <w:r w:rsidRPr="008572CE">
        <w:t>Operational troubleshooting shall use:</w:t>
      </w:r>
    </w:p>
    <w:p w14:paraId="263787D5" w14:textId="77777777" w:rsidR="008572CE" w:rsidRPr="008572CE" w:rsidRDefault="008572CE" w:rsidP="008572CE">
      <w:pPr>
        <w:numPr>
          <w:ilvl w:val="0"/>
          <w:numId w:val="155"/>
        </w:numPr>
      </w:pPr>
      <w:r w:rsidRPr="008572CE">
        <w:t>health state.</w:t>
      </w:r>
    </w:p>
    <w:p w14:paraId="3B62CFEB" w14:textId="77777777" w:rsidR="008572CE" w:rsidRPr="008572CE" w:rsidRDefault="008572CE" w:rsidP="008572CE">
      <w:pPr>
        <w:numPr>
          <w:ilvl w:val="0"/>
          <w:numId w:val="155"/>
        </w:numPr>
      </w:pPr>
      <w:r w:rsidRPr="008572CE">
        <w:t>error code.</w:t>
      </w:r>
    </w:p>
    <w:p w14:paraId="58CF4688" w14:textId="77777777" w:rsidR="008572CE" w:rsidRPr="008572CE" w:rsidRDefault="008572CE" w:rsidP="008572CE">
      <w:pPr>
        <w:numPr>
          <w:ilvl w:val="0"/>
          <w:numId w:val="155"/>
        </w:numPr>
      </w:pPr>
      <w:r w:rsidRPr="008572CE">
        <w:t>request ID.</w:t>
      </w:r>
    </w:p>
    <w:p w14:paraId="22D1B948" w14:textId="77777777" w:rsidR="008572CE" w:rsidRPr="008572CE" w:rsidRDefault="008572CE" w:rsidP="008572CE">
      <w:r w:rsidRPr="008572CE">
        <w:t>before requesting sensitive child data.</w:t>
      </w:r>
    </w:p>
    <w:p w14:paraId="62BDCBE2" w14:textId="77777777" w:rsidR="008572CE" w:rsidRPr="008572CE" w:rsidRDefault="008572CE" w:rsidP="008572CE">
      <w:r w:rsidRPr="008572CE">
        <w:pict w14:anchorId="234E2DB4">
          <v:rect id="_x0000_i2728" style="width:0;height:1.5pt" o:hralign="center" o:hrstd="t" o:hr="t" fillcolor="#a0a0a0" stroked="f"/>
        </w:pict>
      </w:r>
    </w:p>
    <w:p w14:paraId="264376F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208. Child Location Operational Rule</w:t>
      </w:r>
    </w:p>
    <w:p w14:paraId="0536CD3A" w14:textId="77777777" w:rsidR="008572CE" w:rsidRPr="008572CE" w:rsidRDefault="008572CE" w:rsidP="008572CE">
      <w:r w:rsidRPr="008572CE">
        <w:t>No routine support monitoring of child location.</w:t>
      </w:r>
    </w:p>
    <w:p w14:paraId="226BDD19" w14:textId="77777777" w:rsidR="008572CE" w:rsidRPr="008572CE" w:rsidRDefault="008572CE" w:rsidP="008572CE">
      <w:r w:rsidRPr="008572CE">
        <w:t>Only parent application and explicitly authorised workflows should access it.</w:t>
      </w:r>
    </w:p>
    <w:p w14:paraId="1F0DD64F" w14:textId="77777777" w:rsidR="008572CE" w:rsidRPr="008572CE" w:rsidRDefault="008572CE" w:rsidP="008572CE">
      <w:r w:rsidRPr="008572CE">
        <w:pict w14:anchorId="093C29D6">
          <v:rect id="_x0000_i2729" style="width:0;height:1.5pt" o:hralign="center" o:hrstd="t" o:hr="t" fillcolor="#a0a0a0" stroked="f"/>
        </w:pict>
      </w:r>
    </w:p>
    <w:p w14:paraId="70E3607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209. TARA Operational Privacy</w:t>
      </w:r>
    </w:p>
    <w:p w14:paraId="5DF80E1E" w14:textId="77777777" w:rsidR="008572CE" w:rsidRPr="008572CE" w:rsidRDefault="008572CE" w:rsidP="008572CE">
      <w:r w:rsidRPr="008572CE">
        <w:t>Monitor TARA through metadata/health first.</w:t>
      </w:r>
    </w:p>
    <w:p w14:paraId="104275EF" w14:textId="77777777" w:rsidR="008572CE" w:rsidRPr="008572CE" w:rsidRDefault="008572CE" w:rsidP="008572CE">
      <w:r w:rsidRPr="008572CE">
        <w:t>Raw conversations require exceptional controlled access.</w:t>
      </w:r>
    </w:p>
    <w:p w14:paraId="60B30DEA" w14:textId="77777777" w:rsidR="008572CE" w:rsidRPr="008572CE" w:rsidRDefault="008572CE" w:rsidP="008572CE">
      <w:r w:rsidRPr="008572CE">
        <w:pict w14:anchorId="641DA93E">
          <v:rect id="_x0000_i2730" style="width:0;height:1.5pt" o:hralign="center" o:hrstd="t" o:hr="t" fillcolor="#a0a0a0" stroked="f"/>
        </w:pict>
      </w:r>
    </w:p>
    <w:p w14:paraId="5029BDC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210. Support Data Minimisation</w:t>
      </w:r>
    </w:p>
    <w:p w14:paraId="6C6220C1" w14:textId="77777777" w:rsidR="008572CE" w:rsidRPr="008572CE" w:rsidRDefault="008572CE" w:rsidP="008572CE">
      <w:r w:rsidRPr="008572CE">
        <w:t>Each ticket should collect only what is needed to resolve that problem.</w:t>
      </w:r>
    </w:p>
    <w:p w14:paraId="0B8F856D" w14:textId="77777777" w:rsidR="008572CE" w:rsidRPr="008572CE" w:rsidRDefault="008572CE" w:rsidP="008572CE">
      <w:r w:rsidRPr="008572CE">
        <w:lastRenderedPageBreak/>
        <w:pict w14:anchorId="60F299B2">
          <v:rect id="_x0000_i2731" style="width:0;height:1.5pt" o:hralign="center" o:hrstd="t" o:hr="t" fillcolor="#a0a0a0" stroked="f"/>
        </w:pict>
      </w:r>
    </w:p>
    <w:p w14:paraId="1BFE5D1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211. Production Troubleshooting</w:t>
      </w:r>
    </w:p>
    <w:p w14:paraId="08455768" w14:textId="77777777" w:rsidR="008572CE" w:rsidRPr="008572CE" w:rsidRDefault="008572CE" w:rsidP="008572CE">
      <w:r w:rsidRPr="008572CE">
        <w:t>Preferred order:</w:t>
      </w:r>
    </w:p>
    <w:p w14:paraId="6736D86B" w14:textId="77777777" w:rsidR="008572CE" w:rsidRPr="008572CE" w:rsidRDefault="008572CE" w:rsidP="008572CE">
      <w:r w:rsidRPr="008572CE">
        <w:t>METRICS</w:t>
      </w:r>
    </w:p>
    <w:p w14:paraId="3E195E15" w14:textId="77777777" w:rsidR="008572CE" w:rsidRPr="008572CE" w:rsidRDefault="008572CE" w:rsidP="008572CE">
      <w:r w:rsidRPr="008572CE">
        <w:t>↓</w:t>
      </w:r>
    </w:p>
    <w:p w14:paraId="6E3B23F8" w14:textId="77777777" w:rsidR="008572CE" w:rsidRPr="008572CE" w:rsidRDefault="008572CE" w:rsidP="008572CE">
      <w:r w:rsidRPr="008572CE">
        <w:t>LOGS</w:t>
      </w:r>
    </w:p>
    <w:p w14:paraId="6DDFC0DA" w14:textId="77777777" w:rsidR="008572CE" w:rsidRPr="008572CE" w:rsidRDefault="008572CE" w:rsidP="008572CE">
      <w:r w:rsidRPr="008572CE">
        <w:t>↓</w:t>
      </w:r>
    </w:p>
    <w:p w14:paraId="3BF64A6E" w14:textId="77777777" w:rsidR="008572CE" w:rsidRPr="008572CE" w:rsidRDefault="008572CE" w:rsidP="008572CE">
      <w:r w:rsidRPr="008572CE">
        <w:t>REQUEST IDs</w:t>
      </w:r>
    </w:p>
    <w:p w14:paraId="729232B4" w14:textId="77777777" w:rsidR="008572CE" w:rsidRPr="008572CE" w:rsidRDefault="008572CE" w:rsidP="008572CE">
      <w:r w:rsidRPr="008572CE">
        <w:t>↓</w:t>
      </w:r>
    </w:p>
    <w:p w14:paraId="6DB00DF0" w14:textId="77777777" w:rsidR="008572CE" w:rsidRPr="008572CE" w:rsidRDefault="008572CE" w:rsidP="008572CE">
      <w:r w:rsidRPr="008572CE">
        <w:t>SAFE DIAGNOSTICS</w:t>
      </w:r>
    </w:p>
    <w:p w14:paraId="1613956B" w14:textId="77777777" w:rsidR="008572CE" w:rsidRPr="008572CE" w:rsidRDefault="008572CE" w:rsidP="008572CE">
      <w:r w:rsidRPr="008572CE">
        <w:t>↓</w:t>
      </w:r>
    </w:p>
    <w:p w14:paraId="0857ECA3" w14:textId="77777777" w:rsidR="008572CE" w:rsidRPr="008572CE" w:rsidRDefault="008572CE" w:rsidP="008572CE">
      <w:r w:rsidRPr="008572CE">
        <w:t>MINIMUM NECESSARY USER DATA</w:t>
      </w:r>
    </w:p>
    <w:p w14:paraId="301DD69F" w14:textId="77777777" w:rsidR="008572CE" w:rsidRPr="008572CE" w:rsidRDefault="008572CE" w:rsidP="008572CE">
      <w:r w:rsidRPr="008572CE">
        <w:pict w14:anchorId="55FF2A43">
          <v:rect id="_x0000_i2732" style="width:0;height:1.5pt" o:hralign="center" o:hrstd="t" o:hr="t" fillcolor="#a0a0a0" stroked="f"/>
        </w:pict>
      </w:r>
    </w:p>
    <w:p w14:paraId="03BF6E7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212. No Production Debug Build</w:t>
      </w:r>
    </w:p>
    <w:p w14:paraId="61FCFFB3" w14:textId="77777777" w:rsidR="008572CE" w:rsidRPr="008572CE" w:rsidRDefault="008572CE" w:rsidP="008572CE">
      <w:r w:rsidRPr="008572CE">
        <w:t>Do not deploy debug builds containing:</w:t>
      </w:r>
    </w:p>
    <w:p w14:paraId="41EA72A2" w14:textId="77777777" w:rsidR="008572CE" w:rsidRPr="008572CE" w:rsidRDefault="008572CE" w:rsidP="008572CE">
      <w:pPr>
        <w:numPr>
          <w:ilvl w:val="0"/>
          <w:numId w:val="156"/>
        </w:numPr>
      </w:pPr>
      <w:r w:rsidRPr="008572CE">
        <w:t>verbose sensitive logs.</w:t>
      </w:r>
    </w:p>
    <w:p w14:paraId="5A3C8D50" w14:textId="77777777" w:rsidR="008572CE" w:rsidRPr="008572CE" w:rsidRDefault="008572CE" w:rsidP="008572CE">
      <w:pPr>
        <w:numPr>
          <w:ilvl w:val="0"/>
          <w:numId w:val="156"/>
        </w:numPr>
      </w:pPr>
      <w:r w:rsidRPr="008572CE">
        <w:t>bypass controls.</w:t>
      </w:r>
    </w:p>
    <w:p w14:paraId="60061572" w14:textId="77777777" w:rsidR="008572CE" w:rsidRPr="008572CE" w:rsidRDefault="008572CE" w:rsidP="008572CE">
      <w:pPr>
        <w:numPr>
          <w:ilvl w:val="0"/>
          <w:numId w:val="156"/>
        </w:numPr>
      </w:pPr>
      <w:r w:rsidRPr="008572CE">
        <w:t>test menus.</w:t>
      </w:r>
    </w:p>
    <w:p w14:paraId="64719905" w14:textId="77777777" w:rsidR="008572CE" w:rsidRPr="008572CE" w:rsidRDefault="008572CE" w:rsidP="008572CE">
      <w:r w:rsidRPr="008572CE">
        <w:pict w14:anchorId="39053C0F">
          <v:rect id="_x0000_i2733" style="width:0;height:1.5pt" o:hralign="center" o:hrstd="t" o:hr="t" fillcolor="#a0a0a0" stroked="f"/>
        </w:pict>
      </w:r>
    </w:p>
    <w:p w14:paraId="75083027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213. Debug Session</w:t>
      </w:r>
    </w:p>
    <w:p w14:paraId="562C321E" w14:textId="77777777" w:rsidR="008572CE" w:rsidRPr="008572CE" w:rsidRDefault="008572CE" w:rsidP="008572CE">
      <w:r w:rsidRPr="008572CE">
        <w:t>Temporary increased logging must be:</w:t>
      </w:r>
    </w:p>
    <w:p w14:paraId="788B7CBD" w14:textId="77777777" w:rsidR="008572CE" w:rsidRPr="008572CE" w:rsidRDefault="008572CE" w:rsidP="008572CE">
      <w:pPr>
        <w:numPr>
          <w:ilvl w:val="0"/>
          <w:numId w:val="157"/>
        </w:numPr>
      </w:pPr>
      <w:r w:rsidRPr="008572CE">
        <w:t>scoped.</w:t>
      </w:r>
    </w:p>
    <w:p w14:paraId="1A3D68AE" w14:textId="77777777" w:rsidR="008572CE" w:rsidRPr="008572CE" w:rsidRDefault="008572CE" w:rsidP="008572CE">
      <w:pPr>
        <w:numPr>
          <w:ilvl w:val="0"/>
          <w:numId w:val="157"/>
        </w:numPr>
      </w:pPr>
      <w:r w:rsidRPr="008572CE">
        <w:t>time-limited.</w:t>
      </w:r>
    </w:p>
    <w:p w14:paraId="40E5A52A" w14:textId="77777777" w:rsidR="008572CE" w:rsidRPr="008572CE" w:rsidRDefault="008572CE" w:rsidP="008572CE">
      <w:pPr>
        <w:numPr>
          <w:ilvl w:val="0"/>
          <w:numId w:val="157"/>
        </w:numPr>
      </w:pPr>
      <w:r w:rsidRPr="008572CE">
        <w:t>privacy-reviewed if sensitive.</w:t>
      </w:r>
    </w:p>
    <w:p w14:paraId="44FE20D0" w14:textId="77777777" w:rsidR="008572CE" w:rsidRPr="008572CE" w:rsidRDefault="008572CE" w:rsidP="008572CE">
      <w:pPr>
        <w:numPr>
          <w:ilvl w:val="0"/>
          <w:numId w:val="157"/>
        </w:numPr>
      </w:pPr>
      <w:r w:rsidRPr="008572CE">
        <w:t>disabled after use.</w:t>
      </w:r>
    </w:p>
    <w:p w14:paraId="643D9C42" w14:textId="77777777" w:rsidR="008572CE" w:rsidRPr="008572CE" w:rsidRDefault="008572CE" w:rsidP="008572CE">
      <w:r w:rsidRPr="008572CE">
        <w:pict w14:anchorId="18DDDE9F">
          <v:rect id="_x0000_i2734" style="width:0;height:1.5pt" o:hralign="center" o:hrstd="t" o:hr="t" fillcolor="#a0a0a0" stroked="f"/>
        </w:pict>
      </w:r>
    </w:p>
    <w:p w14:paraId="2AA081D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214. Operations Training</w:t>
      </w:r>
    </w:p>
    <w:p w14:paraId="6AA2FF15" w14:textId="77777777" w:rsidR="008572CE" w:rsidRPr="008572CE" w:rsidRDefault="008572CE" w:rsidP="008572CE">
      <w:r w:rsidRPr="008572CE">
        <w:t>All production support/engineering staff should receive:</w:t>
      </w:r>
    </w:p>
    <w:p w14:paraId="0A20B5E1" w14:textId="77777777" w:rsidR="008572CE" w:rsidRPr="008572CE" w:rsidRDefault="008572CE" w:rsidP="008572CE">
      <w:pPr>
        <w:numPr>
          <w:ilvl w:val="0"/>
          <w:numId w:val="158"/>
        </w:numPr>
      </w:pPr>
      <w:r w:rsidRPr="008572CE">
        <w:lastRenderedPageBreak/>
        <w:t>Guardian architecture overview.</w:t>
      </w:r>
    </w:p>
    <w:p w14:paraId="23EE25C6" w14:textId="77777777" w:rsidR="008572CE" w:rsidRPr="008572CE" w:rsidRDefault="008572CE" w:rsidP="008572CE">
      <w:pPr>
        <w:numPr>
          <w:ilvl w:val="0"/>
          <w:numId w:val="158"/>
        </w:numPr>
      </w:pPr>
      <w:r w:rsidRPr="008572CE">
        <w:t>child-data sensitivity.</w:t>
      </w:r>
    </w:p>
    <w:p w14:paraId="022BD6C7" w14:textId="77777777" w:rsidR="008572CE" w:rsidRPr="008572CE" w:rsidRDefault="008572CE" w:rsidP="008572CE">
      <w:pPr>
        <w:numPr>
          <w:ilvl w:val="0"/>
          <w:numId w:val="158"/>
        </w:numPr>
      </w:pPr>
      <w:r w:rsidRPr="008572CE">
        <w:t>escalation.</w:t>
      </w:r>
    </w:p>
    <w:p w14:paraId="66DB4C75" w14:textId="77777777" w:rsidR="008572CE" w:rsidRPr="008572CE" w:rsidRDefault="008572CE" w:rsidP="008572CE">
      <w:pPr>
        <w:numPr>
          <w:ilvl w:val="0"/>
          <w:numId w:val="158"/>
        </w:numPr>
      </w:pPr>
      <w:r w:rsidRPr="008572CE">
        <w:t>security basics.</w:t>
      </w:r>
    </w:p>
    <w:p w14:paraId="06111F3E" w14:textId="77777777" w:rsidR="008572CE" w:rsidRPr="008572CE" w:rsidRDefault="008572CE" w:rsidP="008572CE">
      <w:pPr>
        <w:numPr>
          <w:ilvl w:val="0"/>
          <w:numId w:val="158"/>
        </w:numPr>
      </w:pPr>
      <w:r w:rsidRPr="008572CE">
        <w:t>privacy boundaries.</w:t>
      </w:r>
    </w:p>
    <w:p w14:paraId="59E845DE" w14:textId="77777777" w:rsidR="008572CE" w:rsidRPr="008572CE" w:rsidRDefault="008572CE" w:rsidP="008572CE">
      <w:r w:rsidRPr="008572CE">
        <w:pict w14:anchorId="12B24511">
          <v:rect id="_x0000_i2735" style="width:0;height:1.5pt" o:hralign="center" o:hrstd="t" o:hr="t" fillcolor="#a0a0a0" stroked="f"/>
        </w:pict>
      </w:r>
    </w:p>
    <w:p w14:paraId="3ECD464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215. New Support Agent Training</w:t>
      </w:r>
    </w:p>
    <w:p w14:paraId="640D78C4" w14:textId="77777777" w:rsidR="008572CE" w:rsidRPr="008572CE" w:rsidRDefault="008572CE" w:rsidP="008572CE">
      <w:r w:rsidRPr="008572CE">
        <w:t>Before live tickets:</w:t>
      </w:r>
    </w:p>
    <w:p w14:paraId="73DEDDC7" w14:textId="77777777" w:rsidR="008572CE" w:rsidRPr="008572CE" w:rsidRDefault="008572CE" w:rsidP="008572CE">
      <w:pPr>
        <w:numPr>
          <w:ilvl w:val="0"/>
          <w:numId w:val="159"/>
        </w:numPr>
      </w:pPr>
      <w:r w:rsidRPr="008572CE">
        <w:t>account flow.</w:t>
      </w:r>
    </w:p>
    <w:p w14:paraId="47EF0EAF" w14:textId="77777777" w:rsidR="008572CE" w:rsidRPr="008572CE" w:rsidRDefault="008572CE" w:rsidP="008572CE">
      <w:pPr>
        <w:numPr>
          <w:ilvl w:val="0"/>
          <w:numId w:val="159"/>
        </w:numPr>
      </w:pPr>
      <w:r w:rsidRPr="008572CE">
        <w:t>pairing.</w:t>
      </w:r>
    </w:p>
    <w:p w14:paraId="39131EED" w14:textId="77777777" w:rsidR="008572CE" w:rsidRPr="008572CE" w:rsidRDefault="008572CE" w:rsidP="008572CE">
      <w:pPr>
        <w:numPr>
          <w:ilvl w:val="0"/>
          <w:numId w:val="159"/>
        </w:numPr>
      </w:pPr>
      <w:r w:rsidRPr="008572CE">
        <w:t>permissions.</w:t>
      </w:r>
    </w:p>
    <w:p w14:paraId="2D962B49" w14:textId="77777777" w:rsidR="008572CE" w:rsidRPr="008572CE" w:rsidRDefault="008572CE" w:rsidP="008572CE">
      <w:pPr>
        <w:numPr>
          <w:ilvl w:val="0"/>
          <w:numId w:val="159"/>
        </w:numPr>
      </w:pPr>
      <w:r w:rsidRPr="008572CE">
        <w:t>Android/iOS differences.</w:t>
      </w:r>
    </w:p>
    <w:p w14:paraId="75076A68" w14:textId="77777777" w:rsidR="008572CE" w:rsidRPr="008572CE" w:rsidRDefault="008572CE" w:rsidP="008572CE">
      <w:pPr>
        <w:numPr>
          <w:ilvl w:val="0"/>
          <w:numId w:val="159"/>
        </w:numPr>
      </w:pPr>
      <w:r w:rsidRPr="008572CE">
        <w:t>billing.</w:t>
      </w:r>
    </w:p>
    <w:p w14:paraId="3889FE49" w14:textId="77777777" w:rsidR="008572CE" w:rsidRPr="008572CE" w:rsidRDefault="008572CE" w:rsidP="008572CE">
      <w:pPr>
        <w:numPr>
          <w:ilvl w:val="0"/>
          <w:numId w:val="159"/>
        </w:numPr>
      </w:pPr>
      <w:r w:rsidRPr="008572CE">
        <w:t>privacy.</w:t>
      </w:r>
    </w:p>
    <w:p w14:paraId="20ECFC94" w14:textId="77777777" w:rsidR="008572CE" w:rsidRPr="008572CE" w:rsidRDefault="008572CE" w:rsidP="008572CE">
      <w:pPr>
        <w:numPr>
          <w:ilvl w:val="0"/>
          <w:numId w:val="159"/>
        </w:numPr>
      </w:pPr>
      <w:r w:rsidRPr="008572CE">
        <w:t>escalation.</w:t>
      </w:r>
    </w:p>
    <w:p w14:paraId="3EA28D3C" w14:textId="77777777" w:rsidR="008572CE" w:rsidRPr="008572CE" w:rsidRDefault="008572CE" w:rsidP="008572CE">
      <w:r w:rsidRPr="008572CE">
        <w:pict w14:anchorId="5C1065B4">
          <v:rect id="_x0000_i2736" style="width:0;height:1.5pt" o:hralign="center" o:hrstd="t" o:hr="t" fillcolor="#a0a0a0" stroked="f"/>
        </w:pict>
      </w:r>
    </w:p>
    <w:p w14:paraId="7D111DF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216. Security Awareness</w:t>
      </w:r>
    </w:p>
    <w:p w14:paraId="14B7B7DF" w14:textId="77777777" w:rsidR="008572CE" w:rsidRPr="008572CE" w:rsidRDefault="008572CE" w:rsidP="008572CE">
      <w:r w:rsidRPr="008572CE">
        <w:t>Admins/support shall understand:</w:t>
      </w:r>
    </w:p>
    <w:p w14:paraId="67159464" w14:textId="77777777" w:rsidR="008572CE" w:rsidRPr="008572CE" w:rsidRDefault="008572CE" w:rsidP="008572CE">
      <w:pPr>
        <w:numPr>
          <w:ilvl w:val="0"/>
          <w:numId w:val="160"/>
        </w:numPr>
      </w:pPr>
      <w:r w:rsidRPr="008572CE">
        <w:t>phishing.</w:t>
      </w:r>
    </w:p>
    <w:p w14:paraId="41EAAAE0" w14:textId="77777777" w:rsidR="008572CE" w:rsidRPr="008572CE" w:rsidRDefault="008572CE" w:rsidP="008572CE">
      <w:pPr>
        <w:numPr>
          <w:ilvl w:val="0"/>
          <w:numId w:val="160"/>
        </w:numPr>
      </w:pPr>
      <w:r w:rsidRPr="008572CE">
        <w:t>credential sharing.</w:t>
      </w:r>
    </w:p>
    <w:p w14:paraId="62AA3874" w14:textId="77777777" w:rsidR="008572CE" w:rsidRPr="008572CE" w:rsidRDefault="008572CE" w:rsidP="008572CE">
      <w:pPr>
        <w:numPr>
          <w:ilvl w:val="0"/>
          <w:numId w:val="160"/>
        </w:numPr>
      </w:pPr>
      <w:r w:rsidRPr="008572CE">
        <w:t>social engineering.</w:t>
      </w:r>
    </w:p>
    <w:p w14:paraId="37449541" w14:textId="77777777" w:rsidR="008572CE" w:rsidRPr="008572CE" w:rsidRDefault="008572CE" w:rsidP="008572CE">
      <w:pPr>
        <w:numPr>
          <w:ilvl w:val="0"/>
          <w:numId w:val="160"/>
        </w:numPr>
      </w:pPr>
      <w:r w:rsidRPr="008572CE">
        <w:t>family-account recovery risks.</w:t>
      </w:r>
    </w:p>
    <w:p w14:paraId="5D1EB3A8" w14:textId="77777777" w:rsidR="008572CE" w:rsidRPr="008572CE" w:rsidRDefault="008572CE" w:rsidP="008572CE">
      <w:r w:rsidRPr="008572CE">
        <w:pict w14:anchorId="7C1AA3FF">
          <v:rect id="_x0000_i2737" style="width:0;height:1.5pt" o:hralign="center" o:hrstd="t" o:hr="t" fillcolor="#a0a0a0" stroked="f"/>
        </w:pict>
      </w:r>
    </w:p>
    <w:p w14:paraId="7DDF1416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217. Social Engineering Support Test</w:t>
      </w:r>
    </w:p>
    <w:p w14:paraId="72128AF2" w14:textId="77777777" w:rsidR="008572CE" w:rsidRPr="008572CE" w:rsidRDefault="008572CE" w:rsidP="008572CE">
      <w:r w:rsidRPr="008572CE">
        <w:t>Periodically test whether support will:</w:t>
      </w:r>
    </w:p>
    <w:p w14:paraId="4C6968F7" w14:textId="77777777" w:rsidR="008572CE" w:rsidRPr="008572CE" w:rsidRDefault="008572CE" w:rsidP="008572CE">
      <w:pPr>
        <w:numPr>
          <w:ilvl w:val="0"/>
          <w:numId w:val="161"/>
        </w:numPr>
      </w:pPr>
      <w:r w:rsidRPr="008572CE">
        <w:t>reveal information.</w:t>
      </w:r>
    </w:p>
    <w:p w14:paraId="02EC99BC" w14:textId="77777777" w:rsidR="008572CE" w:rsidRPr="008572CE" w:rsidRDefault="008572CE" w:rsidP="008572CE">
      <w:pPr>
        <w:numPr>
          <w:ilvl w:val="0"/>
          <w:numId w:val="161"/>
        </w:numPr>
      </w:pPr>
      <w:r w:rsidRPr="008572CE">
        <w:t>reset account.</w:t>
      </w:r>
    </w:p>
    <w:p w14:paraId="49D27825" w14:textId="77777777" w:rsidR="008572CE" w:rsidRPr="008572CE" w:rsidRDefault="008572CE" w:rsidP="008572CE">
      <w:pPr>
        <w:numPr>
          <w:ilvl w:val="0"/>
          <w:numId w:val="161"/>
        </w:numPr>
      </w:pPr>
      <w:r w:rsidRPr="008572CE">
        <w:t>disclose child location.</w:t>
      </w:r>
    </w:p>
    <w:p w14:paraId="2A57FBC9" w14:textId="77777777" w:rsidR="008572CE" w:rsidRPr="008572CE" w:rsidRDefault="008572CE" w:rsidP="008572CE">
      <w:r w:rsidRPr="008572CE">
        <w:lastRenderedPageBreak/>
        <w:t>based only on persuasive caller claims.</w:t>
      </w:r>
    </w:p>
    <w:p w14:paraId="0C631E6C" w14:textId="77777777" w:rsidR="008572CE" w:rsidRPr="008572CE" w:rsidRDefault="008572CE" w:rsidP="008572CE">
      <w:r w:rsidRPr="008572CE">
        <w:pict w14:anchorId="25126646">
          <v:rect id="_x0000_i2738" style="width:0;height:1.5pt" o:hralign="center" o:hrstd="t" o:hr="t" fillcolor="#a0a0a0" stroked="f"/>
        </w:pict>
      </w:r>
    </w:p>
    <w:p w14:paraId="5192C4E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218. Customer Identity Verification</w:t>
      </w:r>
    </w:p>
    <w:p w14:paraId="06982663" w14:textId="77777777" w:rsidR="008572CE" w:rsidRPr="008572CE" w:rsidRDefault="008572CE" w:rsidP="008572CE">
      <w:r w:rsidRPr="008572CE">
        <w:t>Higher-risk support action requires stronger verification.</w:t>
      </w:r>
    </w:p>
    <w:p w14:paraId="1605695A" w14:textId="77777777" w:rsidR="008572CE" w:rsidRPr="008572CE" w:rsidRDefault="008572CE" w:rsidP="008572CE">
      <w:r w:rsidRPr="008572CE">
        <w:pict w14:anchorId="4DEA4FFD">
          <v:rect id="_x0000_i2739" style="width:0;height:1.5pt" o:hralign="center" o:hrstd="t" o:hr="t" fillcolor="#a0a0a0" stroked="f"/>
        </w:pict>
      </w:r>
    </w:p>
    <w:p w14:paraId="68A75CD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219. Operations Audit</w:t>
      </w:r>
    </w:p>
    <w:p w14:paraId="77A07D76" w14:textId="77777777" w:rsidR="008572CE" w:rsidRPr="008572CE" w:rsidRDefault="008572CE" w:rsidP="008572CE">
      <w:r w:rsidRPr="008572CE">
        <w:t>Periodically review:</w:t>
      </w:r>
    </w:p>
    <w:p w14:paraId="62FA1944" w14:textId="77777777" w:rsidR="008572CE" w:rsidRPr="008572CE" w:rsidRDefault="008572CE" w:rsidP="008572CE">
      <w:pPr>
        <w:numPr>
          <w:ilvl w:val="0"/>
          <w:numId w:val="162"/>
        </w:numPr>
      </w:pPr>
      <w:r w:rsidRPr="008572CE">
        <w:t>support sensitive access.</w:t>
      </w:r>
    </w:p>
    <w:p w14:paraId="2FA83A38" w14:textId="77777777" w:rsidR="008572CE" w:rsidRPr="008572CE" w:rsidRDefault="008572CE" w:rsidP="008572CE">
      <w:pPr>
        <w:numPr>
          <w:ilvl w:val="0"/>
          <w:numId w:val="162"/>
        </w:numPr>
      </w:pPr>
      <w:r w:rsidRPr="008572CE">
        <w:t>admin actions.</w:t>
      </w:r>
    </w:p>
    <w:p w14:paraId="63CE3B20" w14:textId="77777777" w:rsidR="008572CE" w:rsidRPr="008572CE" w:rsidRDefault="008572CE" w:rsidP="008572CE">
      <w:pPr>
        <w:numPr>
          <w:ilvl w:val="0"/>
          <w:numId w:val="162"/>
        </w:numPr>
      </w:pPr>
      <w:r w:rsidRPr="008572CE">
        <w:t>entitlement overrides.</w:t>
      </w:r>
    </w:p>
    <w:p w14:paraId="79BF3115" w14:textId="77777777" w:rsidR="008572CE" w:rsidRPr="008572CE" w:rsidRDefault="008572CE" w:rsidP="008572CE">
      <w:pPr>
        <w:numPr>
          <w:ilvl w:val="0"/>
          <w:numId w:val="162"/>
        </w:numPr>
      </w:pPr>
      <w:r w:rsidRPr="008572CE">
        <w:t>account suspensions.</w:t>
      </w:r>
    </w:p>
    <w:p w14:paraId="36CAF980" w14:textId="77777777" w:rsidR="008572CE" w:rsidRPr="008572CE" w:rsidRDefault="008572CE" w:rsidP="008572CE">
      <w:r w:rsidRPr="008572CE">
        <w:pict w14:anchorId="310B7E78">
          <v:rect id="_x0000_i2740" style="width:0;height:1.5pt" o:hralign="center" o:hrstd="t" o:hr="t" fillcolor="#a0a0a0" stroked="f"/>
        </w:pict>
      </w:r>
    </w:p>
    <w:p w14:paraId="23D27B8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220. Operational Data Export</w:t>
      </w:r>
    </w:p>
    <w:p w14:paraId="5CDA4761" w14:textId="77777777" w:rsidR="008572CE" w:rsidRPr="008572CE" w:rsidRDefault="008572CE" w:rsidP="008572CE">
      <w:r w:rsidRPr="008572CE">
        <w:t>Bulk operational exports require controlled access and audit.</w:t>
      </w:r>
    </w:p>
    <w:p w14:paraId="3CF143CF" w14:textId="77777777" w:rsidR="008572CE" w:rsidRPr="008572CE" w:rsidRDefault="008572CE" w:rsidP="008572CE">
      <w:r w:rsidRPr="008572CE">
        <w:pict w14:anchorId="20FF881A">
          <v:rect id="_x0000_i2741" style="width:0;height:1.5pt" o:hralign="center" o:hrstd="t" o:hr="t" fillcolor="#a0a0a0" stroked="f"/>
        </w:pict>
      </w:r>
    </w:p>
    <w:p w14:paraId="0EC3217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221. Support Tool Integration</w:t>
      </w:r>
    </w:p>
    <w:p w14:paraId="6EE672DE" w14:textId="77777777" w:rsidR="008572CE" w:rsidRPr="008572CE" w:rsidRDefault="008572CE" w:rsidP="008572CE">
      <w:r w:rsidRPr="008572CE">
        <w:t>If third-party support platform is used:</w:t>
      </w:r>
    </w:p>
    <w:p w14:paraId="19D19CCC" w14:textId="77777777" w:rsidR="008572CE" w:rsidRPr="008572CE" w:rsidRDefault="008572CE" w:rsidP="008572CE">
      <w:r w:rsidRPr="008572CE">
        <w:t>Review:</w:t>
      </w:r>
    </w:p>
    <w:p w14:paraId="1978F230" w14:textId="77777777" w:rsidR="008572CE" w:rsidRPr="008572CE" w:rsidRDefault="008572CE" w:rsidP="008572CE">
      <w:pPr>
        <w:numPr>
          <w:ilvl w:val="0"/>
          <w:numId w:val="163"/>
        </w:numPr>
      </w:pPr>
      <w:r w:rsidRPr="008572CE">
        <w:t>data stored.</w:t>
      </w:r>
    </w:p>
    <w:p w14:paraId="4FEFD821" w14:textId="77777777" w:rsidR="008572CE" w:rsidRPr="008572CE" w:rsidRDefault="008572CE" w:rsidP="008572CE">
      <w:pPr>
        <w:numPr>
          <w:ilvl w:val="0"/>
          <w:numId w:val="163"/>
        </w:numPr>
      </w:pPr>
      <w:r w:rsidRPr="008572CE">
        <w:t>region.</w:t>
      </w:r>
    </w:p>
    <w:p w14:paraId="3F4348C6" w14:textId="77777777" w:rsidR="008572CE" w:rsidRPr="008572CE" w:rsidRDefault="008572CE" w:rsidP="008572CE">
      <w:pPr>
        <w:numPr>
          <w:ilvl w:val="0"/>
          <w:numId w:val="163"/>
        </w:numPr>
      </w:pPr>
      <w:r w:rsidRPr="008572CE">
        <w:t>retention.</w:t>
      </w:r>
    </w:p>
    <w:p w14:paraId="134BA528" w14:textId="77777777" w:rsidR="008572CE" w:rsidRPr="008572CE" w:rsidRDefault="008572CE" w:rsidP="008572CE">
      <w:pPr>
        <w:numPr>
          <w:ilvl w:val="0"/>
          <w:numId w:val="163"/>
        </w:numPr>
      </w:pPr>
      <w:r w:rsidRPr="008572CE">
        <w:t>access.</w:t>
      </w:r>
    </w:p>
    <w:p w14:paraId="580B9F1C" w14:textId="77777777" w:rsidR="008572CE" w:rsidRPr="008572CE" w:rsidRDefault="008572CE" w:rsidP="008572CE">
      <w:pPr>
        <w:numPr>
          <w:ilvl w:val="0"/>
          <w:numId w:val="163"/>
        </w:numPr>
      </w:pPr>
      <w:r w:rsidRPr="008572CE">
        <w:t>processor terms.</w:t>
      </w:r>
    </w:p>
    <w:p w14:paraId="50E3DC1F" w14:textId="77777777" w:rsidR="008572CE" w:rsidRPr="008572CE" w:rsidRDefault="008572CE" w:rsidP="008572CE">
      <w:r w:rsidRPr="008572CE">
        <w:pict w14:anchorId="0615245E">
          <v:rect id="_x0000_i2742" style="width:0;height:1.5pt" o:hralign="center" o:hrstd="t" o:hr="t" fillcolor="#a0a0a0" stroked="f"/>
        </w:pict>
      </w:r>
    </w:p>
    <w:p w14:paraId="5080812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222. Ticket Data Separation</w:t>
      </w:r>
    </w:p>
    <w:p w14:paraId="6CE6B018" w14:textId="77777777" w:rsidR="008572CE" w:rsidRPr="008572CE" w:rsidRDefault="008572CE" w:rsidP="008572CE">
      <w:r w:rsidRPr="008572CE">
        <w:t>Do not automatically sync full Guardian child data into support platform.</w:t>
      </w:r>
    </w:p>
    <w:p w14:paraId="68FE7224" w14:textId="77777777" w:rsidR="008572CE" w:rsidRPr="008572CE" w:rsidRDefault="008572CE" w:rsidP="008572CE">
      <w:r w:rsidRPr="008572CE">
        <w:t>Use references and minimal context.</w:t>
      </w:r>
    </w:p>
    <w:p w14:paraId="046DBECD" w14:textId="77777777" w:rsidR="008572CE" w:rsidRPr="008572CE" w:rsidRDefault="008572CE" w:rsidP="008572CE">
      <w:r w:rsidRPr="008572CE">
        <w:pict w14:anchorId="7420D23B">
          <v:rect id="_x0000_i2743" style="width:0;height:1.5pt" o:hralign="center" o:hrstd="t" o:hr="t" fillcolor="#a0a0a0" stroked="f"/>
        </w:pict>
      </w:r>
    </w:p>
    <w:p w14:paraId="013D6B4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lastRenderedPageBreak/>
        <w:t>223. Support Attachment Risk</w:t>
      </w:r>
    </w:p>
    <w:p w14:paraId="2C497476" w14:textId="77777777" w:rsidR="008572CE" w:rsidRPr="008572CE" w:rsidRDefault="008572CE" w:rsidP="008572CE">
      <w:r w:rsidRPr="008572CE">
        <w:t>Warn users not to upload:</w:t>
      </w:r>
    </w:p>
    <w:p w14:paraId="19059B67" w14:textId="77777777" w:rsidR="008572CE" w:rsidRPr="008572CE" w:rsidRDefault="008572CE" w:rsidP="008572CE">
      <w:pPr>
        <w:numPr>
          <w:ilvl w:val="0"/>
          <w:numId w:val="164"/>
        </w:numPr>
      </w:pPr>
      <w:r w:rsidRPr="008572CE">
        <w:t>intimate child images.</w:t>
      </w:r>
    </w:p>
    <w:p w14:paraId="072776CE" w14:textId="77777777" w:rsidR="008572CE" w:rsidRPr="008572CE" w:rsidRDefault="008572CE" w:rsidP="008572CE">
      <w:pPr>
        <w:numPr>
          <w:ilvl w:val="0"/>
          <w:numId w:val="164"/>
        </w:numPr>
      </w:pPr>
      <w:r w:rsidRPr="008572CE">
        <w:t>passwords.</w:t>
      </w:r>
    </w:p>
    <w:p w14:paraId="10057765" w14:textId="77777777" w:rsidR="008572CE" w:rsidRPr="008572CE" w:rsidRDefault="008572CE" w:rsidP="008572CE">
      <w:pPr>
        <w:numPr>
          <w:ilvl w:val="0"/>
          <w:numId w:val="164"/>
        </w:numPr>
      </w:pPr>
      <w:r w:rsidRPr="008572CE">
        <w:t>sensitive screenshots unnecessarily.</w:t>
      </w:r>
    </w:p>
    <w:p w14:paraId="3CC22283" w14:textId="77777777" w:rsidR="008572CE" w:rsidRPr="008572CE" w:rsidRDefault="008572CE" w:rsidP="008572CE">
      <w:r w:rsidRPr="008572CE">
        <w:pict w14:anchorId="2A2E2875">
          <v:rect id="_x0000_i2744" style="width:0;height:1.5pt" o:hralign="center" o:hrstd="t" o:hr="t" fillcolor="#a0a0a0" stroked="f"/>
        </w:pict>
      </w:r>
    </w:p>
    <w:p w14:paraId="7EB2E25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224. Maintenance Cost Register</w:t>
      </w:r>
    </w:p>
    <w:p w14:paraId="2FA2884A" w14:textId="77777777" w:rsidR="008572CE" w:rsidRPr="008572CE" w:rsidRDefault="008572CE" w:rsidP="008572CE">
      <w:r w:rsidRPr="008572CE">
        <w:t>Track separately:</w:t>
      </w:r>
    </w:p>
    <w:p w14:paraId="09534073" w14:textId="77777777" w:rsidR="008572CE" w:rsidRPr="008572CE" w:rsidRDefault="008572CE" w:rsidP="008572CE">
      <w:r w:rsidRPr="008572CE">
        <w:t>Cloud</w:t>
      </w:r>
    </w:p>
    <w:p w14:paraId="59DC2CC7" w14:textId="77777777" w:rsidR="008572CE" w:rsidRPr="008572CE" w:rsidRDefault="008572CE" w:rsidP="008572CE">
      <w:r w:rsidRPr="008572CE">
        <w:t>Monitoring</w:t>
      </w:r>
    </w:p>
    <w:p w14:paraId="6EAEC68D" w14:textId="77777777" w:rsidR="008572CE" w:rsidRPr="008572CE" w:rsidRDefault="008572CE" w:rsidP="008572CE">
      <w:r w:rsidRPr="008572CE">
        <w:t>AI</w:t>
      </w:r>
    </w:p>
    <w:p w14:paraId="4203FD84" w14:textId="77777777" w:rsidR="008572CE" w:rsidRPr="008572CE" w:rsidRDefault="008572CE" w:rsidP="008572CE">
      <w:r w:rsidRPr="008572CE">
        <w:t>Maps</w:t>
      </w:r>
    </w:p>
    <w:p w14:paraId="2E21992E" w14:textId="77777777" w:rsidR="008572CE" w:rsidRPr="008572CE" w:rsidRDefault="008572CE" w:rsidP="008572CE">
      <w:r w:rsidRPr="008572CE">
        <w:t>Threat Intelligence</w:t>
      </w:r>
    </w:p>
    <w:p w14:paraId="59FE4696" w14:textId="77777777" w:rsidR="008572CE" w:rsidRPr="008572CE" w:rsidRDefault="008572CE" w:rsidP="008572CE">
      <w:r w:rsidRPr="008572CE">
        <w:t>Email/SMS</w:t>
      </w:r>
    </w:p>
    <w:p w14:paraId="0AE6D045" w14:textId="77777777" w:rsidR="008572CE" w:rsidRPr="008572CE" w:rsidRDefault="008572CE" w:rsidP="008572CE">
      <w:r w:rsidRPr="008572CE">
        <w:t>Vendor Maintenance</w:t>
      </w:r>
    </w:p>
    <w:p w14:paraId="53D0B07F" w14:textId="77777777" w:rsidR="008572CE" w:rsidRPr="008572CE" w:rsidRDefault="008572CE" w:rsidP="008572CE">
      <w:r w:rsidRPr="008572CE">
        <w:t>Store Fees</w:t>
      </w:r>
    </w:p>
    <w:p w14:paraId="080FD247" w14:textId="77777777" w:rsidR="008572CE" w:rsidRPr="008572CE" w:rsidRDefault="008572CE" w:rsidP="008572CE">
      <w:r w:rsidRPr="008572CE">
        <w:t>Security Testing</w:t>
      </w:r>
    </w:p>
    <w:p w14:paraId="6202B4F9" w14:textId="77777777" w:rsidR="008572CE" w:rsidRPr="008572CE" w:rsidRDefault="008572CE" w:rsidP="008572CE">
      <w:r w:rsidRPr="008572CE">
        <w:pict w14:anchorId="47D2D045">
          <v:rect id="_x0000_i2745" style="width:0;height:1.5pt" o:hralign="center" o:hrstd="t" o:hr="t" fillcolor="#a0a0a0" stroked="f"/>
        </w:pict>
      </w:r>
    </w:p>
    <w:p w14:paraId="1CE5A3B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225. Cost Optimisation Governance</w:t>
      </w:r>
    </w:p>
    <w:p w14:paraId="30C6E64C" w14:textId="77777777" w:rsidR="008572CE" w:rsidRPr="008572CE" w:rsidRDefault="008572CE" w:rsidP="008572CE">
      <w:r w:rsidRPr="008572CE">
        <w:t>Do not reduce:</w:t>
      </w:r>
    </w:p>
    <w:p w14:paraId="597DAF46" w14:textId="77777777" w:rsidR="008572CE" w:rsidRPr="008572CE" w:rsidRDefault="008572CE" w:rsidP="008572CE">
      <w:pPr>
        <w:numPr>
          <w:ilvl w:val="0"/>
          <w:numId w:val="165"/>
        </w:numPr>
      </w:pPr>
      <w:r w:rsidRPr="008572CE">
        <w:t>backups.</w:t>
      </w:r>
    </w:p>
    <w:p w14:paraId="45B9FD13" w14:textId="77777777" w:rsidR="008572CE" w:rsidRPr="008572CE" w:rsidRDefault="008572CE" w:rsidP="008572CE">
      <w:pPr>
        <w:numPr>
          <w:ilvl w:val="0"/>
          <w:numId w:val="165"/>
        </w:numPr>
      </w:pPr>
      <w:r w:rsidRPr="008572CE">
        <w:t>encryption.</w:t>
      </w:r>
    </w:p>
    <w:p w14:paraId="0B2EAA48" w14:textId="77777777" w:rsidR="008572CE" w:rsidRPr="008572CE" w:rsidRDefault="008572CE" w:rsidP="008572CE">
      <w:pPr>
        <w:numPr>
          <w:ilvl w:val="0"/>
          <w:numId w:val="165"/>
        </w:numPr>
      </w:pPr>
      <w:r w:rsidRPr="008572CE">
        <w:t>monitoring.</w:t>
      </w:r>
    </w:p>
    <w:p w14:paraId="1847409C" w14:textId="77777777" w:rsidR="008572CE" w:rsidRPr="008572CE" w:rsidRDefault="008572CE" w:rsidP="008572CE">
      <w:pPr>
        <w:numPr>
          <w:ilvl w:val="0"/>
          <w:numId w:val="165"/>
        </w:numPr>
      </w:pPr>
      <w:r w:rsidRPr="008572CE">
        <w:t>security.</w:t>
      </w:r>
    </w:p>
    <w:p w14:paraId="008659D9" w14:textId="77777777" w:rsidR="008572CE" w:rsidRPr="008572CE" w:rsidRDefault="008572CE" w:rsidP="008572CE">
      <w:r w:rsidRPr="008572CE">
        <w:t>merely to cut cost without risk review.</w:t>
      </w:r>
    </w:p>
    <w:p w14:paraId="3D317DA6" w14:textId="77777777" w:rsidR="008572CE" w:rsidRPr="008572CE" w:rsidRDefault="008572CE" w:rsidP="008572CE">
      <w:r w:rsidRPr="008572CE">
        <w:pict w14:anchorId="7D8CB0A4">
          <v:rect id="_x0000_i2746" style="width:0;height:1.5pt" o:hralign="center" o:hrstd="t" o:hr="t" fillcolor="#a0a0a0" stroked="f"/>
        </w:pict>
      </w:r>
    </w:p>
    <w:p w14:paraId="2EAE1C67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226. Scaling Review</w:t>
      </w:r>
    </w:p>
    <w:p w14:paraId="68846B37" w14:textId="77777777" w:rsidR="008572CE" w:rsidRPr="008572CE" w:rsidRDefault="008572CE" w:rsidP="008572CE">
      <w:r w:rsidRPr="008572CE">
        <w:t>At thresholds such as:</w:t>
      </w:r>
    </w:p>
    <w:p w14:paraId="3B1207FB" w14:textId="77777777" w:rsidR="008572CE" w:rsidRPr="008572CE" w:rsidRDefault="008572CE" w:rsidP="008572CE">
      <w:pPr>
        <w:numPr>
          <w:ilvl w:val="0"/>
          <w:numId w:val="166"/>
        </w:numPr>
      </w:pPr>
      <w:r w:rsidRPr="008572CE">
        <w:lastRenderedPageBreak/>
        <w:t>1,000 families.</w:t>
      </w:r>
    </w:p>
    <w:p w14:paraId="3DC8EA59" w14:textId="77777777" w:rsidR="008572CE" w:rsidRPr="008572CE" w:rsidRDefault="008572CE" w:rsidP="008572CE">
      <w:pPr>
        <w:numPr>
          <w:ilvl w:val="0"/>
          <w:numId w:val="166"/>
        </w:numPr>
      </w:pPr>
      <w:r w:rsidRPr="008572CE">
        <w:t>10,000 families.</w:t>
      </w:r>
    </w:p>
    <w:p w14:paraId="5FD31AB8" w14:textId="77777777" w:rsidR="008572CE" w:rsidRPr="008572CE" w:rsidRDefault="008572CE" w:rsidP="008572CE">
      <w:pPr>
        <w:numPr>
          <w:ilvl w:val="0"/>
          <w:numId w:val="166"/>
        </w:numPr>
      </w:pPr>
      <w:r w:rsidRPr="008572CE">
        <w:t>100,000 families.</w:t>
      </w:r>
    </w:p>
    <w:p w14:paraId="40B4DC23" w14:textId="77777777" w:rsidR="008572CE" w:rsidRPr="008572CE" w:rsidRDefault="008572CE" w:rsidP="008572CE">
      <w:r w:rsidRPr="008572CE">
        <w:t>reassess:</w:t>
      </w:r>
    </w:p>
    <w:p w14:paraId="756DF5A4" w14:textId="77777777" w:rsidR="008572CE" w:rsidRPr="008572CE" w:rsidRDefault="008572CE" w:rsidP="008572CE">
      <w:pPr>
        <w:numPr>
          <w:ilvl w:val="0"/>
          <w:numId w:val="167"/>
        </w:numPr>
      </w:pPr>
      <w:r w:rsidRPr="008572CE">
        <w:t>DB.</w:t>
      </w:r>
    </w:p>
    <w:p w14:paraId="167586FF" w14:textId="77777777" w:rsidR="008572CE" w:rsidRPr="008572CE" w:rsidRDefault="008572CE" w:rsidP="008572CE">
      <w:pPr>
        <w:numPr>
          <w:ilvl w:val="0"/>
          <w:numId w:val="167"/>
        </w:numPr>
      </w:pPr>
      <w:r w:rsidRPr="008572CE">
        <w:t>queue.</w:t>
      </w:r>
    </w:p>
    <w:p w14:paraId="35C8A633" w14:textId="77777777" w:rsidR="008572CE" w:rsidRPr="008572CE" w:rsidRDefault="008572CE" w:rsidP="008572CE">
      <w:pPr>
        <w:numPr>
          <w:ilvl w:val="0"/>
          <w:numId w:val="167"/>
        </w:numPr>
      </w:pPr>
      <w:r w:rsidRPr="008572CE">
        <w:t>monitoring.</w:t>
      </w:r>
    </w:p>
    <w:p w14:paraId="6D9CC9E4" w14:textId="77777777" w:rsidR="008572CE" w:rsidRPr="008572CE" w:rsidRDefault="008572CE" w:rsidP="008572CE">
      <w:pPr>
        <w:numPr>
          <w:ilvl w:val="0"/>
          <w:numId w:val="167"/>
        </w:numPr>
      </w:pPr>
      <w:r w:rsidRPr="008572CE">
        <w:t>support staffing.</w:t>
      </w:r>
    </w:p>
    <w:p w14:paraId="32FA2817" w14:textId="77777777" w:rsidR="008572CE" w:rsidRPr="008572CE" w:rsidRDefault="008572CE" w:rsidP="008572CE">
      <w:pPr>
        <w:numPr>
          <w:ilvl w:val="0"/>
          <w:numId w:val="167"/>
        </w:numPr>
      </w:pPr>
      <w:r w:rsidRPr="008572CE">
        <w:t>provider quota.</w:t>
      </w:r>
    </w:p>
    <w:p w14:paraId="41E0C25D" w14:textId="77777777" w:rsidR="008572CE" w:rsidRPr="008572CE" w:rsidRDefault="008572CE" w:rsidP="008572CE">
      <w:pPr>
        <w:numPr>
          <w:ilvl w:val="0"/>
          <w:numId w:val="167"/>
        </w:numPr>
      </w:pPr>
      <w:r w:rsidRPr="008572CE">
        <w:t>costs.</w:t>
      </w:r>
    </w:p>
    <w:p w14:paraId="668D329D" w14:textId="77777777" w:rsidR="008572CE" w:rsidRPr="008572CE" w:rsidRDefault="008572CE" w:rsidP="008572CE">
      <w:r w:rsidRPr="008572CE">
        <w:pict w14:anchorId="19619205">
          <v:rect id="_x0000_i2747" style="width:0;height:1.5pt" o:hralign="center" o:hrstd="t" o:hr="t" fillcolor="#a0a0a0" stroked="f"/>
        </w:pict>
      </w:r>
    </w:p>
    <w:p w14:paraId="51DBA027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227. Support Staffing Scaling</w:t>
      </w:r>
    </w:p>
    <w:p w14:paraId="719BE051" w14:textId="77777777" w:rsidR="008572CE" w:rsidRPr="008572CE" w:rsidRDefault="008572CE" w:rsidP="008572CE">
      <w:r w:rsidRPr="008572CE">
        <w:t>Track:</w:t>
      </w:r>
    </w:p>
    <w:p w14:paraId="03F96FB3" w14:textId="77777777" w:rsidR="008572CE" w:rsidRPr="008572CE" w:rsidRDefault="008572CE" w:rsidP="008572CE">
      <w:pPr>
        <w:numPr>
          <w:ilvl w:val="0"/>
          <w:numId w:val="168"/>
        </w:numPr>
      </w:pPr>
      <w:r w:rsidRPr="008572CE">
        <w:t>tickets per 100 families.</w:t>
      </w:r>
    </w:p>
    <w:p w14:paraId="133EEBA4" w14:textId="77777777" w:rsidR="008572CE" w:rsidRPr="008572CE" w:rsidRDefault="008572CE" w:rsidP="008572CE">
      <w:pPr>
        <w:numPr>
          <w:ilvl w:val="0"/>
          <w:numId w:val="168"/>
        </w:numPr>
      </w:pPr>
      <w:r w:rsidRPr="008572CE">
        <w:t>ticket categories.</w:t>
      </w:r>
    </w:p>
    <w:p w14:paraId="6FE29C3C" w14:textId="77777777" w:rsidR="008572CE" w:rsidRPr="008572CE" w:rsidRDefault="008572CE" w:rsidP="008572CE">
      <w:pPr>
        <w:numPr>
          <w:ilvl w:val="0"/>
          <w:numId w:val="168"/>
        </w:numPr>
      </w:pPr>
      <w:r w:rsidRPr="008572CE">
        <w:t>resolution time.</w:t>
      </w:r>
    </w:p>
    <w:p w14:paraId="6390A9B3" w14:textId="77777777" w:rsidR="008572CE" w:rsidRPr="008572CE" w:rsidRDefault="008572CE" w:rsidP="008572CE">
      <w:r w:rsidRPr="008572CE">
        <w:t>Increase support based on actual demand.</w:t>
      </w:r>
    </w:p>
    <w:p w14:paraId="3FCB1444" w14:textId="77777777" w:rsidR="008572CE" w:rsidRPr="008572CE" w:rsidRDefault="008572CE" w:rsidP="008572CE">
      <w:r w:rsidRPr="008572CE">
        <w:pict w14:anchorId="4F2B88D5">
          <v:rect id="_x0000_i2748" style="width:0;height:1.5pt" o:hralign="center" o:hrstd="t" o:hr="t" fillcolor="#a0a0a0" stroked="f"/>
        </w:pict>
      </w:r>
    </w:p>
    <w:p w14:paraId="6CD53F2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228. Infrastructure Scaling</w:t>
      </w:r>
    </w:p>
    <w:p w14:paraId="4BE5B6AE" w14:textId="77777777" w:rsidR="008572CE" w:rsidRPr="008572CE" w:rsidRDefault="008572CE" w:rsidP="008572CE">
      <w:r w:rsidRPr="008572CE">
        <w:t>Prefer horizontal/stateless scaling where architecture permits.</w:t>
      </w:r>
    </w:p>
    <w:p w14:paraId="469E0B80" w14:textId="77777777" w:rsidR="008572CE" w:rsidRPr="008572CE" w:rsidRDefault="008572CE" w:rsidP="008572CE">
      <w:r w:rsidRPr="008572CE">
        <w:t>Database scaling requires planned capacity review.</w:t>
      </w:r>
    </w:p>
    <w:p w14:paraId="382C029F" w14:textId="77777777" w:rsidR="008572CE" w:rsidRPr="008572CE" w:rsidRDefault="008572CE" w:rsidP="008572CE">
      <w:r w:rsidRPr="008572CE">
        <w:pict w14:anchorId="542D2400">
          <v:rect id="_x0000_i2749" style="width:0;height:1.5pt" o:hralign="center" o:hrstd="t" o:hr="t" fillcolor="#a0a0a0" stroked="f"/>
        </w:pict>
      </w:r>
    </w:p>
    <w:p w14:paraId="0B6D4E6E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229. Rate-Limit Review</w:t>
      </w:r>
    </w:p>
    <w:p w14:paraId="7B667C11" w14:textId="77777777" w:rsidR="008572CE" w:rsidRPr="008572CE" w:rsidRDefault="008572CE" w:rsidP="008572CE">
      <w:r w:rsidRPr="008572CE">
        <w:t>As adoption grows, review:</w:t>
      </w:r>
    </w:p>
    <w:p w14:paraId="25B29B87" w14:textId="77777777" w:rsidR="008572CE" w:rsidRPr="008572CE" w:rsidRDefault="008572CE" w:rsidP="008572CE">
      <w:pPr>
        <w:numPr>
          <w:ilvl w:val="0"/>
          <w:numId w:val="169"/>
        </w:numPr>
      </w:pPr>
      <w:r w:rsidRPr="008572CE">
        <w:t>auth.</w:t>
      </w:r>
    </w:p>
    <w:p w14:paraId="50054D8D" w14:textId="77777777" w:rsidR="008572CE" w:rsidRPr="008572CE" w:rsidRDefault="008572CE" w:rsidP="008572CE">
      <w:pPr>
        <w:numPr>
          <w:ilvl w:val="0"/>
          <w:numId w:val="169"/>
        </w:numPr>
      </w:pPr>
      <w:r w:rsidRPr="008572CE">
        <w:t>pairing.</w:t>
      </w:r>
    </w:p>
    <w:p w14:paraId="767D0D4F" w14:textId="77777777" w:rsidR="008572CE" w:rsidRPr="008572CE" w:rsidRDefault="008572CE" w:rsidP="008572CE">
      <w:pPr>
        <w:numPr>
          <w:ilvl w:val="0"/>
          <w:numId w:val="169"/>
        </w:numPr>
      </w:pPr>
      <w:r w:rsidRPr="008572CE">
        <w:t>TARA.</w:t>
      </w:r>
    </w:p>
    <w:p w14:paraId="36748FE7" w14:textId="77777777" w:rsidR="008572CE" w:rsidRPr="008572CE" w:rsidRDefault="008572CE" w:rsidP="008572CE">
      <w:pPr>
        <w:numPr>
          <w:ilvl w:val="0"/>
          <w:numId w:val="169"/>
        </w:numPr>
      </w:pPr>
      <w:r w:rsidRPr="008572CE">
        <w:t>export.</w:t>
      </w:r>
    </w:p>
    <w:p w14:paraId="30C162AA" w14:textId="77777777" w:rsidR="008572CE" w:rsidRPr="008572CE" w:rsidRDefault="008572CE" w:rsidP="008572CE">
      <w:pPr>
        <w:numPr>
          <w:ilvl w:val="0"/>
          <w:numId w:val="169"/>
        </w:numPr>
      </w:pPr>
      <w:r w:rsidRPr="008572CE">
        <w:lastRenderedPageBreak/>
        <w:t>device events.</w:t>
      </w:r>
    </w:p>
    <w:p w14:paraId="05F2F41F" w14:textId="77777777" w:rsidR="008572CE" w:rsidRPr="008572CE" w:rsidRDefault="008572CE" w:rsidP="008572CE">
      <w:r w:rsidRPr="008572CE">
        <w:pict w14:anchorId="62CAFEEC">
          <v:rect id="_x0000_i2750" style="width:0;height:1.5pt" o:hralign="center" o:hrstd="t" o:hr="t" fillcolor="#a0a0a0" stroked="f"/>
        </w:pict>
      </w:r>
    </w:p>
    <w:p w14:paraId="548BED0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230. Queue Capacity Review</w:t>
      </w:r>
    </w:p>
    <w:p w14:paraId="17100B7E" w14:textId="77777777" w:rsidR="008572CE" w:rsidRPr="008572CE" w:rsidRDefault="008572CE" w:rsidP="008572CE">
      <w:r w:rsidRPr="008572CE">
        <w:t>Check background throughput for:</w:t>
      </w:r>
    </w:p>
    <w:p w14:paraId="5D95A93A" w14:textId="77777777" w:rsidR="008572CE" w:rsidRPr="008572CE" w:rsidRDefault="008572CE" w:rsidP="008572CE">
      <w:pPr>
        <w:numPr>
          <w:ilvl w:val="0"/>
          <w:numId w:val="170"/>
        </w:numPr>
      </w:pPr>
      <w:r w:rsidRPr="008572CE">
        <w:t>reports.</w:t>
      </w:r>
    </w:p>
    <w:p w14:paraId="518A08B6" w14:textId="77777777" w:rsidR="008572CE" w:rsidRPr="008572CE" w:rsidRDefault="008572CE" w:rsidP="008572CE">
      <w:pPr>
        <w:numPr>
          <w:ilvl w:val="0"/>
          <w:numId w:val="170"/>
        </w:numPr>
      </w:pPr>
      <w:r w:rsidRPr="008572CE">
        <w:t>notifications.</w:t>
      </w:r>
    </w:p>
    <w:p w14:paraId="377D0483" w14:textId="77777777" w:rsidR="008572CE" w:rsidRPr="008572CE" w:rsidRDefault="008572CE" w:rsidP="008572CE">
      <w:pPr>
        <w:numPr>
          <w:ilvl w:val="0"/>
          <w:numId w:val="170"/>
        </w:numPr>
      </w:pPr>
      <w:r w:rsidRPr="008572CE">
        <w:t>privacy.</w:t>
      </w:r>
    </w:p>
    <w:p w14:paraId="5222D9A0" w14:textId="77777777" w:rsidR="008572CE" w:rsidRPr="008572CE" w:rsidRDefault="008572CE" w:rsidP="008572CE">
      <w:pPr>
        <w:numPr>
          <w:ilvl w:val="0"/>
          <w:numId w:val="170"/>
        </w:numPr>
      </w:pPr>
      <w:r w:rsidRPr="008572CE">
        <w:t>AI.</w:t>
      </w:r>
    </w:p>
    <w:p w14:paraId="1E03A645" w14:textId="77777777" w:rsidR="008572CE" w:rsidRPr="008572CE" w:rsidRDefault="008572CE" w:rsidP="008572CE">
      <w:r w:rsidRPr="008572CE">
        <w:pict w14:anchorId="20A2854B">
          <v:rect id="_x0000_i2751" style="width:0;height:1.5pt" o:hralign="center" o:hrstd="t" o:hr="t" fillcolor="#a0a0a0" stroked="f"/>
        </w:pict>
      </w:r>
    </w:p>
    <w:p w14:paraId="0D0E621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231. Provider Quota Review</w:t>
      </w:r>
    </w:p>
    <w:p w14:paraId="7BD4ADBD" w14:textId="77777777" w:rsidR="008572CE" w:rsidRPr="008572CE" w:rsidRDefault="008572CE" w:rsidP="008572CE">
      <w:r w:rsidRPr="008572CE">
        <w:t>Before major marketing/launch event verify:</w:t>
      </w:r>
    </w:p>
    <w:p w14:paraId="291A3920" w14:textId="77777777" w:rsidR="008572CE" w:rsidRPr="008572CE" w:rsidRDefault="008572CE" w:rsidP="008572CE">
      <w:pPr>
        <w:numPr>
          <w:ilvl w:val="0"/>
          <w:numId w:val="171"/>
        </w:numPr>
      </w:pPr>
      <w:r w:rsidRPr="008572CE">
        <w:t>AI quota.</w:t>
      </w:r>
    </w:p>
    <w:p w14:paraId="6E0E5810" w14:textId="77777777" w:rsidR="008572CE" w:rsidRPr="008572CE" w:rsidRDefault="008572CE" w:rsidP="008572CE">
      <w:pPr>
        <w:numPr>
          <w:ilvl w:val="0"/>
          <w:numId w:val="171"/>
        </w:numPr>
      </w:pPr>
      <w:r w:rsidRPr="008572CE">
        <w:t>map quota.</w:t>
      </w:r>
    </w:p>
    <w:p w14:paraId="37555D0B" w14:textId="77777777" w:rsidR="008572CE" w:rsidRPr="008572CE" w:rsidRDefault="008572CE" w:rsidP="008572CE">
      <w:pPr>
        <w:numPr>
          <w:ilvl w:val="0"/>
          <w:numId w:val="171"/>
        </w:numPr>
      </w:pPr>
      <w:r w:rsidRPr="008572CE">
        <w:t>messaging quota.</w:t>
      </w:r>
    </w:p>
    <w:p w14:paraId="60DF32F4" w14:textId="77777777" w:rsidR="008572CE" w:rsidRPr="008572CE" w:rsidRDefault="008572CE" w:rsidP="008572CE">
      <w:pPr>
        <w:numPr>
          <w:ilvl w:val="0"/>
          <w:numId w:val="171"/>
        </w:numPr>
      </w:pPr>
      <w:r w:rsidRPr="008572CE">
        <w:t>threat provider limits.</w:t>
      </w:r>
    </w:p>
    <w:p w14:paraId="6DB2B12D" w14:textId="77777777" w:rsidR="008572CE" w:rsidRPr="008572CE" w:rsidRDefault="008572CE" w:rsidP="008572CE">
      <w:r w:rsidRPr="008572CE">
        <w:pict w14:anchorId="15E054C2">
          <v:rect id="_x0000_i2752" style="width:0;height:1.5pt" o:hralign="center" o:hrstd="t" o:hr="t" fillcolor="#a0a0a0" stroked="f"/>
        </w:pict>
      </w:r>
    </w:p>
    <w:p w14:paraId="7B43F2D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232. Launch Event Readiness</w:t>
      </w:r>
    </w:p>
    <w:p w14:paraId="78C75CA5" w14:textId="77777777" w:rsidR="008572CE" w:rsidRPr="008572CE" w:rsidRDefault="008572CE" w:rsidP="008572CE">
      <w:r w:rsidRPr="008572CE">
        <w:t>If a campaign is expected to create traffic spike:</w:t>
      </w:r>
    </w:p>
    <w:p w14:paraId="133A179C" w14:textId="77777777" w:rsidR="008572CE" w:rsidRPr="008572CE" w:rsidRDefault="008572CE" w:rsidP="008572CE">
      <w:pPr>
        <w:numPr>
          <w:ilvl w:val="0"/>
          <w:numId w:val="172"/>
        </w:numPr>
      </w:pPr>
      <w:r w:rsidRPr="008572CE">
        <w:t>capacity test.</w:t>
      </w:r>
    </w:p>
    <w:p w14:paraId="36A88447" w14:textId="77777777" w:rsidR="008572CE" w:rsidRPr="008572CE" w:rsidRDefault="008572CE" w:rsidP="008572CE">
      <w:pPr>
        <w:numPr>
          <w:ilvl w:val="0"/>
          <w:numId w:val="172"/>
        </w:numPr>
      </w:pPr>
      <w:r w:rsidRPr="008572CE">
        <w:t>support staffing.</w:t>
      </w:r>
    </w:p>
    <w:p w14:paraId="79E77201" w14:textId="77777777" w:rsidR="008572CE" w:rsidRPr="008572CE" w:rsidRDefault="008572CE" w:rsidP="008572CE">
      <w:pPr>
        <w:numPr>
          <w:ilvl w:val="0"/>
          <w:numId w:val="172"/>
        </w:numPr>
      </w:pPr>
      <w:r w:rsidRPr="008572CE">
        <w:t>provider quota.</w:t>
      </w:r>
    </w:p>
    <w:p w14:paraId="3F0D84E1" w14:textId="77777777" w:rsidR="008572CE" w:rsidRPr="008572CE" w:rsidRDefault="008572CE" w:rsidP="008572CE">
      <w:pPr>
        <w:numPr>
          <w:ilvl w:val="0"/>
          <w:numId w:val="172"/>
        </w:numPr>
      </w:pPr>
      <w:r w:rsidRPr="008572CE">
        <w:t>incident staffing.</w:t>
      </w:r>
    </w:p>
    <w:p w14:paraId="04AF709A" w14:textId="77777777" w:rsidR="008572CE" w:rsidRPr="008572CE" w:rsidRDefault="008572CE" w:rsidP="008572CE">
      <w:r w:rsidRPr="008572CE">
        <w:pict w14:anchorId="5A204707">
          <v:rect id="_x0000_i2753" style="width:0;height:1.5pt" o:hralign="center" o:hrstd="t" o:hr="t" fillcolor="#a0a0a0" stroked="f"/>
        </w:pict>
      </w:r>
    </w:p>
    <w:p w14:paraId="597F74A6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233. New Country Operations Gate</w:t>
      </w:r>
    </w:p>
    <w:p w14:paraId="09AAE0B2" w14:textId="77777777" w:rsidR="008572CE" w:rsidRPr="008572CE" w:rsidRDefault="008572CE" w:rsidP="008572CE">
      <w:r w:rsidRPr="008572CE">
        <w:t>Before launch outside India review:</w:t>
      </w:r>
    </w:p>
    <w:p w14:paraId="7B7ABEB6" w14:textId="77777777" w:rsidR="008572CE" w:rsidRPr="008572CE" w:rsidRDefault="008572CE" w:rsidP="008572CE">
      <w:pPr>
        <w:numPr>
          <w:ilvl w:val="0"/>
          <w:numId w:val="173"/>
        </w:numPr>
      </w:pPr>
      <w:r w:rsidRPr="008572CE">
        <w:t xml:space="preserve">support </w:t>
      </w:r>
      <w:proofErr w:type="spellStart"/>
      <w:r w:rsidRPr="008572CE">
        <w:t>timezone</w:t>
      </w:r>
      <w:proofErr w:type="spellEnd"/>
      <w:r w:rsidRPr="008572CE">
        <w:t>.</w:t>
      </w:r>
    </w:p>
    <w:p w14:paraId="2EF35935" w14:textId="77777777" w:rsidR="008572CE" w:rsidRPr="008572CE" w:rsidRDefault="008572CE" w:rsidP="008572CE">
      <w:pPr>
        <w:numPr>
          <w:ilvl w:val="0"/>
          <w:numId w:val="173"/>
        </w:numPr>
      </w:pPr>
      <w:r w:rsidRPr="008572CE">
        <w:t>privacy.</w:t>
      </w:r>
    </w:p>
    <w:p w14:paraId="48B2214B" w14:textId="77777777" w:rsidR="008572CE" w:rsidRPr="008572CE" w:rsidRDefault="008572CE" w:rsidP="008572CE">
      <w:pPr>
        <w:numPr>
          <w:ilvl w:val="0"/>
          <w:numId w:val="173"/>
        </w:numPr>
      </w:pPr>
      <w:r w:rsidRPr="008572CE">
        <w:t>data transfer.</w:t>
      </w:r>
    </w:p>
    <w:p w14:paraId="74B40852" w14:textId="77777777" w:rsidR="008572CE" w:rsidRPr="008572CE" w:rsidRDefault="008572CE" w:rsidP="008572CE">
      <w:pPr>
        <w:numPr>
          <w:ilvl w:val="0"/>
          <w:numId w:val="173"/>
        </w:numPr>
      </w:pPr>
      <w:r w:rsidRPr="008572CE">
        <w:lastRenderedPageBreak/>
        <w:t>pricing.</w:t>
      </w:r>
    </w:p>
    <w:p w14:paraId="39B015F8" w14:textId="77777777" w:rsidR="008572CE" w:rsidRPr="008572CE" w:rsidRDefault="008572CE" w:rsidP="008572CE">
      <w:pPr>
        <w:numPr>
          <w:ilvl w:val="0"/>
          <w:numId w:val="173"/>
        </w:numPr>
      </w:pPr>
      <w:r w:rsidRPr="008572CE">
        <w:t>stores.</w:t>
      </w:r>
    </w:p>
    <w:p w14:paraId="33479F64" w14:textId="77777777" w:rsidR="008572CE" w:rsidRPr="008572CE" w:rsidRDefault="008572CE" w:rsidP="008572CE">
      <w:pPr>
        <w:numPr>
          <w:ilvl w:val="0"/>
          <w:numId w:val="173"/>
        </w:numPr>
      </w:pPr>
      <w:r w:rsidRPr="008572CE">
        <w:t>localisation.</w:t>
      </w:r>
    </w:p>
    <w:p w14:paraId="5DBA8011" w14:textId="77777777" w:rsidR="008572CE" w:rsidRPr="008572CE" w:rsidRDefault="008572CE" w:rsidP="008572CE">
      <w:pPr>
        <w:numPr>
          <w:ilvl w:val="0"/>
          <w:numId w:val="173"/>
        </w:numPr>
      </w:pPr>
      <w:r w:rsidRPr="008572CE">
        <w:t>emergency processes.</w:t>
      </w:r>
    </w:p>
    <w:p w14:paraId="56CFE39E" w14:textId="77777777" w:rsidR="008572CE" w:rsidRPr="008572CE" w:rsidRDefault="008572CE" w:rsidP="008572CE">
      <w:r w:rsidRPr="008572CE">
        <w:pict w14:anchorId="2351CC5C">
          <v:rect id="_x0000_i2754" style="width:0;height:1.5pt" o:hralign="center" o:hrstd="t" o:hr="t" fillcolor="#a0a0a0" stroked="f"/>
        </w:pict>
      </w:r>
    </w:p>
    <w:p w14:paraId="005BFD45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234. New Platform Operations Gate</w:t>
      </w:r>
    </w:p>
    <w:p w14:paraId="640FDD83" w14:textId="77777777" w:rsidR="008572CE" w:rsidRPr="008572CE" w:rsidRDefault="008572CE" w:rsidP="008572CE">
      <w:r w:rsidRPr="008572CE">
        <w:t>Before Windows/macOS/etc:</w:t>
      </w:r>
    </w:p>
    <w:p w14:paraId="4FB1D331" w14:textId="77777777" w:rsidR="008572CE" w:rsidRPr="008572CE" w:rsidRDefault="008572CE" w:rsidP="008572CE">
      <w:r w:rsidRPr="008572CE">
        <w:t>Create separate operational runbooks.</w:t>
      </w:r>
    </w:p>
    <w:p w14:paraId="73FFD68A" w14:textId="77777777" w:rsidR="008572CE" w:rsidRPr="008572CE" w:rsidRDefault="008572CE" w:rsidP="008572CE">
      <w:r w:rsidRPr="008572CE">
        <w:t>Do not assume Android support process is reusable unchanged.</w:t>
      </w:r>
    </w:p>
    <w:p w14:paraId="38D660DF" w14:textId="77777777" w:rsidR="008572CE" w:rsidRPr="008572CE" w:rsidRDefault="008572CE" w:rsidP="008572CE">
      <w:r w:rsidRPr="008572CE">
        <w:pict w14:anchorId="14199FB8">
          <v:rect id="_x0000_i2755" style="width:0;height:1.5pt" o:hralign="center" o:hrstd="t" o:hr="t" fillcolor="#a0a0a0" stroked="f"/>
        </w:pict>
      </w:r>
    </w:p>
    <w:p w14:paraId="134F24D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235. Future UEM Operations</w:t>
      </w:r>
    </w:p>
    <w:p w14:paraId="5E4590DE" w14:textId="77777777" w:rsidR="008572CE" w:rsidRPr="008572CE" w:rsidRDefault="008572CE" w:rsidP="008572CE">
      <w:r w:rsidRPr="008572CE">
        <w:t>Druvatara UEM shall have separate:</w:t>
      </w:r>
    </w:p>
    <w:p w14:paraId="2DD36E0A" w14:textId="77777777" w:rsidR="008572CE" w:rsidRPr="008572CE" w:rsidRDefault="008572CE" w:rsidP="008572CE">
      <w:pPr>
        <w:numPr>
          <w:ilvl w:val="0"/>
          <w:numId w:val="174"/>
        </w:numPr>
      </w:pPr>
      <w:r w:rsidRPr="008572CE">
        <w:t>enterprise SLA.</w:t>
      </w:r>
    </w:p>
    <w:p w14:paraId="233143DC" w14:textId="77777777" w:rsidR="008572CE" w:rsidRPr="008572CE" w:rsidRDefault="008572CE" w:rsidP="008572CE">
      <w:pPr>
        <w:numPr>
          <w:ilvl w:val="0"/>
          <w:numId w:val="174"/>
        </w:numPr>
      </w:pPr>
      <w:r w:rsidRPr="008572CE">
        <w:t>tenant support.</w:t>
      </w:r>
    </w:p>
    <w:p w14:paraId="34051AAD" w14:textId="77777777" w:rsidR="008572CE" w:rsidRPr="008572CE" w:rsidRDefault="008572CE" w:rsidP="008572CE">
      <w:pPr>
        <w:numPr>
          <w:ilvl w:val="0"/>
          <w:numId w:val="174"/>
        </w:numPr>
      </w:pPr>
      <w:r w:rsidRPr="008572CE">
        <w:t>managed-device runbooks.</w:t>
      </w:r>
    </w:p>
    <w:p w14:paraId="42DD2AD3" w14:textId="77777777" w:rsidR="008572CE" w:rsidRPr="008572CE" w:rsidRDefault="008572CE" w:rsidP="008572CE">
      <w:r w:rsidRPr="008572CE">
        <w:t>Not part of Guardian consumer SLA.</w:t>
      </w:r>
    </w:p>
    <w:p w14:paraId="39C0C189" w14:textId="77777777" w:rsidR="008572CE" w:rsidRPr="008572CE" w:rsidRDefault="008572CE" w:rsidP="008572CE">
      <w:r w:rsidRPr="008572CE">
        <w:pict w14:anchorId="36111575">
          <v:rect id="_x0000_i2756" style="width:0;height:1.5pt" o:hralign="center" o:hrstd="t" o:hr="t" fillcolor="#a0a0a0" stroked="f"/>
        </w:pict>
      </w:r>
    </w:p>
    <w:p w14:paraId="32CD794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236. Operations Acceptance Criteria</w:t>
      </w:r>
    </w:p>
    <w:p w14:paraId="0FB2E187" w14:textId="77777777" w:rsidR="008572CE" w:rsidRPr="008572CE" w:rsidRDefault="008572CE" w:rsidP="008572CE">
      <w:r w:rsidRPr="008572CE">
        <w:t>OPS-027 shall be considered implemented when:</w:t>
      </w:r>
    </w:p>
    <w:p w14:paraId="5C82C31F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production ownership established.</w:t>
      </w:r>
    </w:p>
    <w:p w14:paraId="1F845641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monitoring configured.</w:t>
      </w:r>
    </w:p>
    <w:p w14:paraId="32EDB4DC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alerts routed.</w:t>
      </w:r>
    </w:p>
    <w:p w14:paraId="64402D11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backups configured.</w:t>
      </w:r>
    </w:p>
    <w:p w14:paraId="0D0DDA84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restore tested.</w:t>
      </w:r>
    </w:p>
    <w:p w14:paraId="6784BEA9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support process active.</w:t>
      </w:r>
    </w:p>
    <w:p w14:paraId="6A9348E3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L1/L2/L3 model documented.</w:t>
      </w:r>
    </w:p>
    <w:p w14:paraId="2F601118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incident escalation documented.</w:t>
      </w:r>
    </w:p>
    <w:p w14:paraId="137C9D63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runbooks delivered.</w:t>
      </w:r>
    </w:p>
    <w:p w14:paraId="2EAEA65F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lastRenderedPageBreak/>
        <w:t xml:space="preserve">provider </w:t>
      </w:r>
      <w:proofErr w:type="gramStart"/>
      <w:r w:rsidRPr="008572CE">
        <w:t>register</w:t>
      </w:r>
      <w:proofErr w:type="gramEnd"/>
      <w:r w:rsidRPr="008572CE">
        <w:t xml:space="preserve"> complete.</w:t>
      </w:r>
    </w:p>
    <w:p w14:paraId="7D316852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renewals tracked.</w:t>
      </w:r>
    </w:p>
    <w:p w14:paraId="6B7BFB83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vendor access controlled.</w:t>
      </w:r>
    </w:p>
    <w:p w14:paraId="0E6CB5D2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warranty terms known.</w:t>
      </w:r>
    </w:p>
    <w:p w14:paraId="7B87FC0C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maintenance plan defined.</w:t>
      </w:r>
    </w:p>
    <w:p w14:paraId="2ADD527E" w14:textId="77777777" w:rsidR="008572CE" w:rsidRPr="008572CE" w:rsidRDefault="008572CE" w:rsidP="008572CE">
      <w:pPr>
        <w:numPr>
          <w:ilvl w:val="0"/>
          <w:numId w:val="175"/>
        </w:numPr>
      </w:pPr>
      <w:r w:rsidRPr="008572CE">
        <w:t>Druvatara can operate without vendor-only credentials.</w:t>
      </w:r>
    </w:p>
    <w:p w14:paraId="07B2889D" w14:textId="77777777" w:rsidR="008572CE" w:rsidRPr="008572CE" w:rsidRDefault="008572CE" w:rsidP="008572CE">
      <w:r w:rsidRPr="008572CE">
        <w:pict w14:anchorId="48710B83">
          <v:rect id="_x0000_i2757" style="width:0;height:1.5pt" o:hralign="center" o:hrstd="t" o:hr="t" fillcolor="#a0a0a0" stroked="f"/>
        </w:pict>
      </w:r>
    </w:p>
    <w:p w14:paraId="672FA488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237. Development Vendor Deliverables</w:t>
      </w:r>
    </w:p>
    <w:p w14:paraId="29C7E9C6" w14:textId="77777777" w:rsidR="008572CE" w:rsidRPr="008572CE" w:rsidRDefault="008572CE" w:rsidP="008572CE">
      <w:r w:rsidRPr="008572CE">
        <w:t>The vendor shall provide:</w:t>
      </w:r>
    </w:p>
    <w:p w14:paraId="756007C6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Production Operations</w:t>
      </w:r>
    </w:p>
    <w:p w14:paraId="001735A3" w14:textId="77777777" w:rsidR="008572CE" w:rsidRPr="008572CE" w:rsidRDefault="008572CE" w:rsidP="008572CE">
      <w:pPr>
        <w:numPr>
          <w:ilvl w:val="0"/>
          <w:numId w:val="176"/>
        </w:numPr>
      </w:pPr>
      <w:r w:rsidRPr="008572CE">
        <w:t>Architecture/runbook.</w:t>
      </w:r>
    </w:p>
    <w:p w14:paraId="157167B0" w14:textId="77777777" w:rsidR="008572CE" w:rsidRPr="008572CE" w:rsidRDefault="008572CE" w:rsidP="008572CE">
      <w:pPr>
        <w:numPr>
          <w:ilvl w:val="0"/>
          <w:numId w:val="176"/>
        </w:numPr>
      </w:pPr>
      <w:r w:rsidRPr="008572CE">
        <w:t>monitoring.</w:t>
      </w:r>
    </w:p>
    <w:p w14:paraId="3AA38AA1" w14:textId="77777777" w:rsidR="008572CE" w:rsidRPr="008572CE" w:rsidRDefault="008572CE" w:rsidP="008572CE">
      <w:pPr>
        <w:numPr>
          <w:ilvl w:val="0"/>
          <w:numId w:val="176"/>
        </w:numPr>
      </w:pPr>
      <w:r w:rsidRPr="008572CE">
        <w:t>alert configuration.</w:t>
      </w:r>
    </w:p>
    <w:p w14:paraId="2F0A12C2" w14:textId="77777777" w:rsidR="008572CE" w:rsidRPr="008572CE" w:rsidRDefault="008572CE" w:rsidP="008572CE">
      <w:pPr>
        <w:numPr>
          <w:ilvl w:val="0"/>
          <w:numId w:val="176"/>
        </w:numPr>
      </w:pPr>
      <w:r w:rsidRPr="008572CE">
        <w:t>deployment procedures.</w:t>
      </w:r>
    </w:p>
    <w:p w14:paraId="307E5CB1" w14:textId="77777777" w:rsidR="008572CE" w:rsidRPr="008572CE" w:rsidRDefault="008572CE" w:rsidP="008572CE">
      <w:pPr>
        <w:numPr>
          <w:ilvl w:val="0"/>
          <w:numId w:val="176"/>
        </w:numPr>
      </w:pPr>
      <w:r w:rsidRPr="008572CE">
        <w:t>rollback.</w:t>
      </w:r>
    </w:p>
    <w:p w14:paraId="7AB6BF53" w14:textId="77777777" w:rsidR="008572CE" w:rsidRPr="008572CE" w:rsidRDefault="008572CE" w:rsidP="008572CE">
      <w:pPr>
        <w:numPr>
          <w:ilvl w:val="0"/>
          <w:numId w:val="176"/>
        </w:numPr>
      </w:pPr>
      <w:r w:rsidRPr="008572CE">
        <w:t>backup.</w:t>
      </w:r>
    </w:p>
    <w:p w14:paraId="4FD6C8D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Support</w:t>
      </w:r>
    </w:p>
    <w:p w14:paraId="7DE4ADE8" w14:textId="77777777" w:rsidR="008572CE" w:rsidRPr="008572CE" w:rsidRDefault="008572CE" w:rsidP="008572CE">
      <w:pPr>
        <w:numPr>
          <w:ilvl w:val="0"/>
          <w:numId w:val="177"/>
        </w:numPr>
      </w:pPr>
      <w:r w:rsidRPr="008572CE">
        <w:t>Error catalogue.</w:t>
      </w:r>
    </w:p>
    <w:p w14:paraId="48F0A580" w14:textId="77777777" w:rsidR="008572CE" w:rsidRPr="008572CE" w:rsidRDefault="008572CE" w:rsidP="008572CE">
      <w:pPr>
        <w:numPr>
          <w:ilvl w:val="0"/>
          <w:numId w:val="177"/>
        </w:numPr>
      </w:pPr>
      <w:r w:rsidRPr="008572CE">
        <w:t>troubleshooting.</w:t>
      </w:r>
    </w:p>
    <w:p w14:paraId="530A0208" w14:textId="77777777" w:rsidR="008572CE" w:rsidRPr="008572CE" w:rsidRDefault="008572CE" w:rsidP="008572CE">
      <w:pPr>
        <w:numPr>
          <w:ilvl w:val="0"/>
          <w:numId w:val="177"/>
        </w:numPr>
      </w:pPr>
      <w:r w:rsidRPr="008572CE">
        <w:t>device guides.</w:t>
      </w:r>
    </w:p>
    <w:p w14:paraId="41FCC147" w14:textId="77777777" w:rsidR="008572CE" w:rsidRPr="008572CE" w:rsidRDefault="008572CE" w:rsidP="008572CE">
      <w:pPr>
        <w:numPr>
          <w:ilvl w:val="0"/>
          <w:numId w:val="177"/>
        </w:numPr>
      </w:pPr>
      <w:r w:rsidRPr="008572CE">
        <w:t>escalation matrix.</w:t>
      </w:r>
    </w:p>
    <w:p w14:paraId="188F888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Maintenance</w:t>
      </w:r>
    </w:p>
    <w:p w14:paraId="557469D2" w14:textId="77777777" w:rsidR="008572CE" w:rsidRPr="008572CE" w:rsidRDefault="008572CE" w:rsidP="008572CE">
      <w:pPr>
        <w:numPr>
          <w:ilvl w:val="0"/>
          <w:numId w:val="178"/>
        </w:numPr>
      </w:pPr>
      <w:r w:rsidRPr="008572CE">
        <w:t>dependency-update procedure.</w:t>
      </w:r>
    </w:p>
    <w:p w14:paraId="6E0C7687" w14:textId="77777777" w:rsidR="008572CE" w:rsidRPr="008572CE" w:rsidRDefault="008572CE" w:rsidP="008572CE">
      <w:pPr>
        <w:numPr>
          <w:ilvl w:val="0"/>
          <w:numId w:val="178"/>
        </w:numPr>
      </w:pPr>
      <w:r w:rsidRPr="008572CE">
        <w:t>mobile update procedure.</w:t>
      </w:r>
    </w:p>
    <w:p w14:paraId="6F2BFFB1" w14:textId="77777777" w:rsidR="008572CE" w:rsidRPr="008572CE" w:rsidRDefault="008572CE" w:rsidP="008572CE">
      <w:pPr>
        <w:numPr>
          <w:ilvl w:val="0"/>
          <w:numId w:val="178"/>
        </w:numPr>
      </w:pPr>
      <w:r w:rsidRPr="008572CE">
        <w:t>security patch procedure.</w:t>
      </w:r>
    </w:p>
    <w:p w14:paraId="05FD23D0" w14:textId="77777777" w:rsidR="008572CE" w:rsidRPr="008572CE" w:rsidRDefault="008572CE" w:rsidP="008572CE">
      <w:pPr>
        <w:numPr>
          <w:ilvl w:val="0"/>
          <w:numId w:val="178"/>
        </w:numPr>
      </w:pPr>
      <w:r w:rsidRPr="008572CE">
        <w:t>provider update process.</w:t>
      </w:r>
    </w:p>
    <w:p w14:paraId="5B53957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Handover</w:t>
      </w:r>
    </w:p>
    <w:p w14:paraId="3098D057" w14:textId="77777777" w:rsidR="008572CE" w:rsidRPr="008572CE" w:rsidRDefault="008572CE" w:rsidP="008572CE">
      <w:pPr>
        <w:numPr>
          <w:ilvl w:val="0"/>
          <w:numId w:val="179"/>
        </w:numPr>
      </w:pPr>
      <w:r w:rsidRPr="008572CE">
        <w:t>access matrix.</w:t>
      </w:r>
    </w:p>
    <w:p w14:paraId="717D6D99" w14:textId="77777777" w:rsidR="008572CE" w:rsidRPr="008572CE" w:rsidRDefault="008572CE" w:rsidP="008572CE">
      <w:pPr>
        <w:numPr>
          <w:ilvl w:val="0"/>
          <w:numId w:val="179"/>
        </w:numPr>
      </w:pPr>
      <w:r w:rsidRPr="008572CE">
        <w:lastRenderedPageBreak/>
        <w:t>account register.</w:t>
      </w:r>
    </w:p>
    <w:p w14:paraId="73E2782C" w14:textId="77777777" w:rsidR="008572CE" w:rsidRPr="008572CE" w:rsidRDefault="008572CE" w:rsidP="008572CE">
      <w:pPr>
        <w:numPr>
          <w:ilvl w:val="0"/>
          <w:numId w:val="179"/>
        </w:numPr>
      </w:pPr>
      <w:r w:rsidRPr="008572CE">
        <w:t>credential inventory.</w:t>
      </w:r>
    </w:p>
    <w:p w14:paraId="522917E9" w14:textId="77777777" w:rsidR="008572CE" w:rsidRPr="008572CE" w:rsidRDefault="008572CE" w:rsidP="008572CE">
      <w:pPr>
        <w:numPr>
          <w:ilvl w:val="0"/>
          <w:numId w:val="179"/>
        </w:numPr>
      </w:pPr>
      <w:r w:rsidRPr="008572CE">
        <w:t>knowledge transfer.</w:t>
      </w:r>
    </w:p>
    <w:p w14:paraId="0D871D17" w14:textId="77777777" w:rsidR="008572CE" w:rsidRPr="008572CE" w:rsidRDefault="008572CE" w:rsidP="008572CE">
      <w:pPr>
        <w:numPr>
          <w:ilvl w:val="0"/>
          <w:numId w:val="179"/>
        </w:numPr>
      </w:pPr>
      <w:r w:rsidRPr="008572CE">
        <w:t>vendor exit procedure.</w:t>
      </w:r>
    </w:p>
    <w:p w14:paraId="1373ADDC" w14:textId="77777777" w:rsidR="008572CE" w:rsidRPr="008572CE" w:rsidRDefault="008572CE" w:rsidP="008572CE">
      <w:r w:rsidRPr="008572CE">
        <w:pict w14:anchorId="33D36A8C">
          <v:rect id="_x0000_i2758" style="width:0;height:1.5pt" o:hralign="center" o:hrstd="t" o:hr="t" fillcolor="#a0a0a0" stroked="f"/>
        </w:pict>
      </w:r>
    </w:p>
    <w:p w14:paraId="57E194B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238. Operational Handover Package</w:t>
      </w:r>
    </w:p>
    <w:p w14:paraId="0413B28A" w14:textId="77777777" w:rsidR="008572CE" w:rsidRPr="008572CE" w:rsidRDefault="008572CE" w:rsidP="008572CE">
      <w:r w:rsidRPr="008572CE">
        <w:t>Required folder:</w:t>
      </w:r>
    </w:p>
    <w:p w14:paraId="02B4FB21" w14:textId="77777777" w:rsidR="008572CE" w:rsidRPr="008572CE" w:rsidRDefault="008572CE" w:rsidP="008572CE">
      <w:r w:rsidRPr="008572CE">
        <w:t>01 Production Architecture</w:t>
      </w:r>
    </w:p>
    <w:p w14:paraId="7412CDCB" w14:textId="77777777" w:rsidR="008572CE" w:rsidRPr="008572CE" w:rsidRDefault="008572CE" w:rsidP="008572CE">
      <w:r w:rsidRPr="008572CE">
        <w:t>02 Monitoring</w:t>
      </w:r>
    </w:p>
    <w:p w14:paraId="106DD66B" w14:textId="77777777" w:rsidR="008572CE" w:rsidRPr="008572CE" w:rsidRDefault="008572CE" w:rsidP="008572CE">
      <w:r w:rsidRPr="008572CE">
        <w:t>03 Alerting</w:t>
      </w:r>
    </w:p>
    <w:p w14:paraId="60C7800A" w14:textId="77777777" w:rsidR="008572CE" w:rsidRPr="008572CE" w:rsidRDefault="008572CE" w:rsidP="008572CE">
      <w:r w:rsidRPr="008572CE">
        <w:t>04 Backup</w:t>
      </w:r>
    </w:p>
    <w:p w14:paraId="6087F02C" w14:textId="77777777" w:rsidR="008572CE" w:rsidRPr="008572CE" w:rsidRDefault="008572CE" w:rsidP="008572CE">
      <w:r w:rsidRPr="008572CE">
        <w:t>05 Restore</w:t>
      </w:r>
    </w:p>
    <w:p w14:paraId="5A15C171" w14:textId="77777777" w:rsidR="008572CE" w:rsidRPr="008572CE" w:rsidRDefault="008572CE" w:rsidP="008572CE">
      <w:r w:rsidRPr="008572CE">
        <w:t>06 Deployment</w:t>
      </w:r>
    </w:p>
    <w:p w14:paraId="0FAAF6C0" w14:textId="77777777" w:rsidR="008572CE" w:rsidRPr="008572CE" w:rsidRDefault="008572CE" w:rsidP="008572CE">
      <w:r w:rsidRPr="008572CE">
        <w:t>07 Rollback</w:t>
      </w:r>
    </w:p>
    <w:p w14:paraId="2CC8F067" w14:textId="77777777" w:rsidR="008572CE" w:rsidRPr="008572CE" w:rsidRDefault="008572CE" w:rsidP="008572CE">
      <w:r w:rsidRPr="008572CE">
        <w:t>08 Mobile Release</w:t>
      </w:r>
    </w:p>
    <w:p w14:paraId="33BB724A" w14:textId="77777777" w:rsidR="008572CE" w:rsidRPr="008572CE" w:rsidRDefault="008572CE" w:rsidP="008572CE">
      <w:r w:rsidRPr="008572CE">
        <w:t>09 Store Operations</w:t>
      </w:r>
    </w:p>
    <w:p w14:paraId="391C56AD" w14:textId="77777777" w:rsidR="008572CE" w:rsidRPr="008572CE" w:rsidRDefault="008572CE" w:rsidP="008572CE">
      <w:r w:rsidRPr="008572CE">
        <w:t>10 Support Runbooks</w:t>
      </w:r>
    </w:p>
    <w:p w14:paraId="0F3603DE" w14:textId="77777777" w:rsidR="008572CE" w:rsidRPr="008572CE" w:rsidRDefault="008572CE" w:rsidP="008572CE">
      <w:r w:rsidRPr="008572CE">
        <w:t>11 Billing Runbook</w:t>
      </w:r>
    </w:p>
    <w:p w14:paraId="263F0709" w14:textId="77777777" w:rsidR="008572CE" w:rsidRPr="008572CE" w:rsidRDefault="008572CE" w:rsidP="008572CE">
      <w:r w:rsidRPr="008572CE">
        <w:t>12 Privacy Runbook</w:t>
      </w:r>
    </w:p>
    <w:p w14:paraId="5AFD9E43" w14:textId="77777777" w:rsidR="008572CE" w:rsidRPr="008572CE" w:rsidRDefault="008572CE" w:rsidP="008572CE">
      <w:r w:rsidRPr="008572CE">
        <w:t>13 Security Runbook</w:t>
      </w:r>
    </w:p>
    <w:p w14:paraId="4EAD60CE" w14:textId="77777777" w:rsidR="008572CE" w:rsidRPr="008572CE" w:rsidRDefault="008572CE" w:rsidP="008572CE">
      <w:r w:rsidRPr="008572CE">
        <w:t>14 Provider Register</w:t>
      </w:r>
    </w:p>
    <w:p w14:paraId="6C67B153" w14:textId="77777777" w:rsidR="008572CE" w:rsidRPr="008572CE" w:rsidRDefault="008572CE" w:rsidP="008572CE">
      <w:r w:rsidRPr="008572CE">
        <w:t>15 Access Register</w:t>
      </w:r>
    </w:p>
    <w:p w14:paraId="610AABF8" w14:textId="77777777" w:rsidR="008572CE" w:rsidRPr="008572CE" w:rsidRDefault="008572CE" w:rsidP="008572CE">
      <w:r w:rsidRPr="008572CE">
        <w:t>16 Cost Register</w:t>
      </w:r>
    </w:p>
    <w:p w14:paraId="71743BCE" w14:textId="77777777" w:rsidR="008572CE" w:rsidRPr="008572CE" w:rsidRDefault="008572CE" w:rsidP="008572CE">
      <w:r w:rsidRPr="008572CE">
        <w:t>17 Known Issues</w:t>
      </w:r>
    </w:p>
    <w:p w14:paraId="13275190" w14:textId="77777777" w:rsidR="008572CE" w:rsidRPr="008572CE" w:rsidRDefault="008572CE" w:rsidP="008572CE">
      <w:r w:rsidRPr="008572CE">
        <w:t>18 Warranty</w:t>
      </w:r>
    </w:p>
    <w:p w14:paraId="6670C160" w14:textId="77777777" w:rsidR="008572CE" w:rsidRPr="008572CE" w:rsidRDefault="008572CE" w:rsidP="008572CE">
      <w:r w:rsidRPr="008572CE">
        <w:t>19 Maintenance</w:t>
      </w:r>
    </w:p>
    <w:p w14:paraId="0EB76555" w14:textId="77777777" w:rsidR="008572CE" w:rsidRPr="008572CE" w:rsidRDefault="008572CE" w:rsidP="008572CE">
      <w:r w:rsidRPr="008572CE">
        <w:t>20 Vendor Exit</w:t>
      </w:r>
    </w:p>
    <w:p w14:paraId="2CB71F1C" w14:textId="77777777" w:rsidR="008572CE" w:rsidRPr="008572CE" w:rsidRDefault="008572CE" w:rsidP="008572CE">
      <w:r w:rsidRPr="008572CE">
        <w:pict w14:anchorId="50AB3B0D">
          <v:rect id="_x0000_i2759" style="width:0;height:1.5pt" o:hralign="center" o:hrstd="t" o:hr="t" fillcolor="#a0a0a0" stroked="f"/>
        </w:pict>
      </w:r>
    </w:p>
    <w:p w14:paraId="0831359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lastRenderedPageBreak/>
        <w:t>239. Final Operations Sign-Off</w:t>
      </w:r>
    </w:p>
    <w:p w14:paraId="62E2839A" w14:textId="77777777" w:rsidR="008572CE" w:rsidRPr="008572CE" w:rsidRDefault="008572CE" w:rsidP="008572CE">
      <w:r w:rsidRPr="008572CE">
        <w:t>Required sign-offs:</w:t>
      </w:r>
    </w:p>
    <w:p w14:paraId="26DF944C" w14:textId="77777777" w:rsidR="008572CE" w:rsidRPr="008572CE" w:rsidRDefault="008572CE" w:rsidP="008572CE">
      <w:pPr>
        <w:numPr>
          <w:ilvl w:val="0"/>
          <w:numId w:val="180"/>
        </w:numPr>
      </w:pPr>
      <w:r w:rsidRPr="008572CE">
        <w:t>Founder/Product.</w:t>
      </w:r>
    </w:p>
    <w:p w14:paraId="6A48E9EB" w14:textId="77777777" w:rsidR="008572CE" w:rsidRPr="008572CE" w:rsidRDefault="008572CE" w:rsidP="008572CE">
      <w:pPr>
        <w:numPr>
          <w:ilvl w:val="0"/>
          <w:numId w:val="180"/>
        </w:numPr>
      </w:pPr>
      <w:r w:rsidRPr="008572CE">
        <w:t>Engineering.</w:t>
      </w:r>
    </w:p>
    <w:p w14:paraId="0A42D310" w14:textId="77777777" w:rsidR="008572CE" w:rsidRPr="008572CE" w:rsidRDefault="008572CE" w:rsidP="008572CE">
      <w:pPr>
        <w:numPr>
          <w:ilvl w:val="0"/>
          <w:numId w:val="180"/>
        </w:numPr>
      </w:pPr>
      <w:r w:rsidRPr="008572CE">
        <w:t>DevOps.</w:t>
      </w:r>
    </w:p>
    <w:p w14:paraId="40A7B580" w14:textId="77777777" w:rsidR="008572CE" w:rsidRPr="008572CE" w:rsidRDefault="008572CE" w:rsidP="008572CE">
      <w:pPr>
        <w:numPr>
          <w:ilvl w:val="0"/>
          <w:numId w:val="180"/>
        </w:numPr>
      </w:pPr>
      <w:r w:rsidRPr="008572CE">
        <w:t>Support.</w:t>
      </w:r>
    </w:p>
    <w:p w14:paraId="7CEABB2D" w14:textId="77777777" w:rsidR="008572CE" w:rsidRPr="008572CE" w:rsidRDefault="008572CE" w:rsidP="008572CE">
      <w:pPr>
        <w:numPr>
          <w:ilvl w:val="0"/>
          <w:numId w:val="180"/>
        </w:numPr>
      </w:pPr>
      <w:r w:rsidRPr="008572CE">
        <w:t>Security/Privacy where relevant.</w:t>
      </w:r>
    </w:p>
    <w:p w14:paraId="541B98B8" w14:textId="77777777" w:rsidR="008572CE" w:rsidRPr="008572CE" w:rsidRDefault="008572CE" w:rsidP="008572CE">
      <w:r w:rsidRPr="008572CE">
        <w:pict w14:anchorId="5405326B">
          <v:rect id="_x0000_i2760" style="width:0;height:1.5pt" o:hralign="center" o:hrstd="t" o:hr="t" fillcolor="#a0a0a0" stroked="f"/>
        </w:pict>
      </w:r>
    </w:p>
    <w:p w14:paraId="41BEAFEC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240. Open Operations Decisions</w:t>
      </w:r>
    </w:p>
    <w:p w14:paraId="4B6FCBD9" w14:textId="77777777" w:rsidR="008572CE" w:rsidRPr="008572CE" w:rsidRDefault="008572CE" w:rsidP="008572CE">
      <w:r w:rsidRPr="008572CE">
        <w:t>The following require final approval:</w:t>
      </w:r>
    </w:p>
    <w:p w14:paraId="1AEC18E1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Support hours.</w:t>
      </w:r>
    </w:p>
    <w:p w14:paraId="6E83296E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public support SLA.</w:t>
      </w:r>
    </w:p>
    <w:p w14:paraId="38D95BEB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on-call model.</w:t>
      </w:r>
    </w:p>
    <w:p w14:paraId="05A82310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P1 response target.</w:t>
      </w:r>
    </w:p>
    <w:p w14:paraId="1E55C461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P2 response target.</w:t>
      </w:r>
    </w:p>
    <w:p w14:paraId="5B5B6D1E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maintenance vendor.</w:t>
      </w:r>
    </w:p>
    <w:p w14:paraId="5D75F45C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maintenance budget.</w:t>
      </w:r>
    </w:p>
    <w:p w14:paraId="112C4CCF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warranty duration.</w:t>
      </w:r>
    </w:p>
    <w:p w14:paraId="6B8B5D70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monitoring platform.</w:t>
      </w:r>
    </w:p>
    <w:p w14:paraId="5C8C9363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pager/alerting platform.</w:t>
      </w:r>
    </w:p>
    <w:p w14:paraId="17FF26FE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support ticket platform.</w:t>
      </w:r>
    </w:p>
    <w:p w14:paraId="32879293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public status page.</w:t>
      </w:r>
    </w:p>
    <w:p w14:paraId="160EE301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backup retention.</w:t>
      </w:r>
    </w:p>
    <w:p w14:paraId="5427496C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restore-test frequency.</w:t>
      </w:r>
    </w:p>
    <w:p w14:paraId="02388696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access-review frequency.</w:t>
      </w:r>
    </w:p>
    <w:p w14:paraId="4D8FCD82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vulnerability remediation SLA.</w:t>
      </w:r>
    </w:p>
    <w:p w14:paraId="20CBC3BB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release cadence.</w:t>
      </w:r>
    </w:p>
    <w:p w14:paraId="44209CB3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OS beta-testing process.</w:t>
      </w:r>
    </w:p>
    <w:p w14:paraId="3228489C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lastRenderedPageBreak/>
        <w:t>operational cost budget.</w:t>
      </w:r>
    </w:p>
    <w:p w14:paraId="4E764A62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AI monthly budget.</w:t>
      </w:r>
    </w:p>
    <w:p w14:paraId="2B1076E8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SMS/email budget.</w:t>
      </w:r>
    </w:p>
    <w:p w14:paraId="31AE6BF0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cloud budget thresholds.</w:t>
      </w:r>
    </w:p>
    <w:p w14:paraId="0B6F9EDF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support escalation contacts.</w:t>
      </w:r>
    </w:p>
    <w:p w14:paraId="542E8BD4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provider renewal owner.</w:t>
      </w:r>
    </w:p>
    <w:p w14:paraId="18B73469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domain renewal backup owner.</w:t>
      </w:r>
    </w:p>
    <w:p w14:paraId="4762654E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certificate monitoring.</w:t>
      </w:r>
    </w:p>
    <w:p w14:paraId="24D52DEA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maintenance window.</w:t>
      </w:r>
    </w:p>
    <w:p w14:paraId="214F35EA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emergency release authority.</w:t>
      </w:r>
    </w:p>
    <w:p w14:paraId="76D4058E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vendor exit notice period.</w:t>
      </w:r>
    </w:p>
    <w:p w14:paraId="3EE61797" w14:textId="77777777" w:rsidR="008572CE" w:rsidRPr="008572CE" w:rsidRDefault="008572CE" w:rsidP="008572CE">
      <w:pPr>
        <w:numPr>
          <w:ilvl w:val="0"/>
          <w:numId w:val="181"/>
        </w:numPr>
      </w:pPr>
      <w:r w:rsidRPr="008572CE">
        <w:t>operational training owner.</w:t>
      </w:r>
    </w:p>
    <w:p w14:paraId="1C23D134" w14:textId="77777777" w:rsidR="008572CE" w:rsidRPr="008572CE" w:rsidRDefault="008572CE" w:rsidP="008572CE">
      <w:r w:rsidRPr="008572CE">
        <w:pict w14:anchorId="666C24C3">
          <v:rect id="_x0000_i2761" style="width:0;height:1.5pt" o:hralign="center" o:hrstd="t" o:hr="t" fillcolor="#a0a0a0" stroked="f"/>
        </w:pict>
      </w:r>
    </w:p>
    <w:p w14:paraId="251D671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241. Operations Principles Summary</w:t>
      </w:r>
    </w:p>
    <w:p w14:paraId="7408EE3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Principle 1</w:t>
      </w:r>
    </w:p>
    <w:p w14:paraId="15A6ABEA" w14:textId="77777777" w:rsidR="008572CE" w:rsidRPr="008572CE" w:rsidRDefault="008572CE" w:rsidP="008572CE">
      <w:r w:rsidRPr="008572CE">
        <w:t>Production belongs to Druvatara.</w:t>
      </w:r>
    </w:p>
    <w:p w14:paraId="361DE8E1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Principle 2</w:t>
      </w:r>
    </w:p>
    <w:p w14:paraId="347BD469" w14:textId="77777777" w:rsidR="008572CE" w:rsidRPr="008572CE" w:rsidRDefault="008572CE" w:rsidP="008572CE">
      <w:r w:rsidRPr="008572CE">
        <w:t>Every critical system is monitored.</w:t>
      </w:r>
    </w:p>
    <w:p w14:paraId="0D907D5D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Principle 3</w:t>
      </w:r>
    </w:p>
    <w:p w14:paraId="7B261B9E" w14:textId="77777777" w:rsidR="008572CE" w:rsidRPr="008572CE" w:rsidRDefault="008572CE" w:rsidP="008572CE">
      <w:r w:rsidRPr="008572CE">
        <w:t>Every critical alert has an owner.</w:t>
      </w:r>
    </w:p>
    <w:p w14:paraId="7FFE7D7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Principle 4</w:t>
      </w:r>
    </w:p>
    <w:p w14:paraId="61217023" w14:textId="77777777" w:rsidR="008572CE" w:rsidRPr="008572CE" w:rsidRDefault="008572CE" w:rsidP="008572CE">
      <w:r w:rsidRPr="008572CE">
        <w:t>Every important failure has a runbook.</w:t>
      </w:r>
    </w:p>
    <w:p w14:paraId="5AD7EA6C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Principle 5</w:t>
      </w:r>
    </w:p>
    <w:p w14:paraId="284906CE" w14:textId="77777777" w:rsidR="008572CE" w:rsidRPr="008572CE" w:rsidRDefault="008572CE" w:rsidP="008572CE">
      <w:r w:rsidRPr="008572CE">
        <w:t>Backups are tested, not merely created.</w:t>
      </w:r>
    </w:p>
    <w:p w14:paraId="1496D0F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Principle 6</w:t>
      </w:r>
    </w:p>
    <w:p w14:paraId="78DAB205" w14:textId="77777777" w:rsidR="008572CE" w:rsidRPr="008572CE" w:rsidRDefault="008572CE" w:rsidP="008572CE">
      <w:r w:rsidRPr="008572CE">
        <w:t>Support access remains privacy limited.</w:t>
      </w:r>
    </w:p>
    <w:p w14:paraId="78EC6F69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Principle 7</w:t>
      </w:r>
    </w:p>
    <w:p w14:paraId="217B0A41" w14:textId="77777777" w:rsidR="008572CE" w:rsidRPr="008572CE" w:rsidRDefault="008572CE" w:rsidP="008572CE">
      <w:r w:rsidRPr="008572CE">
        <w:t>Vendor access is temporary and revocable.</w:t>
      </w:r>
    </w:p>
    <w:p w14:paraId="084523E0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lastRenderedPageBreak/>
        <w:t>Principle 8</w:t>
      </w:r>
    </w:p>
    <w:p w14:paraId="5F7E0E0F" w14:textId="77777777" w:rsidR="008572CE" w:rsidRPr="008572CE" w:rsidRDefault="008572CE" w:rsidP="008572CE">
      <w:r w:rsidRPr="008572CE">
        <w:t>Maintenance includes security and OS compatibility.</w:t>
      </w:r>
    </w:p>
    <w:p w14:paraId="01EE2C72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Principle 9</w:t>
      </w:r>
    </w:p>
    <w:p w14:paraId="292BC079" w14:textId="77777777" w:rsidR="008572CE" w:rsidRPr="008572CE" w:rsidRDefault="008572CE" w:rsidP="008572CE">
      <w:r w:rsidRPr="008572CE">
        <w:t>Cloud and AI costs are monitored continuously.</w:t>
      </w:r>
    </w:p>
    <w:p w14:paraId="0E83982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Principle 10</w:t>
      </w:r>
    </w:p>
    <w:p w14:paraId="69702757" w14:textId="77777777" w:rsidR="008572CE" w:rsidRPr="008572CE" w:rsidRDefault="008572CE" w:rsidP="008572CE">
      <w:r w:rsidRPr="008572CE">
        <w:t>Operational readiness is part of product acceptance.</w:t>
      </w:r>
    </w:p>
    <w:p w14:paraId="0EA23064" w14:textId="77777777" w:rsidR="008572CE" w:rsidRPr="008572CE" w:rsidRDefault="008572CE" w:rsidP="008572CE">
      <w:r w:rsidRPr="008572CE">
        <w:pict w14:anchorId="5DCB2A46">
          <v:rect id="_x0000_i2762" style="width:0;height:1.5pt" o:hralign="center" o:hrstd="t" o:hr="t" fillcolor="#a0a0a0" stroked="f"/>
        </w:pict>
      </w:r>
    </w:p>
    <w:p w14:paraId="7F27227F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242. Final Operational Model</w:t>
      </w:r>
    </w:p>
    <w:p w14:paraId="1B636EDB" w14:textId="77777777" w:rsidR="008572CE" w:rsidRPr="008572CE" w:rsidRDefault="008572CE" w:rsidP="008572CE">
      <w:r w:rsidRPr="008572CE">
        <w:t>The Guardian operating lifecycle shall be:</w:t>
      </w:r>
    </w:p>
    <w:p w14:paraId="50A07FD4" w14:textId="77777777" w:rsidR="008572CE" w:rsidRPr="008572CE" w:rsidRDefault="008572CE" w:rsidP="008572CE">
      <w:r w:rsidRPr="008572CE">
        <w:t>PRODUCTION</w:t>
      </w:r>
    </w:p>
    <w:p w14:paraId="3854D1AA" w14:textId="77777777" w:rsidR="008572CE" w:rsidRPr="008572CE" w:rsidRDefault="008572CE" w:rsidP="008572CE">
      <w:r w:rsidRPr="008572CE">
        <w:t xml:space="preserve">    ↓</w:t>
      </w:r>
    </w:p>
    <w:p w14:paraId="28FC44F2" w14:textId="77777777" w:rsidR="008572CE" w:rsidRPr="008572CE" w:rsidRDefault="008572CE" w:rsidP="008572CE">
      <w:r w:rsidRPr="008572CE">
        <w:t>OBSERVABILITY</w:t>
      </w:r>
    </w:p>
    <w:p w14:paraId="70EDB7C0" w14:textId="77777777" w:rsidR="008572CE" w:rsidRPr="008572CE" w:rsidRDefault="008572CE" w:rsidP="008572CE">
      <w:r w:rsidRPr="008572CE">
        <w:t xml:space="preserve">    ↓</w:t>
      </w:r>
    </w:p>
    <w:p w14:paraId="6AAF37A9" w14:textId="77777777" w:rsidR="008572CE" w:rsidRPr="008572CE" w:rsidRDefault="008572CE" w:rsidP="008572CE">
      <w:r w:rsidRPr="008572CE">
        <w:t>SUPPORT + OPERATIONS</w:t>
      </w:r>
    </w:p>
    <w:p w14:paraId="5EF7326C" w14:textId="77777777" w:rsidR="008572CE" w:rsidRPr="008572CE" w:rsidRDefault="008572CE" w:rsidP="008572CE">
      <w:r w:rsidRPr="008572CE">
        <w:t xml:space="preserve">    ↓</w:t>
      </w:r>
    </w:p>
    <w:p w14:paraId="4C5645E1" w14:textId="77777777" w:rsidR="008572CE" w:rsidRPr="008572CE" w:rsidRDefault="008572CE" w:rsidP="008572CE">
      <w:r w:rsidRPr="008572CE">
        <w:t>INCIDENT / DEFECT DETECTION</w:t>
      </w:r>
    </w:p>
    <w:p w14:paraId="24C3B11E" w14:textId="77777777" w:rsidR="008572CE" w:rsidRPr="008572CE" w:rsidRDefault="008572CE" w:rsidP="008572CE">
      <w:r w:rsidRPr="008572CE">
        <w:t xml:space="preserve">    ↓</w:t>
      </w:r>
    </w:p>
    <w:p w14:paraId="026E805A" w14:textId="77777777" w:rsidR="008572CE" w:rsidRPr="008572CE" w:rsidRDefault="008572CE" w:rsidP="008572CE">
      <w:r w:rsidRPr="008572CE">
        <w:t>ENGINEERING</w:t>
      </w:r>
    </w:p>
    <w:p w14:paraId="643EB5DD" w14:textId="77777777" w:rsidR="008572CE" w:rsidRPr="008572CE" w:rsidRDefault="008572CE" w:rsidP="008572CE">
      <w:r w:rsidRPr="008572CE">
        <w:t xml:space="preserve">    ↓</w:t>
      </w:r>
    </w:p>
    <w:p w14:paraId="54D3CFD4" w14:textId="77777777" w:rsidR="008572CE" w:rsidRPr="008572CE" w:rsidRDefault="008572CE" w:rsidP="008572CE">
      <w:r w:rsidRPr="008572CE">
        <w:t>QA</w:t>
      </w:r>
    </w:p>
    <w:p w14:paraId="5CD8E21D" w14:textId="77777777" w:rsidR="008572CE" w:rsidRPr="008572CE" w:rsidRDefault="008572CE" w:rsidP="008572CE">
      <w:r w:rsidRPr="008572CE">
        <w:t xml:space="preserve">    ↓</w:t>
      </w:r>
    </w:p>
    <w:p w14:paraId="0767542C" w14:textId="77777777" w:rsidR="008572CE" w:rsidRPr="008572CE" w:rsidRDefault="008572CE" w:rsidP="008572CE">
      <w:r w:rsidRPr="008572CE">
        <w:t>CONTROLLED RELEASE</w:t>
      </w:r>
    </w:p>
    <w:p w14:paraId="2214C319" w14:textId="77777777" w:rsidR="008572CE" w:rsidRPr="008572CE" w:rsidRDefault="008572CE" w:rsidP="008572CE">
      <w:r w:rsidRPr="008572CE">
        <w:t xml:space="preserve">    ↓</w:t>
      </w:r>
    </w:p>
    <w:p w14:paraId="118D68E2" w14:textId="77777777" w:rsidR="008572CE" w:rsidRPr="008572CE" w:rsidRDefault="008572CE" w:rsidP="008572CE">
      <w:r w:rsidRPr="008572CE">
        <w:t>MONITOR</w:t>
      </w:r>
    </w:p>
    <w:p w14:paraId="78FD4E8F" w14:textId="77777777" w:rsidR="008572CE" w:rsidRPr="008572CE" w:rsidRDefault="008572CE" w:rsidP="008572CE">
      <w:r w:rsidRPr="008572CE">
        <w:pict w14:anchorId="5621ACAD">
          <v:rect id="_x0000_i2763" style="width:0;height:1.5pt" o:hralign="center" o:hrstd="t" o:hr="t" fillcolor="#a0a0a0" stroked="f"/>
        </w:pict>
      </w:r>
    </w:p>
    <w:p w14:paraId="28BBC773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243. Final Support Model</w:t>
      </w:r>
    </w:p>
    <w:p w14:paraId="46DF5839" w14:textId="77777777" w:rsidR="008572CE" w:rsidRPr="008572CE" w:rsidRDefault="008572CE" w:rsidP="008572CE">
      <w:r w:rsidRPr="008572CE">
        <w:t>PARENT</w:t>
      </w:r>
    </w:p>
    <w:p w14:paraId="01486D8F" w14:textId="77777777" w:rsidR="008572CE" w:rsidRPr="008572CE" w:rsidRDefault="008572CE" w:rsidP="008572CE">
      <w:r w:rsidRPr="008572CE">
        <w:t xml:space="preserve">   ↓</w:t>
      </w:r>
    </w:p>
    <w:p w14:paraId="529FBB2C" w14:textId="77777777" w:rsidR="008572CE" w:rsidRPr="008572CE" w:rsidRDefault="008572CE" w:rsidP="008572CE">
      <w:r w:rsidRPr="008572CE">
        <w:lastRenderedPageBreak/>
        <w:t>L1</w:t>
      </w:r>
    </w:p>
    <w:p w14:paraId="54DC77FA" w14:textId="77777777" w:rsidR="008572CE" w:rsidRPr="008572CE" w:rsidRDefault="008572CE" w:rsidP="008572CE">
      <w:r w:rsidRPr="008572CE">
        <w:t xml:space="preserve">   ↓</w:t>
      </w:r>
    </w:p>
    <w:p w14:paraId="28F393D4" w14:textId="77777777" w:rsidR="008572CE" w:rsidRPr="008572CE" w:rsidRDefault="008572CE" w:rsidP="008572CE">
      <w:r w:rsidRPr="008572CE">
        <w:t>L2</w:t>
      </w:r>
    </w:p>
    <w:p w14:paraId="237AF5F9" w14:textId="77777777" w:rsidR="008572CE" w:rsidRPr="008572CE" w:rsidRDefault="008572CE" w:rsidP="008572CE">
      <w:r w:rsidRPr="008572CE">
        <w:t xml:space="preserve">   ↓</w:t>
      </w:r>
    </w:p>
    <w:p w14:paraId="3F3B0FA6" w14:textId="77777777" w:rsidR="008572CE" w:rsidRPr="008572CE" w:rsidRDefault="008572CE" w:rsidP="008572CE">
      <w:r w:rsidRPr="008572CE">
        <w:t>L3</w:t>
      </w:r>
    </w:p>
    <w:p w14:paraId="57D42400" w14:textId="77777777" w:rsidR="008572CE" w:rsidRPr="008572CE" w:rsidRDefault="008572CE" w:rsidP="008572CE">
      <w:r w:rsidRPr="008572CE">
        <w:t xml:space="preserve">   ↓</w:t>
      </w:r>
    </w:p>
    <w:p w14:paraId="007605E5" w14:textId="77777777" w:rsidR="008572CE" w:rsidRPr="008572CE" w:rsidRDefault="008572CE" w:rsidP="008572CE">
      <w:r w:rsidRPr="008572CE">
        <w:t>SECURITY / PRIVACY / PRODUCT</w:t>
      </w:r>
    </w:p>
    <w:p w14:paraId="4ACCD943" w14:textId="77777777" w:rsidR="008572CE" w:rsidRPr="008572CE" w:rsidRDefault="008572CE" w:rsidP="008572CE">
      <w:r w:rsidRPr="008572CE">
        <w:t>The parent must never need to understand Guardian's internal architecture in order to get help.</w:t>
      </w:r>
    </w:p>
    <w:p w14:paraId="2FB7CC96" w14:textId="77777777" w:rsidR="008572CE" w:rsidRPr="008572CE" w:rsidRDefault="008572CE" w:rsidP="008572CE">
      <w:r w:rsidRPr="008572CE">
        <w:pict w14:anchorId="64EA3C3E">
          <v:rect id="_x0000_i2764" style="width:0;height:1.5pt" o:hralign="center" o:hrstd="t" o:hr="t" fillcolor="#a0a0a0" stroked="f"/>
        </w:pict>
      </w:r>
    </w:p>
    <w:p w14:paraId="3930755A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244. Final Vendor Handover Rule</w:t>
      </w:r>
    </w:p>
    <w:p w14:paraId="1312D5E4" w14:textId="77777777" w:rsidR="008572CE" w:rsidRPr="008572CE" w:rsidRDefault="008572CE" w:rsidP="008572CE">
      <w:r w:rsidRPr="008572CE">
        <w:t>A vendor engagement is not complete until Druvatara can independently:</w:t>
      </w:r>
    </w:p>
    <w:p w14:paraId="54A43749" w14:textId="77777777" w:rsidR="008572CE" w:rsidRPr="008572CE" w:rsidRDefault="008572CE" w:rsidP="008572CE">
      <w:pPr>
        <w:numPr>
          <w:ilvl w:val="0"/>
          <w:numId w:val="182"/>
        </w:numPr>
      </w:pPr>
      <w:r w:rsidRPr="008572CE">
        <w:t>access every production account.</w:t>
      </w:r>
    </w:p>
    <w:p w14:paraId="3AE9D2D9" w14:textId="77777777" w:rsidR="008572CE" w:rsidRPr="008572CE" w:rsidRDefault="008572CE" w:rsidP="008572CE">
      <w:pPr>
        <w:numPr>
          <w:ilvl w:val="0"/>
          <w:numId w:val="182"/>
        </w:numPr>
      </w:pPr>
      <w:r w:rsidRPr="008572CE">
        <w:t>access source code.</w:t>
      </w:r>
    </w:p>
    <w:p w14:paraId="374A94D1" w14:textId="77777777" w:rsidR="008572CE" w:rsidRPr="008572CE" w:rsidRDefault="008572CE" w:rsidP="008572CE">
      <w:pPr>
        <w:numPr>
          <w:ilvl w:val="0"/>
          <w:numId w:val="182"/>
        </w:numPr>
      </w:pPr>
      <w:r w:rsidRPr="008572CE">
        <w:t>view monitoring.</w:t>
      </w:r>
    </w:p>
    <w:p w14:paraId="433BE26D" w14:textId="77777777" w:rsidR="008572CE" w:rsidRPr="008572CE" w:rsidRDefault="008572CE" w:rsidP="008572CE">
      <w:pPr>
        <w:numPr>
          <w:ilvl w:val="0"/>
          <w:numId w:val="182"/>
        </w:numPr>
      </w:pPr>
      <w:r w:rsidRPr="008572CE">
        <w:t>view backups.</w:t>
      </w:r>
    </w:p>
    <w:p w14:paraId="6B6A5AE5" w14:textId="77777777" w:rsidR="008572CE" w:rsidRPr="008572CE" w:rsidRDefault="008572CE" w:rsidP="008572CE">
      <w:pPr>
        <w:numPr>
          <w:ilvl w:val="0"/>
          <w:numId w:val="182"/>
        </w:numPr>
      </w:pPr>
      <w:r w:rsidRPr="008572CE">
        <w:t>deploy to staging.</w:t>
      </w:r>
    </w:p>
    <w:p w14:paraId="6A2DE139" w14:textId="77777777" w:rsidR="008572CE" w:rsidRPr="008572CE" w:rsidRDefault="008572CE" w:rsidP="008572CE">
      <w:pPr>
        <w:numPr>
          <w:ilvl w:val="0"/>
          <w:numId w:val="182"/>
        </w:numPr>
      </w:pPr>
      <w:r w:rsidRPr="008572CE">
        <w:t>understand release process.</w:t>
      </w:r>
    </w:p>
    <w:p w14:paraId="7D264668" w14:textId="77777777" w:rsidR="008572CE" w:rsidRPr="008572CE" w:rsidRDefault="008572CE" w:rsidP="008572CE">
      <w:pPr>
        <w:numPr>
          <w:ilvl w:val="0"/>
          <w:numId w:val="182"/>
        </w:numPr>
      </w:pPr>
      <w:r w:rsidRPr="008572CE">
        <w:t>manage billing integrations.</w:t>
      </w:r>
    </w:p>
    <w:p w14:paraId="406809E7" w14:textId="77777777" w:rsidR="008572CE" w:rsidRPr="008572CE" w:rsidRDefault="008572CE" w:rsidP="008572CE">
      <w:pPr>
        <w:numPr>
          <w:ilvl w:val="0"/>
          <w:numId w:val="182"/>
        </w:numPr>
      </w:pPr>
      <w:r w:rsidRPr="008572CE">
        <w:t>use admin portal.</w:t>
      </w:r>
    </w:p>
    <w:p w14:paraId="7250C226" w14:textId="77777777" w:rsidR="008572CE" w:rsidRPr="008572CE" w:rsidRDefault="008572CE" w:rsidP="008572CE">
      <w:pPr>
        <w:numPr>
          <w:ilvl w:val="0"/>
          <w:numId w:val="182"/>
        </w:numPr>
      </w:pPr>
      <w:r w:rsidRPr="008572CE">
        <w:t>operate support workflows.</w:t>
      </w:r>
    </w:p>
    <w:p w14:paraId="1F3526D7" w14:textId="77777777" w:rsidR="008572CE" w:rsidRPr="008572CE" w:rsidRDefault="008572CE" w:rsidP="008572CE">
      <w:pPr>
        <w:numPr>
          <w:ilvl w:val="0"/>
          <w:numId w:val="182"/>
        </w:numPr>
      </w:pPr>
      <w:r w:rsidRPr="008572CE">
        <w:t>revoke the vendor.</w:t>
      </w:r>
    </w:p>
    <w:p w14:paraId="551FC379" w14:textId="77777777" w:rsidR="008572CE" w:rsidRPr="008572CE" w:rsidRDefault="008572CE" w:rsidP="008572CE">
      <w:r w:rsidRPr="008572CE">
        <w:pict w14:anchorId="0915F6BC">
          <v:rect id="_x0000_i2765" style="width:0;height:1.5pt" o:hralign="center" o:hrstd="t" o:hr="t" fillcolor="#a0a0a0" stroked="f"/>
        </w:pict>
      </w:r>
    </w:p>
    <w:p w14:paraId="3E9AC9BB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245. Conclusion</w:t>
      </w:r>
    </w:p>
    <w:p w14:paraId="5339DD6E" w14:textId="77777777" w:rsidR="008572CE" w:rsidRPr="008572CE" w:rsidRDefault="008572CE" w:rsidP="008572CE">
      <w:r w:rsidRPr="008572CE">
        <w:t>This Operations, Support, SLA, Maintenance and Handover Manual defines how Druvatara Guardian shall remain reliable after its first production launch.</w:t>
      </w:r>
    </w:p>
    <w:p w14:paraId="6DF09E46" w14:textId="77777777" w:rsidR="008572CE" w:rsidRPr="008572CE" w:rsidRDefault="008572CE" w:rsidP="008572CE">
      <w:r w:rsidRPr="008572CE">
        <w:t>Development is only one part of product delivery.</w:t>
      </w:r>
    </w:p>
    <w:p w14:paraId="42F4D10D" w14:textId="77777777" w:rsidR="008572CE" w:rsidRPr="008572CE" w:rsidRDefault="008572CE" w:rsidP="008572CE">
      <w:r w:rsidRPr="008572CE">
        <w:t>A production digital-safety platform must continuously handle:</w:t>
      </w:r>
    </w:p>
    <w:p w14:paraId="4504AFAC" w14:textId="77777777" w:rsidR="008572CE" w:rsidRPr="008572CE" w:rsidRDefault="008572CE" w:rsidP="008572CE">
      <w:r w:rsidRPr="008572CE">
        <w:t>SOFTWARE UPDATES</w:t>
      </w:r>
    </w:p>
    <w:p w14:paraId="5FD42C0E" w14:textId="77777777" w:rsidR="008572CE" w:rsidRPr="008572CE" w:rsidRDefault="008572CE" w:rsidP="008572CE">
      <w:r w:rsidRPr="008572CE">
        <w:lastRenderedPageBreak/>
        <w:t>+</w:t>
      </w:r>
    </w:p>
    <w:p w14:paraId="69AAF55E" w14:textId="77777777" w:rsidR="008572CE" w:rsidRPr="008572CE" w:rsidRDefault="008572CE" w:rsidP="008572CE">
      <w:r w:rsidRPr="008572CE">
        <w:t>DEVICE CHANGES</w:t>
      </w:r>
    </w:p>
    <w:p w14:paraId="5E9400A5" w14:textId="77777777" w:rsidR="008572CE" w:rsidRPr="008572CE" w:rsidRDefault="008572CE" w:rsidP="008572CE">
      <w:r w:rsidRPr="008572CE">
        <w:t>+</w:t>
      </w:r>
    </w:p>
    <w:p w14:paraId="6EE9B08D" w14:textId="77777777" w:rsidR="008572CE" w:rsidRPr="008572CE" w:rsidRDefault="008572CE" w:rsidP="008572CE">
      <w:r w:rsidRPr="008572CE">
        <w:t>OPERATING SYSTEM CHANGES</w:t>
      </w:r>
    </w:p>
    <w:p w14:paraId="1626FFAB" w14:textId="77777777" w:rsidR="008572CE" w:rsidRPr="008572CE" w:rsidRDefault="008572CE" w:rsidP="008572CE">
      <w:r w:rsidRPr="008572CE">
        <w:t>+</w:t>
      </w:r>
    </w:p>
    <w:p w14:paraId="712B1311" w14:textId="77777777" w:rsidR="008572CE" w:rsidRPr="008572CE" w:rsidRDefault="008572CE" w:rsidP="008572CE">
      <w:r w:rsidRPr="008572CE">
        <w:t>STORE POLICY CHANGES</w:t>
      </w:r>
    </w:p>
    <w:p w14:paraId="1C876C1D" w14:textId="77777777" w:rsidR="008572CE" w:rsidRPr="008572CE" w:rsidRDefault="008572CE" w:rsidP="008572CE">
      <w:r w:rsidRPr="008572CE">
        <w:t>+</w:t>
      </w:r>
    </w:p>
    <w:p w14:paraId="124B4E9C" w14:textId="77777777" w:rsidR="008572CE" w:rsidRPr="008572CE" w:rsidRDefault="008572CE" w:rsidP="008572CE">
      <w:r w:rsidRPr="008572CE">
        <w:t>SECURITY VULNERABILITIES</w:t>
      </w:r>
    </w:p>
    <w:p w14:paraId="6E136161" w14:textId="77777777" w:rsidR="008572CE" w:rsidRPr="008572CE" w:rsidRDefault="008572CE" w:rsidP="008572CE">
      <w:r w:rsidRPr="008572CE">
        <w:t>+</w:t>
      </w:r>
    </w:p>
    <w:p w14:paraId="788BB49B" w14:textId="77777777" w:rsidR="008572CE" w:rsidRPr="008572CE" w:rsidRDefault="008572CE" w:rsidP="008572CE">
      <w:r w:rsidRPr="008572CE">
        <w:t>SUPPORT REQUESTS</w:t>
      </w:r>
    </w:p>
    <w:p w14:paraId="229C8D94" w14:textId="77777777" w:rsidR="008572CE" w:rsidRPr="008572CE" w:rsidRDefault="008572CE" w:rsidP="008572CE">
      <w:r w:rsidRPr="008572CE">
        <w:t>+</w:t>
      </w:r>
    </w:p>
    <w:p w14:paraId="6AF03690" w14:textId="77777777" w:rsidR="008572CE" w:rsidRPr="008572CE" w:rsidRDefault="008572CE" w:rsidP="008572CE">
      <w:r w:rsidRPr="008572CE">
        <w:t>PROVIDER OUTAGES</w:t>
      </w:r>
    </w:p>
    <w:p w14:paraId="1C6A1D50" w14:textId="77777777" w:rsidR="008572CE" w:rsidRPr="008572CE" w:rsidRDefault="008572CE" w:rsidP="008572CE">
      <w:r w:rsidRPr="008572CE">
        <w:t>+</w:t>
      </w:r>
    </w:p>
    <w:p w14:paraId="2DF3483A" w14:textId="77777777" w:rsidR="008572CE" w:rsidRPr="008572CE" w:rsidRDefault="008572CE" w:rsidP="008572CE">
      <w:r w:rsidRPr="008572CE">
        <w:t>CLOUD COST</w:t>
      </w:r>
    </w:p>
    <w:p w14:paraId="69269B74" w14:textId="77777777" w:rsidR="008572CE" w:rsidRPr="008572CE" w:rsidRDefault="008572CE" w:rsidP="008572CE">
      <w:r w:rsidRPr="008572CE">
        <w:t>+</w:t>
      </w:r>
    </w:p>
    <w:p w14:paraId="0926AECD" w14:textId="77777777" w:rsidR="008572CE" w:rsidRPr="008572CE" w:rsidRDefault="008572CE" w:rsidP="008572CE">
      <w:r w:rsidRPr="008572CE">
        <w:t>INCIDENTS</w:t>
      </w:r>
    </w:p>
    <w:p w14:paraId="2C0C930A" w14:textId="77777777" w:rsidR="008572CE" w:rsidRPr="008572CE" w:rsidRDefault="008572CE" w:rsidP="008572CE">
      <w:r w:rsidRPr="008572CE">
        <w:t>The operating model must therefore remain structured.</w:t>
      </w:r>
    </w:p>
    <w:p w14:paraId="7971B2AF" w14:textId="77777777" w:rsidR="008572CE" w:rsidRPr="008572CE" w:rsidRDefault="008572CE" w:rsidP="008572CE">
      <w:r w:rsidRPr="008572CE">
        <w:t>The most important support rule is:</w:t>
      </w:r>
    </w:p>
    <w:p w14:paraId="19E0CB6D" w14:textId="77777777" w:rsidR="008572CE" w:rsidRPr="008572CE" w:rsidRDefault="008572CE" w:rsidP="008572CE">
      <w:r w:rsidRPr="008572CE">
        <w:rPr>
          <w:b/>
          <w:bCs/>
        </w:rPr>
        <w:t>A parent's issue should have a clear support owner and escalation path, while support staff receive only the minimum child information needed to solve the problem.</w:t>
      </w:r>
    </w:p>
    <w:p w14:paraId="5FE8E525" w14:textId="77777777" w:rsidR="008572CE" w:rsidRPr="008572CE" w:rsidRDefault="008572CE" w:rsidP="008572CE">
      <w:r w:rsidRPr="008572CE">
        <w:t>The most important reliability rule is:</w:t>
      </w:r>
    </w:p>
    <w:p w14:paraId="04ABA066" w14:textId="77777777" w:rsidR="008572CE" w:rsidRPr="008572CE" w:rsidRDefault="008572CE" w:rsidP="008572CE">
      <w:r w:rsidRPr="008572CE">
        <w:rPr>
          <w:b/>
          <w:bCs/>
        </w:rPr>
        <w:t>Critical production components shall be monitored and backed by tested recovery procedures.</w:t>
      </w:r>
    </w:p>
    <w:p w14:paraId="4735285E" w14:textId="77777777" w:rsidR="008572CE" w:rsidRPr="008572CE" w:rsidRDefault="008572CE" w:rsidP="008572CE">
      <w:r w:rsidRPr="008572CE">
        <w:t>The most important maintenance rule is:</w:t>
      </w:r>
    </w:p>
    <w:p w14:paraId="5D5A8AA5" w14:textId="77777777" w:rsidR="008572CE" w:rsidRPr="008572CE" w:rsidRDefault="008572CE" w:rsidP="008572CE">
      <w:r w:rsidRPr="008572CE">
        <w:rPr>
          <w:b/>
          <w:bCs/>
        </w:rPr>
        <w:t>Guardian must be actively maintained as Android, iOS, dependencies, providers and store requirements evolve.</w:t>
      </w:r>
    </w:p>
    <w:p w14:paraId="7585B660" w14:textId="77777777" w:rsidR="008572CE" w:rsidRPr="008572CE" w:rsidRDefault="008572CE" w:rsidP="008572CE">
      <w:r w:rsidRPr="008572CE">
        <w:t>The most important vendor rule is:</w:t>
      </w:r>
    </w:p>
    <w:p w14:paraId="25B28A4C" w14:textId="77777777" w:rsidR="008572CE" w:rsidRPr="008572CE" w:rsidRDefault="008572CE" w:rsidP="008572CE">
      <w:r w:rsidRPr="008572CE">
        <w:rPr>
          <w:b/>
          <w:bCs/>
        </w:rPr>
        <w:lastRenderedPageBreak/>
        <w:t>The development vendor may help operate Guardian, but no operational process, account, credential, repository, deployment method or monitoring capability should remain exclusively under vendor control.</w:t>
      </w:r>
    </w:p>
    <w:p w14:paraId="4D703E2E" w14:textId="77777777" w:rsidR="008572CE" w:rsidRPr="008572CE" w:rsidRDefault="008572CE" w:rsidP="008572CE">
      <w:r w:rsidRPr="008572CE">
        <w:t>The most important continuity test is therefore:</w:t>
      </w:r>
    </w:p>
    <w:p w14:paraId="660E49DE" w14:textId="77777777" w:rsidR="008572CE" w:rsidRPr="008572CE" w:rsidRDefault="008572CE" w:rsidP="008572CE">
      <w:r w:rsidRPr="008572CE">
        <w:rPr>
          <w:b/>
          <w:bCs/>
        </w:rPr>
        <w:t>If the development vendor stopped working with Druvatara tomorrow, could Druvatara still access, operate, support, secure, deploy and recover Guardian?</w:t>
      </w:r>
    </w:p>
    <w:p w14:paraId="4D34BDB6" w14:textId="77777777" w:rsidR="008572CE" w:rsidRPr="008572CE" w:rsidRDefault="008572CE" w:rsidP="008572CE">
      <w:r w:rsidRPr="008572CE">
        <w:t>At final handover, the answer must be:</w:t>
      </w:r>
    </w:p>
    <w:p w14:paraId="237825C5" w14:textId="44C06C80" w:rsidR="008572CE" w:rsidRPr="008572CE" w:rsidRDefault="008572CE" w:rsidP="008572CE">
      <w:r w:rsidRPr="008572CE">
        <w:rPr>
          <w:b/>
          <w:bCs/>
        </w:rPr>
        <w:t>Yes.</w:t>
      </w:r>
    </w:p>
    <w:p w14:paraId="534DC697" w14:textId="77777777" w:rsidR="008572CE" w:rsidRPr="008572CE" w:rsidRDefault="008572CE" w:rsidP="008572CE">
      <w:r w:rsidRPr="008572CE">
        <w:pict w14:anchorId="6E471799">
          <v:rect id="_x0000_i2767" style="width:0;height:1.5pt" o:hralign="center" o:hrstd="t" o:hr="t" fillcolor="#a0a0a0" stroked="f"/>
        </w:pict>
      </w:r>
    </w:p>
    <w:p w14:paraId="69C86864" w14:textId="77777777" w:rsidR="008572CE" w:rsidRPr="008572CE" w:rsidRDefault="008572CE" w:rsidP="008572CE">
      <w:pPr>
        <w:rPr>
          <w:b/>
          <w:bCs/>
        </w:rPr>
      </w:pPr>
      <w:r w:rsidRPr="008572CE">
        <w:rPr>
          <w:b/>
          <w:bCs/>
        </w:rPr>
        <w:t>End of Document</w:t>
      </w:r>
    </w:p>
    <w:p w14:paraId="4859C6DA" w14:textId="77777777" w:rsidR="008572CE" w:rsidRPr="008572CE" w:rsidRDefault="008572CE" w:rsidP="008572CE">
      <w:r w:rsidRPr="008572CE">
        <w:rPr>
          <w:b/>
          <w:bCs/>
        </w:rPr>
        <w:t>Document ID:</w:t>
      </w:r>
      <w:r w:rsidRPr="008572CE">
        <w:t xml:space="preserve"> DT-GUARDIAN-OPS-027</w:t>
      </w:r>
      <w:r w:rsidRPr="008572CE">
        <w:br/>
      </w:r>
      <w:r w:rsidRPr="008572CE">
        <w:rPr>
          <w:b/>
          <w:bCs/>
        </w:rPr>
        <w:t>Version:</w:t>
      </w:r>
      <w:r w:rsidRPr="008572CE">
        <w:t xml:space="preserve"> 1.0</w:t>
      </w:r>
      <w:r w:rsidRPr="008572CE">
        <w:br/>
      </w:r>
      <w:r w:rsidRPr="008572CE">
        <w:rPr>
          <w:b/>
          <w:bCs/>
        </w:rPr>
        <w:t>Classification:</w:t>
      </w:r>
      <w:r w:rsidRPr="008572CE">
        <w:t xml:space="preserve"> Strictly Confidential and Proprietary</w:t>
      </w:r>
      <w:r w:rsidRPr="008572CE">
        <w:br/>
      </w:r>
      <w:r w:rsidRPr="008572CE">
        <w:rPr>
          <w:b/>
          <w:bCs/>
        </w:rPr>
        <w:t>Copyright:</w:t>
      </w:r>
      <w:r w:rsidRPr="008572CE">
        <w:t xml:space="preserve"> Druvatara</w:t>
      </w:r>
    </w:p>
    <w:p w14:paraId="27A07B08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DFD"/>
    <w:multiLevelType w:val="multilevel"/>
    <w:tmpl w:val="0C92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E5E9F"/>
    <w:multiLevelType w:val="multilevel"/>
    <w:tmpl w:val="A3F4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B5E59"/>
    <w:multiLevelType w:val="multilevel"/>
    <w:tmpl w:val="AAB8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8620E"/>
    <w:multiLevelType w:val="multilevel"/>
    <w:tmpl w:val="F36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F64A9"/>
    <w:multiLevelType w:val="multilevel"/>
    <w:tmpl w:val="C360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85C0A"/>
    <w:multiLevelType w:val="multilevel"/>
    <w:tmpl w:val="7998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C5F7F"/>
    <w:multiLevelType w:val="multilevel"/>
    <w:tmpl w:val="A514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61800"/>
    <w:multiLevelType w:val="multilevel"/>
    <w:tmpl w:val="C1A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73456"/>
    <w:multiLevelType w:val="multilevel"/>
    <w:tmpl w:val="12F8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37A55"/>
    <w:multiLevelType w:val="multilevel"/>
    <w:tmpl w:val="E7F0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E4692"/>
    <w:multiLevelType w:val="multilevel"/>
    <w:tmpl w:val="0A9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37970"/>
    <w:multiLevelType w:val="multilevel"/>
    <w:tmpl w:val="0B9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83DA2"/>
    <w:multiLevelType w:val="multilevel"/>
    <w:tmpl w:val="496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47EDC"/>
    <w:multiLevelType w:val="multilevel"/>
    <w:tmpl w:val="1E9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8363A3"/>
    <w:multiLevelType w:val="multilevel"/>
    <w:tmpl w:val="3D6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95C90"/>
    <w:multiLevelType w:val="multilevel"/>
    <w:tmpl w:val="82FA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426694"/>
    <w:multiLevelType w:val="multilevel"/>
    <w:tmpl w:val="EC1C7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7223FA"/>
    <w:multiLevelType w:val="multilevel"/>
    <w:tmpl w:val="B948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7E5ED2"/>
    <w:multiLevelType w:val="multilevel"/>
    <w:tmpl w:val="B1D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133427"/>
    <w:multiLevelType w:val="multilevel"/>
    <w:tmpl w:val="D28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493C05"/>
    <w:multiLevelType w:val="multilevel"/>
    <w:tmpl w:val="A02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F46C2B"/>
    <w:multiLevelType w:val="multilevel"/>
    <w:tmpl w:val="D844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280FD8"/>
    <w:multiLevelType w:val="multilevel"/>
    <w:tmpl w:val="E44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EE1BF1"/>
    <w:multiLevelType w:val="multilevel"/>
    <w:tmpl w:val="4E84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117ED0"/>
    <w:multiLevelType w:val="multilevel"/>
    <w:tmpl w:val="889E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1328B5"/>
    <w:multiLevelType w:val="multilevel"/>
    <w:tmpl w:val="BDF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702123"/>
    <w:multiLevelType w:val="multilevel"/>
    <w:tmpl w:val="D530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761613"/>
    <w:multiLevelType w:val="multilevel"/>
    <w:tmpl w:val="3A70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72431F"/>
    <w:multiLevelType w:val="multilevel"/>
    <w:tmpl w:val="748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735C9"/>
    <w:multiLevelType w:val="multilevel"/>
    <w:tmpl w:val="5B6C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5006F"/>
    <w:multiLevelType w:val="multilevel"/>
    <w:tmpl w:val="880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6A0C11"/>
    <w:multiLevelType w:val="multilevel"/>
    <w:tmpl w:val="1F58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F52F73"/>
    <w:multiLevelType w:val="multilevel"/>
    <w:tmpl w:val="0DC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E91E0C"/>
    <w:multiLevelType w:val="multilevel"/>
    <w:tmpl w:val="DC72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FE4422"/>
    <w:multiLevelType w:val="multilevel"/>
    <w:tmpl w:val="02F4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2F68E2"/>
    <w:multiLevelType w:val="multilevel"/>
    <w:tmpl w:val="091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8D0B11"/>
    <w:multiLevelType w:val="multilevel"/>
    <w:tmpl w:val="8BE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173E48"/>
    <w:multiLevelType w:val="multilevel"/>
    <w:tmpl w:val="245A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E77A33"/>
    <w:multiLevelType w:val="multilevel"/>
    <w:tmpl w:val="A71A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4A2F8D"/>
    <w:multiLevelType w:val="multilevel"/>
    <w:tmpl w:val="F9F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0E1578"/>
    <w:multiLevelType w:val="multilevel"/>
    <w:tmpl w:val="A044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C0234B7"/>
    <w:multiLevelType w:val="multilevel"/>
    <w:tmpl w:val="FD26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E74B6"/>
    <w:multiLevelType w:val="multilevel"/>
    <w:tmpl w:val="846C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786598"/>
    <w:multiLevelType w:val="multilevel"/>
    <w:tmpl w:val="8B8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ED6B2B"/>
    <w:multiLevelType w:val="multilevel"/>
    <w:tmpl w:val="47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741A70"/>
    <w:multiLevelType w:val="multilevel"/>
    <w:tmpl w:val="DC6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21201E"/>
    <w:multiLevelType w:val="multilevel"/>
    <w:tmpl w:val="8F0E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4207B1"/>
    <w:multiLevelType w:val="multilevel"/>
    <w:tmpl w:val="9DFA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7F75CB"/>
    <w:multiLevelType w:val="multilevel"/>
    <w:tmpl w:val="8EA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A53ECD"/>
    <w:multiLevelType w:val="multilevel"/>
    <w:tmpl w:val="F10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691B46"/>
    <w:multiLevelType w:val="multilevel"/>
    <w:tmpl w:val="F87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B4604F"/>
    <w:multiLevelType w:val="multilevel"/>
    <w:tmpl w:val="FF54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CB46E8"/>
    <w:multiLevelType w:val="multilevel"/>
    <w:tmpl w:val="C984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FC1B9A"/>
    <w:multiLevelType w:val="multilevel"/>
    <w:tmpl w:val="2F8C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C53FAA"/>
    <w:multiLevelType w:val="multilevel"/>
    <w:tmpl w:val="33A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A54921"/>
    <w:multiLevelType w:val="multilevel"/>
    <w:tmpl w:val="6EE4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1C2032"/>
    <w:multiLevelType w:val="multilevel"/>
    <w:tmpl w:val="8EC6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EC515D"/>
    <w:multiLevelType w:val="multilevel"/>
    <w:tmpl w:val="4F2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53134B"/>
    <w:multiLevelType w:val="multilevel"/>
    <w:tmpl w:val="A07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707A34"/>
    <w:multiLevelType w:val="multilevel"/>
    <w:tmpl w:val="BD6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A53612"/>
    <w:multiLevelType w:val="multilevel"/>
    <w:tmpl w:val="2744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E125E6"/>
    <w:multiLevelType w:val="multilevel"/>
    <w:tmpl w:val="2EE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F6339E"/>
    <w:multiLevelType w:val="multilevel"/>
    <w:tmpl w:val="F84A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0B2AE4"/>
    <w:multiLevelType w:val="multilevel"/>
    <w:tmpl w:val="7126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355231"/>
    <w:multiLevelType w:val="multilevel"/>
    <w:tmpl w:val="F1F4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BC67EC0"/>
    <w:multiLevelType w:val="multilevel"/>
    <w:tmpl w:val="A862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E7555A"/>
    <w:multiLevelType w:val="multilevel"/>
    <w:tmpl w:val="50DC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B41E0B"/>
    <w:multiLevelType w:val="multilevel"/>
    <w:tmpl w:val="9BE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313929"/>
    <w:multiLevelType w:val="multilevel"/>
    <w:tmpl w:val="431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043B2F"/>
    <w:multiLevelType w:val="multilevel"/>
    <w:tmpl w:val="6A0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B41C54"/>
    <w:multiLevelType w:val="multilevel"/>
    <w:tmpl w:val="E738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235082"/>
    <w:multiLevelType w:val="multilevel"/>
    <w:tmpl w:val="9D32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500289"/>
    <w:multiLevelType w:val="multilevel"/>
    <w:tmpl w:val="D14C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762709"/>
    <w:multiLevelType w:val="multilevel"/>
    <w:tmpl w:val="5C6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830507"/>
    <w:multiLevelType w:val="multilevel"/>
    <w:tmpl w:val="04D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872E30"/>
    <w:multiLevelType w:val="multilevel"/>
    <w:tmpl w:val="28D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8E3B80"/>
    <w:multiLevelType w:val="multilevel"/>
    <w:tmpl w:val="A492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57C26CE"/>
    <w:multiLevelType w:val="multilevel"/>
    <w:tmpl w:val="C11C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98138A"/>
    <w:multiLevelType w:val="multilevel"/>
    <w:tmpl w:val="7664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CF5A07"/>
    <w:multiLevelType w:val="multilevel"/>
    <w:tmpl w:val="1A18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031E2D"/>
    <w:multiLevelType w:val="multilevel"/>
    <w:tmpl w:val="AAC6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A852F0"/>
    <w:multiLevelType w:val="multilevel"/>
    <w:tmpl w:val="00CC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511294"/>
    <w:multiLevelType w:val="multilevel"/>
    <w:tmpl w:val="B2BC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10245F"/>
    <w:multiLevelType w:val="multilevel"/>
    <w:tmpl w:val="FFDE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9B5EE1"/>
    <w:multiLevelType w:val="multilevel"/>
    <w:tmpl w:val="659A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BB34F2"/>
    <w:multiLevelType w:val="multilevel"/>
    <w:tmpl w:val="BA56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FA13CD"/>
    <w:multiLevelType w:val="multilevel"/>
    <w:tmpl w:val="B848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681712"/>
    <w:multiLevelType w:val="multilevel"/>
    <w:tmpl w:val="7EC4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02696F"/>
    <w:multiLevelType w:val="multilevel"/>
    <w:tmpl w:val="04E2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6C47F3"/>
    <w:multiLevelType w:val="multilevel"/>
    <w:tmpl w:val="0F5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7B0675"/>
    <w:multiLevelType w:val="multilevel"/>
    <w:tmpl w:val="C3A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3D0BC1"/>
    <w:multiLevelType w:val="multilevel"/>
    <w:tmpl w:val="423C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CF6FAF"/>
    <w:multiLevelType w:val="multilevel"/>
    <w:tmpl w:val="C716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7A6B97"/>
    <w:multiLevelType w:val="multilevel"/>
    <w:tmpl w:val="AF42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FC679F"/>
    <w:multiLevelType w:val="multilevel"/>
    <w:tmpl w:val="1DD0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29225D"/>
    <w:multiLevelType w:val="multilevel"/>
    <w:tmpl w:val="FDEA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E54651"/>
    <w:multiLevelType w:val="multilevel"/>
    <w:tmpl w:val="8E3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824162"/>
    <w:multiLevelType w:val="multilevel"/>
    <w:tmpl w:val="0C2C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17149F"/>
    <w:multiLevelType w:val="multilevel"/>
    <w:tmpl w:val="97A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CA00C1"/>
    <w:multiLevelType w:val="multilevel"/>
    <w:tmpl w:val="432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4362AB"/>
    <w:multiLevelType w:val="multilevel"/>
    <w:tmpl w:val="096A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056730"/>
    <w:multiLevelType w:val="multilevel"/>
    <w:tmpl w:val="F522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A605EA"/>
    <w:multiLevelType w:val="multilevel"/>
    <w:tmpl w:val="0D58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AB2F95"/>
    <w:multiLevelType w:val="multilevel"/>
    <w:tmpl w:val="3CDC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BD59B7"/>
    <w:multiLevelType w:val="multilevel"/>
    <w:tmpl w:val="3214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6F0C41"/>
    <w:multiLevelType w:val="multilevel"/>
    <w:tmpl w:val="8FC4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C038E6"/>
    <w:multiLevelType w:val="multilevel"/>
    <w:tmpl w:val="1092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A27842"/>
    <w:multiLevelType w:val="multilevel"/>
    <w:tmpl w:val="8AB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DA4668"/>
    <w:multiLevelType w:val="multilevel"/>
    <w:tmpl w:val="7A2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7F4B61"/>
    <w:multiLevelType w:val="multilevel"/>
    <w:tmpl w:val="0B5A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590C87"/>
    <w:multiLevelType w:val="multilevel"/>
    <w:tmpl w:val="B3A0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A01BD0"/>
    <w:multiLevelType w:val="multilevel"/>
    <w:tmpl w:val="54B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234B9A"/>
    <w:multiLevelType w:val="multilevel"/>
    <w:tmpl w:val="4EB4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280AD9"/>
    <w:multiLevelType w:val="multilevel"/>
    <w:tmpl w:val="C1A6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C05F54"/>
    <w:multiLevelType w:val="multilevel"/>
    <w:tmpl w:val="CECE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F40DC3"/>
    <w:multiLevelType w:val="multilevel"/>
    <w:tmpl w:val="40E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81B6C"/>
    <w:multiLevelType w:val="multilevel"/>
    <w:tmpl w:val="5A48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DD69BA"/>
    <w:multiLevelType w:val="multilevel"/>
    <w:tmpl w:val="A1A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8314AB"/>
    <w:multiLevelType w:val="multilevel"/>
    <w:tmpl w:val="4AC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FA61F9"/>
    <w:multiLevelType w:val="multilevel"/>
    <w:tmpl w:val="C3CC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86736D7"/>
    <w:multiLevelType w:val="multilevel"/>
    <w:tmpl w:val="212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8D5E8B"/>
    <w:multiLevelType w:val="multilevel"/>
    <w:tmpl w:val="8074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BB14F7"/>
    <w:multiLevelType w:val="multilevel"/>
    <w:tmpl w:val="DA54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9F078A"/>
    <w:multiLevelType w:val="multilevel"/>
    <w:tmpl w:val="F8F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927FC2"/>
    <w:multiLevelType w:val="multilevel"/>
    <w:tmpl w:val="250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A72967"/>
    <w:multiLevelType w:val="multilevel"/>
    <w:tmpl w:val="373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646C16"/>
    <w:multiLevelType w:val="multilevel"/>
    <w:tmpl w:val="B756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7915BC"/>
    <w:multiLevelType w:val="multilevel"/>
    <w:tmpl w:val="0EF4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EC62AF2"/>
    <w:multiLevelType w:val="multilevel"/>
    <w:tmpl w:val="A38C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056404"/>
    <w:multiLevelType w:val="multilevel"/>
    <w:tmpl w:val="8E3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654293"/>
    <w:multiLevelType w:val="multilevel"/>
    <w:tmpl w:val="927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5B206C"/>
    <w:multiLevelType w:val="multilevel"/>
    <w:tmpl w:val="170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825302"/>
    <w:multiLevelType w:val="multilevel"/>
    <w:tmpl w:val="8AF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690FBC"/>
    <w:multiLevelType w:val="multilevel"/>
    <w:tmpl w:val="B010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560BC4"/>
    <w:multiLevelType w:val="multilevel"/>
    <w:tmpl w:val="1C10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193BF5"/>
    <w:multiLevelType w:val="multilevel"/>
    <w:tmpl w:val="C7E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345395"/>
    <w:multiLevelType w:val="multilevel"/>
    <w:tmpl w:val="661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772784"/>
    <w:multiLevelType w:val="multilevel"/>
    <w:tmpl w:val="7DC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C02252"/>
    <w:multiLevelType w:val="multilevel"/>
    <w:tmpl w:val="DA12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183FB3"/>
    <w:multiLevelType w:val="multilevel"/>
    <w:tmpl w:val="F84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7E1E76"/>
    <w:multiLevelType w:val="multilevel"/>
    <w:tmpl w:val="964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9D3C3E"/>
    <w:multiLevelType w:val="multilevel"/>
    <w:tmpl w:val="A0D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0D768A"/>
    <w:multiLevelType w:val="multilevel"/>
    <w:tmpl w:val="ABF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7C390B"/>
    <w:multiLevelType w:val="multilevel"/>
    <w:tmpl w:val="3376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8D16CA1"/>
    <w:multiLevelType w:val="multilevel"/>
    <w:tmpl w:val="782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232556"/>
    <w:multiLevelType w:val="multilevel"/>
    <w:tmpl w:val="0A9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967C91"/>
    <w:multiLevelType w:val="multilevel"/>
    <w:tmpl w:val="4F42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A82EBC"/>
    <w:multiLevelType w:val="multilevel"/>
    <w:tmpl w:val="3E9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A6C7BBA"/>
    <w:multiLevelType w:val="multilevel"/>
    <w:tmpl w:val="DEDC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AB73BD9"/>
    <w:multiLevelType w:val="multilevel"/>
    <w:tmpl w:val="7E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027AD9"/>
    <w:multiLevelType w:val="multilevel"/>
    <w:tmpl w:val="6B66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055E97"/>
    <w:multiLevelType w:val="multilevel"/>
    <w:tmpl w:val="0A18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F84B14"/>
    <w:multiLevelType w:val="multilevel"/>
    <w:tmpl w:val="12E6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C4848FD"/>
    <w:multiLevelType w:val="multilevel"/>
    <w:tmpl w:val="944C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CBA59B8"/>
    <w:multiLevelType w:val="multilevel"/>
    <w:tmpl w:val="7D32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E13E53"/>
    <w:multiLevelType w:val="multilevel"/>
    <w:tmpl w:val="5AF2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B74AFE"/>
    <w:multiLevelType w:val="multilevel"/>
    <w:tmpl w:val="5404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E82477B"/>
    <w:multiLevelType w:val="multilevel"/>
    <w:tmpl w:val="F7B2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FCE0566"/>
    <w:multiLevelType w:val="multilevel"/>
    <w:tmpl w:val="AE92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0FC3B21"/>
    <w:multiLevelType w:val="multilevel"/>
    <w:tmpl w:val="3B6A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A50E9C"/>
    <w:multiLevelType w:val="multilevel"/>
    <w:tmpl w:val="5440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32B7E2E"/>
    <w:multiLevelType w:val="multilevel"/>
    <w:tmpl w:val="DAC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4975E9"/>
    <w:multiLevelType w:val="multilevel"/>
    <w:tmpl w:val="792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C75736"/>
    <w:multiLevelType w:val="multilevel"/>
    <w:tmpl w:val="18E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4EE274D"/>
    <w:multiLevelType w:val="multilevel"/>
    <w:tmpl w:val="C8DA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7A1E6C"/>
    <w:multiLevelType w:val="multilevel"/>
    <w:tmpl w:val="A1E8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5D964B4"/>
    <w:multiLevelType w:val="multilevel"/>
    <w:tmpl w:val="18CC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6184CAD"/>
    <w:multiLevelType w:val="multilevel"/>
    <w:tmpl w:val="AE1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9551A5"/>
    <w:multiLevelType w:val="multilevel"/>
    <w:tmpl w:val="DDC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CF7395"/>
    <w:multiLevelType w:val="multilevel"/>
    <w:tmpl w:val="B3A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BD0CD5"/>
    <w:multiLevelType w:val="multilevel"/>
    <w:tmpl w:val="D972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554573"/>
    <w:multiLevelType w:val="multilevel"/>
    <w:tmpl w:val="3D6C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5E059E"/>
    <w:multiLevelType w:val="multilevel"/>
    <w:tmpl w:val="7A36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8B21E7"/>
    <w:multiLevelType w:val="multilevel"/>
    <w:tmpl w:val="A138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DB2884"/>
    <w:multiLevelType w:val="multilevel"/>
    <w:tmpl w:val="36D0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CE82D61"/>
    <w:multiLevelType w:val="multilevel"/>
    <w:tmpl w:val="3BE0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FC1B6A"/>
    <w:multiLevelType w:val="multilevel"/>
    <w:tmpl w:val="EB98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126963"/>
    <w:multiLevelType w:val="multilevel"/>
    <w:tmpl w:val="ABE2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DCF312E"/>
    <w:multiLevelType w:val="multilevel"/>
    <w:tmpl w:val="CF6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430F8C"/>
    <w:multiLevelType w:val="multilevel"/>
    <w:tmpl w:val="5CC4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703982"/>
    <w:multiLevelType w:val="multilevel"/>
    <w:tmpl w:val="F868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FA702A9"/>
    <w:multiLevelType w:val="multilevel"/>
    <w:tmpl w:val="5EB8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FBD507D"/>
    <w:multiLevelType w:val="multilevel"/>
    <w:tmpl w:val="333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35649">
    <w:abstractNumId w:val="110"/>
  </w:num>
  <w:num w:numId="2" w16cid:durableId="1476992048">
    <w:abstractNumId w:val="86"/>
  </w:num>
  <w:num w:numId="3" w16cid:durableId="1814635569">
    <w:abstractNumId w:val="119"/>
  </w:num>
  <w:num w:numId="4" w16cid:durableId="277293986">
    <w:abstractNumId w:val="57"/>
  </w:num>
  <w:num w:numId="5" w16cid:durableId="1420786278">
    <w:abstractNumId w:val="43"/>
  </w:num>
  <w:num w:numId="6" w16cid:durableId="1498957312">
    <w:abstractNumId w:val="175"/>
  </w:num>
  <w:num w:numId="7" w16cid:durableId="447822048">
    <w:abstractNumId w:val="106"/>
  </w:num>
  <w:num w:numId="8" w16cid:durableId="269052140">
    <w:abstractNumId w:val="85"/>
  </w:num>
  <w:num w:numId="9" w16cid:durableId="1791050925">
    <w:abstractNumId w:val="177"/>
  </w:num>
  <w:num w:numId="10" w16cid:durableId="232543352">
    <w:abstractNumId w:val="143"/>
  </w:num>
  <w:num w:numId="11" w16cid:durableId="275989882">
    <w:abstractNumId w:val="108"/>
  </w:num>
  <w:num w:numId="12" w16cid:durableId="2012440701">
    <w:abstractNumId w:val="63"/>
  </w:num>
  <w:num w:numId="13" w16cid:durableId="2101636642">
    <w:abstractNumId w:val="92"/>
  </w:num>
  <w:num w:numId="14" w16cid:durableId="638341021">
    <w:abstractNumId w:val="140"/>
  </w:num>
  <w:num w:numId="15" w16cid:durableId="2077974170">
    <w:abstractNumId w:val="0"/>
  </w:num>
  <w:num w:numId="16" w16cid:durableId="1243031797">
    <w:abstractNumId w:val="19"/>
  </w:num>
  <w:num w:numId="17" w16cid:durableId="1393307323">
    <w:abstractNumId w:val="4"/>
  </w:num>
  <w:num w:numId="18" w16cid:durableId="1427920577">
    <w:abstractNumId w:val="141"/>
  </w:num>
  <w:num w:numId="19" w16cid:durableId="634799993">
    <w:abstractNumId w:val="130"/>
  </w:num>
  <w:num w:numId="20" w16cid:durableId="1612932145">
    <w:abstractNumId w:val="14"/>
  </w:num>
  <w:num w:numId="21" w16cid:durableId="620067520">
    <w:abstractNumId w:val="157"/>
  </w:num>
  <w:num w:numId="22" w16cid:durableId="1199247478">
    <w:abstractNumId w:val="170"/>
  </w:num>
  <w:num w:numId="23" w16cid:durableId="753740003">
    <w:abstractNumId w:val="49"/>
  </w:num>
  <w:num w:numId="24" w16cid:durableId="866792762">
    <w:abstractNumId w:val="79"/>
  </w:num>
  <w:num w:numId="25" w16cid:durableId="1291126286">
    <w:abstractNumId w:val="90"/>
  </w:num>
  <w:num w:numId="26" w16cid:durableId="692650287">
    <w:abstractNumId w:val="155"/>
  </w:num>
  <w:num w:numId="27" w16cid:durableId="1564370637">
    <w:abstractNumId w:val="25"/>
  </w:num>
  <w:num w:numId="28" w16cid:durableId="642004258">
    <w:abstractNumId w:val="47"/>
  </w:num>
  <w:num w:numId="29" w16cid:durableId="1379820903">
    <w:abstractNumId w:val="61"/>
  </w:num>
  <w:num w:numId="30" w16cid:durableId="51126153">
    <w:abstractNumId w:val="127"/>
  </w:num>
  <w:num w:numId="31" w16cid:durableId="75791824">
    <w:abstractNumId w:val="158"/>
  </w:num>
  <w:num w:numId="32" w16cid:durableId="194320340">
    <w:abstractNumId w:val="168"/>
  </w:num>
  <w:num w:numId="33" w16cid:durableId="445201865">
    <w:abstractNumId w:val="123"/>
  </w:num>
  <w:num w:numId="34" w16cid:durableId="1474833463">
    <w:abstractNumId w:val="180"/>
  </w:num>
  <w:num w:numId="35" w16cid:durableId="592707863">
    <w:abstractNumId w:val="173"/>
  </w:num>
  <w:num w:numId="36" w16cid:durableId="1284771161">
    <w:abstractNumId w:val="7"/>
  </w:num>
  <w:num w:numId="37" w16cid:durableId="922572577">
    <w:abstractNumId w:val="96"/>
  </w:num>
  <w:num w:numId="38" w16cid:durableId="515460587">
    <w:abstractNumId w:val="99"/>
  </w:num>
  <w:num w:numId="39" w16cid:durableId="628121909">
    <w:abstractNumId w:val="136"/>
  </w:num>
  <w:num w:numId="40" w16cid:durableId="1285697108">
    <w:abstractNumId w:val="153"/>
  </w:num>
  <w:num w:numId="41" w16cid:durableId="301037940">
    <w:abstractNumId w:val="172"/>
  </w:num>
  <w:num w:numId="42" w16cid:durableId="1579629869">
    <w:abstractNumId w:val="34"/>
  </w:num>
  <w:num w:numId="43" w16cid:durableId="705569983">
    <w:abstractNumId w:val="56"/>
  </w:num>
  <w:num w:numId="44" w16cid:durableId="376396151">
    <w:abstractNumId w:val="162"/>
  </w:num>
  <w:num w:numId="45" w16cid:durableId="1759204391">
    <w:abstractNumId w:val="5"/>
  </w:num>
  <w:num w:numId="46" w16cid:durableId="906721086">
    <w:abstractNumId w:val="28"/>
  </w:num>
  <w:num w:numId="47" w16cid:durableId="333269349">
    <w:abstractNumId w:val="100"/>
  </w:num>
  <w:num w:numId="48" w16cid:durableId="1344548454">
    <w:abstractNumId w:val="171"/>
  </w:num>
  <w:num w:numId="49" w16cid:durableId="309136877">
    <w:abstractNumId w:val="91"/>
  </w:num>
  <w:num w:numId="50" w16cid:durableId="1712146226">
    <w:abstractNumId w:val="144"/>
  </w:num>
  <w:num w:numId="51" w16cid:durableId="1927155383">
    <w:abstractNumId w:val="36"/>
  </w:num>
  <w:num w:numId="52" w16cid:durableId="515197993">
    <w:abstractNumId w:val="77"/>
  </w:num>
  <w:num w:numId="53" w16cid:durableId="751968796">
    <w:abstractNumId w:val="8"/>
  </w:num>
  <w:num w:numId="54" w16cid:durableId="160895146">
    <w:abstractNumId w:val="113"/>
  </w:num>
  <w:num w:numId="55" w16cid:durableId="1252549747">
    <w:abstractNumId w:val="22"/>
  </w:num>
  <w:num w:numId="56" w16cid:durableId="857889603">
    <w:abstractNumId w:val="120"/>
  </w:num>
  <w:num w:numId="57" w16cid:durableId="144670238">
    <w:abstractNumId w:val="151"/>
  </w:num>
  <w:num w:numId="58" w16cid:durableId="1597984205">
    <w:abstractNumId w:val="11"/>
  </w:num>
  <w:num w:numId="59" w16cid:durableId="1134450175">
    <w:abstractNumId w:val="149"/>
  </w:num>
  <w:num w:numId="60" w16cid:durableId="1180387439">
    <w:abstractNumId w:val="122"/>
  </w:num>
  <w:num w:numId="61" w16cid:durableId="2091273036">
    <w:abstractNumId w:val="27"/>
  </w:num>
  <w:num w:numId="62" w16cid:durableId="108161265">
    <w:abstractNumId w:val="138"/>
  </w:num>
  <w:num w:numId="63" w16cid:durableId="475024880">
    <w:abstractNumId w:val="73"/>
  </w:num>
  <w:num w:numId="64" w16cid:durableId="979848368">
    <w:abstractNumId w:val="65"/>
  </w:num>
  <w:num w:numId="65" w16cid:durableId="1622953668">
    <w:abstractNumId w:val="68"/>
  </w:num>
  <w:num w:numId="66" w16cid:durableId="415130545">
    <w:abstractNumId w:val="12"/>
  </w:num>
  <w:num w:numId="67" w16cid:durableId="1238250108">
    <w:abstractNumId w:val="111"/>
  </w:num>
  <w:num w:numId="68" w16cid:durableId="542639027">
    <w:abstractNumId w:val="159"/>
  </w:num>
  <w:num w:numId="69" w16cid:durableId="23988717">
    <w:abstractNumId w:val="29"/>
  </w:num>
  <w:num w:numId="70" w16cid:durableId="1680961823">
    <w:abstractNumId w:val="182"/>
  </w:num>
  <w:num w:numId="71" w16cid:durableId="1818452508">
    <w:abstractNumId w:val="26"/>
  </w:num>
  <w:num w:numId="72" w16cid:durableId="937713179">
    <w:abstractNumId w:val="15"/>
  </w:num>
  <w:num w:numId="73" w16cid:durableId="1512601739">
    <w:abstractNumId w:val="165"/>
  </w:num>
  <w:num w:numId="74" w16cid:durableId="1558661832">
    <w:abstractNumId w:val="76"/>
  </w:num>
  <w:num w:numId="75" w16cid:durableId="1959951834">
    <w:abstractNumId w:val="32"/>
  </w:num>
  <w:num w:numId="76" w16cid:durableId="652032080">
    <w:abstractNumId w:val="150"/>
  </w:num>
  <w:num w:numId="77" w16cid:durableId="1173296349">
    <w:abstractNumId w:val="41"/>
  </w:num>
  <w:num w:numId="78" w16cid:durableId="1003047437">
    <w:abstractNumId w:val="46"/>
  </w:num>
  <w:num w:numId="79" w16cid:durableId="215702097">
    <w:abstractNumId w:val="23"/>
  </w:num>
  <w:num w:numId="80" w16cid:durableId="8525939">
    <w:abstractNumId w:val="16"/>
  </w:num>
  <w:num w:numId="81" w16cid:durableId="1839225669">
    <w:abstractNumId w:val="69"/>
  </w:num>
  <w:num w:numId="82" w16cid:durableId="988707530">
    <w:abstractNumId w:val="50"/>
  </w:num>
  <w:num w:numId="83" w16cid:durableId="452139607">
    <w:abstractNumId w:val="156"/>
  </w:num>
  <w:num w:numId="84" w16cid:durableId="1158425847">
    <w:abstractNumId w:val="59"/>
  </w:num>
  <w:num w:numId="85" w16cid:durableId="578563117">
    <w:abstractNumId w:val="95"/>
  </w:num>
  <w:num w:numId="86" w16cid:durableId="1884369008">
    <w:abstractNumId w:val="139"/>
  </w:num>
  <w:num w:numId="87" w16cid:durableId="715086330">
    <w:abstractNumId w:val="167"/>
  </w:num>
  <w:num w:numId="88" w16cid:durableId="1851020676">
    <w:abstractNumId w:val="38"/>
  </w:num>
  <w:num w:numId="89" w16cid:durableId="1745488224">
    <w:abstractNumId w:val="161"/>
  </w:num>
  <w:num w:numId="90" w16cid:durableId="1084957069">
    <w:abstractNumId w:val="105"/>
  </w:num>
  <w:num w:numId="91" w16cid:durableId="1594626350">
    <w:abstractNumId w:val="142"/>
  </w:num>
  <w:num w:numId="92" w16cid:durableId="1432774914">
    <w:abstractNumId w:val="84"/>
  </w:num>
  <w:num w:numId="93" w16cid:durableId="115300871">
    <w:abstractNumId w:val="74"/>
  </w:num>
  <w:num w:numId="94" w16cid:durableId="1612086580">
    <w:abstractNumId w:val="166"/>
  </w:num>
  <w:num w:numId="95" w16cid:durableId="1200717">
    <w:abstractNumId w:val="37"/>
  </w:num>
  <w:num w:numId="96" w16cid:durableId="1465924503">
    <w:abstractNumId w:val="42"/>
  </w:num>
  <w:num w:numId="97" w16cid:durableId="1385257353">
    <w:abstractNumId w:val="98"/>
  </w:num>
  <w:num w:numId="98" w16cid:durableId="839344423">
    <w:abstractNumId w:val="55"/>
  </w:num>
  <w:num w:numId="99" w16cid:durableId="666909660">
    <w:abstractNumId w:val="129"/>
  </w:num>
  <w:num w:numId="100" w16cid:durableId="1452164098">
    <w:abstractNumId w:val="58"/>
  </w:num>
  <w:num w:numId="101" w16cid:durableId="1129981536">
    <w:abstractNumId w:val="75"/>
  </w:num>
  <w:num w:numId="102" w16cid:durableId="807478612">
    <w:abstractNumId w:val="128"/>
  </w:num>
  <w:num w:numId="103" w16cid:durableId="160170653">
    <w:abstractNumId w:val="109"/>
  </w:num>
  <w:num w:numId="104" w16cid:durableId="401873518">
    <w:abstractNumId w:val="124"/>
  </w:num>
  <w:num w:numId="105" w16cid:durableId="1885210126">
    <w:abstractNumId w:val="70"/>
  </w:num>
  <w:num w:numId="106" w16cid:durableId="1079404418">
    <w:abstractNumId w:val="134"/>
  </w:num>
  <w:num w:numId="107" w16cid:durableId="1477337596">
    <w:abstractNumId w:val="83"/>
  </w:num>
  <w:num w:numId="108" w16cid:durableId="45111862">
    <w:abstractNumId w:val="88"/>
  </w:num>
  <w:num w:numId="109" w16cid:durableId="803352676">
    <w:abstractNumId w:val="10"/>
  </w:num>
  <w:num w:numId="110" w16cid:durableId="1762414769">
    <w:abstractNumId w:val="44"/>
  </w:num>
  <w:num w:numId="111" w16cid:durableId="1802532197">
    <w:abstractNumId w:val="137"/>
  </w:num>
  <w:num w:numId="112" w16cid:durableId="1119882120">
    <w:abstractNumId w:val="9"/>
  </w:num>
  <w:num w:numId="113" w16cid:durableId="1223100337">
    <w:abstractNumId w:val="6"/>
  </w:num>
  <w:num w:numId="114" w16cid:durableId="1643609616">
    <w:abstractNumId w:val="116"/>
  </w:num>
  <w:num w:numId="115" w16cid:durableId="1191458260">
    <w:abstractNumId w:val="20"/>
  </w:num>
  <w:num w:numId="116" w16cid:durableId="1581989388">
    <w:abstractNumId w:val="101"/>
  </w:num>
  <w:num w:numId="117" w16cid:durableId="1936551644">
    <w:abstractNumId w:val="13"/>
  </w:num>
  <w:num w:numId="118" w16cid:durableId="1907110464">
    <w:abstractNumId w:val="71"/>
  </w:num>
  <w:num w:numId="119" w16cid:durableId="1188325493">
    <w:abstractNumId w:val="24"/>
  </w:num>
  <w:num w:numId="120" w16cid:durableId="818501647">
    <w:abstractNumId w:val="35"/>
  </w:num>
  <w:num w:numId="121" w16cid:durableId="296184805">
    <w:abstractNumId w:val="17"/>
  </w:num>
  <w:num w:numId="122" w16cid:durableId="845053623">
    <w:abstractNumId w:val="21"/>
  </w:num>
  <w:num w:numId="123" w16cid:durableId="541213262">
    <w:abstractNumId w:val="33"/>
  </w:num>
  <w:num w:numId="124" w16cid:durableId="193927613">
    <w:abstractNumId w:val="176"/>
  </w:num>
  <w:num w:numId="125" w16cid:durableId="1697386173">
    <w:abstractNumId w:val="51"/>
  </w:num>
  <w:num w:numId="126" w16cid:durableId="707418732">
    <w:abstractNumId w:val="48"/>
  </w:num>
  <w:num w:numId="127" w16cid:durableId="1506819220">
    <w:abstractNumId w:val="87"/>
  </w:num>
  <w:num w:numId="128" w16cid:durableId="1610774665">
    <w:abstractNumId w:val="81"/>
  </w:num>
  <w:num w:numId="129" w16cid:durableId="1710884597">
    <w:abstractNumId w:val="160"/>
  </w:num>
  <w:num w:numId="130" w16cid:durableId="826022388">
    <w:abstractNumId w:val="30"/>
  </w:num>
  <w:num w:numId="131" w16cid:durableId="1261521042">
    <w:abstractNumId w:val="146"/>
  </w:num>
  <w:num w:numId="132" w16cid:durableId="63964401">
    <w:abstractNumId w:val="125"/>
  </w:num>
  <w:num w:numId="133" w16cid:durableId="384915493">
    <w:abstractNumId w:val="89"/>
  </w:num>
  <w:num w:numId="134" w16cid:durableId="1206212152">
    <w:abstractNumId w:val="94"/>
  </w:num>
  <w:num w:numId="135" w16cid:durableId="521093837">
    <w:abstractNumId w:val="169"/>
  </w:num>
  <w:num w:numId="136" w16cid:durableId="1936329737">
    <w:abstractNumId w:val="135"/>
  </w:num>
  <w:num w:numId="137" w16cid:durableId="106051705">
    <w:abstractNumId w:val="126"/>
  </w:num>
  <w:num w:numId="138" w16cid:durableId="1586651305">
    <w:abstractNumId w:val="93"/>
  </w:num>
  <w:num w:numId="139" w16cid:durableId="1739327384">
    <w:abstractNumId w:val="1"/>
  </w:num>
  <w:num w:numId="140" w16cid:durableId="1068458083">
    <w:abstractNumId w:val="179"/>
  </w:num>
  <w:num w:numId="141" w16cid:durableId="1650017859">
    <w:abstractNumId w:val="164"/>
  </w:num>
  <w:num w:numId="142" w16cid:durableId="1885678755">
    <w:abstractNumId w:val="97"/>
  </w:num>
  <w:num w:numId="143" w16cid:durableId="2044206731">
    <w:abstractNumId w:val="40"/>
  </w:num>
  <w:num w:numId="144" w16cid:durableId="1351030989">
    <w:abstractNumId w:val="163"/>
  </w:num>
  <w:num w:numId="145" w16cid:durableId="1017007337">
    <w:abstractNumId w:val="60"/>
  </w:num>
  <w:num w:numId="146" w16cid:durableId="1452554260">
    <w:abstractNumId w:val="114"/>
  </w:num>
  <w:num w:numId="147" w16cid:durableId="1732341460">
    <w:abstractNumId w:val="62"/>
  </w:num>
  <w:num w:numId="148" w16cid:durableId="635138338">
    <w:abstractNumId w:val="45"/>
  </w:num>
  <w:num w:numId="149" w16cid:durableId="161896155">
    <w:abstractNumId w:val="145"/>
  </w:num>
  <w:num w:numId="150" w16cid:durableId="2034106887">
    <w:abstractNumId w:val="103"/>
  </w:num>
  <w:num w:numId="151" w16cid:durableId="1234196038">
    <w:abstractNumId w:val="178"/>
  </w:num>
  <w:num w:numId="152" w16cid:durableId="1185632224">
    <w:abstractNumId w:val="2"/>
  </w:num>
  <w:num w:numId="153" w16cid:durableId="276180442">
    <w:abstractNumId w:val="39"/>
  </w:num>
  <w:num w:numId="154" w16cid:durableId="1207985755">
    <w:abstractNumId w:val="82"/>
  </w:num>
  <w:num w:numId="155" w16cid:durableId="1466971139">
    <w:abstractNumId w:val="174"/>
  </w:num>
  <w:num w:numId="156" w16cid:durableId="1240094125">
    <w:abstractNumId w:val="53"/>
  </w:num>
  <w:num w:numId="157" w16cid:durableId="1879775825">
    <w:abstractNumId w:val="18"/>
  </w:num>
  <w:num w:numId="158" w16cid:durableId="477917153">
    <w:abstractNumId w:val="118"/>
  </w:num>
  <w:num w:numId="159" w16cid:durableId="132455984">
    <w:abstractNumId w:val="152"/>
  </w:num>
  <w:num w:numId="160" w16cid:durableId="1010060470">
    <w:abstractNumId w:val="121"/>
  </w:num>
  <w:num w:numId="161" w16cid:durableId="777214849">
    <w:abstractNumId w:val="66"/>
  </w:num>
  <w:num w:numId="162" w16cid:durableId="128669256">
    <w:abstractNumId w:val="52"/>
  </w:num>
  <w:num w:numId="163" w16cid:durableId="1641105567">
    <w:abstractNumId w:val="115"/>
  </w:num>
  <w:num w:numId="164" w16cid:durableId="1120994273">
    <w:abstractNumId w:val="104"/>
  </w:num>
  <w:num w:numId="165" w16cid:durableId="1654027026">
    <w:abstractNumId w:val="181"/>
  </w:num>
  <w:num w:numId="166" w16cid:durableId="534734478">
    <w:abstractNumId w:val="107"/>
  </w:num>
  <w:num w:numId="167" w16cid:durableId="1580943226">
    <w:abstractNumId w:val="54"/>
  </w:num>
  <w:num w:numId="168" w16cid:durableId="2093311819">
    <w:abstractNumId w:val="117"/>
  </w:num>
  <w:num w:numId="169" w16cid:durableId="1079790641">
    <w:abstractNumId w:val="147"/>
  </w:num>
  <w:num w:numId="170" w16cid:durableId="872768752">
    <w:abstractNumId w:val="72"/>
  </w:num>
  <w:num w:numId="171" w16cid:durableId="796486971">
    <w:abstractNumId w:val="31"/>
  </w:num>
  <w:num w:numId="172" w16cid:durableId="168375308">
    <w:abstractNumId w:val="78"/>
  </w:num>
  <w:num w:numId="173" w16cid:durableId="1840777187">
    <w:abstractNumId w:val="133"/>
  </w:num>
  <w:num w:numId="174" w16cid:durableId="729959263">
    <w:abstractNumId w:val="102"/>
  </w:num>
  <w:num w:numId="175" w16cid:durableId="399257585">
    <w:abstractNumId w:val="80"/>
  </w:num>
  <w:num w:numId="176" w16cid:durableId="915438332">
    <w:abstractNumId w:val="131"/>
  </w:num>
  <w:num w:numId="177" w16cid:durableId="1458373297">
    <w:abstractNumId w:val="148"/>
  </w:num>
  <w:num w:numId="178" w16cid:durableId="1227915148">
    <w:abstractNumId w:val="154"/>
  </w:num>
  <w:num w:numId="179" w16cid:durableId="1873807331">
    <w:abstractNumId w:val="132"/>
  </w:num>
  <w:num w:numId="180" w16cid:durableId="1020593559">
    <w:abstractNumId w:val="67"/>
  </w:num>
  <w:num w:numId="181" w16cid:durableId="1426657353">
    <w:abstractNumId w:val="64"/>
  </w:num>
  <w:num w:numId="182" w16cid:durableId="867570581">
    <w:abstractNumId w:val="3"/>
  </w:num>
  <w:num w:numId="183" w16cid:durableId="1115173385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DA"/>
    <w:rsid w:val="004152D4"/>
    <w:rsid w:val="00627226"/>
    <w:rsid w:val="00690E4E"/>
    <w:rsid w:val="008572CE"/>
    <w:rsid w:val="009C60DA"/>
    <w:rsid w:val="00AB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9110F"/>
  <w15:chartTrackingRefBased/>
  <w15:docId w15:val="{2377E268-EF05-408C-A720-6C5A015A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0D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57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7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572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7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72C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72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0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4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5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7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16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1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1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0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0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5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9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6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78</Pages>
  <Words>6419</Words>
  <Characters>36594</Characters>
  <Application>Microsoft Office Word</Application>
  <DocSecurity>0</DocSecurity>
  <Lines>304</Lines>
  <Paragraphs>85</Paragraphs>
  <ScaleCrop>false</ScaleCrop>
  <Company/>
  <LinksUpToDate>false</LinksUpToDate>
  <CharactersWithSpaces>42928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2026-08-10T09:27:00Z</dcterms:created>
  <dcterms:modified xsi:type="dcterms:W3CDTF">2026-08-10T09:35:00Z</dcterms:modified>
</cp:coreProperties>
</file>