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51F20" w14:textId="5256ABE6" w:rsidR="002D7CD2" w:rsidRDefault="00901491">
      <w:r>
        <w:t>Natan Alper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2/3/2020</w:t>
      </w:r>
    </w:p>
    <w:p w14:paraId="13FAC089" w14:textId="723B9D42" w:rsidR="00901491" w:rsidRDefault="00901491">
      <w:r>
        <w:t>Business Intelligence &amp; Consumer Insights- Professor Kovtun</w:t>
      </w:r>
    </w:p>
    <w:p w14:paraId="7927DE7F" w14:textId="620D7364" w:rsidR="00901491" w:rsidRDefault="00901491">
      <w:r>
        <w:t>HW #1</w:t>
      </w:r>
    </w:p>
    <w:p w14:paraId="29AF5F75" w14:textId="298C21FF" w:rsidR="00A90767" w:rsidRPr="00A90767" w:rsidRDefault="00A90767" w:rsidP="00A90767">
      <w:pPr>
        <w:rPr>
          <w:b/>
          <w:bCs/>
        </w:rPr>
      </w:pPr>
      <w:r w:rsidRPr="00A90767">
        <w:rPr>
          <w:b/>
          <w:bCs/>
        </w:rPr>
        <w:t>1 (a)</w:t>
      </w:r>
    </w:p>
    <w:p w14:paraId="07C44959" w14:textId="0000EE16" w:rsidR="00A90767" w:rsidRDefault="00A90767" w:rsidP="00A90767">
      <w:r>
        <w:t>FullName &lt;- c()</w:t>
      </w:r>
    </w:p>
    <w:p w14:paraId="103E9F38" w14:textId="77777777" w:rsidR="00A90767" w:rsidRDefault="00A90767" w:rsidP="00A90767">
      <w:r>
        <w:t>for (i in (1:nrow(titanic_data))) {</w:t>
      </w:r>
    </w:p>
    <w:p w14:paraId="1061E37B" w14:textId="77777777" w:rsidR="00A90767" w:rsidRDefault="00A90767" w:rsidP="00A90767">
      <w:r>
        <w:t xml:space="preserve">  name &lt;- as.character(titanic_data[i,colnames(titanic_data)=="Name"]) </w:t>
      </w:r>
    </w:p>
    <w:p w14:paraId="4D6EF08C" w14:textId="12ACCDE6" w:rsidR="00A90767" w:rsidRDefault="00A90767" w:rsidP="00A90767">
      <w:r>
        <w:t xml:space="preserve">  # retrieve name of ith row</w:t>
      </w:r>
    </w:p>
    <w:p w14:paraId="340F1675" w14:textId="77777777" w:rsidR="00A90767" w:rsidRDefault="00A90767" w:rsidP="00A90767">
      <w:r>
        <w:t xml:space="preserve">  comma_pos &lt;- regexpr(",",name) # position of comma</w:t>
      </w:r>
    </w:p>
    <w:p w14:paraId="41DD5A0D" w14:textId="77777777" w:rsidR="00A90767" w:rsidRDefault="00A90767" w:rsidP="00A90767">
      <w:r>
        <w:t xml:space="preserve">  period_pos &lt;- regexpr("\\.",name) # position of period</w:t>
      </w:r>
    </w:p>
    <w:p w14:paraId="63D46C81" w14:textId="77777777" w:rsidR="00A90767" w:rsidRDefault="00A90767" w:rsidP="00A90767">
      <w:r>
        <w:t xml:space="preserve">  total &lt;- nchar(name) # total number of characters in string "name"</w:t>
      </w:r>
    </w:p>
    <w:p w14:paraId="67536B26" w14:textId="77777777" w:rsidR="00A90767" w:rsidRDefault="00A90767" w:rsidP="00A90767">
      <w:r>
        <w:t xml:space="preserve">  FullName &lt;- c(FullName, paste(substr(name, start=period_pos+2, stop=total), substr(name, start=1, stop=comma_pos-1)))</w:t>
      </w:r>
    </w:p>
    <w:p w14:paraId="06428C4A" w14:textId="77777777" w:rsidR="00A90767" w:rsidRDefault="00A90767" w:rsidP="00A90767">
      <w:r>
        <w:t>}</w:t>
      </w:r>
    </w:p>
    <w:p w14:paraId="420CB38C" w14:textId="77777777" w:rsidR="00A90767" w:rsidRDefault="00A90767" w:rsidP="00A90767">
      <w:r>
        <w:t>FullName</w:t>
      </w:r>
    </w:p>
    <w:p w14:paraId="7C50D254" w14:textId="77777777" w:rsidR="00A90767" w:rsidRDefault="00A90767" w:rsidP="00A90767"/>
    <w:p w14:paraId="43A1E3DD" w14:textId="2B259DC1" w:rsidR="00A90767" w:rsidRPr="00A90767" w:rsidRDefault="00A90767" w:rsidP="00A90767">
      <w:pPr>
        <w:rPr>
          <w:b/>
          <w:bCs/>
        </w:rPr>
      </w:pPr>
      <w:r w:rsidRPr="00A90767">
        <w:rPr>
          <w:b/>
          <w:bCs/>
        </w:rPr>
        <w:t>1 (b)</w:t>
      </w:r>
    </w:p>
    <w:p w14:paraId="34AF7F29" w14:textId="77777777" w:rsidR="00A90767" w:rsidRDefault="00A90767" w:rsidP="00A90767">
      <w:r>
        <w:t>survivorFullName &lt;- c()</w:t>
      </w:r>
    </w:p>
    <w:p w14:paraId="4BAE149F" w14:textId="77777777" w:rsidR="00A90767" w:rsidRDefault="00A90767" w:rsidP="00A90767"/>
    <w:p w14:paraId="7059F199" w14:textId="77777777" w:rsidR="00A90767" w:rsidRDefault="00A90767" w:rsidP="00A90767">
      <w:r>
        <w:t>for (i in (1:nrow(titanic_data))) {</w:t>
      </w:r>
    </w:p>
    <w:p w14:paraId="4596729E" w14:textId="77777777" w:rsidR="00A90767" w:rsidRDefault="00A90767" w:rsidP="00A90767">
      <w:r>
        <w:t xml:space="preserve">  if (titanic_data$Survived[i]==1) {</w:t>
      </w:r>
    </w:p>
    <w:p w14:paraId="70F127A5" w14:textId="77777777" w:rsidR="00A90767" w:rsidRDefault="00A90767" w:rsidP="00A90767">
      <w:r>
        <w:t xml:space="preserve">    name &lt;- as.character(titanic_data[i,colnames(titanic_data)=="Name"]) </w:t>
      </w:r>
    </w:p>
    <w:p w14:paraId="37B7F0F0" w14:textId="73915EE5" w:rsidR="00A90767" w:rsidRDefault="00A90767" w:rsidP="00A90767">
      <w:r>
        <w:t xml:space="preserve">    # retrieve name of ith row</w:t>
      </w:r>
    </w:p>
    <w:p w14:paraId="26A3035A" w14:textId="77777777" w:rsidR="00A90767" w:rsidRDefault="00A90767" w:rsidP="00A90767">
      <w:r>
        <w:lastRenderedPageBreak/>
        <w:t xml:space="preserve">    comma_pos &lt;- regexpr(",",name) # position of comma</w:t>
      </w:r>
    </w:p>
    <w:p w14:paraId="56C45734" w14:textId="77777777" w:rsidR="00A90767" w:rsidRDefault="00A90767" w:rsidP="00A90767">
      <w:r>
        <w:t xml:space="preserve">    period_pos &lt;- regexpr("\\.",name) # position of period</w:t>
      </w:r>
    </w:p>
    <w:p w14:paraId="455258FB" w14:textId="77777777" w:rsidR="00A90767" w:rsidRDefault="00A90767" w:rsidP="00A90767">
      <w:r>
        <w:t xml:space="preserve">    total &lt;- nchar(name) # total number of characters in string "name"</w:t>
      </w:r>
    </w:p>
    <w:p w14:paraId="032C6F07" w14:textId="77777777" w:rsidR="00A90767" w:rsidRDefault="00A90767" w:rsidP="00A90767">
      <w:r>
        <w:t xml:space="preserve">    survivorFullName &lt;- c(survivorFullName, paste(substr(name, start=period_pos+2, stop=total), substr(name, start=1, stop=comma_pos-1)))</w:t>
      </w:r>
    </w:p>
    <w:p w14:paraId="5AAC0ADA" w14:textId="77777777" w:rsidR="00A90767" w:rsidRDefault="00A90767" w:rsidP="00A90767">
      <w:r>
        <w:t xml:space="preserve">  }</w:t>
      </w:r>
    </w:p>
    <w:p w14:paraId="15292697" w14:textId="77777777" w:rsidR="00A90767" w:rsidRDefault="00A90767" w:rsidP="00A90767">
      <w:r>
        <w:t>}</w:t>
      </w:r>
    </w:p>
    <w:p w14:paraId="39109F31" w14:textId="2AF27FA4" w:rsidR="00901491" w:rsidRDefault="00A90767" w:rsidP="00A90767">
      <w:r>
        <w:t>survivorFullName</w:t>
      </w:r>
    </w:p>
    <w:p w14:paraId="34177824" w14:textId="0368D473" w:rsidR="00A90767" w:rsidRDefault="00A90767" w:rsidP="00A90767"/>
    <w:p w14:paraId="67AAEB4F" w14:textId="67570938" w:rsidR="00A90767" w:rsidRDefault="00A90767" w:rsidP="00A90767">
      <w:r>
        <w:rPr>
          <w:b/>
          <w:bCs/>
        </w:rPr>
        <w:t>2 (a)</w:t>
      </w:r>
    </w:p>
    <w:p w14:paraId="110996E4" w14:textId="486F0C7A" w:rsidR="00A90767" w:rsidRPr="00C12BEC" w:rsidRDefault="00FC117D" w:rsidP="00A90767">
      <w:r>
        <w:t>Y</w:t>
      </w:r>
      <w:r>
        <w:rPr>
          <w:vertAlign w:val="subscript"/>
        </w:rPr>
        <w:t xml:space="preserve">i </w:t>
      </w:r>
      <w:r>
        <w:t>= a + b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 xml:space="preserve">1 </w:t>
      </w:r>
      <w:r>
        <w:t>+ b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2</w:t>
      </w:r>
      <w:r>
        <w:t xml:space="preserve"> + b</w:t>
      </w:r>
      <w:r>
        <w:rPr>
          <w:vertAlign w:val="subscript"/>
        </w:rPr>
        <w:t>3</w:t>
      </w:r>
      <w:r>
        <w:t>x</w:t>
      </w:r>
      <w:r>
        <w:rPr>
          <w:vertAlign w:val="subscript"/>
        </w:rPr>
        <w:t>3</w:t>
      </w:r>
      <w:r w:rsidR="006B6FFA">
        <w:t xml:space="preserve"> </w:t>
      </w:r>
      <w:r w:rsidR="006C4717">
        <w:t>+ e</w:t>
      </w:r>
      <w:r w:rsidR="006C4717">
        <w:rPr>
          <w:vertAlign w:val="subscript"/>
        </w:rPr>
        <w:t>i</w:t>
      </w:r>
      <w:r w:rsidR="00C12BEC">
        <w:t xml:space="preserve"> </w:t>
      </w:r>
      <w:r w:rsidR="00C12BEC">
        <w:tab/>
      </w:r>
      <w:r w:rsidR="00C12BEC">
        <w:tab/>
        <w:t>e</w:t>
      </w:r>
      <w:r w:rsidR="00C12BEC">
        <w:rPr>
          <w:vertAlign w:val="subscript"/>
        </w:rPr>
        <w:t>i</w:t>
      </w:r>
      <w:r w:rsidR="00C12BEC">
        <w:t xml:space="preserve"> = epsilon</w:t>
      </w:r>
    </w:p>
    <w:p w14:paraId="000E70B0" w14:textId="7420CE86" w:rsidR="00D433D7" w:rsidRPr="00215AA2" w:rsidRDefault="006C4717" w:rsidP="00D433D7">
      <w:r>
        <w:t>Value of NFL Team = a + b</w:t>
      </w:r>
      <w:r>
        <w:rPr>
          <w:vertAlign w:val="subscript"/>
        </w:rPr>
        <w:t>1</w:t>
      </w:r>
      <w:r>
        <w:t>*(Debt to value)</w:t>
      </w:r>
      <w:r w:rsidR="001260D7">
        <w:rPr>
          <w:vertAlign w:val="subscript"/>
        </w:rPr>
        <w:t>i</w:t>
      </w:r>
      <w:r>
        <w:t xml:space="preserve"> + b</w:t>
      </w:r>
      <w:r>
        <w:rPr>
          <w:vertAlign w:val="subscript"/>
        </w:rPr>
        <w:t>2</w:t>
      </w:r>
      <w:r>
        <w:t>*(Revenue)</w:t>
      </w:r>
      <w:r w:rsidR="001260D7">
        <w:rPr>
          <w:vertAlign w:val="subscript"/>
        </w:rPr>
        <w:t>i</w:t>
      </w:r>
      <w:r>
        <w:t xml:space="preserve"> + b</w:t>
      </w:r>
      <w:r>
        <w:rPr>
          <w:vertAlign w:val="subscript"/>
        </w:rPr>
        <w:t>3</w:t>
      </w:r>
      <w:r>
        <w:t>*(Operating Income)</w:t>
      </w:r>
      <w:r w:rsidR="001260D7">
        <w:rPr>
          <w:vertAlign w:val="subscript"/>
        </w:rPr>
        <w:t>i</w:t>
      </w:r>
      <w:r>
        <w:t xml:space="preserve"> + e</w:t>
      </w:r>
      <w:r>
        <w:rPr>
          <w:vertAlign w:val="subscript"/>
        </w:rPr>
        <w:t>i</w:t>
      </w:r>
      <w:r>
        <w:t xml:space="preserve"> </w:t>
      </w:r>
    </w:p>
    <w:p w14:paraId="7563D3C7" w14:textId="098EEB80" w:rsidR="00C12BEC" w:rsidRDefault="0021149E" w:rsidP="00A90767">
      <w:r>
        <w:rPr>
          <w:b/>
          <w:bCs/>
        </w:rPr>
        <w:t>2 (b)</w:t>
      </w:r>
      <w:r>
        <w:t xml:space="preserve"> </w:t>
      </w:r>
    </w:p>
    <w:p w14:paraId="475AF351" w14:textId="06DB97A6" w:rsidR="0066086F" w:rsidRDefault="0066086F" w:rsidP="0066086F">
      <w:r>
        <w:t>Call:</w:t>
      </w:r>
    </w:p>
    <w:p w14:paraId="073534E9" w14:textId="77777777" w:rsidR="0066086F" w:rsidRDefault="0066086F" w:rsidP="0066086F">
      <w:r>
        <w:t xml:space="preserve">lm(formula = Current_Value ~ Debt_to_Value + Revenue + Operating_Income, </w:t>
      </w:r>
    </w:p>
    <w:p w14:paraId="1F3B70E4" w14:textId="77777777" w:rsidR="0066086F" w:rsidRDefault="0066086F" w:rsidP="0066086F">
      <w:r>
        <w:t xml:space="preserve">    data = nflTeams)</w:t>
      </w:r>
    </w:p>
    <w:p w14:paraId="46668EAE" w14:textId="77777777" w:rsidR="0066086F" w:rsidRDefault="0066086F" w:rsidP="0066086F"/>
    <w:p w14:paraId="677C775C" w14:textId="77777777" w:rsidR="0066086F" w:rsidRDefault="0066086F" w:rsidP="0066086F">
      <w:r w:rsidRPr="001230DF">
        <w:rPr>
          <w:b/>
          <w:bCs/>
        </w:rPr>
        <w:t>Coefficients</w:t>
      </w:r>
      <w:r>
        <w:t>:</w:t>
      </w:r>
    </w:p>
    <w:p w14:paraId="2CFBEF92" w14:textId="77777777" w:rsidR="0066086F" w:rsidRDefault="0066086F" w:rsidP="0066086F">
      <w:r>
        <w:t xml:space="preserve">     (Intercept)     Debt_to_Value           Revenue  Operating_Income  </w:t>
      </w:r>
    </w:p>
    <w:p w14:paraId="4AED3D61" w14:textId="57CF7A82" w:rsidR="0013695E" w:rsidRDefault="0066086F" w:rsidP="0066086F">
      <w:r>
        <w:t xml:space="preserve">          55.678          1553.736             4.951             2.226</w:t>
      </w:r>
    </w:p>
    <w:p w14:paraId="4D9BADF5" w14:textId="2BD2FFA2" w:rsidR="002C6E2F" w:rsidRDefault="002C6E2F" w:rsidP="0066086F"/>
    <w:p w14:paraId="58A5B993" w14:textId="77777777" w:rsidR="0089126A" w:rsidRDefault="0089126A" w:rsidP="0066086F"/>
    <w:p w14:paraId="4B5F542A" w14:textId="5F083155" w:rsidR="002C6E2F" w:rsidRDefault="00734B0D" w:rsidP="0066086F">
      <w:r>
        <w:rPr>
          <w:b/>
          <w:bCs/>
        </w:rPr>
        <w:lastRenderedPageBreak/>
        <w:t xml:space="preserve">2 (c) </w:t>
      </w:r>
    </w:p>
    <w:p w14:paraId="257E276A" w14:textId="7D0F479A" w:rsidR="00F01933" w:rsidRDefault="00F01933" w:rsidP="00F01933">
      <w:r>
        <w:t>Value of NFL Team = 55.678 + 1553.736*(Debt</w:t>
      </w:r>
      <w:r w:rsidR="007A6112">
        <w:t xml:space="preserve"> </w:t>
      </w:r>
      <w:r>
        <w:t>to</w:t>
      </w:r>
      <w:r w:rsidR="007A6112">
        <w:t xml:space="preserve"> </w:t>
      </w:r>
      <w:r w:rsidR="002F0885">
        <w:t>V</w:t>
      </w:r>
      <w:r>
        <w:t>alue)</w:t>
      </w:r>
      <w:r>
        <w:rPr>
          <w:vertAlign w:val="subscript"/>
        </w:rPr>
        <w:t>i</w:t>
      </w:r>
      <w:r>
        <w:t xml:space="preserve"> + 4.951*(Revenue)</w:t>
      </w:r>
      <w:r>
        <w:rPr>
          <w:vertAlign w:val="subscript"/>
        </w:rPr>
        <w:t>i</w:t>
      </w:r>
      <w:r>
        <w:t xml:space="preserve"> + 2.226*(Operating Income)</w:t>
      </w:r>
      <w:r>
        <w:rPr>
          <w:vertAlign w:val="subscript"/>
        </w:rPr>
        <w:t>i</w:t>
      </w:r>
      <w:r>
        <w:t xml:space="preserve"> + e</w:t>
      </w:r>
      <w:r>
        <w:rPr>
          <w:vertAlign w:val="subscript"/>
        </w:rPr>
        <w:t>i</w:t>
      </w:r>
      <w:r>
        <w:t xml:space="preserve"> </w:t>
      </w:r>
    </w:p>
    <w:p w14:paraId="3985507E" w14:textId="77777777" w:rsidR="004D2451" w:rsidRPr="00215AA2" w:rsidRDefault="004D2451" w:rsidP="00F01933"/>
    <w:p w14:paraId="58597D1E" w14:textId="3C237291" w:rsidR="00734B0D" w:rsidRDefault="006A0395" w:rsidP="0066086F">
      <w:pPr>
        <w:rPr>
          <w:b/>
          <w:bCs/>
        </w:rPr>
      </w:pPr>
      <w:r>
        <w:rPr>
          <w:b/>
          <w:bCs/>
        </w:rPr>
        <w:t xml:space="preserve">2 (d) </w:t>
      </w:r>
    </w:p>
    <w:p w14:paraId="36EEFA8B" w14:textId="7D8F705D" w:rsidR="00F90989" w:rsidRPr="00F90989" w:rsidRDefault="00F90989" w:rsidP="0066086F">
      <w:r>
        <w:t>nflTeams &lt;- NFLTEAMVALUES2018</w:t>
      </w:r>
    </w:p>
    <w:p w14:paraId="56BF5B36" w14:textId="7A8A4080" w:rsidR="006A0395" w:rsidRDefault="0032044C" w:rsidP="0066086F">
      <w:r>
        <w:t xml:space="preserve">teamValues &lt;- </w:t>
      </w:r>
      <w:r w:rsidR="00C408D6" w:rsidRPr="00C408D6">
        <w:t>55.678 + 1553.736*nflTeams$Debt_to_Value + 4.951*nflTeams$Revenue + 2.226*nflTeams$Operating_Income</w:t>
      </w:r>
    </w:p>
    <w:p w14:paraId="24D95EBF" w14:textId="6EC5194E" w:rsidR="0032044C" w:rsidRDefault="0032044C" w:rsidP="0066086F">
      <w:r>
        <w:t>teamValues</w:t>
      </w:r>
    </w:p>
    <w:p w14:paraId="3FD5832C" w14:textId="7D160141" w:rsidR="00343A39" w:rsidRDefault="00343A39" w:rsidP="0066086F"/>
    <w:p w14:paraId="503B0563" w14:textId="67C1474F" w:rsidR="00343A39" w:rsidRDefault="00343A39" w:rsidP="0066086F">
      <w:r>
        <w:rPr>
          <w:b/>
          <w:bCs/>
        </w:rPr>
        <w:t>2 (e)</w:t>
      </w:r>
      <w:r>
        <w:t xml:space="preserve"> </w:t>
      </w:r>
    </w:p>
    <w:p w14:paraId="7CD989FF" w14:textId="3A4CA467" w:rsidR="00DD410E" w:rsidRDefault="00B17D5B" w:rsidP="0066086F">
      <w:r>
        <w:t xml:space="preserve">|2850 – 2833.561| = </w:t>
      </w:r>
      <w:r w:rsidRPr="00B17D5B">
        <w:t>16.439</w:t>
      </w:r>
    </w:p>
    <w:p w14:paraId="12BD1CDA" w14:textId="77777777" w:rsidR="00B1417C" w:rsidRDefault="00B1417C" w:rsidP="0066086F"/>
    <w:p w14:paraId="3BB598FB" w14:textId="329A5458" w:rsidR="00B17D5B" w:rsidRDefault="00DD410E" w:rsidP="001B517F">
      <w:r>
        <w:rPr>
          <w:b/>
          <w:bCs/>
        </w:rPr>
        <w:t>2 (f)</w:t>
      </w:r>
      <w:r>
        <w:t xml:space="preserve"> </w:t>
      </w:r>
    </w:p>
    <w:p w14:paraId="203B930A" w14:textId="042C89F8" w:rsidR="006A677A" w:rsidRPr="00DD410E" w:rsidRDefault="006A677A" w:rsidP="0066086F">
      <w:r>
        <w:rPr>
          <w:noProof/>
        </w:rPr>
        <w:drawing>
          <wp:inline distT="0" distB="0" distL="0" distR="0" wp14:anchorId="0A51960B" wp14:editId="06624CE4">
            <wp:extent cx="4196813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74" r="3148" b="3538"/>
                    <a:stretch/>
                  </pic:blipFill>
                  <pic:spPr bwMode="auto">
                    <a:xfrm>
                      <a:off x="0" y="0"/>
                      <a:ext cx="4199306" cy="306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9772F" w14:textId="544D9C98" w:rsidR="00F90989" w:rsidRDefault="00AE371F" w:rsidP="0066086F">
      <w:r>
        <w:rPr>
          <w:b/>
          <w:bCs/>
        </w:rPr>
        <w:lastRenderedPageBreak/>
        <w:t>3 (a)</w:t>
      </w:r>
      <w:r>
        <w:t xml:space="preserve"> </w:t>
      </w:r>
    </w:p>
    <w:p w14:paraId="623A9141" w14:textId="1B56CCD7" w:rsidR="007B573A" w:rsidRDefault="007B573A" w:rsidP="007B573A">
      <w:r>
        <w:t>x1 = sample(1:50,</w:t>
      </w:r>
      <w:r w:rsidR="00CA17FB">
        <w:t xml:space="preserve"> </w:t>
      </w:r>
      <w:r w:rsidR="004854B4">
        <w:t>3</w:t>
      </w:r>
      <w:r>
        <w:t>0)</w:t>
      </w:r>
    </w:p>
    <w:p w14:paraId="7BE35FB9" w14:textId="6D6ACEA5" w:rsidR="007B573A" w:rsidRDefault="007B573A" w:rsidP="007B573A">
      <w:r>
        <w:t>x2 = sample(-25:25,</w:t>
      </w:r>
      <w:r w:rsidR="00CA17FB">
        <w:t xml:space="preserve"> </w:t>
      </w:r>
      <w:r w:rsidR="004854B4">
        <w:t>3</w:t>
      </w:r>
      <w:r>
        <w:t>0)</w:t>
      </w:r>
    </w:p>
    <w:p w14:paraId="5CDC38BD" w14:textId="66566468" w:rsidR="007B573A" w:rsidRDefault="007B573A" w:rsidP="007B573A">
      <w:r>
        <w:t>eps = rnorm(</w:t>
      </w:r>
      <w:r w:rsidR="00402B4E">
        <w:t>3</w:t>
      </w:r>
      <w:r>
        <w:t>0,</w:t>
      </w:r>
      <w:r w:rsidR="00CA17FB">
        <w:t xml:space="preserve"> </w:t>
      </w:r>
      <w:r>
        <w:t>mean=0,</w:t>
      </w:r>
      <w:r w:rsidR="00CA17FB">
        <w:t xml:space="preserve"> </w:t>
      </w:r>
      <w:r>
        <w:t>sd=2)</w:t>
      </w:r>
    </w:p>
    <w:p w14:paraId="407D608A" w14:textId="3ECAFCBF" w:rsidR="00637E05" w:rsidRDefault="007B573A" w:rsidP="007B573A">
      <w:r>
        <w:t>y = 10 + 3*x1 + 5*x2 + eps # OLR Model</w:t>
      </w:r>
    </w:p>
    <w:p w14:paraId="0C4EF040" w14:textId="4B6377F4" w:rsidR="00DE7BA8" w:rsidRDefault="00DE7BA8" w:rsidP="007B573A"/>
    <w:p w14:paraId="41FDA807" w14:textId="78FD4D49" w:rsidR="00DE7BA8" w:rsidRDefault="00DE7BA8" w:rsidP="007B573A">
      <w:r>
        <w:rPr>
          <w:b/>
          <w:bCs/>
        </w:rPr>
        <w:t>3 (b)</w:t>
      </w:r>
      <w:r>
        <w:t xml:space="preserve"> </w:t>
      </w:r>
    </w:p>
    <w:p w14:paraId="1EFCA6F1" w14:textId="4C068F3A" w:rsidR="006C1335" w:rsidRDefault="006C1335" w:rsidP="006C1335">
      <w:r>
        <w:t>y = 10 + 3*x1 + 5*x2 + eps</w:t>
      </w:r>
    </w:p>
    <w:p w14:paraId="288AD2A5" w14:textId="77777777" w:rsidR="00DE7BA8" w:rsidRPr="00DE7BA8" w:rsidRDefault="00DE7BA8" w:rsidP="007B573A"/>
    <w:p w14:paraId="671F7048" w14:textId="10D5A2F4" w:rsidR="00F90989" w:rsidRDefault="00D51201" w:rsidP="0066086F">
      <w:r>
        <w:rPr>
          <w:b/>
          <w:bCs/>
        </w:rPr>
        <w:t>3 (c)</w:t>
      </w:r>
      <w:r>
        <w:t xml:space="preserve"> </w:t>
      </w:r>
    </w:p>
    <w:p w14:paraId="2F298AAF" w14:textId="77777777" w:rsidR="00B81A5C" w:rsidRDefault="00B81A5C" w:rsidP="00B81A5C">
      <w:r>
        <w:t>Coefficients:</w:t>
      </w:r>
    </w:p>
    <w:p w14:paraId="67BA1677" w14:textId="77777777" w:rsidR="00B81A5C" w:rsidRDefault="00B81A5C" w:rsidP="00B81A5C">
      <w:r>
        <w:t xml:space="preserve">(Intercept)   olrData$x1   olrData$x2  </w:t>
      </w:r>
    </w:p>
    <w:p w14:paraId="6ED92635" w14:textId="44F4EA42" w:rsidR="00496C9A" w:rsidRDefault="00B81A5C" w:rsidP="00B81A5C">
      <w:r>
        <w:t xml:space="preserve">     11.887        2.960        4.924</w:t>
      </w:r>
    </w:p>
    <w:p w14:paraId="02CBB2EF" w14:textId="5AB55FED" w:rsidR="00B81A5C" w:rsidRDefault="00B81A5C" w:rsidP="00B81A5C"/>
    <w:p w14:paraId="7B2DFFCE" w14:textId="6324834C" w:rsidR="00A373B9" w:rsidRDefault="00A373B9" w:rsidP="00B81A5C">
      <w:r>
        <w:rPr>
          <w:b/>
          <w:bCs/>
        </w:rPr>
        <w:t>3 (d)</w:t>
      </w:r>
      <w:r>
        <w:t xml:space="preserve"> </w:t>
      </w:r>
    </w:p>
    <w:p w14:paraId="220FEAD7" w14:textId="77777777" w:rsidR="000A602C" w:rsidRDefault="000A602C" w:rsidP="000A602C">
      <w:r>
        <w:t>Coefficients:</w:t>
      </w:r>
    </w:p>
    <w:p w14:paraId="57B1106C" w14:textId="77777777" w:rsidR="000A602C" w:rsidRDefault="000A602C" w:rsidP="000A602C">
      <w:r>
        <w:t xml:space="preserve">  (Intercept)  olrData_1$x_1  olrData_1$x_2  </w:t>
      </w:r>
    </w:p>
    <w:p w14:paraId="0ACDF040" w14:textId="48376F05" w:rsidR="00A373B9" w:rsidRDefault="000A602C" w:rsidP="000A602C">
      <w:r>
        <w:t xml:space="preserve">      60.6617         0.5735        -0.6947</w:t>
      </w:r>
    </w:p>
    <w:p w14:paraId="0F0B4FC8" w14:textId="568FE79E" w:rsidR="00B81A5C" w:rsidRPr="00D51201" w:rsidRDefault="000A602C" w:rsidP="003B4A54">
      <w:r>
        <w:t>The model in part (c)</w:t>
      </w:r>
      <w:r w:rsidR="003B4A54">
        <w:t>, the model with the smaller variance, is does a better job estimating the coefficients.</w:t>
      </w:r>
      <w:bookmarkStart w:id="0" w:name="_GoBack"/>
      <w:bookmarkEnd w:id="0"/>
    </w:p>
    <w:p w14:paraId="366CF5FD" w14:textId="77777777" w:rsidR="007B7362" w:rsidRPr="006A0395" w:rsidRDefault="007B7362" w:rsidP="0066086F"/>
    <w:sectPr w:rsidR="007B7362" w:rsidRPr="006A0395" w:rsidSect="00F16A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91"/>
    <w:rsid w:val="000A4228"/>
    <w:rsid w:val="000A602C"/>
    <w:rsid w:val="001230DF"/>
    <w:rsid w:val="001260D7"/>
    <w:rsid w:val="0013695E"/>
    <w:rsid w:val="001955F3"/>
    <w:rsid w:val="001B517F"/>
    <w:rsid w:val="0021149E"/>
    <w:rsid w:val="00215AA2"/>
    <w:rsid w:val="002C6E2F"/>
    <w:rsid w:val="002D7CD2"/>
    <w:rsid w:val="002F0885"/>
    <w:rsid w:val="0032044C"/>
    <w:rsid w:val="00343A39"/>
    <w:rsid w:val="003B4A54"/>
    <w:rsid w:val="00402B4E"/>
    <w:rsid w:val="004854B4"/>
    <w:rsid w:val="00496C9A"/>
    <w:rsid w:val="004D2451"/>
    <w:rsid w:val="00603171"/>
    <w:rsid w:val="00637E05"/>
    <w:rsid w:val="0066086F"/>
    <w:rsid w:val="006A0395"/>
    <w:rsid w:val="006A677A"/>
    <w:rsid w:val="006B6FFA"/>
    <w:rsid w:val="006C1335"/>
    <w:rsid w:val="006C4717"/>
    <w:rsid w:val="00734B0D"/>
    <w:rsid w:val="007A6112"/>
    <w:rsid w:val="007B573A"/>
    <w:rsid w:val="007B7362"/>
    <w:rsid w:val="0089126A"/>
    <w:rsid w:val="008F4998"/>
    <w:rsid w:val="00901491"/>
    <w:rsid w:val="00A373B9"/>
    <w:rsid w:val="00A90767"/>
    <w:rsid w:val="00AE371F"/>
    <w:rsid w:val="00B1417C"/>
    <w:rsid w:val="00B17D5B"/>
    <w:rsid w:val="00B81A5C"/>
    <w:rsid w:val="00C12BEC"/>
    <w:rsid w:val="00C408D6"/>
    <w:rsid w:val="00CA17FB"/>
    <w:rsid w:val="00D311E0"/>
    <w:rsid w:val="00D433D7"/>
    <w:rsid w:val="00D51201"/>
    <w:rsid w:val="00DD410E"/>
    <w:rsid w:val="00DE7BA8"/>
    <w:rsid w:val="00E76922"/>
    <w:rsid w:val="00F01933"/>
    <w:rsid w:val="00F16A0B"/>
    <w:rsid w:val="00F90989"/>
    <w:rsid w:val="00FC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7EAB"/>
  <w15:chartTrackingRefBased/>
  <w15:docId w15:val="{60CE59DC-E01E-40F6-8C0A-44FEB875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171"/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Alper</dc:creator>
  <cp:keywords/>
  <dc:description/>
  <cp:lastModifiedBy>Natan Alper</cp:lastModifiedBy>
  <cp:revision>49</cp:revision>
  <dcterms:created xsi:type="dcterms:W3CDTF">2020-01-27T21:55:00Z</dcterms:created>
  <dcterms:modified xsi:type="dcterms:W3CDTF">2020-02-03T05:06:00Z</dcterms:modified>
</cp:coreProperties>
</file>