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51F20" w14:textId="77471849" w:rsidR="002D7CD2" w:rsidRDefault="00901491" w:rsidP="00BB3F1E">
      <w:pPr>
        <w:spacing w:line="240" w:lineRule="auto"/>
      </w:pPr>
      <w:r>
        <w:t>Natan Alper</w:t>
      </w:r>
      <w:r w:rsidR="009B78EF">
        <w:t xml:space="preserve"> </w:t>
      </w:r>
      <w:r w:rsidR="00E06032">
        <w:tab/>
      </w:r>
      <w:r w:rsidR="00E06032">
        <w:tab/>
      </w:r>
      <w:r w:rsidR="00E06032"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507D11">
        <w:t xml:space="preserve"> </w:t>
      </w:r>
      <w:r w:rsidR="002D1610">
        <w:t>4</w:t>
      </w:r>
      <w:r>
        <w:t>/</w:t>
      </w:r>
      <w:r w:rsidR="00B5601D">
        <w:t>2</w:t>
      </w:r>
      <w:r w:rsidR="00AB79C3">
        <w:t>8</w:t>
      </w:r>
      <w:r>
        <w:t>/2020</w:t>
      </w:r>
    </w:p>
    <w:p w14:paraId="13FAC089" w14:textId="723B9D42" w:rsidR="00901491" w:rsidRDefault="00901491" w:rsidP="00BB3F1E">
      <w:pPr>
        <w:spacing w:line="240" w:lineRule="auto"/>
      </w:pPr>
      <w:r>
        <w:t>Business Intelligence &amp; Consumer Insights- Professor Kovtun</w:t>
      </w:r>
    </w:p>
    <w:p w14:paraId="7927DE7F" w14:textId="0209D6B8" w:rsidR="00901491" w:rsidRDefault="00901491" w:rsidP="00BB3F1E">
      <w:pPr>
        <w:spacing w:line="240" w:lineRule="auto"/>
      </w:pPr>
      <w:r>
        <w:t>HW #</w:t>
      </w:r>
      <w:r w:rsidR="00B5601D">
        <w:t>7</w:t>
      </w:r>
    </w:p>
    <w:p w14:paraId="15EFD87D" w14:textId="77777777" w:rsidR="00DB6C48" w:rsidRDefault="00DB6C48" w:rsidP="00BB3F1E">
      <w:pPr>
        <w:spacing w:line="240" w:lineRule="auto"/>
      </w:pPr>
    </w:p>
    <w:p w14:paraId="1E009FCF" w14:textId="74701D9F" w:rsidR="000E4E64" w:rsidRDefault="00A90767" w:rsidP="00DF6A4F">
      <w:pPr>
        <w:spacing w:line="240" w:lineRule="auto"/>
      </w:pPr>
      <w:r w:rsidRPr="00A90767">
        <w:rPr>
          <w:b/>
          <w:bCs/>
        </w:rPr>
        <w:t xml:space="preserve">1 </w:t>
      </w:r>
    </w:p>
    <w:p w14:paraId="1532AD2B" w14:textId="77777777" w:rsidR="00ED07D5" w:rsidRDefault="00ED07D5" w:rsidP="00ED07D5">
      <w:pPr>
        <w:spacing w:line="240" w:lineRule="auto"/>
      </w:pPr>
      <w:r>
        <w:t>&gt; # 1</w:t>
      </w:r>
    </w:p>
    <w:p w14:paraId="5429FA33" w14:textId="77777777" w:rsidR="00ED07D5" w:rsidRDefault="00ED07D5" w:rsidP="00ED07D5">
      <w:pPr>
        <w:spacing w:line="240" w:lineRule="auto"/>
      </w:pPr>
      <w:r>
        <w:t xml:space="preserve">&gt; ci &lt;- </w:t>
      </w:r>
      <w:proofErr w:type="gramStart"/>
      <w:r>
        <w:t>data.frame</w:t>
      </w:r>
      <w:proofErr w:type="gramEnd"/>
      <w:r>
        <w:t>(cps_income)</w:t>
      </w:r>
    </w:p>
    <w:p w14:paraId="69705D7A" w14:textId="77777777" w:rsidR="00ED07D5" w:rsidRDefault="00ED07D5" w:rsidP="00ED07D5">
      <w:pPr>
        <w:spacing w:line="240" w:lineRule="auto"/>
      </w:pPr>
      <w:r>
        <w:t>&gt; # Select only quant columns (last col is INCOME)</w:t>
      </w:r>
    </w:p>
    <w:p w14:paraId="16BF0131" w14:textId="77777777" w:rsidR="00ED07D5" w:rsidRDefault="00ED07D5" w:rsidP="00ED07D5">
      <w:pPr>
        <w:spacing w:line="240" w:lineRule="auto"/>
      </w:pPr>
      <w:r>
        <w:t xml:space="preserve">&gt; ciQuant &lt;- </w:t>
      </w:r>
      <w:proofErr w:type="gramStart"/>
      <w:r>
        <w:t>ci[</w:t>
      </w:r>
      <w:proofErr w:type="gramEnd"/>
      <w:r>
        <w:t>, c(1,3,5,11,12,13,15)]</w:t>
      </w:r>
    </w:p>
    <w:p w14:paraId="389D6F8C" w14:textId="77777777" w:rsidR="00ED07D5" w:rsidRDefault="00ED07D5" w:rsidP="00ED07D5">
      <w:pPr>
        <w:spacing w:line="240" w:lineRule="auto"/>
      </w:pPr>
      <w:r>
        <w:t>&gt; library(e1071)</w:t>
      </w:r>
    </w:p>
    <w:p w14:paraId="0ACD10EC" w14:textId="77777777" w:rsidR="00ED07D5" w:rsidRDefault="00ED07D5" w:rsidP="00ED07D5">
      <w:pPr>
        <w:spacing w:line="240" w:lineRule="auto"/>
      </w:pPr>
      <w:r>
        <w:t>&gt; model=</w:t>
      </w:r>
      <w:proofErr w:type="gramStart"/>
      <w:r>
        <w:t>svm(</w:t>
      </w:r>
      <w:proofErr w:type="gramEnd"/>
      <w:r>
        <w:t>Income~.,data=ciQuant,kernel="linear",type="C-classification",cost=1)</w:t>
      </w:r>
    </w:p>
    <w:p w14:paraId="47854757" w14:textId="7E73E2B1" w:rsidR="00145C74" w:rsidRDefault="00ED07D5" w:rsidP="00ED07D5">
      <w:pPr>
        <w:spacing w:line="240" w:lineRule="auto"/>
      </w:pPr>
      <w:r>
        <w:t>&gt; plot(</w:t>
      </w:r>
      <w:proofErr w:type="gramStart"/>
      <w:r>
        <w:t>model,data</w:t>
      </w:r>
      <w:proofErr w:type="gramEnd"/>
      <w:r>
        <w:t>=ciQuant,formula=Age~capital_gain)</w:t>
      </w:r>
    </w:p>
    <w:p w14:paraId="22157AD8" w14:textId="78A8E259" w:rsidR="006E25D0" w:rsidRDefault="00ED07D5" w:rsidP="00007273">
      <w:pPr>
        <w:spacing w:line="240" w:lineRule="auto"/>
      </w:pPr>
      <w:r>
        <w:rPr>
          <w:noProof/>
        </w:rPr>
        <w:drawing>
          <wp:inline distT="0" distB="0" distL="0" distR="0" wp14:anchorId="3F8555E4" wp14:editId="62810EF0">
            <wp:extent cx="5486400" cy="5215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3A27" w14:textId="423EBF77" w:rsidR="00DF6A4F" w:rsidRDefault="00DF6A4F" w:rsidP="00BC43CD">
      <w:pPr>
        <w:spacing w:line="240" w:lineRule="auto"/>
      </w:pPr>
      <w:r>
        <w:rPr>
          <w:b/>
          <w:bCs/>
        </w:rPr>
        <w:t>2</w:t>
      </w:r>
      <w:r>
        <w:t xml:space="preserve"> </w:t>
      </w:r>
    </w:p>
    <w:p w14:paraId="2936FD65" w14:textId="77777777" w:rsidR="00E31532" w:rsidRDefault="00E31532" w:rsidP="00E31532">
      <w:pPr>
        <w:spacing w:line="240" w:lineRule="auto"/>
      </w:pPr>
      <w:r>
        <w:t xml:space="preserve">&gt; # 2 </w:t>
      </w:r>
    </w:p>
    <w:p w14:paraId="3DA3D486" w14:textId="77777777" w:rsidR="00E31532" w:rsidRDefault="00E31532" w:rsidP="00E31532">
      <w:pPr>
        <w:spacing w:line="240" w:lineRule="auto"/>
      </w:pPr>
      <w:r>
        <w:t>&gt; # Run randsamp only once</w:t>
      </w:r>
    </w:p>
    <w:p w14:paraId="511CE16F" w14:textId="77777777" w:rsidR="00E31532" w:rsidRDefault="00E31532" w:rsidP="00E31532">
      <w:pPr>
        <w:spacing w:line="240" w:lineRule="auto"/>
      </w:pPr>
      <w:r>
        <w:t>&gt; randSamp &lt;- sample((</w:t>
      </w:r>
      <w:proofErr w:type="gramStart"/>
      <w:r>
        <w:t>1:nrow</w:t>
      </w:r>
      <w:proofErr w:type="gramEnd"/>
      <w:r>
        <w:t>(ci)), size = 30000)</w:t>
      </w:r>
    </w:p>
    <w:p w14:paraId="5C014779" w14:textId="77777777" w:rsidR="00E31532" w:rsidRDefault="00E31532" w:rsidP="00E31532">
      <w:pPr>
        <w:spacing w:line="240" w:lineRule="auto"/>
      </w:pPr>
      <w:r>
        <w:t xml:space="preserve">&gt; training &lt;- </w:t>
      </w:r>
      <w:proofErr w:type="gramStart"/>
      <w:r>
        <w:t>ciQuant[</w:t>
      </w:r>
      <w:proofErr w:type="gramEnd"/>
      <w:r>
        <w:t>randSamp, ]</w:t>
      </w:r>
    </w:p>
    <w:p w14:paraId="381FD93B" w14:textId="77777777" w:rsidR="00E31532" w:rsidRDefault="00E31532" w:rsidP="00E31532">
      <w:pPr>
        <w:spacing w:line="240" w:lineRule="auto"/>
      </w:pPr>
      <w:r>
        <w:lastRenderedPageBreak/>
        <w:t xml:space="preserve">&gt; testing &lt;- </w:t>
      </w:r>
      <w:proofErr w:type="gramStart"/>
      <w:r>
        <w:t>ciQuant[</w:t>
      </w:r>
      <w:proofErr w:type="gramEnd"/>
      <w:r>
        <w:t>-randSamp, ]</w:t>
      </w:r>
    </w:p>
    <w:p w14:paraId="38DD71F8" w14:textId="77777777" w:rsidR="00E31532" w:rsidRDefault="00E31532" w:rsidP="00E31532">
      <w:pPr>
        <w:spacing w:line="240" w:lineRule="auto"/>
      </w:pPr>
      <w:r>
        <w:t>&gt; model=</w:t>
      </w:r>
      <w:proofErr w:type="gramStart"/>
      <w:r>
        <w:t>svm(</w:t>
      </w:r>
      <w:proofErr w:type="gramEnd"/>
      <w:r>
        <w:t>Income~.,data=training,kernel="linear",type="C-classification",cost=1)</w:t>
      </w:r>
    </w:p>
    <w:p w14:paraId="226A0027" w14:textId="77777777" w:rsidR="00E31532" w:rsidRDefault="00E31532" w:rsidP="00E31532">
      <w:pPr>
        <w:spacing w:line="240" w:lineRule="auto"/>
      </w:pPr>
      <w:r>
        <w:t xml:space="preserve">&gt; predictions= </w:t>
      </w:r>
      <w:proofErr w:type="gramStart"/>
      <w:r>
        <w:t>predict(</w:t>
      </w:r>
      <w:proofErr w:type="gramEnd"/>
      <w:r>
        <w:t>model, newdata = testing)</w:t>
      </w:r>
    </w:p>
    <w:p w14:paraId="57948F77" w14:textId="77777777" w:rsidR="00E31532" w:rsidRDefault="00E31532" w:rsidP="00E31532">
      <w:pPr>
        <w:spacing w:line="240" w:lineRule="auto"/>
      </w:pPr>
      <w:r>
        <w:t>&gt; misclass=sum(testing$</w:t>
      </w:r>
      <w:proofErr w:type="gramStart"/>
      <w:r>
        <w:t>Income!=</w:t>
      </w:r>
      <w:proofErr w:type="gramEnd"/>
      <w:r>
        <w:t>predictions)/length(predictions)</w:t>
      </w:r>
    </w:p>
    <w:p w14:paraId="7950A404" w14:textId="77777777" w:rsidR="00E31532" w:rsidRDefault="00E31532" w:rsidP="00E31532">
      <w:pPr>
        <w:spacing w:line="240" w:lineRule="auto"/>
      </w:pPr>
      <w:r>
        <w:t>&gt; misclass</w:t>
      </w:r>
    </w:p>
    <w:p w14:paraId="4F3BAA21" w14:textId="2E2C6845" w:rsidR="006E25D0" w:rsidRDefault="00E31532" w:rsidP="00007273">
      <w:pPr>
        <w:spacing w:line="240" w:lineRule="auto"/>
      </w:pPr>
      <w:r>
        <w:t>[1] 0.1996094</w:t>
      </w:r>
    </w:p>
    <w:p w14:paraId="42149A2A" w14:textId="2B6B1D51" w:rsidR="0046025C" w:rsidRDefault="0046025C" w:rsidP="00BC43CD">
      <w:pPr>
        <w:spacing w:line="240" w:lineRule="auto"/>
      </w:pPr>
    </w:p>
    <w:p w14:paraId="47508105" w14:textId="16D30CD0" w:rsidR="0046025C" w:rsidRDefault="0046025C" w:rsidP="00BC43CD">
      <w:pPr>
        <w:spacing w:line="240" w:lineRule="auto"/>
      </w:pPr>
      <w:r>
        <w:rPr>
          <w:b/>
          <w:bCs/>
        </w:rPr>
        <w:t>3</w:t>
      </w:r>
      <w:r>
        <w:t xml:space="preserve"> </w:t>
      </w:r>
    </w:p>
    <w:p w14:paraId="4B30D04A" w14:textId="77777777" w:rsidR="002E539E" w:rsidRDefault="002E539E" w:rsidP="002E539E">
      <w:pPr>
        <w:spacing w:line="240" w:lineRule="auto"/>
      </w:pPr>
      <w:r>
        <w:t xml:space="preserve">&gt; # 3 </w:t>
      </w:r>
    </w:p>
    <w:p w14:paraId="2AB37B1B" w14:textId="77777777" w:rsidR="002E539E" w:rsidRDefault="002E539E" w:rsidP="002E539E">
      <w:pPr>
        <w:spacing w:line="240" w:lineRule="auto"/>
      </w:pPr>
      <w:r>
        <w:t>&gt; model1=</w:t>
      </w:r>
      <w:proofErr w:type="gramStart"/>
      <w:r>
        <w:t>svm(</w:t>
      </w:r>
      <w:proofErr w:type="gramEnd"/>
      <w:r>
        <w:t>Income~.,data=training,kernel="radial",type="C-classification",cost=1)</w:t>
      </w:r>
    </w:p>
    <w:p w14:paraId="42867494" w14:textId="77777777" w:rsidR="002E539E" w:rsidRDefault="002E539E" w:rsidP="002E539E">
      <w:pPr>
        <w:spacing w:line="240" w:lineRule="auto"/>
      </w:pPr>
      <w:r>
        <w:t xml:space="preserve">&gt; predictions1= </w:t>
      </w:r>
      <w:proofErr w:type="gramStart"/>
      <w:r>
        <w:t>predict(</w:t>
      </w:r>
      <w:proofErr w:type="gramEnd"/>
      <w:r>
        <w:t>model1, newdata = testing)</w:t>
      </w:r>
    </w:p>
    <w:p w14:paraId="3B332D54" w14:textId="77777777" w:rsidR="002E539E" w:rsidRDefault="002E539E" w:rsidP="002E539E">
      <w:pPr>
        <w:spacing w:line="240" w:lineRule="auto"/>
      </w:pPr>
      <w:r>
        <w:t>&gt; misclass1=sum(testing$</w:t>
      </w:r>
      <w:proofErr w:type="gramStart"/>
      <w:r>
        <w:t>Income!=</w:t>
      </w:r>
      <w:proofErr w:type="gramEnd"/>
      <w:r>
        <w:t>predictions1)/length(predictions1)</w:t>
      </w:r>
    </w:p>
    <w:p w14:paraId="355EC802" w14:textId="77777777" w:rsidR="002E539E" w:rsidRDefault="002E539E" w:rsidP="002E539E">
      <w:pPr>
        <w:spacing w:line="240" w:lineRule="auto"/>
      </w:pPr>
      <w:r>
        <w:t>&gt; misclass1</w:t>
      </w:r>
    </w:p>
    <w:p w14:paraId="102BBC10" w14:textId="77777777" w:rsidR="002E539E" w:rsidRDefault="002E539E" w:rsidP="002E539E">
      <w:pPr>
        <w:spacing w:line="240" w:lineRule="auto"/>
      </w:pPr>
      <w:r>
        <w:t>[1] 0.1777344</w:t>
      </w:r>
    </w:p>
    <w:p w14:paraId="78DA624A" w14:textId="77777777" w:rsidR="002E539E" w:rsidRDefault="002E539E" w:rsidP="002E539E">
      <w:pPr>
        <w:spacing w:line="240" w:lineRule="auto"/>
      </w:pPr>
      <w:r>
        <w:t>&gt; model2=</w:t>
      </w:r>
      <w:proofErr w:type="gramStart"/>
      <w:r>
        <w:t>svm(</w:t>
      </w:r>
      <w:proofErr w:type="gramEnd"/>
      <w:r>
        <w:t>Income~.,data=training,kernel="linear",type="C-classification",cost=10)</w:t>
      </w:r>
    </w:p>
    <w:p w14:paraId="6CF99EBA" w14:textId="77777777" w:rsidR="002E539E" w:rsidRDefault="002E539E" w:rsidP="002E539E">
      <w:pPr>
        <w:spacing w:line="240" w:lineRule="auto"/>
      </w:pPr>
      <w:r>
        <w:t xml:space="preserve">&gt; predictions2= </w:t>
      </w:r>
      <w:proofErr w:type="gramStart"/>
      <w:r>
        <w:t>predict(</w:t>
      </w:r>
      <w:proofErr w:type="gramEnd"/>
      <w:r>
        <w:t>model2, newdata = testing)</w:t>
      </w:r>
    </w:p>
    <w:p w14:paraId="3F4B2A80" w14:textId="77777777" w:rsidR="002E539E" w:rsidRDefault="002E539E" w:rsidP="002E539E">
      <w:pPr>
        <w:spacing w:line="240" w:lineRule="auto"/>
      </w:pPr>
      <w:r>
        <w:t>&gt; misclass2=sum(testing$</w:t>
      </w:r>
      <w:proofErr w:type="gramStart"/>
      <w:r>
        <w:t>Income!=</w:t>
      </w:r>
      <w:proofErr w:type="gramEnd"/>
      <w:r>
        <w:t>predictions2)/length(predictions2)</w:t>
      </w:r>
    </w:p>
    <w:p w14:paraId="41AA3DC0" w14:textId="77777777" w:rsidR="002E539E" w:rsidRDefault="002E539E" w:rsidP="002E539E">
      <w:pPr>
        <w:spacing w:line="240" w:lineRule="auto"/>
      </w:pPr>
      <w:r>
        <w:t>&gt; misclass2</w:t>
      </w:r>
    </w:p>
    <w:p w14:paraId="399F4441" w14:textId="47687D46" w:rsidR="0046025C" w:rsidRDefault="002E539E" w:rsidP="002E539E">
      <w:pPr>
        <w:spacing w:line="240" w:lineRule="auto"/>
      </w:pPr>
      <w:r>
        <w:t>[1] 0.1996094</w:t>
      </w:r>
    </w:p>
    <w:p w14:paraId="2CD2332E" w14:textId="6466EADD" w:rsidR="006E25D0" w:rsidRDefault="006E25D0" w:rsidP="00BC43CD">
      <w:pPr>
        <w:spacing w:line="240" w:lineRule="auto"/>
      </w:pPr>
    </w:p>
    <w:p w14:paraId="56E08C22" w14:textId="77777777" w:rsidR="00675F90" w:rsidRDefault="00675F90" w:rsidP="00675F90">
      <w:pPr>
        <w:spacing w:line="240" w:lineRule="auto"/>
      </w:pPr>
      <w:r>
        <w:t>### Which model did better?</w:t>
      </w:r>
    </w:p>
    <w:p w14:paraId="7F6CEA36" w14:textId="77777777" w:rsidR="00675F90" w:rsidRDefault="00675F90" w:rsidP="00675F90">
      <w:pPr>
        <w:spacing w:line="240" w:lineRule="auto"/>
      </w:pPr>
      <w:r>
        <w:t>## HW6 Q1e misclass = 0.203125</w:t>
      </w:r>
    </w:p>
    <w:p w14:paraId="10620F1C" w14:textId="77777777" w:rsidR="00675F90" w:rsidRDefault="00675F90" w:rsidP="00675F90">
      <w:pPr>
        <w:spacing w:line="240" w:lineRule="auto"/>
      </w:pPr>
      <w:r>
        <w:t>## HW6 Q2 misclass = 0.1824219</w:t>
      </w:r>
    </w:p>
    <w:p w14:paraId="1CEA5175" w14:textId="77777777" w:rsidR="00675F90" w:rsidRDefault="00675F90" w:rsidP="00675F90">
      <w:pPr>
        <w:spacing w:line="240" w:lineRule="auto"/>
      </w:pPr>
      <w:r>
        <w:t>## HW7 Q2 misclass = 0.1996094</w:t>
      </w:r>
    </w:p>
    <w:p w14:paraId="6443B664" w14:textId="77777777" w:rsidR="00675F90" w:rsidRDefault="00675F90" w:rsidP="00675F90">
      <w:pPr>
        <w:spacing w:line="240" w:lineRule="auto"/>
      </w:pPr>
      <w:r>
        <w:t>## HW7 Q3 model1 misclass = 0.1777344 - new best</w:t>
      </w:r>
    </w:p>
    <w:p w14:paraId="73823F38" w14:textId="0461920B" w:rsidR="0051419B" w:rsidRDefault="00675F90" w:rsidP="00007273">
      <w:pPr>
        <w:spacing w:line="240" w:lineRule="auto"/>
      </w:pPr>
      <w:r>
        <w:t>## HW7 Q3 model2 misclass = 0.1996094</w:t>
      </w:r>
    </w:p>
    <w:p w14:paraId="5947A9BC" w14:textId="77777777" w:rsidR="00E31532" w:rsidRDefault="00E31532" w:rsidP="00BC43CD">
      <w:pPr>
        <w:spacing w:line="240" w:lineRule="auto"/>
      </w:pPr>
    </w:p>
    <w:p w14:paraId="761BBEEB" w14:textId="5BEA5BC3" w:rsidR="0051419B" w:rsidRDefault="0051419B" w:rsidP="00BC43CD">
      <w:pPr>
        <w:spacing w:line="240" w:lineRule="auto"/>
      </w:pPr>
      <w:r>
        <w:rPr>
          <w:b/>
          <w:bCs/>
        </w:rPr>
        <w:t>4</w:t>
      </w:r>
      <w:r>
        <w:t xml:space="preserve"> </w:t>
      </w:r>
    </w:p>
    <w:p w14:paraId="6965B765" w14:textId="77777777" w:rsidR="00C60EFC" w:rsidRDefault="00C60EFC" w:rsidP="00C60EFC">
      <w:pPr>
        <w:spacing w:line="240" w:lineRule="auto"/>
      </w:pPr>
      <w:r>
        <w:t xml:space="preserve">&gt; # 4 </w:t>
      </w:r>
    </w:p>
    <w:p w14:paraId="7E398FBB" w14:textId="77777777" w:rsidR="00C60EFC" w:rsidRDefault="00C60EFC" w:rsidP="00C60EFC">
      <w:pPr>
        <w:spacing w:line="240" w:lineRule="auto"/>
      </w:pPr>
      <w:r>
        <w:t>&gt; # Only run samp code once</w:t>
      </w:r>
    </w:p>
    <w:p w14:paraId="014BE44F" w14:textId="442CD6D1" w:rsidR="00C60EFC" w:rsidRDefault="00C60EFC" w:rsidP="00C60EFC">
      <w:pPr>
        <w:spacing w:line="240" w:lineRule="auto"/>
      </w:pPr>
      <w:r>
        <w:t>&gt; samp=</w:t>
      </w:r>
      <w:proofErr w:type="gramStart"/>
      <w:r>
        <w:t>sample(</w:t>
      </w:r>
      <w:proofErr w:type="gramEnd"/>
      <w:r>
        <w:t>(1:32560), 32560, replace = FALSE)</w:t>
      </w:r>
    </w:p>
    <w:p w14:paraId="5782696A" w14:textId="77777777" w:rsidR="00C60EFC" w:rsidRDefault="00C60EFC" w:rsidP="00C60EFC">
      <w:pPr>
        <w:spacing w:line="240" w:lineRule="auto"/>
      </w:pPr>
      <w:r>
        <w:t>&gt; # We create 5 folds</w:t>
      </w:r>
    </w:p>
    <w:p w14:paraId="4112E29F" w14:textId="77777777" w:rsidR="00C60EFC" w:rsidRDefault="00C60EFC" w:rsidP="00C60EFC">
      <w:pPr>
        <w:spacing w:line="240" w:lineRule="auto"/>
      </w:pPr>
      <w:r>
        <w:t>&gt; g1=</w:t>
      </w:r>
      <w:proofErr w:type="gramStart"/>
      <w:r>
        <w:t>samp[</w:t>
      </w:r>
      <w:proofErr w:type="gramEnd"/>
      <w:r>
        <w:t>1:6512]</w:t>
      </w:r>
    </w:p>
    <w:p w14:paraId="0C8CCE46" w14:textId="77777777" w:rsidR="00C60EFC" w:rsidRDefault="00C60EFC" w:rsidP="00C60EFC">
      <w:pPr>
        <w:spacing w:line="240" w:lineRule="auto"/>
      </w:pPr>
      <w:r>
        <w:t>&gt; g2=</w:t>
      </w:r>
      <w:proofErr w:type="gramStart"/>
      <w:r>
        <w:t>samp[</w:t>
      </w:r>
      <w:proofErr w:type="gramEnd"/>
      <w:r>
        <w:t>6513:13024]</w:t>
      </w:r>
    </w:p>
    <w:p w14:paraId="10D2051C" w14:textId="77777777" w:rsidR="00C60EFC" w:rsidRDefault="00C60EFC" w:rsidP="00C60EFC">
      <w:pPr>
        <w:spacing w:line="240" w:lineRule="auto"/>
      </w:pPr>
      <w:r>
        <w:t>&gt; g3=</w:t>
      </w:r>
      <w:proofErr w:type="gramStart"/>
      <w:r>
        <w:t>samp[</w:t>
      </w:r>
      <w:proofErr w:type="gramEnd"/>
      <w:r>
        <w:t>13025:19536]</w:t>
      </w:r>
    </w:p>
    <w:p w14:paraId="641AC70E" w14:textId="77777777" w:rsidR="00C60EFC" w:rsidRDefault="00C60EFC" w:rsidP="00C60EFC">
      <w:pPr>
        <w:spacing w:line="240" w:lineRule="auto"/>
      </w:pPr>
      <w:r>
        <w:t>&gt; g4=</w:t>
      </w:r>
      <w:proofErr w:type="gramStart"/>
      <w:r>
        <w:t>samp[</w:t>
      </w:r>
      <w:proofErr w:type="gramEnd"/>
      <w:r>
        <w:t>19537:26048]</w:t>
      </w:r>
    </w:p>
    <w:p w14:paraId="725353A7" w14:textId="77777777" w:rsidR="00C60EFC" w:rsidRDefault="00C60EFC" w:rsidP="00C60EFC">
      <w:pPr>
        <w:spacing w:line="240" w:lineRule="auto"/>
      </w:pPr>
      <w:r>
        <w:t>&gt; g5=</w:t>
      </w:r>
      <w:proofErr w:type="gramStart"/>
      <w:r>
        <w:t>samp[</w:t>
      </w:r>
      <w:proofErr w:type="gramEnd"/>
      <w:r>
        <w:t>26051:32560]</w:t>
      </w:r>
    </w:p>
    <w:p w14:paraId="01BD1945" w14:textId="77777777" w:rsidR="00C60EFC" w:rsidRDefault="00C60EFC" w:rsidP="00C60EFC">
      <w:pPr>
        <w:spacing w:line="240" w:lineRule="auto"/>
      </w:pPr>
      <w:r>
        <w:t>&gt; g5=</w:t>
      </w:r>
      <w:proofErr w:type="gramStart"/>
      <w:r>
        <w:t>samp[</w:t>
      </w:r>
      <w:proofErr w:type="gramEnd"/>
      <w:r>
        <w:t>26049:32560]</w:t>
      </w:r>
    </w:p>
    <w:p w14:paraId="4E7F193F" w14:textId="77777777" w:rsidR="00C60EFC" w:rsidRDefault="00C60EFC" w:rsidP="00C60EFC">
      <w:pPr>
        <w:spacing w:line="240" w:lineRule="auto"/>
      </w:pPr>
      <w:r>
        <w:t xml:space="preserve">&gt; Groups &lt;- </w:t>
      </w:r>
      <w:proofErr w:type="gramStart"/>
      <w:r>
        <w:t>data.frame</w:t>
      </w:r>
      <w:proofErr w:type="gramEnd"/>
      <w:r>
        <w:t>(g1,g2,g3,g4,g5)</w:t>
      </w:r>
    </w:p>
    <w:p w14:paraId="7CF87408" w14:textId="77777777" w:rsidR="00C60EFC" w:rsidRDefault="00C60EFC" w:rsidP="00C60EFC">
      <w:pPr>
        <w:spacing w:line="240" w:lineRule="auto"/>
      </w:pPr>
      <w:r>
        <w:t xml:space="preserve">&gt; preds &lt;- </w:t>
      </w:r>
      <w:proofErr w:type="gramStart"/>
      <w:r>
        <w:t>c(</w:t>
      </w:r>
      <w:proofErr w:type="gramEnd"/>
      <w:r>
        <w:t>)</w:t>
      </w:r>
    </w:p>
    <w:p w14:paraId="62884832" w14:textId="77777777" w:rsidR="00C60EFC" w:rsidRDefault="00C60EFC" w:rsidP="00C60EFC">
      <w:pPr>
        <w:spacing w:line="240" w:lineRule="auto"/>
      </w:pPr>
      <w:r>
        <w:t xml:space="preserve">&gt; </w:t>
      </w:r>
      <w:proofErr w:type="gramStart"/>
      <w:r>
        <w:t>for(</w:t>
      </w:r>
      <w:proofErr w:type="gramEnd"/>
      <w:r>
        <w:t>i in 1:5){</w:t>
      </w:r>
    </w:p>
    <w:p w14:paraId="21469895" w14:textId="77777777" w:rsidR="00C60EFC" w:rsidRDefault="00C60EFC" w:rsidP="00C60EFC">
      <w:pPr>
        <w:spacing w:line="240" w:lineRule="auto"/>
      </w:pPr>
      <w:r>
        <w:t xml:space="preserve">+   model1 &lt;- </w:t>
      </w:r>
      <w:proofErr w:type="gramStart"/>
      <w:r>
        <w:t>svm(</w:t>
      </w:r>
      <w:proofErr w:type="gramEnd"/>
      <w:r>
        <w:t>Income~.,data=ciQuant[-Groups[,i],],kernel="radial",type="C-classification",cost=1)</w:t>
      </w:r>
    </w:p>
    <w:p w14:paraId="2C584D9E" w14:textId="77777777" w:rsidR="00C60EFC" w:rsidRDefault="00C60EFC" w:rsidP="00C60EFC">
      <w:pPr>
        <w:spacing w:line="240" w:lineRule="auto"/>
      </w:pPr>
      <w:r>
        <w:t>+   predictions_per_fold &lt;- predict(model</w:t>
      </w:r>
      <w:proofErr w:type="gramStart"/>
      <w:r>
        <w:t>1,type</w:t>
      </w:r>
      <w:proofErr w:type="gramEnd"/>
      <w:r>
        <w:t xml:space="preserve">="class",newdata=ciQuant[Groups[,i],]) </w:t>
      </w:r>
    </w:p>
    <w:p w14:paraId="52A676CC" w14:textId="77777777" w:rsidR="00C60EFC" w:rsidRDefault="00C60EFC" w:rsidP="00C60EFC">
      <w:pPr>
        <w:spacing w:line="240" w:lineRule="auto"/>
      </w:pPr>
      <w:r>
        <w:t>+   preds &lt;- c(</w:t>
      </w:r>
      <w:proofErr w:type="gramStart"/>
      <w:r>
        <w:t>preds,as</w:t>
      </w:r>
      <w:proofErr w:type="gramEnd"/>
      <w:r>
        <w:t>.character(predictions_per_fold))</w:t>
      </w:r>
    </w:p>
    <w:p w14:paraId="57284620" w14:textId="77777777" w:rsidR="00C60EFC" w:rsidRDefault="00C60EFC" w:rsidP="00C60EFC">
      <w:pPr>
        <w:spacing w:line="240" w:lineRule="auto"/>
      </w:pPr>
      <w:r>
        <w:t>+ }</w:t>
      </w:r>
    </w:p>
    <w:p w14:paraId="3F17278C" w14:textId="77777777" w:rsidR="00C60EFC" w:rsidRDefault="00C60EFC" w:rsidP="00C60EFC">
      <w:pPr>
        <w:spacing w:line="240" w:lineRule="auto"/>
      </w:pPr>
      <w:r>
        <w:lastRenderedPageBreak/>
        <w:t>&gt; misclass_cross &lt;- sum(ciQuant$</w:t>
      </w:r>
      <w:proofErr w:type="gramStart"/>
      <w:r>
        <w:t>Income!=</w:t>
      </w:r>
      <w:proofErr w:type="gramEnd"/>
      <w:r>
        <w:t>preds)/length(preds)</w:t>
      </w:r>
    </w:p>
    <w:p w14:paraId="48CF3935" w14:textId="7654EB3D" w:rsidR="0051419B" w:rsidRDefault="00C60EFC" w:rsidP="00C60EFC">
      <w:pPr>
        <w:spacing w:line="240" w:lineRule="auto"/>
      </w:pPr>
      <w:r>
        <w:t>&gt; misclass_cross</w:t>
      </w:r>
    </w:p>
    <w:p w14:paraId="324462BD" w14:textId="4EEB77E6" w:rsidR="008D6603" w:rsidRDefault="000B3B48" w:rsidP="00BC43CD">
      <w:pPr>
        <w:spacing w:line="240" w:lineRule="auto"/>
      </w:pPr>
      <w:r w:rsidRPr="000B3B48">
        <w:t>[1] 0.2982801</w:t>
      </w:r>
    </w:p>
    <w:p w14:paraId="286A2971" w14:textId="77777777" w:rsidR="00E31532" w:rsidRDefault="00E31532" w:rsidP="00BC43CD">
      <w:pPr>
        <w:spacing w:line="240" w:lineRule="auto"/>
      </w:pPr>
    </w:p>
    <w:p w14:paraId="26299F60" w14:textId="6C4C37D0" w:rsidR="008D6603" w:rsidRDefault="008D6603" w:rsidP="00BC43CD">
      <w:pPr>
        <w:spacing w:line="240" w:lineRule="auto"/>
      </w:pPr>
      <w:r>
        <w:rPr>
          <w:b/>
          <w:bCs/>
        </w:rPr>
        <w:t>5</w:t>
      </w:r>
      <w:r>
        <w:t xml:space="preserve"> </w:t>
      </w:r>
    </w:p>
    <w:p w14:paraId="04661467" w14:textId="77777777" w:rsidR="00F24B3E" w:rsidRDefault="00F24B3E" w:rsidP="00F24B3E">
      <w:pPr>
        <w:spacing w:line="240" w:lineRule="auto"/>
      </w:pPr>
      <w:r>
        <w:t>&gt; # 5a</w:t>
      </w:r>
    </w:p>
    <w:p w14:paraId="5B2966AB" w14:textId="77777777" w:rsidR="00F24B3E" w:rsidRDefault="00F24B3E" w:rsidP="00F24B3E">
      <w:pPr>
        <w:spacing w:line="240" w:lineRule="auto"/>
      </w:pPr>
      <w:r>
        <w:t>&gt; FPR=</w:t>
      </w:r>
      <w:proofErr w:type="gramStart"/>
      <w:r>
        <w:t>c(</w:t>
      </w:r>
      <w:proofErr w:type="gramEnd"/>
      <w:r>
        <w:t>)</w:t>
      </w:r>
    </w:p>
    <w:p w14:paraId="5E549140" w14:textId="77777777" w:rsidR="00F24B3E" w:rsidRDefault="00F24B3E" w:rsidP="00F24B3E">
      <w:pPr>
        <w:spacing w:line="240" w:lineRule="auto"/>
      </w:pPr>
      <w:r>
        <w:t>&gt; FNR=</w:t>
      </w:r>
      <w:proofErr w:type="gramStart"/>
      <w:r>
        <w:t>c(</w:t>
      </w:r>
      <w:proofErr w:type="gramEnd"/>
      <w:r>
        <w:t>)</w:t>
      </w:r>
    </w:p>
    <w:p w14:paraId="6D552A00" w14:textId="77777777" w:rsidR="00F24B3E" w:rsidRDefault="00F24B3E" w:rsidP="00F24B3E">
      <w:pPr>
        <w:spacing w:line="240" w:lineRule="auto"/>
      </w:pPr>
      <w:r>
        <w:t>&gt; model=</w:t>
      </w:r>
      <w:proofErr w:type="gramStart"/>
      <w:r>
        <w:t>svm(</w:t>
      </w:r>
      <w:proofErr w:type="gramEnd"/>
      <w:r>
        <w:t>Income~.,data=training,kernel="linear",type="C-classification",cost=1)</w:t>
      </w:r>
    </w:p>
    <w:p w14:paraId="77393576" w14:textId="77777777" w:rsidR="00F24B3E" w:rsidRDefault="00F24B3E" w:rsidP="00F24B3E">
      <w:pPr>
        <w:spacing w:line="240" w:lineRule="auto"/>
      </w:pPr>
      <w:r>
        <w:t xml:space="preserve">&gt; predictions= </w:t>
      </w:r>
      <w:proofErr w:type="gramStart"/>
      <w:r>
        <w:t>predict(</w:t>
      </w:r>
      <w:proofErr w:type="gramEnd"/>
      <w:r>
        <w:t>model, newdata = testing)</w:t>
      </w:r>
    </w:p>
    <w:p w14:paraId="62BF2B5E" w14:textId="77777777" w:rsidR="00081162" w:rsidRDefault="00081162" w:rsidP="00081162">
      <w:pPr>
        <w:spacing w:line="240" w:lineRule="auto"/>
      </w:pPr>
      <w:r>
        <w:t>&gt; # If we want to compute the FPR for "&lt;=50K" class then we need to see the percentage of "&gt;50K" individuals that are predicted to be "&lt;=50K":</w:t>
      </w:r>
    </w:p>
    <w:p w14:paraId="5AEFA17E" w14:textId="77777777" w:rsidR="00081162" w:rsidRDefault="00081162" w:rsidP="00081162">
      <w:pPr>
        <w:spacing w:line="240" w:lineRule="auto"/>
      </w:pPr>
      <w:r>
        <w:t>&gt; over50obs</w:t>
      </w:r>
      <w:proofErr w:type="gramStart"/>
      <w:r>
        <w:t>=(</w:t>
      </w:r>
      <w:proofErr w:type="gramEnd"/>
      <w:r>
        <w:t>1:2560)[testing$Income==" &gt;50K"]</w:t>
      </w:r>
    </w:p>
    <w:p w14:paraId="361351A4" w14:textId="77777777" w:rsidR="00081162" w:rsidRDefault="00081162" w:rsidP="00081162">
      <w:pPr>
        <w:spacing w:line="240" w:lineRule="auto"/>
      </w:pPr>
      <w:r>
        <w:t>&gt; FPR=sum(testing$Income[over50obs</w:t>
      </w:r>
      <w:proofErr w:type="gramStart"/>
      <w:r>
        <w:t>]!=</w:t>
      </w:r>
      <w:proofErr w:type="gramEnd"/>
      <w:r>
        <w:t>predictions[over50obs])/length(predictions[over50obs])</w:t>
      </w:r>
    </w:p>
    <w:p w14:paraId="1E2FC584" w14:textId="77777777" w:rsidR="00081162" w:rsidRDefault="00081162" w:rsidP="00081162">
      <w:pPr>
        <w:spacing w:line="240" w:lineRule="auto"/>
      </w:pPr>
      <w:r>
        <w:t>&gt; # If we want to compute the FNR for "&lt;=50K" class then we need to see the percentage of "&lt;=50K" individuals that are predicted to be "&gt;50K":</w:t>
      </w:r>
    </w:p>
    <w:p w14:paraId="29B910A0" w14:textId="77777777" w:rsidR="00081162" w:rsidRDefault="00081162" w:rsidP="00081162">
      <w:pPr>
        <w:spacing w:line="240" w:lineRule="auto"/>
      </w:pPr>
      <w:r>
        <w:t>&gt; under50obs</w:t>
      </w:r>
      <w:proofErr w:type="gramStart"/>
      <w:r>
        <w:t>=(</w:t>
      </w:r>
      <w:proofErr w:type="gramEnd"/>
      <w:r>
        <w:t>1:2560)[testing$Income==" &lt;=50K"]</w:t>
      </w:r>
    </w:p>
    <w:p w14:paraId="3BBFA264" w14:textId="77777777" w:rsidR="00081162" w:rsidRDefault="00081162" w:rsidP="00081162">
      <w:pPr>
        <w:spacing w:line="240" w:lineRule="auto"/>
      </w:pPr>
      <w:r>
        <w:t>&gt; FNR=sum(testing$Income[under50obs</w:t>
      </w:r>
      <w:proofErr w:type="gramStart"/>
      <w:r>
        <w:t>]!=</w:t>
      </w:r>
      <w:proofErr w:type="gramEnd"/>
      <w:r>
        <w:t>predictions[under50obs])/length(predictions[under50obs])</w:t>
      </w:r>
    </w:p>
    <w:p w14:paraId="41C5AF1E" w14:textId="77777777" w:rsidR="00081162" w:rsidRDefault="00081162" w:rsidP="00081162">
      <w:pPr>
        <w:spacing w:line="240" w:lineRule="auto"/>
      </w:pPr>
      <w:r>
        <w:t>&gt; FPR</w:t>
      </w:r>
    </w:p>
    <w:p w14:paraId="57DBF51A" w14:textId="77777777" w:rsidR="00081162" w:rsidRDefault="00081162" w:rsidP="00081162">
      <w:pPr>
        <w:spacing w:line="240" w:lineRule="auto"/>
      </w:pPr>
      <w:r>
        <w:t>[1] 0.686901</w:t>
      </w:r>
    </w:p>
    <w:p w14:paraId="2C56D32B" w14:textId="77777777" w:rsidR="00081162" w:rsidRDefault="00081162" w:rsidP="00081162">
      <w:pPr>
        <w:spacing w:line="240" w:lineRule="auto"/>
      </w:pPr>
      <w:r>
        <w:t>&gt; FNR</w:t>
      </w:r>
    </w:p>
    <w:p w14:paraId="03BD0B03" w14:textId="0D9BD83A" w:rsidR="00F24B3E" w:rsidRDefault="00081162" w:rsidP="00081162">
      <w:pPr>
        <w:spacing w:line="240" w:lineRule="auto"/>
      </w:pPr>
      <w:r>
        <w:t>[1] 0.04188211</w:t>
      </w:r>
    </w:p>
    <w:p w14:paraId="2EC2DD72" w14:textId="77777777" w:rsidR="00081162" w:rsidRDefault="00081162" w:rsidP="00081162">
      <w:pPr>
        <w:spacing w:line="240" w:lineRule="auto"/>
      </w:pPr>
    </w:p>
    <w:p w14:paraId="4BFB4E40" w14:textId="77777777" w:rsidR="00F24B3E" w:rsidRDefault="00F24B3E" w:rsidP="00F24B3E">
      <w:pPr>
        <w:spacing w:line="240" w:lineRule="auto"/>
      </w:pPr>
      <w:r>
        <w:t>&gt; # 5b</w:t>
      </w:r>
    </w:p>
    <w:p w14:paraId="02F5C884" w14:textId="2DF26632" w:rsidR="00F24B3E" w:rsidRDefault="00F24B3E" w:rsidP="00F24B3E">
      <w:pPr>
        <w:spacing w:line="240" w:lineRule="auto"/>
      </w:pPr>
      <w:r>
        <w:t>&gt; # If we want to compute the FPR for "&gt;50K" class then we need to see the percentage of "&lt;=50K" individuals that are predicted to be "&gt;50K":</w:t>
      </w:r>
    </w:p>
    <w:p w14:paraId="2A1A2C92" w14:textId="77777777" w:rsidR="00F24B3E" w:rsidRDefault="00F24B3E" w:rsidP="00F24B3E">
      <w:pPr>
        <w:spacing w:line="240" w:lineRule="auto"/>
      </w:pPr>
      <w:r>
        <w:t>&gt; under50obs</w:t>
      </w:r>
      <w:proofErr w:type="gramStart"/>
      <w:r>
        <w:t>=(</w:t>
      </w:r>
      <w:proofErr w:type="gramEnd"/>
      <w:r>
        <w:t>1:2560)[testing$Income==" &lt;=50K"]</w:t>
      </w:r>
    </w:p>
    <w:p w14:paraId="492CB4DB" w14:textId="77777777" w:rsidR="00F24B3E" w:rsidRDefault="00F24B3E" w:rsidP="00F24B3E">
      <w:pPr>
        <w:spacing w:line="240" w:lineRule="auto"/>
      </w:pPr>
      <w:r>
        <w:t>&gt; FPR=sum(testing$Income[under50obs</w:t>
      </w:r>
      <w:proofErr w:type="gramStart"/>
      <w:r>
        <w:t>]!=</w:t>
      </w:r>
      <w:proofErr w:type="gramEnd"/>
      <w:r>
        <w:t>predictions[under50obs])/length(predictions[under50obs])</w:t>
      </w:r>
    </w:p>
    <w:p w14:paraId="532321E7" w14:textId="77777777" w:rsidR="00F24B3E" w:rsidRDefault="00F24B3E" w:rsidP="00F24B3E">
      <w:pPr>
        <w:spacing w:line="240" w:lineRule="auto"/>
      </w:pPr>
      <w:r>
        <w:t>&gt; # If we want to compute the FNR for "&gt;50K" class then we need to see the percentage of "&gt;50K" individuals that are predicted to be "&lt;=50K":</w:t>
      </w:r>
    </w:p>
    <w:p w14:paraId="05D88DC9" w14:textId="77777777" w:rsidR="00F24B3E" w:rsidRDefault="00F24B3E" w:rsidP="00F24B3E">
      <w:pPr>
        <w:spacing w:line="240" w:lineRule="auto"/>
      </w:pPr>
      <w:r>
        <w:t>&gt; over50obs</w:t>
      </w:r>
      <w:proofErr w:type="gramStart"/>
      <w:r>
        <w:t>=(</w:t>
      </w:r>
      <w:proofErr w:type="gramEnd"/>
      <w:r>
        <w:t>1:2560)[testing$Income==" &gt;50K"]</w:t>
      </w:r>
    </w:p>
    <w:p w14:paraId="5FC41CF4" w14:textId="77777777" w:rsidR="00F24B3E" w:rsidRDefault="00F24B3E" w:rsidP="00F24B3E">
      <w:pPr>
        <w:spacing w:line="240" w:lineRule="auto"/>
      </w:pPr>
      <w:r>
        <w:t>&gt; FNR=sum(testing$Income[over50obs</w:t>
      </w:r>
      <w:proofErr w:type="gramStart"/>
      <w:r>
        <w:t>]!=</w:t>
      </w:r>
      <w:proofErr w:type="gramEnd"/>
      <w:r>
        <w:t>predictions[over50obs])/length(predictions[over50obs])</w:t>
      </w:r>
    </w:p>
    <w:p w14:paraId="01979AAE" w14:textId="77777777" w:rsidR="00F24B3E" w:rsidRDefault="00F24B3E" w:rsidP="00F24B3E">
      <w:pPr>
        <w:spacing w:line="240" w:lineRule="auto"/>
      </w:pPr>
      <w:r>
        <w:t>&gt; FPR</w:t>
      </w:r>
    </w:p>
    <w:p w14:paraId="3015B71D" w14:textId="77777777" w:rsidR="00F24B3E" w:rsidRDefault="00F24B3E" w:rsidP="00F24B3E">
      <w:pPr>
        <w:spacing w:line="240" w:lineRule="auto"/>
      </w:pPr>
      <w:r>
        <w:t>[1] 0.04188211</w:t>
      </w:r>
    </w:p>
    <w:p w14:paraId="4C1EAC53" w14:textId="77777777" w:rsidR="00F24B3E" w:rsidRDefault="00F24B3E" w:rsidP="00F24B3E">
      <w:pPr>
        <w:spacing w:line="240" w:lineRule="auto"/>
      </w:pPr>
      <w:r>
        <w:t>&gt; FNR</w:t>
      </w:r>
    </w:p>
    <w:p w14:paraId="171D08BB" w14:textId="4FC5DADC" w:rsidR="00F24B3E" w:rsidRPr="008D6603" w:rsidRDefault="00F24B3E" w:rsidP="00F24B3E">
      <w:pPr>
        <w:spacing w:line="240" w:lineRule="auto"/>
      </w:pPr>
      <w:r>
        <w:t>[1] 0.686901</w:t>
      </w:r>
    </w:p>
    <w:p w14:paraId="24A93198" w14:textId="44A9C3E6" w:rsidR="00C818DF" w:rsidRPr="00C818DF" w:rsidRDefault="00C261DB" w:rsidP="00BC43CD">
      <w:pPr>
        <w:spacing w:line="240" w:lineRule="auto"/>
      </w:pPr>
      <w:r>
        <w:t xml:space="preserve"> </w:t>
      </w:r>
    </w:p>
    <w:sectPr w:rsidR="00C818DF" w:rsidRPr="00C818DF" w:rsidSect="00F16A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5496"/>
    <w:multiLevelType w:val="hybridMultilevel"/>
    <w:tmpl w:val="4D6EDCAA"/>
    <w:lvl w:ilvl="0" w:tplc="8C6ED1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5F51"/>
    <w:multiLevelType w:val="hybridMultilevel"/>
    <w:tmpl w:val="B322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1"/>
    <w:rsid w:val="00007273"/>
    <w:rsid w:val="00012245"/>
    <w:rsid w:val="00033C21"/>
    <w:rsid w:val="000359BB"/>
    <w:rsid w:val="000627DC"/>
    <w:rsid w:val="00070B22"/>
    <w:rsid w:val="000761F5"/>
    <w:rsid w:val="00081162"/>
    <w:rsid w:val="00081C85"/>
    <w:rsid w:val="000A4228"/>
    <w:rsid w:val="000A4E3D"/>
    <w:rsid w:val="000A544A"/>
    <w:rsid w:val="000A602C"/>
    <w:rsid w:val="000B13AE"/>
    <w:rsid w:val="000B3B48"/>
    <w:rsid w:val="000C0F05"/>
    <w:rsid w:val="000C2558"/>
    <w:rsid w:val="000C5AB0"/>
    <w:rsid w:val="000C6266"/>
    <w:rsid w:val="000C7EB3"/>
    <w:rsid w:val="000E4710"/>
    <w:rsid w:val="000E4E64"/>
    <w:rsid w:val="001006E9"/>
    <w:rsid w:val="001049E2"/>
    <w:rsid w:val="00115130"/>
    <w:rsid w:val="001230DF"/>
    <w:rsid w:val="001260D7"/>
    <w:rsid w:val="0013192E"/>
    <w:rsid w:val="0013695E"/>
    <w:rsid w:val="00145C74"/>
    <w:rsid w:val="00164C41"/>
    <w:rsid w:val="00167532"/>
    <w:rsid w:val="0017318E"/>
    <w:rsid w:val="00185835"/>
    <w:rsid w:val="00191D94"/>
    <w:rsid w:val="001955F3"/>
    <w:rsid w:val="001B3EC8"/>
    <w:rsid w:val="001B517F"/>
    <w:rsid w:val="001B5C16"/>
    <w:rsid w:val="001C076E"/>
    <w:rsid w:val="001E6295"/>
    <w:rsid w:val="001F087E"/>
    <w:rsid w:val="0021149E"/>
    <w:rsid w:val="00215AA2"/>
    <w:rsid w:val="00216CBF"/>
    <w:rsid w:val="00234904"/>
    <w:rsid w:val="00240FD1"/>
    <w:rsid w:val="00272AA1"/>
    <w:rsid w:val="00282589"/>
    <w:rsid w:val="00295B3D"/>
    <w:rsid w:val="002C435A"/>
    <w:rsid w:val="002C52CB"/>
    <w:rsid w:val="002C6E2F"/>
    <w:rsid w:val="002C7C16"/>
    <w:rsid w:val="002D1610"/>
    <w:rsid w:val="002D7CD2"/>
    <w:rsid w:val="002E539E"/>
    <w:rsid w:val="002F0885"/>
    <w:rsid w:val="002F37BE"/>
    <w:rsid w:val="0032044C"/>
    <w:rsid w:val="00322B25"/>
    <w:rsid w:val="00327175"/>
    <w:rsid w:val="00336F0B"/>
    <w:rsid w:val="003429EB"/>
    <w:rsid w:val="00343A39"/>
    <w:rsid w:val="003463AB"/>
    <w:rsid w:val="00353700"/>
    <w:rsid w:val="00362356"/>
    <w:rsid w:val="00373FC2"/>
    <w:rsid w:val="003839E3"/>
    <w:rsid w:val="003B4A54"/>
    <w:rsid w:val="003C20EE"/>
    <w:rsid w:val="003D4E40"/>
    <w:rsid w:val="003E5C37"/>
    <w:rsid w:val="003F0A5C"/>
    <w:rsid w:val="003F7B2F"/>
    <w:rsid w:val="00402B4E"/>
    <w:rsid w:val="0041491F"/>
    <w:rsid w:val="00422C05"/>
    <w:rsid w:val="0043615F"/>
    <w:rsid w:val="00453CAC"/>
    <w:rsid w:val="0046025C"/>
    <w:rsid w:val="0046504E"/>
    <w:rsid w:val="004854B4"/>
    <w:rsid w:val="0049677D"/>
    <w:rsid w:val="00496C9A"/>
    <w:rsid w:val="004B2CF2"/>
    <w:rsid w:val="004C3FAE"/>
    <w:rsid w:val="004C40C8"/>
    <w:rsid w:val="004C7F17"/>
    <w:rsid w:val="004D2451"/>
    <w:rsid w:val="004F703A"/>
    <w:rsid w:val="0050145B"/>
    <w:rsid w:val="00503C19"/>
    <w:rsid w:val="00507D11"/>
    <w:rsid w:val="0051419B"/>
    <w:rsid w:val="00520101"/>
    <w:rsid w:val="0054362D"/>
    <w:rsid w:val="005A59DC"/>
    <w:rsid w:val="005B0ADC"/>
    <w:rsid w:val="005F0390"/>
    <w:rsid w:val="00603171"/>
    <w:rsid w:val="00621F7B"/>
    <w:rsid w:val="00625797"/>
    <w:rsid w:val="00625821"/>
    <w:rsid w:val="00625E7D"/>
    <w:rsid w:val="00637E05"/>
    <w:rsid w:val="00644B86"/>
    <w:rsid w:val="0066086F"/>
    <w:rsid w:val="00665CE6"/>
    <w:rsid w:val="00675F90"/>
    <w:rsid w:val="00676926"/>
    <w:rsid w:val="006A0395"/>
    <w:rsid w:val="006A677A"/>
    <w:rsid w:val="006B6FFA"/>
    <w:rsid w:val="006C1335"/>
    <w:rsid w:val="006C4717"/>
    <w:rsid w:val="006E25D0"/>
    <w:rsid w:val="006E2D89"/>
    <w:rsid w:val="006E6962"/>
    <w:rsid w:val="006E74C4"/>
    <w:rsid w:val="007055B1"/>
    <w:rsid w:val="00712B1A"/>
    <w:rsid w:val="0072559F"/>
    <w:rsid w:val="00734B0D"/>
    <w:rsid w:val="00737FD1"/>
    <w:rsid w:val="00746C51"/>
    <w:rsid w:val="007808EB"/>
    <w:rsid w:val="00785CB5"/>
    <w:rsid w:val="007974CB"/>
    <w:rsid w:val="007A6112"/>
    <w:rsid w:val="007B573A"/>
    <w:rsid w:val="007B7362"/>
    <w:rsid w:val="007E7D6F"/>
    <w:rsid w:val="0082635F"/>
    <w:rsid w:val="00831AA6"/>
    <w:rsid w:val="00847250"/>
    <w:rsid w:val="00850842"/>
    <w:rsid w:val="0089126A"/>
    <w:rsid w:val="008D3448"/>
    <w:rsid w:val="008D6603"/>
    <w:rsid w:val="008E08DB"/>
    <w:rsid w:val="008F4998"/>
    <w:rsid w:val="00901491"/>
    <w:rsid w:val="00901D0B"/>
    <w:rsid w:val="0090471B"/>
    <w:rsid w:val="00905C00"/>
    <w:rsid w:val="00924420"/>
    <w:rsid w:val="009262A9"/>
    <w:rsid w:val="00926B98"/>
    <w:rsid w:val="00930E30"/>
    <w:rsid w:val="00974EAA"/>
    <w:rsid w:val="00977BC3"/>
    <w:rsid w:val="0098401A"/>
    <w:rsid w:val="00990863"/>
    <w:rsid w:val="009A7CBF"/>
    <w:rsid w:val="009B4FC2"/>
    <w:rsid w:val="009B78EF"/>
    <w:rsid w:val="009D48AB"/>
    <w:rsid w:val="009E38B0"/>
    <w:rsid w:val="00A0600F"/>
    <w:rsid w:val="00A2147E"/>
    <w:rsid w:val="00A22814"/>
    <w:rsid w:val="00A36152"/>
    <w:rsid w:val="00A36C82"/>
    <w:rsid w:val="00A373B9"/>
    <w:rsid w:val="00A6785E"/>
    <w:rsid w:val="00A76ECD"/>
    <w:rsid w:val="00A90767"/>
    <w:rsid w:val="00A975D7"/>
    <w:rsid w:val="00AA2144"/>
    <w:rsid w:val="00AA2324"/>
    <w:rsid w:val="00AB6987"/>
    <w:rsid w:val="00AB79C3"/>
    <w:rsid w:val="00AC53B3"/>
    <w:rsid w:val="00AC612D"/>
    <w:rsid w:val="00AE0CC7"/>
    <w:rsid w:val="00AE371F"/>
    <w:rsid w:val="00B03FCD"/>
    <w:rsid w:val="00B1417C"/>
    <w:rsid w:val="00B17D5B"/>
    <w:rsid w:val="00B5601D"/>
    <w:rsid w:val="00B73684"/>
    <w:rsid w:val="00B81A5C"/>
    <w:rsid w:val="00B97558"/>
    <w:rsid w:val="00BB3F1E"/>
    <w:rsid w:val="00BC1FD1"/>
    <w:rsid w:val="00BC43CD"/>
    <w:rsid w:val="00BC7AA3"/>
    <w:rsid w:val="00BF4B27"/>
    <w:rsid w:val="00C12BEC"/>
    <w:rsid w:val="00C261DB"/>
    <w:rsid w:val="00C27F8B"/>
    <w:rsid w:val="00C408D6"/>
    <w:rsid w:val="00C40A0C"/>
    <w:rsid w:val="00C60EFC"/>
    <w:rsid w:val="00C668C0"/>
    <w:rsid w:val="00C818DF"/>
    <w:rsid w:val="00C86301"/>
    <w:rsid w:val="00CA17FB"/>
    <w:rsid w:val="00CA493E"/>
    <w:rsid w:val="00CA6253"/>
    <w:rsid w:val="00CB5492"/>
    <w:rsid w:val="00CC123D"/>
    <w:rsid w:val="00CE0ED6"/>
    <w:rsid w:val="00CE7E58"/>
    <w:rsid w:val="00D311E0"/>
    <w:rsid w:val="00D368EC"/>
    <w:rsid w:val="00D433D7"/>
    <w:rsid w:val="00D506C4"/>
    <w:rsid w:val="00D51201"/>
    <w:rsid w:val="00D53F91"/>
    <w:rsid w:val="00D61750"/>
    <w:rsid w:val="00D64E80"/>
    <w:rsid w:val="00DB6C48"/>
    <w:rsid w:val="00DC417A"/>
    <w:rsid w:val="00DC51DF"/>
    <w:rsid w:val="00DD410E"/>
    <w:rsid w:val="00DE7BA8"/>
    <w:rsid w:val="00DF6A4F"/>
    <w:rsid w:val="00E06032"/>
    <w:rsid w:val="00E31532"/>
    <w:rsid w:val="00E52D58"/>
    <w:rsid w:val="00E52ED8"/>
    <w:rsid w:val="00E664E0"/>
    <w:rsid w:val="00E7248B"/>
    <w:rsid w:val="00E76922"/>
    <w:rsid w:val="00E80038"/>
    <w:rsid w:val="00E84E40"/>
    <w:rsid w:val="00EC6A94"/>
    <w:rsid w:val="00ED07D5"/>
    <w:rsid w:val="00EE2626"/>
    <w:rsid w:val="00EE2D27"/>
    <w:rsid w:val="00F00F97"/>
    <w:rsid w:val="00F01933"/>
    <w:rsid w:val="00F01AC3"/>
    <w:rsid w:val="00F16A0B"/>
    <w:rsid w:val="00F16F35"/>
    <w:rsid w:val="00F24B3E"/>
    <w:rsid w:val="00F30C7C"/>
    <w:rsid w:val="00F544A9"/>
    <w:rsid w:val="00F731A6"/>
    <w:rsid w:val="00F754C0"/>
    <w:rsid w:val="00F9041B"/>
    <w:rsid w:val="00F90989"/>
    <w:rsid w:val="00F945D7"/>
    <w:rsid w:val="00FB6882"/>
    <w:rsid w:val="00FC117D"/>
    <w:rsid w:val="00FD0DEF"/>
    <w:rsid w:val="00F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EAB"/>
  <w15:chartTrackingRefBased/>
  <w15:docId w15:val="{60CE59DC-E01E-40F6-8C0A-44FEB875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71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8344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Alper</dc:creator>
  <cp:keywords/>
  <dc:description/>
  <cp:lastModifiedBy>Natan Alper</cp:lastModifiedBy>
  <cp:revision>249</cp:revision>
  <dcterms:created xsi:type="dcterms:W3CDTF">2020-01-27T21:55:00Z</dcterms:created>
  <dcterms:modified xsi:type="dcterms:W3CDTF">2020-04-27T22:25:00Z</dcterms:modified>
</cp:coreProperties>
</file>