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2201F" w14:textId="77777777" w:rsidR="005E5F39" w:rsidRPr="005E5F39" w:rsidRDefault="005E5F39" w:rsidP="00E907F2">
      <w:pPr>
        <w:spacing w:after="0"/>
        <w:rPr>
          <w:b/>
        </w:rPr>
      </w:pPr>
      <w:r>
        <w:rPr>
          <w:b/>
        </w:rPr>
        <w:t>Tecnologia, moda, beleza e cuidados pessoais, casa e decoração, livros e mídia, experiências, saúde e bem-estar, alimentos e bebidas, arte e artesanatos, esporte e atividades ao ar livre</w:t>
      </w:r>
    </w:p>
    <w:p w14:paraId="49673701" w14:textId="77777777" w:rsidR="005E5F39" w:rsidRDefault="005E5F39" w:rsidP="00E907F2">
      <w:pPr>
        <w:spacing w:after="0"/>
      </w:pPr>
    </w:p>
    <w:p w14:paraId="17B5F0DD" w14:textId="77777777" w:rsidR="005E5F39" w:rsidRDefault="005E5F39" w:rsidP="00E907F2">
      <w:pPr>
        <w:spacing w:after="0"/>
      </w:pPr>
      <w:r>
        <w:t>Quando se trata de passatempos, você prefere:</w:t>
      </w:r>
    </w:p>
    <w:p w14:paraId="39E61D69" w14:textId="77777777" w:rsidR="005E5F39" w:rsidRDefault="005E5F39" w:rsidP="00E907F2">
      <w:pPr>
        <w:spacing w:after="0"/>
      </w:pPr>
      <w:r>
        <w:t>1) Jogos de vídeo game</w:t>
      </w:r>
    </w:p>
    <w:p w14:paraId="4C0317CA" w14:textId="77777777" w:rsidR="005E5F39" w:rsidRDefault="005E5F39" w:rsidP="00E907F2">
      <w:pPr>
        <w:spacing w:after="0"/>
      </w:pPr>
      <w:r>
        <w:t>2) Costura e artesanato</w:t>
      </w:r>
    </w:p>
    <w:p w14:paraId="2DB487A3" w14:textId="77777777" w:rsidR="005E5F39" w:rsidRDefault="005E5F39" w:rsidP="00E907F2">
      <w:pPr>
        <w:spacing w:after="0"/>
      </w:pPr>
      <w:r>
        <w:t>3) Praticar esportes ao ar livre</w:t>
      </w:r>
    </w:p>
    <w:p w14:paraId="01C4373C" w14:textId="77777777" w:rsidR="005E5F39" w:rsidRDefault="005E5F39" w:rsidP="00E907F2">
      <w:pPr>
        <w:spacing w:after="0"/>
      </w:pPr>
      <w:r>
        <w:t>4) Ler livros</w:t>
      </w:r>
    </w:p>
    <w:p w14:paraId="5F87A30E" w14:textId="77777777" w:rsidR="005E5F39" w:rsidRDefault="005E5F39" w:rsidP="00E907F2">
      <w:pPr>
        <w:spacing w:after="0"/>
      </w:pPr>
      <w:r>
        <w:t>5) Comprar novas peças de roupa</w:t>
      </w:r>
    </w:p>
    <w:p w14:paraId="71873B02" w14:textId="77777777" w:rsidR="005E5F39" w:rsidRDefault="005E5F39" w:rsidP="00E907F2">
      <w:pPr>
        <w:spacing w:after="0"/>
      </w:pPr>
    </w:p>
    <w:p w14:paraId="6BEFB449" w14:textId="77777777" w:rsidR="005E5F39" w:rsidRDefault="005E5F39" w:rsidP="00E907F2">
      <w:pPr>
        <w:spacing w:after="0"/>
      </w:pPr>
      <w:r>
        <w:t>Qual destes itens você gosta mais de receber como presente?</w:t>
      </w:r>
    </w:p>
    <w:p w14:paraId="65E43866" w14:textId="77777777" w:rsidR="005E5F39" w:rsidRDefault="009A0E8B" w:rsidP="00E907F2">
      <w:pPr>
        <w:spacing w:after="0"/>
      </w:pPr>
      <w:r>
        <w:t>1</w:t>
      </w:r>
      <w:r w:rsidR="005E5F39">
        <w:t>) Um novo console de videogame</w:t>
      </w:r>
    </w:p>
    <w:p w14:paraId="7F547FD6" w14:textId="77777777" w:rsidR="005E5F39" w:rsidRDefault="009A0E8B" w:rsidP="00E907F2">
      <w:pPr>
        <w:spacing w:after="0"/>
      </w:pPr>
      <w:r>
        <w:t>2</w:t>
      </w:r>
      <w:r w:rsidR="005E5F39">
        <w:t>) Produtos de beleza</w:t>
      </w:r>
    </w:p>
    <w:p w14:paraId="67B92C53" w14:textId="77777777" w:rsidR="005E5F39" w:rsidRDefault="009A0E8B" w:rsidP="00E907F2">
      <w:pPr>
        <w:spacing w:after="0"/>
      </w:pPr>
      <w:r>
        <w:t>3</w:t>
      </w:r>
      <w:r w:rsidR="005E5F39">
        <w:t>) Um livro de um autor favorito</w:t>
      </w:r>
    </w:p>
    <w:p w14:paraId="45E66875" w14:textId="77777777" w:rsidR="005E5F39" w:rsidRDefault="009A0E8B" w:rsidP="00E907F2">
      <w:pPr>
        <w:spacing w:after="0"/>
      </w:pPr>
      <w:r>
        <w:t>4</w:t>
      </w:r>
      <w:r w:rsidR="005E5F39">
        <w:t>) Uma peça de decoração para casa</w:t>
      </w:r>
    </w:p>
    <w:p w14:paraId="33423775" w14:textId="77777777" w:rsidR="005E5F39" w:rsidRDefault="009A0E8B" w:rsidP="00E907F2">
      <w:pPr>
        <w:spacing w:after="0"/>
      </w:pPr>
      <w:r>
        <w:t>5</w:t>
      </w:r>
      <w:r w:rsidR="005E5F39">
        <w:t>)</w:t>
      </w:r>
      <w:r>
        <w:t xml:space="preserve"> Um passeio para </w:t>
      </w:r>
      <w:r w:rsidR="005E5F39">
        <w:t>um lugar legal, como sair para o cinema, por exemplo</w:t>
      </w:r>
    </w:p>
    <w:p w14:paraId="0E564D03" w14:textId="77777777" w:rsidR="005E5F39" w:rsidRDefault="005E5F39" w:rsidP="00E907F2">
      <w:pPr>
        <w:spacing w:after="0"/>
      </w:pPr>
    </w:p>
    <w:p w14:paraId="1FD526D6" w14:textId="77777777" w:rsidR="005E5F39" w:rsidRDefault="005E5F39" w:rsidP="00E907F2">
      <w:pPr>
        <w:spacing w:after="0"/>
      </w:pPr>
      <w:r>
        <w:t>Onde você prefere passar suas férias?</w:t>
      </w:r>
    </w:p>
    <w:p w14:paraId="4F3FA2CD" w14:textId="77777777" w:rsidR="005E5F39" w:rsidRDefault="009A0E8B" w:rsidP="00E907F2">
      <w:pPr>
        <w:spacing w:after="0"/>
      </w:pPr>
      <w:r>
        <w:t>1</w:t>
      </w:r>
      <w:r w:rsidR="005E5F39">
        <w:t>) Em uma cidade movimentada, cheia de lojas e restaurantes</w:t>
      </w:r>
    </w:p>
    <w:p w14:paraId="5755821D" w14:textId="77777777" w:rsidR="005E5F39" w:rsidRDefault="009A0E8B" w:rsidP="00E907F2">
      <w:pPr>
        <w:spacing w:after="0"/>
      </w:pPr>
      <w:r>
        <w:t>2</w:t>
      </w:r>
      <w:r w:rsidR="005E5F39">
        <w:t>) Em uma praia cheia de atividades</w:t>
      </w:r>
    </w:p>
    <w:p w14:paraId="066D851B" w14:textId="77777777" w:rsidR="005E5F39" w:rsidRDefault="009A0E8B" w:rsidP="00E907F2">
      <w:pPr>
        <w:spacing w:after="0"/>
      </w:pPr>
      <w:r>
        <w:t>3</w:t>
      </w:r>
      <w:r w:rsidR="005E5F39">
        <w:t>) Em uma cabana nas montanhas</w:t>
      </w:r>
    </w:p>
    <w:p w14:paraId="329805DF" w14:textId="77777777" w:rsidR="005E5F39" w:rsidRDefault="009A0E8B" w:rsidP="00E907F2">
      <w:pPr>
        <w:spacing w:after="0"/>
      </w:pPr>
      <w:r>
        <w:t>4</w:t>
      </w:r>
      <w:r w:rsidR="005E5F39">
        <w:t>) Em um retiro de bem-estar</w:t>
      </w:r>
    </w:p>
    <w:p w14:paraId="0D26042C" w14:textId="77777777" w:rsidR="005E5F39" w:rsidRDefault="009A0E8B" w:rsidP="00E907F2">
      <w:pPr>
        <w:spacing w:after="0"/>
      </w:pPr>
      <w:r>
        <w:t>5</w:t>
      </w:r>
      <w:r w:rsidR="005E5F39">
        <w:t>) Em um destino histórico, cheio de museus e monumentos</w:t>
      </w:r>
    </w:p>
    <w:p w14:paraId="067ABC64" w14:textId="77777777" w:rsidR="005E5F39" w:rsidRDefault="005E5F39" w:rsidP="00E907F2">
      <w:pPr>
        <w:spacing w:after="0"/>
      </w:pPr>
    </w:p>
    <w:p w14:paraId="2D9A08D8" w14:textId="77777777" w:rsidR="005E5F39" w:rsidRDefault="005E5F39" w:rsidP="00E907F2">
      <w:pPr>
        <w:spacing w:after="0"/>
      </w:pPr>
      <w:r>
        <w:t>Qual destas atividades você mais gosta de fazer no seu tempo livre?</w:t>
      </w:r>
    </w:p>
    <w:p w14:paraId="09520902" w14:textId="77777777" w:rsidR="005E5F39" w:rsidRDefault="009A0E8B" w:rsidP="00E907F2">
      <w:pPr>
        <w:spacing w:after="0"/>
      </w:pPr>
      <w:r>
        <w:t>1) Procurar móveis novos pra minha casa em sites da internet</w:t>
      </w:r>
    </w:p>
    <w:p w14:paraId="2B305098" w14:textId="77777777" w:rsidR="005E5F39" w:rsidRDefault="009A0E8B" w:rsidP="00E907F2">
      <w:pPr>
        <w:spacing w:after="0"/>
      </w:pPr>
      <w:r>
        <w:t>2</w:t>
      </w:r>
      <w:r w:rsidR="005E5F39">
        <w:t>) Cozinhar ou experimentar novos alimentos</w:t>
      </w:r>
    </w:p>
    <w:p w14:paraId="779099E7" w14:textId="77777777" w:rsidR="005E5F39" w:rsidRDefault="009A0E8B" w:rsidP="00E907F2">
      <w:pPr>
        <w:spacing w:after="0"/>
      </w:pPr>
      <w:r>
        <w:t>3) Praticar yoga ou meditação</w:t>
      </w:r>
    </w:p>
    <w:p w14:paraId="016D2616" w14:textId="77777777" w:rsidR="005E5F39" w:rsidRDefault="009A0E8B" w:rsidP="00E907F2">
      <w:pPr>
        <w:spacing w:after="0"/>
      </w:pPr>
      <w:r>
        <w:t>4) Passear para algum lugar diferente ou que eu goste</w:t>
      </w:r>
    </w:p>
    <w:p w14:paraId="535AD483" w14:textId="77777777" w:rsidR="005E5F39" w:rsidRDefault="009A0E8B" w:rsidP="00E907F2">
      <w:pPr>
        <w:spacing w:after="0"/>
      </w:pPr>
      <w:r>
        <w:t>5) Ir ao salão de beleza/ Ir ao barbeiro lançar a régua!</w:t>
      </w:r>
    </w:p>
    <w:p w14:paraId="5E977A1C" w14:textId="77777777" w:rsidR="005E5F39" w:rsidRDefault="005E5F39" w:rsidP="00E907F2">
      <w:pPr>
        <w:spacing w:after="0"/>
      </w:pPr>
    </w:p>
    <w:p w14:paraId="74346547" w14:textId="77777777" w:rsidR="005E5F39" w:rsidRDefault="005E5F39" w:rsidP="00E907F2">
      <w:pPr>
        <w:spacing w:after="0"/>
      </w:pPr>
      <w:r>
        <w:t>Quando se trata de se presentear, o que você mais gosta de comprar?</w:t>
      </w:r>
    </w:p>
    <w:p w14:paraId="191E3E38" w14:textId="77777777" w:rsidR="005E5F39" w:rsidRDefault="00197EAF" w:rsidP="00E907F2">
      <w:pPr>
        <w:spacing w:after="0"/>
      </w:pPr>
      <w:r>
        <w:t>1</w:t>
      </w:r>
      <w:r w:rsidR="009A0E8B">
        <w:t>) Uma peça de roupa nova</w:t>
      </w:r>
    </w:p>
    <w:p w14:paraId="3845B3B3" w14:textId="77777777" w:rsidR="005E5F39" w:rsidRDefault="00197EAF" w:rsidP="00E907F2">
      <w:pPr>
        <w:spacing w:after="0"/>
      </w:pPr>
      <w:r>
        <w:t>2</w:t>
      </w:r>
      <w:r w:rsidR="009A0E8B">
        <w:t>) Ir ao restaurante ou pedir uma comida que eu goste</w:t>
      </w:r>
    </w:p>
    <w:p w14:paraId="650BAD32" w14:textId="77777777" w:rsidR="005E5F39" w:rsidRDefault="00197EAF" w:rsidP="00E907F2">
      <w:pPr>
        <w:spacing w:after="0"/>
      </w:pPr>
      <w:r>
        <w:t>3</w:t>
      </w:r>
      <w:r w:rsidR="005E5F39">
        <w:t xml:space="preserve">) </w:t>
      </w:r>
      <w:r w:rsidR="009A0E8B">
        <w:t>Comprar um tênis/equipamento esportivo</w:t>
      </w:r>
    </w:p>
    <w:p w14:paraId="0C0048D5" w14:textId="77777777" w:rsidR="005E5F39" w:rsidRDefault="00197EAF" w:rsidP="00E907F2">
      <w:pPr>
        <w:spacing w:after="0"/>
      </w:pPr>
      <w:r>
        <w:t>4) Uma seção de massagem/atividade de bem-estar</w:t>
      </w:r>
    </w:p>
    <w:p w14:paraId="01F6DBEA" w14:textId="77777777" w:rsidR="00AC16EC" w:rsidRDefault="00197EAF" w:rsidP="00E907F2">
      <w:pPr>
        <w:spacing w:after="0"/>
      </w:pPr>
      <w:r>
        <w:t>5) Um quadro de arte ou um produto artesanal</w:t>
      </w:r>
    </w:p>
    <w:p w14:paraId="765F4CE3" w14:textId="77777777" w:rsidR="005E5F39" w:rsidRDefault="005E5F39" w:rsidP="00E907F2">
      <w:pPr>
        <w:spacing w:after="0"/>
      </w:pPr>
    </w:p>
    <w:p w14:paraId="4115991A" w14:textId="77777777" w:rsidR="005E5F39" w:rsidRDefault="005E5F39" w:rsidP="00E907F2">
      <w:pPr>
        <w:spacing w:after="0"/>
      </w:pPr>
      <w:r>
        <w:t>Qual destas atividades você prefere fazer em um fim de semana ensolarado?</w:t>
      </w:r>
    </w:p>
    <w:p w14:paraId="749F55EE" w14:textId="77777777" w:rsidR="005E5F39" w:rsidRDefault="00197EAF" w:rsidP="00E907F2">
      <w:pPr>
        <w:spacing w:after="0"/>
      </w:pPr>
      <w:r>
        <w:t>1</w:t>
      </w:r>
      <w:r w:rsidR="005E5F39">
        <w:t>) Ir a um parque de diversões ou parque temático</w:t>
      </w:r>
    </w:p>
    <w:p w14:paraId="1FB08359" w14:textId="77777777" w:rsidR="005E5F39" w:rsidRDefault="00197EAF" w:rsidP="00E907F2">
      <w:pPr>
        <w:spacing w:after="0"/>
      </w:pPr>
      <w:r>
        <w:t>2</w:t>
      </w:r>
      <w:r w:rsidR="005E5F39">
        <w:t>) Fazer um piquenique ao ar livre</w:t>
      </w:r>
    </w:p>
    <w:p w14:paraId="51ABB8C9" w14:textId="77777777" w:rsidR="005E5F39" w:rsidRDefault="00197EAF" w:rsidP="00E907F2">
      <w:pPr>
        <w:spacing w:after="0"/>
      </w:pPr>
      <w:r>
        <w:t>3</w:t>
      </w:r>
      <w:r w:rsidR="005E5F39">
        <w:t>) Praticar esportes como corrida, ciclismo ou escalada</w:t>
      </w:r>
    </w:p>
    <w:p w14:paraId="43DCCD7D" w14:textId="77777777" w:rsidR="005E5F39" w:rsidRDefault="00197EAF" w:rsidP="00E907F2">
      <w:pPr>
        <w:spacing w:after="0"/>
      </w:pPr>
      <w:r>
        <w:t>4</w:t>
      </w:r>
      <w:r w:rsidR="005E5F39">
        <w:t>) Visitar um museu ou galeria de arte</w:t>
      </w:r>
    </w:p>
    <w:p w14:paraId="08C3FF6B" w14:textId="77777777" w:rsidR="005E5F39" w:rsidRDefault="00197EAF" w:rsidP="00E907F2">
      <w:pPr>
        <w:spacing w:after="0"/>
      </w:pPr>
      <w:r>
        <w:t>5</w:t>
      </w:r>
      <w:r w:rsidR="005E5F39">
        <w:t xml:space="preserve">) Fazer compras </w:t>
      </w:r>
      <w:r>
        <w:t>em um shopping</w:t>
      </w:r>
    </w:p>
    <w:p w14:paraId="622A5887" w14:textId="77777777" w:rsidR="005E5F39" w:rsidRDefault="005E5F39" w:rsidP="00E907F2">
      <w:pPr>
        <w:spacing w:after="0"/>
      </w:pPr>
    </w:p>
    <w:p w14:paraId="0D9316C7" w14:textId="77777777" w:rsidR="005E5F39" w:rsidRDefault="005E5F39" w:rsidP="00E907F2">
      <w:pPr>
        <w:spacing w:after="0"/>
      </w:pPr>
      <w:r>
        <w:t>Quando você está procurando relaxar, o que prefere fazer?</w:t>
      </w:r>
    </w:p>
    <w:p w14:paraId="5EDD7AB3" w14:textId="77777777" w:rsidR="005E5F39" w:rsidRDefault="0059104A" w:rsidP="00E907F2">
      <w:pPr>
        <w:spacing w:after="0"/>
      </w:pPr>
      <w:r>
        <w:t>1</w:t>
      </w:r>
      <w:r w:rsidR="005E5F39">
        <w:t>) Meditar ou praticar ioga</w:t>
      </w:r>
    </w:p>
    <w:p w14:paraId="71B91DE2" w14:textId="77777777" w:rsidR="005E5F39" w:rsidRDefault="0059104A" w:rsidP="00E907F2">
      <w:pPr>
        <w:spacing w:after="0"/>
      </w:pPr>
      <w:r>
        <w:t>2</w:t>
      </w:r>
      <w:r w:rsidR="00197EAF">
        <w:t>) Jogar um videogame reconfortante</w:t>
      </w:r>
    </w:p>
    <w:p w14:paraId="65BC66C7" w14:textId="77777777" w:rsidR="005E5F39" w:rsidRDefault="0059104A" w:rsidP="00E907F2">
      <w:pPr>
        <w:spacing w:after="0"/>
      </w:pPr>
      <w:r>
        <w:lastRenderedPageBreak/>
        <w:t>3</w:t>
      </w:r>
      <w:r w:rsidR="00197EAF">
        <w:t>) Decorar tranquilamente a minha casa</w:t>
      </w:r>
    </w:p>
    <w:p w14:paraId="07BFCDEB" w14:textId="77777777" w:rsidR="005E5F39" w:rsidRDefault="0059104A" w:rsidP="00E907F2">
      <w:pPr>
        <w:spacing w:after="0"/>
      </w:pPr>
      <w:r>
        <w:t>4</w:t>
      </w:r>
      <w:r w:rsidR="005E5F39">
        <w:t>) Ler um livro na varanda ou jardim</w:t>
      </w:r>
    </w:p>
    <w:p w14:paraId="644B59E1" w14:textId="77777777" w:rsidR="005E5F39" w:rsidRDefault="0059104A" w:rsidP="00E907F2">
      <w:pPr>
        <w:spacing w:after="0"/>
      </w:pPr>
      <w:r>
        <w:t>5</w:t>
      </w:r>
      <w:r w:rsidR="005E5F39">
        <w:t>) Ouvir música suave e relaxante</w:t>
      </w:r>
    </w:p>
    <w:p w14:paraId="39C3FEB4" w14:textId="77777777" w:rsidR="005E5F39" w:rsidRDefault="005E5F39" w:rsidP="00E907F2">
      <w:pPr>
        <w:spacing w:after="0"/>
      </w:pPr>
    </w:p>
    <w:p w14:paraId="2F0F23CC" w14:textId="77777777" w:rsidR="0059104A" w:rsidRDefault="0059104A" w:rsidP="00E907F2">
      <w:pPr>
        <w:spacing w:after="0"/>
      </w:pPr>
      <w:r w:rsidRPr="0059104A">
        <w:t xml:space="preserve">O que mais te interessa em eventos sociais? </w:t>
      </w:r>
    </w:p>
    <w:p w14:paraId="72DD0BDE" w14:textId="77777777" w:rsidR="0059104A" w:rsidRDefault="0059104A" w:rsidP="00E907F2">
      <w:pPr>
        <w:spacing w:after="0"/>
      </w:pPr>
      <w:r>
        <w:t>1</w:t>
      </w:r>
      <w:r w:rsidRPr="0059104A">
        <w:t>) De</w:t>
      </w:r>
      <w:r>
        <w:t>monstração de novos produtos e tecnologia.</w:t>
      </w:r>
    </w:p>
    <w:p w14:paraId="251D3DC9" w14:textId="77777777" w:rsidR="0059104A" w:rsidRDefault="0059104A" w:rsidP="00E907F2">
      <w:pPr>
        <w:spacing w:after="0"/>
      </w:pPr>
      <w:r>
        <w:t>2</w:t>
      </w:r>
      <w:r w:rsidRPr="0059104A">
        <w:t xml:space="preserve">) Desfiles de </w:t>
      </w:r>
      <w:r>
        <w:t>moda e lançamentos de roupas</w:t>
      </w:r>
      <w:r w:rsidRPr="0059104A">
        <w:t xml:space="preserve">. </w:t>
      </w:r>
    </w:p>
    <w:p w14:paraId="6DD7FE7D" w14:textId="77777777" w:rsidR="0059104A" w:rsidRDefault="0059104A" w:rsidP="00E907F2">
      <w:pPr>
        <w:spacing w:after="0"/>
      </w:pPr>
      <w:r>
        <w:t>3</w:t>
      </w:r>
      <w:r w:rsidRPr="0059104A">
        <w:t xml:space="preserve">) Exposições de arte e decoração. </w:t>
      </w:r>
    </w:p>
    <w:p w14:paraId="124B03A3" w14:textId="77777777" w:rsidR="0059104A" w:rsidRDefault="0059104A" w:rsidP="00E907F2">
      <w:pPr>
        <w:spacing w:after="0"/>
      </w:pPr>
      <w:r>
        <w:t>4</w:t>
      </w:r>
      <w:r w:rsidRPr="0059104A">
        <w:t xml:space="preserve">) Palestras sobre literatura e cinema. </w:t>
      </w:r>
    </w:p>
    <w:p w14:paraId="62D7525D" w14:textId="77777777" w:rsidR="0059104A" w:rsidRPr="0059104A" w:rsidRDefault="0059104A" w:rsidP="00E907F2">
      <w:pPr>
        <w:spacing w:after="0"/>
      </w:pPr>
      <w:r>
        <w:t>5</w:t>
      </w:r>
      <w:r w:rsidRPr="0059104A">
        <w:t>) Degustações de comida e bebida.</w:t>
      </w:r>
    </w:p>
    <w:p w14:paraId="797FA4EE" w14:textId="77777777" w:rsidR="005E5F39" w:rsidRDefault="005E5F39" w:rsidP="00E907F2">
      <w:pPr>
        <w:spacing w:after="0"/>
      </w:pPr>
    </w:p>
    <w:p w14:paraId="30E734EC" w14:textId="77777777" w:rsidR="00BC57F1" w:rsidRDefault="0059104A" w:rsidP="00E907F2">
      <w:pPr>
        <w:spacing w:after="0"/>
      </w:pPr>
      <w:r w:rsidRPr="0059104A">
        <w:t xml:space="preserve">Quando você está navegando na internet, em qual tipo de site você passa mais tempo? </w:t>
      </w:r>
    </w:p>
    <w:p w14:paraId="30E62251" w14:textId="77777777" w:rsidR="00BC57F1" w:rsidRDefault="00BC57F1" w:rsidP="00E907F2">
      <w:pPr>
        <w:spacing w:after="0"/>
      </w:pPr>
      <w:r>
        <w:t>1</w:t>
      </w:r>
      <w:r w:rsidR="0059104A" w:rsidRPr="0059104A">
        <w:t xml:space="preserve">) Sites de notícias e tecnologia. </w:t>
      </w:r>
    </w:p>
    <w:p w14:paraId="07BF5C70" w14:textId="77777777" w:rsidR="00BC57F1" w:rsidRDefault="00BC57F1" w:rsidP="00E907F2">
      <w:pPr>
        <w:spacing w:after="0"/>
      </w:pPr>
      <w:r>
        <w:t>2</w:t>
      </w:r>
      <w:r w:rsidR="0059104A" w:rsidRPr="0059104A">
        <w:t xml:space="preserve">) Blogs de moda e beleza. </w:t>
      </w:r>
    </w:p>
    <w:p w14:paraId="5349F473" w14:textId="77777777" w:rsidR="00BC57F1" w:rsidRDefault="00BC57F1" w:rsidP="00E907F2">
      <w:pPr>
        <w:spacing w:after="0"/>
      </w:pPr>
      <w:r>
        <w:t>3</w:t>
      </w:r>
      <w:r w:rsidR="0059104A" w:rsidRPr="0059104A">
        <w:t xml:space="preserve">) Sites de decoração e design de interiores. </w:t>
      </w:r>
    </w:p>
    <w:p w14:paraId="5733CFB8" w14:textId="77777777" w:rsidR="00BC57F1" w:rsidRDefault="00BC57F1" w:rsidP="00E907F2">
      <w:pPr>
        <w:spacing w:after="0"/>
      </w:pPr>
      <w:r>
        <w:t>4</w:t>
      </w:r>
      <w:r w:rsidR="0059104A" w:rsidRPr="0059104A">
        <w:t xml:space="preserve">) Fóruns de discussão sobre livros e filmes. </w:t>
      </w:r>
    </w:p>
    <w:p w14:paraId="79B4ADEA" w14:textId="77777777" w:rsidR="0059104A" w:rsidRPr="0059104A" w:rsidRDefault="00BC57F1" w:rsidP="00E907F2">
      <w:pPr>
        <w:spacing w:after="0"/>
      </w:pPr>
      <w:r>
        <w:t>5</w:t>
      </w:r>
      <w:r w:rsidR="0059104A" w:rsidRPr="0059104A">
        <w:t>) Sites de receitas e gastronomia.</w:t>
      </w:r>
    </w:p>
    <w:p w14:paraId="2380F5AD" w14:textId="77777777" w:rsidR="005E5F39" w:rsidRDefault="005E5F39" w:rsidP="00E907F2">
      <w:pPr>
        <w:spacing w:after="0"/>
      </w:pPr>
    </w:p>
    <w:p w14:paraId="255DB781" w14:textId="77777777" w:rsidR="005E5F39" w:rsidRDefault="005E5F39" w:rsidP="00E907F2">
      <w:pPr>
        <w:spacing w:after="0"/>
      </w:pPr>
      <w:r>
        <w:t>Se você tivesse um dia livre para uma experiência única, o que escolheria fazer?</w:t>
      </w:r>
    </w:p>
    <w:p w14:paraId="1755988C" w14:textId="77777777" w:rsidR="005E5F39" w:rsidRDefault="00BC57F1" w:rsidP="00E907F2">
      <w:pPr>
        <w:spacing w:after="0"/>
      </w:pPr>
      <w:r>
        <w:t>1</w:t>
      </w:r>
      <w:r w:rsidR="005E5F39">
        <w:t>) Um passeio de balão de ar quente ao nascer do sol</w:t>
      </w:r>
    </w:p>
    <w:p w14:paraId="49C9EDAE" w14:textId="77777777" w:rsidR="005E5F39" w:rsidRDefault="00BC57F1" w:rsidP="00E907F2">
      <w:pPr>
        <w:spacing w:after="0"/>
      </w:pPr>
      <w:r>
        <w:t>2</w:t>
      </w:r>
      <w:r w:rsidR="005E5F39">
        <w:t>) Um curso de culinária com um chef renomado</w:t>
      </w:r>
    </w:p>
    <w:p w14:paraId="62AFF63D" w14:textId="77777777" w:rsidR="005E5F39" w:rsidRDefault="00BC57F1" w:rsidP="00E907F2">
      <w:pPr>
        <w:spacing w:after="0"/>
      </w:pPr>
      <w:r>
        <w:t>3</w:t>
      </w:r>
      <w:r w:rsidR="005E5F39">
        <w:t>) Um retiro de ioga e meditação em um local tranquilo</w:t>
      </w:r>
    </w:p>
    <w:p w14:paraId="13866DAF" w14:textId="77777777" w:rsidR="005E5F39" w:rsidRDefault="00BC57F1" w:rsidP="00E907F2">
      <w:pPr>
        <w:spacing w:after="0"/>
      </w:pPr>
      <w:r>
        <w:t>4</w:t>
      </w:r>
      <w:r w:rsidR="005E5F39">
        <w:t>) Uma aula de pintura em aquarela em um estúdio de arte local</w:t>
      </w:r>
    </w:p>
    <w:p w14:paraId="272A9F27" w14:textId="77777777" w:rsidR="005E5F39" w:rsidRDefault="00BC57F1" w:rsidP="00E907F2">
      <w:pPr>
        <w:spacing w:after="0"/>
      </w:pPr>
      <w:r>
        <w:t>5</w:t>
      </w:r>
      <w:r w:rsidR="005E5F39">
        <w:t>) Um dia em um parque de diversões com amigos e familiares</w:t>
      </w:r>
    </w:p>
    <w:p w14:paraId="7FF9D7DF" w14:textId="77777777" w:rsidR="00E907F2" w:rsidRDefault="00E907F2" w:rsidP="00E907F2">
      <w:pPr>
        <w:spacing w:after="0"/>
      </w:pPr>
    </w:p>
    <w:p w14:paraId="4804A43F" w14:textId="77777777" w:rsidR="00E907F2" w:rsidRDefault="00E907F2" w:rsidP="00E907F2">
      <w:pPr>
        <w:spacing w:after="0"/>
      </w:pPr>
    </w:p>
    <w:p w14:paraId="17BF62AF" w14:textId="77777777" w:rsidR="00E907F2" w:rsidRDefault="00E907F2" w:rsidP="00E907F2">
      <w:pPr>
        <w:spacing w:after="0"/>
      </w:pPr>
    </w:p>
    <w:p w14:paraId="4D7A9558" w14:textId="77777777" w:rsidR="00E907F2" w:rsidRDefault="00E907F2" w:rsidP="00E907F2">
      <w:pPr>
        <w:spacing w:after="0"/>
      </w:pPr>
    </w:p>
    <w:p w14:paraId="50CF9D87" w14:textId="77777777" w:rsidR="00E907F2" w:rsidRDefault="00E907F2" w:rsidP="00E907F2">
      <w:pPr>
        <w:spacing w:after="0"/>
      </w:pPr>
    </w:p>
    <w:p w14:paraId="3B474216" w14:textId="77777777" w:rsidR="00E907F2" w:rsidRDefault="00E907F2" w:rsidP="00E907F2">
      <w:pPr>
        <w:spacing w:after="0"/>
      </w:pPr>
    </w:p>
    <w:p w14:paraId="389CD26A" w14:textId="77777777" w:rsidR="00E907F2" w:rsidRDefault="00E907F2" w:rsidP="00E907F2">
      <w:pPr>
        <w:spacing w:after="0"/>
      </w:pPr>
    </w:p>
    <w:p w14:paraId="2201C5F8" w14:textId="77777777" w:rsidR="00E907F2" w:rsidRDefault="00E907F2" w:rsidP="00E907F2">
      <w:pPr>
        <w:spacing w:after="0"/>
      </w:pPr>
    </w:p>
    <w:p w14:paraId="63BF7C39" w14:textId="77777777" w:rsidR="00E907F2" w:rsidRDefault="00E907F2" w:rsidP="00E907F2">
      <w:pPr>
        <w:spacing w:after="0"/>
      </w:pPr>
    </w:p>
    <w:p w14:paraId="52D73A34" w14:textId="77777777" w:rsidR="00E907F2" w:rsidRDefault="00E907F2" w:rsidP="00E907F2">
      <w:pPr>
        <w:spacing w:after="0"/>
      </w:pPr>
    </w:p>
    <w:p w14:paraId="391F71FC" w14:textId="77777777" w:rsidR="00E907F2" w:rsidRDefault="00E907F2" w:rsidP="00E907F2">
      <w:pPr>
        <w:spacing w:after="0"/>
      </w:pPr>
    </w:p>
    <w:p w14:paraId="5ECCAAEE" w14:textId="77777777" w:rsidR="00E907F2" w:rsidRDefault="00E907F2" w:rsidP="00E907F2">
      <w:pPr>
        <w:spacing w:after="0"/>
      </w:pPr>
    </w:p>
    <w:p w14:paraId="0DDFC582" w14:textId="77777777" w:rsidR="00E907F2" w:rsidRDefault="00E907F2" w:rsidP="00E907F2">
      <w:pPr>
        <w:spacing w:after="0"/>
      </w:pPr>
    </w:p>
    <w:p w14:paraId="53FF8955" w14:textId="77777777" w:rsidR="00E907F2" w:rsidRDefault="00E907F2" w:rsidP="00E907F2">
      <w:pPr>
        <w:spacing w:after="0"/>
      </w:pPr>
    </w:p>
    <w:p w14:paraId="154293B4" w14:textId="77777777" w:rsidR="00E907F2" w:rsidRDefault="00E907F2" w:rsidP="00E907F2">
      <w:pPr>
        <w:spacing w:after="0"/>
      </w:pPr>
    </w:p>
    <w:p w14:paraId="6427D813" w14:textId="77777777" w:rsidR="00E907F2" w:rsidRDefault="00E907F2" w:rsidP="00E907F2">
      <w:pPr>
        <w:spacing w:after="0"/>
      </w:pPr>
    </w:p>
    <w:p w14:paraId="7A544954" w14:textId="77777777" w:rsidR="00E907F2" w:rsidRDefault="00E907F2" w:rsidP="00E907F2">
      <w:pPr>
        <w:spacing w:after="0"/>
      </w:pPr>
    </w:p>
    <w:p w14:paraId="7DE9A6A8" w14:textId="77777777" w:rsidR="00E907F2" w:rsidRDefault="00E907F2" w:rsidP="00E907F2">
      <w:pPr>
        <w:spacing w:after="0"/>
      </w:pPr>
    </w:p>
    <w:p w14:paraId="55594483" w14:textId="77777777" w:rsidR="00E907F2" w:rsidRDefault="00E907F2" w:rsidP="00E907F2">
      <w:pPr>
        <w:spacing w:after="0"/>
      </w:pPr>
    </w:p>
    <w:p w14:paraId="6D768C24" w14:textId="77777777" w:rsidR="00E907F2" w:rsidRDefault="00E907F2" w:rsidP="00E907F2">
      <w:pPr>
        <w:spacing w:after="0"/>
      </w:pPr>
    </w:p>
    <w:p w14:paraId="149C36B5" w14:textId="77777777" w:rsidR="00E907F2" w:rsidRDefault="00E907F2" w:rsidP="00E907F2">
      <w:pPr>
        <w:spacing w:after="0"/>
      </w:pPr>
    </w:p>
    <w:p w14:paraId="2D44430A" w14:textId="77777777" w:rsidR="00E907F2" w:rsidRDefault="00E907F2" w:rsidP="00E907F2">
      <w:pPr>
        <w:spacing w:after="0"/>
      </w:pPr>
    </w:p>
    <w:p w14:paraId="7C0E3579" w14:textId="77777777" w:rsidR="00E907F2" w:rsidRDefault="00E907F2" w:rsidP="00E907F2">
      <w:pPr>
        <w:spacing w:after="0"/>
      </w:pPr>
    </w:p>
    <w:p w14:paraId="02A2FA10" w14:textId="77777777" w:rsidR="00E907F2" w:rsidRDefault="00E907F2" w:rsidP="00E907F2">
      <w:pPr>
        <w:spacing w:after="0"/>
      </w:pPr>
    </w:p>
    <w:p w14:paraId="0359B6A3" w14:textId="48265BF7" w:rsidR="00E907F2" w:rsidRDefault="00E907F2" w:rsidP="00E907F2">
      <w:pPr>
        <w:spacing w:after="0"/>
      </w:pPr>
      <w:r>
        <w:lastRenderedPageBreak/>
        <w:t>Produtos para o Sexo Masculino:</w:t>
      </w:r>
    </w:p>
    <w:p w14:paraId="23C03C4C" w14:textId="77777777" w:rsidR="00E907F2" w:rsidRDefault="00E907F2" w:rsidP="00E907F2">
      <w:pPr>
        <w:spacing w:after="0"/>
      </w:pPr>
      <w:r>
        <w:t>Tecnologia:</w:t>
      </w:r>
    </w:p>
    <w:p w14:paraId="20D5E21D" w14:textId="77777777" w:rsidR="00E907F2" w:rsidRDefault="00E907F2" w:rsidP="00E907F2">
      <w:pPr>
        <w:spacing w:after="0"/>
      </w:pPr>
    </w:p>
    <w:p w14:paraId="48503658" w14:textId="77777777" w:rsidR="00E907F2" w:rsidRDefault="00E907F2" w:rsidP="00E907F2">
      <w:pPr>
        <w:spacing w:after="0"/>
      </w:pPr>
      <w:r>
        <w:t>Smartphone de última geração</w:t>
      </w:r>
    </w:p>
    <w:p w14:paraId="4841B692" w14:textId="77777777" w:rsidR="00E907F2" w:rsidRDefault="00E907F2" w:rsidP="00E907F2">
      <w:pPr>
        <w:spacing w:after="0"/>
      </w:pPr>
      <w:r>
        <w:t>Fones de ouvido sem fio de alta qualidade</w:t>
      </w:r>
    </w:p>
    <w:p w14:paraId="1C05C865" w14:textId="77777777" w:rsidR="00E907F2" w:rsidRDefault="00E907F2" w:rsidP="00E907F2">
      <w:pPr>
        <w:spacing w:after="0"/>
      </w:pPr>
      <w:r>
        <w:t>Console de videogame</w:t>
      </w:r>
    </w:p>
    <w:p w14:paraId="24E59DDD" w14:textId="77777777" w:rsidR="00E907F2" w:rsidRDefault="00E907F2" w:rsidP="00E907F2">
      <w:pPr>
        <w:spacing w:after="0"/>
      </w:pPr>
      <w:r>
        <w:t>Drone com câmera HD</w:t>
      </w:r>
    </w:p>
    <w:p w14:paraId="17E5F297" w14:textId="77777777" w:rsidR="00E907F2" w:rsidRDefault="00E907F2" w:rsidP="00E907F2">
      <w:pPr>
        <w:spacing w:after="0"/>
      </w:pPr>
      <w:r>
        <w:t>Relógio inteligente (smartwatch)</w:t>
      </w:r>
    </w:p>
    <w:p w14:paraId="6B985362" w14:textId="77777777" w:rsidR="00E907F2" w:rsidRDefault="00E907F2" w:rsidP="00E907F2">
      <w:pPr>
        <w:spacing w:after="0"/>
      </w:pPr>
      <w:r>
        <w:t>Teclado mecânico para jogos</w:t>
      </w:r>
    </w:p>
    <w:p w14:paraId="4DC3D036" w14:textId="77777777" w:rsidR="00E907F2" w:rsidRDefault="00E907F2" w:rsidP="00E907F2">
      <w:pPr>
        <w:spacing w:after="0"/>
      </w:pPr>
      <w:r>
        <w:t>Óculos de realidade virtual</w:t>
      </w:r>
    </w:p>
    <w:p w14:paraId="6C1779F6" w14:textId="77777777" w:rsidR="00E907F2" w:rsidRDefault="00E907F2" w:rsidP="00E907F2">
      <w:pPr>
        <w:spacing w:after="0"/>
      </w:pPr>
      <w:r>
        <w:t>Notebook gamer</w:t>
      </w:r>
    </w:p>
    <w:p w14:paraId="5BAEC41B" w14:textId="77777777" w:rsidR="00E907F2" w:rsidRDefault="00E907F2" w:rsidP="00E907F2">
      <w:pPr>
        <w:spacing w:after="0"/>
      </w:pPr>
      <w:r>
        <w:t>Controle remoto de drone com tela integrada</w:t>
      </w:r>
    </w:p>
    <w:p w14:paraId="5AA635D2" w14:textId="77777777" w:rsidR="00E907F2" w:rsidRDefault="00E907F2" w:rsidP="00E907F2">
      <w:pPr>
        <w:spacing w:after="0"/>
      </w:pPr>
      <w:r>
        <w:t>Câmera esportiva de ação</w:t>
      </w:r>
    </w:p>
    <w:p w14:paraId="789BA23F" w14:textId="77777777" w:rsidR="00D4657E" w:rsidRDefault="00D4657E" w:rsidP="00E907F2">
      <w:pPr>
        <w:spacing w:after="0"/>
      </w:pPr>
    </w:p>
    <w:p w14:paraId="7B73C519" w14:textId="05AC415A" w:rsidR="00E907F2" w:rsidRDefault="00E907F2" w:rsidP="00E907F2">
      <w:pPr>
        <w:spacing w:after="0"/>
      </w:pPr>
      <w:r>
        <w:t>Moda:</w:t>
      </w:r>
    </w:p>
    <w:p w14:paraId="235D3816" w14:textId="77777777" w:rsidR="00E907F2" w:rsidRDefault="00E907F2" w:rsidP="00E907F2">
      <w:pPr>
        <w:spacing w:after="0"/>
      </w:pPr>
      <w:r>
        <w:t>Relógio de pulso sofisticado</w:t>
      </w:r>
    </w:p>
    <w:p w14:paraId="4A3D5BF7" w14:textId="77777777" w:rsidR="00E907F2" w:rsidRDefault="00E907F2" w:rsidP="00E907F2">
      <w:pPr>
        <w:spacing w:after="0"/>
      </w:pPr>
      <w:r>
        <w:t>Terno elegante sob medida</w:t>
      </w:r>
    </w:p>
    <w:p w14:paraId="2EFDE082" w14:textId="77777777" w:rsidR="00E907F2" w:rsidRDefault="00E907F2" w:rsidP="00E907F2">
      <w:pPr>
        <w:spacing w:after="0"/>
      </w:pPr>
      <w:r>
        <w:t>Sapatos de couro de alta qualidade</w:t>
      </w:r>
    </w:p>
    <w:p w14:paraId="5C9AA388" w14:textId="77777777" w:rsidR="00E907F2" w:rsidRDefault="00E907F2" w:rsidP="00E907F2">
      <w:pPr>
        <w:spacing w:after="0"/>
      </w:pPr>
      <w:r>
        <w:t>Gravata de seda italiana</w:t>
      </w:r>
    </w:p>
    <w:p w14:paraId="33807D1C" w14:textId="77777777" w:rsidR="00E907F2" w:rsidRDefault="00E907F2" w:rsidP="00E907F2">
      <w:pPr>
        <w:spacing w:after="0"/>
      </w:pPr>
      <w:r>
        <w:t>Jaqueta de couro clássica</w:t>
      </w:r>
    </w:p>
    <w:p w14:paraId="634C79CE" w14:textId="77777777" w:rsidR="00E907F2" w:rsidRDefault="00E907F2" w:rsidP="00E907F2">
      <w:pPr>
        <w:spacing w:after="0"/>
      </w:pPr>
      <w:r>
        <w:t>Boné de marca de esportes</w:t>
      </w:r>
    </w:p>
    <w:p w14:paraId="07E9BD7D" w14:textId="77777777" w:rsidR="00E907F2" w:rsidRDefault="00E907F2" w:rsidP="00E907F2">
      <w:pPr>
        <w:spacing w:after="0"/>
      </w:pPr>
      <w:r>
        <w:t>Camiseta de edição limitada de uma banda de rock</w:t>
      </w:r>
    </w:p>
    <w:p w14:paraId="2D171C3C" w14:textId="77777777" w:rsidR="00E907F2" w:rsidRDefault="00E907F2" w:rsidP="00E907F2">
      <w:pPr>
        <w:spacing w:after="0"/>
      </w:pPr>
      <w:r>
        <w:t>Mochila urbana resistente à água</w:t>
      </w:r>
    </w:p>
    <w:p w14:paraId="6AA2E9A2" w14:textId="77777777" w:rsidR="00E907F2" w:rsidRDefault="00E907F2" w:rsidP="00E907F2">
      <w:pPr>
        <w:spacing w:after="0"/>
      </w:pPr>
      <w:r>
        <w:t>Pulseira de couro com detalhes em metal</w:t>
      </w:r>
    </w:p>
    <w:p w14:paraId="06E9E2C4" w14:textId="77777777" w:rsidR="00E907F2" w:rsidRDefault="00E907F2" w:rsidP="00E907F2">
      <w:pPr>
        <w:spacing w:after="0"/>
      </w:pPr>
      <w:r>
        <w:t>Calça jeans de marca premium</w:t>
      </w:r>
    </w:p>
    <w:p w14:paraId="76F59704" w14:textId="77777777" w:rsidR="00D4657E" w:rsidRDefault="00D4657E" w:rsidP="00E907F2">
      <w:pPr>
        <w:spacing w:after="0"/>
      </w:pPr>
    </w:p>
    <w:p w14:paraId="711BEF6C" w14:textId="46AF5A95" w:rsidR="00E907F2" w:rsidRDefault="00E907F2" w:rsidP="00E907F2">
      <w:pPr>
        <w:spacing w:after="0"/>
      </w:pPr>
      <w:r>
        <w:t>Beleza e cuidados pessoais:</w:t>
      </w:r>
    </w:p>
    <w:p w14:paraId="57BCEEBB" w14:textId="77777777" w:rsidR="00E907F2" w:rsidRDefault="00E907F2" w:rsidP="00E907F2">
      <w:pPr>
        <w:spacing w:after="0"/>
      </w:pPr>
      <w:r>
        <w:t>Conjunto de produtos para barbear de luxo</w:t>
      </w:r>
    </w:p>
    <w:p w14:paraId="061F5660" w14:textId="77777777" w:rsidR="00E907F2" w:rsidRDefault="00E907F2" w:rsidP="00E907F2">
      <w:pPr>
        <w:spacing w:after="0"/>
      </w:pPr>
      <w:r>
        <w:t>Perfume importado de fragrância marcante</w:t>
      </w:r>
    </w:p>
    <w:p w14:paraId="7B415D90" w14:textId="77777777" w:rsidR="00E907F2" w:rsidRDefault="00E907F2" w:rsidP="00E907F2">
      <w:pPr>
        <w:spacing w:after="0"/>
      </w:pPr>
      <w:r>
        <w:t>Creme hidratante facial com proteção solar</w:t>
      </w:r>
    </w:p>
    <w:p w14:paraId="15AF6277" w14:textId="77777777" w:rsidR="00E907F2" w:rsidRDefault="00E907F2" w:rsidP="00E907F2">
      <w:pPr>
        <w:spacing w:after="0"/>
      </w:pPr>
      <w:r>
        <w:t>Aparelho de barbear elétrico de alta tecnologia</w:t>
      </w:r>
    </w:p>
    <w:p w14:paraId="04611A2B" w14:textId="77777777" w:rsidR="00E907F2" w:rsidRDefault="00E907F2" w:rsidP="00E907F2">
      <w:pPr>
        <w:spacing w:after="0"/>
      </w:pPr>
      <w:r>
        <w:t>Gel de cabelo modelador de longa duração</w:t>
      </w:r>
    </w:p>
    <w:p w14:paraId="1C359A2C" w14:textId="77777777" w:rsidR="00E907F2" w:rsidRDefault="00E907F2" w:rsidP="00E907F2">
      <w:pPr>
        <w:spacing w:after="0"/>
      </w:pPr>
      <w:r>
        <w:t>Conjunto de cuidados com a pele masculina (limpeza facial, hidratante, etc.)</w:t>
      </w:r>
    </w:p>
    <w:p w14:paraId="4F684673" w14:textId="77777777" w:rsidR="00E907F2" w:rsidRDefault="00E907F2" w:rsidP="00E907F2">
      <w:pPr>
        <w:spacing w:after="0"/>
      </w:pPr>
      <w:r>
        <w:t>Óleo para barba com fragrância amadeirada</w:t>
      </w:r>
    </w:p>
    <w:p w14:paraId="6E639A04" w14:textId="77777777" w:rsidR="00E907F2" w:rsidRDefault="00E907F2" w:rsidP="00E907F2">
      <w:pPr>
        <w:spacing w:after="0"/>
      </w:pPr>
      <w:r>
        <w:t>Kit de manicure e pedicure de uso profissional</w:t>
      </w:r>
    </w:p>
    <w:p w14:paraId="7E188F66" w14:textId="77777777" w:rsidR="00E907F2" w:rsidRDefault="00E907F2" w:rsidP="00E907F2">
      <w:pPr>
        <w:spacing w:after="0"/>
      </w:pPr>
      <w:r>
        <w:t>Loção pós-barba refrescante</w:t>
      </w:r>
    </w:p>
    <w:p w14:paraId="485A1AB3" w14:textId="43BF2636" w:rsidR="00D4657E" w:rsidRDefault="00E907F2" w:rsidP="00E907F2">
      <w:pPr>
        <w:spacing w:after="0"/>
      </w:pPr>
      <w:r>
        <w:t>Shampoo fortificante para cabelos masculinos</w:t>
      </w:r>
    </w:p>
    <w:p w14:paraId="35443877" w14:textId="77777777" w:rsidR="00D4657E" w:rsidRDefault="00D4657E" w:rsidP="00E907F2">
      <w:pPr>
        <w:spacing w:after="0"/>
      </w:pPr>
    </w:p>
    <w:p w14:paraId="086C29C9" w14:textId="1536F9CF" w:rsidR="00E907F2" w:rsidRDefault="00E907F2" w:rsidP="00E907F2">
      <w:pPr>
        <w:spacing w:after="0"/>
      </w:pPr>
      <w:r>
        <w:t>Casa e decoração:</w:t>
      </w:r>
    </w:p>
    <w:p w14:paraId="388BB566" w14:textId="77777777" w:rsidR="00E907F2" w:rsidRDefault="00E907F2" w:rsidP="00E907F2">
      <w:pPr>
        <w:spacing w:after="0"/>
      </w:pPr>
      <w:r>
        <w:t>Conjunto de copos de whisky de cristal</w:t>
      </w:r>
    </w:p>
    <w:p w14:paraId="62BAD86E" w14:textId="77777777" w:rsidR="00E907F2" w:rsidRDefault="00E907F2" w:rsidP="00E907F2">
      <w:pPr>
        <w:spacing w:after="0"/>
      </w:pPr>
      <w:r>
        <w:t>Quadro decorativo abstrato</w:t>
      </w:r>
    </w:p>
    <w:p w14:paraId="350DCDA7" w14:textId="77777777" w:rsidR="00E907F2" w:rsidRDefault="00E907F2" w:rsidP="00E907F2">
      <w:pPr>
        <w:spacing w:after="0"/>
      </w:pPr>
      <w:r>
        <w:t>Jogo de lençóis de algodão egípcio</w:t>
      </w:r>
    </w:p>
    <w:p w14:paraId="6D974367" w14:textId="77777777" w:rsidR="00E907F2" w:rsidRDefault="00E907F2" w:rsidP="00E907F2">
      <w:pPr>
        <w:spacing w:after="0"/>
      </w:pPr>
      <w:r>
        <w:t>Tapete persa de qualidade superior</w:t>
      </w:r>
    </w:p>
    <w:p w14:paraId="5F01A80C" w14:textId="77777777" w:rsidR="00E907F2" w:rsidRDefault="00E907F2" w:rsidP="00E907F2">
      <w:pPr>
        <w:spacing w:after="0"/>
      </w:pPr>
      <w:r>
        <w:t>Conjunto de facas profissionais para churrasco</w:t>
      </w:r>
    </w:p>
    <w:p w14:paraId="5D98C846" w14:textId="77777777" w:rsidR="00E907F2" w:rsidRDefault="00E907F2" w:rsidP="00E907F2">
      <w:pPr>
        <w:spacing w:after="0"/>
      </w:pPr>
      <w:r>
        <w:t>Mesa de centro de madeira maciça</w:t>
      </w:r>
    </w:p>
    <w:p w14:paraId="4947FF32" w14:textId="77777777" w:rsidR="00E907F2" w:rsidRDefault="00E907F2" w:rsidP="00E907F2">
      <w:pPr>
        <w:spacing w:after="0"/>
      </w:pPr>
      <w:r>
        <w:t>Luminária de mesa com design moderno</w:t>
      </w:r>
    </w:p>
    <w:p w14:paraId="6A15EBDE" w14:textId="77777777" w:rsidR="00E907F2" w:rsidRDefault="00E907F2" w:rsidP="00E907F2">
      <w:pPr>
        <w:spacing w:after="0"/>
      </w:pPr>
      <w:r>
        <w:t>Kit de ferramentas completo</w:t>
      </w:r>
    </w:p>
    <w:p w14:paraId="66068128" w14:textId="77777777" w:rsidR="00E907F2" w:rsidRDefault="00E907F2" w:rsidP="00E907F2">
      <w:pPr>
        <w:spacing w:after="0"/>
      </w:pPr>
      <w:r>
        <w:t>Aparador de livros temático de filmes de ação</w:t>
      </w:r>
    </w:p>
    <w:p w14:paraId="2295CFBF" w14:textId="77777777" w:rsidR="00E907F2" w:rsidRDefault="00E907F2" w:rsidP="00E907F2">
      <w:pPr>
        <w:spacing w:after="0"/>
      </w:pPr>
      <w:r>
        <w:lastRenderedPageBreak/>
        <w:t>Cofre seguro para documentos e objetos de valor</w:t>
      </w:r>
    </w:p>
    <w:p w14:paraId="00002D5D" w14:textId="77777777" w:rsidR="00D4657E" w:rsidRDefault="00D4657E" w:rsidP="00E907F2">
      <w:pPr>
        <w:spacing w:after="0"/>
      </w:pPr>
    </w:p>
    <w:p w14:paraId="51F9B0FA" w14:textId="21D8FB10" w:rsidR="00E907F2" w:rsidRDefault="00E907F2" w:rsidP="00E907F2">
      <w:pPr>
        <w:spacing w:after="0"/>
      </w:pPr>
      <w:r>
        <w:t>Livros e mídia:</w:t>
      </w:r>
    </w:p>
    <w:p w14:paraId="730745D4" w14:textId="77777777" w:rsidR="00E907F2" w:rsidRDefault="00E907F2" w:rsidP="00E907F2">
      <w:pPr>
        <w:spacing w:after="0"/>
      </w:pPr>
      <w:r>
        <w:t>Box de DVD de uma série de TV cult</w:t>
      </w:r>
    </w:p>
    <w:p w14:paraId="790EBC24" w14:textId="77777777" w:rsidR="00E907F2" w:rsidRDefault="00E907F2" w:rsidP="00E907F2">
      <w:pPr>
        <w:spacing w:after="0"/>
      </w:pPr>
      <w:r>
        <w:t>Vinyl de um álbum clássico de rock</w:t>
      </w:r>
    </w:p>
    <w:p w14:paraId="4554A119" w14:textId="77777777" w:rsidR="00E907F2" w:rsidRDefault="00E907F2" w:rsidP="00E907F2">
      <w:pPr>
        <w:spacing w:after="0"/>
      </w:pPr>
      <w:r>
        <w:t>Livro de ficção científica aclamado pela crítica</w:t>
      </w:r>
    </w:p>
    <w:p w14:paraId="5AB504D6" w14:textId="77777777" w:rsidR="00E907F2" w:rsidRDefault="00E907F2" w:rsidP="00E907F2">
      <w:pPr>
        <w:spacing w:after="0"/>
      </w:pPr>
      <w:r>
        <w:t>HQs de super-heróis renomados</w:t>
      </w:r>
    </w:p>
    <w:p w14:paraId="6D876DE4" w14:textId="77777777" w:rsidR="00E907F2" w:rsidRDefault="00E907F2" w:rsidP="00E907F2">
      <w:pPr>
        <w:spacing w:after="0"/>
      </w:pPr>
      <w:r>
        <w:t>Livro de fotografia de paisagens naturais</w:t>
      </w:r>
    </w:p>
    <w:p w14:paraId="7F8FB019" w14:textId="77777777" w:rsidR="00E907F2" w:rsidRDefault="00E907F2" w:rsidP="00E907F2">
      <w:pPr>
        <w:spacing w:after="0"/>
      </w:pPr>
      <w:r>
        <w:t>Guia de viagem para destinos exóticos</w:t>
      </w:r>
    </w:p>
    <w:p w14:paraId="46639B0E" w14:textId="77777777" w:rsidR="00E907F2" w:rsidRDefault="00E907F2" w:rsidP="00E907F2">
      <w:pPr>
        <w:spacing w:after="0"/>
      </w:pPr>
      <w:r>
        <w:t>Biografia de um líder empresarial de sucesso</w:t>
      </w:r>
    </w:p>
    <w:p w14:paraId="7640382E" w14:textId="77777777" w:rsidR="00E907F2" w:rsidRDefault="00E907F2" w:rsidP="00E907F2">
      <w:pPr>
        <w:spacing w:after="0"/>
      </w:pPr>
      <w:r>
        <w:t>Livro de culinária especializado em churrasco</w:t>
      </w:r>
    </w:p>
    <w:p w14:paraId="18B84396" w14:textId="77777777" w:rsidR="00E907F2" w:rsidRDefault="00E907F2" w:rsidP="00E907F2">
      <w:pPr>
        <w:spacing w:after="0"/>
      </w:pPr>
      <w:r>
        <w:t>Coleção de filmes de ação em Blu-ray</w:t>
      </w:r>
    </w:p>
    <w:p w14:paraId="37AD12A9" w14:textId="7005832B" w:rsidR="00E907F2" w:rsidRDefault="00E907F2" w:rsidP="00E907F2">
      <w:pPr>
        <w:spacing w:after="0"/>
      </w:pPr>
      <w:r>
        <w:t>Jogo de tabuleiro estratégico de guerra</w:t>
      </w:r>
    </w:p>
    <w:p w14:paraId="14D889D5" w14:textId="77777777" w:rsidR="00E907F2" w:rsidRDefault="00E907F2" w:rsidP="00E907F2">
      <w:pPr>
        <w:spacing w:after="0"/>
      </w:pPr>
    </w:p>
    <w:p w14:paraId="70B3BC45" w14:textId="1C246A16" w:rsidR="00E907F2" w:rsidRDefault="00E907F2" w:rsidP="00E907F2">
      <w:pPr>
        <w:spacing w:after="0"/>
      </w:pPr>
      <w:r>
        <w:t>Experiências:</w:t>
      </w:r>
    </w:p>
    <w:p w14:paraId="3A4A8705" w14:textId="77777777" w:rsidR="00E907F2" w:rsidRDefault="00E907F2" w:rsidP="00E907F2">
      <w:pPr>
        <w:spacing w:after="0"/>
      </w:pPr>
      <w:r>
        <w:t>Ingressos para um evento esportivo ao vivo</w:t>
      </w:r>
    </w:p>
    <w:p w14:paraId="582AB0A5" w14:textId="77777777" w:rsidR="00E907F2" w:rsidRDefault="00E907F2" w:rsidP="00E907F2">
      <w:pPr>
        <w:spacing w:after="0"/>
      </w:pPr>
      <w:r>
        <w:t>Vale-presente para um clube de tiro ou paintball</w:t>
      </w:r>
    </w:p>
    <w:p w14:paraId="78C77E02" w14:textId="77777777" w:rsidR="00E907F2" w:rsidRDefault="00E907F2" w:rsidP="00E907F2">
      <w:pPr>
        <w:spacing w:after="0"/>
      </w:pPr>
      <w:r>
        <w:t>Reserva em um restaurante de carnes ou churrascaria renomada</w:t>
      </w:r>
    </w:p>
    <w:p w14:paraId="183A0B4A" w14:textId="77777777" w:rsidR="00E907F2" w:rsidRDefault="00E907F2" w:rsidP="00E907F2">
      <w:pPr>
        <w:spacing w:after="0"/>
      </w:pPr>
      <w:r>
        <w:t>Sessão de karting ou corrida de carros de luxo</w:t>
      </w:r>
    </w:p>
    <w:p w14:paraId="05CFD367" w14:textId="77777777" w:rsidR="00E907F2" w:rsidRDefault="00E907F2" w:rsidP="00E907F2">
      <w:pPr>
        <w:spacing w:after="0"/>
      </w:pPr>
      <w:r>
        <w:t>Aula de voo de helicóptero ou avião de caça</w:t>
      </w:r>
    </w:p>
    <w:p w14:paraId="10EDCEC4" w14:textId="77777777" w:rsidR="00E907F2" w:rsidRDefault="00E907F2" w:rsidP="00E907F2">
      <w:pPr>
        <w:spacing w:after="0"/>
      </w:pPr>
      <w:r>
        <w:t>Assinatura de serviço de assinatura de cerveja artesanal</w:t>
      </w:r>
    </w:p>
    <w:p w14:paraId="0E21FF76" w14:textId="77777777" w:rsidR="00E907F2" w:rsidRDefault="00E907F2" w:rsidP="00E907F2">
      <w:pPr>
        <w:spacing w:after="0"/>
      </w:pPr>
      <w:r>
        <w:t>Curso de mergulho em águas profundas ou snorkeling em recifes</w:t>
      </w:r>
    </w:p>
    <w:p w14:paraId="49520591" w14:textId="77777777" w:rsidR="00E907F2" w:rsidRDefault="00E907F2" w:rsidP="00E907F2">
      <w:pPr>
        <w:spacing w:after="0"/>
      </w:pPr>
      <w:r>
        <w:t>Passeio de quadriciclo em trilhas off-road</w:t>
      </w:r>
    </w:p>
    <w:p w14:paraId="6AAC7240" w14:textId="77777777" w:rsidR="00E907F2" w:rsidRDefault="00E907F2" w:rsidP="00E907F2">
      <w:pPr>
        <w:spacing w:after="0"/>
      </w:pPr>
      <w:r>
        <w:t>Bilhetes para um espetáculo de comédia stand-up</w:t>
      </w:r>
    </w:p>
    <w:p w14:paraId="74A7F4A3" w14:textId="77777777" w:rsidR="00E907F2" w:rsidRDefault="00E907F2" w:rsidP="00E907F2">
      <w:pPr>
        <w:spacing w:after="0"/>
      </w:pPr>
      <w:r>
        <w:t>Experiência de paraquedismo ou bungee jumping</w:t>
      </w:r>
    </w:p>
    <w:p w14:paraId="610365DE" w14:textId="77777777" w:rsidR="00D4657E" w:rsidRDefault="00D4657E" w:rsidP="00E907F2">
      <w:pPr>
        <w:spacing w:after="0"/>
      </w:pPr>
    </w:p>
    <w:p w14:paraId="275399BA" w14:textId="5A67DC60" w:rsidR="00E907F2" w:rsidRDefault="00E907F2" w:rsidP="00E907F2">
      <w:pPr>
        <w:spacing w:after="0"/>
      </w:pPr>
      <w:r>
        <w:t>Saúde e bem-estar:</w:t>
      </w:r>
    </w:p>
    <w:p w14:paraId="4D3D3010" w14:textId="77777777" w:rsidR="00E907F2" w:rsidRDefault="00E907F2" w:rsidP="00E907F2">
      <w:pPr>
        <w:spacing w:after="0"/>
      </w:pPr>
      <w:r>
        <w:t>Assinatura de academia com acesso a equipamentos de musculação e treinos personalizados</w:t>
      </w:r>
    </w:p>
    <w:p w14:paraId="3F69B832" w14:textId="77777777" w:rsidR="00E907F2" w:rsidRDefault="00E907F2" w:rsidP="00E907F2">
      <w:pPr>
        <w:spacing w:after="0"/>
      </w:pPr>
      <w:r>
        <w:t>Massagem terapêutica para relaxamento muscular e alívio do estresse</w:t>
      </w:r>
    </w:p>
    <w:p w14:paraId="55CC1C98" w14:textId="77777777" w:rsidR="00E907F2" w:rsidRDefault="00E907F2" w:rsidP="00E907F2">
      <w:pPr>
        <w:spacing w:after="0"/>
      </w:pPr>
      <w:r>
        <w:t>Consulta com um personal trainer para desenvolvimento de um programa de exercícios personalizado</w:t>
      </w:r>
    </w:p>
    <w:p w14:paraId="1271E989" w14:textId="77777777" w:rsidR="00E907F2" w:rsidRDefault="00E907F2" w:rsidP="00E907F2">
      <w:pPr>
        <w:spacing w:after="0"/>
      </w:pPr>
      <w:r>
        <w:t>Monitor de atividade física avançado com recursos de monitoramento de saúde</w:t>
      </w:r>
    </w:p>
    <w:p w14:paraId="3718D8FA" w14:textId="77777777" w:rsidR="00E907F2" w:rsidRDefault="00E907F2" w:rsidP="00E907F2">
      <w:pPr>
        <w:spacing w:after="0"/>
      </w:pPr>
      <w:r>
        <w:t>Kit de aromaterapia com óleos essenciais revigorantes e relaxantes</w:t>
      </w:r>
    </w:p>
    <w:p w14:paraId="4F48CF1A" w14:textId="77777777" w:rsidR="00E907F2" w:rsidRDefault="00E907F2" w:rsidP="00E907F2">
      <w:pPr>
        <w:spacing w:after="0"/>
      </w:pPr>
      <w:r>
        <w:t>Assinatura de serviço de entrega de refeições balanceadas e saudáveis</w:t>
      </w:r>
    </w:p>
    <w:p w14:paraId="373E01F2" w14:textId="77777777" w:rsidR="00E907F2" w:rsidRDefault="00E907F2" w:rsidP="00E907F2">
      <w:pPr>
        <w:spacing w:after="0"/>
      </w:pPr>
      <w:r>
        <w:t>Equipamento de treinamento em casa, como halteres ajustáveis ou uma barra de pull-up</w:t>
      </w:r>
    </w:p>
    <w:p w14:paraId="60DD7129" w14:textId="77777777" w:rsidR="00E907F2" w:rsidRDefault="00E907F2" w:rsidP="00E907F2">
      <w:pPr>
        <w:spacing w:after="0"/>
      </w:pPr>
      <w:r>
        <w:t>Sessão de terapia de massagem esportiva para recuperação muscular e prevenção de lesões</w:t>
      </w:r>
    </w:p>
    <w:p w14:paraId="2A4B2057" w14:textId="77777777" w:rsidR="00E907F2" w:rsidRDefault="00E907F2" w:rsidP="00E907F2">
      <w:pPr>
        <w:spacing w:after="0"/>
      </w:pPr>
      <w:r>
        <w:t>Conjunto de suplementos nutricionais de alta qualidade para aumento de energia e desempenho</w:t>
      </w:r>
    </w:p>
    <w:p w14:paraId="1F247968" w14:textId="77777777" w:rsidR="00E907F2" w:rsidRDefault="00E907F2" w:rsidP="00E907F2">
      <w:pPr>
        <w:spacing w:after="0"/>
      </w:pPr>
      <w:r>
        <w:t>Consulta com um nutricionista esportivo para desenvolvimento de um plano alimentar personalizado</w:t>
      </w:r>
    </w:p>
    <w:p w14:paraId="4C17E436" w14:textId="77777777" w:rsidR="00D4657E" w:rsidRDefault="00D4657E" w:rsidP="00E907F2">
      <w:pPr>
        <w:spacing w:after="0"/>
      </w:pPr>
    </w:p>
    <w:p w14:paraId="51BD7E08" w14:textId="7F83F46E" w:rsidR="00E907F2" w:rsidRDefault="00E907F2" w:rsidP="00E907F2">
      <w:pPr>
        <w:spacing w:after="0"/>
      </w:pPr>
      <w:r>
        <w:t>Alimentos e bebidas:</w:t>
      </w:r>
    </w:p>
    <w:p w14:paraId="6D98E1A7" w14:textId="77777777" w:rsidR="00E907F2" w:rsidRDefault="00E907F2" w:rsidP="00E907F2">
      <w:pPr>
        <w:spacing w:after="0"/>
      </w:pPr>
      <w:r>
        <w:t>Cesta gourmet com uma seleção de queijos finos, charcutaria e vinhos robustos</w:t>
      </w:r>
    </w:p>
    <w:p w14:paraId="1D15C153" w14:textId="77777777" w:rsidR="00E907F2" w:rsidRDefault="00E907F2" w:rsidP="00E907F2">
      <w:pPr>
        <w:spacing w:after="0"/>
      </w:pPr>
      <w:r>
        <w:t>Assinatura de clube de cerveja artesanal com uma variedade de cervejas exclusivas</w:t>
      </w:r>
    </w:p>
    <w:p w14:paraId="66A65827" w14:textId="77777777" w:rsidR="00E907F2" w:rsidRDefault="00E907F2" w:rsidP="00E907F2">
      <w:pPr>
        <w:spacing w:after="0"/>
      </w:pPr>
      <w:r>
        <w:t>Kit para fazer coquetéis em casa com ingredientes premium e utensílios de bar</w:t>
      </w:r>
    </w:p>
    <w:p w14:paraId="1690C98E" w14:textId="77777777" w:rsidR="00E907F2" w:rsidRDefault="00E907F2" w:rsidP="00E907F2">
      <w:pPr>
        <w:spacing w:after="0"/>
      </w:pPr>
      <w:r>
        <w:t>Conjunto de utensílios para churrasco de alta qualidade, como espetos, pinças e termômetro de carne</w:t>
      </w:r>
    </w:p>
    <w:p w14:paraId="4B9109F4" w14:textId="77777777" w:rsidR="00E907F2" w:rsidRDefault="00E907F2" w:rsidP="00E907F2">
      <w:pPr>
        <w:spacing w:after="0"/>
      </w:pPr>
      <w:r>
        <w:t>Degustação de uísque em um bar especializado ou em uma destilaria local</w:t>
      </w:r>
    </w:p>
    <w:p w14:paraId="1637A66B" w14:textId="77777777" w:rsidR="00E907F2" w:rsidRDefault="00E907F2" w:rsidP="00E907F2">
      <w:pPr>
        <w:spacing w:after="0"/>
      </w:pPr>
      <w:r>
        <w:lastRenderedPageBreak/>
        <w:t>Assinatura de serviço de entrega de carne premium, com cortes exclusivos e de qualidade superior</w:t>
      </w:r>
    </w:p>
    <w:p w14:paraId="6FF80300" w14:textId="77777777" w:rsidR="00E907F2" w:rsidRDefault="00E907F2" w:rsidP="00E907F2">
      <w:pPr>
        <w:spacing w:after="0"/>
      </w:pPr>
      <w:r>
        <w:t>Livro de receitas de culinária de churrasco, com técnicas de defumação e marinadas</w:t>
      </w:r>
    </w:p>
    <w:p w14:paraId="189816AE" w14:textId="77777777" w:rsidR="00E907F2" w:rsidRDefault="00E907F2" w:rsidP="00E907F2">
      <w:pPr>
        <w:spacing w:after="0"/>
      </w:pPr>
      <w:r>
        <w:t>Conjunto de temperos e molhos gourmet para realçar o sabor das carnes grelhadas</w:t>
      </w:r>
    </w:p>
    <w:p w14:paraId="1DAAD878" w14:textId="77777777" w:rsidR="00E907F2" w:rsidRDefault="00E907F2" w:rsidP="00E907F2">
      <w:pPr>
        <w:spacing w:after="0"/>
      </w:pPr>
      <w:r>
        <w:t>Barra de chocolate artesanal com combinações de sabores intensos e inovadores</w:t>
      </w:r>
    </w:p>
    <w:p w14:paraId="0C50169D" w14:textId="3E3F4378" w:rsidR="00E907F2" w:rsidRDefault="00E907F2" w:rsidP="00E907F2">
      <w:pPr>
        <w:spacing w:after="0"/>
      </w:pPr>
      <w:r>
        <w:t>Cesta de frutas secas e castanhas, perfeita para acompanhar uma degustação de vinhos ou uísque</w:t>
      </w:r>
    </w:p>
    <w:p w14:paraId="17EF4892" w14:textId="77777777" w:rsidR="00E907F2" w:rsidRDefault="00E907F2" w:rsidP="00E907F2">
      <w:pPr>
        <w:spacing w:after="0"/>
      </w:pPr>
    </w:p>
    <w:p w14:paraId="0CF95682" w14:textId="04451F45" w:rsidR="00E907F2" w:rsidRDefault="00E907F2" w:rsidP="00E907F2">
      <w:pPr>
        <w:spacing w:after="0"/>
      </w:pPr>
      <w:r>
        <w:t>Artes e artesanato:</w:t>
      </w:r>
    </w:p>
    <w:p w14:paraId="547862BC" w14:textId="77777777" w:rsidR="00E907F2" w:rsidRDefault="00E907F2" w:rsidP="00E907F2">
      <w:pPr>
        <w:spacing w:after="0"/>
      </w:pPr>
      <w:r>
        <w:t>Pintura original de um artista contemporâneo renomado</w:t>
      </w:r>
    </w:p>
    <w:p w14:paraId="2970B844" w14:textId="77777777" w:rsidR="00E907F2" w:rsidRDefault="00E907F2" w:rsidP="00E907F2">
      <w:pPr>
        <w:spacing w:after="0"/>
      </w:pPr>
      <w:r>
        <w:t>Escultura única em metal ou madeira</w:t>
      </w:r>
    </w:p>
    <w:p w14:paraId="6459C6BE" w14:textId="77777777" w:rsidR="00E907F2" w:rsidRDefault="00E907F2" w:rsidP="00E907F2">
      <w:pPr>
        <w:spacing w:after="0"/>
      </w:pPr>
      <w:r>
        <w:t>Conjunto de tintas acrílicas e telas de alta qualidade</w:t>
      </w:r>
    </w:p>
    <w:p w14:paraId="632A5025" w14:textId="77777777" w:rsidR="00E907F2" w:rsidRDefault="00E907F2" w:rsidP="00E907F2">
      <w:pPr>
        <w:spacing w:after="0"/>
      </w:pPr>
      <w:r>
        <w:t>Aula de marcenaria para aprender a criar peças de madeira personalizadas</w:t>
      </w:r>
    </w:p>
    <w:p w14:paraId="69519593" w14:textId="77777777" w:rsidR="00E907F2" w:rsidRDefault="00E907F2" w:rsidP="00E907F2">
      <w:pPr>
        <w:spacing w:after="0"/>
      </w:pPr>
      <w:r>
        <w:t>Kit de modelagem em argila ou cerâmica para fazer esculturas</w:t>
      </w:r>
    </w:p>
    <w:p w14:paraId="79E40516" w14:textId="77777777" w:rsidR="00E907F2" w:rsidRDefault="00E907F2" w:rsidP="00E907F2">
      <w:pPr>
        <w:spacing w:after="0"/>
      </w:pPr>
      <w:r>
        <w:t>Livro de colorir para adultos com ilustrações de temas masculinos, como carros e esportes</w:t>
      </w:r>
    </w:p>
    <w:p w14:paraId="3BA41148" w14:textId="77777777" w:rsidR="00E907F2" w:rsidRDefault="00E907F2" w:rsidP="00E907F2">
      <w:pPr>
        <w:spacing w:after="0"/>
      </w:pPr>
      <w:r>
        <w:t>Conjunto de lápis de desenho profissionais para explorar habilidades artísticas</w:t>
      </w:r>
    </w:p>
    <w:p w14:paraId="2037CD67" w14:textId="77777777" w:rsidR="00E907F2" w:rsidRDefault="00E907F2" w:rsidP="00E907F2">
      <w:pPr>
        <w:spacing w:after="0"/>
      </w:pPr>
      <w:r>
        <w:t>Molde para fazer cerveja artesanal em casa, com ingredientes e equipamentos especializados</w:t>
      </w:r>
    </w:p>
    <w:p w14:paraId="17CF9E85" w14:textId="77777777" w:rsidR="00E907F2" w:rsidRDefault="00E907F2" w:rsidP="00E907F2">
      <w:pPr>
        <w:spacing w:after="0"/>
      </w:pPr>
      <w:r>
        <w:t>Máquina de costura robusta para projetos de moda masculina ou itens de decoração</w:t>
      </w:r>
    </w:p>
    <w:p w14:paraId="13010D57" w14:textId="77777777" w:rsidR="00E907F2" w:rsidRDefault="00E907F2" w:rsidP="00E907F2">
      <w:pPr>
        <w:spacing w:after="0"/>
      </w:pPr>
      <w:r>
        <w:t>Kit de carimbo e tinta para criar estampas personalizadas em tecidos ou papel</w:t>
      </w:r>
    </w:p>
    <w:p w14:paraId="5EE5B908" w14:textId="77777777" w:rsidR="00D4657E" w:rsidRDefault="00D4657E" w:rsidP="00E907F2">
      <w:pPr>
        <w:spacing w:after="0"/>
      </w:pPr>
    </w:p>
    <w:p w14:paraId="2C34262C" w14:textId="2DF85407" w:rsidR="00E907F2" w:rsidRDefault="00E907F2" w:rsidP="00E907F2">
      <w:pPr>
        <w:spacing w:after="0"/>
      </w:pPr>
      <w:r>
        <w:t>Esportes e atividades ao ar livre:</w:t>
      </w:r>
    </w:p>
    <w:p w14:paraId="67A92991" w14:textId="77777777" w:rsidR="00E907F2" w:rsidRDefault="00E907F2" w:rsidP="00E907F2">
      <w:pPr>
        <w:spacing w:after="0"/>
      </w:pPr>
      <w:r>
        <w:t>Bicicleta de montanha de alta performance</w:t>
      </w:r>
    </w:p>
    <w:p w14:paraId="5FAC99BB" w14:textId="77777777" w:rsidR="00E907F2" w:rsidRDefault="00E907F2" w:rsidP="00E907F2">
      <w:pPr>
        <w:spacing w:after="0"/>
      </w:pPr>
      <w:r>
        <w:t>Equipamento completo de camping, incluindo barraca, saco de dormir e fogareiro</w:t>
      </w:r>
    </w:p>
    <w:p w14:paraId="7B929703" w14:textId="77777777" w:rsidR="00E907F2" w:rsidRDefault="00E907F2" w:rsidP="00E907F2">
      <w:pPr>
        <w:spacing w:after="0"/>
      </w:pPr>
      <w:r>
        <w:t>Raquete de tênis profissional de última geração</w:t>
      </w:r>
    </w:p>
    <w:p w14:paraId="41B84680" w14:textId="77777777" w:rsidR="00E907F2" w:rsidRDefault="00E907F2" w:rsidP="00E907F2">
      <w:pPr>
        <w:spacing w:after="0"/>
      </w:pPr>
      <w:r>
        <w:t>Acessórios para esportes aquáticos, como snorkel, máscara de mergulho e nadadeiras</w:t>
      </w:r>
    </w:p>
    <w:p w14:paraId="55757271" w14:textId="77777777" w:rsidR="00E907F2" w:rsidRDefault="00E907F2" w:rsidP="00E907F2">
      <w:pPr>
        <w:spacing w:after="0"/>
      </w:pPr>
      <w:r>
        <w:t>Caiaque inflável para explorar rios e lagos</w:t>
      </w:r>
    </w:p>
    <w:p w14:paraId="15B44001" w14:textId="77777777" w:rsidR="00E907F2" w:rsidRDefault="00E907F2" w:rsidP="00E907F2">
      <w:pPr>
        <w:spacing w:after="0"/>
      </w:pPr>
      <w:r>
        <w:t>Patins inline de alta velocidade para aventuras urbanas</w:t>
      </w:r>
    </w:p>
    <w:p w14:paraId="3F082FDE" w14:textId="77777777" w:rsidR="00E907F2" w:rsidRDefault="00E907F2" w:rsidP="00E907F2">
      <w:pPr>
        <w:spacing w:after="0"/>
      </w:pPr>
      <w:r>
        <w:t>Skate elétrico com controle remoto para deslocamentos urbanos</w:t>
      </w:r>
    </w:p>
    <w:p w14:paraId="382138C2" w14:textId="77777777" w:rsidR="00E907F2" w:rsidRDefault="00E907F2" w:rsidP="00E907F2">
      <w:pPr>
        <w:spacing w:after="0"/>
      </w:pPr>
      <w:r>
        <w:t>Bastões de trekking telescópicos para caminhadas em trilhas</w:t>
      </w:r>
    </w:p>
    <w:p w14:paraId="6D8B2D89" w14:textId="77777777" w:rsidR="00E907F2" w:rsidRDefault="00E907F2" w:rsidP="00E907F2">
      <w:pPr>
        <w:spacing w:after="0"/>
      </w:pPr>
      <w:r>
        <w:t>Tenda para acampamento com tecnologia de montagem rápida</w:t>
      </w:r>
    </w:p>
    <w:p w14:paraId="45FA4B3E" w14:textId="0F5ED06A" w:rsidR="00E907F2" w:rsidRDefault="00E907F2" w:rsidP="00E907F2">
      <w:pPr>
        <w:spacing w:after="0"/>
      </w:pPr>
      <w:r>
        <w:t>Kit de pesca completo com vara, anzóis e iscas para pescaria recreativa</w:t>
      </w:r>
    </w:p>
    <w:p w14:paraId="776E5B48" w14:textId="77777777" w:rsidR="00E907F2" w:rsidRDefault="00E907F2" w:rsidP="00E907F2">
      <w:pPr>
        <w:spacing w:after="0"/>
      </w:pPr>
    </w:p>
    <w:p w14:paraId="1AACDCEB" w14:textId="77777777" w:rsidR="00E907F2" w:rsidRDefault="00E907F2" w:rsidP="00E907F2">
      <w:pPr>
        <w:spacing w:after="0"/>
      </w:pPr>
    </w:p>
    <w:p w14:paraId="4E675E21" w14:textId="77777777" w:rsidR="00E907F2" w:rsidRDefault="00E907F2" w:rsidP="00E907F2">
      <w:pPr>
        <w:spacing w:after="0"/>
      </w:pPr>
    </w:p>
    <w:p w14:paraId="18AA08CA" w14:textId="77777777" w:rsidR="00E907F2" w:rsidRDefault="00E907F2" w:rsidP="00E907F2">
      <w:pPr>
        <w:spacing w:after="0"/>
      </w:pPr>
    </w:p>
    <w:p w14:paraId="3BBC7EA8" w14:textId="77777777" w:rsidR="00E907F2" w:rsidRDefault="00E907F2" w:rsidP="00E907F2">
      <w:pPr>
        <w:spacing w:after="0"/>
      </w:pPr>
    </w:p>
    <w:p w14:paraId="30C48337" w14:textId="77777777" w:rsidR="00E907F2" w:rsidRDefault="00E907F2" w:rsidP="00E907F2">
      <w:pPr>
        <w:spacing w:after="0"/>
      </w:pPr>
    </w:p>
    <w:p w14:paraId="3027759E" w14:textId="77777777" w:rsidR="00E907F2" w:rsidRDefault="00E907F2" w:rsidP="00E907F2">
      <w:pPr>
        <w:spacing w:after="0"/>
      </w:pPr>
    </w:p>
    <w:p w14:paraId="1B4B85AB" w14:textId="77777777" w:rsidR="00E907F2" w:rsidRDefault="00E907F2" w:rsidP="00E907F2">
      <w:pPr>
        <w:spacing w:after="0"/>
      </w:pPr>
    </w:p>
    <w:p w14:paraId="13514E15" w14:textId="77777777" w:rsidR="00E907F2" w:rsidRDefault="00E907F2" w:rsidP="00E907F2">
      <w:pPr>
        <w:spacing w:after="0"/>
      </w:pPr>
    </w:p>
    <w:p w14:paraId="316E82B3" w14:textId="77777777" w:rsidR="00E907F2" w:rsidRDefault="00E907F2" w:rsidP="00E907F2">
      <w:pPr>
        <w:spacing w:after="0"/>
      </w:pPr>
    </w:p>
    <w:p w14:paraId="3FA426E8" w14:textId="77777777" w:rsidR="00E907F2" w:rsidRDefault="00E907F2" w:rsidP="00E907F2">
      <w:pPr>
        <w:spacing w:after="0"/>
      </w:pPr>
    </w:p>
    <w:p w14:paraId="0F90A9A0" w14:textId="77777777" w:rsidR="00E907F2" w:rsidRDefault="00E907F2" w:rsidP="00E907F2">
      <w:pPr>
        <w:spacing w:after="0"/>
      </w:pPr>
    </w:p>
    <w:p w14:paraId="06F41ECF" w14:textId="77777777" w:rsidR="00E907F2" w:rsidRDefault="00E907F2" w:rsidP="00E907F2">
      <w:pPr>
        <w:spacing w:after="0"/>
      </w:pPr>
    </w:p>
    <w:p w14:paraId="094CA2F9" w14:textId="77777777" w:rsidR="00E907F2" w:rsidRDefault="00E907F2" w:rsidP="00E907F2">
      <w:pPr>
        <w:spacing w:after="0"/>
      </w:pPr>
    </w:p>
    <w:p w14:paraId="25D83F6A" w14:textId="77777777" w:rsidR="00E907F2" w:rsidRDefault="00E907F2" w:rsidP="00E907F2">
      <w:pPr>
        <w:spacing w:after="0"/>
      </w:pPr>
    </w:p>
    <w:p w14:paraId="19E81C2A" w14:textId="77777777" w:rsidR="00D4657E" w:rsidRDefault="00D4657E" w:rsidP="00E907F2">
      <w:pPr>
        <w:spacing w:after="0"/>
      </w:pPr>
    </w:p>
    <w:p w14:paraId="5B231AAA" w14:textId="77777777" w:rsidR="00D4657E" w:rsidRDefault="00D4657E" w:rsidP="00E907F2">
      <w:pPr>
        <w:spacing w:after="0"/>
      </w:pPr>
    </w:p>
    <w:p w14:paraId="140D0A0C" w14:textId="788D2DCD" w:rsidR="00E907F2" w:rsidRDefault="00E907F2" w:rsidP="00E907F2">
      <w:pPr>
        <w:spacing w:after="0"/>
      </w:pPr>
      <w:r>
        <w:lastRenderedPageBreak/>
        <w:t>Mulheres</w:t>
      </w:r>
    </w:p>
    <w:p w14:paraId="16FB5C02" w14:textId="77777777" w:rsidR="00E907F2" w:rsidRDefault="00E907F2" w:rsidP="00E907F2">
      <w:pPr>
        <w:spacing w:after="0"/>
      </w:pPr>
    </w:p>
    <w:p w14:paraId="74378920" w14:textId="77777777" w:rsidR="00E907F2" w:rsidRDefault="00E907F2" w:rsidP="00E907F2">
      <w:pPr>
        <w:spacing w:after="0"/>
      </w:pPr>
      <w:r>
        <w:t>Tecnologia:</w:t>
      </w:r>
    </w:p>
    <w:p w14:paraId="119473D5" w14:textId="77777777" w:rsidR="00E907F2" w:rsidRDefault="00E907F2" w:rsidP="00E907F2">
      <w:pPr>
        <w:spacing w:after="0"/>
      </w:pPr>
    </w:p>
    <w:p w14:paraId="072C78BE" w14:textId="77777777" w:rsidR="00E907F2" w:rsidRDefault="00E907F2" w:rsidP="00E907F2">
      <w:pPr>
        <w:spacing w:after="0"/>
      </w:pPr>
      <w:r>
        <w:t>Smartphone elegante com câmera de alta resolução</w:t>
      </w:r>
    </w:p>
    <w:p w14:paraId="5020B3A4" w14:textId="77777777" w:rsidR="00E907F2" w:rsidRDefault="00E907F2" w:rsidP="00E907F2">
      <w:pPr>
        <w:spacing w:after="0"/>
      </w:pPr>
      <w:r>
        <w:t>Fones de ouvido sem fio com design feminino</w:t>
      </w:r>
    </w:p>
    <w:p w14:paraId="11987146" w14:textId="77777777" w:rsidR="00E907F2" w:rsidRDefault="00E907F2" w:rsidP="00E907F2">
      <w:pPr>
        <w:spacing w:after="0"/>
      </w:pPr>
      <w:r>
        <w:t>Tablet leve e compacto</w:t>
      </w:r>
    </w:p>
    <w:p w14:paraId="203E43FA" w14:textId="77777777" w:rsidR="00E907F2" w:rsidRDefault="00E907F2" w:rsidP="00E907F2">
      <w:pPr>
        <w:spacing w:after="0"/>
      </w:pPr>
      <w:r>
        <w:t>Pulseira inteligente com monitor de atividades</w:t>
      </w:r>
    </w:p>
    <w:p w14:paraId="0FC2947B" w14:textId="77777777" w:rsidR="00E907F2" w:rsidRDefault="00E907F2" w:rsidP="00E907F2">
      <w:pPr>
        <w:spacing w:after="0"/>
      </w:pPr>
      <w:r>
        <w:t>Câmera fotográfica compacta e estilosa</w:t>
      </w:r>
    </w:p>
    <w:p w14:paraId="36C6F12D" w14:textId="77777777" w:rsidR="00E907F2" w:rsidRDefault="00E907F2" w:rsidP="00E907F2">
      <w:pPr>
        <w:spacing w:after="0"/>
      </w:pPr>
      <w:r>
        <w:t>Carregador portátil em formato de bolsa</w:t>
      </w:r>
    </w:p>
    <w:p w14:paraId="091F118F" w14:textId="77777777" w:rsidR="00E907F2" w:rsidRDefault="00E907F2" w:rsidP="00E907F2">
      <w:pPr>
        <w:spacing w:after="0"/>
      </w:pPr>
      <w:r>
        <w:t>Capa de celular personalizada com padrões florais</w:t>
      </w:r>
    </w:p>
    <w:p w14:paraId="07F155FF" w14:textId="77777777" w:rsidR="00E907F2" w:rsidRDefault="00E907F2" w:rsidP="00E907F2">
      <w:pPr>
        <w:spacing w:after="0"/>
      </w:pPr>
      <w:r>
        <w:t>Caixa de som Bluetooth com design elegante</w:t>
      </w:r>
    </w:p>
    <w:p w14:paraId="507CD035" w14:textId="77777777" w:rsidR="00E907F2" w:rsidRDefault="00E907F2" w:rsidP="00E907F2">
      <w:pPr>
        <w:spacing w:after="0"/>
      </w:pPr>
      <w:r>
        <w:t>E-reader para leitura de livros digitais</w:t>
      </w:r>
    </w:p>
    <w:p w14:paraId="5F4C6069" w14:textId="77777777" w:rsidR="00E907F2" w:rsidRDefault="00E907F2" w:rsidP="00E907F2">
      <w:pPr>
        <w:spacing w:after="0"/>
      </w:pPr>
      <w:r>
        <w:t>Smartwatch com pulseira de couro delicada</w:t>
      </w:r>
    </w:p>
    <w:p w14:paraId="0A81A976" w14:textId="77777777" w:rsidR="00D4657E" w:rsidRDefault="00D4657E" w:rsidP="00E907F2">
      <w:pPr>
        <w:spacing w:after="0"/>
      </w:pPr>
    </w:p>
    <w:p w14:paraId="0C7828F5" w14:textId="2B4EBE5A" w:rsidR="00E907F2" w:rsidRDefault="00E907F2" w:rsidP="00E907F2">
      <w:pPr>
        <w:spacing w:after="0"/>
      </w:pPr>
      <w:r>
        <w:t>Moda:</w:t>
      </w:r>
    </w:p>
    <w:p w14:paraId="78C80176" w14:textId="77777777" w:rsidR="00E907F2" w:rsidRDefault="00E907F2" w:rsidP="00E907F2">
      <w:pPr>
        <w:spacing w:after="0"/>
      </w:pPr>
      <w:r>
        <w:t>Bolsa de grife em couro legítimo</w:t>
      </w:r>
    </w:p>
    <w:p w14:paraId="2BED107E" w14:textId="77777777" w:rsidR="00E907F2" w:rsidRDefault="00E907F2" w:rsidP="00E907F2">
      <w:pPr>
        <w:spacing w:after="0"/>
      </w:pPr>
      <w:r>
        <w:t>Vestido de festa deslumbrante</w:t>
      </w:r>
    </w:p>
    <w:p w14:paraId="409E78BB" w14:textId="77777777" w:rsidR="00E907F2" w:rsidRDefault="00E907F2" w:rsidP="00E907F2">
      <w:pPr>
        <w:spacing w:after="0"/>
      </w:pPr>
      <w:r>
        <w:t>Sapatos de salto alto elegantes</w:t>
      </w:r>
    </w:p>
    <w:p w14:paraId="1A8A784D" w14:textId="77777777" w:rsidR="00E907F2" w:rsidRDefault="00E907F2" w:rsidP="00E907F2">
      <w:pPr>
        <w:spacing w:after="0"/>
      </w:pPr>
      <w:r>
        <w:t>Lenço de seda com estampa floral</w:t>
      </w:r>
    </w:p>
    <w:p w14:paraId="4D35D7B2" w14:textId="77777777" w:rsidR="00E907F2" w:rsidRDefault="00E907F2" w:rsidP="00E907F2">
      <w:pPr>
        <w:spacing w:after="0"/>
      </w:pPr>
      <w:r>
        <w:t>Óculos de sol de designer feminino</w:t>
      </w:r>
    </w:p>
    <w:p w14:paraId="25A0AA92" w14:textId="77777777" w:rsidR="00E907F2" w:rsidRDefault="00E907F2" w:rsidP="00E907F2">
      <w:pPr>
        <w:spacing w:after="0"/>
      </w:pPr>
      <w:r>
        <w:t>Camiseta básica de algodão orgânico</w:t>
      </w:r>
    </w:p>
    <w:p w14:paraId="1FBC73E4" w14:textId="77777777" w:rsidR="00E907F2" w:rsidRDefault="00E907F2" w:rsidP="00E907F2">
      <w:pPr>
        <w:spacing w:after="0"/>
      </w:pPr>
      <w:r>
        <w:t>Casaco de inverno com corte sofisticado</w:t>
      </w:r>
    </w:p>
    <w:p w14:paraId="1BB6A4EF" w14:textId="77777777" w:rsidR="00E907F2" w:rsidRDefault="00E907F2" w:rsidP="00E907F2">
      <w:pPr>
        <w:spacing w:after="0"/>
      </w:pPr>
      <w:r>
        <w:t>Brincos de pérola clássicos</w:t>
      </w:r>
    </w:p>
    <w:p w14:paraId="48E213A7" w14:textId="77777777" w:rsidR="00E907F2" w:rsidRDefault="00E907F2" w:rsidP="00E907F2">
      <w:pPr>
        <w:spacing w:after="0"/>
      </w:pPr>
      <w:r>
        <w:t>Carteira feminina compacta</w:t>
      </w:r>
    </w:p>
    <w:p w14:paraId="2418DBAA" w14:textId="77777777" w:rsidR="00E907F2" w:rsidRDefault="00E907F2" w:rsidP="00E907F2">
      <w:pPr>
        <w:spacing w:after="0"/>
      </w:pPr>
      <w:r>
        <w:t>Calça jeans skinny de marca renomada</w:t>
      </w:r>
    </w:p>
    <w:p w14:paraId="41816617" w14:textId="77777777" w:rsidR="00D4657E" w:rsidRDefault="00D4657E" w:rsidP="00E907F2">
      <w:pPr>
        <w:spacing w:after="0"/>
      </w:pPr>
    </w:p>
    <w:p w14:paraId="3C8F7088" w14:textId="4B91A0DA" w:rsidR="00E907F2" w:rsidRDefault="00E907F2" w:rsidP="00E907F2">
      <w:pPr>
        <w:spacing w:after="0"/>
      </w:pPr>
      <w:r>
        <w:t>Beleza e cuidados pessoais:</w:t>
      </w:r>
    </w:p>
    <w:p w14:paraId="65DCF7AE" w14:textId="77777777" w:rsidR="00E907F2" w:rsidRDefault="00E907F2" w:rsidP="00E907F2">
      <w:pPr>
        <w:spacing w:after="0"/>
      </w:pPr>
      <w:r>
        <w:t>Conjunto de maquiagem de luxo</w:t>
      </w:r>
    </w:p>
    <w:p w14:paraId="6916CC17" w14:textId="77777777" w:rsidR="00E907F2" w:rsidRDefault="00E907F2" w:rsidP="00E907F2">
      <w:pPr>
        <w:spacing w:after="0"/>
      </w:pPr>
      <w:r>
        <w:t>Perfume floral com notas delicadas</w:t>
      </w:r>
    </w:p>
    <w:p w14:paraId="2AA06E31" w14:textId="77777777" w:rsidR="00E907F2" w:rsidRDefault="00E907F2" w:rsidP="00E907F2">
      <w:pPr>
        <w:spacing w:after="0"/>
      </w:pPr>
      <w:r>
        <w:t>Kit de cuidados com a pele premium</w:t>
      </w:r>
    </w:p>
    <w:p w14:paraId="67B00D7D" w14:textId="77777777" w:rsidR="00E907F2" w:rsidRDefault="00E907F2" w:rsidP="00E907F2">
      <w:pPr>
        <w:spacing w:after="0"/>
      </w:pPr>
      <w:r>
        <w:t>Secador de cabelo profissional com tecnologia iônica</w:t>
      </w:r>
    </w:p>
    <w:p w14:paraId="68025D62" w14:textId="77777777" w:rsidR="00E907F2" w:rsidRDefault="00E907F2" w:rsidP="00E907F2">
      <w:pPr>
        <w:spacing w:after="0"/>
      </w:pPr>
      <w:r>
        <w:t>Escova de cabelo de cerdas naturais com design elegante</w:t>
      </w:r>
    </w:p>
    <w:p w14:paraId="3DC564CC" w14:textId="77777777" w:rsidR="00E907F2" w:rsidRDefault="00E907F2" w:rsidP="00E907F2">
      <w:pPr>
        <w:spacing w:after="0"/>
      </w:pPr>
      <w:r>
        <w:t>Depilador elétrico de precisão</w:t>
      </w:r>
    </w:p>
    <w:p w14:paraId="58B8CB09" w14:textId="77777777" w:rsidR="00E907F2" w:rsidRDefault="00E907F2" w:rsidP="00E907F2">
      <w:pPr>
        <w:spacing w:after="0"/>
      </w:pPr>
      <w:r>
        <w:t>Máscara facial de colágeno rejuvenescedora</w:t>
      </w:r>
    </w:p>
    <w:p w14:paraId="44520BCF" w14:textId="77777777" w:rsidR="00E907F2" w:rsidRDefault="00E907F2" w:rsidP="00E907F2">
      <w:pPr>
        <w:spacing w:after="0"/>
      </w:pPr>
      <w:r>
        <w:t>Kit de manicure/pedicure com esmaltes em tons pastel</w:t>
      </w:r>
    </w:p>
    <w:p w14:paraId="1A9BE17D" w14:textId="77777777" w:rsidR="00E907F2" w:rsidRDefault="00E907F2" w:rsidP="00E907F2">
      <w:pPr>
        <w:spacing w:after="0"/>
      </w:pPr>
      <w:r>
        <w:t>Creme hidratante corporal com fragrância floral</w:t>
      </w:r>
    </w:p>
    <w:p w14:paraId="6926315A" w14:textId="77777777" w:rsidR="00E907F2" w:rsidRDefault="00E907F2" w:rsidP="00E907F2">
      <w:pPr>
        <w:spacing w:after="0"/>
      </w:pPr>
      <w:r>
        <w:t>Conjunto de pincéis de maquiagem com cabo rosa dourado</w:t>
      </w:r>
    </w:p>
    <w:p w14:paraId="75B21198" w14:textId="77777777" w:rsidR="00D4657E" w:rsidRDefault="00D4657E" w:rsidP="00E907F2">
      <w:pPr>
        <w:spacing w:after="0"/>
      </w:pPr>
    </w:p>
    <w:p w14:paraId="32A4CB20" w14:textId="3623D2AF" w:rsidR="00E907F2" w:rsidRDefault="00E907F2" w:rsidP="00E907F2">
      <w:pPr>
        <w:spacing w:after="0"/>
      </w:pPr>
      <w:r>
        <w:t>Casa e decoração:</w:t>
      </w:r>
    </w:p>
    <w:p w14:paraId="77114DFC" w14:textId="77777777" w:rsidR="00E907F2" w:rsidRDefault="00E907F2" w:rsidP="00E907F2">
      <w:pPr>
        <w:spacing w:after="0"/>
      </w:pPr>
      <w:r>
        <w:t>Conjunto de velas perfumadas em potes decorativos</w:t>
      </w:r>
    </w:p>
    <w:p w14:paraId="6DE9A1B3" w14:textId="77777777" w:rsidR="00E907F2" w:rsidRDefault="00E907F2" w:rsidP="00E907F2">
      <w:pPr>
        <w:spacing w:after="0"/>
      </w:pPr>
      <w:r>
        <w:t>Quadro decorativo abstrato em tons suaves</w:t>
      </w:r>
    </w:p>
    <w:p w14:paraId="36ED3242" w14:textId="77777777" w:rsidR="00E907F2" w:rsidRDefault="00E907F2" w:rsidP="00E907F2">
      <w:pPr>
        <w:spacing w:after="0"/>
      </w:pPr>
      <w:r>
        <w:t>Jogo de lençóis de algodão egípcio com estampa floral</w:t>
      </w:r>
    </w:p>
    <w:p w14:paraId="44ADECE9" w14:textId="77777777" w:rsidR="00E907F2" w:rsidRDefault="00E907F2" w:rsidP="00E907F2">
      <w:pPr>
        <w:spacing w:after="0"/>
      </w:pPr>
      <w:r>
        <w:t>Tapete felpudo com padrão geométrico</w:t>
      </w:r>
    </w:p>
    <w:p w14:paraId="5F6685CD" w14:textId="77777777" w:rsidR="00E907F2" w:rsidRDefault="00E907F2" w:rsidP="00E907F2">
      <w:pPr>
        <w:spacing w:after="0"/>
      </w:pPr>
      <w:r>
        <w:t>Conjunto de panelas coloridas antiaderentes</w:t>
      </w:r>
    </w:p>
    <w:p w14:paraId="7B27FD89" w14:textId="77777777" w:rsidR="00E907F2" w:rsidRDefault="00E907F2" w:rsidP="00E907F2">
      <w:pPr>
        <w:spacing w:after="0"/>
      </w:pPr>
      <w:r>
        <w:t>Almofadas decorativas em tecidos leves</w:t>
      </w:r>
    </w:p>
    <w:p w14:paraId="48365878" w14:textId="77777777" w:rsidR="00E907F2" w:rsidRDefault="00E907F2" w:rsidP="00E907F2">
      <w:pPr>
        <w:spacing w:after="0"/>
      </w:pPr>
      <w:r>
        <w:t>Espelho de parede com moldura ornamentada</w:t>
      </w:r>
    </w:p>
    <w:p w14:paraId="67ECDC6B" w14:textId="77777777" w:rsidR="00E907F2" w:rsidRDefault="00E907F2" w:rsidP="00E907F2">
      <w:pPr>
        <w:spacing w:after="0"/>
      </w:pPr>
      <w:r>
        <w:t>Vaso de flores delicadas em porcelana</w:t>
      </w:r>
    </w:p>
    <w:p w14:paraId="04D0D323" w14:textId="77777777" w:rsidR="00E907F2" w:rsidRDefault="00E907F2" w:rsidP="00E907F2">
      <w:pPr>
        <w:spacing w:after="0"/>
      </w:pPr>
      <w:r>
        <w:lastRenderedPageBreak/>
        <w:t>Organizador de maquiagem com gavetas e divisórias</w:t>
      </w:r>
    </w:p>
    <w:p w14:paraId="21B85A2C" w14:textId="5A408628" w:rsidR="00E907F2" w:rsidRDefault="00E907F2" w:rsidP="00E907F2">
      <w:pPr>
        <w:spacing w:after="0"/>
      </w:pPr>
      <w:r>
        <w:t>Conjunto de toalhas de banho em tons pastel</w:t>
      </w:r>
    </w:p>
    <w:p w14:paraId="3A57F11E" w14:textId="77777777" w:rsidR="00E907F2" w:rsidRDefault="00E907F2" w:rsidP="00E907F2">
      <w:pPr>
        <w:spacing w:after="0"/>
      </w:pPr>
    </w:p>
    <w:p w14:paraId="0EE3EEE7" w14:textId="17565F5D" w:rsidR="00E907F2" w:rsidRDefault="00E907F2" w:rsidP="00E907F2">
      <w:pPr>
        <w:spacing w:after="0"/>
      </w:pPr>
      <w:r>
        <w:t>Livros e mídia:</w:t>
      </w:r>
    </w:p>
    <w:p w14:paraId="5950C0F3" w14:textId="77777777" w:rsidR="00E907F2" w:rsidRDefault="00E907F2" w:rsidP="00E907F2">
      <w:pPr>
        <w:spacing w:after="0"/>
      </w:pPr>
      <w:r>
        <w:t>Box de DVD de uma série de TV romântica</w:t>
      </w:r>
    </w:p>
    <w:p w14:paraId="0A070A7D" w14:textId="77777777" w:rsidR="00E907F2" w:rsidRDefault="00E907F2" w:rsidP="00E907F2">
      <w:pPr>
        <w:spacing w:after="0"/>
      </w:pPr>
      <w:r>
        <w:t>Vinyl de um álbum pop feminino</w:t>
      </w:r>
    </w:p>
    <w:p w14:paraId="4B2A1994" w14:textId="77777777" w:rsidR="00E907F2" w:rsidRDefault="00E907F2" w:rsidP="00E907F2">
      <w:pPr>
        <w:spacing w:after="0"/>
      </w:pPr>
      <w:r>
        <w:t>Livro de romance contemporâneo best-seller</w:t>
      </w:r>
    </w:p>
    <w:p w14:paraId="29241723" w14:textId="77777777" w:rsidR="00E907F2" w:rsidRDefault="00E907F2" w:rsidP="00E907F2">
      <w:pPr>
        <w:spacing w:after="0"/>
      </w:pPr>
      <w:r>
        <w:t>HQs de heroínas femininas</w:t>
      </w:r>
    </w:p>
    <w:p w14:paraId="6898616B" w14:textId="77777777" w:rsidR="00E907F2" w:rsidRDefault="00E907F2" w:rsidP="00E907F2">
      <w:pPr>
        <w:spacing w:after="0"/>
      </w:pPr>
      <w:r>
        <w:t>Livro de fotografia de moda</w:t>
      </w:r>
    </w:p>
    <w:p w14:paraId="38DE3F8E" w14:textId="77777777" w:rsidR="00E907F2" w:rsidRDefault="00E907F2" w:rsidP="00E907F2">
      <w:pPr>
        <w:spacing w:after="0"/>
      </w:pPr>
      <w:r>
        <w:t>Guia de viagem para destinos românticos</w:t>
      </w:r>
    </w:p>
    <w:p w14:paraId="413903D3" w14:textId="77777777" w:rsidR="00E907F2" w:rsidRDefault="00E907F2" w:rsidP="00E907F2">
      <w:pPr>
        <w:spacing w:after="0"/>
      </w:pPr>
      <w:r>
        <w:t>Biografia de uma mulher inspiradora</w:t>
      </w:r>
    </w:p>
    <w:p w14:paraId="43549C4E" w14:textId="77777777" w:rsidR="00E907F2" w:rsidRDefault="00E907F2" w:rsidP="00E907F2">
      <w:pPr>
        <w:spacing w:after="0"/>
      </w:pPr>
      <w:r>
        <w:t>Livro de culinária com receitas de doces e sobremesas</w:t>
      </w:r>
    </w:p>
    <w:p w14:paraId="1FFD3055" w14:textId="77777777" w:rsidR="00E907F2" w:rsidRDefault="00E907F2" w:rsidP="00E907F2">
      <w:pPr>
        <w:spacing w:after="0"/>
      </w:pPr>
      <w:r>
        <w:t>Coleção de filmes de comédia romântica em Blu-ray</w:t>
      </w:r>
    </w:p>
    <w:p w14:paraId="4F33F81B" w14:textId="77777777" w:rsidR="00E907F2" w:rsidRDefault="00E907F2" w:rsidP="00E907F2">
      <w:pPr>
        <w:spacing w:after="0"/>
      </w:pPr>
      <w:r>
        <w:t>Jogo de tabuleiro temático de festa com amigas</w:t>
      </w:r>
    </w:p>
    <w:p w14:paraId="62D7E841" w14:textId="77777777" w:rsidR="00D4657E" w:rsidRDefault="00D4657E" w:rsidP="00E907F2">
      <w:pPr>
        <w:spacing w:after="0"/>
      </w:pPr>
    </w:p>
    <w:p w14:paraId="6C0217D4" w14:textId="275913B5" w:rsidR="00D4657E" w:rsidRDefault="00E907F2" w:rsidP="00E907F2">
      <w:pPr>
        <w:spacing w:after="0"/>
      </w:pPr>
      <w:r>
        <w:t>Experiências:</w:t>
      </w:r>
    </w:p>
    <w:p w14:paraId="2DF805A8" w14:textId="77777777" w:rsidR="00E907F2" w:rsidRDefault="00E907F2" w:rsidP="00E907F2">
      <w:pPr>
        <w:spacing w:after="0"/>
      </w:pPr>
      <w:r>
        <w:t>Vale-presente para um dia de spa relaxante</w:t>
      </w:r>
    </w:p>
    <w:p w14:paraId="1EFDC5F7" w14:textId="77777777" w:rsidR="00E907F2" w:rsidRDefault="00E907F2" w:rsidP="00E907F2">
      <w:pPr>
        <w:spacing w:after="0"/>
      </w:pPr>
      <w:r>
        <w:t>Aula de dança de salão para casais</w:t>
      </w:r>
    </w:p>
    <w:p w14:paraId="08A05699" w14:textId="77777777" w:rsidR="00E907F2" w:rsidRDefault="00E907F2" w:rsidP="00E907F2">
      <w:pPr>
        <w:spacing w:after="0"/>
      </w:pPr>
      <w:r>
        <w:t>Ingressos para um espetáculo teatral</w:t>
      </w:r>
    </w:p>
    <w:p w14:paraId="0A26D219" w14:textId="77777777" w:rsidR="00E907F2" w:rsidRDefault="00E907F2" w:rsidP="00E907F2">
      <w:pPr>
        <w:spacing w:after="0"/>
      </w:pPr>
      <w:r>
        <w:t>Reserva em um restaurante gourmet com menu degustação</w:t>
      </w:r>
    </w:p>
    <w:p w14:paraId="0E56CA7F" w14:textId="77777777" w:rsidR="00E907F2" w:rsidRDefault="00E907F2" w:rsidP="00E907F2">
      <w:pPr>
        <w:spacing w:after="0"/>
      </w:pPr>
      <w:r>
        <w:t>Sessão de fotos profissionais em estúdio</w:t>
      </w:r>
    </w:p>
    <w:p w14:paraId="32A33391" w14:textId="77777777" w:rsidR="00E907F2" w:rsidRDefault="00E907F2" w:rsidP="00E907F2">
      <w:pPr>
        <w:spacing w:after="0"/>
      </w:pPr>
      <w:r>
        <w:t>Assinatura de serviço de entrega de flores frescas</w:t>
      </w:r>
    </w:p>
    <w:p w14:paraId="39FE1BD1" w14:textId="77777777" w:rsidR="00E907F2" w:rsidRDefault="00E907F2" w:rsidP="00E907F2">
      <w:pPr>
        <w:spacing w:after="0"/>
      </w:pPr>
      <w:r>
        <w:t>Curso de culinária com foco em gastronomia internacional</w:t>
      </w:r>
    </w:p>
    <w:p w14:paraId="647DE81B" w14:textId="77777777" w:rsidR="00E907F2" w:rsidRDefault="00E907F2" w:rsidP="00E907F2">
      <w:pPr>
        <w:spacing w:after="0"/>
      </w:pPr>
      <w:r>
        <w:t>Passeio de balão ao nascer do sol</w:t>
      </w:r>
    </w:p>
    <w:p w14:paraId="4D3E4314" w14:textId="77777777" w:rsidR="00E907F2" w:rsidRDefault="00E907F2" w:rsidP="00E907F2">
      <w:pPr>
        <w:spacing w:after="0"/>
      </w:pPr>
      <w:r>
        <w:t>Bilhetes para um concerto de música clássica</w:t>
      </w:r>
    </w:p>
    <w:p w14:paraId="68A025FD" w14:textId="77777777" w:rsidR="00E907F2" w:rsidRDefault="00E907F2" w:rsidP="00E907F2">
      <w:pPr>
        <w:spacing w:after="0"/>
      </w:pPr>
      <w:r>
        <w:t>Experiência de pintura em tela com amigos</w:t>
      </w:r>
    </w:p>
    <w:p w14:paraId="39711D1A" w14:textId="77777777" w:rsidR="00D4657E" w:rsidRDefault="00D4657E" w:rsidP="00E907F2">
      <w:pPr>
        <w:spacing w:after="0"/>
      </w:pPr>
    </w:p>
    <w:p w14:paraId="032169D6" w14:textId="43764AD5" w:rsidR="00E907F2" w:rsidRDefault="00E907F2" w:rsidP="00E907F2">
      <w:pPr>
        <w:spacing w:after="0"/>
      </w:pPr>
      <w:r>
        <w:t>Saúde e bem-estar:</w:t>
      </w:r>
    </w:p>
    <w:p w14:paraId="33E5F8C1" w14:textId="77777777" w:rsidR="00E907F2" w:rsidRDefault="00E907F2" w:rsidP="00E907F2">
      <w:pPr>
        <w:spacing w:after="0"/>
      </w:pPr>
      <w:r>
        <w:t>Assinatura de academia com aulas de yoga e pilates</w:t>
      </w:r>
    </w:p>
    <w:p w14:paraId="1884DEEE" w14:textId="77777777" w:rsidR="00E907F2" w:rsidRDefault="00E907F2" w:rsidP="00E907F2">
      <w:pPr>
        <w:spacing w:after="0"/>
      </w:pPr>
      <w:r>
        <w:t>Massagem relaxante em um spa renomado</w:t>
      </w:r>
    </w:p>
    <w:p w14:paraId="3C6920A2" w14:textId="77777777" w:rsidR="00E907F2" w:rsidRDefault="00E907F2" w:rsidP="00E907F2">
      <w:pPr>
        <w:spacing w:after="0"/>
      </w:pPr>
      <w:r>
        <w:t>Aulas de meditação guiada</w:t>
      </w:r>
    </w:p>
    <w:p w14:paraId="2815CE54" w14:textId="77777777" w:rsidR="00E907F2" w:rsidRDefault="00E907F2" w:rsidP="00E907F2">
      <w:pPr>
        <w:spacing w:after="0"/>
      </w:pPr>
      <w:r>
        <w:t>Consulta com um nutricionista especializado em alimentação saudável</w:t>
      </w:r>
    </w:p>
    <w:p w14:paraId="6799406F" w14:textId="77777777" w:rsidR="00E907F2" w:rsidRDefault="00E907F2" w:rsidP="00E907F2">
      <w:pPr>
        <w:spacing w:after="0"/>
      </w:pPr>
      <w:r>
        <w:t>Monitor de atividade física elegante e funcional</w:t>
      </w:r>
    </w:p>
    <w:p w14:paraId="7D49CCF2" w14:textId="77777777" w:rsidR="00E907F2" w:rsidRDefault="00E907F2" w:rsidP="00E907F2">
      <w:pPr>
        <w:spacing w:after="0"/>
      </w:pPr>
      <w:r>
        <w:t>Kit de aromaterapia com óleos essenciais relaxantes</w:t>
      </w:r>
    </w:p>
    <w:p w14:paraId="13484BF7" w14:textId="77777777" w:rsidR="00E907F2" w:rsidRDefault="00E907F2" w:rsidP="00E907F2">
      <w:pPr>
        <w:spacing w:after="0"/>
      </w:pPr>
      <w:r>
        <w:t>Assinatura de serviço de entrega de refeições balanceadas</w:t>
      </w:r>
    </w:p>
    <w:p w14:paraId="5796F382" w14:textId="77777777" w:rsidR="00E907F2" w:rsidRDefault="00E907F2" w:rsidP="00E907F2">
      <w:pPr>
        <w:spacing w:after="0"/>
      </w:pPr>
      <w:r>
        <w:t>Aula de ioga ao ar livre em um parque tranquilo</w:t>
      </w:r>
    </w:p>
    <w:p w14:paraId="5508A595" w14:textId="77777777" w:rsidR="00E907F2" w:rsidRDefault="00E907F2" w:rsidP="00E907F2">
      <w:pPr>
        <w:spacing w:after="0"/>
      </w:pPr>
      <w:r>
        <w:t>Sessão de acupuntura para equilíbrio energético</w:t>
      </w:r>
    </w:p>
    <w:p w14:paraId="47C5196C" w14:textId="77777777" w:rsidR="00E907F2" w:rsidRDefault="00E907F2" w:rsidP="00E907F2">
      <w:pPr>
        <w:spacing w:after="0"/>
      </w:pPr>
      <w:r>
        <w:t>Conjunto de chás orgânicos para relaxamento e bem-estar</w:t>
      </w:r>
    </w:p>
    <w:p w14:paraId="5918BE39" w14:textId="77777777" w:rsidR="00D4657E" w:rsidRDefault="00D4657E" w:rsidP="00E907F2">
      <w:pPr>
        <w:spacing w:after="0"/>
      </w:pPr>
    </w:p>
    <w:p w14:paraId="4A2459AF" w14:textId="25466AEC" w:rsidR="00E907F2" w:rsidRDefault="00E907F2" w:rsidP="00E907F2">
      <w:pPr>
        <w:spacing w:after="0"/>
      </w:pPr>
      <w:r>
        <w:t>Alimentos e bebidas:</w:t>
      </w:r>
    </w:p>
    <w:p w14:paraId="6F916783" w14:textId="77777777" w:rsidR="00E907F2" w:rsidRDefault="00E907F2" w:rsidP="00E907F2">
      <w:pPr>
        <w:spacing w:after="0"/>
      </w:pPr>
      <w:r>
        <w:t>Cesta gourmet com chocolates finos e champanhe</w:t>
      </w:r>
    </w:p>
    <w:p w14:paraId="383CFDBB" w14:textId="77777777" w:rsidR="00E907F2" w:rsidRDefault="00E907F2" w:rsidP="00E907F2">
      <w:pPr>
        <w:spacing w:after="0"/>
      </w:pPr>
      <w:r>
        <w:t>Assinatura de clube de vinhos com seleção de rótulos exclusivos</w:t>
      </w:r>
    </w:p>
    <w:p w14:paraId="16DED391" w14:textId="77777777" w:rsidR="00E907F2" w:rsidRDefault="00E907F2" w:rsidP="00E907F2">
      <w:pPr>
        <w:spacing w:after="0"/>
      </w:pPr>
      <w:r>
        <w:t>Kit para fazer coquetéis em casa com utensílios elegantes</w:t>
      </w:r>
    </w:p>
    <w:p w14:paraId="7D6712FA" w14:textId="77777777" w:rsidR="00E907F2" w:rsidRDefault="00E907F2" w:rsidP="00E907F2">
      <w:pPr>
        <w:spacing w:after="0"/>
      </w:pPr>
      <w:r>
        <w:t>Conjunto de chás gourmet em embalagens sofisticadas</w:t>
      </w:r>
    </w:p>
    <w:p w14:paraId="764FEE96" w14:textId="77777777" w:rsidR="00E907F2" w:rsidRDefault="00E907F2" w:rsidP="00E907F2">
      <w:pPr>
        <w:spacing w:after="0"/>
      </w:pPr>
      <w:r>
        <w:t>Degustação de vinhos em uma vinícola boutique</w:t>
      </w:r>
    </w:p>
    <w:p w14:paraId="7380F4BD" w14:textId="77777777" w:rsidR="00E907F2" w:rsidRDefault="00E907F2" w:rsidP="00E907F2">
      <w:pPr>
        <w:spacing w:after="0"/>
      </w:pPr>
      <w:r>
        <w:t>Assinatura de serviço de entrega de refeições gourmet prontas</w:t>
      </w:r>
    </w:p>
    <w:p w14:paraId="3539E76E" w14:textId="77777777" w:rsidR="00E907F2" w:rsidRDefault="00E907F2" w:rsidP="00E907F2">
      <w:pPr>
        <w:spacing w:after="0"/>
      </w:pPr>
      <w:r>
        <w:t>Livro de receitas de confeitaria francesa</w:t>
      </w:r>
    </w:p>
    <w:p w14:paraId="097028AD" w14:textId="77777777" w:rsidR="00E907F2" w:rsidRDefault="00E907F2" w:rsidP="00E907F2">
      <w:pPr>
        <w:spacing w:after="0"/>
      </w:pPr>
      <w:r>
        <w:t>Conjunto de especiarias exóticas para culinária criativa</w:t>
      </w:r>
    </w:p>
    <w:p w14:paraId="2ED533CA" w14:textId="77777777" w:rsidR="00E907F2" w:rsidRDefault="00E907F2" w:rsidP="00E907F2">
      <w:pPr>
        <w:spacing w:after="0"/>
      </w:pPr>
      <w:r>
        <w:lastRenderedPageBreak/>
        <w:t>Barra de chocolate artesanal em sabores variados</w:t>
      </w:r>
    </w:p>
    <w:p w14:paraId="0FC146DA" w14:textId="4430960A" w:rsidR="00E907F2" w:rsidRDefault="00E907F2" w:rsidP="00E907F2">
      <w:pPr>
        <w:spacing w:after="0"/>
      </w:pPr>
      <w:r>
        <w:t>Cesta de frutas frescas e exóticas com seleção premium</w:t>
      </w:r>
    </w:p>
    <w:p w14:paraId="60DCCC3E" w14:textId="77777777" w:rsidR="00E907F2" w:rsidRDefault="00E907F2" w:rsidP="00E907F2">
      <w:pPr>
        <w:spacing w:after="0"/>
      </w:pPr>
    </w:p>
    <w:p w14:paraId="3AED5D5A" w14:textId="77777777" w:rsidR="00E907F2" w:rsidRDefault="00E907F2" w:rsidP="00E907F2">
      <w:pPr>
        <w:spacing w:after="0"/>
      </w:pPr>
      <w:r>
        <w:t>Artes e artesanato:</w:t>
      </w:r>
    </w:p>
    <w:p w14:paraId="3F232335" w14:textId="77777777" w:rsidR="00E907F2" w:rsidRDefault="00E907F2" w:rsidP="00E907F2">
      <w:pPr>
        <w:spacing w:after="0"/>
      </w:pPr>
    </w:p>
    <w:p w14:paraId="420A761B" w14:textId="77777777" w:rsidR="00E907F2" w:rsidRDefault="00E907F2" w:rsidP="00E907F2">
      <w:pPr>
        <w:spacing w:after="0"/>
      </w:pPr>
      <w:r>
        <w:t>Conjunto de aquarelas profissionais e papel de qualidade para pintura</w:t>
      </w:r>
    </w:p>
    <w:p w14:paraId="2661B916" w14:textId="77777777" w:rsidR="00E907F2" w:rsidRDefault="00E907F2" w:rsidP="00E907F2">
      <w:pPr>
        <w:spacing w:after="0"/>
      </w:pPr>
      <w:r>
        <w:t>Kit de costura completo com tecidos coloridos e acessórios de costura</w:t>
      </w:r>
    </w:p>
    <w:p w14:paraId="0E063B37" w14:textId="77777777" w:rsidR="00E907F2" w:rsidRDefault="00E907F2" w:rsidP="00E907F2">
      <w:pPr>
        <w:spacing w:after="0"/>
      </w:pPr>
      <w:r>
        <w:t>Curso de cerâmica para criar peças únicas de decoração</w:t>
      </w:r>
    </w:p>
    <w:p w14:paraId="201A65A1" w14:textId="77777777" w:rsidR="00E907F2" w:rsidRDefault="00E907F2" w:rsidP="00E907F2">
      <w:pPr>
        <w:spacing w:after="0"/>
      </w:pPr>
      <w:r>
        <w:t>Livro de arte com técnicas de desenho e pintura voltadas para o público feminino</w:t>
      </w:r>
    </w:p>
    <w:p w14:paraId="2FB99141" w14:textId="77777777" w:rsidR="00E907F2" w:rsidRDefault="00E907F2" w:rsidP="00E907F2">
      <w:pPr>
        <w:spacing w:after="0"/>
      </w:pPr>
      <w:r>
        <w:t>Conjunto de bordados com padrões delicados e fios de alta qualidade</w:t>
      </w:r>
    </w:p>
    <w:p w14:paraId="7D063431" w14:textId="77777777" w:rsidR="00E907F2" w:rsidRDefault="00E907F2" w:rsidP="00E907F2">
      <w:pPr>
        <w:spacing w:after="0"/>
      </w:pPr>
      <w:r>
        <w:t>Kit de scrapbooking para criar álbuns de memórias personalizados</w:t>
      </w:r>
    </w:p>
    <w:p w14:paraId="720D23E0" w14:textId="77777777" w:rsidR="00E907F2" w:rsidRDefault="00E907F2" w:rsidP="00E907F2">
      <w:pPr>
        <w:spacing w:after="0"/>
      </w:pPr>
      <w:r>
        <w:t>Máquina de costura computadorizada para projetos de moda e decoração</w:t>
      </w:r>
    </w:p>
    <w:p w14:paraId="7D262DC0" w14:textId="77777777" w:rsidR="00E907F2" w:rsidRDefault="00E907F2" w:rsidP="00E907F2">
      <w:pPr>
        <w:spacing w:after="0"/>
      </w:pPr>
      <w:r>
        <w:t>Conjunto de carimbos e tintas para personalizar cartões e convites</w:t>
      </w:r>
    </w:p>
    <w:p w14:paraId="3CB615D0" w14:textId="77777777" w:rsidR="00E907F2" w:rsidRDefault="00E907F2" w:rsidP="00E907F2">
      <w:pPr>
        <w:spacing w:after="0"/>
      </w:pPr>
      <w:r>
        <w:t>Material para fazer bijuterias artesanais, como miçangas, fios e fechos</w:t>
      </w:r>
    </w:p>
    <w:p w14:paraId="306F982B" w14:textId="77777777" w:rsidR="00E907F2" w:rsidRDefault="00E907F2" w:rsidP="00E907F2">
      <w:pPr>
        <w:spacing w:after="0"/>
      </w:pPr>
      <w:r>
        <w:t>Prensa de flores para criar peças decorativas com flores naturais</w:t>
      </w:r>
    </w:p>
    <w:p w14:paraId="21E2437A" w14:textId="77777777" w:rsidR="00D4657E" w:rsidRDefault="00D4657E" w:rsidP="00E907F2">
      <w:pPr>
        <w:spacing w:after="0"/>
      </w:pPr>
    </w:p>
    <w:p w14:paraId="1CEEA785" w14:textId="004353ED" w:rsidR="00E907F2" w:rsidRDefault="00E907F2" w:rsidP="00E907F2">
      <w:pPr>
        <w:spacing w:after="0"/>
      </w:pPr>
      <w:r>
        <w:t>Esportes e atividades ao ar livre:</w:t>
      </w:r>
    </w:p>
    <w:p w14:paraId="0A9D6D17" w14:textId="77777777" w:rsidR="00E907F2" w:rsidRDefault="00E907F2" w:rsidP="00E907F2">
      <w:pPr>
        <w:spacing w:after="0"/>
      </w:pPr>
      <w:r>
        <w:t>Bicicleta urbana elegante com cesto frontal</w:t>
      </w:r>
    </w:p>
    <w:p w14:paraId="546EC1AD" w14:textId="77777777" w:rsidR="00E907F2" w:rsidRDefault="00E907F2" w:rsidP="00E907F2">
      <w:pPr>
        <w:spacing w:after="0"/>
      </w:pPr>
      <w:r>
        <w:t>Equipamento de camping feminino, incluindo barraca decorada, saco de dormir estampado e lanterna em cores vibrantes</w:t>
      </w:r>
    </w:p>
    <w:p w14:paraId="3808FE23" w14:textId="77777777" w:rsidR="00E907F2" w:rsidRDefault="00E907F2" w:rsidP="00E907F2">
      <w:pPr>
        <w:spacing w:after="0"/>
      </w:pPr>
      <w:r>
        <w:t>Raquete de tênis leve e colorida</w:t>
      </w:r>
    </w:p>
    <w:p w14:paraId="4C0A5AF5" w14:textId="77777777" w:rsidR="00E907F2" w:rsidRDefault="00E907F2" w:rsidP="00E907F2">
      <w:pPr>
        <w:spacing w:after="0"/>
      </w:pPr>
      <w:r>
        <w:t>Acessórios para ioga, como tapete estampado e bloco de apoio</w:t>
      </w:r>
    </w:p>
    <w:p w14:paraId="44504577" w14:textId="77777777" w:rsidR="00E907F2" w:rsidRDefault="00E907F2" w:rsidP="00E907F2">
      <w:pPr>
        <w:spacing w:after="0"/>
      </w:pPr>
      <w:r>
        <w:t>Caiaque inflável em tons pastel para passeios tranquilos em lagos e rios</w:t>
      </w:r>
    </w:p>
    <w:p w14:paraId="5685C59D" w14:textId="77777777" w:rsidR="00E907F2" w:rsidRDefault="00E907F2" w:rsidP="00E907F2">
      <w:pPr>
        <w:spacing w:after="0"/>
      </w:pPr>
      <w:r>
        <w:t>Patins inline com design feminino e estampa floral</w:t>
      </w:r>
    </w:p>
    <w:p w14:paraId="64FAFAA4" w14:textId="77777777" w:rsidR="00E907F2" w:rsidRDefault="00E907F2" w:rsidP="00E907F2">
      <w:pPr>
        <w:spacing w:after="0"/>
      </w:pPr>
      <w:r>
        <w:t>Skate elétrico com estampas modernas e coloridas</w:t>
      </w:r>
    </w:p>
    <w:p w14:paraId="0B6E40EB" w14:textId="77777777" w:rsidR="00E907F2" w:rsidRDefault="00E907F2" w:rsidP="00E907F2">
      <w:pPr>
        <w:spacing w:after="0"/>
      </w:pPr>
      <w:r>
        <w:t>Bastões de trekking em tons suaves para caminhadas em trilhas</w:t>
      </w:r>
    </w:p>
    <w:p w14:paraId="1FBD3AF5" w14:textId="77777777" w:rsidR="00E907F2" w:rsidRDefault="00E907F2" w:rsidP="00E907F2">
      <w:pPr>
        <w:spacing w:after="0"/>
      </w:pPr>
      <w:r>
        <w:t>Tenda para acampamento com estampa floral ou padrão boêmio</w:t>
      </w:r>
    </w:p>
    <w:p w14:paraId="02D73A89" w14:textId="58FBC8F6" w:rsidR="00E907F2" w:rsidRDefault="00E907F2" w:rsidP="00E907F2">
      <w:pPr>
        <w:spacing w:after="0"/>
      </w:pPr>
      <w:r>
        <w:t>Kit de pesca compacto em cores femininas, com vara leve e acessórios elegantes</w:t>
      </w:r>
      <w:r w:rsidR="00D4657E">
        <w:tab/>
      </w:r>
    </w:p>
    <w:sectPr w:rsidR="00E90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B1E"/>
    <w:multiLevelType w:val="multilevel"/>
    <w:tmpl w:val="089C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12C8C"/>
    <w:multiLevelType w:val="multilevel"/>
    <w:tmpl w:val="8B38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100719">
    <w:abstractNumId w:val="0"/>
  </w:num>
  <w:num w:numId="2" w16cid:durableId="70275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F39"/>
    <w:rsid w:val="00197EAF"/>
    <w:rsid w:val="0059104A"/>
    <w:rsid w:val="005E5F39"/>
    <w:rsid w:val="008A6AC3"/>
    <w:rsid w:val="009A0E8B"/>
    <w:rsid w:val="00AC16EC"/>
    <w:rsid w:val="00BC57F1"/>
    <w:rsid w:val="00D4657E"/>
    <w:rsid w:val="00E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F5C8"/>
  <w15:chartTrackingRefBased/>
  <w15:docId w15:val="{CBFE9DD7-9CA2-4C8B-A1D5-682311EF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2103</Words>
  <Characters>11357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Natan Soares</cp:lastModifiedBy>
  <cp:revision>3</cp:revision>
  <dcterms:created xsi:type="dcterms:W3CDTF">2024-05-17T12:50:00Z</dcterms:created>
  <dcterms:modified xsi:type="dcterms:W3CDTF">2024-05-22T20:11:00Z</dcterms:modified>
</cp:coreProperties>
</file>