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C965B" w14:textId="77777777" w:rsidR="00235804" w:rsidRPr="00235804" w:rsidRDefault="00235804" w:rsidP="00235804">
      <w:pPr>
        <w:shd w:val="clear" w:color="auto" w:fill="FFFFFF"/>
        <w:spacing w:after="204" w:line="288" w:lineRule="atLeast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Criando e administrando </w:t>
      </w:r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36"/>
          <w:sz w:val="48"/>
          <w:szCs w:val="48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pt-BR"/>
          <w14:ligatures w14:val="none"/>
        </w:rPr>
        <w:t> Docker</w:t>
      </w:r>
    </w:p>
    <w:p w14:paraId="19711161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Como todos sabemos, o Docker utiliza a linha de comando para que você possa interagir com ele -- basicamente você utiliza 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".</w:t>
      </w:r>
    </w:p>
    <w:p w14:paraId="21B4746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Bom, agora que já iniciamos o Docker, vamos rodar nosso primeiro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22E370A9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Como é de costume quando alguém está aprendendo uma nova linguagem de programação, é bem comum fazer como o primeiro código um </w:t>
      </w:r>
      <w:proofErr w:type="spellStart"/>
      <w:r w:rsidRPr="00235804">
        <w:rPr>
          <w:rFonts w:ascii="inherit" w:eastAsia="Times New Roman" w:hAnsi="inherit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235804">
        <w:rPr>
          <w:rFonts w:ascii="inherit" w:eastAsia="Times New Roman" w:hAnsi="inherit" w:cs="Helvetica"/>
          <w:b/>
          <w:bCs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world</w:t>
      </w: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!</w:t>
      </w:r>
    </w:p>
    <w:p w14:paraId="0A65CEE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Apesar de o Docker não ser uma linguagem de programação, vamos utilizar esse costume com o nosso primeiro exemplo de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execução.</w:t>
      </w:r>
    </w:p>
    <w:p w14:paraId="7EC0112B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 Docker possui uma imagem personalizada de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-world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serve para que você possa testar a sua instalação e validar se tudo funciona conforme o esperado. :D</w:t>
      </w:r>
    </w:p>
    <w:p w14:paraId="295F8BD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que possamos executar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utilizamos o parâmetro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" do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subcomando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"container" do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". Simples, não? :D</w:t>
      </w:r>
    </w:p>
    <w:p w14:paraId="5185973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run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-world</w:t>
      </w:r>
    </w:p>
    <w:p w14:paraId="0D0620F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Unable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hello-world:latest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locally</w:t>
      </w:r>
      <w:proofErr w:type="spellEnd"/>
    </w:p>
    <w:p w14:paraId="3F2ABE3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latest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library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-world</w:t>
      </w:r>
    </w:p>
    <w:p w14:paraId="65CFA602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03f4658f8b78: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 a3ed95caeb02: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</w:t>
      </w:r>
    </w:p>
    <w:p w14:paraId="6A2081C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Digest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 sha256:8be990ef2aeb16dbcb9271ddfe2610fa6658d13f6dfb8bc72074cc1ca36966a7</w:t>
      </w:r>
    </w:p>
    <w:p w14:paraId="7C1E999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Downloaded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newer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35804">
        <w:rPr>
          <w:rFonts w:ascii="inherit" w:eastAsia="Times New Roman" w:hAnsi="inherit" w:cs="Courier New"/>
          <w:color w:val="8959A8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for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hello-world:latest</w:t>
      </w:r>
      <w:proofErr w:type="spellEnd"/>
    </w:p>
    <w:p w14:paraId="3CF6EC7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7DAEE3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Docker.</w:t>
      </w:r>
    </w:p>
    <w:p w14:paraId="54F0C0E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This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message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shows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that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your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installation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appears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working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correctly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</w:t>
      </w:r>
    </w:p>
    <w:p w14:paraId="3324C4A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1. The Docker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contacted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Docker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daemon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</w:t>
      </w:r>
    </w:p>
    <w:p w14:paraId="2499A5C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2. The Docker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daemon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-world"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Docker Hub.</w:t>
      </w:r>
    </w:p>
    <w:p w14:paraId="357A362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(amd64)</w:t>
      </w:r>
    </w:p>
    <w:p w14:paraId="2C7BAAF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3. The Docker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daemon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a new container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that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inherit" w:eastAsia="Times New Roman" w:hAnsi="inherit" w:cs="Courier New"/>
          <w:color w:val="F5871F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which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runs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</w:p>
    <w:p w14:paraId="1F59AB4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executable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that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produces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output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you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are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currently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reading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</w:t>
      </w:r>
    </w:p>
    <w:p w14:paraId="4E0D9B5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4. The Docker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daemon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streamed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that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output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Docker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235804">
        <w:rPr>
          <w:rFonts w:ascii="inherit" w:eastAsia="Times New Roman" w:hAnsi="inherit" w:cs="Courier New"/>
          <w:color w:val="F5871F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which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sent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it</w:t>
      </w:r>
    </w:p>
    <w:p w14:paraId="7B0C2CF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your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terminal.</w:t>
      </w:r>
    </w:p>
    <w:p w14:paraId="1D25147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328DBBF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0270E42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try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something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more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ambitious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you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can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run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Ubuntu container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with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</w:p>
    <w:p w14:paraId="3FEE45F9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$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run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-it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bash</w:t>
      </w:r>
      <w:proofErr w:type="spellEnd"/>
    </w:p>
    <w:p w14:paraId="32FF4112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0570115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Share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automate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workflows,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more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with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a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free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Docker Hub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account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 </w:t>
      </w:r>
    </w:p>
    <w:p w14:paraId="3755896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https://hub.docker.com</w:t>
      </w:r>
    </w:p>
    <w:p w14:paraId="6785E02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5F44169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For more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examples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ideas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visit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 </w:t>
      </w:r>
    </w:p>
    <w:p w14:paraId="567E107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https://docs.docker.com/userguide/</w:t>
      </w:r>
    </w:p>
    <w:p w14:paraId="3D499AD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C5F12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03C0AD0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>No exemplo anterior, estamos executando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utilizando a imagem personalizada do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-world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11BB7D54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Apesar de ser uma tarefa simples, quando você executou 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-world" foram necessárias quatro etapas para sua conclusão, vamos ver quais:</w:t>
      </w:r>
    </w:p>
    <w:p w14:paraId="60C3BC6E" w14:textId="77777777" w:rsidR="00235804" w:rsidRPr="00235804" w:rsidRDefault="00235804" w:rsidP="00235804">
      <w:pPr>
        <w:numPr>
          <w:ilvl w:val="0"/>
          <w:numId w:val="1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 comando "</w:t>
      </w:r>
      <w:proofErr w:type="spellStart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se comunica com o </w:t>
      </w:r>
      <w:proofErr w:type="spellStart"/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do Docker informando a ação desejada.</w:t>
      </w:r>
    </w:p>
    <w:p w14:paraId="5020BBA6" w14:textId="77777777" w:rsidR="00235804" w:rsidRPr="00235804" w:rsidRDefault="00235804" w:rsidP="00235804">
      <w:pPr>
        <w:numPr>
          <w:ilvl w:val="0"/>
          <w:numId w:val="1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 </w:t>
      </w:r>
      <w:proofErr w:type="spellStart"/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do Docker verifica se a imagem "</w:t>
      </w:r>
      <w:proofErr w:type="spellStart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-world" existe em seu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; caso ainda não, o Docker faz 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download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da imagem diretamente do Docker Hub.</w:t>
      </w:r>
    </w:p>
    <w:p w14:paraId="12CBBA88" w14:textId="77777777" w:rsidR="00235804" w:rsidRPr="00235804" w:rsidRDefault="00235804" w:rsidP="00235804">
      <w:pPr>
        <w:numPr>
          <w:ilvl w:val="0"/>
          <w:numId w:val="1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 </w:t>
      </w:r>
      <w:proofErr w:type="spellStart"/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do Docker cria um novo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utilizando a imagem que você acabou de baixar.</w:t>
      </w:r>
    </w:p>
    <w:p w14:paraId="2CBFA41C" w14:textId="77777777" w:rsidR="00235804" w:rsidRPr="00235804" w:rsidRDefault="00235804" w:rsidP="00235804">
      <w:pPr>
        <w:numPr>
          <w:ilvl w:val="0"/>
          <w:numId w:val="1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 </w:t>
      </w:r>
      <w:proofErr w:type="spellStart"/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do Docker envia a saída para o comando "</w:t>
      </w:r>
      <w:proofErr w:type="spellStart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", que imprime a mensagem em seu terminal.</w:t>
      </w:r>
    </w:p>
    <w:p w14:paraId="4F07A28F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Viu? É simples como voar! :)</w:t>
      </w:r>
    </w:p>
    <w:p w14:paraId="72F4205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Muito bem, agora que nós já temos uma imagem em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como eu faço para visualizá-la?</w:t>
      </w:r>
    </w:p>
    <w:p w14:paraId="1A8A7684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Muito simples, basta digitar o seguinte comando:</w:t>
      </w:r>
    </w:p>
    <w:p w14:paraId="4CF15AA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ls</w:t>
      </w:r>
      <w:proofErr w:type="spellEnd"/>
    </w:p>
    <w:p w14:paraId="622EA09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REPOSITORY  TAG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IMAGE ID     CREATED  SIZE</w:t>
      </w:r>
    </w:p>
    <w:p w14:paraId="31D2987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-world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latest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690ed74de00f 5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months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960 B</w:t>
      </w:r>
    </w:p>
    <w:p w14:paraId="7730EDF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2B27096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13A0B66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Como você pode notar no código, a saída traz cinco colunas:</w:t>
      </w:r>
    </w:p>
    <w:p w14:paraId="17830655" w14:textId="77777777" w:rsidR="00235804" w:rsidRPr="00235804" w:rsidRDefault="00235804" w:rsidP="00235804">
      <w:pPr>
        <w:numPr>
          <w:ilvl w:val="0"/>
          <w:numId w:val="2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REPOSITORY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O nome da imagem.</w:t>
      </w:r>
    </w:p>
    <w:p w14:paraId="1896AE18" w14:textId="77777777" w:rsidR="00235804" w:rsidRPr="00235804" w:rsidRDefault="00235804" w:rsidP="00235804">
      <w:pPr>
        <w:numPr>
          <w:ilvl w:val="0"/>
          <w:numId w:val="2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TAG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A versão da imagem.</w:t>
      </w:r>
    </w:p>
    <w:p w14:paraId="67A17F92" w14:textId="77777777" w:rsidR="00235804" w:rsidRPr="00235804" w:rsidRDefault="00235804" w:rsidP="00235804">
      <w:pPr>
        <w:numPr>
          <w:ilvl w:val="0"/>
          <w:numId w:val="2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IMAGE ID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Identificação da imagem.</w:t>
      </w:r>
    </w:p>
    <w:p w14:paraId="39A7EE5D" w14:textId="77777777" w:rsidR="00235804" w:rsidRPr="00235804" w:rsidRDefault="00235804" w:rsidP="00235804">
      <w:pPr>
        <w:numPr>
          <w:ilvl w:val="0"/>
          <w:numId w:val="2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CREATED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Quando ela foi criada.</w:t>
      </w:r>
    </w:p>
    <w:p w14:paraId="7A7035F5" w14:textId="77777777" w:rsidR="00235804" w:rsidRPr="00235804" w:rsidRDefault="00235804" w:rsidP="00235804">
      <w:pPr>
        <w:numPr>
          <w:ilvl w:val="0"/>
          <w:numId w:val="2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SIZE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Tamanho da imagem.</w:t>
      </w:r>
    </w:p>
    <w:p w14:paraId="3DD2DF7B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Quando executamos 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-world", ele criou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imprimiu a mensagem na tela e depois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foi finalizado automaticamente, ou seja, ele executou sua tarefa, que era exibir a mensagem, e depois foi finalizado.</w:t>
      </w:r>
    </w:p>
    <w:p w14:paraId="5DD445A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ter certeza de que ele realmente foi finalizado, digite:</w:t>
      </w:r>
    </w:p>
    <w:p w14:paraId="3381EF7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ls</w:t>
      </w:r>
      <w:proofErr w:type="spellEnd"/>
    </w:p>
    <w:p w14:paraId="1ACB839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0C84F56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CONTAINER ID IMAGE COMMAND CREATED STATUS PORT NAMES</w:t>
      </w:r>
    </w:p>
    <w:p w14:paraId="63C7425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E47E55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5736BC48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>Com 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", você consegue visualizar todos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 e ainda obter os detalhes sobre eles. A saída 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é dividida em sete colunas; vamos conhecer o que elas nos dizem:</w:t>
      </w:r>
    </w:p>
    <w:p w14:paraId="69E20978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 ID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Identificação única do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container.</w:t>
      </w:r>
    </w:p>
    <w:p w14:paraId="1F922F57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IMAGE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A imagem que foi utilizada para a execução do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container.</w:t>
      </w:r>
    </w:p>
    <w:p w14:paraId="462EE1EA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COMMAND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O comando em execução.</w:t>
      </w:r>
    </w:p>
    <w:p w14:paraId="0F9DA886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CREATED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Quando ele foi criado.</w:t>
      </w:r>
    </w:p>
    <w:p w14:paraId="2E56E057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STATUS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O seu status atual.</w:t>
      </w:r>
    </w:p>
    <w:p w14:paraId="55E94445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PORTS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A porta do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do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que esse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utiliza.</w:t>
      </w:r>
    </w:p>
    <w:p w14:paraId="70ECDCA9" w14:textId="77777777" w:rsidR="00235804" w:rsidRPr="00235804" w:rsidRDefault="00235804" w:rsidP="00235804">
      <w:pPr>
        <w:numPr>
          <w:ilvl w:val="0"/>
          <w:numId w:val="3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NAMES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O nome do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container.</w:t>
      </w:r>
    </w:p>
    <w:p w14:paraId="49DA382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Uma opção interessante 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é o parâmetro "-a".</w:t>
      </w:r>
    </w:p>
    <w:p w14:paraId="53AA0F0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ls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-a</w:t>
      </w:r>
    </w:p>
    <w:p w14:paraId="3E107DD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9B7FD8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CONTAINER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  IMAGE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COMMAND   CREATED    STATUS     PORTS      NAMES</w:t>
      </w:r>
    </w:p>
    <w:p w14:paraId="4285801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6e45cf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509282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-world 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"/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4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seconds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Exited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(0)          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tracted_ardinghelli</w:t>
      </w:r>
      <w:proofErr w:type="spellEnd"/>
    </w:p>
    <w:p w14:paraId="168F51EA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3463EE6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08E7BC93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Com a opção "-a" você consegue visualizar não somente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execução, como também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que estão parados ou que foram finalizados.</w:t>
      </w:r>
    </w:p>
    <w:p w14:paraId="3D39FDAA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42"/>
          <w:szCs w:val="42"/>
          <w:lang w:eastAsia="pt-BR"/>
          <w14:ligatures w14:val="none"/>
        </w:rPr>
        <w:t>Legal, quero mais!</w:t>
      </w:r>
    </w:p>
    <w:p w14:paraId="74C52750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4A822FFB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Agora que vimos como criar um simples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bem como visualizar as imagens e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que estão em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vamos criar um novo, porém conhecendo três parâmetros que irão trazer maior flexibilidade no uso e na administração de nossos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 Estou falando dos parâmetros "-t", "-i" e "-d".</w:t>
      </w:r>
    </w:p>
    <w:p w14:paraId="7F779D33" w14:textId="77777777" w:rsidR="00235804" w:rsidRPr="00235804" w:rsidRDefault="00235804" w:rsidP="00235804">
      <w:pPr>
        <w:numPr>
          <w:ilvl w:val="0"/>
          <w:numId w:val="4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t</w:t>
      </w:r>
      <w:proofErr w:type="gram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Disponibiliza um TTY (console) para o nosso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2AD6B8BF" w14:textId="77777777" w:rsidR="00235804" w:rsidRPr="00235804" w:rsidRDefault="00235804" w:rsidP="00235804">
      <w:pPr>
        <w:numPr>
          <w:ilvl w:val="0"/>
          <w:numId w:val="4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i</w:t>
      </w:r>
      <w:proofErr w:type="gram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Mantém o STDIN aberto mesmo que você não esteja conectado no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container.</w:t>
      </w:r>
    </w:p>
    <w:p w14:paraId="0A7A3DBF" w14:textId="77777777" w:rsidR="00235804" w:rsidRPr="00235804" w:rsidRDefault="00235804" w:rsidP="00235804">
      <w:pPr>
        <w:numPr>
          <w:ilvl w:val="0"/>
          <w:numId w:val="4"/>
        </w:numPr>
        <w:spacing w:after="204" w:line="240" w:lineRule="auto"/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d</w:t>
      </w:r>
      <w:proofErr w:type="gram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Faz com que o </w:t>
      </w:r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rode como um </w:t>
      </w:r>
      <w:proofErr w:type="spellStart"/>
      <w:r w:rsidRPr="00235804">
        <w:rPr>
          <w:rFonts w:ascii="inherit" w:eastAsia="Times New Roman" w:hAnsi="inherit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235804">
        <w:rPr>
          <w:rFonts w:ascii="inherit" w:eastAsia="Times New Roman" w:hAnsi="inherit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ou seja, sem a interatividade que os outros dois parâmetros nos fornecem.</w:t>
      </w:r>
    </w:p>
    <w:p w14:paraId="0E9F915F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Com isso temos dois modos de execução de nossos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: modo interativo ou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daemonizando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1A9899D8" w14:textId="77777777" w:rsidR="00235804" w:rsidRPr="00235804" w:rsidRDefault="00235804" w:rsidP="00235804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0"/>
          <w:szCs w:val="50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0"/>
          <w:szCs w:val="50"/>
          <w:lang w:eastAsia="pt-BR"/>
          <w14:ligatures w14:val="none"/>
        </w:rPr>
        <w:lastRenderedPageBreak/>
        <w:t>Modo interativo</w:t>
      </w:r>
    </w:p>
    <w:p w14:paraId="6B52AD03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Na maior parte das vezes você vai subir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a partir de uma imagem que já está pronta, toda ajustadinha. Porém, há alguns casos em que você precisa interagir com o seu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-- isso pode acontecer, por exemplo, na hora de montar a sua imagem personalizada.</w:t>
      </w:r>
    </w:p>
    <w:p w14:paraId="5DC4391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Nesse caso, usar o modo interativo é a melhor opção. Para isso, basta passar os parâmetros "-ti" ao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".</w:t>
      </w:r>
    </w:p>
    <w:p w14:paraId="4BCFCC1A" w14:textId="77777777" w:rsidR="00235804" w:rsidRPr="00235804" w:rsidRDefault="00235804" w:rsidP="00235804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0"/>
          <w:szCs w:val="50"/>
          <w:lang w:eastAsia="pt-BR"/>
          <w14:ligatures w14:val="none"/>
        </w:rPr>
      </w:pPr>
      <w:proofErr w:type="spellStart"/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50"/>
          <w:szCs w:val="50"/>
          <w:lang w:eastAsia="pt-BR"/>
          <w14:ligatures w14:val="none"/>
        </w:rPr>
        <w:t>Daemonizando</w:t>
      </w:r>
      <w:proofErr w:type="spellEnd"/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0"/>
          <w:szCs w:val="50"/>
          <w:lang w:eastAsia="pt-BR"/>
          <w14:ligatures w14:val="none"/>
        </w:rPr>
        <w:t> o </w:t>
      </w:r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50"/>
          <w:szCs w:val="50"/>
          <w:lang w:eastAsia="pt-BR"/>
          <w14:ligatures w14:val="none"/>
        </w:rPr>
        <w:t>container</w:t>
      </w:r>
    </w:p>
    <w:p w14:paraId="7DD5CE9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Utilizando o parâmetro "-d" do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", é possível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daemonizar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fazendo com que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seja executado como um processo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0E64870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Isso é ideal quando nós já possuímos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que não iremos acessar (via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shell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) para realizar ajustes. Imagine uma imagem já com a sua aplicação e tudo que precisa configurado; você irá subir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somente irá consumir o serviço entregue por sua aplicação. Se for uma aplicação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web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basta acessar no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browser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passando o IP e a porta onde o serviço é disponibilizado no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 Sensacional, não?</w:t>
      </w:r>
    </w:p>
    <w:p w14:paraId="419DB6B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Ou seja, se você quer subir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para ser utilizado como uma máquina Linux convencional com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shell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que necessita de alguma configuração ou ajuste, utilize o modo interativo, ou seja, os parâmetros "-ti".</w:t>
      </w:r>
    </w:p>
    <w:p w14:paraId="5A7879A1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Agora, se você já tem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configurado, com sua aplicação e todas as dependências sanadas, não tem a necessidade de usar o modo interativo -- nesse caso utilizamos o parâmetro "-d", ou seja,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container 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daemonizado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 Vamos acessar somente os serviços que ele provê, simples assim. :D</w:t>
      </w:r>
    </w:p>
    <w:p w14:paraId="5ADEF0D3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102"/>
          <w:szCs w:val="102"/>
          <w:lang w:eastAsia="pt-BR"/>
          <w14:ligatures w14:val="none"/>
        </w:rPr>
      </w:pPr>
    </w:p>
    <w:p w14:paraId="35C9B89A" w14:textId="77777777" w:rsidR="00235804" w:rsidRPr="00235804" w:rsidRDefault="00235804" w:rsidP="00235804">
      <w:pPr>
        <w:shd w:val="clear" w:color="auto" w:fill="FFFFFF"/>
        <w:spacing w:after="0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Entendi, agora vamos praticar um pouco?</w:t>
      </w:r>
    </w:p>
    <w:p w14:paraId="16BBBFA5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3BB3CC4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Perfeito. Vamos iniciar um novo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utilizando dois desses novos parâmetros que aprendemos.</w:t>
      </w:r>
    </w:p>
    <w:p w14:paraId="7BB151A7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o nosso exemplo, vamos subir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do Centos 7:</w:t>
      </w:r>
    </w:p>
    <w:p w14:paraId="5C966FE6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lastRenderedPageBreak/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run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-ti centos:7</w:t>
      </w:r>
    </w:p>
    <w:p w14:paraId="124FAAB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Unable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'centos:7'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locally</w:t>
      </w:r>
      <w:proofErr w:type="spellEnd"/>
    </w:p>
    <w:p w14:paraId="1553FD8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7: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library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/centos</w:t>
      </w:r>
    </w:p>
    <w:p w14:paraId="5230EFF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a3ed95caeb02: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 196355c4b639: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</w:t>
      </w:r>
    </w:p>
    <w:p w14:paraId="3A73AA9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Digest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 sha256:3cdc0670fe9130ab3741b126cfac6d7720492dd2c1c8ae033dcd77d32855bab2</w:t>
      </w:r>
    </w:p>
    <w:p w14:paraId="0264D32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Downloaded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newer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35804">
        <w:rPr>
          <w:rFonts w:ascii="inherit" w:eastAsia="Times New Roman" w:hAnsi="inherit" w:cs="Courier New"/>
          <w:color w:val="8959A8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for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centos:7</w:t>
      </w:r>
    </w:p>
    <w:p w14:paraId="710546A6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7274331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[root@3c975fb7fbb5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/]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  <w:proofErr w:type="gramEnd"/>
    </w:p>
    <w:p w14:paraId="6ED8A93B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Como a imagem não existia em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ele começou a baixar do Docker Hub, porém, caso a imagem já estivesse em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ele a utilizaria, não sendo necessário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download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08E13F56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Perceba que mudou o seu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prompt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(variável $PS1), pois agora você já está dentro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 Para provar que estamos dentro do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Centos, execute o seguinte comando:</w:t>
      </w:r>
    </w:p>
    <w:p w14:paraId="4447864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[root@3c975fb7fbb5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/]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  <w:proofErr w:type="gram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cat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/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etc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redhat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-release</w:t>
      </w:r>
    </w:p>
    <w:p w14:paraId="06F843C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CentOS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Linux release 7.2.1511 (Core)</w:t>
      </w:r>
    </w:p>
    <w:p w14:paraId="7D4D73F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F66FE4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[root@3c975fb7fbb5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/]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  <w:proofErr w:type="gramEnd"/>
    </w:p>
    <w:p w14:paraId="4D350BE8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 arquivo "/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etc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redhat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-release" indica qual a versão do Centos que estamos utilizando, ou seja, estamos realmente em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Centos 7. :D</w:t>
      </w:r>
    </w:p>
    <w:p w14:paraId="0716ACA2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102"/>
          <w:szCs w:val="102"/>
          <w:lang w:eastAsia="pt-BR"/>
          <w14:ligatures w14:val="none"/>
        </w:rPr>
      </w:pPr>
    </w:p>
    <w:p w14:paraId="0BE9852B" w14:textId="77777777" w:rsidR="00235804" w:rsidRPr="00235804" w:rsidRDefault="00235804" w:rsidP="00235804">
      <w:pPr>
        <w:shd w:val="clear" w:color="auto" w:fill="FFFFFF"/>
        <w:spacing w:after="0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Tá, agora quero sair...</w:t>
      </w:r>
    </w:p>
    <w:p w14:paraId="18A66C95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43A05F2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Idealmente, no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vai haver apenas um processo rodando. No nosso caso, como estamos interagindo (opção "-ti"), é o processo do </w:t>
      </w:r>
      <w:proofErr w:type="spellStart"/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bash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; logo, você não pode utilizar 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exit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para sair do console, pois dessa forma esse único processo para de rodar e seu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morre. Caso queira sair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mantê-lo em execução, é necessário sair com o seguinte atalho do teclado:</w:t>
      </w:r>
    </w:p>
    <w:p w14:paraId="7A703363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mantenha o botão Ctrl pressionado + p + q</w:t>
      </w:r>
    </w:p>
    <w:p w14:paraId="3D704856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Assim, você sairá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ele continuará em execução. Para confirmar se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continua em execução, faça:</w:t>
      </w:r>
    </w:p>
    <w:p w14:paraId="1793F05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ps</w:t>
      </w:r>
      <w:proofErr w:type="spellEnd"/>
    </w:p>
    <w:p w14:paraId="217754E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CONTAINER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  IMAGE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COMMAND      CREATED    STATUS        PORTS   NAMES</w:t>
      </w:r>
    </w:p>
    <w:p w14:paraId="7A00F6F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3c975fb7fbb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5  centos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:7 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"/bin/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bash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2 minutes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Up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2 minutes        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angry_wescoff</w:t>
      </w:r>
      <w:proofErr w:type="spellEnd"/>
    </w:p>
    <w:p w14:paraId="120F1B6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89BF95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42B96927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</w:p>
    <w:p w14:paraId="5E03E23F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Posso voltar ao </w:t>
      </w:r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58"/>
          <w:szCs w:val="58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?</w:t>
      </w:r>
    </w:p>
    <w:p w14:paraId="560B6600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0E54E30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Deixamos o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 e agora queremos acessá-lo novamente. Como podemos fazer?</w:t>
      </w:r>
    </w:p>
    <w:p w14:paraId="6996FD0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Simples! Basta digitar o seguinte comando:</w:t>
      </w:r>
    </w:p>
    <w:p w14:paraId="6076D6A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attach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&lt;CONTAINER ID&gt;</w:t>
      </w:r>
    </w:p>
    <w:p w14:paraId="4A16ADD2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O parâmetro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attach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do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container" possibilita nos conectarmos a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execução. Para isso, basta passar como parâmetro o "CONTAINER ID", que você consegue através da saída 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", conforme mostramos no exemplo anterior.</w:t>
      </w:r>
    </w:p>
    <w:p w14:paraId="63173E9C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102"/>
          <w:szCs w:val="102"/>
          <w:lang w:eastAsia="pt-BR"/>
          <w14:ligatures w14:val="none"/>
        </w:rPr>
      </w:pPr>
    </w:p>
    <w:p w14:paraId="0DC9C10A" w14:textId="77777777" w:rsidR="00235804" w:rsidRPr="00235804" w:rsidRDefault="00235804" w:rsidP="00235804">
      <w:pPr>
        <w:shd w:val="clear" w:color="auto" w:fill="FFFFFF"/>
        <w:spacing w:after="0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Continuando com a brincadeira...</w:t>
      </w:r>
    </w:p>
    <w:p w14:paraId="0FFF525C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51074FF7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Existe a possibilidade de criar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container,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porém não o executar imediatamente. Quando fazemos o uso do parâmetro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do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container", ele apenas cria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não o inicializando, conforme notamos no exemplo a seguir:</w:t>
      </w:r>
    </w:p>
    <w:p w14:paraId="2093879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-ti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</w:t>
      </w:r>
      <w:proofErr w:type="spellEnd"/>
    </w:p>
    <w:p w14:paraId="56C5123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Unable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ubuntu:latest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locally</w:t>
      </w:r>
      <w:proofErr w:type="spellEnd"/>
    </w:p>
    <w:p w14:paraId="615936A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latest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library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</w:t>
      </w:r>
      <w:proofErr w:type="spellEnd"/>
    </w:p>
    <w:p w14:paraId="3691861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5a132a7e7af1: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</w:t>
      </w:r>
    </w:p>
    <w:p w14:paraId="07D31F9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fd2731e4c50c: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</w:t>
      </w:r>
    </w:p>
    <w:p w14:paraId="4970A76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28a2f68d1120: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</w:t>
      </w:r>
    </w:p>
    <w:p w14:paraId="01D2B3F9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a3ed95caeb02: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Pull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complete</w:t>
      </w:r>
    </w:p>
    <w:p w14:paraId="0B4F089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Digest:sha256:4e85ebe01d056b43955250bbac22bdb8734271122e3c78d21e55ee235fc6802d</w:t>
      </w:r>
    </w:p>
    <w:p w14:paraId="720A288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Status: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Downloaded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newer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image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235804">
        <w:rPr>
          <w:rFonts w:ascii="inherit" w:eastAsia="Times New Roman" w:hAnsi="inherit" w:cs="Courier New"/>
          <w:color w:val="8959A8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for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ubuntu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:latest3e63e65db85a6e36950959dc6bdc00279e2208a335580c478e01723819de9467</w:t>
      </w:r>
    </w:p>
    <w:p w14:paraId="0AC0D9EA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2374905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lastRenderedPageBreak/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49D24B7F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Perceba que quando você digita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ele não traz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recém-criado, afinal a saída 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somente traz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execução. Para visualizar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recém-criado foi necessário utilizar o parâmetro "-a".</w:t>
      </w:r>
    </w:p>
    <w:p w14:paraId="23A7249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ls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-a</w:t>
      </w:r>
    </w:p>
    <w:p w14:paraId="5E32E24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CONTAINER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  IMAGE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COMMAND       CREATED          STATUS    PORTS   NAMES</w:t>
      </w:r>
    </w:p>
    <w:p w14:paraId="611FDDEA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3e63e65db85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a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</w:t>
      </w:r>
      <w:proofErr w:type="spellEnd"/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"/bin/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bash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18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seconds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ago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Created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elo_visves</w:t>
      </w:r>
      <w:proofErr w:type="spellEnd"/>
    </w:p>
    <w:p w14:paraId="1E913A3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473328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12659FF6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que o nosso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recém-criado seja executado, basta utilizar 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start [CONTAINER ID]", conforme segue:</w:t>
      </w:r>
    </w:p>
    <w:p w14:paraId="5FB66812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start [CONTAINER ID]</w:t>
      </w:r>
    </w:p>
    <w:p w14:paraId="73C3743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attach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[CONTAINER ID]</w:t>
      </w:r>
    </w:p>
    <w:p w14:paraId="2C4E87F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5BC235A4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root@b422f04df14c:/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4490AF8B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Verificando se estamos realmente utilizando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do Ubuntu:</w:t>
      </w:r>
    </w:p>
    <w:p w14:paraId="7DAB2E99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root@b422f04df14c:/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cat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/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etc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issue</w:t>
      </w:r>
      <w:proofErr w:type="spellEnd"/>
    </w:p>
    <w:p w14:paraId="2B27B23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 18.04 LTS \n \l</w:t>
      </w:r>
    </w:p>
    <w:p w14:paraId="2CEDEEB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3EEC5F9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root@b422f04df14c:/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0D1BEDAA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Lembrando que para sair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 mantê-lo em execução é necessário utilizar o atalho: </w:t>
      </w: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Ctrl + p + q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03794304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102"/>
          <w:szCs w:val="102"/>
          <w:lang w:eastAsia="pt-BR"/>
          <w14:ligatures w14:val="none"/>
        </w:rPr>
      </w:pPr>
    </w:p>
    <w:p w14:paraId="5E0CA307" w14:textId="77777777" w:rsidR="00235804" w:rsidRPr="00235804" w:rsidRDefault="00235804" w:rsidP="00235804">
      <w:pPr>
        <w:shd w:val="clear" w:color="auto" w:fill="FFFFFF"/>
        <w:spacing w:after="0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Subindo e matando </w:t>
      </w:r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58"/>
          <w:szCs w:val="58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...</w:t>
      </w:r>
    </w:p>
    <w:p w14:paraId="25D734B0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4C0D020D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Caso eu queira parar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execução, basta utilizar o parâmetro "stop" seguido do "CONTAINER ID":</w:t>
      </w:r>
    </w:p>
    <w:p w14:paraId="2A149CD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stop [CONTAINER ID]</w:t>
      </w:r>
    </w:p>
    <w:p w14:paraId="73D0CD92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Verificando se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continua em execução:</w:t>
      </w:r>
    </w:p>
    <w:p w14:paraId="2C6B5D7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ls</w:t>
      </w:r>
      <w:proofErr w:type="spellEnd"/>
    </w:p>
    <w:p w14:paraId="2DED68C9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Lembrando que para visualizar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que não estão em execução é necessário utilizar o parâmetro "-a".</w:t>
      </w:r>
    </w:p>
    <w:p w14:paraId="07D9B699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>Para colocar novamente em execução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que está parado, é necessário utilizar o parâmetro "start" do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container" seguido do "CONTAINER ID":</w:t>
      </w:r>
    </w:p>
    <w:p w14:paraId="463EBB50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start [CONTAINER ID]</w:t>
      </w:r>
    </w:p>
    <w:p w14:paraId="6FA4BA96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Da mesma forma como podemos utilizar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stop/start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para desligar/iniciar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podemos também fazer o uso 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restart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", como notamos a seguir:</w:t>
      </w:r>
    </w:p>
    <w:p w14:paraId="1D96F41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restart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[CONTAINER ID]</w:t>
      </w:r>
    </w:p>
    <w:p w14:paraId="432004D4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pausar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execute:</w:t>
      </w:r>
    </w:p>
    <w:p w14:paraId="3E66225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pause [CONTAINER ID]</w:t>
      </w:r>
    </w:p>
    <w:p w14:paraId="6F413275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E verifique o status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:</w:t>
      </w:r>
    </w:p>
    <w:p w14:paraId="3339A931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ls</w:t>
      </w:r>
      <w:proofErr w:type="spellEnd"/>
    </w:p>
    <w:p w14:paraId="461C8BDA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CONTAINER ID   IMAGE   COMMAND      CREATED         STATUS                 PORTS     NAMES</w:t>
      </w:r>
    </w:p>
    <w:p w14:paraId="502DF5D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b34f4987bdce   </w:t>
      </w:r>
      <w:proofErr w:type="spellStart"/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ubuntu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</w:t>
      </w:r>
      <w:proofErr w:type="gram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/bin/</w:t>
      </w:r>
      <w:proofErr w:type="spellStart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bash</w:t>
      </w:r>
      <w:proofErr w:type="spellEnd"/>
      <w:r w:rsidRPr="00235804">
        <w:rPr>
          <w:rFonts w:ascii="inherit" w:eastAsia="Times New Roman" w:hAnsi="inherit" w:cs="Courier New"/>
          <w:color w:val="718C00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</w:t>
      </w: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12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seconds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ago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Up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11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seconds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Paused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         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drunk_turi</w:t>
      </w:r>
      <w:proofErr w:type="spellEnd"/>
    </w:p>
    <w:p w14:paraId="0E3E576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08AB2F9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2A4E2174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despausar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:</w:t>
      </w:r>
    </w:p>
    <w:p w14:paraId="1266384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unpause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[CONTAINER ID]</w:t>
      </w:r>
    </w:p>
    <w:p w14:paraId="768AE804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102"/>
          <w:szCs w:val="102"/>
          <w:lang w:eastAsia="pt-BR"/>
          <w14:ligatures w14:val="none"/>
        </w:rPr>
      </w:pPr>
    </w:p>
    <w:p w14:paraId="49F3DFEF" w14:textId="77777777" w:rsidR="00235804" w:rsidRPr="00235804" w:rsidRDefault="00235804" w:rsidP="00235804">
      <w:pPr>
        <w:shd w:val="clear" w:color="auto" w:fill="FFFFFF"/>
        <w:spacing w:after="0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Visualizando o consumo de recursos pelo </w:t>
      </w:r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58"/>
          <w:szCs w:val="58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...</w:t>
      </w:r>
    </w:p>
    <w:p w14:paraId="2BE29EAE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2FEE3E4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Caso você queira visualizar informações referentes ao consumo de recursos pelo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também é bastante simples: basta utilizar o parâmetro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stats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" para verificar o consumo de CPU, memória e rede pelo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em tempo real.</w:t>
      </w:r>
    </w:p>
    <w:p w14:paraId="61D8AF3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stats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[CONTAINER ID]</w:t>
      </w:r>
    </w:p>
    <w:p w14:paraId="50C6C75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74DB3AA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CONTAINER       CPU%     MEM USAGE/LIMIT     MEM %    NET I/O     BLOCK I/O   PIDS</w:t>
      </w:r>
    </w:p>
    <w:p w14:paraId="19674E1A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b34f4987bdce    0.00%    503.8kB/2.094GB     0.02%    648B/648B   0B/0B       2</w:t>
      </w:r>
    </w:p>
    <w:p w14:paraId="2B2BFF1B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sair, pressione </w:t>
      </w: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24"/>
          <w:szCs w:val="24"/>
          <w:lang w:eastAsia="pt-BR"/>
          <w14:ligatures w14:val="none"/>
        </w:rPr>
        <w:t>Ctrl + C.</w:t>
      </w:r>
    </w:p>
    <w:p w14:paraId="51E68979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visualizar todos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de uma só vez, basta não especificar o [CONTAINER ID</w:t>
      </w:r>
      <w:proofErr w:type="gram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],conforme</w:t>
      </w:r>
      <w:proofErr w:type="gram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segue:</w:t>
      </w:r>
    </w:p>
    <w:p w14:paraId="1434B88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lastRenderedPageBreak/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stats</w:t>
      </w:r>
      <w:proofErr w:type="spellEnd"/>
    </w:p>
    <w:p w14:paraId="4598F202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Agora, se você quer visualizar quais processos estão em execução em determinado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utilize o parâmetro "top". Com ele você consegue informações sobre os processos em execução, como, por exemplo, UID e o PID do processo.</w:t>
      </w:r>
    </w:p>
    <w:p w14:paraId="1789091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top [CONTAINER ID]</w:t>
      </w:r>
    </w:p>
    <w:p w14:paraId="7F2DE947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UID  PID</w:t>
      </w:r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PPID C STIME  TTY   TIME      COMMAND</w:t>
      </w:r>
    </w:p>
    <w:p w14:paraId="1F5B3EA8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root 10656 4303 0 </w:t>
      </w:r>
      <w:proofErr w:type="gram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20:24 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pts</w:t>
      </w:r>
      <w:proofErr w:type="spellEnd"/>
      <w:proofErr w:type="gram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/3 00:00:00  /bin/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bash</w:t>
      </w:r>
      <w:proofErr w:type="spellEnd"/>
    </w:p>
    <w:p w14:paraId="0A7F823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verificar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logs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de um determinado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utilize o parâmetro "logs", simples assim. :D</w:t>
      </w:r>
    </w:p>
    <w:p w14:paraId="58B3EB0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logs [CONTAINER ID]</w:t>
      </w:r>
    </w:p>
    <w:p w14:paraId="094D0E7E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Lembre-se: ele exibe o STDOUT, a saída padrão. Ou seja, normalmente você irá visualizar o histórico de mensagens que aparecerem em primeiro plano durante a execução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6C31B729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exibir os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logs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de forma dinâmica, ou seja, conforme aparecem novas mensagens ele atualiza a saída no terminal utilizamos a opção "-f"</w:t>
      </w:r>
    </w:p>
    <w:p w14:paraId="4A4C935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logs -f [CONTAINER ID]</w:t>
      </w:r>
    </w:p>
    <w:p w14:paraId="76BE06D0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. Com isso seu terminal ficará travado, apenas escutando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log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e qualquer nova entrada ele exibirá na tela. Saída parecida com 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tail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-f" no Linux. Lembre-se, utilize o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ctrl+c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para cancelar a exibição dos logs.</w:t>
      </w:r>
    </w:p>
    <w:p w14:paraId="731843F5" w14:textId="77777777" w:rsidR="00235804" w:rsidRPr="00235804" w:rsidRDefault="00235804" w:rsidP="00235804">
      <w:pPr>
        <w:shd w:val="clear" w:color="auto" w:fill="FFFFFF"/>
        <w:spacing w:before="306" w:after="204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102"/>
          <w:szCs w:val="102"/>
          <w:lang w:eastAsia="pt-BR"/>
          <w14:ligatures w14:val="none"/>
        </w:rPr>
      </w:pPr>
    </w:p>
    <w:p w14:paraId="04F40B83" w14:textId="77777777" w:rsidR="00235804" w:rsidRPr="00235804" w:rsidRDefault="00235804" w:rsidP="00235804">
      <w:pPr>
        <w:shd w:val="clear" w:color="auto" w:fill="FFFFFF"/>
        <w:spacing w:after="0" w:line="240" w:lineRule="auto"/>
        <w:textAlignment w:val="center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Cansei de brincar de </w:t>
      </w:r>
      <w:r w:rsidRPr="00235804">
        <w:rPr>
          <w:rFonts w:ascii="Helvetica" w:eastAsia="Times New Roman" w:hAnsi="Helvetica" w:cs="Helvetica"/>
          <w:b/>
          <w:bCs/>
          <w:i/>
          <w:iCs/>
          <w:color w:val="333333"/>
          <w:spacing w:val="3"/>
          <w:kern w:val="0"/>
          <w:sz w:val="58"/>
          <w:szCs w:val="58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t>, quero removê-lo!</w:t>
      </w:r>
    </w:p>
    <w:p w14:paraId="216A5DA9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3F4041"/>
          <w:kern w:val="0"/>
          <w:sz w:val="33"/>
          <w:szCs w:val="33"/>
          <w:lang w:eastAsia="pt-BR"/>
          <w14:ligatures w14:val="none"/>
        </w:rPr>
      </w:pPr>
      <w:r w:rsidRPr="00235804">
        <w:rPr>
          <w:rFonts w:ascii="inherit" w:eastAsia="Times New Roman" w:hAnsi="inherit" w:cs="Helvetica"/>
          <w:b/>
          <w:bCs/>
          <w:color w:val="333333"/>
          <w:spacing w:val="3"/>
          <w:kern w:val="0"/>
          <w:sz w:val="58"/>
          <w:szCs w:val="58"/>
          <w:lang w:eastAsia="pt-BR"/>
          <w14:ligatures w14:val="none"/>
        </w:rPr>
        <w:br/>
      </w:r>
    </w:p>
    <w:p w14:paraId="0897D14C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Bem, remover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é mais simples ainda do que sua criação. Quando removemos um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a imagem que foi utilizada para a sua criação permanece no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host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; somente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é apagado.</w:t>
      </w:r>
    </w:p>
    <w:p w14:paraId="43450D3A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rm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b34f4987bdce</w:t>
      </w:r>
    </w:p>
    <w:p w14:paraId="4B1941E3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230176CF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Failed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to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remove container (b34f4987bdce):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Error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response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daemon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</w:p>
    <w:p w14:paraId="0A37B8C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Conflict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You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cannot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remove a running container. Stop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the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</w:t>
      </w:r>
    </w:p>
    <w:p w14:paraId="16B821AE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before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attempting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removal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or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use -f</w:t>
      </w:r>
    </w:p>
    <w:p w14:paraId="30F0C7F5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2033E13D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0154B5D5" w14:textId="77777777" w:rsidR="00235804" w:rsidRPr="00235804" w:rsidRDefault="00235804" w:rsidP="0023580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lastRenderedPageBreak/>
        <w:t>Perceba que, quando você tentou remover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ele retornou um erro dizendo que falhou em remover, pois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estava em execução. Ele inclusive recomenda que você pare 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 antes de removê-lo ou então utilize a opção "-f", forçando assim sua remoção.</w:t>
      </w:r>
    </w:p>
    <w:p w14:paraId="29D06999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#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docker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rm</w:t>
      </w:r>
      <w:proofErr w:type="spellEnd"/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-f b34f4987bdce</w:t>
      </w:r>
    </w:p>
    <w:p w14:paraId="3B6FD56B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b34f4987bdce</w:t>
      </w:r>
    </w:p>
    <w:p w14:paraId="4C5B501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61D296C" w14:textId="77777777" w:rsidR="00235804" w:rsidRPr="00235804" w:rsidRDefault="00235804" w:rsidP="002358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root@linuxtips</w:t>
      </w:r>
      <w:proofErr w:type="spellEnd"/>
      <w:r w:rsidRPr="00235804">
        <w:rPr>
          <w:rFonts w:ascii="Consolas" w:eastAsia="Times New Roman" w:hAnsi="Consolas" w:cs="Courier New"/>
          <w:color w:val="333333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:~</w:t>
      </w:r>
      <w:r w:rsidRPr="00235804">
        <w:rPr>
          <w:rFonts w:ascii="inherit" w:eastAsia="Times New Roman" w:hAnsi="inherit" w:cs="Courier New"/>
          <w:color w:val="8E908C"/>
          <w:spacing w:val="3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#</w:t>
      </w:r>
    </w:p>
    <w:p w14:paraId="07CAF99E" w14:textId="77777777" w:rsidR="00235804" w:rsidRPr="00235804" w:rsidRDefault="00235804" w:rsidP="002358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Para confirmar a remoção do </w:t>
      </w:r>
      <w:r w:rsidRPr="00235804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:lang w:eastAsia="pt-BR"/>
          <w14:ligatures w14:val="none"/>
        </w:rPr>
        <w:t>container</w:t>
      </w:r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, utilize o comando "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container </w:t>
      </w:r>
      <w:proofErr w:type="spellStart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235804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-a".</w:t>
      </w:r>
    </w:p>
    <w:p w14:paraId="584FA7CB" w14:textId="77777777" w:rsidR="00AE4A44" w:rsidRDefault="00AE4A44"/>
    <w:sectPr w:rsidR="00AE4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4E6F"/>
    <w:multiLevelType w:val="multilevel"/>
    <w:tmpl w:val="755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24F04"/>
    <w:multiLevelType w:val="multilevel"/>
    <w:tmpl w:val="1D0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80EA3"/>
    <w:multiLevelType w:val="multilevel"/>
    <w:tmpl w:val="8F0E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83D60"/>
    <w:multiLevelType w:val="multilevel"/>
    <w:tmpl w:val="AE3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325346">
    <w:abstractNumId w:val="0"/>
  </w:num>
  <w:num w:numId="2" w16cid:durableId="101610900">
    <w:abstractNumId w:val="2"/>
  </w:num>
  <w:num w:numId="3" w16cid:durableId="690188638">
    <w:abstractNumId w:val="3"/>
  </w:num>
  <w:num w:numId="4" w16cid:durableId="8284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04"/>
    <w:rsid w:val="00235804"/>
    <w:rsid w:val="00497DC3"/>
    <w:rsid w:val="00AE4A44"/>
    <w:rsid w:val="00C5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194A"/>
  <w15:chartTrackingRefBased/>
  <w15:docId w15:val="{E363CF0F-00C0-4D00-8C5F-DCC7AD54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5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35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35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8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3580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3580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58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580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3580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35804"/>
  </w:style>
  <w:style w:type="character" w:customStyle="1" w:styleId="hljs-string">
    <w:name w:val="hljs-string"/>
    <w:basedOn w:val="Fontepargpadro"/>
    <w:rsid w:val="00235804"/>
  </w:style>
  <w:style w:type="character" w:customStyle="1" w:styleId="hljs-keyword">
    <w:name w:val="hljs-keyword"/>
    <w:basedOn w:val="Fontepargpadro"/>
    <w:rsid w:val="00235804"/>
  </w:style>
  <w:style w:type="character" w:customStyle="1" w:styleId="hljs-builtin">
    <w:name w:val="hljs-built_in"/>
    <w:basedOn w:val="Fontepargpadro"/>
    <w:rsid w:val="0023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3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2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2308</Words>
  <Characters>12464</Characters>
  <Application>Microsoft Office Word</Application>
  <DocSecurity>0</DocSecurity>
  <Lines>103</Lines>
  <Paragraphs>29</Paragraphs>
  <ScaleCrop>false</ScaleCrop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Natã Assis</dc:creator>
  <cp:keywords/>
  <dc:description/>
  <cp:lastModifiedBy>Natã Assis</cp:lastModifiedBy>
  <cp:revision>1</cp:revision>
  <dcterms:created xsi:type="dcterms:W3CDTF">2024-07-24T20:27:00Z</dcterms:created>
  <dcterms:modified xsi:type="dcterms:W3CDTF">2024-07-24T20:27:00Z</dcterms:modified>
</cp:coreProperties>
</file>