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396"/>
        <w:gridCol w:w="1494"/>
        <w:gridCol w:w="3420"/>
        <w:gridCol w:w="597"/>
        <w:gridCol w:w="630"/>
        <w:gridCol w:w="365"/>
        <w:gridCol w:w="265"/>
        <w:gridCol w:w="630"/>
        <w:gridCol w:w="698"/>
        <w:gridCol w:w="955"/>
        <w:gridCol w:w="720"/>
      </w:tblGrid>
      <w:tr w:rsidR="00006226" w14:paraId="5072E99B" w14:textId="77777777" w:rsidTr="00CE4E7E">
        <w:tc>
          <w:tcPr>
            <w:tcW w:w="2250" w:type="dxa"/>
            <w:gridSpan w:val="3"/>
            <w:shd w:val="clear" w:color="auto" w:fill="auto"/>
          </w:tcPr>
          <w:p w14:paraId="7ABE323A" w14:textId="77777777" w:rsidR="00006226" w:rsidRDefault="00006226" w:rsidP="0000622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KATEGORI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AREA :</w:t>
            </w:r>
            <w:proofErr w:type="gramEnd"/>
          </w:p>
          <w:p w14:paraId="39EAD8AF" w14:textId="6B5455C4" w:rsidR="00CE4E7E" w:rsidRPr="00006226" w:rsidRDefault="00CE4E7E" w:rsidP="0000622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kat_area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420" w:type="dxa"/>
            <w:shd w:val="clear" w:color="auto" w:fill="auto"/>
          </w:tcPr>
          <w:p w14:paraId="6F4BED1D" w14:textId="77777777" w:rsidR="00FA70CA" w:rsidRDefault="00006226" w:rsidP="0000622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AREA :</w:t>
            </w:r>
            <w:proofErr w:type="gramEnd"/>
            <w:r w:rsidR="001F000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1878ECA" w14:textId="387BF727" w:rsidR="00006226" w:rsidRPr="00006226" w:rsidRDefault="00CE4E7E" w:rsidP="00FA70C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${area}</w:t>
            </w:r>
          </w:p>
        </w:tc>
        <w:tc>
          <w:tcPr>
            <w:tcW w:w="1592" w:type="dxa"/>
            <w:gridSpan w:val="3"/>
            <w:shd w:val="clear" w:color="auto" w:fill="auto"/>
          </w:tcPr>
          <w:p w14:paraId="1825D18D" w14:textId="77777777" w:rsidR="00006226" w:rsidRDefault="00006226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TANGGAL :</w:t>
            </w:r>
            <w:proofErr w:type="gramEnd"/>
          </w:p>
          <w:p w14:paraId="43A06D8A" w14:textId="77777777" w:rsidR="00CE4E7E" w:rsidRDefault="00CE4E7E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87D8D5C" w14:textId="1FC755E2" w:rsidR="00FA70CA" w:rsidRPr="00006226" w:rsidRDefault="00FA70CA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tanggal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593" w:type="dxa"/>
            <w:gridSpan w:val="3"/>
            <w:shd w:val="clear" w:color="auto" w:fill="auto"/>
          </w:tcPr>
          <w:p w14:paraId="13A4E22F" w14:textId="77777777" w:rsidR="00006226" w:rsidRDefault="00006226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006226">
              <w:rPr>
                <w:rFonts w:ascii="Arial" w:hAnsi="Arial" w:cs="Arial"/>
                <w:b/>
                <w:sz w:val="18"/>
                <w:szCs w:val="18"/>
              </w:rPr>
              <w:t>AU</w:t>
            </w:r>
            <w:r>
              <w:rPr>
                <w:rFonts w:ascii="Arial" w:hAnsi="Arial" w:cs="Arial"/>
                <w:b/>
                <w:sz w:val="18"/>
                <w:szCs w:val="18"/>
              </w:rPr>
              <w:t>DITEE :</w:t>
            </w:r>
            <w:proofErr w:type="gramEnd"/>
          </w:p>
          <w:p w14:paraId="27526E0F" w14:textId="77777777" w:rsidR="00006226" w:rsidRDefault="00006226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054EA33" w14:textId="0A7B107B" w:rsidR="00006226" w:rsidRPr="00006226" w:rsidRDefault="00FA70CA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audi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675" w:type="dxa"/>
            <w:gridSpan w:val="2"/>
            <w:shd w:val="clear" w:color="auto" w:fill="auto"/>
          </w:tcPr>
          <w:p w14:paraId="24F67019" w14:textId="0A64FBE8" w:rsidR="00006226" w:rsidRDefault="00006226" w:rsidP="00A534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AUDITOR :</w:t>
            </w:r>
            <w:proofErr w:type="gramEnd"/>
          </w:p>
          <w:p w14:paraId="1D3743D4" w14:textId="77777777" w:rsidR="00006226" w:rsidRDefault="00006226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C31E033" w14:textId="2A819D86" w:rsidR="00006226" w:rsidRPr="00006226" w:rsidRDefault="00006226" w:rsidP="000062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( </w:t>
            </w:r>
            <w:r w:rsidR="00FA70CA">
              <w:rPr>
                <w:rFonts w:ascii="Arial" w:hAnsi="Arial" w:cs="Arial"/>
                <w:b/>
                <w:sz w:val="18"/>
                <w:szCs w:val="18"/>
              </w:rPr>
              <w:t>$</w:t>
            </w:r>
            <w:proofErr w:type="gramEnd"/>
            <w:r w:rsidR="00FA70CA">
              <w:rPr>
                <w:rFonts w:ascii="Arial" w:hAnsi="Arial" w:cs="Arial"/>
                <w:b/>
                <w:sz w:val="18"/>
                <w:szCs w:val="18"/>
              </w:rPr>
              <w:t>{auditor}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)</w:t>
            </w:r>
          </w:p>
        </w:tc>
      </w:tr>
      <w:tr w:rsidR="00006226" w14:paraId="29977626" w14:textId="77777777" w:rsidTr="00CE4E7E">
        <w:tc>
          <w:tcPr>
            <w:tcW w:w="10530" w:type="dxa"/>
            <w:gridSpan w:val="12"/>
            <w:shd w:val="clear" w:color="auto" w:fill="auto"/>
            <w:vAlign w:val="center"/>
          </w:tcPr>
          <w:p w14:paraId="6378BA7F" w14:textId="77777777" w:rsidR="00006226" w:rsidRPr="001747D0" w:rsidRDefault="00006226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54CD9" w14:paraId="0048EC16" w14:textId="77777777" w:rsidTr="00CE4E7E">
        <w:tc>
          <w:tcPr>
            <w:tcW w:w="756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29C6BBE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6970">
              <w:rPr>
                <w:rFonts w:ascii="Arial" w:hAnsi="Arial" w:cs="Arial"/>
                <w:b/>
                <w:sz w:val="16"/>
                <w:szCs w:val="16"/>
              </w:rPr>
              <w:t>POIN</w:t>
            </w:r>
          </w:p>
          <w:p w14:paraId="35DE2CFE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6970">
              <w:rPr>
                <w:rFonts w:ascii="Arial" w:hAnsi="Arial" w:cs="Arial"/>
                <w:b/>
                <w:sz w:val="16"/>
                <w:szCs w:val="16"/>
              </w:rPr>
              <w:t>AUDIT</w:t>
            </w:r>
          </w:p>
        </w:tc>
        <w:tc>
          <w:tcPr>
            <w:tcW w:w="1494" w:type="dxa"/>
            <w:vMerge w:val="restart"/>
            <w:shd w:val="clear" w:color="auto" w:fill="E5DFEC" w:themeFill="accent4" w:themeFillTint="33"/>
            <w:vAlign w:val="center"/>
          </w:tcPr>
          <w:p w14:paraId="2770E55D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6970">
              <w:rPr>
                <w:rFonts w:ascii="Arial" w:hAnsi="Arial" w:cs="Arial"/>
                <w:b/>
                <w:sz w:val="20"/>
                <w:szCs w:val="20"/>
              </w:rPr>
              <w:t>DAFTAR</w:t>
            </w:r>
          </w:p>
          <w:p w14:paraId="311BF980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6970">
              <w:rPr>
                <w:rFonts w:ascii="Arial" w:hAnsi="Arial" w:cs="Arial"/>
                <w:b/>
                <w:sz w:val="20"/>
                <w:szCs w:val="20"/>
              </w:rPr>
              <w:t>PERIKSA</w:t>
            </w:r>
          </w:p>
        </w:tc>
        <w:tc>
          <w:tcPr>
            <w:tcW w:w="3420" w:type="dxa"/>
            <w:vMerge w:val="restart"/>
            <w:shd w:val="clear" w:color="auto" w:fill="E5DFEC" w:themeFill="accent4" w:themeFillTint="33"/>
            <w:vAlign w:val="center"/>
          </w:tcPr>
          <w:p w14:paraId="193F7FBD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6970">
              <w:rPr>
                <w:rFonts w:ascii="Arial" w:hAnsi="Arial" w:cs="Arial"/>
                <w:b/>
                <w:sz w:val="20"/>
                <w:szCs w:val="20"/>
              </w:rPr>
              <w:t>EVALUASI</w:t>
            </w:r>
          </w:p>
        </w:tc>
        <w:tc>
          <w:tcPr>
            <w:tcW w:w="3185" w:type="dxa"/>
            <w:gridSpan w:val="6"/>
            <w:shd w:val="clear" w:color="auto" w:fill="E5DFEC" w:themeFill="accent4" w:themeFillTint="33"/>
            <w:vAlign w:val="center"/>
          </w:tcPr>
          <w:p w14:paraId="34144024" w14:textId="77777777" w:rsidR="00D54CD9" w:rsidRPr="00D76970" w:rsidRDefault="00D54CD9" w:rsidP="00D54C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6970">
              <w:rPr>
                <w:rFonts w:ascii="Arial" w:hAnsi="Arial" w:cs="Arial"/>
                <w:b/>
                <w:sz w:val="22"/>
                <w:szCs w:val="22"/>
              </w:rPr>
              <w:t>NILAI</w:t>
            </w:r>
          </w:p>
        </w:tc>
        <w:tc>
          <w:tcPr>
            <w:tcW w:w="955" w:type="dxa"/>
            <w:vMerge w:val="restart"/>
            <w:shd w:val="clear" w:color="auto" w:fill="E5DFEC" w:themeFill="accent4" w:themeFillTint="33"/>
            <w:vAlign w:val="center"/>
          </w:tcPr>
          <w:p w14:paraId="07ED6DB0" w14:textId="77777777" w:rsidR="00D54CD9" w:rsidRPr="001747D0" w:rsidRDefault="006C0B7A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JUMLAH</w:t>
            </w:r>
          </w:p>
          <w:p w14:paraId="3A95ACCA" w14:textId="77777777" w:rsidR="00D54CD9" w:rsidRPr="001747D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NILAI</w:t>
            </w:r>
          </w:p>
        </w:tc>
        <w:tc>
          <w:tcPr>
            <w:tcW w:w="720" w:type="dxa"/>
            <w:vMerge w:val="restart"/>
            <w:shd w:val="clear" w:color="auto" w:fill="E5DFEC" w:themeFill="accent4" w:themeFillTint="33"/>
            <w:vAlign w:val="center"/>
          </w:tcPr>
          <w:p w14:paraId="1B128F89" w14:textId="77777777" w:rsidR="00D54CD9" w:rsidRPr="001747D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NILAI</w:t>
            </w:r>
          </w:p>
          <w:p w14:paraId="32193F8E" w14:textId="77777777" w:rsidR="00D54CD9" w:rsidRPr="001747D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RATA-</w:t>
            </w:r>
          </w:p>
          <w:p w14:paraId="0DA7FAB0" w14:textId="77777777" w:rsidR="00D54CD9" w:rsidRPr="001747D0" w:rsidRDefault="00D54CD9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RATA</w:t>
            </w:r>
          </w:p>
        </w:tc>
      </w:tr>
      <w:tr w:rsidR="00D54CD9" w14:paraId="6C540CDE" w14:textId="77777777" w:rsidTr="00CE4E7E">
        <w:tc>
          <w:tcPr>
            <w:tcW w:w="756" w:type="dxa"/>
            <w:gridSpan w:val="2"/>
            <w:vMerge/>
          </w:tcPr>
          <w:p w14:paraId="0895B9AC" w14:textId="77777777" w:rsidR="00D54CD9" w:rsidRDefault="00D54CD9" w:rsidP="00024B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vMerge/>
          </w:tcPr>
          <w:p w14:paraId="7300BF5E" w14:textId="77777777" w:rsidR="00D54CD9" w:rsidRDefault="00D54CD9" w:rsidP="00024B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Merge/>
          </w:tcPr>
          <w:p w14:paraId="7EBA7717" w14:textId="77777777" w:rsidR="00D54CD9" w:rsidRDefault="00D54CD9" w:rsidP="00024B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7" w:type="dxa"/>
            <w:shd w:val="clear" w:color="auto" w:fill="000000" w:themeFill="text1"/>
            <w:vAlign w:val="center"/>
          </w:tcPr>
          <w:p w14:paraId="5277AB4F" w14:textId="38680F6C" w:rsidR="00D54CD9" w:rsidRPr="00880F14" w:rsidRDefault="00D8594A" w:rsidP="00BF046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0</w:t>
            </w:r>
          </w:p>
          <w:p w14:paraId="53F3DC93" w14:textId="77777777" w:rsidR="00D54CD9" w:rsidRPr="00880F14" w:rsidRDefault="00D54CD9" w:rsidP="00BF0460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880F14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(0-30)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4D61DC4D" w14:textId="6EE3A8BF" w:rsidR="00D54CD9" w:rsidRDefault="00D8594A" w:rsidP="00BF0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14:paraId="3E4D5B34" w14:textId="77777777" w:rsidR="00D54CD9" w:rsidRPr="00D54CD9" w:rsidRDefault="00D54CD9" w:rsidP="00BF046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54CD9">
              <w:rPr>
                <w:rFonts w:ascii="Arial" w:hAnsi="Arial" w:cs="Arial"/>
                <w:b/>
                <w:sz w:val="10"/>
                <w:szCs w:val="10"/>
              </w:rPr>
              <w:t>(&gt;30-55)</w:t>
            </w:r>
          </w:p>
        </w:tc>
        <w:tc>
          <w:tcPr>
            <w:tcW w:w="630" w:type="dxa"/>
            <w:gridSpan w:val="2"/>
            <w:shd w:val="clear" w:color="auto" w:fill="00B0F0"/>
            <w:vAlign w:val="center"/>
          </w:tcPr>
          <w:p w14:paraId="38B09C94" w14:textId="23BCE9F9" w:rsidR="00D54CD9" w:rsidRDefault="00D8594A" w:rsidP="00BF0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  <w:p w14:paraId="6A73A691" w14:textId="77777777" w:rsidR="00D54CD9" w:rsidRPr="00D54CD9" w:rsidRDefault="00D54CD9" w:rsidP="00BF046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54CD9">
              <w:rPr>
                <w:rFonts w:ascii="Arial" w:hAnsi="Arial" w:cs="Arial"/>
                <w:b/>
                <w:sz w:val="10"/>
                <w:szCs w:val="10"/>
              </w:rPr>
              <w:t>(&gt;55-75)</w:t>
            </w:r>
          </w:p>
        </w:tc>
        <w:tc>
          <w:tcPr>
            <w:tcW w:w="630" w:type="dxa"/>
            <w:shd w:val="clear" w:color="auto" w:fill="00B050"/>
            <w:vAlign w:val="center"/>
          </w:tcPr>
          <w:p w14:paraId="71C9E97B" w14:textId="221B8E82" w:rsidR="00D54CD9" w:rsidRDefault="00D8594A" w:rsidP="00BF0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30</w:t>
            </w:r>
          </w:p>
          <w:p w14:paraId="6A0F0798" w14:textId="77777777" w:rsidR="00D54CD9" w:rsidRPr="00D54CD9" w:rsidRDefault="00D54CD9" w:rsidP="00BF046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54CD9">
              <w:rPr>
                <w:rFonts w:ascii="Arial" w:hAnsi="Arial" w:cs="Arial"/>
                <w:b/>
                <w:sz w:val="10"/>
                <w:szCs w:val="10"/>
              </w:rPr>
              <w:t>(&gt;75-90)</w:t>
            </w:r>
          </w:p>
        </w:tc>
        <w:tc>
          <w:tcPr>
            <w:tcW w:w="698" w:type="dxa"/>
            <w:shd w:val="clear" w:color="auto" w:fill="FFFF00"/>
            <w:vAlign w:val="center"/>
          </w:tcPr>
          <w:p w14:paraId="5DA3526B" w14:textId="1164CC04" w:rsidR="00D54CD9" w:rsidRDefault="00D8594A" w:rsidP="00BF0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  <w:p w14:paraId="5D9DCAE8" w14:textId="77777777" w:rsidR="00D54CD9" w:rsidRPr="00D54CD9" w:rsidRDefault="00D54CD9" w:rsidP="00BF046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54CD9">
              <w:rPr>
                <w:rFonts w:ascii="Arial" w:hAnsi="Arial" w:cs="Arial"/>
                <w:b/>
                <w:sz w:val="10"/>
                <w:szCs w:val="10"/>
              </w:rPr>
              <w:t>(&gt;90-100)</w:t>
            </w:r>
          </w:p>
        </w:tc>
        <w:tc>
          <w:tcPr>
            <w:tcW w:w="955" w:type="dxa"/>
            <w:vMerge/>
          </w:tcPr>
          <w:p w14:paraId="097DFFAD" w14:textId="77777777" w:rsidR="00D54CD9" w:rsidRDefault="00D54CD9" w:rsidP="00024B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14:paraId="41C637B6" w14:textId="77777777" w:rsidR="00D54CD9" w:rsidRDefault="00D54CD9" w:rsidP="00024B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0B7A" w14:paraId="37686E00" w14:textId="77777777" w:rsidTr="00CE4E7E">
        <w:tc>
          <w:tcPr>
            <w:tcW w:w="756" w:type="dxa"/>
            <w:gridSpan w:val="2"/>
            <w:vAlign w:val="center"/>
          </w:tcPr>
          <w:p w14:paraId="6F7E92FD" w14:textId="77777777" w:rsidR="006C0B7A" w:rsidRPr="00357A5A" w:rsidRDefault="006C0B7A" w:rsidP="006C0B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914" w:type="dxa"/>
            <w:gridSpan w:val="2"/>
            <w:vAlign w:val="center"/>
          </w:tcPr>
          <w:p w14:paraId="65D9D4F1" w14:textId="77777777" w:rsidR="006C0B7A" w:rsidRPr="00357A5A" w:rsidRDefault="006C0B7A" w:rsidP="006C0B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Hanya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yang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diperlukan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saja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dan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jumlahnya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tidak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berlebihan</w:t>
            </w:r>
            <w:proofErr w:type="spellEnd"/>
          </w:p>
        </w:tc>
        <w:tc>
          <w:tcPr>
            <w:tcW w:w="4860" w:type="dxa"/>
            <w:gridSpan w:val="8"/>
            <w:vAlign w:val="center"/>
          </w:tcPr>
          <w:p w14:paraId="70CB0414" w14:textId="77777777" w:rsidR="006C0B7A" w:rsidRPr="00357A5A" w:rsidRDefault="006C0B7A" w:rsidP="006C0B7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57A5A">
              <w:rPr>
                <w:rFonts w:ascii="Arial" w:hAnsi="Arial" w:cs="Arial"/>
                <w:b/>
                <w:i/>
                <w:sz w:val="20"/>
                <w:szCs w:val="20"/>
              </w:rPr>
              <w:t>Zero Waste</w:t>
            </w:r>
          </w:p>
        </w:tc>
      </w:tr>
      <w:tr w:rsidR="00234A2B" w14:paraId="7FBE0B54" w14:textId="77777777" w:rsidTr="00234A2B">
        <w:tc>
          <w:tcPr>
            <w:tcW w:w="360" w:type="dxa"/>
            <w:vMerge w:val="restart"/>
            <w:shd w:val="clear" w:color="auto" w:fill="8DB3E2" w:themeFill="text2" w:themeFillTint="66"/>
            <w:textDirection w:val="btLr"/>
            <w:vAlign w:val="center"/>
          </w:tcPr>
          <w:p w14:paraId="3C50BDDB" w14:textId="77777777" w:rsidR="00234A2B" w:rsidRPr="00D76970" w:rsidRDefault="00234A2B" w:rsidP="006C0B7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6970">
              <w:rPr>
                <w:rFonts w:ascii="Arial" w:hAnsi="Arial" w:cs="Arial"/>
                <w:b/>
                <w:i/>
                <w:sz w:val="16"/>
                <w:szCs w:val="16"/>
              </w:rPr>
              <w:t>SEIRI</w:t>
            </w:r>
          </w:p>
        </w:tc>
        <w:tc>
          <w:tcPr>
            <w:tcW w:w="396" w:type="dxa"/>
            <w:vAlign w:val="center"/>
          </w:tcPr>
          <w:p w14:paraId="00905BD2" w14:textId="77777777" w:rsidR="00234A2B" w:rsidRPr="006C0B7A" w:rsidRDefault="00234A2B" w:rsidP="006C0B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4" w:type="dxa"/>
          </w:tcPr>
          <w:p w14:paraId="3D1F31EC" w14:textId="77777777" w:rsidR="00234A2B" w:rsidRPr="006C0B7A" w:rsidRDefault="00234A2B" w:rsidP="00D54C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>Material dan/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suku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cadang</w:t>
            </w:r>
            <w:proofErr w:type="spellEnd"/>
          </w:p>
        </w:tc>
        <w:tc>
          <w:tcPr>
            <w:tcW w:w="3420" w:type="dxa"/>
          </w:tcPr>
          <w:p w14:paraId="70CB1222" w14:textId="77777777" w:rsidR="00234A2B" w:rsidRDefault="00234A2B" w:rsidP="00FB5A7F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Memiliki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7A8A">
              <w:rPr>
                <w:rFonts w:ascii="Arial" w:hAnsi="Arial" w:cs="Arial"/>
                <w:sz w:val="16"/>
                <w:szCs w:val="16"/>
              </w:rPr>
              <w:t>Daftar</w:t>
            </w:r>
            <w:r w:rsidRPr="00B45831">
              <w:rPr>
                <w:rFonts w:ascii="Arial" w:hAnsi="Arial" w:cs="Arial"/>
                <w:sz w:val="16"/>
                <w:szCs w:val="16"/>
              </w:rPr>
              <w:t xml:space="preserve"> Material</w:t>
            </w:r>
            <w:r w:rsidRPr="00A67A8A">
              <w:rPr>
                <w:rFonts w:ascii="Arial" w:hAnsi="Arial" w:cs="Arial"/>
                <w:sz w:val="16"/>
                <w:szCs w:val="16"/>
              </w:rPr>
              <w:t xml:space="preserve"> dan/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suku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67A8A">
              <w:rPr>
                <w:rFonts w:ascii="Arial" w:hAnsi="Arial" w:cs="Arial"/>
                <w:sz w:val="16"/>
                <w:szCs w:val="16"/>
              </w:rPr>
              <w:t>cadang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nama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jumlah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lokasi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</w:p>
          <w:p w14:paraId="3983A122" w14:textId="77777777" w:rsidR="00234A2B" w:rsidRPr="00A67A8A" w:rsidRDefault="00234A2B" w:rsidP="00FB5A7F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 xml:space="preserve">Area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material/parts</w:t>
            </w:r>
            <w:r w:rsidRPr="00A67A8A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digunakan</w:t>
            </w:r>
            <w:proofErr w:type="spellEnd"/>
          </w:p>
        </w:tc>
        <w:tc>
          <w:tcPr>
            <w:tcW w:w="3185" w:type="dxa"/>
            <w:gridSpan w:val="6"/>
            <w:vAlign w:val="center"/>
          </w:tcPr>
          <w:p w14:paraId="7286C33E" w14:textId="704EFD96" w:rsidR="00234A2B" w:rsidRPr="006C0B7A" w:rsidRDefault="00234A2B" w:rsidP="00234A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4096C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D4096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55" w:type="dxa"/>
            <w:vMerge w:val="restart"/>
          </w:tcPr>
          <w:p w14:paraId="487535CD" w14:textId="27082839" w:rsidR="00234A2B" w:rsidRDefault="00234A2B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${total}</w:t>
            </w:r>
          </w:p>
          <w:p w14:paraId="36FD0541" w14:textId="5990537F" w:rsidR="00234A2B" w:rsidRPr="001747D0" w:rsidRDefault="00234A2B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23BF5F77" w14:textId="1BC2D803" w:rsidR="00234A2B" w:rsidRPr="001747D0" w:rsidRDefault="00234A2B" w:rsidP="00D54C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${rata}</w:t>
            </w:r>
          </w:p>
        </w:tc>
      </w:tr>
      <w:tr w:rsidR="00234A2B" w14:paraId="4EFC0519" w14:textId="77777777" w:rsidTr="00234A2B">
        <w:tc>
          <w:tcPr>
            <w:tcW w:w="360" w:type="dxa"/>
            <w:vMerge/>
            <w:shd w:val="clear" w:color="auto" w:fill="8DB3E2" w:themeFill="text2" w:themeFillTint="66"/>
          </w:tcPr>
          <w:p w14:paraId="38C59113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E5B4D9D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94" w:type="dxa"/>
          </w:tcPr>
          <w:p w14:paraId="5FBD2CFE" w14:textId="77777777" w:rsidR="00234A2B" w:rsidRPr="006C0B7A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Mesin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dan/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peralatan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3420" w:type="dxa"/>
          </w:tcPr>
          <w:p w14:paraId="7773E583" w14:textId="77777777" w:rsidR="00234A2B" w:rsidRPr="00A67A8A" w:rsidRDefault="00234A2B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Memiliki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7A8A">
              <w:rPr>
                <w:rFonts w:ascii="Arial" w:hAnsi="Arial" w:cs="Arial"/>
                <w:sz w:val="16"/>
                <w:szCs w:val="16"/>
              </w:rPr>
              <w:t xml:space="preserve">Daftar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Mesin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dan/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peralatan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</w:p>
          <w:p w14:paraId="3438B93E" w14:textId="77777777" w:rsidR="00234A2B" w:rsidRPr="00A67A8A" w:rsidRDefault="00234A2B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 xml:space="preserve">Area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mesin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peralatan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digunakan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185" w:type="dxa"/>
            <w:gridSpan w:val="6"/>
            <w:vAlign w:val="center"/>
          </w:tcPr>
          <w:p w14:paraId="3B559283" w14:textId="297817C4" w:rsidR="00234A2B" w:rsidRPr="006C0B7A" w:rsidRDefault="00234A2B" w:rsidP="00234A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4096C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="00D4096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55" w:type="dxa"/>
            <w:vMerge/>
          </w:tcPr>
          <w:p w14:paraId="5CE27F5C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783CC91B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A2B" w14:paraId="4D80610F" w14:textId="77777777" w:rsidTr="002A0FB4">
        <w:tc>
          <w:tcPr>
            <w:tcW w:w="360" w:type="dxa"/>
            <w:vMerge/>
            <w:shd w:val="clear" w:color="auto" w:fill="8DB3E2" w:themeFill="text2" w:themeFillTint="66"/>
          </w:tcPr>
          <w:p w14:paraId="04F0637C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1525375C" w14:textId="3A699DE8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94" w:type="dxa"/>
          </w:tcPr>
          <w:p w14:paraId="4FC97773" w14:textId="77777777" w:rsidR="00234A2B" w:rsidRPr="006C0B7A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Arsip</w:t>
            </w:r>
            <w:proofErr w:type="spellEnd"/>
          </w:p>
        </w:tc>
        <w:tc>
          <w:tcPr>
            <w:tcW w:w="3420" w:type="dxa"/>
          </w:tcPr>
          <w:p w14:paraId="7EF84500" w14:textId="77777777" w:rsidR="00234A2B" w:rsidRDefault="00234A2B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Memiliki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7A8A">
              <w:rPr>
                <w:rFonts w:ascii="Arial" w:hAnsi="Arial" w:cs="Arial"/>
                <w:sz w:val="16"/>
                <w:szCs w:val="16"/>
              </w:rPr>
              <w:t xml:space="preserve">Daftar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Arsip</w:t>
            </w:r>
            <w:proofErr w:type="spellEnd"/>
          </w:p>
          <w:p w14:paraId="157C031E" w14:textId="77777777" w:rsidR="00234A2B" w:rsidRPr="00A67A8A" w:rsidRDefault="00234A2B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 xml:space="preserve">Area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arsip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digunakan</w:t>
            </w:r>
            <w:proofErr w:type="spellEnd"/>
          </w:p>
        </w:tc>
        <w:tc>
          <w:tcPr>
            <w:tcW w:w="3185" w:type="dxa"/>
            <w:gridSpan w:val="6"/>
            <w:vAlign w:val="center"/>
          </w:tcPr>
          <w:p w14:paraId="1EB9C71B" w14:textId="212527E4" w:rsidR="00234A2B" w:rsidRPr="006C0B7A" w:rsidRDefault="00234A2B" w:rsidP="00234A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4096C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D4096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55" w:type="dxa"/>
            <w:vMerge/>
          </w:tcPr>
          <w:p w14:paraId="58181C31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FFE6549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A2B" w14:paraId="62A5C9CE" w14:textId="77777777" w:rsidTr="00234A2B">
        <w:tc>
          <w:tcPr>
            <w:tcW w:w="360" w:type="dxa"/>
            <w:vMerge/>
            <w:shd w:val="clear" w:color="auto" w:fill="8DB3E2" w:themeFill="text2" w:themeFillTint="66"/>
          </w:tcPr>
          <w:p w14:paraId="5E2775AF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ADAB5C2" w14:textId="641E21FD" w:rsidR="00234A2B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94" w:type="dxa"/>
          </w:tcPr>
          <w:p w14:paraId="730ADC78" w14:textId="77777777" w:rsidR="00234A2B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B6494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8B649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B6494">
              <w:rPr>
                <w:rFonts w:ascii="Arial" w:hAnsi="Arial" w:cs="Arial"/>
                <w:sz w:val="16"/>
                <w:szCs w:val="16"/>
              </w:rPr>
              <w:t>Pribadi</w:t>
            </w:r>
            <w:proofErr w:type="spellEnd"/>
          </w:p>
          <w:p w14:paraId="237B9EA2" w14:textId="77777777" w:rsidR="00234A2B" w:rsidRPr="00A67A8A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58816772" w14:textId="02B8E793" w:rsidR="00234A2B" w:rsidRDefault="00234A2B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pribadi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terpisahkan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keperluan</w:t>
            </w:r>
            <w:proofErr w:type="spellEnd"/>
            <w:r w:rsidRPr="009841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415D">
              <w:rPr>
                <w:rFonts w:ascii="Arial" w:hAnsi="Arial" w:cs="Arial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3185" w:type="dxa"/>
            <w:gridSpan w:val="6"/>
            <w:vAlign w:val="center"/>
          </w:tcPr>
          <w:p w14:paraId="7AEAA6E1" w14:textId="48A94767" w:rsidR="00234A2B" w:rsidRPr="006C0B7A" w:rsidRDefault="00234A2B" w:rsidP="00234A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4096C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D4096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55" w:type="dxa"/>
            <w:vMerge/>
          </w:tcPr>
          <w:p w14:paraId="1710FF33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21B0BF1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A2B" w14:paraId="4A54FEDD" w14:textId="77777777" w:rsidTr="00234A2B">
        <w:tc>
          <w:tcPr>
            <w:tcW w:w="360" w:type="dxa"/>
            <w:vMerge/>
            <w:shd w:val="clear" w:color="auto" w:fill="8DB3E2" w:themeFill="text2" w:themeFillTint="66"/>
          </w:tcPr>
          <w:p w14:paraId="5118577D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DE1247D" w14:textId="5350460C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94" w:type="dxa"/>
          </w:tcPr>
          <w:p w14:paraId="31418D3A" w14:textId="77777777" w:rsidR="00234A2B" w:rsidRPr="006C0B7A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 xml:space="preserve">Label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merah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/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penandaan</w:t>
            </w:r>
            <w:proofErr w:type="spellEnd"/>
          </w:p>
        </w:tc>
        <w:tc>
          <w:tcPr>
            <w:tcW w:w="3420" w:type="dxa"/>
          </w:tcPr>
          <w:p w14:paraId="3AD3BE4A" w14:textId="77777777" w:rsidR="00234A2B" w:rsidRPr="006C0B7A" w:rsidRDefault="00234A2B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7A8A">
              <w:rPr>
                <w:rFonts w:ascii="Arial" w:hAnsi="Arial" w:cs="Arial"/>
                <w:sz w:val="16"/>
                <w:szCs w:val="16"/>
              </w:rPr>
              <w:t xml:space="preserve">Ada label pada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diperlukan</w:t>
            </w:r>
            <w:proofErr w:type="spellEnd"/>
            <w:r w:rsidRPr="00A67A8A">
              <w:rPr>
                <w:rFonts w:ascii="Arial" w:hAnsi="Arial" w:cs="Arial"/>
                <w:sz w:val="16"/>
                <w:szCs w:val="16"/>
              </w:rPr>
              <w:t xml:space="preserve"> di area </w:t>
            </w:r>
            <w:proofErr w:type="spellStart"/>
            <w:r w:rsidRPr="00A67A8A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3185" w:type="dxa"/>
            <w:gridSpan w:val="6"/>
            <w:vAlign w:val="center"/>
          </w:tcPr>
          <w:p w14:paraId="72AFD5BA" w14:textId="7F786435" w:rsidR="00234A2B" w:rsidRPr="006C0B7A" w:rsidRDefault="00234A2B" w:rsidP="00234A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4096C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D4096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55" w:type="dxa"/>
            <w:vMerge/>
          </w:tcPr>
          <w:p w14:paraId="5EA72E6A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EAC7D70" w14:textId="77777777" w:rsidR="00234A2B" w:rsidRPr="006C0B7A" w:rsidRDefault="00234A2B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0397DBA2" w14:textId="77777777" w:rsidTr="00CE4E7E">
        <w:tc>
          <w:tcPr>
            <w:tcW w:w="756" w:type="dxa"/>
            <w:gridSpan w:val="2"/>
            <w:vAlign w:val="center"/>
          </w:tcPr>
          <w:p w14:paraId="39C24192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914" w:type="dxa"/>
            <w:gridSpan w:val="2"/>
            <w:vAlign w:val="center"/>
          </w:tcPr>
          <w:p w14:paraId="6C5A5D58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Setiap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item /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barang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jelas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kebaradaannya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dan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statusnya</w:t>
            </w:r>
            <w:proofErr w:type="spellEnd"/>
          </w:p>
        </w:tc>
        <w:tc>
          <w:tcPr>
            <w:tcW w:w="4860" w:type="dxa"/>
            <w:gridSpan w:val="8"/>
            <w:vAlign w:val="center"/>
          </w:tcPr>
          <w:p w14:paraId="61BBFAF8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57A5A">
              <w:rPr>
                <w:rFonts w:ascii="Arial" w:hAnsi="Arial" w:cs="Arial"/>
                <w:b/>
                <w:i/>
                <w:sz w:val="20"/>
                <w:szCs w:val="20"/>
              </w:rPr>
              <w:t>Zero Delay</w:t>
            </w:r>
          </w:p>
        </w:tc>
      </w:tr>
      <w:tr w:rsidR="00CE4E7E" w14:paraId="79CFEC7A" w14:textId="77777777" w:rsidTr="00CE4E7E">
        <w:tc>
          <w:tcPr>
            <w:tcW w:w="360" w:type="dxa"/>
            <w:shd w:val="clear" w:color="auto" w:fill="E5B8B7" w:themeFill="accent2" w:themeFillTint="66"/>
            <w:textDirection w:val="btLr"/>
            <w:vAlign w:val="center"/>
          </w:tcPr>
          <w:p w14:paraId="73D179AA" w14:textId="77777777" w:rsidR="00CE4E7E" w:rsidRPr="00D76970" w:rsidRDefault="00CE4E7E" w:rsidP="00CE4E7E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635683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4" w:type="dxa"/>
          </w:tcPr>
          <w:p w14:paraId="09EBF0C2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Ergonomi</w:t>
            </w:r>
            <w:proofErr w:type="spellEnd"/>
          </w:p>
          <w:p w14:paraId="3B7FEFBC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361CCE0C" w14:textId="77777777" w:rsidR="00CE4E7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layout area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</w:p>
          <w:p w14:paraId="0A197888" w14:textId="77777777" w:rsidR="00CE4E7E" w:rsidRPr="005F7875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Pengaturan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tool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ergonomi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F7875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memperhatikan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lokasi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penempatan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ukuran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  <w:tc>
          <w:tcPr>
            <w:tcW w:w="597" w:type="dxa"/>
          </w:tcPr>
          <w:p w14:paraId="0E31A88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221B734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122226A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4332004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704095CD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</w:tcPr>
          <w:p w14:paraId="78BFD1A8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71DB015B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E4E7E" w14:paraId="258B2976" w14:textId="77777777" w:rsidTr="00CE4E7E">
        <w:tc>
          <w:tcPr>
            <w:tcW w:w="360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38AFFE3B" w14:textId="77777777" w:rsidR="00CE4E7E" w:rsidRPr="00D76970" w:rsidRDefault="00CE4E7E" w:rsidP="00CE4E7E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6970">
              <w:rPr>
                <w:rFonts w:ascii="Arial" w:hAnsi="Arial" w:cs="Arial"/>
                <w:b/>
                <w:i/>
                <w:sz w:val="16"/>
                <w:szCs w:val="16"/>
              </w:rPr>
              <w:t>SEITON</w:t>
            </w:r>
          </w:p>
        </w:tc>
        <w:tc>
          <w:tcPr>
            <w:tcW w:w="396" w:type="dxa"/>
            <w:vAlign w:val="center"/>
          </w:tcPr>
          <w:p w14:paraId="52B8E54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94" w:type="dxa"/>
          </w:tcPr>
          <w:p w14:paraId="1A412924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5A7F">
              <w:rPr>
                <w:rFonts w:ascii="Arial" w:hAnsi="Arial" w:cs="Arial"/>
                <w:sz w:val="16"/>
                <w:szCs w:val="16"/>
              </w:rPr>
              <w:t>Inventaris</w:t>
            </w:r>
            <w:proofErr w:type="spellEnd"/>
            <w:r w:rsidRPr="00FB5A7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B5A7F">
              <w:rPr>
                <w:rFonts w:ascii="Arial" w:hAnsi="Arial" w:cs="Arial"/>
                <w:sz w:val="16"/>
                <w:szCs w:val="16"/>
              </w:rPr>
              <w:t>tetap</w:t>
            </w:r>
            <w:proofErr w:type="spellEnd"/>
          </w:p>
          <w:p w14:paraId="50D41B13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741F8F4D" w14:textId="77777777" w:rsidR="00CE4E7E" w:rsidRPr="005F7875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5F7875">
              <w:rPr>
                <w:rFonts w:ascii="Arial" w:hAnsi="Arial" w:cs="Arial"/>
                <w:sz w:val="16"/>
                <w:szCs w:val="16"/>
              </w:rPr>
              <w:t>erdapat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label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nama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pada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inventaris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misal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lemari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rak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meja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dll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>),</w:t>
            </w:r>
          </w:p>
        </w:tc>
        <w:tc>
          <w:tcPr>
            <w:tcW w:w="597" w:type="dxa"/>
          </w:tcPr>
          <w:p w14:paraId="79C9704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3FE58F5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64B8C8F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20023C5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10D2A21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 w:val="restart"/>
          </w:tcPr>
          <w:p w14:paraId="7BA01753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47ABD159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E4E7E" w14:paraId="1ADB529F" w14:textId="77777777" w:rsidTr="00CE4E7E">
        <w:tc>
          <w:tcPr>
            <w:tcW w:w="360" w:type="dxa"/>
            <w:vMerge/>
            <w:shd w:val="clear" w:color="auto" w:fill="E5B8B7" w:themeFill="accent2" w:themeFillTint="66"/>
          </w:tcPr>
          <w:p w14:paraId="66C25D7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987C67D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94" w:type="dxa"/>
          </w:tcPr>
          <w:p w14:paraId="78D68EB6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Inventaris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bergerak</w:t>
            </w:r>
            <w:proofErr w:type="spellEnd"/>
          </w:p>
        </w:tc>
        <w:tc>
          <w:tcPr>
            <w:tcW w:w="3420" w:type="dxa"/>
          </w:tcPr>
          <w:p w14:paraId="5A2DCC22" w14:textId="77777777" w:rsidR="00CE4E7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visual control pada </w:t>
            </w:r>
            <w:proofErr w:type="spellStart"/>
            <w:proofErr w:type="gramStart"/>
            <w:r w:rsidRPr="005F7875">
              <w:rPr>
                <w:rFonts w:ascii="Arial" w:hAnsi="Arial" w:cs="Arial"/>
                <w:sz w:val="16"/>
                <w:szCs w:val="16"/>
              </w:rPr>
              <w:t>lokasi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proofErr w:type="gram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stok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9FD2379" w14:textId="77777777" w:rsidR="00CE4E7E" w:rsidRPr="004268AC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5F7875">
              <w:rPr>
                <w:rFonts w:ascii="Arial" w:hAnsi="Arial" w:cs="Arial"/>
                <w:sz w:val="16"/>
                <w:szCs w:val="16"/>
              </w:rPr>
              <w:t>erdapat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visual control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jumlah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stok</w:t>
            </w:r>
            <w:proofErr w:type="spellEnd"/>
          </w:p>
        </w:tc>
        <w:tc>
          <w:tcPr>
            <w:tcW w:w="597" w:type="dxa"/>
          </w:tcPr>
          <w:p w14:paraId="6F469AB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2AB574D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0240C43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9B4686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6914CEAF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5E4A0168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824E7B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1FAB4B45" w14:textId="77777777" w:rsidTr="00CE4E7E">
        <w:tc>
          <w:tcPr>
            <w:tcW w:w="360" w:type="dxa"/>
            <w:vMerge/>
            <w:shd w:val="clear" w:color="auto" w:fill="E5B8B7" w:themeFill="accent2" w:themeFillTint="66"/>
          </w:tcPr>
          <w:p w14:paraId="6AFD552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13B7DC1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94" w:type="dxa"/>
          </w:tcPr>
          <w:p w14:paraId="0F83E13C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F7875">
              <w:rPr>
                <w:rFonts w:ascii="Arial" w:hAnsi="Arial" w:cs="Arial"/>
                <w:sz w:val="16"/>
                <w:szCs w:val="16"/>
              </w:rPr>
              <w:t>Consumable</w:t>
            </w:r>
          </w:p>
          <w:p w14:paraId="51648413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182BBF78" w14:textId="77777777" w:rsidR="00CE4E7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Memiliki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min-max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15D2E04" w14:textId="77777777" w:rsidR="00CE4E7E" w:rsidRPr="005F7875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Pengaturan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consumable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sudah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memperhatikan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prinsip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first in first out (FIFO) </w:t>
            </w:r>
          </w:p>
        </w:tc>
        <w:tc>
          <w:tcPr>
            <w:tcW w:w="597" w:type="dxa"/>
          </w:tcPr>
          <w:p w14:paraId="4EBB3DF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045503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E23819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2F1A08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3106722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5F564CC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CCC963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5AD27DD0" w14:textId="77777777" w:rsidTr="00CE4E7E">
        <w:tc>
          <w:tcPr>
            <w:tcW w:w="360" w:type="dxa"/>
            <w:vMerge/>
            <w:shd w:val="clear" w:color="auto" w:fill="E5B8B7" w:themeFill="accent2" w:themeFillTint="66"/>
          </w:tcPr>
          <w:p w14:paraId="09734BA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729A78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94" w:type="dxa"/>
          </w:tcPr>
          <w:p w14:paraId="040D7EF4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Peminjaman</w:t>
            </w:r>
            <w:proofErr w:type="spellEnd"/>
          </w:p>
          <w:p w14:paraId="14CC08FF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7281D482" w14:textId="77777777" w:rsidR="00CE4E7E" w:rsidRPr="005F7875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5F7875">
              <w:rPr>
                <w:rFonts w:ascii="Arial" w:hAnsi="Arial" w:cs="Arial"/>
                <w:sz w:val="16"/>
                <w:szCs w:val="16"/>
              </w:rPr>
              <w:t>erdapat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catatan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F7875">
              <w:rPr>
                <w:rFonts w:ascii="Arial" w:hAnsi="Arial" w:cs="Arial"/>
                <w:sz w:val="16"/>
                <w:szCs w:val="16"/>
              </w:rPr>
              <w:t>peminjaman</w:t>
            </w:r>
            <w:proofErr w:type="spellEnd"/>
            <w:r w:rsidRPr="005F787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barang</w:t>
            </w:r>
            <w:proofErr w:type="spellEnd"/>
          </w:p>
        </w:tc>
        <w:tc>
          <w:tcPr>
            <w:tcW w:w="597" w:type="dxa"/>
          </w:tcPr>
          <w:p w14:paraId="79C2701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522B4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253C478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12A522D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64362D4D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0D74E0B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7DD2B4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7986029D" w14:textId="77777777" w:rsidTr="00CE4E7E">
        <w:tc>
          <w:tcPr>
            <w:tcW w:w="756" w:type="dxa"/>
            <w:gridSpan w:val="2"/>
            <w:vAlign w:val="center"/>
          </w:tcPr>
          <w:p w14:paraId="58317CC9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914" w:type="dxa"/>
            <w:gridSpan w:val="2"/>
            <w:vAlign w:val="center"/>
          </w:tcPr>
          <w:p w14:paraId="7D8D1E41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Area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kerja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bebas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dari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sumber</w:t>
            </w:r>
            <w:proofErr w:type="spellEnd"/>
            <w:r w:rsidRPr="00357A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7A5A">
              <w:rPr>
                <w:rFonts w:ascii="Arial" w:hAnsi="Arial" w:cs="Arial"/>
                <w:b/>
                <w:sz w:val="16"/>
                <w:szCs w:val="16"/>
              </w:rPr>
              <w:t>kontaminasi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mengupayakan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kondisi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optimum</w:t>
            </w:r>
          </w:p>
        </w:tc>
        <w:tc>
          <w:tcPr>
            <w:tcW w:w="4860" w:type="dxa"/>
            <w:gridSpan w:val="8"/>
            <w:vAlign w:val="center"/>
          </w:tcPr>
          <w:p w14:paraId="29CEB1C1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57A5A">
              <w:rPr>
                <w:rFonts w:ascii="Arial" w:hAnsi="Arial" w:cs="Arial"/>
                <w:b/>
                <w:i/>
                <w:sz w:val="20"/>
                <w:szCs w:val="20"/>
              </w:rPr>
              <w:t>Zero Breakdown</w:t>
            </w:r>
          </w:p>
        </w:tc>
      </w:tr>
      <w:tr w:rsidR="00CE4E7E" w14:paraId="0EA7058B" w14:textId="77777777" w:rsidTr="00CE4E7E">
        <w:tc>
          <w:tcPr>
            <w:tcW w:w="36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251F4882" w14:textId="77777777" w:rsidR="00CE4E7E" w:rsidRPr="00D76970" w:rsidRDefault="00CE4E7E" w:rsidP="00CE4E7E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6970">
              <w:rPr>
                <w:rFonts w:ascii="Arial" w:hAnsi="Arial" w:cs="Arial"/>
                <w:b/>
                <w:i/>
                <w:sz w:val="16"/>
                <w:szCs w:val="16"/>
              </w:rPr>
              <w:t>SEISO</w:t>
            </w:r>
          </w:p>
        </w:tc>
        <w:tc>
          <w:tcPr>
            <w:tcW w:w="396" w:type="dxa"/>
            <w:vAlign w:val="center"/>
          </w:tcPr>
          <w:p w14:paraId="3C2D664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4" w:type="dxa"/>
          </w:tcPr>
          <w:p w14:paraId="34B9EE2A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95C4F">
              <w:rPr>
                <w:rFonts w:ascii="Arial" w:hAnsi="Arial" w:cs="Arial"/>
                <w:sz w:val="16"/>
                <w:szCs w:val="16"/>
              </w:rPr>
              <w:t xml:space="preserve">Zona </w:t>
            </w:r>
            <w:proofErr w:type="spellStart"/>
            <w:r w:rsidRPr="00995C4F">
              <w:rPr>
                <w:rFonts w:ascii="Arial" w:hAnsi="Arial" w:cs="Arial"/>
                <w:sz w:val="16"/>
                <w:szCs w:val="16"/>
              </w:rPr>
              <w:t>tanggung</w:t>
            </w:r>
            <w:proofErr w:type="spellEnd"/>
            <w:r w:rsidRPr="00995C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95C4F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</w:p>
        </w:tc>
        <w:tc>
          <w:tcPr>
            <w:tcW w:w="3420" w:type="dxa"/>
          </w:tcPr>
          <w:p w14:paraId="5BF28D75" w14:textId="77777777" w:rsidR="00CE4E7E" w:rsidRPr="007E298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label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area</w:t>
            </w:r>
          </w:p>
        </w:tc>
        <w:tc>
          <w:tcPr>
            <w:tcW w:w="597" w:type="dxa"/>
          </w:tcPr>
          <w:p w14:paraId="0329B74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7269806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546FC63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F12F70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759BAE5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 w:val="restart"/>
          </w:tcPr>
          <w:p w14:paraId="707C47E6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6ADF2BFA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E4E7E" w14:paraId="5889CF1F" w14:textId="77777777" w:rsidTr="00CE4E7E">
        <w:tc>
          <w:tcPr>
            <w:tcW w:w="360" w:type="dxa"/>
            <w:vMerge/>
            <w:shd w:val="clear" w:color="auto" w:fill="C2D69B" w:themeFill="accent3" w:themeFillTint="99"/>
          </w:tcPr>
          <w:p w14:paraId="388C526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7A41258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94" w:type="dxa"/>
          </w:tcPr>
          <w:p w14:paraId="3048D700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Jadwal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kebersihan</w:t>
            </w:r>
            <w:proofErr w:type="spellEnd"/>
          </w:p>
        </w:tc>
        <w:tc>
          <w:tcPr>
            <w:tcW w:w="3420" w:type="dxa"/>
          </w:tcPr>
          <w:p w14:paraId="756CEEB1" w14:textId="77777777" w:rsidR="00CE4E7E" w:rsidRPr="007E298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Melaksanakan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7E298E">
              <w:rPr>
                <w:rFonts w:ascii="Arial" w:hAnsi="Arial" w:cs="Arial"/>
                <w:sz w:val="16"/>
                <w:szCs w:val="16"/>
              </w:rPr>
              <w:t xml:space="preserve">hecklist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kebersihan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berkala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mingguan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97" w:type="dxa"/>
          </w:tcPr>
          <w:p w14:paraId="6F0DF86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5FE99A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13594B4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3A896D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55AF7F9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48BF64C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718A0FB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7F04BE54" w14:textId="77777777" w:rsidTr="00CE4E7E">
        <w:tc>
          <w:tcPr>
            <w:tcW w:w="360" w:type="dxa"/>
            <w:vMerge/>
            <w:shd w:val="clear" w:color="auto" w:fill="C2D69B" w:themeFill="accent3" w:themeFillTint="99"/>
          </w:tcPr>
          <w:p w14:paraId="39DBCAF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006B62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94" w:type="dxa"/>
          </w:tcPr>
          <w:p w14:paraId="5C87E8FD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E298E">
              <w:rPr>
                <w:rFonts w:ascii="Arial" w:hAnsi="Arial" w:cs="Arial"/>
                <w:sz w:val="16"/>
                <w:szCs w:val="16"/>
              </w:rPr>
              <w:t xml:space="preserve">Alat dan Sarana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Kebersihan</w:t>
            </w:r>
            <w:proofErr w:type="spellEnd"/>
          </w:p>
        </w:tc>
        <w:tc>
          <w:tcPr>
            <w:tcW w:w="3420" w:type="dxa"/>
          </w:tcPr>
          <w:p w14:paraId="6502096D" w14:textId="165190A4" w:rsidR="00CE4E7E" w:rsidRPr="007E298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Tersedia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tool cleaning yang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tertata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diberi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label</w:t>
            </w:r>
          </w:p>
        </w:tc>
        <w:tc>
          <w:tcPr>
            <w:tcW w:w="597" w:type="dxa"/>
          </w:tcPr>
          <w:p w14:paraId="1A307A6F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0D5B40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3167C01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7440120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58FFBBA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65CEE948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DD8536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4D80342D" w14:textId="77777777" w:rsidTr="00CE4E7E">
        <w:tc>
          <w:tcPr>
            <w:tcW w:w="360" w:type="dxa"/>
            <w:vMerge/>
            <w:shd w:val="clear" w:color="auto" w:fill="C2D69B" w:themeFill="accent3" w:themeFillTint="99"/>
          </w:tcPr>
          <w:p w14:paraId="74069EE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3D0A6CC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94" w:type="dxa"/>
          </w:tcPr>
          <w:p w14:paraId="53FB703F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Kebersihan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area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3420" w:type="dxa"/>
          </w:tcPr>
          <w:p w14:paraId="700E00F1" w14:textId="77777777" w:rsidR="00CE4E7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Ruangan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kondisi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bersih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4471882" w14:textId="77777777" w:rsidR="00CE4E7E" w:rsidRPr="007E298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7E298E">
              <w:rPr>
                <w:rFonts w:ascii="Arial" w:hAnsi="Arial" w:cs="Arial"/>
                <w:sz w:val="16"/>
                <w:szCs w:val="16"/>
              </w:rPr>
              <w:t>empat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sampah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pemilahan</w:t>
            </w:r>
            <w:proofErr w:type="spellEnd"/>
          </w:p>
        </w:tc>
        <w:tc>
          <w:tcPr>
            <w:tcW w:w="597" w:type="dxa"/>
          </w:tcPr>
          <w:p w14:paraId="16840FE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36351E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44B141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7F4DACA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61E4C8BF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20F6380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0CF586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5310682F" w14:textId="77777777" w:rsidTr="00CE4E7E">
        <w:tc>
          <w:tcPr>
            <w:tcW w:w="360" w:type="dxa"/>
            <w:vMerge/>
            <w:shd w:val="clear" w:color="auto" w:fill="C2D69B" w:themeFill="accent3" w:themeFillTint="99"/>
          </w:tcPr>
          <w:p w14:paraId="4A5E6F6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3E3853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94" w:type="dxa"/>
          </w:tcPr>
          <w:p w14:paraId="6A7AC341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Kebersihan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Inventaris</w:t>
            </w:r>
            <w:proofErr w:type="spellEnd"/>
          </w:p>
        </w:tc>
        <w:tc>
          <w:tcPr>
            <w:tcW w:w="3420" w:type="dxa"/>
          </w:tcPr>
          <w:p w14:paraId="02A195DE" w14:textId="77777777" w:rsidR="00CE4E7E" w:rsidRPr="007E298E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Inventaris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kondisi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E298E">
              <w:rPr>
                <w:rFonts w:ascii="Arial" w:hAnsi="Arial" w:cs="Arial"/>
                <w:sz w:val="16"/>
                <w:szCs w:val="16"/>
              </w:rPr>
              <w:t>bersih</w:t>
            </w:r>
            <w:proofErr w:type="spellEnd"/>
            <w:r w:rsidRPr="007E298E">
              <w:rPr>
                <w:rFonts w:ascii="Arial" w:hAnsi="Arial" w:cs="Arial"/>
                <w:sz w:val="16"/>
                <w:szCs w:val="16"/>
              </w:rPr>
              <w:t xml:space="preserve"> (visual)</w:t>
            </w:r>
          </w:p>
        </w:tc>
        <w:tc>
          <w:tcPr>
            <w:tcW w:w="597" w:type="dxa"/>
          </w:tcPr>
          <w:p w14:paraId="0BFF25C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6597C7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4207E58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43FCC7C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5388FA6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48FC1F5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B4AE3C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6221A9CF" w14:textId="77777777" w:rsidTr="00CE4E7E">
        <w:tc>
          <w:tcPr>
            <w:tcW w:w="756" w:type="dxa"/>
            <w:gridSpan w:val="2"/>
            <w:vAlign w:val="center"/>
          </w:tcPr>
          <w:p w14:paraId="3779C3B1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4914" w:type="dxa"/>
            <w:gridSpan w:val="2"/>
            <w:vAlign w:val="center"/>
          </w:tcPr>
          <w:p w14:paraId="5555375D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Mempertahankan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kondisi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optimum</w:t>
            </w:r>
          </w:p>
        </w:tc>
        <w:tc>
          <w:tcPr>
            <w:tcW w:w="4860" w:type="dxa"/>
            <w:gridSpan w:val="8"/>
            <w:vAlign w:val="center"/>
          </w:tcPr>
          <w:p w14:paraId="4139D15D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57A5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Zero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Defect</w:t>
            </w:r>
          </w:p>
        </w:tc>
      </w:tr>
      <w:tr w:rsidR="00CE4E7E" w14:paraId="522A49CF" w14:textId="77777777" w:rsidTr="00CE4E7E">
        <w:tc>
          <w:tcPr>
            <w:tcW w:w="360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407C5FE9" w14:textId="77777777" w:rsidR="00CE4E7E" w:rsidRPr="00357A5A" w:rsidRDefault="00CE4E7E" w:rsidP="00CE4E7E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57A5A">
              <w:rPr>
                <w:rFonts w:ascii="Arial" w:hAnsi="Arial" w:cs="Arial"/>
                <w:b/>
                <w:i/>
                <w:sz w:val="16"/>
                <w:szCs w:val="16"/>
              </w:rPr>
              <w:t>SEIKETSU</w:t>
            </w:r>
          </w:p>
        </w:tc>
        <w:tc>
          <w:tcPr>
            <w:tcW w:w="396" w:type="dxa"/>
            <w:vAlign w:val="center"/>
          </w:tcPr>
          <w:p w14:paraId="7E78553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4" w:type="dxa"/>
          </w:tcPr>
          <w:p w14:paraId="69693A0D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Kegiatan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73551">
              <w:rPr>
                <w:rFonts w:ascii="Arial" w:hAnsi="Arial" w:cs="Arial"/>
                <w:sz w:val="16"/>
                <w:szCs w:val="16"/>
              </w:rPr>
              <w:t>Patrol 5S</w:t>
            </w:r>
          </w:p>
          <w:p w14:paraId="04E4EB4E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5D23B5FF" w14:textId="77777777" w:rsidR="00CE4E7E" w:rsidRPr="00373551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3551">
              <w:rPr>
                <w:rFonts w:ascii="Arial" w:hAnsi="Arial" w:cs="Arial"/>
                <w:sz w:val="16"/>
                <w:szCs w:val="16"/>
              </w:rPr>
              <w:t xml:space="preserve">Ada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jadwal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kegiatan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patrol 5S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tingkat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73551">
              <w:rPr>
                <w:rFonts w:ascii="Arial" w:hAnsi="Arial" w:cs="Arial"/>
                <w:sz w:val="16"/>
                <w:szCs w:val="16"/>
              </w:rPr>
              <w:t>mandiri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serta</w:t>
            </w:r>
            <w:proofErr w:type="spellEnd"/>
            <w:proofErr w:type="gram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manajemen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dilaksanakan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konsisten</w:t>
            </w:r>
            <w:proofErr w:type="spellEnd"/>
          </w:p>
        </w:tc>
        <w:tc>
          <w:tcPr>
            <w:tcW w:w="597" w:type="dxa"/>
          </w:tcPr>
          <w:p w14:paraId="3E09ED5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1DE356E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3588F6F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2782E6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37995E9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 w:val="restart"/>
          </w:tcPr>
          <w:p w14:paraId="11CDB426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1B84D69F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E4E7E" w14:paraId="5FCE8180" w14:textId="77777777" w:rsidTr="00CE4E7E">
        <w:tc>
          <w:tcPr>
            <w:tcW w:w="360" w:type="dxa"/>
            <w:vMerge/>
            <w:shd w:val="clear" w:color="auto" w:fill="92CDDC" w:themeFill="accent5" w:themeFillTint="99"/>
          </w:tcPr>
          <w:p w14:paraId="3B5E5EF2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E6D2E1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94" w:type="dxa"/>
          </w:tcPr>
          <w:p w14:paraId="2D8E5A29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Tindak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lanjut</w:t>
            </w:r>
            <w:proofErr w:type="spellEnd"/>
          </w:p>
          <w:p w14:paraId="4925B202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462ACBC5" w14:textId="77777777" w:rsidR="00CE4E7E" w:rsidRPr="00373551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373551">
              <w:rPr>
                <w:rFonts w:ascii="Arial" w:hAnsi="Arial" w:cs="Arial"/>
                <w:sz w:val="16"/>
                <w:szCs w:val="16"/>
              </w:rPr>
              <w:t>indak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lanjut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hasil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patrol</w:t>
            </w:r>
          </w:p>
        </w:tc>
        <w:tc>
          <w:tcPr>
            <w:tcW w:w="597" w:type="dxa"/>
          </w:tcPr>
          <w:p w14:paraId="72D8249F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901E2B8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0863898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D9FF45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2C6D371F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74E87CCC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1608847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41FE1C30" w14:textId="77777777" w:rsidTr="00CE4E7E">
        <w:tc>
          <w:tcPr>
            <w:tcW w:w="360" w:type="dxa"/>
            <w:vMerge/>
            <w:shd w:val="clear" w:color="auto" w:fill="92CDDC" w:themeFill="accent5" w:themeFillTint="99"/>
          </w:tcPr>
          <w:p w14:paraId="104AF527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6AB90FE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94" w:type="dxa"/>
          </w:tcPr>
          <w:p w14:paraId="1EE6201D" w14:textId="77777777" w:rsidR="00CE4E7E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Improvement</w:t>
            </w:r>
          </w:p>
          <w:p w14:paraId="7D6AC914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</w:tcPr>
          <w:p w14:paraId="04B10E96" w14:textId="77777777" w:rsidR="00CE4E7E" w:rsidRPr="00373551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Terdapat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improvement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tujuan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efisiensi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597" w:type="dxa"/>
          </w:tcPr>
          <w:p w14:paraId="17894FF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9CD3E1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21D3311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3E0F6FE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71442F3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Merge/>
          </w:tcPr>
          <w:p w14:paraId="5FD3D2A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C44445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E7E" w14:paraId="2FD4E6C6" w14:textId="77777777" w:rsidTr="00CE4E7E">
        <w:tc>
          <w:tcPr>
            <w:tcW w:w="756" w:type="dxa"/>
            <w:gridSpan w:val="2"/>
            <w:vAlign w:val="center"/>
          </w:tcPr>
          <w:p w14:paraId="4C8C36D4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4914" w:type="dxa"/>
            <w:gridSpan w:val="2"/>
            <w:vAlign w:val="center"/>
          </w:tcPr>
          <w:p w14:paraId="3A20313E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Setiap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personil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berdisiplin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taat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standar</w:t>
            </w:r>
            <w:proofErr w:type="spellEnd"/>
          </w:p>
        </w:tc>
        <w:tc>
          <w:tcPr>
            <w:tcW w:w="4860" w:type="dxa"/>
            <w:gridSpan w:val="8"/>
            <w:vAlign w:val="center"/>
          </w:tcPr>
          <w:p w14:paraId="000DE348" w14:textId="77777777" w:rsidR="00CE4E7E" w:rsidRPr="00357A5A" w:rsidRDefault="00CE4E7E" w:rsidP="00CE4E7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57A5A">
              <w:rPr>
                <w:rFonts w:ascii="Arial" w:hAnsi="Arial" w:cs="Arial"/>
                <w:b/>
                <w:i/>
                <w:sz w:val="20"/>
                <w:szCs w:val="20"/>
              </w:rPr>
              <w:t>Zero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Non Utilized</w:t>
            </w:r>
            <w:proofErr w:type="gramEnd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Talent</w:t>
            </w:r>
          </w:p>
        </w:tc>
      </w:tr>
      <w:tr w:rsidR="00CE4E7E" w14:paraId="23D0248B" w14:textId="77777777" w:rsidTr="00CE4E7E">
        <w:trPr>
          <w:trHeight w:val="1238"/>
        </w:trPr>
        <w:tc>
          <w:tcPr>
            <w:tcW w:w="360" w:type="dxa"/>
            <w:shd w:val="clear" w:color="auto" w:fill="FABF8F" w:themeFill="accent6" w:themeFillTint="99"/>
            <w:textDirection w:val="btLr"/>
            <w:vAlign w:val="center"/>
          </w:tcPr>
          <w:p w14:paraId="15A5F474" w14:textId="77777777" w:rsidR="00CE4E7E" w:rsidRPr="001747D0" w:rsidRDefault="00CE4E7E" w:rsidP="00CE4E7E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i/>
                <w:sz w:val="16"/>
                <w:szCs w:val="16"/>
              </w:rPr>
              <w:t>SHITSUKE</w:t>
            </w:r>
          </w:p>
        </w:tc>
        <w:tc>
          <w:tcPr>
            <w:tcW w:w="396" w:type="dxa"/>
            <w:vAlign w:val="center"/>
          </w:tcPr>
          <w:p w14:paraId="1A9FC1F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4" w:type="dxa"/>
          </w:tcPr>
          <w:p w14:paraId="7DDFC5B6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Papan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Informasi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5S</w:t>
            </w:r>
          </w:p>
        </w:tc>
        <w:tc>
          <w:tcPr>
            <w:tcW w:w="3420" w:type="dxa"/>
          </w:tcPr>
          <w:p w14:paraId="0CB0D9CC" w14:textId="77777777" w:rsidR="00CE4E7E" w:rsidRPr="00373551" w:rsidRDefault="00CE4E7E" w:rsidP="00CE4E7E">
            <w:pPr>
              <w:pStyle w:val="ListParagraph"/>
              <w:numPr>
                <w:ilvl w:val="0"/>
                <w:numId w:val="37"/>
              </w:numPr>
              <w:ind w:left="162" w:hanging="16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Memiliki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73551">
              <w:rPr>
                <w:rFonts w:ascii="Arial" w:hAnsi="Arial" w:cs="Arial"/>
                <w:sz w:val="16"/>
                <w:szCs w:val="16"/>
              </w:rPr>
              <w:t>papan</w:t>
            </w:r>
            <w:proofErr w:type="spellEnd"/>
            <w:r w:rsidRPr="00373551">
              <w:rPr>
                <w:rFonts w:ascii="Arial" w:hAnsi="Arial" w:cs="Arial"/>
                <w:sz w:val="16"/>
                <w:szCs w:val="16"/>
              </w:rPr>
              <w:t xml:space="preserve"> info 5S </w:t>
            </w:r>
            <w:r>
              <w:rPr>
                <w:rFonts w:ascii="Arial" w:hAnsi="Arial" w:cs="Arial"/>
                <w:sz w:val="16"/>
                <w:szCs w:val="16"/>
              </w:rPr>
              <w:t xml:space="preserve">dan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dilakukan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updating</w:t>
            </w:r>
          </w:p>
        </w:tc>
        <w:tc>
          <w:tcPr>
            <w:tcW w:w="597" w:type="dxa"/>
          </w:tcPr>
          <w:p w14:paraId="77A01231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2E6CCA6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B45D70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41579990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</w:tcPr>
          <w:p w14:paraId="58AAF7C3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</w:tcPr>
          <w:p w14:paraId="31EFD480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58B7F21D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E4E7E" w14:paraId="6D0F78A7" w14:textId="77777777" w:rsidTr="00CE4E7E">
        <w:trPr>
          <w:trHeight w:val="307"/>
        </w:trPr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0316B27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</w:tcPr>
          <w:p w14:paraId="18C8CA5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6A06EF94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 w14:paraId="2721E34C" w14:textId="77777777" w:rsidR="00CE4E7E" w:rsidRPr="006C0B7A" w:rsidRDefault="00CE4E7E" w:rsidP="00CE4E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14:paraId="5A19AEFA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14:paraId="265A9AE4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</w:tcPr>
          <w:p w14:paraId="7CF4F025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14:paraId="5BADBB0B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  <w:tcBorders>
              <w:left w:val="nil"/>
              <w:bottom w:val="nil"/>
            </w:tcBorders>
          </w:tcPr>
          <w:p w14:paraId="32ED7BB9" w14:textId="77777777" w:rsidR="00CE4E7E" w:rsidRPr="006C0B7A" w:rsidRDefault="00CE4E7E" w:rsidP="00CE4E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BB0432B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47D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vAlign w:val="center"/>
          </w:tcPr>
          <w:p w14:paraId="140DB618" w14:textId="77777777" w:rsidR="00CE4E7E" w:rsidRPr="001747D0" w:rsidRDefault="00CE4E7E" w:rsidP="00CE4E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59498E1" w14:textId="77777777" w:rsidR="00D54CD9" w:rsidRDefault="00D54CD9" w:rsidP="00024B6C">
      <w:pPr>
        <w:rPr>
          <w:rFonts w:ascii="Arial" w:hAnsi="Arial" w:cs="Arial"/>
          <w:sz w:val="22"/>
          <w:szCs w:val="22"/>
        </w:rPr>
      </w:pPr>
    </w:p>
    <w:p w14:paraId="30B9AD1B" w14:textId="431AB7D0" w:rsidR="00D54CD9" w:rsidRPr="00D54CD9" w:rsidRDefault="00E90F31" w:rsidP="007431F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32B594" wp14:editId="51EB1894">
                <wp:simplePos x="0" y="0"/>
                <wp:positionH relativeFrom="column">
                  <wp:posOffset>6086475</wp:posOffset>
                </wp:positionH>
                <wp:positionV relativeFrom="paragraph">
                  <wp:posOffset>229235</wp:posOffset>
                </wp:positionV>
                <wp:extent cx="676910" cy="266700"/>
                <wp:effectExtent l="0" t="0" r="0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D8B0C" w14:textId="77777777" w:rsidR="009C3752" w:rsidRPr="002C3579" w:rsidRDefault="009C3752" w:rsidP="009C3752">
                            <w:pPr>
                              <w:jc w:val="right"/>
                              <w:rPr>
                                <w:b/>
                                <w:lang w:val="id-ID"/>
                              </w:rPr>
                            </w:pPr>
                            <w:r w:rsidRPr="002C3579">
                              <w:rPr>
                                <w:b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V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-</w:t>
                            </w:r>
                            <w:r w:rsidR="00C857E4">
                              <w:rPr>
                                <w:b/>
                                <w:lang w:val="id-ID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2B594" id="Rectangle 2" o:spid="_x0000_s1026" style="position:absolute;left:0;text-align:left;margin-left:479.25pt;margin-top:18.05pt;width:53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" stroked="f">
                <v:textbox>
                  <w:txbxContent>
                    <w:p w14:paraId="5CBD8B0C" w14:textId="77777777" w:rsidR="009C3752" w:rsidRPr="002C3579" w:rsidRDefault="009C3752" w:rsidP="009C3752">
                      <w:pPr>
                        <w:jc w:val="right"/>
                        <w:rPr>
                          <w:b/>
                          <w:lang w:val="id-ID"/>
                        </w:rPr>
                      </w:pPr>
                      <w:r w:rsidRPr="002C3579">
                        <w:rPr>
                          <w:b/>
                          <w:lang w:val="id-ID"/>
                        </w:rPr>
                        <w:t>I</w:t>
                      </w:r>
                      <w:r>
                        <w:rPr>
                          <w:b/>
                        </w:rPr>
                        <w:t>V</w:t>
                      </w:r>
                      <w:r>
                        <w:rPr>
                          <w:b/>
                          <w:lang w:val="id-ID"/>
                        </w:rPr>
                        <w:t>-</w:t>
                      </w:r>
                      <w:r w:rsidR="00C857E4">
                        <w:rPr>
                          <w:b/>
                          <w:lang w:val="id-ID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4CD9" w:rsidRPr="00D54CD9" w:rsidSect="00FD1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38" w:right="629" w:bottom="567" w:left="839" w:header="539" w:footer="3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93665" w14:textId="77777777" w:rsidR="00292A76" w:rsidRDefault="00292A76">
      <w:r>
        <w:separator/>
      </w:r>
    </w:p>
  </w:endnote>
  <w:endnote w:type="continuationSeparator" w:id="0">
    <w:p w14:paraId="5A0E55A6" w14:textId="77777777" w:rsidR="00292A76" w:rsidRDefault="002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7A8BB" w14:textId="77777777" w:rsidR="002117D7" w:rsidRDefault="00211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B88CA" w14:textId="77777777" w:rsidR="002117D7" w:rsidRDefault="00211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5FA0A" w14:textId="77777777" w:rsidR="002117D7" w:rsidRDefault="00211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7D49D" w14:textId="77777777" w:rsidR="00292A76" w:rsidRDefault="00292A76">
      <w:r>
        <w:separator/>
      </w:r>
    </w:p>
  </w:footnote>
  <w:footnote w:type="continuationSeparator" w:id="0">
    <w:p w14:paraId="46EE1FB6" w14:textId="77777777" w:rsidR="00292A76" w:rsidRDefault="00292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1FFEE" w14:textId="77777777" w:rsidR="002117D7" w:rsidRDefault="00211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54"/>
      <w:gridCol w:w="5436"/>
      <w:gridCol w:w="1083"/>
      <w:gridCol w:w="283"/>
      <w:gridCol w:w="1844"/>
    </w:tblGrid>
    <w:tr w:rsidR="000C4617" w:rsidRPr="00E42118" w14:paraId="7A32EA65" w14:textId="77777777" w:rsidTr="00FE1439">
      <w:tc>
        <w:tcPr>
          <w:tcW w:w="2154" w:type="dxa"/>
          <w:vMerge w:val="restart"/>
          <w:vAlign w:val="center"/>
        </w:tcPr>
        <w:p w14:paraId="7ED65634" w14:textId="77777777" w:rsidR="000C4617" w:rsidRPr="00361AE2" w:rsidRDefault="000C4617" w:rsidP="00120717">
          <w:pPr>
            <w:jc w:val="center"/>
            <w:rPr>
              <w:rFonts w:eastAsia="Calibri"/>
              <w:noProof/>
              <w:lang w:val="id-ID" w:eastAsia="id-ID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 wp14:anchorId="277E0BA6" wp14:editId="2991B9BF">
                <wp:extent cx="771525" cy="371475"/>
                <wp:effectExtent l="0" t="0" r="0" b="0"/>
                <wp:docPr id="4" name="Picture 4" descr="Description: pjb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pjb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221BA" w14:textId="77777777" w:rsidR="00FA70CA" w:rsidRDefault="000C4617" w:rsidP="00120717">
          <w:pPr>
            <w:jc w:val="center"/>
            <w:rPr>
              <w:rFonts w:eastAsia="Calibri"/>
              <w:noProof/>
              <w:sz w:val="18"/>
              <w:lang w:val="id-ID" w:eastAsia="id-ID"/>
            </w:rPr>
          </w:pPr>
          <w:r w:rsidRPr="00361AE2">
            <w:rPr>
              <w:rFonts w:eastAsia="Calibri"/>
              <w:noProof/>
              <w:sz w:val="18"/>
              <w:lang w:val="id-ID" w:eastAsia="id-ID"/>
            </w:rPr>
            <w:t xml:space="preserve">UNIT KERJA </w:t>
          </w:r>
        </w:p>
        <w:p w14:paraId="7FB5FD2D" w14:textId="7B4D667F" w:rsidR="000C4617" w:rsidRPr="00361AE2" w:rsidRDefault="00FA70CA" w:rsidP="00120717">
          <w:pPr>
            <w:jc w:val="center"/>
          </w:pPr>
          <w:r w:rsidRPr="00FA70CA">
            <w:rPr>
              <w:bCs/>
              <w:sz w:val="14"/>
              <w:szCs w:val="14"/>
            </w:rPr>
            <w:t>PT PJB UBJOM PAITON</w:t>
          </w:r>
        </w:p>
      </w:tc>
      <w:tc>
        <w:tcPr>
          <w:tcW w:w="5436" w:type="dxa"/>
          <w:vMerge w:val="restart"/>
          <w:vAlign w:val="center"/>
        </w:tcPr>
        <w:p w14:paraId="03BEA3F5" w14:textId="77777777" w:rsidR="000C4617" w:rsidRPr="00361AE2" w:rsidRDefault="000C4617" w:rsidP="00120717">
          <w:pPr>
            <w:jc w:val="center"/>
            <w:rPr>
              <w:b/>
              <w:sz w:val="28"/>
              <w:szCs w:val="28"/>
              <w:lang w:val="id-ID"/>
            </w:rPr>
          </w:pPr>
          <w:r w:rsidRPr="00361AE2">
            <w:rPr>
              <w:b/>
              <w:sz w:val="28"/>
              <w:szCs w:val="28"/>
              <w:lang w:val="id-ID"/>
            </w:rPr>
            <w:t>PT PEMBANGKITAN JAWA BALI</w:t>
          </w:r>
        </w:p>
        <w:p w14:paraId="43A4A42D" w14:textId="77777777" w:rsidR="000C4617" w:rsidRPr="001F0007" w:rsidRDefault="000C4617" w:rsidP="001F0007">
          <w:pPr>
            <w:jc w:val="center"/>
            <w:rPr>
              <w:b/>
              <w:sz w:val="28"/>
              <w:szCs w:val="28"/>
            </w:rPr>
          </w:pPr>
          <w:r w:rsidRPr="00361AE2">
            <w:rPr>
              <w:b/>
              <w:sz w:val="28"/>
              <w:szCs w:val="28"/>
              <w:lang w:val="id-ID"/>
            </w:rPr>
            <w:t xml:space="preserve">UNIT KERJA </w:t>
          </w:r>
          <w:r w:rsidR="001F0007">
            <w:rPr>
              <w:b/>
              <w:sz w:val="28"/>
              <w:szCs w:val="28"/>
            </w:rPr>
            <w:t>PT PJB UBJOM PAITON</w:t>
          </w:r>
        </w:p>
      </w:tc>
      <w:tc>
        <w:tcPr>
          <w:tcW w:w="1083" w:type="dxa"/>
          <w:tcBorders>
            <w:right w:val="nil"/>
          </w:tcBorders>
        </w:tcPr>
        <w:p w14:paraId="1E3B38B4" w14:textId="77777777" w:rsidR="000C4617" w:rsidRPr="00D20EC4" w:rsidRDefault="000C4617">
          <w:pPr>
            <w:ind w:right="-55"/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No. Dok</w:t>
          </w:r>
        </w:p>
      </w:tc>
      <w:tc>
        <w:tcPr>
          <w:tcW w:w="283" w:type="dxa"/>
          <w:tcBorders>
            <w:left w:val="nil"/>
            <w:right w:val="nil"/>
          </w:tcBorders>
        </w:tcPr>
        <w:p w14:paraId="60FB0983" w14:textId="77777777" w:rsidR="000C4617" w:rsidRPr="00D20EC4" w:rsidRDefault="000C4617">
          <w:pPr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:</w:t>
          </w:r>
        </w:p>
      </w:tc>
      <w:tc>
        <w:tcPr>
          <w:tcW w:w="1844" w:type="dxa"/>
          <w:tcBorders>
            <w:left w:val="nil"/>
          </w:tcBorders>
        </w:tcPr>
        <w:p w14:paraId="19A8C24E" w14:textId="77777777" w:rsidR="000C4617" w:rsidRPr="000C4617" w:rsidRDefault="000C4617">
          <w:pPr>
            <w:rPr>
              <w:sz w:val="20"/>
              <w:lang w:val="id-ID"/>
            </w:rPr>
          </w:pPr>
          <w:r w:rsidRPr="000C4617">
            <w:rPr>
              <w:sz w:val="20"/>
              <w:lang w:val="id-ID"/>
            </w:rPr>
            <w:t>IKKP-12.6.4.4.4.1</w:t>
          </w:r>
          <w:r>
            <w:rPr>
              <w:sz w:val="20"/>
              <w:lang w:val="id-ID"/>
            </w:rPr>
            <w:t>9</w:t>
          </w:r>
        </w:p>
      </w:tc>
    </w:tr>
    <w:tr w:rsidR="000C4617" w:rsidRPr="00E42118" w14:paraId="3EF37A3F" w14:textId="77777777" w:rsidTr="00FE1439">
      <w:tc>
        <w:tcPr>
          <w:tcW w:w="2154" w:type="dxa"/>
          <w:vMerge/>
        </w:tcPr>
        <w:p w14:paraId="0E573083" w14:textId="77777777" w:rsidR="000C4617" w:rsidRPr="00E42118" w:rsidRDefault="000C4617" w:rsidP="00387D0C">
          <w:pPr>
            <w:rPr>
              <w:lang w:val="it-IT"/>
            </w:rPr>
          </w:pPr>
        </w:p>
      </w:tc>
      <w:tc>
        <w:tcPr>
          <w:tcW w:w="5436" w:type="dxa"/>
          <w:vMerge/>
        </w:tcPr>
        <w:p w14:paraId="41ECC2F8" w14:textId="77777777" w:rsidR="000C4617" w:rsidRPr="00E42118" w:rsidRDefault="000C4617" w:rsidP="00387D0C">
          <w:pPr>
            <w:rPr>
              <w:lang w:val="it-IT"/>
            </w:rPr>
          </w:pPr>
        </w:p>
      </w:tc>
      <w:tc>
        <w:tcPr>
          <w:tcW w:w="1083" w:type="dxa"/>
          <w:tcBorders>
            <w:right w:val="nil"/>
          </w:tcBorders>
        </w:tcPr>
        <w:p w14:paraId="33007278" w14:textId="77777777" w:rsidR="000C4617" w:rsidRPr="00D20EC4" w:rsidRDefault="000C4617">
          <w:pPr>
            <w:ind w:right="-55"/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Revisi</w:t>
          </w:r>
        </w:p>
      </w:tc>
      <w:tc>
        <w:tcPr>
          <w:tcW w:w="283" w:type="dxa"/>
          <w:tcBorders>
            <w:left w:val="nil"/>
            <w:right w:val="nil"/>
          </w:tcBorders>
        </w:tcPr>
        <w:p w14:paraId="33343F49" w14:textId="77777777" w:rsidR="000C4617" w:rsidRPr="00D20EC4" w:rsidRDefault="000C4617">
          <w:pPr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:</w:t>
          </w:r>
        </w:p>
      </w:tc>
      <w:tc>
        <w:tcPr>
          <w:tcW w:w="1844" w:type="dxa"/>
          <w:tcBorders>
            <w:left w:val="nil"/>
          </w:tcBorders>
        </w:tcPr>
        <w:p w14:paraId="766C9740" w14:textId="77777777" w:rsidR="000C4617" w:rsidRPr="000C4617" w:rsidRDefault="000C4617">
          <w:pPr>
            <w:rPr>
              <w:sz w:val="20"/>
              <w:lang w:val="id-ID"/>
            </w:rPr>
          </w:pPr>
          <w:r w:rsidRPr="000C4617">
            <w:rPr>
              <w:sz w:val="20"/>
              <w:lang w:val="id-ID"/>
            </w:rPr>
            <w:t>0</w:t>
          </w:r>
          <w:r w:rsidR="009C3752">
            <w:rPr>
              <w:sz w:val="20"/>
              <w:lang w:val="id-ID"/>
            </w:rPr>
            <w:t>1</w:t>
          </w:r>
        </w:p>
      </w:tc>
    </w:tr>
    <w:tr w:rsidR="000C4617" w:rsidRPr="00E42118" w14:paraId="3BF6326F" w14:textId="77777777" w:rsidTr="00FE1439">
      <w:tc>
        <w:tcPr>
          <w:tcW w:w="2154" w:type="dxa"/>
          <w:vMerge/>
        </w:tcPr>
        <w:p w14:paraId="1DA59071" w14:textId="77777777" w:rsidR="000C4617" w:rsidRPr="00E42118" w:rsidRDefault="000C4617" w:rsidP="00387D0C">
          <w:pPr>
            <w:rPr>
              <w:lang w:val="it-IT"/>
            </w:rPr>
          </w:pPr>
        </w:p>
      </w:tc>
      <w:tc>
        <w:tcPr>
          <w:tcW w:w="5436" w:type="dxa"/>
          <w:vMerge/>
          <w:vAlign w:val="center"/>
        </w:tcPr>
        <w:p w14:paraId="73A2F273" w14:textId="77777777" w:rsidR="000C4617" w:rsidRPr="00E42118" w:rsidRDefault="000C4617" w:rsidP="00E42118">
          <w:pPr>
            <w:jc w:val="center"/>
            <w:rPr>
              <w:b/>
              <w:sz w:val="28"/>
              <w:szCs w:val="28"/>
              <w:lang w:val="it-IT"/>
            </w:rPr>
          </w:pPr>
        </w:p>
      </w:tc>
      <w:tc>
        <w:tcPr>
          <w:tcW w:w="1083" w:type="dxa"/>
          <w:tcBorders>
            <w:right w:val="nil"/>
          </w:tcBorders>
        </w:tcPr>
        <w:p w14:paraId="4D3C16D8" w14:textId="77777777" w:rsidR="000C4617" w:rsidRPr="00D20EC4" w:rsidRDefault="000C4617">
          <w:pPr>
            <w:ind w:right="-55"/>
            <w:rPr>
              <w:sz w:val="20"/>
              <w:lang w:val="id-ID"/>
            </w:rPr>
          </w:pPr>
          <w:r w:rsidRPr="00D20EC4">
            <w:rPr>
              <w:sz w:val="20"/>
              <w:lang w:val="id-ID"/>
            </w:rPr>
            <w:t>Tgl Terbit</w:t>
          </w:r>
        </w:p>
      </w:tc>
      <w:tc>
        <w:tcPr>
          <w:tcW w:w="283" w:type="dxa"/>
          <w:tcBorders>
            <w:left w:val="nil"/>
            <w:right w:val="nil"/>
          </w:tcBorders>
        </w:tcPr>
        <w:p w14:paraId="15453A0F" w14:textId="77777777" w:rsidR="000C4617" w:rsidRPr="00D20EC4" w:rsidRDefault="000C4617">
          <w:pPr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:</w:t>
          </w:r>
        </w:p>
      </w:tc>
      <w:tc>
        <w:tcPr>
          <w:tcW w:w="1844" w:type="dxa"/>
          <w:tcBorders>
            <w:left w:val="nil"/>
          </w:tcBorders>
        </w:tcPr>
        <w:p w14:paraId="1BD0FFE8" w14:textId="77777777" w:rsidR="000C4617" w:rsidRPr="000C4617" w:rsidRDefault="009C3752">
          <w:pPr>
            <w:rPr>
              <w:sz w:val="20"/>
              <w:lang w:val="id-ID"/>
            </w:rPr>
          </w:pPr>
          <w:r>
            <w:rPr>
              <w:sz w:val="20"/>
              <w:lang w:val="id-ID"/>
            </w:rPr>
            <w:t>15</w:t>
          </w:r>
          <w:r w:rsidR="000C4617" w:rsidRPr="000C4617">
            <w:rPr>
              <w:sz w:val="20"/>
              <w:lang w:val="id-ID"/>
            </w:rPr>
            <w:t>-09-2017</w:t>
          </w:r>
        </w:p>
      </w:tc>
    </w:tr>
    <w:tr w:rsidR="000C4617" w:rsidRPr="00E42118" w14:paraId="5A960FF6" w14:textId="77777777" w:rsidTr="00FE1439">
      <w:tc>
        <w:tcPr>
          <w:tcW w:w="2154" w:type="dxa"/>
          <w:vMerge/>
          <w:tcBorders>
            <w:bottom w:val="single" w:sz="4" w:space="0" w:color="auto"/>
          </w:tcBorders>
        </w:tcPr>
        <w:p w14:paraId="6EF9AD47" w14:textId="77777777" w:rsidR="000C4617" w:rsidRPr="00E42118" w:rsidRDefault="000C4617" w:rsidP="00387D0C">
          <w:pPr>
            <w:rPr>
              <w:sz w:val="28"/>
              <w:szCs w:val="28"/>
              <w:lang w:val="it-IT"/>
            </w:rPr>
          </w:pPr>
        </w:p>
      </w:tc>
      <w:tc>
        <w:tcPr>
          <w:tcW w:w="5436" w:type="dxa"/>
          <w:vMerge/>
          <w:tcBorders>
            <w:bottom w:val="single" w:sz="4" w:space="0" w:color="auto"/>
          </w:tcBorders>
        </w:tcPr>
        <w:p w14:paraId="7B797EA4" w14:textId="77777777" w:rsidR="000C4617" w:rsidRPr="00E42118" w:rsidRDefault="000C4617" w:rsidP="00E42118">
          <w:pPr>
            <w:jc w:val="center"/>
            <w:rPr>
              <w:b/>
              <w:sz w:val="28"/>
              <w:szCs w:val="28"/>
              <w:lang w:val="it-IT"/>
            </w:rPr>
          </w:pPr>
        </w:p>
      </w:tc>
      <w:tc>
        <w:tcPr>
          <w:tcW w:w="1083" w:type="dxa"/>
          <w:tcBorders>
            <w:bottom w:val="single" w:sz="4" w:space="0" w:color="auto"/>
            <w:right w:val="nil"/>
          </w:tcBorders>
        </w:tcPr>
        <w:p w14:paraId="7EFC5189" w14:textId="77777777" w:rsidR="000C4617" w:rsidRPr="00D20EC4" w:rsidRDefault="000C4617">
          <w:pPr>
            <w:rPr>
              <w:sz w:val="20"/>
              <w:lang w:val="id-ID"/>
            </w:rPr>
          </w:pPr>
          <w:r w:rsidRPr="00D20EC4">
            <w:rPr>
              <w:sz w:val="20"/>
              <w:lang w:val="id-ID"/>
            </w:rPr>
            <w:t xml:space="preserve">Halaman </w:t>
          </w:r>
        </w:p>
      </w:tc>
      <w:tc>
        <w:tcPr>
          <w:tcW w:w="283" w:type="dxa"/>
          <w:tcBorders>
            <w:left w:val="nil"/>
            <w:bottom w:val="single" w:sz="4" w:space="0" w:color="auto"/>
            <w:right w:val="nil"/>
          </w:tcBorders>
        </w:tcPr>
        <w:p w14:paraId="30D0EDA1" w14:textId="77777777" w:rsidR="000C4617" w:rsidRPr="00D20EC4" w:rsidRDefault="000C4617">
          <w:pPr>
            <w:rPr>
              <w:sz w:val="20"/>
              <w:lang w:val="it-IT"/>
            </w:rPr>
          </w:pPr>
          <w:r w:rsidRPr="00D20EC4">
            <w:rPr>
              <w:sz w:val="20"/>
              <w:lang w:val="it-IT"/>
            </w:rPr>
            <w:t>:</w:t>
          </w:r>
        </w:p>
      </w:tc>
      <w:tc>
        <w:tcPr>
          <w:tcW w:w="1844" w:type="dxa"/>
          <w:tcBorders>
            <w:left w:val="nil"/>
            <w:bottom w:val="single" w:sz="4" w:space="0" w:color="auto"/>
          </w:tcBorders>
        </w:tcPr>
        <w:p w14:paraId="5A3912E0" w14:textId="0844C31F" w:rsidR="000C4617" w:rsidRPr="000C4617" w:rsidRDefault="00E52C13">
          <w:pPr>
            <w:rPr>
              <w:sz w:val="20"/>
              <w:szCs w:val="22"/>
              <w:lang w:val="it-IT"/>
            </w:rPr>
          </w:pPr>
          <w:r w:rsidRPr="000C4617">
            <w:rPr>
              <w:rStyle w:val="PageNumber"/>
              <w:sz w:val="20"/>
              <w:szCs w:val="22"/>
            </w:rPr>
            <w:fldChar w:fldCharType="begin"/>
          </w:r>
          <w:r w:rsidR="000C4617" w:rsidRPr="000C4617">
            <w:rPr>
              <w:rStyle w:val="PageNumber"/>
              <w:sz w:val="20"/>
              <w:szCs w:val="22"/>
            </w:rPr>
            <w:instrText xml:space="preserve"> PAGE </w:instrText>
          </w:r>
          <w:r w:rsidRPr="000C4617">
            <w:rPr>
              <w:rStyle w:val="PageNumber"/>
              <w:sz w:val="20"/>
              <w:szCs w:val="22"/>
            </w:rPr>
            <w:fldChar w:fldCharType="separate"/>
          </w:r>
          <w:r w:rsidR="005028C0">
            <w:rPr>
              <w:rStyle w:val="PageNumber"/>
              <w:noProof/>
              <w:sz w:val="20"/>
              <w:szCs w:val="22"/>
            </w:rPr>
            <w:t>1</w:t>
          </w:r>
          <w:r w:rsidRPr="000C4617">
            <w:rPr>
              <w:rStyle w:val="PageNumber"/>
              <w:sz w:val="20"/>
              <w:szCs w:val="22"/>
            </w:rPr>
            <w:fldChar w:fldCharType="end"/>
          </w:r>
          <w:r w:rsidR="000C4617" w:rsidRPr="000C4617">
            <w:rPr>
              <w:rStyle w:val="PageNumber"/>
              <w:sz w:val="20"/>
              <w:szCs w:val="22"/>
            </w:rPr>
            <w:t xml:space="preserve"> </w:t>
          </w:r>
        </w:p>
      </w:tc>
    </w:tr>
    <w:tr w:rsidR="00967EB3" w:rsidRPr="00E42118" w14:paraId="7AD65B05" w14:textId="77777777" w:rsidTr="00E42118">
      <w:tc>
        <w:tcPr>
          <w:tcW w:w="10800" w:type="dxa"/>
          <w:gridSpan w:val="5"/>
          <w:tcBorders>
            <w:bottom w:val="single" w:sz="4" w:space="0" w:color="auto"/>
          </w:tcBorders>
          <w:shd w:val="pct10" w:color="auto" w:fill="auto"/>
        </w:tcPr>
        <w:p w14:paraId="49EF427C" w14:textId="3573E2F2" w:rsidR="00967EB3" w:rsidRPr="00FD1C6C" w:rsidRDefault="00E90F31" w:rsidP="00E42118">
          <w:pPr>
            <w:jc w:val="center"/>
            <w:rPr>
              <w:rFonts w:ascii="Arial" w:hAnsi="Arial" w:cs="Arial"/>
              <w:b/>
              <w:sz w:val="28"/>
              <w:szCs w:val="28"/>
              <w:lang w:val="id-ID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68F9114" wp14:editId="33253520">
                    <wp:simplePos x="0" y="0"/>
                    <wp:positionH relativeFrom="column">
                      <wp:posOffset>-69850</wp:posOffset>
                    </wp:positionH>
                    <wp:positionV relativeFrom="paragraph">
                      <wp:posOffset>208915</wp:posOffset>
                    </wp:positionV>
                    <wp:extent cx="6858000" cy="8906510"/>
                    <wp:effectExtent l="7620" t="7620" r="11430" b="10795"/>
                    <wp:wrapNone/>
                    <wp:docPr id="1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890651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61E691" id="Rectangle 31" o:spid="_x0000_s1026" style="position:absolute;margin-left:-5.5pt;margin-top:16.45pt;width:540pt;height:70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" filled="f" strokeweight=".25pt"/>
                </w:pict>
              </mc:Fallback>
            </mc:AlternateContent>
          </w:r>
          <w:r w:rsidR="009C3752">
            <w:rPr>
              <w:rFonts w:ascii="Arial" w:hAnsi="Arial" w:cs="Arial"/>
              <w:b/>
              <w:sz w:val="28"/>
              <w:szCs w:val="28"/>
              <w:lang w:val="id-ID"/>
            </w:rPr>
            <w:t xml:space="preserve">CHECK LIST PENILAIAN </w:t>
          </w:r>
          <w:r w:rsidR="00FD1C6C">
            <w:rPr>
              <w:rFonts w:ascii="Arial" w:hAnsi="Arial" w:cs="Arial"/>
              <w:b/>
              <w:sz w:val="28"/>
              <w:szCs w:val="28"/>
              <w:lang w:val="id-ID"/>
            </w:rPr>
            <w:t>AUDIT 5S</w:t>
          </w:r>
        </w:p>
      </w:tc>
    </w:tr>
  </w:tbl>
  <w:p w14:paraId="0C6ED611" w14:textId="77777777" w:rsidR="00967EB3" w:rsidRPr="00FD1C6C" w:rsidRDefault="00967EB3" w:rsidP="00006226">
    <w:pPr>
      <w:pStyle w:val="Header"/>
      <w:rPr>
        <w:sz w:val="10"/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B8459" w14:textId="77777777" w:rsidR="002117D7" w:rsidRDefault="0021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2A4"/>
    <w:multiLevelType w:val="hybridMultilevel"/>
    <w:tmpl w:val="F770281A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A4A874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202C53"/>
    <w:multiLevelType w:val="hybridMultilevel"/>
    <w:tmpl w:val="5664B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F135B5"/>
    <w:multiLevelType w:val="hybridMultilevel"/>
    <w:tmpl w:val="2506CB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7AE"/>
    <w:multiLevelType w:val="hybridMultilevel"/>
    <w:tmpl w:val="234EB062"/>
    <w:lvl w:ilvl="0" w:tplc="AFA4A874">
      <w:start w:val="1"/>
      <w:numFmt w:val="bullet"/>
      <w:lvlText w:val=""/>
      <w:lvlJc w:val="left"/>
      <w:pPr>
        <w:tabs>
          <w:tab w:val="num" w:pos="918"/>
        </w:tabs>
        <w:ind w:left="918" w:hanging="55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66B9A"/>
    <w:multiLevelType w:val="multilevel"/>
    <w:tmpl w:val="A9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A964CE"/>
    <w:multiLevelType w:val="hybridMultilevel"/>
    <w:tmpl w:val="D8EA3218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C701B1"/>
    <w:multiLevelType w:val="hybridMultilevel"/>
    <w:tmpl w:val="5D62C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4A874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C023C8"/>
    <w:multiLevelType w:val="hybridMultilevel"/>
    <w:tmpl w:val="C7D82F2A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AA1CCA"/>
    <w:multiLevelType w:val="hybridMultilevel"/>
    <w:tmpl w:val="3BBAB6C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C67B88"/>
    <w:multiLevelType w:val="hybridMultilevel"/>
    <w:tmpl w:val="AE741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57D02"/>
    <w:multiLevelType w:val="hybridMultilevel"/>
    <w:tmpl w:val="2484460C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E7114"/>
    <w:multiLevelType w:val="hybridMultilevel"/>
    <w:tmpl w:val="BE8CB8EC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43501"/>
    <w:multiLevelType w:val="hybridMultilevel"/>
    <w:tmpl w:val="6038C442"/>
    <w:lvl w:ilvl="0" w:tplc="B762B386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069F7"/>
    <w:multiLevelType w:val="hybridMultilevel"/>
    <w:tmpl w:val="D540B248"/>
    <w:lvl w:ilvl="0" w:tplc="AFA4A874">
      <w:start w:val="1"/>
      <w:numFmt w:val="bullet"/>
      <w:lvlText w:val=""/>
      <w:lvlJc w:val="left"/>
      <w:pPr>
        <w:tabs>
          <w:tab w:val="num" w:pos="918"/>
        </w:tabs>
        <w:ind w:left="918" w:hanging="558"/>
      </w:pPr>
      <w:rPr>
        <w:rFonts w:ascii="Symbol" w:hAnsi="Symbol" w:hint="default"/>
      </w:rPr>
    </w:lvl>
    <w:lvl w:ilvl="1" w:tplc="AFA4A874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2" w:tplc="04E87D04">
      <w:start w:val="5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327BEF"/>
    <w:multiLevelType w:val="hybridMultilevel"/>
    <w:tmpl w:val="C73CCFEA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565D30"/>
    <w:multiLevelType w:val="hybridMultilevel"/>
    <w:tmpl w:val="36BAD9F2"/>
    <w:lvl w:ilvl="0" w:tplc="2662DB6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EE1"/>
    <w:multiLevelType w:val="hybridMultilevel"/>
    <w:tmpl w:val="ED824F7A"/>
    <w:lvl w:ilvl="0" w:tplc="B762B386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44590F"/>
    <w:multiLevelType w:val="hybridMultilevel"/>
    <w:tmpl w:val="D4461B46"/>
    <w:lvl w:ilvl="0" w:tplc="AFA4A874">
      <w:start w:val="1"/>
      <w:numFmt w:val="bullet"/>
      <w:lvlText w:val=""/>
      <w:lvlJc w:val="left"/>
      <w:pPr>
        <w:tabs>
          <w:tab w:val="num" w:pos="1998"/>
        </w:tabs>
        <w:ind w:left="1998" w:hanging="5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04869"/>
    <w:multiLevelType w:val="hybridMultilevel"/>
    <w:tmpl w:val="4656C614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C12657"/>
    <w:multiLevelType w:val="hybridMultilevel"/>
    <w:tmpl w:val="0BFE891A"/>
    <w:lvl w:ilvl="0" w:tplc="AFA4A874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246B9"/>
    <w:multiLevelType w:val="hybridMultilevel"/>
    <w:tmpl w:val="E348C1C6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7C61F4"/>
    <w:multiLevelType w:val="hybridMultilevel"/>
    <w:tmpl w:val="4B5A3E1A"/>
    <w:lvl w:ilvl="0" w:tplc="5F92C36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CC0197"/>
    <w:multiLevelType w:val="multilevel"/>
    <w:tmpl w:val="3722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F616CF"/>
    <w:multiLevelType w:val="hybridMultilevel"/>
    <w:tmpl w:val="5E64C09C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82AB9"/>
    <w:multiLevelType w:val="multilevel"/>
    <w:tmpl w:val="5D62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8"/>
        </w:tabs>
        <w:ind w:left="1638" w:hanging="558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CB3DC7"/>
    <w:multiLevelType w:val="hybridMultilevel"/>
    <w:tmpl w:val="52A4DCE8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A74875"/>
    <w:multiLevelType w:val="hybridMultilevel"/>
    <w:tmpl w:val="FE0CBF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6D7EAB"/>
    <w:multiLevelType w:val="hybridMultilevel"/>
    <w:tmpl w:val="57B41E08"/>
    <w:lvl w:ilvl="0" w:tplc="09D6A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244BCA"/>
    <w:multiLevelType w:val="hybridMultilevel"/>
    <w:tmpl w:val="958A3C42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584D4C"/>
    <w:multiLevelType w:val="hybridMultilevel"/>
    <w:tmpl w:val="267CC080"/>
    <w:lvl w:ilvl="0" w:tplc="B762B386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D22822"/>
    <w:multiLevelType w:val="hybridMultilevel"/>
    <w:tmpl w:val="C4A2F6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A5C87"/>
    <w:multiLevelType w:val="hybridMultilevel"/>
    <w:tmpl w:val="FA786918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D3131B"/>
    <w:multiLevelType w:val="hybridMultilevel"/>
    <w:tmpl w:val="5B5A2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71577A"/>
    <w:multiLevelType w:val="hybridMultilevel"/>
    <w:tmpl w:val="5C9C4104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9C07C8"/>
    <w:multiLevelType w:val="hybridMultilevel"/>
    <w:tmpl w:val="83DCF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2E0DC3"/>
    <w:multiLevelType w:val="hybridMultilevel"/>
    <w:tmpl w:val="2CB2F3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30B5D"/>
    <w:multiLevelType w:val="hybridMultilevel"/>
    <w:tmpl w:val="4400011E"/>
    <w:lvl w:ilvl="0" w:tplc="6EC29DFA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36"/>
  </w:num>
  <w:num w:numId="5">
    <w:abstractNumId w:val="11"/>
  </w:num>
  <w:num w:numId="6">
    <w:abstractNumId w:val="25"/>
  </w:num>
  <w:num w:numId="7">
    <w:abstractNumId w:val="18"/>
  </w:num>
  <w:num w:numId="8">
    <w:abstractNumId w:val="28"/>
  </w:num>
  <w:num w:numId="9">
    <w:abstractNumId w:val="33"/>
  </w:num>
  <w:num w:numId="10">
    <w:abstractNumId w:val="5"/>
  </w:num>
  <w:num w:numId="11">
    <w:abstractNumId w:val="31"/>
  </w:num>
  <w:num w:numId="12">
    <w:abstractNumId w:val="29"/>
  </w:num>
  <w:num w:numId="13">
    <w:abstractNumId w:val="16"/>
  </w:num>
  <w:num w:numId="14">
    <w:abstractNumId w:val="19"/>
  </w:num>
  <w:num w:numId="15">
    <w:abstractNumId w:val="32"/>
  </w:num>
  <w:num w:numId="16">
    <w:abstractNumId w:val="9"/>
  </w:num>
  <w:num w:numId="17">
    <w:abstractNumId w:val="34"/>
  </w:num>
  <w:num w:numId="18">
    <w:abstractNumId w:val="6"/>
  </w:num>
  <w:num w:numId="19">
    <w:abstractNumId w:val="3"/>
  </w:num>
  <w:num w:numId="20">
    <w:abstractNumId w:val="13"/>
  </w:num>
  <w:num w:numId="21">
    <w:abstractNumId w:val="17"/>
  </w:num>
  <w:num w:numId="22">
    <w:abstractNumId w:val="22"/>
  </w:num>
  <w:num w:numId="23">
    <w:abstractNumId w:val="24"/>
  </w:num>
  <w:num w:numId="24">
    <w:abstractNumId w:val="21"/>
  </w:num>
  <w:num w:numId="25">
    <w:abstractNumId w:val="0"/>
  </w:num>
  <w:num w:numId="26">
    <w:abstractNumId w:val="4"/>
  </w:num>
  <w:num w:numId="27">
    <w:abstractNumId w:val="14"/>
  </w:num>
  <w:num w:numId="28">
    <w:abstractNumId w:val="23"/>
  </w:num>
  <w:num w:numId="29">
    <w:abstractNumId w:val="7"/>
  </w:num>
  <w:num w:numId="30">
    <w:abstractNumId w:val="27"/>
  </w:num>
  <w:num w:numId="31">
    <w:abstractNumId w:val="10"/>
  </w:num>
  <w:num w:numId="32">
    <w:abstractNumId w:val="1"/>
  </w:num>
  <w:num w:numId="33">
    <w:abstractNumId w:val="35"/>
  </w:num>
  <w:num w:numId="34">
    <w:abstractNumId w:val="2"/>
  </w:num>
  <w:num w:numId="35">
    <w:abstractNumId w:val="26"/>
  </w:num>
  <w:num w:numId="36">
    <w:abstractNumId w:val="30"/>
  </w:num>
  <w:num w:numId="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B1"/>
    <w:rsid w:val="00002185"/>
    <w:rsid w:val="000061FA"/>
    <w:rsid w:val="00006226"/>
    <w:rsid w:val="00015CB7"/>
    <w:rsid w:val="00022AFA"/>
    <w:rsid w:val="00023C08"/>
    <w:rsid w:val="0002449B"/>
    <w:rsid w:val="00024B6C"/>
    <w:rsid w:val="000251D5"/>
    <w:rsid w:val="0002793E"/>
    <w:rsid w:val="0003305A"/>
    <w:rsid w:val="00054513"/>
    <w:rsid w:val="00055377"/>
    <w:rsid w:val="00066E93"/>
    <w:rsid w:val="000714AB"/>
    <w:rsid w:val="00077B90"/>
    <w:rsid w:val="00077F7E"/>
    <w:rsid w:val="00086C32"/>
    <w:rsid w:val="00091A75"/>
    <w:rsid w:val="00092AD2"/>
    <w:rsid w:val="000C4617"/>
    <w:rsid w:val="000C617A"/>
    <w:rsid w:val="000F4F37"/>
    <w:rsid w:val="000F5253"/>
    <w:rsid w:val="00100FB4"/>
    <w:rsid w:val="00110358"/>
    <w:rsid w:val="00133006"/>
    <w:rsid w:val="001365BC"/>
    <w:rsid w:val="00163096"/>
    <w:rsid w:val="001747D0"/>
    <w:rsid w:val="001749F0"/>
    <w:rsid w:val="0018125B"/>
    <w:rsid w:val="0019428D"/>
    <w:rsid w:val="00195F5F"/>
    <w:rsid w:val="001E2100"/>
    <w:rsid w:val="001E4995"/>
    <w:rsid w:val="001F0007"/>
    <w:rsid w:val="001F335F"/>
    <w:rsid w:val="002117D7"/>
    <w:rsid w:val="00221E8A"/>
    <w:rsid w:val="00234A2B"/>
    <w:rsid w:val="002515F2"/>
    <w:rsid w:val="0026060F"/>
    <w:rsid w:val="00261551"/>
    <w:rsid w:val="00266B70"/>
    <w:rsid w:val="00292A76"/>
    <w:rsid w:val="00297BCB"/>
    <w:rsid w:val="002C2310"/>
    <w:rsid w:val="002D36DE"/>
    <w:rsid w:val="002E3846"/>
    <w:rsid w:val="002F05DD"/>
    <w:rsid w:val="002F0A0B"/>
    <w:rsid w:val="00300F38"/>
    <w:rsid w:val="00302367"/>
    <w:rsid w:val="00326B5E"/>
    <w:rsid w:val="003321BB"/>
    <w:rsid w:val="00336728"/>
    <w:rsid w:val="00340C1F"/>
    <w:rsid w:val="003437EE"/>
    <w:rsid w:val="003503AE"/>
    <w:rsid w:val="003523ED"/>
    <w:rsid w:val="00353406"/>
    <w:rsid w:val="00356785"/>
    <w:rsid w:val="00356805"/>
    <w:rsid w:val="00357A5A"/>
    <w:rsid w:val="00362275"/>
    <w:rsid w:val="00372131"/>
    <w:rsid w:val="00373551"/>
    <w:rsid w:val="003752AB"/>
    <w:rsid w:val="003812FB"/>
    <w:rsid w:val="00387D0C"/>
    <w:rsid w:val="003B0B6A"/>
    <w:rsid w:val="003D2F01"/>
    <w:rsid w:val="004256F0"/>
    <w:rsid w:val="004268AC"/>
    <w:rsid w:val="00430AD8"/>
    <w:rsid w:val="00430C84"/>
    <w:rsid w:val="00446B31"/>
    <w:rsid w:val="00470BC5"/>
    <w:rsid w:val="00475123"/>
    <w:rsid w:val="00497CFF"/>
    <w:rsid w:val="004A3FAC"/>
    <w:rsid w:val="004A73CE"/>
    <w:rsid w:val="004B2FDD"/>
    <w:rsid w:val="004C49E8"/>
    <w:rsid w:val="004C7157"/>
    <w:rsid w:val="004C72FE"/>
    <w:rsid w:val="004D15ED"/>
    <w:rsid w:val="004E07FD"/>
    <w:rsid w:val="004E315E"/>
    <w:rsid w:val="004E77AD"/>
    <w:rsid w:val="005026D8"/>
    <w:rsid w:val="005028C0"/>
    <w:rsid w:val="00512698"/>
    <w:rsid w:val="005231CE"/>
    <w:rsid w:val="00535F62"/>
    <w:rsid w:val="00553B9E"/>
    <w:rsid w:val="00557246"/>
    <w:rsid w:val="005616F7"/>
    <w:rsid w:val="00585801"/>
    <w:rsid w:val="00590F8D"/>
    <w:rsid w:val="00596D08"/>
    <w:rsid w:val="00597301"/>
    <w:rsid w:val="005A3362"/>
    <w:rsid w:val="005A3CCD"/>
    <w:rsid w:val="005B59C4"/>
    <w:rsid w:val="005C07DB"/>
    <w:rsid w:val="005E6648"/>
    <w:rsid w:val="005F65F6"/>
    <w:rsid w:val="005F7875"/>
    <w:rsid w:val="0062003A"/>
    <w:rsid w:val="006213E1"/>
    <w:rsid w:val="00634641"/>
    <w:rsid w:val="00634AEB"/>
    <w:rsid w:val="006364B1"/>
    <w:rsid w:val="00643D6B"/>
    <w:rsid w:val="00652F27"/>
    <w:rsid w:val="00653F5E"/>
    <w:rsid w:val="00654B24"/>
    <w:rsid w:val="00674E29"/>
    <w:rsid w:val="00680B16"/>
    <w:rsid w:val="00687501"/>
    <w:rsid w:val="00687EFF"/>
    <w:rsid w:val="006A6E00"/>
    <w:rsid w:val="006B12BB"/>
    <w:rsid w:val="006B27CE"/>
    <w:rsid w:val="006B79C7"/>
    <w:rsid w:val="006C0B7A"/>
    <w:rsid w:val="006C3018"/>
    <w:rsid w:val="006C30A7"/>
    <w:rsid w:val="006D555D"/>
    <w:rsid w:val="006E5734"/>
    <w:rsid w:val="006F46AF"/>
    <w:rsid w:val="007120DD"/>
    <w:rsid w:val="007124B5"/>
    <w:rsid w:val="00713F15"/>
    <w:rsid w:val="007313BF"/>
    <w:rsid w:val="00732019"/>
    <w:rsid w:val="00737B5F"/>
    <w:rsid w:val="007431F5"/>
    <w:rsid w:val="00746BB2"/>
    <w:rsid w:val="00754071"/>
    <w:rsid w:val="00762732"/>
    <w:rsid w:val="00762BBF"/>
    <w:rsid w:val="00770442"/>
    <w:rsid w:val="007758B1"/>
    <w:rsid w:val="00786716"/>
    <w:rsid w:val="00786888"/>
    <w:rsid w:val="00787084"/>
    <w:rsid w:val="00787401"/>
    <w:rsid w:val="007927A7"/>
    <w:rsid w:val="007A6BB3"/>
    <w:rsid w:val="007B50C8"/>
    <w:rsid w:val="007B70C3"/>
    <w:rsid w:val="007C0F85"/>
    <w:rsid w:val="007E19FC"/>
    <w:rsid w:val="007E1ABC"/>
    <w:rsid w:val="007E298E"/>
    <w:rsid w:val="00804C96"/>
    <w:rsid w:val="00805BF9"/>
    <w:rsid w:val="0081525E"/>
    <w:rsid w:val="0083410F"/>
    <w:rsid w:val="00834133"/>
    <w:rsid w:val="008508E6"/>
    <w:rsid w:val="00863336"/>
    <w:rsid w:val="00871933"/>
    <w:rsid w:val="00873278"/>
    <w:rsid w:val="00874430"/>
    <w:rsid w:val="00880F14"/>
    <w:rsid w:val="0088560A"/>
    <w:rsid w:val="008952D3"/>
    <w:rsid w:val="008A5E11"/>
    <w:rsid w:val="008A7F2F"/>
    <w:rsid w:val="008B3DD6"/>
    <w:rsid w:val="008C61FB"/>
    <w:rsid w:val="008D2B7F"/>
    <w:rsid w:val="008D7F8B"/>
    <w:rsid w:val="008E247C"/>
    <w:rsid w:val="008E6013"/>
    <w:rsid w:val="008F4B29"/>
    <w:rsid w:val="008F658C"/>
    <w:rsid w:val="0090555B"/>
    <w:rsid w:val="009060B3"/>
    <w:rsid w:val="0091264F"/>
    <w:rsid w:val="00933106"/>
    <w:rsid w:val="0093674A"/>
    <w:rsid w:val="00944032"/>
    <w:rsid w:val="00953D68"/>
    <w:rsid w:val="00967903"/>
    <w:rsid w:val="00967EB3"/>
    <w:rsid w:val="00972C4A"/>
    <w:rsid w:val="009756FA"/>
    <w:rsid w:val="00980DE0"/>
    <w:rsid w:val="0098493F"/>
    <w:rsid w:val="00985BEC"/>
    <w:rsid w:val="00986F68"/>
    <w:rsid w:val="00995C4F"/>
    <w:rsid w:val="009971CB"/>
    <w:rsid w:val="009B042F"/>
    <w:rsid w:val="009B5461"/>
    <w:rsid w:val="009C3752"/>
    <w:rsid w:val="009D0183"/>
    <w:rsid w:val="009D1694"/>
    <w:rsid w:val="009D16F4"/>
    <w:rsid w:val="009E74FC"/>
    <w:rsid w:val="009F3DDA"/>
    <w:rsid w:val="00A02F28"/>
    <w:rsid w:val="00A13EE8"/>
    <w:rsid w:val="00A140D5"/>
    <w:rsid w:val="00A17A3B"/>
    <w:rsid w:val="00A25DDB"/>
    <w:rsid w:val="00A34235"/>
    <w:rsid w:val="00A41640"/>
    <w:rsid w:val="00A45E07"/>
    <w:rsid w:val="00A46B20"/>
    <w:rsid w:val="00A53481"/>
    <w:rsid w:val="00A67A8A"/>
    <w:rsid w:val="00A75D11"/>
    <w:rsid w:val="00A76361"/>
    <w:rsid w:val="00AA2948"/>
    <w:rsid w:val="00AA3B06"/>
    <w:rsid w:val="00AB1098"/>
    <w:rsid w:val="00AB3403"/>
    <w:rsid w:val="00AE4911"/>
    <w:rsid w:val="00B14939"/>
    <w:rsid w:val="00B15EA0"/>
    <w:rsid w:val="00B216DF"/>
    <w:rsid w:val="00B25867"/>
    <w:rsid w:val="00B31AE3"/>
    <w:rsid w:val="00B36861"/>
    <w:rsid w:val="00B438C6"/>
    <w:rsid w:val="00B45831"/>
    <w:rsid w:val="00B54D96"/>
    <w:rsid w:val="00B71930"/>
    <w:rsid w:val="00B924B3"/>
    <w:rsid w:val="00B93079"/>
    <w:rsid w:val="00B936D3"/>
    <w:rsid w:val="00B9379C"/>
    <w:rsid w:val="00BA4A1C"/>
    <w:rsid w:val="00BB1A1C"/>
    <w:rsid w:val="00BB7DC4"/>
    <w:rsid w:val="00BD087A"/>
    <w:rsid w:val="00BD377B"/>
    <w:rsid w:val="00BF0567"/>
    <w:rsid w:val="00BF219C"/>
    <w:rsid w:val="00BF3179"/>
    <w:rsid w:val="00C11622"/>
    <w:rsid w:val="00C149B2"/>
    <w:rsid w:val="00C21427"/>
    <w:rsid w:val="00C65283"/>
    <w:rsid w:val="00C73755"/>
    <w:rsid w:val="00C8273F"/>
    <w:rsid w:val="00C857E4"/>
    <w:rsid w:val="00C910FB"/>
    <w:rsid w:val="00CA28CE"/>
    <w:rsid w:val="00CA2E5D"/>
    <w:rsid w:val="00CA6997"/>
    <w:rsid w:val="00CB34C6"/>
    <w:rsid w:val="00CE1EEF"/>
    <w:rsid w:val="00CE2BEA"/>
    <w:rsid w:val="00CE4440"/>
    <w:rsid w:val="00CE4E7E"/>
    <w:rsid w:val="00D01269"/>
    <w:rsid w:val="00D1581F"/>
    <w:rsid w:val="00D20EC4"/>
    <w:rsid w:val="00D4096C"/>
    <w:rsid w:val="00D40EF0"/>
    <w:rsid w:val="00D4100D"/>
    <w:rsid w:val="00D412A9"/>
    <w:rsid w:val="00D54CD9"/>
    <w:rsid w:val="00D6182F"/>
    <w:rsid w:val="00D64709"/>
    <w:rsid w:val="00D76970"/>
    <w:rsid w:val="00D8594A"/>
    <w:rsid w:val="00D8763B"/>
    <w:rsid w:val="00DB2D11"/>
    <w:rsid w:val="00DD41DA"/>
    <w:rsid w:val="00DD6FA6"/>
    <w:rsid w:val="00DE375C"/>
    <w:rsid w:val="00DF25E3"/>
    <w:rsid w:val="00DF5DAF"/>
    <w:rsid w:val="00E375E4"/>
    <w:rsid w:val="00E42118"/>
    <w:rsid w:val="00E5073D"/>
    <w:rsid w:val="00E52C13"/>
    <w:rsid w:val="00E54950"/>
    <w:rsid w:val="00E61C63"/>
    <w:rsid w:val="00E632D9"/>
    <w:rsid w:val="00E7068D"/>
    <w:rsid w:val="00E71813"/>
    <w:rsid w:val="00E9078C"/>
    <w:rsid w:val="00E90A10"/>
    <w:rsid w:val="00E90F31"/>
    <w:rsid w:val="00EA117C"/>
    <w:rsid w:val="00EA517E"/>
    <w:rsid w:val="00EB109F"/>
    <w:rsid w:val="00EB525B"/>
    <w:rsid w:val="00EC0513"/>
    <w:rsid w:val="00EC1A7F"/>
    <w:rsid w:val="00EC54B7"/>
    <w:rsid w:val="00EC75A1"/>
    <w:rsid w:val="00EC75C8"/>
    <w:rsid w:val="00ED3CAE"/>
    <w:rsid w:val="00ED7FED"/>
    <w:rsid w:val="00EF173B"/>
    <w:rsid w:val="00EF202D"/>
    <w:rsid w:val="00EF335D"/>
    <w:rsid w:val="00EF4925"/>
    <w:rsid w:val="00EF5229"/>
    <w:rsid w:val="00F02853"/>
    <w:rsid w:val="00F032EB"/>
    <w:rsid w:val="00F11D38"/>
    <w:rsid w:val="00F1639B"/>
    <w:rsid w:val="00F242D1"/>
    <w:rsid w:val="00F27C87"/>
    <w:rsid w:val="00F3385F"/>
    <w:rsid w:val="00F40243"/>
    <w:rsid w:val="00F517BB"/>
    <w:rsid w:val="00F62956"/>
    <w:rsid w:val="00F62B38"/>
    <w:rsid w:val="00F7516D"/>
    <w:rsid w:val="00F76FD3"/>
    <w:rsid w:val="00FA0EDE"/>
    <w:rsid w:val="00FA70CA"/>
    <w:rsid w:val="00FB5A7F"/>
    <w:rsid w:val="00FB6D9D"/>
    <w:rsid w:val="00FD1C6C"/>
    <w:rsid w:val="00FE11EF"/>
    <w:rsid w:val="00FE1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265E0DF8"/>
  <w15:docId w15:val="{27857F3B-9013-4658-9D15-B91CE69C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DD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3EE8"/>
  </w:style>
  <w:style w:type="paragraph" w:styleId="BodyText">
    <w:name w:val="Body Text"/>
    <w:basedOn w:val="Normal"/>
    <w:rsid w:val="00446B31"/>
    <w:pPr>
      <w:spacing w:line="360" w:lineRule="auto"/>
      <w:jc w:val="both"/>
    </w:pPr>
    <w:rPr>
      <w:rFonts w:eastAsia="Times New Roman"/>
      <w:lang w:eastAsia="en-US"/>
    </w:rPr>
  </w:style>
  <w:style w:type="paragraph" w:styleId="Title">
    <w:name w:val="Title"/>
    <w:basedOn w:val="Normal"/>
    <w:qFormat/>
    <w:rsid w:val="00446B31"/>
    <w:pPr>
      <w:jc w:val="center"/>
    </w:pPr>
    <w:rPr>
      <w:rFonts w:eastAsia="Times New Roman"/>
      <w:b/>
      <w:bCs/>
      <w:sz w:val="28"/>
      <w:lang w:eastAsia="en-US"/>
    </w:rPr>
  </w:style>
  <w:style w:type="character" w:styleId="Emphasis">
    <w:name w:val="Emphasis"/>
    <w:basedOn w:val="DefaultParagraphFont"/>
    <w:qFormat/>
    <w:rsid w:val="00133006"/>
    <w:rPr>
      <w:i/>
      <w:iCs/>
    </w:rPr>
  </w:style>
  <w:style w:type="paragraph" w:styleId="BalloonText">
    <w:name w:val="Balloon Text"/>
    <w:basedOn w:val="Normal"/>
    <w:link w:val="BalloonTextChar"/>
    <w:rsid w:val="00FD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1C6C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6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Acer</dc:creator>
  <cp:lastModifiedBy>Windows10_KLI</cp:lastModifiedBy>
  <cp:revision>17</cp:revision>
  <cp:lastPrinted>2012-06-27T02:22:00Z</cp:lastPrinted>
  <dcterms:created xsi:type="dcterms:W3CDTF">2021-02-15T17:03:00Z</dcterms:created>
  <dcterms:modified xsi:type="dcterms:W3CDTF">2021-02-26T13:43:00Z</dcterms:modified>
</cp:coreProperties>
</file>