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2155" w14:textId="220F29F9" w:rsidR="00A57C6A" w:rsidRDefault="00237207">
      <w:r>
        <w:tab/>
        <w:t xml:space="preserve">                         INFORME DE EVALUACION N°1 PROYECTO PIZZAS</w:t>
      </w:r>
    </w:p>
    <w:p w14:paraId="3AC9F2E6" w14:textId="7078394B" w:rsidR="00237207" w:rsidRDefault="00237207"/>
    <w:p w14:paraId="310B0167" w14:textId="1FE4EE23" w:rsidR="00237207" w:rsidRDefault="00237207" w:rsidP="00237207">
      <w:r>
        <w:t xml:space="preserve">TECNOLOGIAS USADAS: </w:t>
      </w:r>
      <w:r>
        <w:tab/>
      </w:r>
    </w:p>
    <w:p w14:paraId="0E419554" w14:textId="53A7BD91" w:rsidR="00237207" w:rsidRDefault="00237207" w:rsidP="00237207">
      <w:r>
        <w:t>BOOSTRAP: USADO PARA EL MODELO RESPONSIVE Y QUE PERMITE CREAR INTERFACES EN CSS DANDOLE UNA FORMA MAS AMIGABLE A TRAVES DE PLANTILLAS INTEGRADAS MEDIANTE UN "LINK</w:t>
      </w:r>
      <w:r>
        <w:t>”.</w:t>
      </w:r>
    </w:p>
    <w:p w14:paraId="7A335567" w14:textId="7C59A824" w:rsidR="00237207" w:rsidRDefault="00237207" w:rsidP="00237207">
      <w:r>
        <w:t>HTML: CODIGO ESCENCIAL DE DESARROLLO WEB</w:t>
      </w:r>
    </w:p>
    <w:p w14:paraId="4F3AE6FC" w14:textId="535559BE" w:rsidR="00237207" w:rsidRDefault="00237207" w:rsidP="00237207">
      <w:r>
        <w:t xml:space="preserve">CSS: HOJA DE ESTILOS QUE DEBE TENER LA PAGINA WEB (COLORES, </w:t>
      </w:r>
      <w:r>
        <w:t xml:space="preserve">MARGENES, </w:t>
      </w:r>
      <w:r w:rsidR="001D21D0">
        <w:t>PADDING, GRADIENT, ETC</w:t>
      </w:r>
      <w:r>
        <w:t>)</w:t>
      </w:r>
    </w:p>
    <w:p w14:paraId="069F0751" w14:textId="1DE86F64" w:rsidR="001D21D0" w:rsidRDefault="001D21D0" w:rsidP="00237207"/>
    <w:p w14:paraId="7906154F" w14:textId="0E4A21E7" w:rsidR="001D21D0" w:rsidRDefault="001D21D0" w:rsidP="00237207">
      <w:r>
        <w:t>Consideraciones para el proyecto:</w:t>
      </w:r>
    </w:p>
    <w:p w14:paraId="208BBC93" w14:textId="2BCE2932" w:rsidR="001D21D0" w:rsidRDefault="001D21D0" w:rsidP="00237207"/>
    <w:p w14:paraId="1F0F3C2E" w14:textId="0C609F53" w:rsidR="001D21D0" w:rsidRDefault="001D21D0" w:rsidP="00237207">
      <w:r>
        <w:t xml:space="preserve">Como desarrollador se debe disponer de un editor de código que soporte HTML y CSS, en mi caso se utilizó visual code. </w:t>
      </w:r>
    </w:p>
    <w:p w14:paraId="71CCE9B3" w14:textId="3F38275B" w:rsidR="001D21D0" w:rsidRDefault="001D21D0" w:rsidP="00237207">
      <w:r>
        <w:t>Se debe disponer de una previsualización del código en una pagina web ya sea mediante una extensión de visual code o una pagina aparte, en mi caso use el que disponía visual code.</w:t>
      </w:r>
    </w:p>
    <w:p w14:paraId="684A9AB5" w14:textId="3E301FA3" w:rsidR="001D21D0" w:rsidRDefault="001D21D0" w:rsidP="00237207">
      <w:r>
        <w:t>Acceso a GitHub para crear el repositorio donde se alojará el código al cual le daremos commits y push.</w:t>
      </w:r>
    </w:p>
    <w:p w14:paraId="7AB14748" w14:textId="7E088878" w:rsidR="001D21D0" w:rsidRDefault="001D21D0" w:rsidP="00237207"/>
    <w:p w14:paraId="2868526A" w14:textId="77777777" w:rsidR="001D21D0" w:rsidRDefault="001D21D0" w:rsidP="00237207"/>
    <w:p w14:paraId="6244C02E" w14:textId="77777777" w:rsidR="001D21D0" w:rsidRDefault="001D21D0" w:rsidP="00237207"/>
    <w:p w14:paraId="47EB3768" w14:textId="25B97C75" w:rsidR="001D21D0" w:rsidRDefault="001D21D0" w:rsidP="00237207"/>
    <w:p w14:paraId="57E848A7" w14:textId="77777777" w:rsidR="001D21D0" w:rsidRDefault="001D21D0" w:rsidP="00237207"/>
    <w:sectPr w:rsidR="001D2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07"/>
    <w:rsid w:val="001D21D0"/>
    <w:rsid w:val="00237207"/>
    <w:rsid w:val="00A5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7DB34"/>
  <w15:chartTrackingRefBased/>
  <w15:docId w15:val="{08A4488F-85FB-40B7-AF48-37B3018E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Huenullan Acevedo</dc:creator>
  <cp:keywords/>
  <dc:description/>
  <cp:lastModifiedBy>Natanael Huenullan Acevedo</cp:lastModifiedBy>
  <cp:revision>2</cp:revision>
  <dcterms:created xsi:type="dcterms:W3CDTF">2021-04-21T08:24:00Z</dcterms:created>
  <dcterms:modified xsi:type="dcterms:W3CDTF">2021-04-21T08:32:00Z</dcterms:modified>
</cp:coreProperties>
</file>