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ed3rj9hvxz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Alejandro Martínez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organizacion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ofreciendo ofreciendo alternativas para la toma de desicciones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para la obtención de información y concocimiento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seguridad exigidas por la industria.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+utpbyNLFSPs/eUPzP6vVp96g==">CgMxLjAyDmguZ2VkM3JqOWh2eHp6OAByITFwdkFtd3FHUXlQRDIzZUVRa01vZUFoZlk2NE8xTlRZYQ==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