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l1oxi0gfqfx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Romero Espinoza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uksz91xyivy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ambientes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el inicio de la carrera que me manejo muy bien con las herramientas de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se me dificulta desarrollar una solución tecnológica adecuada una vez dialogado con el equipo.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tengo algo de experiencia con el desarrollo de software, y siempre existe documentación en línea para complementar mis conocimientos.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Modelos de datos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muy bueno con la arquitectura de modelos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Consultas o rutinas de bases de datos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varios métodos para hacer consultas eficientes y claras, conservando mis notas para el futuro.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 de programas y rutinas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 es lo que considero es mi punto más débil, pero no deficiente. Ya que he tenido un buen desempeño y manejo en clases, solo necesito reforzar mis conocimientos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de certificación y calidad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Parte super importante, y debo agregar, interesante del desarrollo de una solución tecnológica.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 arquitectónico de soluciones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Son tediosas y muy extensas, pero importantes y agradezco disponer de documentación como ayuda.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 sistémicas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Ya he creado aplicaciones en el pasado que me han dado la experiencia necesaria para mejorar.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mucho de lo fácil que 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sobrestimar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las personas. Es importante cumplir con las normas de seguridad y prevenir.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parte de gestión siempre es algo que se me ha dado bien, al ser extenso y claro a la hora de documentar.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grandes volúmenes de datos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[X]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manejar bien las herramientas como GCP y derivados que, durante Big Data, fueron una gran ayuda, pero siempre puedo complementar mis conocimientos con documentación.</w:t>
            </w:r>
          </w:p>
        </w:tc>
      </w:tr>
    </w:tbl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/fcKz2prucUJq0djv4beA1xsNw==">CgMxLjAyDmgubDFveGkwZ2ZxZnh1Mg5oLnVrc3o5MXh5aXZ5cTgAciExdUpWcFc4NTE2LU5MRXJtU0M4aUxaeXhVa1FNSldMUGE=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