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2565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VALERETTO</w:t>
      </w:r>
    </w:p>
    <w:p w14:paraId="2F4586EF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Sistema de Gestão e Cadastros de Produtos</w:t>
      </w:r>
    </w:p>
    <w:p w14:paraId="1956403D" w14:textId="77777777" w:rsidR="003F579E" w:rsidRPr="003F579E" w:rsidRDefault="003F579E" w:rsidP="003F579E">
      <w:r w:rsidRPr="003F579E">
        <w:t xml:space="preserve">Este é um sistema web no formato </w:t>
      </w:r>
      <w:proofErr w:type="spellStart"/>
      <w:r w:rsidRPr="003F579E">
        <w:t>ecommercer</w:t>
      </w:r>
      <w:proofErr w:type="spellEnd"/>
      <w:r w:rsidRPr="003F579E">
        <w:t xml:space="preserve"> de GESTÃO DE PRODUTOS, está sendo desenvolvido em </w:t>
      </w:r>
      <w:r w:rsidRPr="003F579E">
        <w:rPr>
          <w:b/>
          <w:bCs/>
        </w:rPr>
        <w:t>HTML</w:t>
      </w:r>
      <w:r w:rsidRPr="003F579E">
        <w:t>, </w:t>
      </w:r>
      <w:r w:rsidRPr="003F579E">
        <w:rPr>
          <w:b/>
          <w:bCs/>
        </w:rPr>
        <w:t>CSS</w:t>
      </w:r>
      <w:r w:rsidRPr="003F579E">
        <w:t>, </w:t>
      </w:r>
      <w:r w:rsidRPr="003F579E">
        <w:rPr>
          <w:b/>
          <w:bCs/>
        </w:rPr>
        <w:t>PHP</w:t>
      </w:r>
      <w:r w:rsidRPr="003F579E">
        <w:t>, </w:t>
      </w:r>
      <w:r w:rsidRPr="003F579E">
        <w:rPr>
          <w:b/>
          <w:bCs/>
        </w:rPr>
        <w:t>JAVASCRIPT</w:t>
      </w:r>
      <w:r w:rsidRPr="003F579E">
        <w:t> e </w:t>
      </w:r>
      <w:proofErr w:type="spellStart"/>
      <w:r w:rsidRPr="003F579E">
        <w:rPr>
          <w:b/>
          <w:bCs/>
        </w:rPr>
        <w:t>MySQLi</w:t>
      </w:r>
      <w:proofErr w:type="spellEnd"/>
      <w:r w:rsidRPr="003F579E">
        <w:t>, estilizado com </w:t>
      </w:r>
      <w:proofErr w:type="spellStart"/>
      <w:r w:rsidRPr="003F579E">
        <w:rPr>
          <w:b/>
          <w:bCs/>
        </w:rPr>
        <w:t>Bootstrap</w:t>
      </w:r>
      <w:proofErr w:type="spellEnd"/>
      <w:r w:rsidRPr="003F579E">
        <w:t>, para documentação em </w:t>
      </w:r>
      <w:r w:rsidRPr="003F579E">
        <w:rPr>
          <w:b/>
          <w:bCs/>
        </w:rPr>
        <w:t>MARKDOWN</w:t>
      </w:r>
      <w:r w:rsidRPr="003F579E">
        <w:t> e estruturação </w:t>
      </w:r>
      <w:r w:rsidRPr="003F579E">
        <w:rPr>
          <w:b/>
          <w:bCs/>
        </w:rPr>
        <w:t>FIGMA</w:t>
      </w:r>
      <w:r w:rsidRPr="003F579E">
        <w:t>. O projeto conta com um painel administrativo protegido por sessões de login, definido para o gerenciamento de clientes e controle total de produtos (CRUD), também realizamos o software na IE </w:t>
      </w:r>
      <w:r w:rsidRPr="003F579E">
        <w:rPr>
          <w:b/>
          <w:bCs/>
        </w:rPr>
        <w:t>Visual Studio - C# (</w:t>
      </w:r>
      <w:proofErr w:type="spellStart"/>
      <w:r w:rsidRPr="003F579E">
        <w:rPr>
          <w:b/>
          <w:bCs/>
        </w:rPr>
        <w:t>CSharp</w:t>
      </w:r>
      <w:proofErr w:type="spellEnd"/>
      <w:r w:rsidRPr="003F579E">
        <w:rPr>
          <w:b/>
          <w:bCs/>
        </w:rPr>
        <w:t>)</w:t>
      </w:r>
      <w:r w:rsidRPr="003F579E">
        <w:t xml:space="preserve"> para cadastro e </w:t>
      </w:r>
      <w:proofErr w:type="spellStart"/>
      <w:r w:rsidRPr="003F579E">
        <w:t>saida</w:t>
      </w:r>
      <w:proofErr w:type="spellEnd"/>
      <w:r w:rsidRPr="003F579E">
        <w:t xml:space="preserve"> de produto diretamente com o administrador/vendedor.</w:t>
      </w:r>
    </w:p>
    <w:p w14:paraId="1CEB2D98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Funcionalidades Principais</w:t>
      </w:r>
    </w:p>
    <w:p w14:paraId="0540D400" w14:textId="77777777" w:rsidR="003F579E" w:rsidRPr="003F579E" w:rsidRDefault="003F579E" w:rsidP="003F579E">
      <w:pPr>
        <w:numPr>
          <w:ilvl w:val="0"/>
          <w:numId w:val="1"/>
        </w:numPr>
      </w:pPr>
      <w:r w:rsidRPr="003F579E">
        <w:rPr>
          <w:b/>
          <w:bCs/>
        </w:rPr>
        <w:t>Área Administrativa (Painel Administrativo):</w:t>
      </w:r>
    </w:p>
    <w:p w14:paraId="2311A4D2" w14:textId="77777777" w:rsidR="003F579E" w:rsidRPr="003F579E" w:rsidRDefault="003F579E" w:rsidP="003F579E">
      <w:pPr>
        <w:numPr>
          <w:ilvl w:val="1"/>
          <w:numId w:val="1"/>
        </w:numPr>
      </w:pPr>
      <w:r w:rsidRPr="003F579E">
        <w:t>Autenticação independente para o Administrador.</w:t>
      </w:r>
    </w:p>
    <w:p w14:paraId="76ECD531" w14:textId="77777777" w:rsidR="003F579E" w:rsidRPr="003F579E" w:rsidRDefault="003F579E" w:rsidP="003F579E">
      <w:pPr>
        <w:numPr>
          <w:ilvl w:val="1"/>
          <w:numId w:val="1"/>
        </w:numPr>
      </w:pPr>
      <w:r w:rsidRPr="003F579E">
        <w:t>Bloqueio e trava de segurança por sessões (</w:t>
      </w:r>
      <w:proofErr w:type="spellStart"/>
      <w:r w:rsidRPr="003F579E">
        <w:t>session_start</w:t>
      </w:r>
      <w:proofErr w:type="spellEnd"/>
      <w:r w:rsidRPr="003F579E">
        <w:t>) contra acessos diretos via URL.</w:t>
      </w:r>
    </w:p>
    <w:p w14:paraId="76BBAEE2" w14:textId="77777777" w:rsidR="003F579E" w:rsidRPr="003F579E" w:rsidRDefault="003F579E" w:rsidP="003F579E">
      <w:pPr>
        <w:numPr>
          <w:ilvl w:val="1"/>
          <w:numId w:val="1"/>
        </w:numPr>
      </w:pPr>
      <w:r w:rsidRPr="003F579E">
        <w:t>Listagem e cadastros em tempo real de todos os produtos.</w:t>
      </w:r>
    </w:p>
    <w:p w14:paraId="19311E7F" w14:textId="77777777" w:rsidR="003F579E" w:rsidRPr="003F579E" w:rsidRDefault="003F579E" w:rsidP="003F579E">
      <w:pPr>
        <w:numPr>
          <w:ilvl w:val="1"/>
          <w:numId w:val="1"/>
        </w:numPr>
      </w:pPr>
      <w:r w:rsidRPr="003F579E">
        <w:rPr>
          <w:b/>
          <w:bCs/>
        </w:rPr>
        <w:t>CRUD de Produtos:</w:t>
      </w:r>
      <w:r w:rsidRPr="003F579E">
        <w:t> Cadastrar, Visualizar, Editar e Excluir, protegido contra usuários não autorizados.</w:t>
      </w:r>
    </w:p>
    <w:p w14:paraId="0C6BB47F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Estrutura do Banco de Dados (MySQL)</w:t>
      </w:r>
    </w:p>
    <w:p w14:paraId="1AF8351F" w14:textId="77777777" w:rsidR="003F579E" w:rsidRPr="003F579E" w:rsidRDefault="003F579E" w:rsidP="003F579E">
      <w:r w:rsidRPr="003F579E">
        <w:t>O sistema utiliza uma tabela, estruturada da seguinte forma:</w:t>
      </w:r>
    </w:p>
    <w:p w14:paraId="3F1A9697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Tabela de Produtos (</w:t>
      </w:r>
      <w:proofErr w:type="spellStart"/>
      <w:r w:rsidRPr="003F579E">
        <w:rPr>
          <w:b/>
          <w:bCs/>
        </w:rPr>
        <w:t>tb_produto</w:t>
      </w:r>
      <w:proofErr w:type="spellEnd"/>
      <w:r w:rsidRPr="003F579E">
        <w:rPr>
          <w:b/>
          <w:bCs/>
        </w:rPr>
        <w:t>)</w:t>
      </w:r>
    </w:p>
    <w:p w14:paraId="7A0FFEC3" w14:textId="77777777" w:rsidR="003F579E" w:rsidRPr="003F579E" w:rsidRDefault="003F579E" w:rsidP="003F579E">
      <w:pPr>
        <w:rPr>
          <w:lang w:val="en-US"/>
        </w:rPr>
      </w:pPr>
      <w:r w:rsidRPr="003F579E">
        <w:rPr>
          <w:lang w:val="en-US"/>
        </w:rPr>
        <w:t xml:space="preserve">CREATE TABLE </w:t>
      </w:r>
      <w:proofErr w:type="spellStart"/>
      <w:r w:rsidRPr="003F579E">
        <w:rPr>
          <w:lang w:val="en-US"/>
        </w:rPr>
        <w:t>tb_produto</w:t>
      </w:r>
      <w:proofErr w:type="spellEnd"/>
      <w:r w:rsidRPr="003F579E">
        <w:rPr>
          <w:lang w:val="en-US"/>
        </w:rPr>
        <w:t xml:space="preserve"> (</w:t>
      </w:r>
    </w:p>
    <w:p w14:paraId="52AD6BDC" w14:textId="77777777" w:rsidR="003F579E" w:rsidRPr="003F579E" w:rsidRDefault="003F579E" w:rsidP="003F579E">
      <w:pPr>
        <w:rPr>
          <w:lang w:val="en-US"/>
        </w:rPr>
      </w:pPr>
      <w:r w:rsidRPr="003F579E">
        <w:rPr>
          <w:lang w:val="en-US"/>
        </w:rPr>
        <w:t xml:space="preserve">    </w:t>
      </w:r>
      <w:proofErr w:type="spellStart"/>
      <w:r w:rsidRPr="003F579E">
        <w:rPr>
          <w:lang w:val="en-US"/>
        </w:rPr>
        <w:t>id_produto</w:t>
      </w:r>
      <w:proofErr w:type="spellEnd"/>
      <w:r w:rsidRPr="003F579E">
        <w:rPr>
          <w:lang w:val="en-US"/>
        </w:rPr>
        <w:t xml:space="preserve"> INT AUTO_INCREMENT PRIMARY KEY,</w:t>
      </w:r>
    </w:p>
    <w:p w14:paraId="620FBBD9" w14:textId="77777777" w:rsidR="003F579E" w:rsidRPr="003F579E" w:rsidRDefault="003F579E" w:rsidP="003F579E">
      <w:r w:rsidRPr="003F579E">
        <w:rPr>
          <w:lang w:val="en-US"/>
        </w:rPr>
        <w:t xml:space="preserve">    </w:t>
      </w:r>
      <w:proofErr w:type="spellStart"/>
      <w:r w:rsidRPr="003F579E">
        <w:t>nome_produto</w:t>
      </w:r>
      <w:proofErr w:type="spellEnd"/>
      <w:r w:rsidRPr="003F579E">
        <w:t xml:space="preserve"> </w:t>
      </w:r>
      <w:proofErr w:type="gramStart"/>
      <w:r w:rsidRPr="003F579E">
        <w:t>VARCHAR(</w:t>
      </w:r>
      <w:proofErr w:type="gramEnd"/>
      <w:r w:rsidRPr="003F579E">
        <w:t>100) NOT NULL,</w:t>
      </w:r>
    </w:p>
    <w:p w14:paraId="10A66760" w14:textId="77777777" w:rsidR="003F579E" w:rsidRPr="003F579E" w:rsidRDefault="003F579E" w:rsidP="003F579E">
      <w:r w:rsidRPr="003F579E">
        <w:t xml:space="preserve">    </w:t>
      </w:r>
      <w:proofErr w:type="spellStart"/>
      <w:r w:rsidRPr="003F579E">
        <w:t>descricao_produto</w:t>
      </w:r>
      <w:proofErr w:type="spellEnd"/>
      <w:r w:rsidRPr="003F579E">
        <w:t xml:space="preserve"> </w:t>
      </w:r>
      <w:proofErr w:type="gramStart"/>
      <w:r w:rsidRPr="003F579E">
        <w:t>VARCHAR(</w:t>
      </w:r>
      <w:proofErr w:type="gramEnd"/>
      <w:r w:rsidRPr="003F579E">
        <w:t>1000),</w:t>
      </w:r>
    </w:p>
    <w:p w14:paraId="5AD884CC" w14:textId="77777777" w:rsidR="003F579E" w:rsidRPr="003F579E" w:rsidRDefault="003F579E" w:rsidP="003F579E">
      <w:r w:rsidRPr="003F579E">
        <w:t xml:space="preserve">    </w:t>
      </w:r>
      <w:proofErr w:type="spellStart"/>
      <w:r w:rsidRPr="003F579E">
        <w:t>preco_produto</w:t>
      </w:r>
      <w:proofErr w:type="spellEnd"/>
      <w:r w:rsidRPr="003F579E">
        <w:t xml:space="preserve"> </w:t>
      </w:r>
      <w:proofErr w:type="gramStart"/>
      <w:r w:rsidRPr="003F579E">
        <w:t>DECIMAL(</w:t>
      </w:r>
      <w:proofErr w:type="gramEnd"/>
      <w:r w:rsidRPr="003F579E">
        <w:t>10,2) NOT NULL,</w:t>
      </w:r>
    </w:p>
    <w:p w14:paraId="3F6B656B" w14:textId="77777777" w:rsidR="003F579E" w:rsidRPr="003F579E" w:rsidRDefault="003F579E" w:rsidP="003F579E">
      <w:r w:rsidRPr="003F579E">
        <w:t xml:space="preserve">    </w:t>
      </w:r>
      <w:proofErr w:type="spellStart"/>
      <w:r w:rsidRPr="003F579E">
        <w:t>estoque_produto</w:t>
      </w:r>
      <w:proofErr w:type="spellEnd"/>
      <w:r w:rsidRPr="003F579E">
        <w:t xml:space="preserve"> </w:t>
      </w:r>
      <w:proofErr w:type="gramStart"/>
      <w:r w:rsidRPr="003F579E">
        <w:t>INT(</w:t>
      </w:r>
      <w:proofErr w:type="gramEnd"/>
      <w:r w:rsidRPr="003F579E">
        <w:t>5) NOT NULL,</w:t>
      </w:r>
    </w:p>
    <w:p w14:paraId="161E9583" w14:textId="77777777" w:rsidR="003F579E" w:rsidRPr="003F579E" w:rsidRDefault="003F579E" w:rsidP="003F579E">
      <w:r w:rsidRPr="003F579E">
        <w:t xml:space="preserve">    </w:t>
      </w:r>
      <w:proofErr w:type="spellStart"/>
      <w:r w:rsidRPr="003F579E">
        <w:t>imagem_produto</w:t>
      </w:r>
      <w:proofErr w:type="spellEnd"/>
      <w:r w:rsidRPr="003F579E">
        <w:t xml:space="preserve"> </w:t>
      </w:r>
      <w:proofErr w:type="gramStart"/>
      <w:r w:rsidRPr="003F579E">
        <w:t>VARCHAR(</w:t>
      </w:r>
      <w:proofErr w:type="gramEnd"/>
      <w:r w:rsidRPr="003F579E">
        <w:t>255)</w:t>
      </w:r>
    </w:p>
    <w:p w14:paraId="2E5A7BB0" w14:textId="77777777" w:rsidR="003F579E" w:rsidRDefault="003F579E" w:rsidP="003F579E">
      <w:r w:rsidRPr="003F579E">
        <w:t>);</w:t>
      </w:r>
    </w:p>
    <w:p w14:paraId="0595C5D1" w14:textId="77777777" w:rsidR="003F579E" w:rsidRDefault="003F579E" w:rsidP="003F579E"/>
    <w:p w14:paraId="70965978" w14:textId="77777777" w:rsidR="003F579E" w:rsidRDefault="003F579E" w:rsidP="003F579E"/>
    <w:p w14:paraId="5ADFBA52" w14:textId="77777777" w:rsidR="003F579E" w:rsidRDefault="003F579E" w:rsidP="003F579E"/>
    <w:p w14:paraId="7D8FEF55" w14:textId="77777777" w:rsidR="003F579E" w:rsidRDefault="003F579E" w:rsidP="003F579E"/>
    <w:p w14:paraId="7143580F" w14:textId="77777777" w:rsidR="003F579E" w:rsidRDefault="003F579E" w:rsidP="003F579E"/>
    <w:p w14:paraId="7E669011" w14:textId="77777777" w:rsidR="003F579E" w:rsidRDefault="003F579E" w:rsidP="003F579E"/>
    <w:p w14:paraId="3054DECF" w14:textId="77777777" w:rsidR="003F579E" w:rsidRPr="003F579E" w:rsidRDefault="003F579E" w:rsidP="003F579E"/>
    <w:p w14:paraId="6047D226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lastRenderedPageBreak/>
        <w:t>Projeto</w:t>
      </w:r>
    </w:p>
    <w:p w14:paraId="3E55D306" w14:textId="77777777" w:rsidR="003F579E" w:rsidRPr="003F579E" w:rsidRDefault="003F579E" w:rsidP="003F579E">
      <w:r w:rsidRPr="003F579E">
        <w:t>Abaixo está a organização de cada arquivo no repositório:</w:t>
      </w:r>
    </w:p>
    <w:p w14:paraId="7D8D5123" w14:textId="77777777" w:rsidR="003F579E" w:rsidRPr="003F579E" w:rsidRDefault="003F579E" w:rsidP="003F579E">
      <w:proofErr w:type="gramStart"/>
      <w:r w:rsidRPr="003F579E">
        <w:t>Inicio</w:t>
      </w:r>
      <w:proofErr w:type="gramEnd"/>
    </w:p>
    <w:p w14:paraId="316EA241" w14:textId="77777777" w:rsidR="003F579E" w:rsidRPr="003F579E" w:rsidRDefault="003F579E" w:rsidP="003F579E"/>
    <w:p w14:paraId="7C5358DF" w14:textId="77777777" w:rsidR="003F579E" w:rsidRPr="003F579E" w:rsidRDefault="003F579E" w:rsidP="003F579E">
      <w:proofErr w:type="spellStart"/>
      <w:r w:rsidRPr="003F579E">
        <w:t>index.php</w:t>
      </w:r>
      <w:proofErr w:type="spellEnd"/>
      <w:r w:rsidRPr="003F579E">
        <w:t>&gt;</w:t>
      </w:r>
    </w:p>
    <w:p w14:paraId="24856B3C" w14:textId="77777777" w:rsidR="003F579E" w:rsidRPr="003F579E" w:rsidRDefault="003F579E" w:rsidP="003F579E"/>
    <w:p w14:paraId="2D6F98F7" w14:textId="77777777" w:rsidR="003F579E" w:rsidRPr="003F579E" w:rsidRDefault="003F579E" w:rsidP="003F579E">
      <w:r w:rsidRPr="003F579E">
        <w:t xml:space="preserve">Conteúdo de inclusão nas </w:t>
      </w:r>
      <w:proofErr w:type="gramStart"/>
      <w:r w:rsidRPr="003F579E">
        <w:t>paginas</w:t>
      </w:r>
      <w:proofErr w:type="gramEnd"/>
    </w:p>
    <w:p w14:paraId="2D4C101A" w14:textId="77777777" w:rsidR="003F579E" w:rsidRPr="003F579E" w:rsidRDefault="003F579E" w:rsidP="003F579E"/>
    <w:p w14:paraId="5A127D27" w14:textId="77777777" w:rsidR="003F579E" w:rsidRPr="003F579E" w:rsidRDefault="003F579E" w:rsidP="003F579E">
      <w:proofErr w:type="spellStart"/>
      <w:r w:rsidRPr="003F579E">
        <w:t>inc-conexao.php</w:t>
      </w:r>
      <w:proofErr w:type="spellEnd"/>
      <w:r w:rsidRPr="003F579E">
        <w:t>&gt; Conexão com o Banco de Dados (</w:t>
      </w:r>
      <w:proofErr w:type="spellStart"/>
      <w:r w:rsidRPr="003F579E">
        <w:t>MySQLi</w:t>
      </w:r>
      <w:proofErr w:type="spellEnd"/>
      <w:r w:rsidRPr="003F579E">
        <w:t>)</w:t>
      </w:r>
    </w:p>
    <w:p w14:paraId="1258147E" w14:textId="77777777" w:rsidR="003F579E" w:rsidRPr="003F579E" w:rsidRDefault="003F579E" w:rsidP="003F579E">
      <w:proofErr w:type="spellStart"/>
      <w:r w:rsidRPr="003F579E">
        <w:t>inc-cabecalho.php</w:t>
      </w:r>
      <w:proofErr w:type="spellEnd"/>
      <w:r w:rsidRPr="003F579E">
        <w:t xml:space="preserve">&gt; </w:t>
      </w:r>
      <w:proofErr w:type="gramStart"/>
      <w:r w:rsidRPr="003F579E">
        <w:t>Inicio</w:t>
      </w:r>
      <w:proofErr w:type="gramEnd"/>
      <w:r w:rsidRPr="003F579E">
        <w:t xml:space="preserve"> do site e links do </w:t>
      </w:r>
      <w:proofErr w:type="spellStart"/>
      <w:r w:rsidRPr="003F579E">
        <w:t>Bootstrap</w:t>
      </w:r>
      <w:proofErr w:type="spellEnd"/>
    </w:p>
    <w:p w14:paraId="5816D8A6" w14:textId="77777777" w:rsidR="003F579E" w:rsidRPr="003F579E" w:rsidRDefault="003F579E" w:rsidP="003F579E">
      <w:proofErr w:type="spellStart"/>
      <w:r w:rsidRPr="003F579E">
        <w:t>inc-rodape.php</w:t>
      </w:r>
      <w:proofErr w:type="spellEnd"/>
      <w:r w:rsidRPr="003F579E">
        <w:t>&gt; Rodapé do site</w:t>
      </w:r>
    </w:p>
    <w:p w14:paraId="7F823EF4" w14:textId="77777777" w:rsidR="003F579E" w:rsidRPr="003F579E" w:rsidRDefault="003F579E" w:rsidP="003F579E">
      <w:proofErr w:type="spellStart"/>
      <w:r w:rsidRPr="003F579E">
        <w:t>inc-banner.php</w:t>
      </w:r>
      <w:proofErr w:type="spellEnd"/>
      <w:r w:rsidRPr="003F579E">
        <w:t>&gt; banner principal do site</w:t>
      </w:r>
    </w:p>
    <w:p w14:paraId="42B61100" w14:textId="77777777" w:rsidR="003F579E" w:rsidRPr="003F579E" w:rsidRDefault="003F579E" w:rsidP="003F579E">
      <w:proofErr w:type="spellStart"/>
      <w:r w:rsidRPr="003F579E">
        <w:t>inc</w:t>
      </w:r>
      <w:proofErr w:type="spellEnd"/>
      <w:r w:rsidRPr="003F579E">
        <w:t>-categoria-</w:t>
      </w:r>
      <w:proofErr w:type="spellStart"/>
      <w:r w:rsidRPr="003F579E">
        <w:t>inicio.php</w:t>
      </w:r>
      <w:proofErr w:type="spellEnd"/>
      <w:r w:rsidRPr="003F579E">
        <w:t xml:space="preserve">&gt; Categoria de produtos no </w:t>
      </w:r>
      <w:proofErr w:type="spellStart"/>
      <w:proofErr w:type="gramStart"/>
      <w:r w:rsidRPr="003F579E">
        <w:t>inicio</w:t>
      </w:r>
      <w:proofErr w:type="spellEnd"/>
      <w:proofErr w:type="gramEnd"/>
      <w:r w:rsidRPr="003F579E">
        <w:t xml:space="preserve"> da </w:t>
      </w:r>
      <w:proofErr w:type="gramStart"/>
      <w:r w:rsidRPr="003F579E">
        <w:t>pagina</w:t>
      </w:r>
      <w:proofErr w:type="gramEnd"/>
    </w:p>
    <w:p w14:paraId="5DB6F84D" w14:textId="77777777" w:rsidR="003F579E" w:rsidRPr="003F579E" w:rsidRDefault="003F579E" w:rsidP="003F579E">
      <w:proofErr w:type="spellStart"/>
      <w:r w:rsidRPr="003F579E">
        <w:t>inc</w:t>
      </w:r>
      <w:proofErr w:type="spellEnd"/>
      <w:r w:rsidRPr="003F579E">
        <w:t>-categoria-</w:t>
      </w:r>
      <w:proofErr w:type="spellStart"/>
      <w:r w:rsidRPr="003F579E">
        <w:t>rodape.php</w:t>
      </w:r>
      <w:proofErr w:type="spellEnd"/>
      <w:r w:rsidRPr="003F579E">
        <w:t xml:space="preserve">&gt; </w:t>
      </w:r>
      <w:proofErr w:type="spellStart"/>
      <w:r w:rsidRPr="003F579E">
        <w:t>Carrousel</w:t>
      </w:r>
      <w:proofErr w:type="spellEnd"/>
      <w:r w:rsidRPr="003F579E">
        <w:t xml:space="preserve"> de parceiros.</w:t>
      </w:r>
    </w:p>
    <w:p w14:paraId="4F6090DE" w14:textId="77777777" w:rsidR="003F579E" w:rsidRPr="003F579E" w:rsidRDefault="003F579E" w:rsidP="003F579E">
      <w:proofErr w:type="spellStart"/>
      <w:r w:rsidRPr="003F579E">
        <w:t>inc-depoimento.php</w:t>
      </w:r>
      <w:proofErr w:type="spellEnd"/>
      <w:r w:rsidRPr="003F579E">
        <w:t>&gt; Depoimentos de Clientes</w:t>
      </w:r>
    </w:p>
    <w:p w14:paraId="46A267E5" w14:textId="77777777" w:rsidR="003F579E" w:rsidRPr="003F579E" w:rsidRDefault="003F579E" w:rsidP="003F579E">
      <w:proofErr w:type="spellStart"/>
      <w:r w:rsidRPr="003F579E">
        <w:t>inc-main.php</w:t>
      </w:r>
      <w:proofErr w:type="spellEnd"/>
      <w:r w:rsidRPr="003F579E">
        <w:t xml:space="preserve">&gt; </w:t>
      </w:r>
      <w:proofErr w:type="spellStart"/>
      <w:r w:rsidRPr="003F579E">
        <w:t>Conteudo</w:t>
      </w:r>
      <w:proofErr w:type="spellEnd"/>
      <w:r w:rsidRPr="003F579E">
        <w:t xml:space="preserve"> de visualização dos Produtos cadastrados.</w:t>
      </w:r>
    </w:p>
    <w:p w14:paraId="5F788E76" w14:textId="77777777" w:rsidR="003F579E" w:rsidRPr="003F579E" w:rsidRDefault="003F579E" w:rsidP="003F579E">
      <w:proofErr w:type="spellStart"/>
      <w:r w:rsidRPr="003F579E">
        <w:t>inc-menu.php</w:t>
      </w:r>
      <w:proofErr w:type="spellEnd"/>
      <w:r w:rsidRPr="003F579E">
        <w:t>&gt; Menu de acesso a outros links do site.</w:t>
      </w:r>
    </w:p>
    <w:p w14:paraId="2EFE2FA4" w14:textId="77777777" w:rsidR="003F579E" w:rsidRPr="003F579E" w:rsidRDefault="003F579E" w:rsidP="003F579E"/>
    <w:p w14:paraId="68767A32" w14:textId="77777777" w:rsidR="003F579E" w:rsidRPr="003F579E" w:rsidRDefault="003F579E" w:rsidP="003F579E">
      <w:r w:rsidRPr="003F579E">
        <w:t>Páginas interativas</w:t>
      </w:r>
    </w:p>
    <w:p w14:paraId="243AC547" w14:textId="77777777" w:rsidR="003F579E" w:rsidRPr="003F579E" w:rsidRDefault="003F579E" w:rsidP="003F579E"/>
    <w:p w14:paraId="7DAF0AF5" w14:textId="77777777" w:rsidR="003F579E" w:rsidRPr="003F579E" w:rsidRDefault="003F579E" w:rsidP="003F579E">
      <w:proofErr w:type="spellStart"/>
      <w:r w:rsidRPr="003F579E">
        <w:t>pag-blog.php</w:t>
      </w:r>
      <w:proofErr w:type="spellEnd"/>
      <w:r w:rsidRPr="003F579E">
        <w:t>&gt; Página informativo.</w:t>
      </w:r>
    </w:p>
    <w:p w14:paraId="3F4454DC" w14:textId="77777777" w:rsidR="003F579E" w:rsidRPr="003F579E" w:rsidRDefault="003F579E" w:rsidP="003F579E">
      <w:proofErr w:type="spellStart"/>
      <w:r w:rsidRPr="003F579E">
        <w:t>pag-historia.php</w:t>
      </w:r>
      <w:proofErr w:type="spellEnd"/>
      <w:r w:rsidRPr="003F579E">
        <w:t xml:space="preserve">&gt; </w:t>
      </w:r>
      <w:proofErr w:type="spellStart"/>
      <w:r w:rsidRPr="003F579E">
        <w:t>Hsitoria</w:t>
      </w:r>
      <w:proofErr w:type="spellEnd"/>
      <w:r w:rsidRPr="003F579E">
        <w:t xml:space="preserve"> da empresa.</w:t>
      </w:r>
    </w:p>
    <w:p w14:paraId="3B785F81" w14:textId="77777777" w:rsidR="003F579E" w:rsidRPr="003F579E" w:rsidRDefault="003F579E" w:rsidP="003F579E">
      <w:proofErr w:type="spellStart"/>
      <w:r w:rsidRPr="003F579E">
        <w:t>pag-contato.php</w:t>
      </w:r>
      <w:proofErr w:type="spellEnd"/>
      <w:r w:rsidRPr="003F579E">
        <w:t>&gt; Informativo de como entrar em contato com a empresa.</w:t>
      </w:r>
    </w:p>
    <w:p w14:paraId="13F49AB4" w14:textId="77777777" w:rsidR="003F579E" w:rsidRDefault="003F579E" w:rsidP="003F579E"/>
    <w:p w14:paraId="35D22E26" w14:textId="77777777" w:rsidR="003F579E" w:rsidRDefault="003F579E" w:rsidP="003F579E"/>
    <w:p w14:paraId="6E13700E" w14:textId="77777777" w:rsidR="003F579E" w:rsidRDefault="003F579E" w:rsidP="003F579E"/>
    <w:p w14:paraId="02CFDDFC" w14:textId="77777777" w:rsidR="003F579E" w:rsidRDefault="003F579E" w:rsidP="003F579E"/>
    <w:p w14:paraId="064E102C" w14:textId="77777777" w:rsidR="003F579E" w:rsidRDefault="003F579E" w:rsidP="003F579E"/>
    <w:p w14:paraId="52211DC4" w14:textId="77777777" w:rsidR="003F579E" w:rsidRDefault="003F579E" w:rsidP="003F579E"/>
    <w:p w14:paraId="4E247E9A" w14:textId="77777777" w:rsidR="003F579E" w:rsidRDefault="003F579E" w:rsidP="003F579E"/>
    <w:p w14:paraId="1886498B" w14:textId="77777777" w:rsidR="003F579E" w:rsidRPr="003F579E" w:rsidRDefault="003F579E" w:rsidP="003F579E"/>
    <w:p w14:paraId="29DF9FC4" w14:textId="77777777" w:rsidR="003F579E" w:rsidRPr="003F579E" w:rsidRDefault="003F579E" w:rsidP="003F579E">
      <w:r w:rsidRPr="003F579E">
        <w:lastRenderedPageBreak/>
        <w:t>Administrador / Produtos</w:t>
      </w:r>
    </w:p>
    <w:p w14:paraId="0300FAC6" w14:textId="77777777" w:rsidR="003F579E" w:rsidRPr="003F579E" w:rsidRDefault="003F579E" w:rsidP="003F579E"/>
    <w:p w14:paraId="57A125DE" w14:textId="77777777" w:rsidR="003F579E" w:rsidRPr="003F579E" w:rsidRDefault="003F579E" w:rsidP="003F579E">
      <w:r w:rsidRPr="003F579E">
        <w:t>admin-</w:t>
      </w:r>
      <w:proofErr w:type="spellStart"/>
      <w:r w:rsidRPr="003F579E">
        <w:t>login.php</w:t>
      </w:r>
      <w:proofErr w:type="spellEnd"/>
      <w:r w:rsidRPr="003F579E">
        <w:t>&gt; Acesso do Administrador</w:t>
      </w:r>
    </w:p>
    <w:p w14:paraId="5C36885F" w14:textId="77777777" w:rsidR="003F579E" w:rsidRPr="003F579E" w:rsidRDefault="003F579E" w:rsidP="003F579E">
      <w:r w:rsidRPr="003F579E">
        <w:t>admin-</w:t>
      </w:r>
      <w:proofErr w:type="spellStart"/>
      <w:r w:rsidRPr="003F579E">
        <w:t>validar.php</w:t>
      </w:r>
      <w:proofErr w:type="spellEnd"/>
      <w:r w:rsidRPr="003F579E">
        <w:t xml:space="preserve">&gt; Valida </w:t>
      </w:r>
      <w:proofErr w:type="spellStart"/>
      <w:r w:rsidRPr="003F579E">
        <w:t>email</w:t>
      </w:r>
      <w:proofErr w:type="spellEnd"/>
      <w:r w:rsidRPr="003F579E">
        <w:t xml:space="preserve"> e senha do administrador</w:t>
      </w:r>
    </w:p>
    <w:p w14:paraId="331A835F" w14:textId="77777777" w:rsidR="003F579E" w:rsidRPr="003F579E" w:rsidRDefault="003F579E" w:rsidP="003F579E">
      <w:r w:rsidRPr="003F579E">
        <w:t>admin-</w:t>
      </w:r>
      <w:proofErr w:type="spellStart"/>
      <w:r w:rsidRPr="003F579E">
        <w:t>trava.php</w:t>
      </w:r>
      <w:proofErr w:type="spellEnd"/>
      <w:r w:rsidRPr="003F579E">
        <w:t>&gt; Trava de segurança para quem não for Admin</w:t>
      </w:r>
    </w:p>
    <w:p w14:paraId="1B2EABB4" w14:textId="77777777" w:rsidR="003F579E" w:rsidRPr="003F579E" w:rsidRDefault="003F579E" w:rsidP="003F579E">
      <w:proofErr w:type="spellStart"/>
      <w:r w:rsidRPr="003F579E">
        <w:t>pag-admin.php</w:t>
      </w:r>
      <w:proofErr w:type="spellEnd"/>
      <w:r w:rsidRPr="003F579E">
        <w:t>&gt; Painel Administrativo listando os produtos</w:t>
      </w:r>
    </w:p>
    <w:p w14:paraId="687DEA36" w14:textId="77777777" w:rsidR="003F579E" w:rsidRPr="003F579E" w:rsidRDefault="003F579E" w:rsidP="003F579E">
      <w:r w:rsidRPr="003F579E">
        <w:t>admin-</w:t>
      </w:r>
      <w:proofErr w:type="spellStart"/>
      <w:r w:rsidRPr="003F579E">
        <w:t>sair.php</w:t>
      </w:r>
      <w:proofErr w:type="spellEnd"/>
      <w:r w:rsidRPr="003F579E">
        <w:t>&gt; Faz o logout do administrador</w:t>
      </w:r>
    </w:p>
    <w:p w14:paraId="418F00F2" w14:textId="77777777" w:rsidR="003F579E" w:rsidRPr="003F579E" w:rsidRDefault="003F579E" w:rsidP="003F579E">
      <w:r w:rsidRPr="003F579E">
        <w:t>produto-</w:t>
      </w:r>
      <w:proofErr w:type="spellStart"/>
      <w:r w:rsidRPr="003F579E">
        <w:t>formulario.php</w:t>
      </w:r>
      <w:proofErr w:type="spellEnd"/>
      <w:r w:rsidRPr="003F579E">
        <w:t>&gt; Tela de cadastro de novos produtos</w:t>
      </w:r>
    </w:p>
    <w:p w14:paraId="262409E6" w14:textId="77777777" w:rsidR="003F579E" w:rsidRPr="003F579E" w:rsidRDefault="003F579E" w:rsidP="003F579E">
      <w:r w:rsidRPr="003F579E">
        <w:t>produto-</w:t>
      </w:r>
      <w:proofErr w:type="spellStart"/>
      <w:r w:rsidRPr="003F579E">
        <w:t>visualizar.php</w:t>
      </w:r>
      <w:proofErr w:type="spellEnd"/>
      <w:r w:rsidRPr="003F579E">
        <w:t>&gt; Tela de detalhes de um produto específico</w:t>
      </w:r>
    </w:p>
    <w:p w14:paraId="4F9C890E" w14:textId="77777777" w:rsidR="003F579E" w:rsidRPr="003F579E" w:rsidRDefault="003F579E" w:rsidP="003F579E">
      <w:r w:rsidRPr="003F579E">
        <w:t>produto-</w:t>
      </w:r>
      <w:proofErr w:type="spellStart"/>
      <w:r w:rsidRPr="003F579E">
        <w:t>editar.php</w:t>
      </w:r>
      <w:proofErr w:type="spellEnd"/>
      <w:r w:rsidRPr="003F579E">
        <w:t>&gt; Tela de alteração de dados do produto</w:t>
      </w:r>
    </w:p>
    <w:p w14:paraId="4342C962" w14:textId="77777777" w:rsidR="003F579E" w:rsidRPr="003F579E" w:rsidRDefault="003F579E" w:rsidP="003F579E">
      <w:r w:rsidRPr="003F579E">
        <w:t>produto-</w:t>
      </w:r>
      <w:proofErr w:type="spellStart"/>
      <w:r w:rsidRPr="003F579E">
        <w:t>excluir.php</w:t>
      </w:r>
      <w:proofErr w:type="spellEnd"/>
      <w:r w:rsidRPr="003F579E">
        <w:t>&gt; Script do banco que deleta o produto no banco</w:t>
      </w:r>
    </w:p>
    <w:p w14:paraId="743492A2" w14:textId="77777777" w:rsidR="003F579E" w:rsidRPr="003F579E" w:rsidRDefault="003F579E" w:rsidP="003F579E">
      <w:r w:rsidRPr="003F579E">
        <w:t>produto-</w:t>
      </w:r>
      <w:proofErr w:type="spellStart"/>
      <w:r w:rsidRPr="003F579E">
        <w:t>atualizar.php</w:t>
      </w:r>
      <w:proofErr w:type="spellEnd"/>
      <w:r w:rsidRPr="003F579E">
        <w:t>&gt; Salva os produtos cadastrados em cards na tela inicial.</w:t>
      </w:r>
    </w:p>
    <w:p w14:paraId="1FEA4F7C" w14:textId="77777777" w:rsidR="003F579E" w:rsidRPr="003F579E" w:rsidRDefault="003F579E" w:rsidP="003F579E"/>
    <w:p w14:paraId="7AF7FA9F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FIGMA: Caso de Uso - Fluxograma - DER (Diagrama)</w:t>
      </w:r>
    </w:p>
    <w:p w14:paraId="165696E8" w14:textId="77777777" w:rsidR="003F579E" w:rsidRPr="003F579E" w:rsidRDefault="003F579E" w:rsidP="003F579E">
      <w:proofErr w:type="spellStart"/>
      <w:r w:rsidRPr="003F579E">
        <w:t>Figma</w:t>
      </w:r>
      <w:proofErr w:type="spellEnd"/>
      <w:r w:rsidRPr="003F579E">
        <w:t xml:space="preserve"> - Projeto Valeretto</w:t>
      </w:r>
    </w:p>
    <w:p w14:paraId="12E8008D" w14:textId="77777777" w:rsidR="003F579E" w:rsidRPr="003F579E" w:rsidRDefault="003F579E" w:rsidP="003F579E">
      <w:r w:rsidRPr="003F579E">
        <w:t>URL (Público Visualizar):</w:t>
      </w:r>
    </w:p>
    <w:p w14:paraId="6969D286" w14:textId="77777777" w:rsidR="003F579E" w:rsidRPr="003F579E" w:rsidRDefault="003F579E" w:rsidP="003F579E"/>
    <w:p w14:paraId="1BBE4C74" w14:textId="77777777" w:rsidR="003F579E" w:rsidRPr="003F579E" w:rsidRDefault="003F579E" w:rsidP="003F579E">
      <w:r w:rsidRPr="003F579E">
        <w:t>https://www.figma.com/board/RgMUPqTYb7iAYrL9TCX8i7/CASO-DE-USO-E-FLUXOGRAMA?node-id=0-1&amp;p=f&amp;t=QxOB3TBdOoiQ9E9t-0</w:t>
      </w:r>
    </w:p>
    <w:p w14:paraId="6E87B596" w14:textId="77777777" w:rsidR="003F579E" w:rsidRPr="003F579E" w:rsidRDefault="003F579E" w:rsidP="003F579E"/>
    <w:p w14:paraId="674E2537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 xml:space="preserve">FIGMA: </w:t>
      </w:r>
      <w:proofErr w:type="spellStart"/>
      <w:r w:rsidRPr="003F579E">
        <w:rPr>
          <w:b/>
          <w:bCs/>
        </w:rPr>
        <w:t>MoodBoard</w:t>
      </w:r>
      <w:proofErr w:type="spellEnd"/>
      <w:r w:rsidRPr="003F579E">
        <w:rPr>
          <w:b/>
          <w:bCs/>
        </w:rPr>
        <w:t xml:space="preserve"> - </w:t>
      </w:r>
      <w:proofErr w:type="spellStart"/>
      <w:r w:rsidRPr="003F579E">
        <w:rPr>
          <w:b/>
          <w:bCs/>
        </w:rPr>
        <w:t>SiteMap</w:t>
      </w:r>
      <w:proofErr w:type="spellEnd"/>
      <w:r w:rsidRPr="003F579E">
        <w:rPr>
          <w:b/>
          <w:bCs/>
        </w:rPr>
        <w:t xml:space="preserve"> - </w:t>
      </w:r>
      <w:proofErr w:type="spellStart"/>
      <w:r w:rsidRPr="003F579E">
        <w:rPr>
          <w:b/>
          <w:bCs/>
        </w:rPr>
        <w:t>WireFrame</w:t>
      </w:r>
      <w:proofErr w:type="spellEnd"/>
      <w:r w:rsidRPr="003F579E">
        <w:rPr>
          <w:b/>
          <w:bCs/>
        </w:rPr>
        <w:t>/</w:t>
      </w:r>
      <w:proofErr w:type="spellStart"/>
      <w:r w:rsidRPr="003F579E">
        <w:rPr>
          <w:b/>
          <w:bCs/>
        </w:rPr>
        <w:t>Prótotipo</w:t>
      </w:r>
      <w:proofErr w:type="spellEnd"/>
    </w:p>
    <w:p w14:paraId="3BF69436" w14:textId="77777777" w:rsidR="003F579E" w:rsidRPr="003F579E" w:rsidRDefault="003F579E" w:rsidP="003F579E">
      <w:proofErr w:type="spellStart"/>
      <w:r w:rsidRPr="003F579E">
        <w:t>Figma</w:t>
      </w:r>
      <w:proofErr w:type="spellEnd"/>
      <w:r w:rsidRPr="003F579E">
        <w:t xml:space="preserve"> - Projeto Valeretto</w:t>
      </w:r>
    </w:p>
    <w:p w14:paraId="7DA09E4D" w14:textId="77777777" w:rsidR="003F579E" w:rsidRPr="003F579E" w:rsidRDefault="003F579E" w:rsidP="003F579E">
      <w:r w:rsidRPr="003F579E">
        <w:t>URL (Público Visualizar):</w:t>
      </w:r>
    </w:p>
    <w:p w14:paraId="15E5E324" w14:textId="77777777" w:rsidR="003F579E" w:rsidRPr="003F579E" w:rsidRDefault="003F579E" w:rsidP="003F579E"/>
    <w:p w14:paraId="2F479699" w14:textId="77777777" w:rsidR="003F579E" w:rsidRPr="003F579E" w:rsidRDefault="003F579E" w:rsidP="003F579E">
      <w:r w:rsidRPr="003F579E">
        <w:t>https://www.figma.com/design/3wvLkSiIYYMDsv2H6IPb6L/PROJETO-INTEGRADOR--c%C3%B3pia-?t=QxOB3TBdOoiQ9E9t-0</w:t>
      </w:r>
    </w:p>
    <w:p w14:paraId="68694019" w14:textId="77777777" w:rsidR="003F579E" w:rsidRDefault="003F579E" w:rsidP="003F579E"/>
    <w:p w14:paraId="4BAA8A8B" w14:textId="77777777" w:rsidR="003F579E" w:rsidRDefault="003F579E" w:rsidP="003F579E"/>
    <w:p w14:paraId="3EB2B0BD" w14:textId="77777777" w:rsidR="003F579E" w:rsidRDefault="003F579E" w:rsidP="003F579E"/>
    <w:p w14:paraId="0D2C5CEA" w14:textId="77777777" w:rsidR="003F579E" w:rsidRDefault="003F579E" w:rsidP="003F579E"/>
    <w:p w14:paraId="501DC207" w14:textId="77777777" w:rsidR="003F579E" w:rsidRDefault="003F579E" w:rsidP="003F579E"/>
    <w:p w14:paraId="1BC3EE35" w14:textId="77777777" w:rsidR="003F579E" w:rsidRPr="003F579E" w:rsidRDefault="003F579E" w:rsidP="003F579E"/>
    <w:p w14:paraId="28CCFB17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lastRenderedPageBreak/>
        <w:t>Como Executar o Projeto Localmente</w:t>
      </w:r>
    </w:p>
    <w:p w14:paraId="5AC96C6F" w14:textId="77777777" w:rsidR="003F579E" w:rsidRPr="003F579E" w:rsidRDefault="003F579E" w:rsidP="003F579E">
      <w:pPr>
        <w:numPr>
          <w:ilvl w:val="0"/>
          <w:numId w:val="2"/>
        </w:numPr>
      </w:pPr>
      <w:r w:rsidRPr="003F579E">
        <w:t xml:space="preserve">Clone este repositório para a pasta pública do seu servidor local </w:t>
      </w:r>
      <w:proofErr w:type="spellStart"/>
      <w:r w:rsidRPr="003F579E">
        <w:t>atráves</w:t>
      </w:r>
      <w:proofErr w:type="spellEnd"/>
      <w:r w:rsidRPr="003F579E">
        <w:t xml:space="preserve"> do XAMPP: clique em start no Apache e no MySQL, aguarde conectar.</w:t>
      </w:r>
    </w:p>
    <w:p w14:paraId="7C51B84F" w14:textId="77777777" w:rsidR="003F579E" w:rsidRPr="003F579E" w:rsidRDefault="003F579E" w:rsidP="003F579E">
      <w:pPr>
        <w:numPr>
          <w:ilvl w:val="0"/>
          <w:numId w:val="2"/>
        </w:numPr>
      </w:pPr>
      <w:r w:rsidRPr="003F579E">
        <w:t xml:space="preserve">Importe o banco de dados utilizando o </w:t>
      </w:r>
      <w:proofErr w:type="spellStart"/>
      <w:r w:rsidRPr="003F579E">
        <w:t>DBeaver</w:t>
      </w:r>
      <w:proofErr w:type="spellEnd"/>
      <w:r w:rsidRPr="003F579E">
        <w:t>, selecionando também o MySQL.</w:t>
      </w:r>
    </w:p>
    <w:p w14:paraId="6618B4AB" w14:textId="77777777" w:rsidR="003F579E" w:rsidRPr="003F579E" w:rsidRDefault="003F579E" w:rsidP="003F579E">
      <w:pPr>
        <w:numPr>
          <w:ilvl w:val="0"/>
          <w:numId w:val="2"/>
        </w:numPr>
      </w:pPr>
      <w:r w:rsidRPr="003F579E">
        <w:t xml:space="preserve">Acesse o projeto no </w:t>
      </w:r>
      <w:proofErr w:type="spellStart"/>
      <w:r w:rsidRPr="003F579E">
        <w:t>VScode</w:t>
      </w:r>
      <w:proofErr w:type="spellEnd"/>
      <w:r w:rsidRPr="003F579E">
        <w:t>, abra o terminal na aba acima.</w:t>
      </w:r>
    </w:p>
    <w:p w14:paraId="5CD7FBA1" w14:textId="77777777" w:rsidR="003F579E" w:rsidRPr="003F579E" w:rsidRDefault="003F579E" w:rsidP="003F579E">
      <w:pPr>
        <w:numPr>
          <w:ilvl w:val="0"/>
          <w:numId w:val="2"/>
        </w:numPr>
      </w:pPr>
      <w:r w:rsidRPr="003F579E">
        <w:t>Escreva o local do seu computador "</w:t>
      </w:r>
      <w:proofErr w:type="spellStart"/>
      <w:r w:rsidRPr="003F579E">
        <w:t>php</w:t>
      </w:r>
      <w:proofErr w:type="spellEnd"/>
      <w:r w:rsidRPr="003F579E">
        <w:t xml:space="preserve"> -S </w:t>
      </w:r>
      <w:proofErr w:type="spellStart"/>
      <w:r w:rsidRPr="003F579E">
        <w:t>localhost</w:t>
      </w:r>
      <w:proofErr w:type="spellEnd"/>
      <w:r w:rsidRPr="003F579E">
        <w:t>:"</w:t>
      </w:r>
    </w:p>
    <w:p w14:paraId="64DD44D3" w14:textId="77777777" w:rsidR="003F579E" w:rsidRPr="003F579E" w:rsidRDefault="003F579E" w:rsidP="003F579E">
      <w:pPr>
        <w:numPr>
          <w:ilvl w:val="0"/>
          <w:numId w:val="2"/>
        </w:numPr>
      </w:pPr>
      <w:r w:rsidRPr="003F579E">
        <w:t>Abra o navegador e acesse:</w:t>
      </w:r>
    </w:p>
    <w:p w14:paraId="17A63DBA" w14:textId="77777777" w:rsidR="003F579E" w:rsidRPr="003F579E" w:rsidRDefault="003F579E" w:rsidP="003F579E">
      <w:pPr>
        <w:numPr>
          <w:ilvl w:val="1"/>
          <w:numId w:val="2"/>
        </w:numPr>
      </w:pPr>
      <w:r w:rsidRPr="003F579E">
        <w:rPr>
          <w:b/>
          <w:bCs/>
        </w:rPr>
        <w:t>Index:</w:t>
      </w:r>
      <w:r w:rsidRPr="003F579E">
        <w:t> http://localhost/"</w:t>
      </w:r>
      <w:proofErr w:type="spellStart"/>
      <w:r w:rsidRPr="003F579E">
        <w:t>numero</w:t>
      </w:r>
      <w:proofErr w:type="spellEnd"/>
      <w:r w:rsidRPr="003F579E">
        <w:t xml:space="preserve"> que vai gerar"/</w:t>
      </w:r>
      <w:proofErr w:type="spellStart"/>
      <w:r w:rsidRPr="003F579E">
        <w:t>index.php</w:t>
      </w:r>
      <w:proofErr w:type="spellEnd"/>
    </w:p>
    <w:p w14:paraId="5F9AD1B3" w14:textId="77777777" w:rsidR="003F579E" w:rsidRPr="003F579E" w:rsidRDefault="003F579E" w:rsidP="003F579E">
      <w:pPr>
        <w:numPr>
          <w:ilvl w:val="1"/>
          <w:numId w:val="2"/>
        </w:numPr>
      </w:pPr>
      <w:r w:rsidRPr="003F579E">
        <w:rPr>
          <w:b/>
          <w:bCs/>
        </w:rPr>
        <w:t>Área do Admin:</w:t>
      </w:r>
      <w:r w:rsidRPr="003F579E">
        <w:t> http://localhost/"</w:t>
      </w:r>
      <w:proofErr w:type="spellStart"/>
      <w:r w:rsidRPr="003F579E">
        <w:t>numero</w:t>
      </w:r>
      <w:proofErr w:type="spellEnd"/>
      <w:r w:rsidRPr="003F579E">
        <w:t xml:space="preserve"> que vai gerar"/admin-</w:t>
      </w:r>
      <w:proofErr w:type="spellStart"/>
      <w:r w:rsidRPr="003F579E">
        <w:t>login.php</w:t>
      </w:r>
      <w:proofErr w:type="spellEnd"/>
    </w:p>
    <w:p w14:paraId="516BA4A8" w14:textId="77777777" w:rsidR="003F579E" w:rsidRPr="003F579E" w:rsidRDefault="003F579E" w:rsidP="003F579E">
      <w:pPr>
        <w:numPr>
          <w:ilvl w:val="0"/>
          <w:numId w:val="2"/>
        </w:numPr>
      </w:pPr>
      <w:r w:rsidRPr="003F579E">
        <w:t>Irá reproduzir o conteúdo no navegador.</w:t>
      </w:r>
    </w:p>
    <w:p w14:paraId="299898B3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Validação de segurança</w:t>
      </w:r>
    </w:p>
    <w:p w14:paraId="5E26D26F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 xml:space="preserve">Para criação de um </w:t>
      </w:r>
      <w:proofErr w:type="spellStart"/>
      <w:r w:rsidRPr="003F579E">
        <w:rPr>
          <w:b/>
          <w:bCs/>
        </w:rPr>
        <w:t>ecommercer</w:t>
      </w:r>
      <w:proofErr w:type="spellEnd"/>
      <w:r w:rsidRPr="003F579E">
        <w:rPr>
          <w:b/>
          <w:bCs/>
        </w:rPr>
        <w:t xml:space="preserve"> deve-se utilizar todos os </w:t>
      </w:r>
      <w:proofErr w:type="spellStart"/>
      <w:r w:rsidRPr="003F579E">
        <w:rPr>
          <w:b/>
          <w:bCs/>
        </w:rPr>
        <w:t>metodos</w:t>
      </w:r>
      <w:proofErr w:type="spellEnd"/>
      <w:r w:rsidRPr="003F579E">
        <w:rPr>
          <w:b/>
          <w:bCs/>
        </w:rPr>
        <w:t xml:space="preserve"> mais seguros contra vazamento de informações.</w:t>
      </w:r>
    </w:p>
    <w:p w14:paraId="1263CA23" w14:textId="77777777" w:rsidR="003F579E" w:rsidRPr="003F579E" w:rsidRDefault="003F579E" w:rsidP="003F579E">
      <w:r w:rsidRPr="003F579E">
        <w:rPr>
          <w:b/>
          <w:bCs/>
        </w:rPr>
        <w:t>Algumas aplicações no Projeto:</w:t>
      </w:r>
    </w:p>
    <w:p w14:paraId="194E6414" w14:textId="77777777" w:rsidR="003F579E" w:rsidRPr="003F579E" w:rsidRDefault="003F579E" w:rsidP="003F579E">
      <w:pPr>
        <w:numPr>
          <w:ilvl w:val="0"/>
          <w:numId w:val="3"/>
        </w:numPr>
      </w:pPr>
      <w:proofErr w:type="spellStart"/>
      <w:r w:rsidRPr="003F579E">
        <w:rPr>
          <w:b/>
          <w:bCs/>
        </w:rPr>
        <w:t>Prepared</w:t>
      </w:r>
      <w:proofErr w:type="spellEnd"/>
      <w:r w:rsidRPr="003F579E">
        <w:rPr>
          <w:b/>
          <w:bCs/>
        </w:rPr>
        <w:t xml:space="preserve"> </w:t>
      </w:r>
      <w:proofErr w:type="spellStart"/>
      <w:r w:rsidRPr="003F579E">
        <w:rPr>
          <w:b/>
          <w:bCs/>
        </w:rPr>
        <w:t>Statements</w:t>
      </w:r>
      <w:proofErr w:type="spellEnd"/>
      <w:r w:rsidRPr="003F579E">
        <w:rPr>
          <w:b/>
          <w:bCs/>
        </w:rPr>
        <w:t xml:space="preserve"> (Consultas Preparadas):</w:t>
      </w:r>
      <w:r w:rsidRPr="003F579E">
        <w:t> Todos os comandos de inserção e busca utilizam </w:t>
      </w:r>
      <w:proofErr w:type="spellStart"/>
      <w:r w:rsidRPr="003F579E">
        <w:t>mysqli_prepare</w:t>
      </w:r>
      <w:proofErr w:type="spellEnd"/>
      <w:r w:rsidRPr="003F579E">
        <w:t> e </w:t>
      </w:r>
      <w:proofErr w:type="spellStart"/>
      <w:r w:rsidRPr="003F579E">
        <w:t>mysqli_stmt_bind_param</w:t>
      </w:r>
      <w:proofErr w:type="spellEnd"/>
      <w:r w:rsidRPr="003F579E">
        <w:t>. Isso neutraliza completamente ataques de </w:t>
      </w:r>
      <w:r w:rsidRPr="003F579E">
        <w:rPr>
          <w:b/>
          <w:bCs/>
        </w:rPr>
        <w:t xml:space="preserve">SQL </w:t>
      </w:r>
      <w:proofErr w:type="spellStart"/>
      <w:r w:rsidRPr="003F579E">
        <w:rPr>
          <w:b/>
          <w:bCs/>
        </w:rPr>
        <w:t>Injection</w:t>
      </w:r>
      <w:proofErr w:type="spellEnd"/>
      <w:r w:rsidRPr="003F579E">
        <w:t>.</w:t>
      </w:r>
    </w:p>
    <w:p w14:paraId="6F62120E" w14:textId="77777777" w:rsidR="003F579E" w:rsidRPr="003F579E" w:rsidRDefault="003F579E" w:rsidP="003F579E">
      <w:pPr>
        <w:numPr>
          <w:ilvl w:val="0"/>
          <w:numId w:val="3"/>
        </w:numPr>
      </w:pPr>
    </w:p>
    <w:p w14:paraId="205B852B" w14:textId="77777777" w:rsidR="003F579E" w:rsidRPr="003F579E" w:rsidRDefault="003F579E" w:rsidP="003F579E">
      <w:pPr>
        <w:numPr>
          <w:ilvl w:val="0"/>
          <w:numId w:val="3"/>
        </w:numPr>
      </w:pPr>
      <w:r w:rsidRPr="003F579E">
        <w:rPr>
          <w:b/>
          <w:bCs/>
        </w:rPr>
        <w:t>Proteção de Páginas via Sessão:</w:t>
      </w:r>
      <w:r w:rsidRPr="003F579E">
        <w:t> Arquivos cruciais como pag-admin.php, produto-excluir.php e produto-formulario.php incluem o script admin-</w:t>
      </w:r>
      <w:proofErr w:type="spellStart"/>
      <w:r w:rsidRPr="003F579E">
        <w:t>trava.php</w:t>
      </w:r>
      <w:proofErr w:type="spellEnd"/>
      <w:r w:rsidRPr="003F579E">
        <w:t> na primeira linha. Se um usuário não autenticado tentar acessar o link diretamente, a execução é abortada (</w:t>
      </w:r>
      <w:proofErr w:type="spellStart"/>
      <w:proofErr w:type="gramStart"/>
      <w:r w:rsidRPr="003F579E">
        <w:t>exit</w:t>
      </w:r>
      <w:proofErr w:type="spellEnd"/>
      <w:r w:rsidRPr="003F579E">
        <w:t>(</w:t>
      </w:r>
      <w:proofErr w:type="gramEnd"/>
      <w:r w:rsidRPr="003F579E">
        <w:t>)) e ele é redirecionado ao login.</w:t>
      </w:r>
    </w:p>
    <w:p w14:paraId="7210939E" w14:textId="77777777" w:rsidR="003F579E" w:rsidRPr="003F579E" w:rsidRDefault="003F579E" w:rsidP="003F579E">
      <w:pPr>
        <w:numPr>
          <w:ilvl w:val="0"/>
          <w:numId w:val="3"/>
        </w:numPr>
      </w:pPr>
    </w:p>
    <w:p w14:paraId="00FBFBCE" w14:textId="77777777" w:rsidR="003F579E" w:rsidRDefault="003F579E" w:rsidP="003F579E">
      <w:pPr>
        <w:numPr>
          <w:ilvl w:val="0"/>
          <w:numId w:val="3"/>
        </w:numPr>
      </w:pPr>
      <w:r w:rsidRPr="003F579E">
        <w:rPr>
          <w:b/>
          <w:bCs/>
        </w:rPr>
        <w:t xml:space="preserve">Proteção Cross-Site </w:t>
      </w:r>
      <w:proofErr w:type="spellStart"/>
      <w:r w:rsidRPr="003F579E">
        <w:rPr>
          <w:b/>
          <w:bCs/>
        </w:rPr>
        <w:t>Scripting</w:t>
      </w:r>
      <w:proofErr w:type="spellEnd"/>
      <w:r w:rsidRPr="003F579E">
        <w:rPr>
          <w:b/>
          <w:bCs/>
        </w:rPr>
        <w:t xml:space="preserve"> (XSS):</w:t>
      </w:r>
      <w:r w:rsidRPr="003F579E">
        <w:t> Todas as saídas de dados vindas de requisições URL ($_GET) ou banco de dados utilizam a função </w:t>
      </w:r>
      <w:proofErr w:type="spellStart"/>
      <w:proofErr w:type="gramStart"/>
      <w:r w:rsidRPr="003F579E">
        <w:t>htmlspecialchars</w:t>
      </w:r>
      <w:proofErr w:type="spellEnd"/>
      <w:r w:rsidRPr="003F579E">
        <w:t>(</w:t>
      </w:r>
      <w:proofErr w:type="gramEnd"/>
      <w:r w:rsidRPr="003F579E">
        <w:t>) antes de serem exibidas na tela.</w:t>
      </w:r>
    </w:p>
    <w:p w14:paraId="0BBF593E" w14:textId="77777777" w:rsidR="003F579E" w:rsidRDefault="003F579E" w:rsidP="003F579E"/>
    <w:p w14:paraId="199C0517" w14:textId="77777777" w:rsidR="003F579E" w:rsidRDefault="003F579E" w:rsidP="003F579E"/>
    <w:p w14:paraId="5D73C722" w14:textId="77777777" w:rsidR="003F579E" w:rsidRDefault="003F579E" w:rsidP="003F579E"/>
    <w:p w14:paraId="6FE6B4FC" w14:textId="77777777" w:rsidR="003F579E" w:rsidRDefault="003F579E" w:rsidP="003F579E"/>
    <w:p w14:paraId="7DAE23DC" w14:textId="77777777" w:rsidR="003F579E" w:rsidRDefault="003F579E" w:rsidP="003F579E"/>
    <w:p w14:paraId="277BA378" w14:textId="77777777" w:rsidR="003F579E" w:rsidRDefault="003F579E" w:rsidP="003F579E"/>
    <w:p w14:paraId="6950DE6C" w14:textId="77777777" w:rsidR="003F579E" w:rsidRDefault="003F579E" w:rsidP="003F579E"/>
    <w:p w14:paraId="4D83B8F9" w14:textId="77777777" w:rsidR="003F579E" w:rsidRPr="003F579E" w:rsidRDefault="003F579E" w:rsidP="003F579E"/>
    <w:p w14:paraId="5DF7B46C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lastRenderedPageBreak/>
        <w:t>Bibliografia/referência:##</w:t>
      </w:r>
    </w:p>
    <w:p w14:paraId="02D181FC" w14:textId="77777777" w:rsidR="003F579E" w:rsidRPr="003F579E" w:rsidRDefault="003F579E" w:rsidP="003F579E">
      <w:pPr>
        <w:rPr>
          <w:b/>
          <w:bCs/>
        </w:rPr>
      </w:pPr>
      <w:r w:rsidRPr="003F579E">
        <w:rPr>
          <w:b/>
          <w:bCs/>
        </w:rPr>
        <w:t>Sites para estudo e aperfeiçoamento do código;</w:t>
      </w:r>
    </w:p>
    <w:p w14:paraId="3A744AF5" w14:textId="77777777" w:rsidR="003F579E" w:rsidRPr="003F579E" w:rsidRDefault="003F579E" w:rsidP="003F579E">
      <w:pPr>
        <w:numPr>
          <w:ilvl w:val="0"/>
          <w:numId w:val="4"/>
        </w:numPr>
      </w:pPr>
      <w:r w:rsidRPr="003F579E">
        <w:rPr>
          <w:b/>
          <w:bCs/>
        </w:rPr>
        <w:t>HTML</w:t>
      </w:r>
    </w:p>
    <w:p w14:paraId="1A6C6B81" w14:textId="77777777" w:rsidR="003F579E" w:rsidRPr="003F579E" w:rsidRDefault="003F579E" w:rsidP="003F579E">
      <w:r w:rsidRPr="003F579E">
        <w:t>https://developer.mozilla.org/pt-BR/docs/Web/HTML/Reference/Elements</w:t>
      </w:r>
    </w:p>
    <w:p w14:paraId="4C64FDD1" w14:textId="77777777" w:rsidR="003F579E" w:rsidRPr="003F579E" w:rsidRDefault="003F579E" w:rsidP="003F579E">
      <w:pPr>
        <w:numPr>
          <w:ilvl w:val="0"/>
          <w:numId w:val="5"/>
        </w:numPr>
      </w:pPr>
      <w:r w:rsidRPr="003F579E">
        <w:rPr>
          <w:b/>
          <w:bCs/>
        </w:rPr>
        <w:t>PHP</w:t>
      </w:r>
    </w:p>
    <w:p w14:paraId="596A1F7A" w14:textId="77777777" w:rsidR="003F579E" w:rsidRPr="003F579E" w:rsidRDefault="003F579E" w:rsidP="003F579E">
      <w:r w:rsidRPr="003F579E">
        <w:t>https://www.php.net/manual/pt_BR/index.php</w:t>
      </w:r>
    </w:p>
    <w:p w14:paraId="57468261" w14:textId="77777777" w:rsidR="003F579E" w:rsidRPr="003F579E" w:rsidRDefault="003F579E" w:rsidP="003F579E">
      <w:pPr>
        <w:numPr>
          <w:ilvl w:val="0"/>
          <w:numId w:val="6"/>
        </w:numPr>
      </w:pPr>
      <w:r w:rsidRPr="003F579E">
        <w:rPr>
          <w:b/>
          <w:bCs/>
        </w:rPr>
        <w:t xml:space="preserve">PHP </w:t>
      </w:r>
      <w:proofErr w:type="spellStart"/>
      <w:r w:rsidRPr="003F579E">
        <w:rPr>
          <w:b/>
          <w:bCs/>
        </w:rPr>
        <w:t>MySQLi</w:t>
      </w:r>
      <w:proofErr w:type="spellEnd"/>
    </w:p>
    <w:p w14:paraId="4704B521" w14:textId="77777777" w:rsidR="003F579E" w:rsidRPr="003F579E" w:rsidRDefault="003F579E" w:rsidP="003F579E">
      <w:r w:rsidRPr="003F579E">
        <w:t>https://www.php.net/manual/pt_BR/book.mysqli.php</w:t>
      </w:r>
    </w:p>
    <w:p w14:paraId="1AA5906D" w14:textId="77777777" w:rsidR="003F579E" w:rsidRPr="003F579E" w:rsidRDefault="003F579E" w:rsidP="003F579E">
      <w:pPr>
        <w:numPr>
          <w:ilvl w:val="0"/>
          <w:numId w:val="7"/>
        </w:numPr>
      </w:pPr>
      <w:proofErr w:type="spellStart"/>
      <w:r w:rsidRPr="003F579E">
        <w:rPr>
          <w:b/>
          <w:bCs/>
        </w:rPr>
        <w:t>JavaScript</w:t>
      </w:r>
      <w:proofErr w:type="spellEnd"/>
    </w:p>
    <w:p w14:paraId="5CA26C7A" w14:textId="77777777" w:rsidR="003F579E" w:rsidRPr="003F579E" w:rsidRDefault="003F579E" w:rsidP="003F579E">
      <w:r w:rsidRPr="003F579E">
        <w:t>https://developer.mozilla.org/pt-BR/docs/Web/JavaScript/Guide</w:t>
      </w:r>
    </w:p>
    <w:p w14:paraId="5E287E14" w14:textId="77777777" w:rsidR="003F579E" w:rsidRPr="003F579E" w:rsidRDefault="003F579E" w:rsidP="003F579E">
      <w:pPr>
        <w:numPr>
          <w:ilvl w:val="0"/>
          <w:numId w:val="8"/>
        </w:numPr>
      </w:pPr>
      <w:proofErr w:type="spellStart"/>
      <w:r w:rsidRPr="003F579E">
        <w:rPr>
          <w:b/>
          <w:bCs/>
        </w:rPr>
        <w:t>Bootstrap</w:t>
      </w:r>
      <w:proofErr w:type="spellEnd"/>
    </w:p>
    <w:p w14:paraId="5279A579" w14:textId="77777777" w:rsidR="003F579E" w:rsidRPr="003F579E" w:rsidRDefault="003F579E" w:rsidP="003F579E">
      <w:r w:rsidRPr="003F579E">
        <w:t>https://getbootstrap.com/</w:t>
      </w:r>
    </w:p>
    <w:p w14:paraId="1FCDF57D" w14:textId="77777777" w:rsidR="003F579E" w:rsidRPr="003F579E" w:rsidRDefault="003F579E" w:rsidP="003F579E">
      <w:pPr>
        <w:numPr>
          <w:ilvl w:val="0"/>
          <w:numId w:val="9"/>
        </w:numPr>
      </w:pPr>
      <w:r w:rsidRPr="003F579E">
        <w:rPr>
          <w:b/>
          <w:bCs/>
        </w:rPr>
        <w:t>W3 SCHOOLS</w:t>
      </w:r>
    </w:p>
    <w:p w14:paraId="3B4F90C8" w14:textId="77777777" w:rsidR="003F579E" w:rsidRPr="003F579E" w:rsidRDefault="003F579E" w:rsidP="003F579E">
      <w:r w:rsidRPr="003F579E">
        <w:t>https://www.w3schools.com/</w:t>
      </w:r>
    </w:p>
    <w:p w14:paraId="7672105C" w14:textId="77777777" w:rsidR="003F579E" w:rsidRPr="003F579E" w:rsidRDefault="003F579E" w:rsidP="003F579E">
      <w:pPr>
        <w:numPr>
          <w:ilvl w:val="0"/>
          <w:numId w:val="10"/>
        </w:numPr>
      </w:pPr>
      <w:r w:rsidRPr="003F579E">
        <w:rPr>
          <w:b/>
          <w:bCs/>
        </w:rPr>
        <w:t>FREE FRONTEND</w:t>
      </w:r>
    </w:p>
    <w:p w14:paraId="10EA931C" w14:textId="77777777" w:rsidR="003F579E" w:rsidRPr="003F579E" w:rsidRDefault="003F579E" w:rsidP="003F579E">
      <w:r w:rsidRPr="003F579E">
        <w:t>https://freefrontend.com/bootstrap-cards/</w:t>
      </w:r>
    </w:p>
    <w:p w14:paraId="121A4C0D" w14:textId="77777777" w:rsidR="003F579E" w:rsidRPr="003F579E" w:rsidRDefault="003F579E" w:rsidP="003F579E">
      <w:pPr>
        <w:numPr>
          <w:ilvl w:val="0"/>
          <w:numId w:val="11"/>
        </w:numPr>
      </w:pPr>
      <w:r w:rsidRPr="003F579E">
        <w:rPr>
          <w:b/>
          <w:bCs/>
        </w:rPr>
        <w:t>ADOBE COLOR</w:t>
      </w:r>
    </w:p>
    <w:p w14:paraId="15E44F04" w14:textId="77777777" w:rsidR="003F579E" w:rsidRPr="003F579E" w:rsidRDefault="003F579E" w:rsidP="003F579E">
      <w:r w:rsidRPr="003F579E">
        <w:t>https://color.adobe.com/</w:t>
      </w:r>
    </w:p>
    <w:p w14:paraId="72B7FA15" w14:textId="77777777" w:rsidR="003F579E" w:rsidRPr="003F579E" w:rsidRDefault="003F579E" w:rsidP="003F579E">
      <w:pPr>
        <w:numPr>
          <w:ilvl w:val="0"/>
          <w:numId w:val="12"/>
        </w:numPr>
      </w:pPr>
      <w:proofErr w:type="gramStart"/>
      <w:r w:rsidRPr="003F579E">
        <w:rPr>
          <w:b/>
          <w:bCs/>
        </w:rPr>
        <w:t>C#(</w:t>
      </w:r>
      <w:proofErr w:type="gramEnd"/>
      <w:r w:rsidRPr="003F579E">
        <w:rPr>
          <w:b/>
          <w:bCs/>
        </w:rPr>
        <w:t>CSHARP)</w:t>
      </w:r>
    </w:p>
    <w:p w14:paraId="1701E939" w14:textId="77777777" w:rsidR="003F579E" w:rsidRPr="003F579E" w:rsidRDefault="003F579E" w:rsidP="003F579E">
      <w:r w:rsidRPr="003F579E">
        <w:t>https://learn.microsoft.com/pt-br/dotnet/csharp/</w:t>
      </w:r>
    </w:p>
    <w:p w14:paraId="3F5CF145" w14:textId="77777777" w:rsidR="003F579E" w:rsidRPr="003F579E" w:rsidRDefault="003F579E" w:rsidP="003F579E">
      <w:pPr>
        <w:numPr>
          <w:ilvl w:val="0"/>
          <w:numId w:val="13"/>
        </w:numPr>
      </w:pPr>
      <w:r w:rsidRPr="003F579E">
        <w:rPr>
          <w:b/>
          <w:bCs/>
        </w:rPr>
        <w:t>DBDESIGN</w:t>
      </w:r>
    </w:p>
    <w:p w14:paraId="6BA0BB6E" w14:textId="77777777" w:rsidR="003F579E" w:rsidRPr="003F579E" w:rsidRDefault="003F579E" w:rsidP="003F579E">
      <w:r w:rsidRPr="003F579E">
        <w:t>https://dbdesign.io/pt-BR/</w:t>
      </w:r>
    </w:p>
    <w:p w14:paraId="2A8EAAB2" w14:textId="77777777" w:rsidR="003B4728" w:rsidRDefault="003B4728"/>
    <w:sectPr w:rsidR="003B47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C9C"/>
    <w:multiLevelType w:val="multilevel"/>
    <w:tmpl w:val="F74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6619"/>
    <w:multiLevelType w:val="multilevel"/>
    <w:tmpl w:val="4898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4653"/>
    <w:multiLevelType w:val="multilevel"/>
    <w:tmpl w:val="472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5790F"/>
    <w:multiLevelType w:val="multilevel"/>
    <w:tmpl w:val="1D3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E73"/>
    <w:multiLevelType w:val="multilevel"/>
    <w:tmpl w:val="2646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31545"/>
    <w:multiLevelType w:val="multilevel"/>
    <w:tmpl w:val="5A26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15057"/>
    <w:multiLevelType w:val="multilevel"/>
    <w:tmpl w:val="BA08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34E9A"/>
    <w:multiLevelType w:val="multilevel"/>
    <w:tmpl w:val="477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1808"/>
    <w:multiLevelType w:val="multilevel"/>
    <w:tmpl w:val="436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11695"/>
    <w:multiLevelType w:val="multilevel"/>
    <w:tmpl w:val="1DD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63F95"/>
    <w:multiLevelType w:val="multilevel"/>
    <w:tmpl w:val="F1B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32A4E"/>
    <w:multiLevelType w:val="multilevel"/>
    <w:tmpl w:val="58B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60E13"/>
    <w:multiLevelType w:val="multilevel"/>
    <w:tmpl w:val="355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44066">
    <w:abstractNumId w:val="10"/>
  </w:num>
  <w:num w:numId="2" w16cid:durableId="1430194670">
    <w:abstractNumId w:val="6"/>
  </w:num>
  <w:num w:numId="3" w16cid:durableId="757941766">
    <w:abstractNumId w:val="4"/>
  </w:num>
  <w:num w:numId="4" w16cid:durableId="884290224">
    <w:abstractNumId w:val="8"/>
  </w:num>
  <w:num w:numId="5" w16cid:durableId="2041710395">
    <w:abstractNumId w:val="11"/>
  </w:num>
  <w:num w:numId="6" w16cid:durableId="214437461">
    <w:abstractNumId w:val="1"/>
  </w:num>
  <w:num w:numId="7" w16cid:durableId="1544751084">
    <w:abstractNumId w:val="2"/>
  </w:num>
  <w:num w:numId="8" w16cid:durableId="1593470863">
    <w:abstractNumId w:val="9"/>
  </w:num>
  <w:num w:numId="9" w16cid:durableId="1388408873">
    <w:abstractNumId w:val="0"/>
  </w:num>
  <w:num w:numId="10" w16cid:durableId="485557278">
    <w:abstractNumId w:val="7"/>
  </w:num>
  <w:num w:numId="11" w16cid:durableId="1488786766">
    <w:abstractNumId w:val="3"/>
  </w:num>
  <w:num w:numId="12" w16cid:durableId="1835993421">
    <w:abstractNumId w:val="5"/>
  </w:num>
  <w:num w:numId="13" w16cid:durableId="6923389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88"/>
    <w:rsid w:val="00366788"/>
    <w:rsid w:val="003B4728"/>
    <w:rsid w:val="003F579E"/>
    <w:rsid w:val="006B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15CE"/>
  <w15:chartTrackingRefBased/>
  <w15:docId w15:val="{5960FAC5-46F0-46F8-B333-D2BAC1A7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6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6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6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6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67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67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6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67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6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6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67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67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67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7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6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799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ПΔƬΔПΔΣL ......</dc:creator>
  <cp:keywords/>
  <dc:description/>
  <cp:lastModifiedBy>ПΔƬΔПΔΣL ......</cp:lastModifiedBy>
  <cp:revision>2</cp:revision>
  <dcterms:created xsi:type="dcterms:W3CDTF">2026-07-06T00:12:00Z</dcterms:created>
  <dcterms:modified xsi:type="dcterms:W3CDTF">2026-07-06T00:13:00Z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2026-07-06T00:13:31Z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ea42a6e6-f1ff-4a90-89b3-3c2d822c9e35</vt:lpwstr>
  </property>
  <property fmtid="{D5CDD505-2E9C-101B-9397-08002B2CF9AE}" pid="7" name="MSIP_Label_defa4170-0d19-0005-0004-bc88714345d2_ActionId">
    <vt:lpwstr>74a5ffb8-09b4-4b63-bed0-802af5a9cd07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