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0C3C" w14:textId="6D9E7C01" w:rsidR="00615A1E" w:rsidRPr="00615A1E" w:rsidRDefault="00615A1E" w:rsidP="00615A1E">
      <w:pPr>
        <w:rPr>
          <w:b/>
          <w:bCs/>
        </w:rPr>
      </w:pPr>
      <w:r>
        <w:rPr>
          <w:b/>
          <w:bCs/>
        </w:rPr>
        <w:t>1</w:t>
      </w:r>
      <w:r w:rsidRPr="00615A1E">
        <w:rPr>
          <w:b/>
          <w:bCs/>
        </w:rPr>
        <w:t>. Título do Filme</w:t>
      </w:r>
    </w:p>
    <w:p w14:paraId="43910AA6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Nome comercial do filme.</w:t>
      </w:r>
    </w:p>
    <w:p w14:paraId="2E526CA1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2B1E2CAA" w14:textId="77777777" w:rsidR="00615A1E" w:rsidRPr="00615A1E" w:rsidRDefault="00615A1E" w:rsidP="00615A1E">
      <w:pPr>
        <w:numPr>
          <w:ilvl w:val="0"/>
          <w:numId w:val="1"/>
        </w:numPr>
      </w:pPr>
      <w:r w:rsidRPr="00615A1E">
        <w:t xml:space="preserve">1 a 200 caracteres. </w:t>
      </w:r>
    </w:p>
    <w:p w14:paraId="3FA436DF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19D9DCEF" w14:textId="77777777" w:rsidR="00615A1E" w:rsidRPr="00615A1E" w:rsidRDefault="00615A1E" w:rsidP="00615A1E">
      <w:pPr>
        <w:numPr>
          <w:ilvl w:val="0"/>
          <w:numId w:val="2"/>
        </w:numPr>
      </w:pPr>
      <w:r w:rsidRPr="00615A1E">
        <w:t xml:space="preserve">Campo vazio. </w:t>
      </w:r>
    </w:p>
    <w:p w14:paraId="55FD8115" w14:textId="77777777" w:rsidR="00615A1E" w:rsidRPr="00615A1E" w:rsidRDefault="00615A1E" w:rsidP="00615A1E">
      <w:pPr>
        <w:numPr>
          <w:ilvl w:val="0"/>
          <w:numId w:val="2"/>
        </w:numPr>
      </w:pPr>
      <w:r w:rsidRPr="00615A1E">
        <w:t xml:space="preserve">Apenas espaços. </w:t>
      </w:r>
    </w:p>
    <w:p w14:paraId="794DEEAC" w14:textId="77777777" w:rsidR="00615A1E" w:rsidRPr="00615A1E" w:rsidRDefault="00615A1E" w:rsidP="00615A1E">
      <w:pPr>
        <w:numPr>
          <w:ilvl w:val="0"/>
          <w:numId w:val="2"/>
        </w:numPr>
      </w:pPr>
      <w:r w:rsidRPr="00615A1E">
        <w:t xml:space="preserve">Mais de 200 caracteres. </w:t>
      </w:r>
    </w:p>
    <w:p w14:paraId="3DCA39D7" w14:textId="77777777" w:rsidR="00615A1E" w:rsidRPr="00615A1E" w:rsidRDefault="00615A1E" w:rsidP="00615A1E">
      <w:r w:rsidRPr="00615A1E">
        <w:pict w14:anchorId="287348BA">
          <v:rect id="_x0000_i1145" style="width:0;height:1.5pt" o:hralign="center" o:hrstd="t" o:hr="t" fillcolor="#a0a0a0" stroked="f"/>
        </w:pict>
      </w:r>
    </w:p>
    <w:p w14:paraId="1219C29A" w14:textId="74A36ECE" w:rsidR="00615A1E" w:rsidRPr="00615A1E" w:rsidRDefault="00615A1E" w:rsidP="00615A1E">
      <w:pPr>
        <w:rPr>
          <w:b/>
          <w:bCs/>
        </w:rPr>
      </w:pPr>
      <w:r>
        <w:rPr>
          <w:b/>
          <w:bCs/>
        </w:rPr>
        <w:t>2</w:t>
      </w:r>
      <w:r w:rsidRPr="00615A1E">
        <w:rPr>
          <w:b/>
          <w:bCs/>
        </w:rPr>
        <w:t>. Título Original</w:t>
      </w:r>
    </w:p>
    <w:p w14:paraId="014B4B17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Nome original da obra.</w:t>
      </w:r>
    </w:p>
    <w:p w14:paraId="408C6D39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66470291" w14:textId="77777777" w:rsidR="00615A1E" w:rsidRPr="00615A1E" w:rsidRDefault="00615A1E" w:rsidP="00615A1E">
      <w:pPr>
        <w:numPr>
          <w:ilvl w:val="0"/>
          <w:numId w:val="3"/>
        </w:numPr>
      </w:pPr>
      <w:r w:rsidRPr="00615A1E">
        <w:t xml:space="preserve">Até 200 caracteres. </w:t>
      </w:r>
    </w:p>
    <w:p w14:paraId="4D3A5854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525B7EAF" w14:textId="77777777" w:rsidR="00615A1E" w:rsidRPr="00615A1E" w:rsidRDefault="00615A1E" w:rsidP="00615A1E">
      <w:pPr>
        <w:numPr>
          <w:ilvl w:val="0"/>
          <w:numId w:val="4"/>
        </w:numPr>
      </w:pPr>
      <w:r w:rsidRPr="00615A1E">
        <w:t xml:space="preserve">Mais de 200 caracteres. </w:t>
      </w:r>
    </w:p>
    <w:p w14:paraId="1B17D632" w14:textId="77777777" w:rsidR="00615A1E" w:rsidRPr="00615A1E" w:rsidRDefault="00615A1E" w:rsidP="00615A1E">
      <w:r w:rsidRPr="00615A1E">
        <w:pict w14:anchorId="69B9C575">
          <v:rect id="_x0000_i1146" style="width:0;height:1.5pt" o:hralign="center" o:hrstd="t" o:hr="t" fillcolor="#a0a0a0" stroked="f"/>
        </w:pict>
      </w:r>
    </w:p>
    <w:p w14:paraId="7C80EEBD" w14:textId="4BAB31DD" w:rsidR="00615A1E" w:rsidRPr="00615A1E" w:rsidRDefault="00615A1E" w:rsidP="00615A1E">
      <w:pPr>
        <w:rPr>
          <w:b/>
          <w:bCs/>
        </w:rPr>
      </w:pPr>
      <w:r>
        <w:rPr>
          <w:b/>
          <w:bCs/>
        </w:rPr>
        <w:t>3</w:t>
      </w:r>
      <w:r w:rsidRPr="00615A1E">
        <w:rPr>
          <w:b/>
          <w:bCs/>
        </w:rPr>
        <w:t>. Ano de Produção</w:t>
      </w:r>
    </w:p>
    <w:p w14:paraId="7953B9CC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Ano em que o filme foi produzido.</w:t>
      </w:r>
    </w:p>
    <w:p w14:paraId="1C0BD21B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0C880731" w14:textId="77777777" w:rsidR="00615A1E" w:rsidRPr="00615A1E" w:rsidRDefault="00615A1E" w:rsidP="00615A1E">
      <w:pPr>
        <w:numPr>
          <w:ilvl w:val="0"/>
          <w:numId w:val="5"/>
        </w:numPr>
      </w:pPr>
      <w:r w:rsidRPr="00615A1E">
        <w:t xml:space="preserve">Ano entre 1888 e o ano atual + 5. </w:t>
      </w:r>
    </w:p>
    <w:p w14:paraId="59888AD0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66422740" w14:textId="77777777" w:rsidR="00615A1E" w:rsidRPr="00615A1E" w:rsidRDefault="00615A1E" w:rsidP="00615A1E">
      <w:pPr>
        <w:numPr>
          <w:ilvl w:val="0"/>
          <w:numId w:val="6"/>
        </w:numPr>
      </w:pPr>
      <w:r w:rsidRPr="00615A1E">
        <w:t xml:space="preserve">Letras. </w:t>
      </w:r>
    </w:p>
    <w:p w14:paraId="12E8AC5A" w14:textId="77777777" w:rsidR="00615A1E" w:rsidRPr="00615A1E" w:rsidRDefault="00615A1E" w:rsidP="00615A1E">
      <w:pPr>
        <w:numPr>
          <w:ilvl w:val="0"/>
          <w:numId w:val="6"/>
        </w:numPr>
      </w:pPr>
      <w:r w:rsidRPr="00615A1E">
        <w:t xml:space="preserve">Datas completas. </w:t>
      </w:r>
    </w:p>
    <w:p w14:paraId="0328B3F8" w14:textId="77777777" w:rsidR="00615A1E" w:rsidRPr="00615A1E" w:rsidRDefault="00615A1E" w:rsidP="00615A1E">
      <w:pPr>
        <w:numPr>
          <w:ilvl w:val="0"/>
          <w:numId w:val="6"/>
        </w:numPr>
      </w:pPr>
      <w:r w:rsidRPr="00615A1E">
        <w:t xml:space="preserve">Anos inválidos. </w:t>
      </w:r>
    </w:p>
    <w:p w14:paraId="4B8CD835" w14:textId="77777777" w:rsidR="00615A1E" w:rsidRPr="00615A1E" w:rsidRDefault="00615A1E" w:rsidP="00615A1E">
      <w:r w:rsidRPr="00615A1E">
        <w:pict w14:anchorId="16D91B0F">
          <v:rect id="_x0000_i1147" style="width:0;height:1.5pt" o:hralign="center" o:hrstd="t" o:hr="t" fillcolor="#a0a0a0" stroked="f"/>
        </w:pict>
      </w:r>
    </w:p>
    <w:p w14:paraId="754F3C0D" w14:textId="27ACDF80" w:rsidR="00615A1E" w:rsidRPr="00615A1E" w:rsidRDefault="00615A1E" w:rsidP="00615A1E">
      <w:pPr>
        <w:rPr>
          <w:b/>
          <w:bCs/>
        </w:rPr>
      </w:pPr>
      <w:r>
        <w:rPr>
          <w:b/>
          <w:bCs/>
        </w:rPr>
        <w:t>4</w:t>
      </w:r>
      <w:r w:rsidRPr="00615A1E">
        <w:rPr>
          <w:b/>
          <w:bCs/>
        </w:rPr>
        <w:t>. Data de Lançamento</w:t>
      </w:r>
    </w:p>
    <w:p w14:paraId="7BBFA48C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Data oficial de estreia.</w:t>
      </w:r>
    </w:p>
    <w:p w14:paraId="0218895F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025AB464" w14:textId="77777777" w:rsidR="00615A1E" w:rsidRPr="00615A1E" w:rsidRDefault="00615A1E" w:rsidP="00615A1E">
      <w:pPr>
        <w:numPr>
          <w:ilvl w:val="0"/>
          <w:numId w:val="7"/>
        </w:numPr>
      </w:pPr>
      <w:r w:rsidRPr="00615A1E">
        <w:lastRenderedPageBreak/>
        <w:t xml:space="preserve">Data válida. </w:t>
      </w:r>
    </w:p>
    <w:p w14:paraId="6CC7209E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2E3B3865" w14:textId="77777777" w:rsidR="00615A1E" w:rsidRPr="00615A1E" w:rsidRDefault="00615A1E" w:rsidP="00615A1E">
      <w:pPr>
        <w:numPr>
          <w:ilvl w:val="0"/>
          <w:numId w:val="8"/>
        </w:numPr>
      </w:pPr>
      <w:r w:rsidRPr="00615A1E">
        <w:t xml:space="preserve">Datas inexistentes. </w:t>
      </w:r>
    </w:p>
    <w:p w14:paraId="30EF355D" w14:textId="77777777" w:rsidR="00615A1E" w:rsidRPr="00615A1E" w:rsidRDefault="00615A1E" w:rsidP="00615A1E">
      <w:pPr>
        <w:numPr>
          <w:ilvl w:val="0"/>
          <w:numId w:val="8"/>
        </w:numPr>
      </w:pPr>
      <w:r w:rsidRPr="00615A1E">
        <w:t xml:space="preserve">Formato inválido. </w:t>
      </w:r>
    </w:p>
    <w:p w14:paraId="63DEECE0" w14:textId="77777777" w:rsidR="00615A1E" w:rsidRPr="00615A1E" w:rsidRDefault="00615A1E" w:rsidP="00615A1E">
      <w:r w:rsidRPr="00615A1E">
        <w:pict w14:anchorId="21EFC41A">
          <v:rect id="_x0000_i1148" style="width:0;height:1.5pt" o:hralign="center" o:hrstd="t" o:hr="t" fillcolor="#a0a0a0" stroked="f"/>
        </w:pict>
      </w:r>
    </w:p>
    <w:p w14:paraId="7A324123" w14:textId="5B2075C2" w:rsidR="00615A1E" w:rsidRPr="00615A1E" w:rsidRDefault="00615A1E" w:rsidP="00615A1E">
      <w:pPr>
        <w:rPr>
          <w:b/>
          <w:bCs/>
        </w:rPr>
      </w:pPr>
      <w:r>
        <w:rPr>
          <w:b/>
          <w:bCs/>
        </w:rPr>
        <w:t>5</w:t>
      </w:r>
      <w:r w:rsidRPr="00615A1E">
        <w:rPr>
          <w:b/>
          <w:bCs/>
        </w:rPr>
        <w:t>. Duração (Minutos)</w:t>
      </w:r>
    </w:p>
    <w:p w14:paraId="74F9CDE7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Tempo total do filme.</w:t>
      </w:r>
    </w:p>
    <w:p w14:paraId="2E5D103A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43445DE8" w14:textId="77777777" w:rsidR="00615A1E" w:rsidRPr="00615A1E" w:rsidRDefault="00615A1E" w:rsidP="00615A1E">
      <w:pPr>
        <w:numPr>
          <w:ilvl w:val="0"/>
          <w:numId w:val="9"/>
        </w:numPr>
      </w:pPr>
      <w:r w:rsidRPr="00615A1E">
        <w:t xml:space="preserve">Inteiro entre 1 e 600. </w:t>
      </w:r>
    </w:p>
    <w:p w14:paraId="30D36925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39757E71" w14:textId="77777777" w:rsidR="00615A1E" w:rsidRPr="00615A1E" w:rsidRDefault="00615A1E" w:rsidP="00615A1E">
      <w:pPr>
        <w:numPr>
          <w:ilvl w:val="0"/>
          <w:numId w:val="10"/>
        </w:numPr>
      </w:pPr>
      <w:r w:rsidRPr="00615A1E">
        <w:t xml:space="preserve">Zero. </w:t>
      </w:r>
    </w:p>
    <w:p w14:paraId="6B809242" w14:textId="77777777" w:rsidR="00615A1E" w:rsidRPr="00615A1E" w:rsidRDefault="00615A1E" w:rsidP="00615A1E">
      <w:pPr>
        <w:numPr>
          <w:ilvl w:val="0"/>
          <w:numId w:val="10"/>
        </w:numPr>
      </w:pPr>
      <w:r w:rsidRPr="00615A1E">
        <w:t xml:space="preserve">Negativos. </w:t>
      </w:r>
    </w:p>
    <w:p w14:paraId="3E77ECAE" w14:textId="77777777" w:rsidR="00615A1E" w:rsidRPr="00615A1E" w:rsidRDefault="00615A1E" w:rsidP="00615A1E">
      <w:pPr>
        <w:numPr>
          <w:ilvl w:val="0"/>
          <w:numId w:val="10"/>
        </w:numPr>
      </w:pPr>
      <w:r w:rsidRPr="00615A1E">
        <w:t xml:space="preserve">Letras. </w:t>
      </w:r>
    </w:p>
    <w:p w14:paraId="19BFAF0C" w14:textId="77777777" w:rsidR="00615A1E" w:rsidRPr="00615A1E" w:rsidRDefault="00615A1E" w:rsidP="00615A1E">
      <w:r w:rsidRPr="00615A1E">
        <w:pict w14:anchorId="0642CF06">
          <v:rect id="_x0000_i1149" style="width:0;height:1.5pt" o:hralign="center" o:hrstd="t" o:hr="t" fillcolor="#a0a0a0" stroked="f"/>
        </w:pict>
      </w:r>
    </w:p>
    <w:p w14:paraId="69AB1F0C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7. Gênero Principal</w:t>
      </w:r>
    </w:p>
    <w:p w14:paraId="64D2F855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Categoria principal.</w:t>
      </w:r>
    </w:p>
    <w:p w14:paraId="0C8DC114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3534DAD5" w14:textId="77777777" w:rsidR="00615A1E" w:rsidRPr="00615A1E" w:rsidRDefault="00615A1E" w:rsidP="00615A1E">
      <w:pPr>
        <w:numPr>
          <w:ilvl w:val="0"/>
          <w:numId w:val="11"/>
        </w:numPr>
      </w:pPr>
      <w:r w:rsidRPr="00615A1E">
        <w:t xml:space="preserve">Seleção em lista. </w:t>
      </w:r>
    </w:p>
    <w:p w14:paraId="47BBEA8E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0F2226E0" w14:textId="77777777" w:rsidR="00615A1E" w:rsidRPr="00615A1E" w:rsidRDefault="00615A1E" w:rsidP="00615A1E">
      <w:pPr>
        <w:numPr>
          <w:ilvl w:val="0"/>
          <w:numId w:val="12"/>
        </w:numPr>
      </w:pPr>
      <w:r w:rsidRPr="00615A1E">
        <w:t xml:space="preserve">Valores fora da lista. </w:t>
      </w:r>
    </w:p>
    <w:p w14:paraId="2C3A1852" w14:textId="77777777" w:rsidR="00615A1E" w:rsidRPr="00615A1E" w:rsidRDefault="00615A1E" w:rsidP="00615A1E">
      <w:r w:rsidRPr="00615A1E">
        <w:pict w14:anchorId="4C0CC7C9">
          <v:rect id="_x0000_i1150" style="width:0;height:1.5pt" o:hralign="center" o:hrstd="t" o:hr="t" fillcolor="#a0a0a0" stroked="f"/>
        </w:pict>
      </w:r>
    </w:p>
    <w:p w14:paraId="4BC3DD6D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8. Subgênero</w:t>
      </w:r>
    </w:p>
    <w:p w14:paraId="34127E0F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Categoria complementar.</w:t>
      </w:r>
    </w:p>
    <w:p w14:paraId="447AC8A9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3570D29D" w14:textId="77777777" w:rsidR="00615A1E" w:rsidRPr="00615A1E" w:rsidRDefault="00615A1E" w:rsidP="00615A1E">
      <w:pPr>
        <w:numPr>
          <w:ilvl w:val="0"/>
          <w:numId w:val="13"/>
        </w:numPr>
      </w:pPr>
      <w:r w:rsidRPr="00615A1E">
        <w:t xml:space="preserve">Seleção em lista. </w:t>
      </w:r>
    </w:p>
    <w:p w14:paraId="444C94FF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48FCCACF" w14:textId="77777777" w:rsidR="00615A1E" w:rsidRPr="00615A1E" w:rsidRDefault="00615A1E" w:rsidP="00615A1E">
      <w:pPr>
        <w:numPr>
          <w:ilvl w:val="0"/>
          <w:numId w:val="14"/>
        </w:numPr>
      </w:pPr>
      <w:r w:rsidRPr="00615A1E">
        <w:t xml:space="preserve">Valor não cadastrado. </w:t>
      </w:r>
    </w:p>
    <w:p w14:paraId="24FD4EAD" w14:textId="77777777" w:rsidR="00615A1E" w:rsidRPr="00615A1E" w:rsidRDefault="00615A1E" w:rsidP="00615A1E">
      <w:r w:rsidRPr="00615A1E">
        <w:pict w14:anchorId="2159431D">
          <v:rect id="_x0000_i1151" style="width:0;height:1.5pt" o:hralign="center" o:hrstd="t" o:hr="t" fillcolor="#a0a0a0" stroked="f"/>
        </w:pict>
      </w:r>
    </w:p>
    <w:p w14:paraId="24C016C5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lastRenderedPageBreak/>
        <w:t>9. Classificação Indicativa</w:t>
      </w:r>
    </w:p>
    <w:p w14:paraId="783647D3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Faixa etária.</w:t>
      </w:r>
    </w:p>
    <w:p w14:paraId="556E55B3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04DA8B2C" w14:textId="77777777" w:rsidR="00615A1E" w:rsidRPr="00615A1E" w:rsidRDefault="00615A1E" w:rsidP="00615A1E">
      <w:pPr>
        <w:numPr>
          <w:ilvl w:val="0"/>
          <w:numId w:val="15"/>
        </w:numPr>
      </w:pPr>
      <w:r w:rsidRPr="00615A1E">
        <w:t xml:space="preserve">Livre </w:t>
      </w:r>
    </w:p>
    <w:p w14:paraId="4F19D3FA" w14:textId="77777777" w:rsidR="00615A1E" w:rsidRPr="00615A1E" w:rsidRDefault="00615A1E" w:rsidP="00615A1E">
      <w:pPr>
        <w:numPr>
          <w:ilvl w:val="0"/>
          <w:numId w:val="15"/>
        </w:numPr>
      </w:pPr>
      <w:r w:rsidRPr="00615A1E">
        <w:t xml:space="preserve">10 </w:t>
      </w:r>
    </w:p>
    <w:p w14:paraId="2CE5F21E" w14:textId="77777777" w:rsidR="00615A1E" w:rsidRPr="00615A1E" w:rsidRDefault="00615A1E" w:rsidP="00615A1E">
      <w:pPr>
        <w:numPr>
          <w:ilvl w:val="0"/>
          <w:numId w:val="15"/>
        </w:numPr>
      </w:pPr>
      <w:r w:rsidRPr="00615A1E">
        <w:t xml:space="preserve">12 </w:t>
      </w:r>
    </w:p>
    <w:p w14:paraId="0C8629A4" w14:textId="77777777" w:rsidR="00615A1E" w:rsidRPr="00615A1E" w:rsidRDefault="00615A1E" w:rsidP="00615A1E">
      <w:pPr>
        <w:numPr>
          <w:ilvl w:val="0"/>
          <w:numId w:val="15"/>
        </w:numPr>
      </w:pPr>
      <w:r w:rsidRPr="00615A1E">
        <w:t xml:space="preserve">14 </w:t>
      </w:r>
    </w:p>
    <w:p w14:paraId="11F829A9" w14:textId="77777777" w:rsidR="00615A1E" w:rsidRPr="00615A1E" w:rsidRDefault="00615A1E" w:rsidP="00615A1E">
      <w:pPr>
        <w:numPr>
          <w:ilvl w:val="0"/>
          <w:numId w:val="15"/>
        </w:numPr>
      </w:pPr>
      <w:r w:rsidRPr="00615A1E">
        <w:t xml:space="preserve">16 </w:t>
      </w:r>
    </w:p>
    <w:p w14:paraId="7862EAE5" w14:textId="77777777" w:rsidR="00615A1E" w:rsidRPr="00615A1E" w:rsidRDefault="00615A1E" w:rsidP="00615A1E">
      <w:pPr>
        <w:numPr>
          <w:ilvl w:val="0"/>
          <w:numId w:val="15"/>
        </w:numPr>
      </w:pPr>
      <w:r w:rsidRPr="00615A1E">
        <w:t xml:space="preserve">18 </w:t>
      </w:r>
    </w:p>
    <w:p w14:paraId="05DA3D5E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20710176" w14:textId="77777777" w:rsidR="00615A1E" w:rsidRPr="00615A1E" w:rsidRDefault="00615A1E" w:rsidP="00615A1E">
      <w:pPr>
        <w:numPr>
          <w:ilvl w:val="0"/>
          <w:numId w:val="16"/>
        </w:numPr>
      </w:pPr>
      <w:r w:rsidRPr="00615A1E">
        <w:t xml:space="preserve">Valores não previstos. </w:t>
      </w:r>
    </w:p>
    <w:p w14:paraId="2A51DC31" w14:textId="77777777" w:rsidR="00615A1E" w:rsidRPr="00615A1E" w:rsidRDefault="00615A1E" w:rsidP="00615A1E">
      <w:r w:rsidRPr="00615A1E">
        <w:pict w14:anchorId="787061E2">
          <v:rect id="_x0000_i1152" style="width:0;height:1.5pt" o:hralign="center" o:hrstd="t" o:hr="t" fillcolor="#a0a0a0" stroked="f"/>
        </w:pict>
      </w:r>
    </w:p>
    <w:p w14:paraId="217912DA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10. País de Origem</w:t>
      </w:r>
    </w:p>
    <w:p w14:paraId="3CD500E0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País produtor principal.</w:t>
      </w:r>
    </w:p>
    <w:p w14:paraId="528F5662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5FF1D29A" w14:textId="77777777" w:rsidR="00615A1E" w:rsidRPr="00615A1E" w:rsidRDefault="00615A1E" w:rsidP="00615A1E">
      <w:pPr>
        <w:numPr>
          <w:ilvl w:val="0"/>
          <w:numId w:val="17"/>
        </w:numPr>
      </w:pPr>
      <w:r w:rsidRPr="00615A1E">
        <w:t xml:space="preserve">Seleção em lista de países. </w:t>
      </w:r>
    </w:p>
    <w:p w14:paraId="5B295874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5C33334E" w14:textId="77777777" w:rsidR="00615A1E" w:rsidRPr="00615A1E" w:rsidRDefault="00615A1E" w:rsidP="00615A1E">
      <w:pPr>
        <w:numPr>
          <w:ilvl w:val="0"/>
          <w:numId w:val="18"/>
        </w:numPr>
      </w:pPr>
      <w:r w:rsidRPr="00615A1E">
        <w:t xml:space="preserve">País inexistente. </w:t>
      </w:r>
    </w:p>
    <w:p w14:paraId="33441705" w14:textId="77777777" w:rsidR="00615A1E" w:rsidRPr="00615A1E" w:rsidRDefault="00615A1E" w:rsidP="00615A1E">
      <w:r w:rsidRPr="00615A1E">
        <w:pict w14:anchorId="0A681DB5">
          <v:rect id="_x0000_i1153" style="width:0;height:1.5pt" o:hralign="center" o:hrstd="t" o:hr="t" fillcolor="#a0a0a0" stroked="f"/>
        </w:pict>
      </w:r>
    </w:p>
    <w:p w14:paraId="5633F2EE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11. Idioma Original</w:t>
      </w:r>
    </w:p>
    <w:p w14:paraId="21FB85AE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Idioma principal do filme.</w:t>
      </w:r>
    </w:p>
    <w:p w14:paraId="4944294B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56F10E37" w14:textId="77777777" w:rsidR="00615A1E" w:rsidRPr="00615A1E" w:rsidRDefault="00615A1E" w:rsidP="00615A1E">
      <w:pPr>
        <w:numPr>
          <w:ilvl w:val="0"/>
          <w:numId w:val="19"/>
        </w:numPr>
      </w:pPr>
      <w:r w:rsidRPr="00615A1E">
        <w:t xml:space="preserve">Idiomas cadastrados. </w:t>
      </w:r>
    </w:p>
    <w:p w14:paraId="78BB4A5D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4420D1B0" w14:textId="77777777" w:rsidR="00615A1E" w:rsidRPr="00615A1E" w:rsidRDefault="00615A1E" w:rsidP="00615A1E">
      <w:pPr>
        <w:numPr>
          <w:ilvl w:val="0"/>
          <w:numId w:val="20"/>
        </w:numPr>
      </w:pPr>
      <w:r w:rsidRPr="00615A1E">
        <w:t xml:space="preserve">Campo vazio. </w:t>
      </w:r>
    </w:p>
    <w:p w14:paraId="3A19292D" w14:textId="77777777" w:rsidR="00615A1E" w:rsidRPr="00615A1E" w:rsidRDefault="00615A1E" w:rsidP="00615A1E">
      <w:pPr>
        <w:numPr>
          <w:ilvl w:val="0"/>
          <w:numId w:val="20"/>
        </w:numPr>
      </w:pPr>
      <w:r w:rsidRPr="00615A1E">
        <w:t xml:space="preserve">Idioma inexistente. </w:t>
      </w:r>
    </w:p>
    <w:p w14:paraId="724D6DD3" w14:textId="77777777" w:rsidR="00615A1E" w:rsidRPr="00615A1E" w:rsidRDefault="00615A1E" w:rsidP="00615A1E">
      <w:r w:rsidRPr="00615A1E">
        <w:pict w14:anchorId="57484CF1">
          <v:rect id="_x0000_i1154" style="width:0;height:1.5pt" o:hralign="center" o:hrstd="t" o:hr="t" fillcolor="#a0a0a0" stroked="f"/>
        </w:pict>
      </w:r>
    </w:p>
    <w:p w14:paraId="1F7B26A0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12. Diretor</w:t>
      </w:r>
    </w:p>
    <w:p w14:paraId="52857C0D" w14:textId="77777777" w:rsidR="00615A1E" w:rsidRPr="00615A1E" w:rsidRDefault="00615A1E" w:rsidP="00615A1E">
      <w:r w:rsidRPr="00615A1E">
        <w:rPr>
          <w:b/>
          <w:bCs/>
        </w:rPr>
        <w:lastRenderedPageBreak/>
        <w:t>Descrição:</w:t>
      </w:r>
      <w:r w:rsidRPr="00615A1E">
        <w:t xml:space="preserve"> Diretor responsável.</w:t>
      </w:r>
    </w:p>
    <w:p w14:paraId="65F4D3D7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7C6FC621" w14:textId="77777777" w:rsidR="00615A1E" w:rsidRPr="00615A1E" w:rsidRDefault="00615A1E" w:rsidP="00615A1E">
      <w:pPr>
        <w:numPr>
          <w:ilvl w:val="0"/>
          <w:numId w:val="21"/>
        </w:numPr>
      </w:pPr>
      <w:r w:rsidRPr="00615A1E">
        <w:t xml:space="preserve">Texto até 150 caracteres. </w:t>
      </w:r>
    </w:p>
    <w:p w14:paraId="6710D6D3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0C0E39CB" w14:textId="77777777" w:rsidR="00615A1E" w:rsidRPr="00615A1E" w:rsidRDefault="00615A1E" w:rsidP="00615A1E">
      <w:pPr>
        <w:numPr>
          <w:ilvl w:val="0"/>
          <w:numId w:val="22"/>
        </w:numPr>
      </w:pPr>
      <w:r w:rsidRPr="00615A1E">
        <w:t xml:space="preserve">Apenas números. </w:t>
      </w:r>
    </w:p>
    <w:p w14:paraId="18CBCBC2" w14:textId="77777777" w:rsidR="00615A1E" w:rsidRPr="00615A1E" w:rsidRDefault="00615A1E" w:rsidP="00615A1E">
      <w:pPr>
        <w:numPr>
          <w:ilvl w:val="0"/>
          <w:numId w:val="22"/>
        </w:numPr>
      </w:pPr>
      <w:r w:rsidRPr="00615A1E">
        <w:t xml:space="preserve">Campo vazio. </w:t>
      </w:r>
    </w:p>
    <w:p w14:paraId="5D548EFE" w14:textId="77777777" w:rsidR="00615A1E" w:rsidRPr="00615A1E" w:rsidRDefault="00615A1E" w:rsidP="00615A1E">
      <w:r w:rsidRPr="00615A1E">
        <w:pict w14:anchorId="0BBCAF7E">
          <v:rect id="_x0000_i1155" style="width:0;height:1.5pt" o:hralign="center" o:hrstd="t" o:hr="t" fillcolor="#a0a0a0" stroked="f"/>
        </w:pict>
      </w:r>
    </w:p>
    <w:p w14:paraId="0FFE84FC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13. Produtora</w:t>
      </w:r>
    </w:p>
    <w:p w14:paraId="324081CD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Empresa produtora.</w:t>
      </w:r>
    </w:p>
    <w:p w14:paraId="6FC06F89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4483C159" w14:textId="77777777" w:rsidR="00615A1E" w:rsidRPr="00615A1E" w:rsidRDefault="00615A1E" w:rsidP="00615A1E">
      <w:pPr>
        <w:numPr>
          <w:ilvl w:val="0"/>
          <w:numId w:val="23"/>
        </w:numPr>
      </w:pPr>
      <w:r w:rsidRPr="00615A1E">
        <w:t xml:space="preserve">Até 200 caracteres. </w:t>
      </w:r>
    </w:p>
    <w:p w14:paraId="0D9D4070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64BDB8A4" w14:textId="77777777" w:rsidR="00615A1E" w:rsidRPr="00615A1E" w:rsidRDefault="00615A1E" w:rsidP="00615A1E">
      <w:pPr>
        <w:numPr>
          <w:ilvl w:val="0"/>
          <w:numId w:val="24"/>
        </w:numPr>
      </w:pPr>
      <w:r w:rsidRPr="00615A1E">
        <w:t xml:space="preserve">Campo vazio. </w:t>
      </w:r>
    </w:p>
    <w:p w14:paraId="5D614F02" w14:textId="77777777" w:rsidR="00615A1E" w:rsidRPr="00615A1E" w:rsidRDefault="00615A1E" w:rsidP="00615A1E">
      <w:r w:rsidRPr="00615A1E">
        <w:pict w14:anchorId="60A52480">
          <v:rect id="_x0000_i1156" style="width:0;height:1.5pt" o:hralign="center" o:hrstd="t" o:hr="t" fillcolor="#a0a0a0" stroked="f"/>
        </w:pict>
      </w:r>
    </w:p>
    <w:p w14:paraId="7920DAFC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14. Distribuidora</w:t>
      </w:r>
    </w:p>
    <w:p w14:paraId="7C7DFEE3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Empresa distribuidora.</w:t>
      </w:r>
    </w:p>
    <w:p w14:paraId="08A848B9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3AFA973B" w14:textId="77777777" w:rsidR="00615A1E" w:rsidRPr="00615A1E" w:rsidRDefault="00615A1E" w:rsidP="00615A1E">
      <w:pPr>
        <w:numPr>
          <w:ilvl w:val="0"/>
          <w:numId w:val="25"/>
        </w:numPr>
      </w:pPr>
      <w:r w:rsidRPr="00615A1E">
        <w:t xml:space="preserve">Até 200 caracteres. </w:t>
      </w:r>
    </w:p>
    <w:p w14:paraId="3A888ADA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23438D90" w14:textId="77777777" w:rsidR="00615A1E" w:rsidRPr="00615A1E" w:rsidRDefault="00615A1E" w:rsidP="00615A1E">
      <w:pPr>
        <w:numPr>
          <w:ilvl w:val="0"/>
          <w:numId w:val="26"/>
        </w:numPr>
      </w:pPr>
      <w:r w:rsidRPr="00615A1E">
        <w:t xml:space="preserve">Mais de 200 caracteres. </w:t>
      </w:r>
    </w:p>
    <w:p w14:paraId="719A81E9" w14:textId="77777777" w:rsidR="00615A1E" w:rsidRPr="00615A1E" w:rsidRDefault="00615A1E" w:rsidP="00615A1E">
      <w:r w:rsidRPr="00615A1E">
        <w:pict w14:anchorId="3A763764">
          <v:rect id="_x0000_i1157" style="width:0;height:1.5pt" o:hralign="center" o:hrstd="t" o:hr="t" fillcolor="#a0a0a0" stroked="f"/>
        </w:pict>
      </w:r>
    </w:p>
    <w:p w14:paraId="4F76B51D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15. Orçamento</w:t>
      </w:r>
    </w:p>
    <w:p w14:paraId="180F01EA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Valor investido na produção.</w:t>
      </w:r>
    </w:p>
    <w:p w14:paraId="12C92276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493BC20A" w14:textId="77777777" w:rsidR="00615A1E" w:rsidRPr="00615A1E" w:rsidRDefault="00615A1E" w:rsidP="00615A1E">
      <w:pPr>
        <w:numPr>
          <w:ilvl w:val="0"/>
          <w:numId w:val="27"/>
        </w:numPr>
      </w:pPr>
      <w:r w:rsidRPr="00615A1E">
        <w:t xml:space="preserve">Valor monetário positivo. </w:t>
      </w:r>
    </w:p>
    <w:p w14:paraId="148FC3D1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6A57D5A8" w14:textId="77777777" w:rsidR="00615A1E" w:rsidRPr="00615A1E" w:rsidRDefault="00615A1E" w:rsidP="00615A1E">
      <w:pPr>
        <w:numPr>
          <w:ilvl w:val="0"/>
          <w:numId w:val="28"/>
        </w:numPr>
      </w:pPr>
      <w:r w:rsidRPr="00615A1E">
        <w:t xml:space="preserve">Letras. </w:t>
      </w:r>
    </w:p>
    <w:p w14:paraId="46AC78BB" w14:textId="77777777" w:rsidR="00615A1E" w:rsidRPr="00615A1E" w:rsidRDefault="00615A1E" w:rsidP="00615A1E">
      <w:pPr>
        <w:numPr>
          <w:ilvl w:val="0"/>
          <w:numId w:val="28"/>
        </w:numPr>
      </w:pPr>
      <w:r w:rsidRPr="00615A1E">
        <w:t xml:space="preserve">Valores negativos. </w:t>
      </w:r>
    </w:p>
    <w:p w14:paraId="61A06A95" w14:textId="77777777" w:rsidR="00615A1E" w:rsidRPr="00615A1E" w:rsidRDefault="00615A1E" w:rsidP="00615A1E">
      <w:r w:rsidRPr="00615A1E">
        <w:lastRenderedPageBreak/>
        <w:pict w14:anchorId="6437B897">
          <v:rect id="_x0000_i1158" style="width:0;height:1.5pt" o:hralign="center" o:hrstd="t" o:hr="t" fillcolor="#a0a0a0" stroked="f"/>
        </w:pict>
      </w:r>
    </w:p>
    <w:p w14:paraId="6225CF5C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16. Receita de Bilheteria</w:t>
      </w:r>
    </w:p>
    <w:p w14:paraId="5F90F894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Valor arrecadado.</w:t>
      </w:r>
    </w:p>
    <w:p w14:paraId="579D1EC8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41B2B067" w14:textId="77777777" w:rsidR="00615A1E" w:rsidRPr="00615A1E" w:rsidRDefault="00615A1E" w:rsidP="00615A1E">
      <w:pPr>
        <w:numPr>
          <w:ilvl w:val="0"/>
          <w:numId w:val="29"/>
        </w:numPr>
      </w:pPr>
      <w:r w:rsidRPr="00615A1E">
        <w:t xml:space="preserve">Valor monetário positivo. </w:t>
      </w:r>
    </w:p>
    <w:p w14:paraId="7F263FC6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79697F65" w14:textId="77777777" w:rsidR="00615A1E" w:rsidRPr="00615A1E" w:rsidRDefault="00615A1E" w:rsidP="00615A1E">
      <w:pPr>
        <w:numPr>
          <w:ilvl w:val="0"/>
          <w:numId w:val="30"/>
        </w:numPr>
      </w:pPr>
      <w:r w:rsidRPr="00615A1E">
        <w:t xml:space="preserve">Letras. </w:t>
      </w:r>
    </w:p>
    <w:p w14:paraId="5F493841" w14:textId="77777777" w:rsidR="00615A1E" w:rsidRPr="00615A1E" w:rsidRDefault="00615A1E" w:rsidP="00615A1E">
      <w:pPr>
        <w:numPr>
          <w:ilvl w:val="0"/>
          <w:numId w:val="30"/>
        </w:numPr>
      </w:pPr>
      <w:r w:rsidRPr="00615A1E">
        <w:t xml:space="preserve">Valores negativos. </w:t>
      </w:r>
    </w:p>
    <w:p w14:paraId="4610182D" w14:textId="59131849" w:rsidR="00615A1E" w:rsidRPr="00615A1E" w:rsidRDefault="00615A1E" w:rsidP="00615A1E">
      <w:r w:rsidRPr="00615A1E">
        <w:pict w14:anchorId="175826EF">
          <v:rect id="_x0000_i1161" style="width:0;height:1.5pt" o:hralign="center" o:hrstd="t" o:hr="t" fillcolor="#a0a0a0" stroked="f"/>
        </w:pict>
      </w:r>
    </w:p>
    <w:p w14:paraId="727C59A0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19. Nota Média</w:t>
      </w:r>
    </w:p>
    <w:p w14:paraId="278742D1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Avaliação do filme.</w:t>
      </w:r>
    </w:p>
    <w:p w14:paraId="0B1B10CA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285FC617" w14:textId="77777777" w:rsidR="00615A1E" w:rsidRPr="00615A1E" w:rsidRDefault="00615A1E" w:rsidP="00615A1E">
      <w:pPr>
        <w:numPr>
          <w:ilvl w:val="0"/>
          <w:numId w:val="35"/>
        </w:numPr>
      </w:pPr>
      <w:r w:rsidRPr="00615A1E">
        <w:t xml:space="preserve">Decimal entre 0,0 e 10,0. </w:t>
      </w:r>
    </w:p>
    <w:p w14:paraId="7D3F1660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784A5FA7" w14:textId="77777777" w:rsidR="00615A1E" w:rsidRPr="00615A1E" w:rsidRDefault="00615A1E" w:rsidP="00615A1E">
      <w:pPr>
        <w:numPr>
          <w:ilvl w:val="0"/>
          <w:numId w:val="36"/>
        </w:numPr>
      </w:pPr>
      <w:r w:rsidRPr="00615A1E">
        <w:t xml:space="preserve">Valores fora da faixa. </w:t>
      </w:r>
    </w:p>
    <w:p w14:paraId="58447065" w14:textId="77777777" w:rsidR="00615A1E" w:rsidRPr="00615A1E" w:rsidRDefault="00615A1E" w:rsidP="00615A1E">
      <w:r w:rsidRPr="00615A1E">
        <w:pict w14:anchorId="2BDA6EC6">
          <v:rect id="_x0000_i1162" style="width:0;height:1.5pt" o:hralign="center" o:hrstd="t" o:hr="t" fillcolor="#a0a0a0" stroked="f"/>
        </w:pict>
      </w:r>
    </w:p>
    <w:p w14:paraId="5498ADBA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20. Status</w:t>
      </w:r>
    </w:p>
    <w:p w14:paraId="004DAD03" w14:textId="77777777" w:rsidR="00615A1E" w:rsidRPr="00615A1E" w:rsidRDefault="00615A1E" w:rsidP="00615A1E">
      <w:r w:rsidRPr="00615A1E">
        <w:rPr>
          <w:b/>
          <w:bCs/>
        </w:rPr>
        <w:t>Descrição:</w:t>
      </w:r>
      <w:r w:rsidRPr="00615A1E">
        <w:t xml:space="preserve"> Situação do filme.</w:t>
      </w:r>
    </w:p>
    <w:p w14:paraId="3EF309E8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0CCFDD81" w14:textId="77777777" w:rsidR="00615A1E" w:rsidRPr="00615A1E" w:rsidRDefault="00615A1E" w:rsidP="00615A1E">
      <w:pPr>
        <w:numPr>
          <w:ilvl w:val="0"/>
          <w:numId w:val="37"/>
        </w:numPr>
      </w:pPr>
      <w:r w:rsidRPr="00615A1E">
        <w:t xml:space="preserve">Em Produção </w:t>
      </w:r>
    </w:p>
    <w:p w14:paraId="1D716606" w14:textId="77777777" w:rsidR="00615A1E" w:rsidRPr="00615A1E" w:rsidRDefault="00615A1E" w:rsidP="00615A1E">
      <w:pPr>
        <w:numPr>
          <w:ilvl w:val="0"/>
          <w:numId w:val="37"/>
        </w:numPr>
      </w:pPr>
      <w:r w:rsidRPr="00615A1E">
        <w:t xml:space="preserve">Pós-Produção </w:t>
      </w:r>
    </w:p>
    <w:p w14:paraId="2263A496" w14:textId="77777777" w:rsidR="00615A1E" w:rsidRPr="00615A1E" w:rsidRDefault="00615A1E" w:rsidP="00615A1E">
      <w:pPr>
        <w:numPr>
          <w:ilvl w:val="0"/>
          <w:numId w:val="37"/>
        </w:numPr>
      </w:pPr>
      <w:r w:rsidRPr="00615A1E">
        <w:t xml:space="preserve">Lançado </w:t>
      </w:r>
    </w:p>
    <w:p w14:paraId="63ADCF01" w14:textId="77777777" w:rsidR="00615A1E" w:rsidRPr="00615A1E" w:rsidRDefault="00615A1E" w:rsidP="00615A1E">
      <w:pPr>
        <w:numPr>
          <w:ilvl w:val="0"/>
          <w:numId w:val="37"/>
        </w:numPr>
      </w:pPr>
      <w:r w:rsidRPr="00615A1E">
        <w:t xml:space="preserve">Cancelado </w:t>
      </w:r>
    </w:p>
    <w:p w14:paraId="1DEB4244" w14:textId="77777777" w:rsidR="00615A1E" w:rsidRPr="00615A1E" w:rsidRDefault="00615A1E" w:rsidP="00615A1E">
      <w:pPr>
        <w:numPr>
          <w:ilvl w:val="0"/>
          <w:numId w:val="37"/>
        </w:numPr>
      </w:pPr>
      <w:r w:rsidRPr="00615A1E">
        <w:t xml:space="preserve">Arquivado </w:t>
      </w:r>
    </w:p>
    <w:p w14:paraId="6559E991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456248BA" w14:textId="77777777" w:rsidR="00615A1E" w:rsidRPr="00615A1E" w:rsidRDefault="00615A1E" w:rsidP="00615A1E">
      <w:pPr>
        <w:numPr>
          <w:ilvl w:val="0"/>
          <w:numId w:val="38"/>
        </w:numPr>
      </w:pPr>
      <w:r w:rsidRPr="00615A1E">
        <w:t xml:space="preserve">Valores não cadastrados. </w:t>
      </w:r>
    </w:p>
    <w:p w14:paraId="668CD45F" w14:textId="77777777" w:rsidR="00615A1E" w:rsidRPr="00615A1E" w:rsidRDefault="00615A1E" w:rsidP="00615A1E">
      <w:r w:rsidRPr="00615A1E">
        <w:pict w14:anchorId="75D8747F">
          <v:rect id="_x0000_i1163" style="width:0;height:1.5pt" o:hralign="center" o:hrstd="t" o:hr="t" fillcolor="#a0a0a0" stroked="f"/>
        </w:pict>
      </w:r>
    </w:p>
    <w:p w14:paraId="43BC2152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21. Disponível para Streaming</w:t>
      </w:r>
    </w:p>
    <w:p w14:paraId="23571458" w14:textId="77777777" w:rsidR="00615A1E" w:rsidRPr="00615A1E" w:rsidRDefault="00615A1E" w:rsidP="00615A1E">
      <w:r w:rsidRPr="00615A1E">
        <w:rPr>
          <w:b/>
          <w:bCs/>
        </w:rPr>
        <w:lastRenderedPageBreak/>
        <w:t>Descrição:</w:t>
      </w:r>
      <w:r w:rsidRPr="00615A1E">
        <w:t xml:space="preserve"> Indica disponibilidade digital.</w:t>
      </w:r>
    </w:p>
    <w:p w14:paraId="5EB4275E" w14:textId="77777777" w:rsidR="00615A1E" w:rsidRPr="00615A1E" w:rsidRDefault="00615A1E" w:rsidP="00615A1E">
      <w:r w:rsidRPr="00615A1E">
        <w:rPr>
          <w:b/>
          <w:bCs/>
        </w:rPr>
        <w:t>Aceita:</w:t>
      </w:r>
    </w:p>
    <w:p w14:paraId="40573237" w14:textId="77777777" w:rsidR="00615A1E" w:rsidRPr="00615A1E" w:rsidRDefault="00615A1E" w:rsidP="00615A1E">
      <w:pPr>
        <w:numPr>
          <w:ilvl w:val="0"/>
          <w:numId w:val="39"/>
        </w:numPr>
      </w:pPr>
      <w:r w:rsidRPr="00615A1E">
        <w:t xml:space="preserve">Sim </w:t>
      </w:r>
    </w:p>
    <w:p w14:paraId="6C2E457D" w14:textId="77777777" w:rsidR="00615A1E" w:rsidRPr="00615A1E" w:rsidRDefault="00615A1E" w:rsidP="00615A1E">
      <w:pPr>
        <w:numPr>
          <w:ilvl w:val="0"/>
          <w:numId w:val="39"/>
        </w:numPr>
      </w:pPr>
      <w:r w:rsidRPr="00615A1E">
        <w:t xml:space="preserve">Não </w:t>
      </w:r>
    </w:p>
    <w:p w14:paraId="462CC0A0" w14:textId="77777777" w:rsidR="00615A1E" w:rsidRPr="00615A1E" w:rsidRDefault="00615A1E" w:rsidP="00615A1E">
      <w:r w:rsidRPr="00615A1E">
        <w:rPr>
          <w:b/>
          <w:bCs/>
        </w:rPr>
        <w:t>Recusa:</w:t>
      </w:r>
    </w:p>
    <w:p w14:paraId="3DE68979" w14:textId="77777777" w:rsidR="00615A1E" w:rsidRPr="00615A1E" w:rsidRDefault="00615A1E" w:rsidP="00615A1E">
      <w:pPr>
        <w:numPr>
          <w:ilvl w:val="0"/>
          <w:numId w:val="40"/>
        </w:numPr>
      </w:pPr>
      <w:r w:rsidRPr="00615A1E">
        <w:t xml:space="preserve">Outros valores. </w:t>
      </w:r>
    </w:p>
    <w:p w14:paraId="5034CE82" w14:textId="77777777" w:rsidR="00615A1E" w:rsidRPr="00615A1E" w:rsidRDefault="00615A1E" w:rsidP="00615A1E">
      <w:r w:rsidRPr="00615A1E">
        <w:pict w14:anchorId="0BFA32C9">
          <v:rect id="_x0000_i1164" style="width:0;height:1.5pt" o:hralign="center" o:hrstd="t" o:hr="t" fillcolor="#a0a0a0" stroked="f"/>
        </w:pict>
      </w:r>
    </w:p>
    <w:p w14:paraId="14E32C1E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Regras Gerais</w:t>
      </w:r>
    </w:p>
    <w:p w14:paraId="6A203B09" w14:textId="77777777" w:rsidR="00615A1E" w:rsidRPr="00615A1E" w:rsidRDefault="00615A1E" w:rsidP="00615A1E">
      <w:pPr>
        <w:rPr>
          <w:b/>
          <w:bCs/>
        </w:rPr>
      </w:pPr>
      <w:r w:rsidRPr="00615A1E">
        <w:rPr>
          <w:b/>
          <w:bCs/>
        </w:rPr>
        <w:t>Campos Obrigatórios</w:t>
      </w:r>
    </w:p>
    <w:p w14:paraId="7185B4B0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Código Interno </w:t>
      </w:r>
    </w:p>
    <w:p w14:paraId="3171BDC6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Título do Filme </w:t>
      </w:r>
    </w:p>
    <w:p w14:paraId="738A15E4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Ano de Produção </w:t>
      </w:r>
    </w:p>
    <w:p w14:paraId="1376B82D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Data de Lançamento </w:t>
      </w:r>
    </w:p>
    <w:p w14:paraId="4C846300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Duração </w:t>
      </w:r>
    </w:p>
    <w:p w14:paraId="0DD6C9E0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Gênero Principal </w:t>
      </w:r>
    </w:p>
    <w:p w14:paraId="040B45CF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Classificação Indicativa </w:t>
      </w:r>
    </w:p>
    <w:p w14:paraId="3F81C8DA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País de Origem </w:t>
      </w:r>
    </w:p>
    <w:p w14:paraId="710324F0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Idioma Original </w:t>
      </w:r>
    </w:p>
    <w:p w14:paraId="20AD11E9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 xml:space="preserve">Diretor </w:t>
      </w:r>
    </w:p>
    <w:p w14:paraId="2A94E1E6" w14:textId="77777777" w:rsidR="00615A1E" w:rsidRPr="00615A1E" w:rsidRDefault="00615A1E" w:rsidP="00615A1E">
      <w:pPr>
        <w:numPr>
          <w:ilvl w:val="0"/>
          <w:numId w:val="41"/>
        </w:numPr>
      </w:pPr>
      <w:r w:rsidRPr="00615A1E">
        <w:t>Status</w:t>
      </w:r>
    </w:p>
    <w:p w14:paraId="6B8BCD89" w14:textId="77777777" w:rsidR="00727E66" w:rsidRDefault="00727E66"/>
    <w:sectPr w:rsidR="00727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9E4"/>
    <w:multiLevelType w:val="multilevel"/>
    <w:tmpl w:val="DA1C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779A"/>
    <w:multiLevelType w:val="multilevel"/>
    <w:tmpl w:val="48B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0D5B"/>
    <w:multiLevelType w:val="multilevel"/>
    <w:tmpl w:val="2AF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6603A"/>
    <w:multiLevelType w:val="multilevel"/>
    <w:tmpl w:val="D8BC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47252"/>
    <w:multiLevelType w:val="multilevel"/>
    <w:tmpl w:val="FA8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07DFF"/>
    <w:multiLevelType w:val="multilevel"/>
    <w:tmpl w:val="FC3A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7302D"/>
    <w:multiLevelType w:val="multilevel"/>
    <w:tmpl w:val="D7F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17AFA"/>
    <w:multiLevelType w:val="multilevel"/>
    <w:tmpl w:val="3A2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15B40"/>
    <w:multiLevelType w:val="multilevel"/>
    <w:tmpl w:val="C39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B567C"/>
    <w:multiLevelType w:val="multilevel"/>
    <w:tmpl w:val="121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A7549"/>
    <w:multiLevelType w:val="multilevel"/>
    <w:tmpl w:val="9DD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63076"/>
    <w:multiLevelType w:val="multilevel"/>
    <w:tmpl w:val="C27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851F6"/>
    <w:multiLevelType w:val="multilevel"/>
    <w:tmpl w:val="FC0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44088"/>
    <w:multiLevelType w:val="multilevel"/>
    <w:tmpl w:val="D7F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F1141"/>
    <w:multiLevelType w:val="multilevel"/>
    <w:tmpl w:val="31F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D7D57"/>
    <w:multiLevelType w:val="multilevel"/>
    <w:tmpl w:val="7B0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95200"/>
    <w:multiLevelType w:val="multilevel"/>
    <w:tmpl w:val="062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E27B7"/>
    <w:multiLevelType w:val="multilevel"/>
    <w:tmpl w:val="897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3676C"/>
    <w:multiLevelType w:val="multilevel"/>
    <w:tmpl w:val="E1C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740F9"/>
    <w:multiLevelType w:val="multilevel"/>
    <w:tmpl w:val="9E7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02905"/>
    <w:multiLevelType w:val="multilevel"/>
    <w:tmpl w:val="DDE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7116F"/>
    <w:multiLevelType w:val="multilevel"/>
    <w:tmpl w:val="EB0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84849"/>
    <w:multiLevelType w:val="multilevel"/>
    <w:tmpl w:val="CCA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F19AE"/>
    <w:multiLevelType w:val="multilevel"/>
    <w:tmpl w:val="9CB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C2C25"/>
    <w:multiLevelType w:val="multilevel"/>
    <w:tmpl w:val="646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059D0"/>
    <w:multiLevelType w:val="multilevel"/>
    <w:tmpl w:val="B15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C09EE"/>
    <w:multiLevelType w:val="multilevel"/>
    <w:tmpl w:val="2D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B6D28"/>
    <w:multiLevelType w:val="multilevel"/>
    <w:tmpl w:val="C0B0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C3C55"/>
    <w:multiLevelType w:val="multilevel"/>
    <w:tmpl w:val="708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72C67"/>
    <w:multiLevelType w:val="multilevel"/>
    <w:tmpl w:val="533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85AF3"/>
    <w:multiLevelType w:val="multilevel"/>
    <w:tmpl w:val="C0C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D855C1"/>
    <w:multiLevelType w:val="multilevel"/>
    <w:tmpl w:val="333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01AEF"/>
    <w:multiLevelType w:val="multilevel"/>
    <w:tmpl w:val="F584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72809"/>
    <w:multiLevelType w:val="multilevel"/>
    <w:tmpl w:val="1308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47BA1"/>
    <w:multiLevelType w:val="multilevel"/>
    <w:tmpl w:val="594C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D56A1"/>
    <w:multiLevelType w:val="multilevel"/>
    <w:tmpl w:val="479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121F5"/>
    <w:multiLevelType w:val="multilevel"/>
    <w:tmpl w:val="C8E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F1AC8"/>
    <w:multiLevelType w:val="multilevel"/>
    <w:tmpl w:val="66F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77D5B"/>
    <w:multiLevelType w:val="multilevel"/>
    <w:tmpl w:val="D8D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4565B"/>
    <w:multiLevelType w:val="multilevel"/>
    <w:tmpl w:val="35C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D1D41"/>
    <w:multiLevelType w:val="multilevel"/>
    <w:tmpl w:val="036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94726">
    <w:abstractNumId w:val="30"/>
  </w:num>
  <w:num w:numId="2" w16cid:durableId="1073890428">
    <w:abstractNumId w:val="25"/>
  </w:num>
  <w:num w:numId="3" w16cid:durableId="1161459101">
    <w:abstractNumId w:val="6"/>
  </w:num>
  <w:num w:numId="4" w16cid:durableId="748966764">
    <w:abstractNumId w:val="35"/>
  </w:num>
  <w:num w:numId="5" w16cid:durableId="2050375504">
    <w:abstractNumId w:val="18"/>
  </w:num>
  <w:num w:numId="6" w16cid:durableId="79759073">
    <w:abstractNumId w:val="15"/>
  </w:num>
  <w:num w:numId="7" w16cid:durableId="757210365">
    <w:abstractNumId w:val="8"/>
  </w:num>
  <w:num w:numId="8" w16cid:durableId="1929073207">
    <w:abstractNumId w:val="34"/>
  </w:num>
  <w:num w:numId="9" w16cid:durableId="1930455998">
    <w:abstractNumId w:val="32"/>
  </w:num>
  <w:num w:numId="10" w16cid:durableId="1021929606">
    <w:abstractNumId w:val="20"/>
  </w:num>
  <w:num w:numId="11" w16cid:durableId="1329822445">
    <w:abstractNumId w:val="16"/>
  </w:num>
  <w:num w:numId="12" w16cid:durableId="894968668">
    <w:abstractNumId w:val="14"/>
  </w:num>
  <w:num w:numId="13" w16cid:durableId="1567647755">
    <w:abstractNumId w:val="27"/>
  </w:num>
  <w:num w:numId="14" w16cid:durableId="1836874840">
    <w:abstractNumId w:val="29"/>
  </w:num>
  <w:num w:numId="15" w16cid:durableId="1922786484">
    <w:abstractNumId w:val="2"/>
  </w:num>
  <w:num w:numId="16" w16cid:durableId="1324622478">
    <w:abstractNumId w:val="17"/>
  </w:num>
  <w:num w:numId="17" w16cid:durableId="473761021">
    <w:abstractNumId w:val="31"/>
  </w:num>
  <w:num w:numId="18" w16cid:durableId="1043678562">
    <w:abstractNumId w:val="40"/>
  </w:num>
  <w:num w:numId="19" w16cid:durableId="206185881">
    <w:abstractNumId w:val="5"/>
  </w:num>
  <w:num w:numId="20" w16cid:durableId="1088309417">
    <w:abstractNumId w:val="7"/>
  </w:num>
  <w:num w:numId="21" w16cid:durableId="88695054">
    <w:abstractNumId w:val="22"/>
  </w:num>
  <w:num w:numId="22" w16cid:durableId="2103718507">
    <w:abstractNumId w:val="21"/>
  </w:num>
  <w:num w:numId="23" w16cid:durableId="1998530292">
    <w:abstractNumId w:val="39"/>
  </w:num>
  <w:num w:numId="24" w16cid:durableId="1927104179">
    <w:abstractNumId w:val="12"/>
  </w:num>
  <w:num w:numId="25" w16cid:durableId="827287744">
    <w:abstractNumId w:val="11"/>
  </w:num>
  <w:num w:numId="26" w16cid:durableId="2094546026">
    <w:abstractNumId w:val="24"/>
  </w:num>
  <w:num w:numId="27" w16cid:durableId="1579291282">
    <w:abstractNumId w:val="0"/>
  </w:num>
  <w:num w:numId="28" w16cid:durableId="682128769">
    <w:abstractNumId w:val="9"/>
  </w:num>
  <w:num w:numId="29" w16cid:durableId="1800294623">
    <w:abstractNumId w:val="19"/>
  </w:num>
  <w:num w:numId="30" w16cid:durableId="2035375278">
    <w:abstractNumId w:val="26"/>
  </w:num>
  <w:num w:numId="31" w16cid:durableId="1259482601">
    <w:abstractNumId w:val="28"/>
  </w:num>
  <w:num w:numId="32" w16cid:durableId="303510557">
    <w:abstractNumId w:val="1"/>
  </w:num>
  <w:num w:numId="33" w16cid:durableId="1142773372">
    <w:abstractNumId w:val="4"/>
  </w:num>
  <w:num w:numId="34" w16cid:durableId="13044861">
    <w:abstractNumId w:val="10"/>
  </w:num>
  <w:num w:numId="35" w16cid:durableId="375357069">
    <w:abstractNumId w:val="33"/>
  </w:num>
  <w:num w:numId="36" w16cid:durableId="104539478">
    <w:abstractNumId w:val="23"/>
  </w:num>
  <w:num w:numId="37" w16cid:durableId="1054037203">
    <w:abstractNumId w:val="13"/>
  </w:num>
  <w:num w:numId="38" w16cid:durableId="1930894453">
    <w:abstractNumId w:val="38"/>
  </w:num>
  <w:num w:numId="39" w16cid:durableId="1015766124">
    <w:abstractNumId w:val="37"/>
  </w:num>
  <w:num w:numId="40" w16cid:durableId="1504130111">
    <w:abstractNumId w:val="36"/>
  </w:num>
  <w:num w:numId="41" w16cid:durableId="1728138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1E"/>
    <w:rsid w:val="002624CF"/>
    <w:rsid w:val="002E0AA1"/>
    <w:rsid w:val="005F0AD6"/>
    <w:rsid w:val="00615A1E"/>
    <w:rsid w:val="00727E66"/>
    <w:rsid w:val="00FF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D451"/>
  <w15:chartTrackingRefBased/>
  <w15:docId w15:val="{9468442C-A777-4A00-A9DB-16BE95B1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5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5A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5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5A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5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5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5A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5A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5A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5A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1ABB5AD012B5438BF86FE09E9323D4" ma:contentTypeVersion="11" ma:contentTypeDescription="Crie um novo documento." ma:contentTypeScope="" ma:versionID="f4cfa8693c06ff9f2f5e4abb02dfcdc4">
  <xsd:schema xmlns:xsd="http://www.w3.org/2001/XMLSchema" xmlns:xs="http://www.w3.org/2001/XMLSchema" xmlns:p="http://schemas.microsoft.com/office/2006/metadata/properties" xmlns:ns2="7e8a4af0-c5b7-4bc3-b28d-fe119c4be2db" xmlns:ns3="c1866f39-c1ef-4dc9-8f6e-3a85ea50e3d5" targetNamespace="http://schemas.microsoft.com/office/2006/metadata/properties" ma:root="true" ma:fieldsID="5bf9308d8c8e067eeee814d681775d3b" ns2:_="" ns3:_="">
    <xsd:import namespace="7e8a4af0-c5b7-4bc3-b28d-fe119c4be2db"/>
    <xsd:import namespace="c1866f39-c1ef-4dc9-8f6e-3a85ea50e3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a4af0-c5b7-4bc3-b28d-fe119c4be2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66f39-c1ef-4dc9-8f6e-3a85ea50e3d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34f041b-1edd-4484-b88f-32eb6ce416b3}" ma:internalName="TaxCatchAll" ma:showField="CatchAllData" ma:web="c1866f39-c1ef-4dc9-8f6e-3a85ea50e3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8a4af0-c5b7-4bc3-b28d-fe119c4be2db">
      <Terms xmlns="http://schemas.microsoft.com/office/infopath/2007/PartnerControls"/>
    </lcf76f155ced4ddcb4097134ff3c332f>
    <ReferenceId xmlns="7e8a4af0-c5b7-4bc3-b28d-fe119c4be2db" xsi:nil="true"/>
    <TaxCatchAll xmlns="c1866f39-c1ef-4dc9-8f6e-3a85ea50e3d5" xsi:nil="true"/>
  </documentManagement>
</p:properties>
</file>

<file path=customXml/itemProps1.xml><?xml version="1.0" encoding="utf-8"?>
<ds:datastoreItem xmlns:ds="http://schemas.openxmlformats.org/officeDocument/2006/customXml" ds:itemID="{10CFF17C-65BE-4294-AF54-B2FB7159E42A}"/>
</file>

<file path=customXml/itemProps2.xml><?xml version="1.0" encoding="utf-8"?>
<ds:datastoreItem xmlns:ds="http://schemas.openxmlformats.org/officeDocument/2006/customXml" ds:itemID="{23D5E14D-6A87-4CBD-93A5-31AAD21430F9}"/>
</file>

<file path=customXml/itemProps3.xml><?xml version="1.0" encoding="utf-8"?>
<ds:datastoreItem xmlns:ds="http://schemas.openxmlformats.org/officeDocument/2006/customXml" ds:itemID="{71BF5137-679C-42BC-8890-55E44CDC68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383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DOS SANTOS</dc:creator>
  <cp:keywords/>
  <dc:description/>
  <cp:lastModifiedBy>PAULO HENRIQUE DOS SANTOS</cp:lastModifiedBy>
  <cp:revision>1</cp:revision>
  <dcterms:created xsi:type="dcterms:W3CDTF">2026-05-29T22:12:00Z</dcterms:created>
  <dcterms:modified xsi:type="dcterms:W3CDTF">2026-05-29T22:36:00Z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0x010100671ABB5AD012B5438BF86FE09E9323D4</vt:lpwstr>
  </property>
</Properties>
</file>