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090E" w14:textId="6C625958" w:rsid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Primeiro Código: Escreva um script PHP que exiba a frase "Iniciando estudos em PHP" utilizando o comando </w:t>
      </w:r>
      <w:proofErr w:type="spellStart"/>
      <w:r w:rsidRPr="00FF0AC8">
        <w:t>echo</w:t>
      </w:r>
      <w:proofErr w:type="spellEnd"/>
      <w:r w:rsidRPr="00FF0AC8">
        <w:t xml:space="preserve">. </w:t>
      </w:r>
    </w:p>
    <w:p w14:paraId="097DAF91" w14:textId="04988914" w:rsidR="0011399E" w:rsidRPr="0011399E" w:rsidRDefault="0011399E" w:rsidP="001139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1139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11399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1139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1139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&lt;?</w:t>
      </w:r>
      <w:proofErr w:type="spellStart"/>
      <w:r w:rsidRPr="001139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php</w:t>
      </w:r>
      <w:proofErr w:type="spellEnd"/>
      <w:r w:rsidRPr="001139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139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echo</w:t>
      </w:r>
      <w:proofErr w:type="spellEnd"/>
      <w:r w:rsidRPr="001139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1139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"Iniciando estudos em PHP</w:t>
      </w:r>
      <w:proofErr w:type="gramStart"/>
      <w:r w:rsidRPr="001139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1139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  <w:r w:rsidRPr="001139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?</w:t>
      </w:r>
      <w:proofErr w:type="gramEnd"/>
      <w:r w:rsidRPr="001139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&gt;</w:t>
      </w:r>
      <w:r w:rsidRPr="001139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11399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11399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4FD30BA" w14:textId="77777777" w:rsidR="0011399E" w:rsidRPr="00FF0AC8" w:rsidRDefault="0011399E" w:rsidP="0011399E">
      <w:pPr>
        <w:spacing w:line="360" w:lineRule="auto"/>
      </w:pPr>
    </w:p>
    <w:p w14:paraId="61F44509" w14:textId="189E246C" w:rsid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Variáveis Simples: Crie uma variável chamada $escola e atribua a ela o valor "Senac Americana". Imprima o valor na tela. </w:t>
      </w:r>
    </w:p>
    <w:p w14:paraId="2D8CB7F4" w14:textId="2BF90FE0" w:rsidR="00060435" w:rsidRDefault="00060435" w:rsidP="00060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r w:rsidRPr="00060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$escola</w:t>
      </w:r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r w:rsidRPr="00060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"Senac Americana"</w:t>
      </w:r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731DFC0F" w14:textId="77777777" w:rsidR="00060435" w:rsidRPr="00060435" w:rsidRDefault="00060435" w:rsidP="00060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3E077DBE" w14:textId="406FC2C2" w:rsidR="00060435" w:rsidRPr="00060435" w:rsidRDefault="00060435" w:rsidP="00060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0604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echo</w:t>
      </w:r>
      <w:proofErr w:type="spellEnd"/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60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$escola</w:t>
      </w:r>
    </w:p>
    <w:p w14:paraId="1FB5E7C7" w14:textId="77777777" w:rsidR="0011399E" w:rsidRPr="00FF0AC8" w:rsidRDefault="0011399E" w:rsidP="00060435">
      <w:pPr>
        <w:spacing w:line="360" w:lineRule="auto"/>
      </w:pPr>
    </w:p>
    <w:p w14:paraId="73095A49" w14:textId="3D42CAAE" w:rsid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Comentários: Crie um código PHP e utilize um comentário de uma linha (//) e um comentário de múltiplas linhas (/* */) para descrever o que o código faz. </w:t>
      </w:r>
    </w:p>
    <w:p w14:paraId="4BCC1D2A" w14:textId="30241705" w:rsidR="00060435" w:rsidRPr="00060435" w:rsidRDefault="00060435" w:rsidP="00060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  </w:t>
      </w:r>
      <w:r w:rsidRPr="00060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$escola</w:t>
      </w:r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r w:rsidRPr="00060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"Senac Americana"</w:t>
      </w:r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; </w:t>
      </w:r>
      <w:r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>//</w:t>
      </w:r>
      <w:proofErr w:type="gramStart"/>
      <w:r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>Criamos</w:t>
      </w:r>
      <w:proofErr w:type="gramEnd"/>
      <w:r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 xml:space="preserve"> uma </w:t>
      </w:r>
      <w:r w:rsidR="008F58FB"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>variável</w:t>
      </w:r>
      <w:r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>//</w:t>
      </w:r>
    </w:p>
    <w:p w14:paraId="7087AA6C" w14:textId="2F7B6DC0" w:rsidR="00060435" w:rsidRPr="00060435" w:rsidRDefault="00060435" w:rsidP="00060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ab/>
      </w:r>
    </w:p>
    <w:p w14:paraId="1FA1ED18" w14:textId="0B1585A0" w:rsidR="00060435" w:rsidRPr="00060435" w:rsidRDefault="00060435" w:rsidP="00060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604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echo</w:t>
      </w:r>
      <w:proofErr w:type="spellEnd"/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60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$escola</w:t>
      </w:r>
      <w:r w:rsidRPr="00060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 xml:space="preserve">/*Aqui chamamos essa </w:t>
      </w:r>
      <w:r w:rsidR="008F58FB"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>variável</w:t>
      </w:r>
      <w:r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 xml:space="preserve"> no </w:t>
      </w:r>
      <w:proofErr w:type="gramStart"/>
      <w:r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>ECHO.*</w:t>
      </w:r>
      <w:proofErr w:type="gramEnd"/>
      <w:r w:rsidRPr="00060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>/</w:t>
      </w:r>
    </w:p>
    <w:p w14:paraId="0875DA7D" w14:textId="77777777" w:rsidR="00060435" w:rsidRDefault="00060435" w:rsidP="00060435">
      <w:pPr>
        <w:pStyle w:val="PargrafodaLista"/>
        <w:spacing w:line="360" w:lineRule="auto"/>
      </w:pPr>
    </w:p>
    <w:p w14:paraId="48D99190" w14:textId="313D31A9" w:rsidR="00FF0AC8" w:rsidRDefault="00060435" w:rsidP="00FF0AC8">
      <w:pPr>
        <w:pStyle w:val="PargrafodaLista"/>
        <w:numPr>
          <w:ilvl w:val="0"/>
          <w:numId w:val="2"/>
        </w:numPr>
        <w:spacing w:line="360" w:lineRule="auto"/>
      </w:pPr>
      <w:r>
        <w:t>T</w:t>
      </w:r>
      <w:r w:rsidR="00FF0AC8" w:rsidRPr="00FF0AC8">
        <w:t>ipos de Impressão: Dada a variável $</w:t>
      </w:r>
      <w:proofErr w:type="spellStart"/>
      <w:r w:rsidR="00FF0AC8" w:rsidRPr="00FF0AC8">
        <w:t>numeros</w:t>
      </w:r>
      <w:proofErr w:type="spellEnd"/>
      <w:r w:rsidR="00FF0AC8" w:rsidRPr="00FF0AC8">
        <w:t xml:space="preserve"> = [10, 20, 30</w:t>
      </w:r>
      <w:proofErr w:type="gramStart"/>
      <w:r w:rsidR="00FF0AC8" w:rsidRPr="00FF0AC8">
        <w:t>];,</w:t>
      </w:r>
      <w:proofErr w:type="gramEnd"/>
      <w:r w:rsidR="00FF0AC8" w:rsidRPr="00FF0AC8">
        <w:t xml:space="preserve"> utilize o comando </w:t>
      </w:r>
      <w:proofErr w:type="spellStart"/>
      <w:r w:rsidR="00FF0AC8" w:rsidRPr="00FF0AC8">
        <w:t>print_r</w:t>
      </w:r>
      <w:proofErr w:type="spellEnd"/>
      <w:r w:rsidR="00FF0AC8" w:rsidRPr="00FF0AC8">
        <w:t xml:space="preserve"> para exibir a estrutura desse </w:t>
      </w:r>
      <w:proofErr w:type="spellStart"/>
      <w:r w:rsidR="00FF0AC8" w:rsidRPr="00FF0AC8">
        <w:t>array</w:t>
      </w:r>
      <w:proofErr w:type="spellEnd"/>
      <w:r w:rsidR="00FF0AC8" w:rsidRPr="00FF0AC8">
        <w:t xml:space="preserve">. </w:t>
      </w:r>
    </w:p>
    <w:p w14:paraId="6962D1FD" w14:textId="77777777" w:rsidR="00577FDC" w:rsidRPr="00577FDC" w:rsidRDefault="00577FDC" w:rsidP="00577F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577F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577FD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</w:t>
      </w:r>
      <w:proofErr w:type="spellStart"/>
      <w:r w:rsidRPr="00577FD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numeros</w:t>
      </w:r>
      <w:proofErr w:type="spellEnd"/>
      <w:r w:rsidRPr="00577F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[</w:t>
      </w:r>
      <w:r w:rsidRPr="00577F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</w:t>
      </w:r>
      <w:r w:rsidRPr="00577F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</w:t>
      </w:r>
      <w:r w:rsidRPr="00577F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</w:t>
      </w:r>
      <w:r w:rsidRPr="00577F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</w:t>
      </w:r>
      <w:r w:rsidRPr="00577F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</w:t>
      </w:r>
      <w:r w:rsidRPr="00577F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</w:t>
      </w:r>
      <w:r w:rsidRPr="00577F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40</w:t>
      </w:r>
      <w:r w:rsidRPr="00577F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];</w:t>
      </w:r>
    </w:p>
    <w:p w14:paraId="0F1ECB6D" w14:textId="77777777" w:rsidR="00577FDC" w:rsidRPr="00577FDC" w:rsidRDefault="00577FDC" w:rsidP="00577F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577F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77F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print_r</w:t>
      </w:r>
      <w:proofErr w:type="spellEnd"/>
      <w:r w:rsidRPr="00577F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r w:rsidRPr="00577FD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</w:t>
      </w:r>
      <w:proofErr w:type="spellStart"/>
      <w:r w:rsidRPr="00577FD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numeros</w:t>
      </w:r>
      <w:proofErr w:type="spellEnd"/>
      <w:r w:rsidRPr="00577FD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17A5B4A5" w14:textId="77777777" w:rsidR="00577FDC" w:rsidRPr="00FF0AC8" w:rsidRDefault="00577FDC" w:rsidP="00577FDC">
      <w:pPr>
        <w:spacing w:line="360" w:lineRule="auto"/>
      </w:pPr>
    </w:p>
    <w:p w14:paraId="5DB222A5" w14:textId="78460BEB" w:rsid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Acesso a Índice: Dado o </w:t>
      </w:r>
      <w:proofErr w:type="spellStart"/>
      <w:r w:rsidRPr="00FF0AC8">
        <w:t>array</w:t>
      </w:r>
      <w:proofErr w:type="spellEnd"/>
      <w:r w:rsidRPr="00FF0AC8">
        <w:t xml:space="preserve"> $frutas = ['Maçã', 'Banana', 'Laranja'</w:t>
      </w:r>
      <w:proofErr w:type="gramStart"/>
      <w:r w:rsidRPr="00FF0AC8">
        <w:t>];,</w:t>
      </w:r>
      <w:proofErr w:type="gramEnd"/>
      <w:r w:rsidRPr="00FF0AC8">
        <w:t xml:space="preserve"> escreva o comando para exibir apenas "Banana" (lembre-se que os índices começam em 0). </w:t>
      </w:r>
    </w:p>
    <w:p w14:paraId="69A66CB6" w14:textId="77777777" w:rsidR="00A86806" w:rsidRPr="00A86806" w:rsidRDefault="00A86806" w:rsidP="00A868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868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A868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$frutas</w:t>
      </w:r>
      <w:r w:rsidRPr="00A868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[</w:t>
      </w:r>
      <w:r w:rsidRPr="00A868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'Maçã'</w:t>
      </w:r>
      <w:r w:rsidRPr="00A868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A86806">
        <w:rPr>
          <w:rFonts w:ascii="Consolas" w:eastAsia="Times New Roman" w:hAnsi="Consolas" w:cs="Times New Roman"/>
          <w:color w:val="A5D6FF"/>
          <w:kern w:val="0"/>
          <w:sz w:val="21"/>
          <w:szCs w:val="21"/>
          <w:u w:val="single"/>
          <w:lang w:eastAsia="pt-BR"/>
          <w14:ligatures w14:val="none"/>
        </w:rPr>
        <w:t>'Banana'</w:t>
      </w:r>
      <w:r w:rsidRPr="00A868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A868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'Laranja'</w:t>
      </w:r>
      <w:r w:rsidRPr="00A868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];</w:t>
      </w:r>
    </w:p>
    <w:p w14:paraId="30A5792E" w14:textId="77777777" w:rsidR="00A86806" w:rsidRPr="00A86806" w:rsidRDefault="00A86806" w:rsidP="00A868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726A53D" w14:textId="77777777" w:rsidR="00A86806" w:rsidRPr="00A86806" w:rsidRDefault="00A86806" w:rsidP="00A868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868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8680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echo</w:t>
      </w:r>
      <w:proofErr w:type="spellEnd"/>
      <w:r w:rsidRPr="00A868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A868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</w:t>
      </w:r>
      <w:proofErr w:type="gramStart"/>
      <w:r w:rsidRPr="00A868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frutas</w:t>
      </w:r>
      <w:r w:rsidRPr="00A868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A868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A868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];</w:t>
      </w:r>
    </w:p>
    <w:p w14:paraId="4B6F6E1A" w14:textId="77777777" w:rsidR="00577FDC" w:rsidRPr="00FF0AC8" w:rsidRDefault="00577FDC" w:rsidP="00577FDC">
      <w:pPr>
        <w:spacing w:line="360" w:lineRule="auto"/>
      </w:pPr>
    </w:p>
    <w:p w14:paraId="49D807B0" w14:textId="30CE2DAF" w:rsid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Constantes: Defina uma constante chamada PI com o valor 3.14 e utilize o </w:t>
      </w:r>
      <w:proofErr w:type="spellStart"/>
      <w:r w:rsidRPr="00FF0AC8">
        <w:t>var_dump</w:t>
      </w:r>
      <w:proofErr w:type="spellEnd"/>
      <w:r w:rsidRPr="00FF0AC8">
        <w:t xml:space="preserve"> para exibir seu valor e tipo. </w:t>
      </w:r>
    </w:p>
    <w:p w14:paraId="75900BBB" w14:textId="77777777" w:rsidR="009000A8" w:rsidRPr="009000A8" w:rsidRDefault="009000A8" w:rsidP="009000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000A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9000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9000A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pt-BR"/>
          <w14:ligatures w14:val="none"/>
        </w:rPr>
        <w:t>pi</w:t>
      </w:r>
      <w:r w:rsidRPr="009000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r w:rsidRPr="009000A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3.14</w:t>
      </w:r>
      <w:r w:rsidRPr="009000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6BEF57A1" w14:textId="77777777" w:rsidR="009000A8" w:rsidRPr="009000A8" w:rsidRDefault="009000A8" w:rsidP="009000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9000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var_dump</w:t>
      </w:r>
      <w:proofErr w:type="spellEnd"/>
      <w:r w:rsidRPr="009000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9000A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pt-BR"/>
          <w14:ligatures w14:val="none"/>
        </w:rPr>
        <w:t>pi</w:t>
      </w:r>
      <w:r w:rsidRPr="009000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3B2FAC23" w14:textId="77777777" w:rsidR="008F58FB" w:rsidRDefault="008F58FB" w:rsidP="008F58FB">
      <w:pPr>
        <w:pStyle w:val="PargrafodaLista"/>
        <w:spacing w:line="360" w:lineRule="auto"/>
      </w:pPr>
    </w:p>
    <w:p w14:paraId="74B934A5" w14:textId="77777777" w:rsidR="00B37E86" w:rsidRDefault="00B37E86" w:rsidP="008F58FB">
      <w:pPr>
        <w:pStyle w:val="PargrafodaLista"/>
        <w:spacing w:line="360" w:lineRule="auto"/>
      </w:pPr>
    </w:p>
    <w:p w14:paraId="3DD4C754" w14:textId="77777777" w:rsidR="00B37E86" w:rsidRDefault="00B37E86" w:rsidP="008F58FB">
      <w:pPr>
        <w:pStyle w:val="PargrafodaLista"/>
        <w:spacing w:line="360" w:lineRule="auto"/>
      </w:pPr>
    </w:p>
    <w:p w14:paraId="53B1AC1C" w14:textId="77777777" w:rsidR="00B37E86" w:rsidRDefault="00B37E86" w:rsidP="008F58FB">
      <w:pPr>
        <w:pStyle w:val="PargrafodaLista"/>
        <w:spacing w:line="360" w:lineRule="auto"/>
      </w:pPr>
    </w:p>
    <w:p w14:paraId="31206EA1" w14:textId="77777777" w:rsidR="00B37E86" w:rsidRPr="00FF0AC8" w:rsidRDefault="00B37E86" w:rsidP="008F58FB">
      <w:pPr>
        <w:pStyle w:val="PargrafodaLista"/>
        <w:spacing w:line="360" w:lineRule="auto"/>
      </w:pPr>
    </w:p>
    <w:p w14:paraId="7FABBD94" w14:textId="12AACEB6" w:rsid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proofErr w:type="spellStart"/>
      <w:r w:rsidRPr="00FF0AC8">
        <w:lastRenderedPageBreak/>
        <w:t>Array</w:t>
      </w:r>
      <w:proofErr w:type="spellEnd"/>
      <w:r w:rsidRPr="00FF0AC8">
        <w:t xml:space="preserve"> Associativo: Crie um </w:t>
      </w:r>
      <w:proofErr w:type="spellStart"/>
      <w:r w:rsidRPr="00FF0AC8">
        <w:t>array</w:t>
      </w:r>
      <w:proofErr w:type="spellEnd"/>
      <w:r w:rsidRPr="00FF0AC8">
        <w:t xml:space="preserve"> chamado $aluno com as chaves 'nome', 'curso' e 'idade'. Atribua </w:t>
      </w:r>
      <w:r w:rsidRPr="00B37E86">
        <w:rPr>
          <w:u w:val="single"/>
        </w:rPr>
        <w:t>valores</w:t>
      </w:r>
      <w:r w:rsidRPr="00FF0AC8">
        <w:t xml:space="preserve"> a elas e exiba o nome e o curso no formato: "O aluno X estuda Y". </w:t>
      </w:r>
    </w:p>
    <w:p w14:paraId="44834064" w14:textId="4B103363" w:rsidR="00B37E86" w:rsidRPr="00B37E86" w:rsidRDefault="00B37E86" w:rsidP="00B37E8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B37E8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$aluno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[</w:t>
      </w:r>
    </w:p>
    <w:p w14:paraId="7A4A0EBF" w14:textId="1870C7C0" w:rsidR="00B37E86" w:rsidRPr="00B37E86" w:rsidRDefault="00B37E86" w:rsidP="00B37E8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 xml:space="preserve"> 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'nome'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=&gt;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'Natanael'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</w:t>
      </w:r>
    </w:p>
    <w:p w14:paraId="0624AE1A" w14:textId="3E66F974" w:rsidR="00B37E86" w:rsidRPr="00B37E86" w:rsidRDefault="00B37E86" w:rsidP="00B37E8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 xml:space="preserve"> 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'curso'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=&gt;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'Técnico de Informática'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</w:t>
      </w:r>
    </w:p>
    <w:p w14:paraId="1DE21E3D" w14:textId="61F4A011" w:rsidR="00B37E86" w:rsidRDefault="00B37E86" w:rsidP="00B37E8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'escola'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=&gt;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'Senac'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];</w:t>
      </w:r>
    </w:p>
    <w:p w14:paraId="10AECC66" w14:textId="77777777" w:rsidR="00B37E86" w:rsidRPr="00B37E86" w:rsidRDefault="00B37E86" w:rsidP="00B37E8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6AED52B" w14:textId="20250CFE" w:rsidR="00B37E86" w:rsidRPr="00B37E86" w:rsidRDefault="00B37E86" w:rsidP="00B37E86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  </w:t>
      </w:r>
      <w:proofErr w:type="spellStart"/>
      <w:r w:rsidRPr="00B37E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echo</w:t>
      </w:r>
      <w:proofErr w:type="spellEnd"/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'O aluno 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B37E8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$aluno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'nome'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],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 estuda o curso 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B37E8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$aluno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'curso'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],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 na escola 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B37E8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$aluno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'escola'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], </w:t>
      </w:r>
      <w:r w:rsidRPr="00B37E8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'.'</w:t>
      </w:r>
      <w:r w:rsidRPr="00B37E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3CABFDD2" w14:textId="77777777" w:rsidR="00B37E86" w:rsidRPr="00FF0AC8" w:rsidRDefault="00B37E86" w:rsidP="00B37E86">
      <w:pPr>
        <w:spacing w:line="360" w:lineRule="auto"/>
      </w:pPr>
    </w:p>
    <w:p w14:paraId="7A94E460" w14:textId="38A3B4A3" w:rsid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Contagem e Chaves: Utilize as funções </w:t>
      </w:r>
      <w:proofErr w:type="spellStart"/>
      <w:proofErr w:type="gramStart"/>
      <w:r w:rsidRPr="00FF0AC8">
        <w:t>count</w:t>
      </w:r>
      <w:proofErr w:type="spellEnd"/>
      <w:r w:rsidRPr="00FF0AC8">
        <w:t>(</w:t>
      </w:r>
      <w:proofErr w:type="gramEnd"/>
      <w:r w:rsidRPr="00FF0AC8">
        <w:t xml:space="preserve">) e </w:t>
      </w:r>
      <w:proofErr w:type="spellStart"/>
      <w:r w:rsidRPr="00FF0AC8">
        <w:t>array_</w:t>
      </w:r>
      <w:proofErr w:type="gramStart"/>
      <w:r w:rsidRPr="00FF0AC8">
        <w:t>keys</w:t>
      </w:r>
      <w:proofErr w:type="spellEnd"/>
      <w:r w:rsidRPr="00FF0AC8">
        <w:t>(</w:t>
      </w:r>
      <w:proofErr w:type="gramEnd"/>
      <w:r w:rsidRPr="00FF0AC8">
        <w:t xml:space="preserve">) no </w:t>
      </w:r>
      <w:proofErr w:type="spellStart"/>
      <w:r w:rsidRPr="00FF0AC8">
        <w:t>array</w:t>
      </w:r>
      <w:proofErr w:type="spellEnd"/>
      <w:r w:rsidRPr="00FF0AC8">
        <w:t xml:space="preserve"> $</w:t>
      </w:r>
      <w:proofErr w:type="spellStart"/>
      <w:r w:rsidRPr="00FF0AC8">
        <w:t>infoEmpresa</w:t>
      </w:r>
      <w:proofErr w:type="spellEnd"/>
      <w:r w:rsidRPr="00FF0AC8">
        <w:t xml:space="preserve"> (do material) para exibir, respectivamente, quantos elementos ele possui e quais são suas chaves. </w:t>
      </w:r>
    </w:p>
    <w:p w14:paraId="0A143AE8" w14:textId="77777777" w:rsidR="00B37E86" w:rsidRPr="00FF0AC8" w:rsidRDefault="00B37E86" w:rsidP="00B37E86">
      <w:pPr>
        <w:spacing w:line="360" w:lineRule="auto"/>
        <w:ind w:left="360"/>
      </w:pPr>
    </w:p>
    <w:p w14:paraId="3D0A42C4" w14:textId="6D69B21B" w:rsidR="00FF0AC8" w:rsidRP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Remoção de Elementos: Crie um </w:t>
      </w:r>
      <w:proofErr w:type="spellStart"/>
      <w:r w:rsidRPr="00FF0AC8">
        <w:t>array</w:t>
      </w:r>
      <w:proofErr w:type="spellEnd"/>
      <w:r w:rsidRPr="00FF0AC8">
        <w:t xml:space="preserve"> com 4 itens. Utilize </w:t>
      </w:r>
      <w:proofErr w:type="spellStart"/>
      <w:r w:rsidRPr="00FF0AC8">
        <w:t>array_</w:t>
      </w:r>
      <w:proofErr w:type="gramStart"/>
      <w:r w:rsidRPr="00FF0AC8">
        <w:t>pop</w:t>
      </w:r>
      <w:proofErr w:type="spellEnd"/>
      <w:r w:rsidRPr="00FF0AC8">
        <w:t>(</w:t>
      </w:r>
      <w:proofErr w:type="gramEnd"/>
      <w:r w:rsidRPr="00FF0AC8">
        <w:t xml:space="preserve">) para remover o último item e </w:t>
      </w:r>
      <w:proofErr w:type="spellStart"/>
      <w:r w:rsidRPr="00FF0AC8">
        <w:t>array_</w:t>
      </w:r>
      <w:proofErr w:type="gramStart"/>
      <w:r w:rsidRPr="00FF0AC8">
        <w:t>shift</w:t>
      </w:r>
      <w:proofErr w:type="spellEnd"/>
      <w:r w:rsidRPr="00FF0AC8">
        <w:t>(</w:t>
      </w:r>
      <w:proofErr w:type="gramEnd"/>
      <w:r w:rsidRPr="00FF0AC8">
        <w:t xml:space="preserve">) para remover o primeiro. Exiba o </w:t>
      </w:r>
      <w:proofErr w:type="spellStart"/>
      <w:r w:rsidRPr="00FF0AC8">
        <w:t>array</w:t>
      </w:r>
      <w:proofErr w:type="spellEnd"/>
      <w:r w:rsidRPr="00FF0AC8">
        <w:t xml:space="preserve"> final com </w:t>
      </w:r>
      <w:proofErr w:type="spellStart"/>
      <w:r w:rsidRPr="00FF0AC8">
        <w:t>var_dump</w:t>
      </w:r>
      <w:proofErr w:type="spellEnd"/>
      <w:r w:rsidRPr="00FF0AC8">
        <w:t xml:space="preserve">. </w:t>
      </w:r>
    </w:p>
    <w:p w14:paraId="4DB037D6" w14:textId="55E6789D" w:rsidR="00FF0AC8" w:rsidRP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Adição de Elementos: Crie um </w:t>
      </w:r>
      <w:proofErr w:type="spellStart"/>
      <w:r w:rsidRPr="00FF0AC8">
        <w:t>array</w:t>
      </w:r>
      <w:proofErr w:type="spellEnd"/>
      <w:r w:rsidRPr="00FF0AC8">
        <w:t xml:space="preserve"> vazio. Adicione dois itens ao final dele usando </w:t>
      </w:r>
      <w:proofErr w:type="spellStart"/>
      <w:r w:rsidRPr="00FF0AC8">
        <w:t>array_</w:t>
      </w:r>
      <w:proofErr w:type="gramStart"/>
      <w:r w:rsidRPr="00FF0AC8">
        <w:t>push</w:t>
      </w:r>
      <w:proofErr w:type="spellEnd"/>
      <w:r w:rsidRPr="00FF0AC8">
        <w:t>(</w:t>
      </w:r>
      <w:proofErr w:type="gramEnd"/>
      <w:r w:rsidRPr="00FF0AC8">
        <w:t xml:space="preserve">) e um item ao início usando </w:t>
      </w:r>
      <w:proofErr w:type="spellStart"/>
      <w:r w:rsidRPr="00FF0AC8">
        <w:t>array_</w:t>
      </w:r>
      <w:proofErr w:type="gramStart"/>
      <w:r w:rsidRPr="00FF0AC8">
        <w:t>unshift</w:t>
      </w:r>
      <w:proofErr w:type="spellEnd"/>
      <w:r w:rsidRPr="00FF0AC8">
        <w:t>(</w:t>
      </w:r>
      <w:proofErr w:type="gramEnd"/>
      <w:r w:rsidRPr="00FF0AC8">
        <w:t xml:space="preserve">). </w:t>
      </w:r>
    </w:p>
    <w:p w14:paraId="72FA5D77" w14:textId="3FC88B59" w:rsidR="00FF0AC8" w:rsidRP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Mesclagem e Unicidade: Crie dois </w:t>
      </w:r>
      <w:proofErr w:type="spellStart"/>
      <w:r w:rsidRPr="00FF0AC8">
        <w:t>arrays</w:t>
      </w:r>
      <w:proofErr w:type="spellEnd"/>
      <w:r w:rsidRPr="00FF0AC8">
        <w:t xml:space="preserve"> de produtos. Mescle-os em um único </w:t>
      </w:r>
      <w:proofErr w:type="spellStart"/>
      <w:r w:rsidRPr="00FF0AC8">
        <w:t>array</w:t>
      </w:r>
      <w:proofErr w:type="spellEnd"/>
      <w:r w:rsidRPr="00FF0AC8">
        <w:t xml:space="preserve"> chamado $</w:t>
      </w:r>
      <w:proofErr w:type="spellStart"/>
      <w:r w:rsidRPr="00FF0AC8">
        <w:t>carrinho_total</w:t>
      </w:r>
      <w:proofErr w:type="spellEnd"/>
      <w:r w:rsidRPr="00FF0AC8">
        <w:t xml:space="preserve"> usando </w:t>
      </w:r>
      <w:proofErr w:type="spellStart"/>
      <w:r w:rsidRPr="00FF0AC8">
        <w:t>array_</w:t>
      </w:r>
      <w:proofErr w:type="gramStart"/>
      <w:r w:rsidRPr="00FF0AC8">
        <w:t>merge</w:t>
      </w:r>
      <w:proofErr w:type="spellEnd"/>
      <w:r w:rsidRPr="00FF0AC8">
        <w:t>(</w:t>
      </w:r>
      <w:proofErr w:type="gramEnd"/>
      <w:r w:rsidRPr="00FF0AC8">
        <w:t xml:space="preserve">). Em seguida, certifique-se de que não existam itens duplicados usando </w:t>
      </w:r>
      <w:proofErr w:type="spellStart"/>
      <w:r w:rsidRPr="00FF0AC8">
        <w:t>array_</w:t>
      </w:r>
      <w:proofErr w:type="gramStart"/>
      <w:r w:rsidRPr="00FF0AC8">
        <w:t>unique</w:t>
      </w:r>
      <w:proofErr w:type="spellEnd"/>
      <w:r w:rsidRPr="00FF0AC8">
        <w:t>(</w:t>
      </w:r>
      <w:proofErr w:type="gramEnd"/>
      <w:r w:rsidRPr="00FF0AC8">
        <w:t xml:space="preserve">). </w:t>
      </w:r>
    </w:p>
    <w:p w14:paraId="09E096DE" w14:textId="2C3FE404" w:rsidR="00FF0AC8" w:rsidRP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Ordenação de Preços: Crie um </w:t>
      </w:r>
      <w:proofErr w:type="spellStart"/>
      <w:r w:rsidRPr="00FF0AC8">
        <w:t>array</w:t>
      </w:r>
      <w:proofErr w:type="spellEnd"/>
      <w:r w:rsidRPr="00FF0AC8">
        <w:t xml:space="preserve"> associativo onde a chave é o nome de um produto e o valor é o preço. Utilize a função </w:t>
      </w:r>
      <w:proofErr w:type="spellStart"/>
      <w:proofErr w:type="gramStart"/>
      <w:r w:rsidRPr="00FF0AC8">
        <w:t>asort</w:t>
      </w:r>
      <w:proofErr w:type="spellEnd"/>
      <w:r w:rsidRPr="00FF0AC8">
        <w:t>(</w:t>
      </w:r>
      <w:proofErr w:type="gramEnd"/>
      <w:r w:rsidRPr="00FF0AC8">
        <w:t xml:space="preserve">) para ordenar os produtos pelo preço (valor) de forma crescente, mantendo a associação das chaves. </w:t>
      </w:r>
    </w:p>
    <w:p w14:paraId="08088736" w14:textId="70955894" w:rsidR="00FF0AC8" w:rsidRP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Remoção Específica: No </w:t>
      </w:r>
      <w:proofErr w:type="spellStart"/>
      <w:r w:rsidRPr="00FF0AC8">
        <w:t>array</w:t>
      </w:r>
      <w:proofErr w:type="spellEnd"/>
      <w:r w:rsidRPr="00FF0AC8">
        <w:t xml:space="preserve"> $carrinho = ['Arroz', 'Sabão', 'Feijão', 'Balinhas'</w:t>
      </w:r>
      <w:proofErr w:type="gramStart"/>
      <w:r w:rsidRPr="00FF0AC8">
        <w:t>];,</w:t>
      </w:r>
      <w:proofErr w:type="gramEnd"/>
      <w:r w:rsidRPr="00FF0AC8">
        <w:t xml:space="preserve"> utilize a função </w:t>
      </w:r>
      <w:proofErr w:type="spellStart"/>
      <w:proofErr w:type="gramStart"/>
      <w:r w:rsidRPr="00FF0AC8">
        <w:t>unset</w:t>
      </w:r>
      <w:proofErr w:type="spellEnd"/>
      <w:r w:rsidRPr="00FF0AC8">
        <w:t>(</w:t>
      </w:r>
      <w:proofErr w:type="gramEnd"/>
      <w:r w:rsidRPr="00FF0AC8">
        <w:t xml:space="preserve">) para remover especificamente o item 'Sabão' e exiba o resultado formatado com a </w:t>
      </w:r>
      <w:proofErr w:type="spellStart"/>
      <w:r w:rsidRPr="00FF0AC8">
        <w:t>tag</w:t>
      </w:r>
      <w:proofErr w:type="spellEnd"/>
      <w:r w:rsidRPr="00FF0AC8">
        <w:t xml:space="preserve"> &lt;</w:t>
      </w:r>
      <w:proofErr w:type="spellStart"/>
      <w:r w:rsidRPr="00FF0AC8">
        <w:t>pre</w:t>
      </w:r>
      <w:proofErr w:type="spellEnd"/>
      <w:r w:rsidRPr="00FF0AC8">
        <w:t xml:space="preserve">&gt; para facilitar a leitura. </w:t>
      </w:r>
    </w:p>
    <w:p w14:paraId="4A37DDCF" w14:textId="1C19FBAA" w:rsidR="00FF0AC8" w:rsidRPr="00FF0AC8" w:rsidRDefault="00FF0AC8" w:rsidP="00FF0AC8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Formatação de Dados: Crie um </w:t>
      </w:r>
      <w:proofErr w:type="spellStart"/>
      <w:r w:rsidRPr="00FF0AC8">
        <w:t>array</w:t>
      </w:r>
      <w:proofErr w:type="spellEnd"/>
      <w:r w:rsidRPr="00FF0AC8">
        <w:t xml:space="preserve"> $</w:t>
      </w:r>
      <w:proofErr w:type="spellStart"/>
      <w:r w:rsidRPr="00FF0AC8">
        <w:t>carro_quatro</w:t>
      </w:r>
      <w:proofErr w:type="spellEnd"/>
      <w:r w:rsidRPr="00FF0AC8">
        <w:t xml:space="preserve"> com 'modelo', 'marca' e 'cor'. Exiba os dados na tela exatamente neste formato: </w:t>
      </w:r>
    </w:p>
    <w:p w14:paraId="5C453B12" w14:textId="77777777" w:rsidR="00FF0AC8" w:rsidRPr="00FF0AC8" w:rsidRDefault="00FF0AC8" w:rsidP="00FF0AC8">
      <w:pPr>
        <w:pStyle w:val="PargrafodaLista"/>
        <w:numPr>
          <w:ilvl w:val="0"/>
          <w:numId w:val="7"/>
        </w:numPr>
        <w:spacing w:line="360" w:lineRule="auto"/>
      </w:pPr>
      <w:r w:rsidRPr="00FF0AC8">
        <w:t>Modelo: [valor]</w:t>
      </w:r>
    </w:p>
    <w:p w14:paraId="66F7F874" w14:textId="77777777" w:rsidR="00FF0AC8" w:rsidRPr="00FF0AC8" w:rsidRDefault="00FF0AC8" w:rsidP="00FF0AC8">
      <w:pPr>
        <w:pStyle w:val="PargrafodaLista"/>
        <w:numPr>
          <w:ilvl w:val="0"/>
          <w:numId w:val="7"/>
        </w:numPr>
        <w:spacing w:line="360" w:lineRule="auto"/>
      </w:pPr>
      <w:r w:rsidRPr="00FF0AC8">
        <w:t>Marca: [valor]</w:t>
      </w:r>
    </w:p>
    <w:p w14:paraId="52036EF4" w14:textId="77777777" w:rsidR="00FF0AC8" w:rsidRPr="00FF0AC8" w:rsidRDefault="00FF0AC8" w:rsidP="00FF0AC8">
      <w:pPr>
        <w:pStyle w:val="PargrafodaLista"/>
        <w:numPr>
          <w:ilvl w:val="0"/>
          <w:numId w:val="7"/>
        </w:numPr>
        <w:spacing w:line="360" w:lineRule="auto"/>
      </w:pPr>
      <w:r w:rsidRPr="00FF0AC8">
        <w:t>Cor: [valor]</w:t>
      </w:r>
    </w:p>
    <w:p w14:paraId="68C4674C" w14:textId="7B66F441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Inversão e Análise: Dado um </w:t>
      </w:r>
      <w:proofErr w:type="spellStart"/>
      <w:r w:rsidRPr="00FF0AC8">
        <w:t>array</w:t>
      </w:r>
      <w:proofErr w:type="spellEnd"/>
      <w:r w:rsidRPr="00FF0AC8">
        <w:t xml:space="preserve"> de anos [2020, 2022, 2024, 2026], utilize </w:t>
      </w:r>
      <w:proofErr w:type="spellStart"/>
      <w:proofErr w:type="gramStart"/>
      <w:r w:rsidRPr="00FF0AC8">
        <w:t>arsort</w:t>
      </w:r>
      <w:proofErr w:type="spellEnd"/>
      <w:r w:rsidRPr="00FF0AC8">
        <w:t>(</w:t>
      </w:r>
      <w:proofErr w:type="gramEnd"/>
      <w:r w:rsidRPr="00FF0AC8">
        <w:t xml:space="preserve">) para ordenar os anos de forma decrescente e, em seguida, use </w:t>
      </w:r>
      <w:proofErr w:type="spellStart"/>
      <w:r w:rsidRPr="00FF0AC8">
        <w:t>array_</w:t>
      </w:r>
      <w:proofErr w:type="gramStart"/>
      <w:r w:rsidRPr="00FF0AC8">
        <w:t>values</w:t>
      </w:r>
      <w:proofErr w:type="spellEnd"/>
      <w:r w:rsidRPr="00FF0AC8">
        <w:t>(</w:t>
      </w:r>
      <w:proofErr w:type="gramEnd"/>
      <w:r w:rsidRPr="00FF0AC8">
        <w:t xml:space="preserve">) para resetar os índices numéricos do </w:t>
      </w:r>
      <w:proofErr w:type="spellStart"/>
      <w:r w:rsidRPr="00FF0AC8">
        <w:t>array</w:t>
      </w:r>
      <w:proofErr w:type="spellEnd"/>
      <w:r w:rsidRPr="00FF0AC8">
        <w:t xml:space="preserve">. Exiba o </w:t>
      </w:r>
      <w:proofErr w:type="gramStart"/>
      <w:r w:rsidRPr="00FF0AC8">
        <w:t>resultado final</w:t>
      </w:r>
      <w:proofErr w:type="gramEnd"/>
      <w:r w:rsidRPr="00FF0AC8">
        <w:t xml:space="preserve">. </w:t>
      </w:r>
    </w:p>
    <w:p w14:paraId="4D08B2BD" w14:textId="5283580F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Execução via Terminal: Escreva o comando exato que deve ser digitado no terminal para iniciar o servidor embutido do PHP no endereço local, conforme visto na aula 02. </w:t>
      </w:r>
    </w:p>
    <w:p w14:paraId="61BDE363" w14:textId="78037683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lastRenderedPageBreak/>
        <w:t xml:space="preserve">Diferenciação de Saída: Explique, com base nos exemplos da aula 02, qual a diferença visual no navegador ao usar </w:t>
      </w:r>
      <w:proofErr w:type="spellStart"/>
      <w:r w:rsidRPr="00FF0AC8">
        <w:t>echo</w:t>
      </w:r>
      <w:proofErr w:type="spellEnd"/>
      <w:r w:rsidRPr="00FF0AC8">
        <w:t xml:space="preserve"> para imprimir uma </w:t>
      </w:r>
      <w:proofErr w:type="spellStart"/>
      <w:r w:rsidRPr="00FF0AC8">
        <w:t>string</w:t>
      </w:r>
      <w:proofErr w:type="spellEnd"/>
      <w:r w:rsidRPr="00FF0AC8">
        <w:t xml:space="preserve"> simples e ao usar </w:t>
      </w:r>
      <w:proofErr w:type="spellStart"/>
      <w:r w:rsidRPr="00FF0AC8">
        <w:t>var_dump</w:t>
      </w:r>
      <w:proofErr w:type="spellEnd"/>
      <w:r w:rsidRPr="00FF0AC8">
        <w:t xml:space="preserve"> para imprimir um </w:t>
      </w:r>
      <w:proofErr w:type="spellStart"/>
      <w:r w:rsidRPr="00FF0AC8">
        <w:t>array</w:t>
      </w:r>
      <w:proofErr w:type="spellEnd"/>
      <w:r w:rsidRPr="00FF0AC8">
        <w:t xml:space="preserve">. </w:t>
      </w:r>
    </w:p>
    <w:p w14:paraId="4CC927ED" w14:textId="172463AB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>Tipagem Dinâmica: Crie uma variável $dado. Atribua a ela o valor "Dez" (</w:t>
      </w:r>
      <w:proofErr w:type="spellStart"/>
      <w:r w:rsidRPr="00FF0AC8">
        <w:t>string</w:t>
      </w:r>
      <w:proofErr w:type="spellEnd"/>
      <w:r w:rsidRPr="00FF0AC8">
        <w:t>), depois mude para o número 10 (inteiro) e, por fim, para 10.5 (</w:t>
      </w:r>
      <w:proofErr w:type="spellStart"/>
      <w:r w:rsidRPr="00FF0AC8">
        <w:t>float</w:t>
      </w:r>
      <w:proofErr w:type="spellEnd"/>
      <w:r w:rsidRPr="00FF0AC8">
        <w:t xml:space="preserve">). Use </w:t>
      </w:r>
      <w:proofErr w:type="spellStart"/>
      <w:r w:rsidRPr="00FF0AC8">
        <w:t>echo</w:t>
      </w:r>
      <w:proofErr w:type="spellEnd"/>
      <w:r w:rsidRPr="00FF0AC8">
        <w:t xml:space="preserve"> para mostrar o valor em cada etapa. </w:t>
      </w:r>
    </w:p>
    <w:p w14:paraId="5C0D9C91" w14:textId="6700F8DE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Trabalhando com Índices: No arquivo 06_array.php, vimos um </w:t>
      </w:r>
      <w:proofErr w:type="spellStart"/>
      <w:r w:rsidRPr="00FF0AC8">
        <w:t>array</w:t>
      </w:r>
      <w:proofErr w:type="spellEnd"/>
      <w:r w:rsidRPr="00FF0AC8">
        <w:t xml:space="preserve"> $carros. Crie um </w:t>
      </w:r>
      <w:proofErr w:type="spellStart"/>
      <w:r w:rsidRPr="00FF0AC8">
        <w:t>array</w:t>
      </w:r>
      <w:proofErr w:type="spellEnd"/>
      <w:r w:rsidRPr="00FF0AC8">
        <w:t xml:space="preserve"> semelhante com 5 nomes de cidades e exiba apenas o item que está no índice 3. </w:t>
      </w:r>
    </w:p>
    <w:p w14:paraId="113C4EFB" w14:textId="799F0652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Simulação de Cadastro: Crie um </w:t>
      </w:r>
      <w:proofErr w:type="spellStart"/>
      <w:r w:rsidRPr="00FF0AC8">
        <w:t>array</w:t>
      </w:r>
      <w:proofErr w:type="spellEnd"/>
      <w:r w:rsidRPr="00FF0AC8">
        <w:t xml:space="preserve"> associativo chamado $</w:t>
      </w:r>
      <w:proofErr w:type="spellStart"/>
      <w:r w:rsidRPr="00FF0AC8">
        <w:t>usuario</w:t>
      </w:r>
      <w:proofErr w:type="spellEnd"/>
      <w:r w:rsidRPr="00FF0AC8">
        <w:t xml:space="preserve"> com as chaves login e senha. Use o comando </w:t>
      </w:r>
      <w:proofErr w:type="spellStart"/>
      <w:r w:rsidRPr="00FF0AC8">
        <w:t>echo</w:t>
      </w:r>
      <w:proofErr w:type="spellEnd"/>
      <w:r w:rsidRPr="00FF0AC8">
        <w:t xml:space="preserve"> para exibir a mensagem: "O login cadastrado é: [valor do login]". </w:t>
      </w:r>
    </w:p>
    <w:p w14:paraId="51AEA0AA" w14:textId="0F2D193D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União de Dados: Dados os </w:t>
      </w:r>
      <w:proofErr w:type="spellStart"/>
      <w:r w:rsidRPr="00FF0AC8">
        <w:t>arrays</w:t>
      </w:r>
      <w:proofErr w:type="spellEnd"/>
      <w:r w:rsidRPr="00FF0AC8">
        <w:t xml:space="preserve"> $pessoais = ['nome' =&gt; 'Ana'] e $profissionais = ['cargo' =&gt; '</w:t>
      </w:r>
      <w:proofErr w:type="spellStart"/>
      <w:r w:rsidRPr="00FF0AC8">
        <w:t>Dev</w:t>
      </w:r>
      <w:proofErr w:type="spellEnd"/>
      <w:r w:rsidRPr="00FF0AC8">
        <w:t xml:space="preserve">'], utilize a função </w:t>
      </w:r>
      <w:proofErr w:type="spellStart"/>
      <w:r w:rsidRPr="00FF0AC8">
        <w:t>array_merge</w:t>
      </w:r>
      <w:proofErr w:type="spellEnd"/>
      <w:r w:rsidRPr="00FF0AC8">
        <w:t xml:space="preserve"> para criar um terceiro </w:t>
      </w:r>
      <w:proofErr w:type="spellStart"/>
      <w:r w:rsidRPr="00FF0AC8">
        <w:t>array</w:t>
      </w:r>
      <w:proofErr w:type="spellEnd"/>
      <w:r w:rsidRPr="00FF0AC8">
        <w:t xml:space="preserve"> chamado $</w:t>
      </w:r>
      <w:proofErr w:type="spellStart"/>
      <w:r w:rsidRPr="00FF0AC8">
        <w:t>perfilCompleto</w:t>
      </w:r>
      <w:proofErr w:type="spellEnd"/>
      <w:r w:rsidRPr="00FF0AC8">
        <w:t xml:space="preserve">. </w:t>
      </w:r>
    </w:p>
    <w:p w14:paraId="33567D6A" w14:textId="7D75F760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Limpeza de </w:t>
      </w:r>
      <w:proofErr w:type="spellStart"/>
      <w:r w:rsidRPr="00FF0AC8">
        <w:t>Array</w:t>
      </w:r>
      <w:proofErr w:type="spellEnd"/>
      <w:r w:rsidRPr="00FF0AC8">
        <w:t xml:space="preserve">: Você tem um </w:t>
      </w:r>
      <w:proofErr w:type="spellStart"/>
      <w:r w:rsidRPr="00FF0AC8">
        <w:t>array</w:t>
      </w:r>
      <w:proofErr w:type="spellEnd"/>
      <w:r w:rsidRPr="00FF0AC8">
        <w:t xml:space="preserve"> de compras: ['Leite', 'Pão', 'Ovos', 'Pão']. Utilize a função </w:t>
      </w:r>
      <w:proofErr w:type="spellStart"/>
      <w:r w:rsidRPr="00FF0AC8">
        <w:t>array_unique</w:t>
      </w:r>
      <w:proofErr w:type="spellEnd"/>
      <w:r w:rsidRPr="00FF0AC8">
        <w:t xml:space="preserve"> para remover o item duplicado e exiba o resultado com </w:t>
      </w:r>
      <w:proofErr w:type="spellStart"/>
      <w:r w:rsidRPr="00FF0AC8">
        <w:t>print_r</w:t>
      </w:r>
      <w:proofErr w:type="spellEnd"/>
      <w:r w:rsidRPr="00FF0AC8">
        <w:t xml:space="preserve">. </w:t>
      </w:r>
    </w:p>
    <w:p w14:paraId="18161551" w14:textId="36CBF39E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Gestão de Fila: Imagine uma fila representada por um </w:t>
      </w:r>
      <w:proofErr w:type="spellStart"/>
      <w:r w:rsidRPr="00FF0AC8">
        <w:t>array</w:t>
      </w:r>
      <w:proofErr w:type="spellEnd"/>
      <w:r w:rsidRPr="00FF0AC8">
        <w:t xml:space="preserve">. Utilize </w:t>
      </w:r>
      <w:proofErr w:type="spellStart"/>
      <w:r w:rsidRPr="00FF0AC8">
        <w:t>array_shift</w:t>
      </w:r>
      <w:proofErr w:type="spellEnd"/>
      <w:r w:rsidRPr="00FF0AC8">
        <w:t xml:space="preserve"> para remover a primeira pessoa que chegou e </w:t>
      </w:r>
      <w:proofErr w:type="spellStart"/>
      <w:r w:rsidRPr="00FF0AC8">
        <w:t>array_push</w:t>
      </w:r>
      <w:proofErr w:type="spellEnd"/>
      <w:r w:rsidRPr="00FF0AC8">
        <w:t xml:space="preserve"> para adicionar uma nova pessoa ao final da fila. </w:t>
      </w:r>
    </w:p>
    <w:p w14:paraId="223C74AF" w14:textId="25379472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Análise de </w:t>
      </w:r>
      <w:proofErr w:type="spellStart"/>
      <w:r w:rsidRPr="00FF0AC8">
        <w:t>Array</w:t>
      </w:r>
      <w:proofErr w:type="spellEnd"/>
      <w:r w:rsidRPr="00FF0AC8">
        <w:t xml:space="preserve"> Associativo: Utilize a função </w:t>
      </w:r>
      <w:proofErr w:type="spellStart"/>
      <w:r w:rsidRPr="00FF0AC8">
        <w:t>array_values</w:t>
      </w:r>
      <w:proofErr w:type="spellEnd"/>
      <w:r w:rsidRPr="00FF0AC8">
        <w:t xml:space="preserve"> no </w:t>
      </w:r>
      <w:proofErr w:type="spellStart"/>
      <w:r w:rsidRPr="00FF0AC8">
        <w:t>array</w:t>
      </w:r>
      <w:proofErr w:type="spellEnd"/>
      <w:r w:rsidRPr="00FF0AC8">
        <w:t xml:space="preserve"> $</w:t>
      </w:r>
      <w:proofErr w:type="spellStart"/>
      <w:r w:rsidRPr="00FF0AC8">
        <w:t>carro_um</w:t>
      </w:r>
      <w:proofErr w:type="spellEnd"/>
      <w:r w:rsidRPr="00FF0AC8">
        <w:t xml:space="preserve"> (que contém modelo, marca e cor) para extrair apenas os dados, ignorando as chaves. </w:t>
      </w:r>
    </w:p>
    <w:p w14:paraId="04551028" w14:textId="284EB033" w:rsidR="00FF0AC8" w:rsidRPr="00FF0AC8" w:rsidRDefault="00FF0AC8" w:rsidP="00C5761A">
      <w:pPr>
        <w:pStyle w:val="PargrafodaLista"/>
        <w:numPr>
          <w:ilvl w:val="0"/>
          <w:numId w:val="2"/>
        </w:numPr>
        <w:spacing w:line="360" w:lineRule="auto"/>
      </w:pPr>
      <w:r w:rsidRPr="00FF0AC8">
        <w:t xml:space="preserve">Ordenação Alfabética: Crie um </w:t>
      </w:r>
      <w:proofErr w:type="spellStart"/>
      <w:r w:rsidRPr="00FF0AC8">
        <w:t>array</w:t>
      </w:r>
      <w:proofErr w:type="spellEnd"/>
      <w:r w:rsidRPr="00FF0AC8">
        <w:t xml:space="preserve"> simples com os nomes de 5 linguagens de programação em ordem aleatória. Utilize a função </w:t>
      </w:r>
      <w:proofErr w:type="spellStart"/>
      <w:proofErr w:type="gramStart"/>
      <w:r w:rsidRPr="00FF0AC8">
        <w:t>sort</w:t>
      </w:r>
      <w:proofErr w:type="spellEnd"/>
      <w:r w:rsidRPr="00FF0AC8">
        <w:t>(</w:t>
      </w:r>
      <w:proofErr w:type="gramEnd"/>
      <w:r w:rsidRPr="00FF0AC8">
        <w:t xml:space="preserve">) para organizá-las em ordem alfabética e exiba o </w:t>
      </w:r>
      <w:proofErr w:type="spellStart"/>
      <w:r w:rsidRPr="00FF0AC8">
        <w:t>array</w:t>
      </w:r>
      <w:proofErr w:type="spellEnd"/>
      <w:r w:rsidRPr="00FF0AC8">
        <w:t xml:space="preserve"> final. </w:t>
      </w:r>
    </w:p>
    <w:p w14:paraId="0E95F6B6" w14:textId="77777777" w:rsidR="001B6A82" w:rsidRDefault="001B6A82"/>
    <w:p w14:paraId="30241432" w14:textId="3F6BF91F" w:rsidR="00FF0AC8" w:rsidRDefault="00FF0AC8">
      <w:r w:rsidRPr="00FF0AC8">
        <w:rPr>
          <w:b/>
          <w:bCs/>
        </w:rPr>
        <w:t>Dica de Professor:</w:t>
      </w:r>
      <w:r w:rsidRPr="00FF0AC8">
        <w:t xml:space="preserve"> Ao resolver os exercícios de manipulação de </w:t>
      </w:r>
      <w:proofErr w:type="spellStart"/>
      <w:r w:rsidRPr="00FF0AC8">
        <w:t>array</w:t>
      </w:r>
      <w:proofErr w:type="spellEnd"/>
      <w:r w:rsidRPr="00FF0AC8">
        <w:t xml:space="preserve"> (como os de 6 a 10), utilize a </w:t>
      </w:r>
      <w:proofErr w:type="spellStart"/>
      <w:r w:rsidRPr="00FF0AC8">
        <w:t>tag</w:t>
      </w:r>
      <w:proofErr w:type="spellEnd"/>
      <w:r w:rsidRPr="00FF0AC8">
        <w:t xml:space="preserve"> &lt;</w:t>
      </w:r>
      <w:proofErr w:type="spellStart"/>
      <w:r w:rsidRPr="00FF0AC8">
        <w:t>pre</w:t>
      </w:r>
      <w:proofErr w:type="spellEnd"/>
      <w:r w:rsidRPr="00FF0AC8">
        <w:t xml:space="preserve">&gt; antes do </w:t>
      </w:r>
      <w:proofErr w:type="spellStart"/>
      <w:r w:rsidRPr="00FF0AC8">
        <w:t>var_dump</w:t>
      </w:r>
      <w:proofErr w:type="spellEnd"/>
      <w:r w:rsidRPr="00FF0AC8">
        <w:t xml:space="preserve"> ou </w:t>
      </w:r>
      <w:proofErr w:type="spellStart"/>
      <w:r w:rsidRPr="00FF0AC8">
        <w:t>print_r</w:t>
      </w:r>
      <w:proofErr w:type="spellEnd"/>
      <w:r w:rsidRPr="00FF0AC8">
        <w:t xml:space="preserve"> para que o resultado fique organizado e fácil de ler no seu navegador.</w:t>
      </w:r>
    </w:p>
    <w:sectPr w:rsidR="00FF0AC8" w:rsidSect="00FF0A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8B4"/>
    <w:multiLevelType w:val="hybridMultilevel"/>
    <w:tmpl w:val="3346948C"/>
    <w:lvl w:ilvl="0" w:tplc="2FE6030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287C4A"/>
    <w:multiLevelType w:val="hybridMultilevel"/>
    <w:tmpl w:val="2DFA5406"/>
    <w:lvl w:ilvl="0" w:tplc="2FE6030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C35C5"/>
    <w:multiLevelType w:val="multilevel"/>
    <w:tmpl w:val="0236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432E3"/>
    <w:multiLevelType w:val="hybridMultilevel"/>
    <w:tmpl w:val="B866D8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B48FE"/>
    <w:multiLevelType w:val="hybridMultilevel"/>
    <w:tmpl w:val="03704824"/>
    <w:lvl w:ilvl="0" w:tplc="2FE6030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F35195"/>
    <w:multiLevelType w:val="hybridMultilevel"/>
    <w:tmpl w:val="6F046B5C"/>
    <w:lvl w:ilvl="0" w:tplc="1E2CEFC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A3997"/>
    <w:multiLevelType w:val="hybridMultilevel"/>
    <w:tmpl w:val="FAE4950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8527181">
    <w:abstractNumId w:val="2"/>
  </w:num>
  <w:num w:numId="2" w16cid:durableId="1981496782">
    <w:abstractNumId w:val="5"/>
  </w:num>
  <w:num w:numId="3" w16cid:durableId="428813638">
    <w:abstractNumId w:val="1"/>
  </w:num>
  <w:num w:numId="4" w16cid:durableId="431173826">
    <w:abstractNumId w:val="3"/>
  </w:num>
  <w:num w:numId="5" w16cid:durableId="1917740307">
    <w:abstractNumId w:val="4"/>
  </w:num>
  <w:num w:numId="6" w16cid:durableId="507794273">
    <w:abstractNumId w:val="0"/>
  </w:num>
  <w:num w:numId="7" w16cid:durableId="194777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C8"/>
    <w:rsid w:val="00060435"/>
    <w:rsid w:val="0011399E"/>
    <w:rsid w:val="001B6A82"/>
    <w:rsid w:val="003E1537"/>
    <w:rsid w:val="00577FDC"/>
    <w:rsid w:val="005E2EF3"/>
    <w:rsid w:val="008E45ED"/>
    <w:rsid w:val="008F58FB"/>
    <w:rsid w:val="009000A8"/>
    <w:rsid w:val="00A86806"/>
    <w:rsid w:val="00B37E86"/>
    <w:rsid w:val="00C5761A"/>
    <w:rsid w:val="00D04929"/>
    <w:rsid w:val="00FF0AC8"/>
    <w:rsid w:val="26A8A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38C4D"/>
  <w15:chartTrackingRefBased/>
  <w15:docId w15:val="{7AA14169-70EA-42C7-BFCC-139B06D7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0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0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0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0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0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0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0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0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0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0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0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0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0A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0A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0A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0A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0A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0A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0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0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0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0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0A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0A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0A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0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0A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0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802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GUTO RODRIGO DE SOUZA XAVIER</dc:creator>
  <cp:keywords/>
  <dc:description/>
  <cp:lastModifiedBy>NATANAEL DOS SANTOS MIZZONE</cp:lastModifiedBy>
  <cp:revision>4</cp:revision>
  <dcterms:created xsi:type="dcterms:W3CDTF">2026-04-29T00:19:00Z</dcterms:created>
  <dcterms:modified xsi:type="dcterms:W3CDTF">2026-04-30T01:08:00Z</dcterms:modified>
</cp:coreProperties>
</file>