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C2551" w14:textId="15C85FFF" w:rsidR="00C92E8F" w:rsidRDefault="054F6288" w:rsidP="0F88DB0D">
      <w:pPr>
        <w:spacing w:before="240" w:after="160" w:line="360" w:lineRule="auto"/>
        <w:ind w:firstLine="283"/>
        <w:contextualSpacing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A02089">
        <w:rPr>
          <w:rFonts w:ascii="Arial" w:eastAsia="Arial" w:hAnsi="Arial" w:cs="Arial"/>
          <w:b/>
          <w:bCs/>
          <w:sz w:val="24"/>
          <w:szCs w:val="24"/>
        </w:rPr>
        <w:t>Atividade 2 – Documento de requisitos</w:t>
      </w:r>
    </w:p>
    <w:p w14:paraId="2C992388" w14:textId="77777777" w:rsidR="00A02089" w:rsidRPr="00A02089" w:rsidRDefault="00A02089" w:rsidP="0F88DB0D">
      <w:pPr>
        <w:spacing w:before="240" w:after="160" w:line="360" w:lineRule="auto"/>
        <w:ind w:firstLine="283"/>
        <w:contextualSpacing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672A6659" w14:textId="327B0D54" w:rsidR="00C92E8F" w:rsidRPr="00A02089" w:rsidRDefault="2430B4A4" w:rsidP="0F88DB0D">
      <w:pPr>
        <w:spacing w:before="240" w:after="160" w:line="360" w:lineRule="auto"/>
        <w:ind w:firstLine="283"/>
        <w:contextualSpacing/>
        <w:rPr>
          <w:rFonts w:ascii="Arial" w:eastAsia="Arial" w:hAnsi="Arial" w:cs="Arial"/>
          <w:sz w:val="24"/>
          <w:szCs w:val="24"/>
        </w:rPr>
      </w:pPr>
      <w:r w:rsidRPr="00A0208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Responsável: </w:t>
      </w:r>
      <w:r w:rsidR="004D6CCB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Natanael Silvestre Junior</w:t>
      </w:r>
    </w:p>
    <w:p w14:paraId="5DAB6C7B" w14:textId="7FD689EF" w:rsidR="00C92E8F" w:rsidRPr="00A02089" w:rsidRDefault="623C3F52" w:rsidP="0F88DB0D">
      <w:pPr>
        <w:spacing w:before="240" w:after="160" w:line="360" w:lineRule="auto"/>
        <w:ind w:firstLine="283"/>
        <w:contextualSpacing/>
        <w:rPr>
          <w:rFonts w:ascii="Arial" w:eastAsia="Arial" w:hAnsi="Arial" w:cs="Arial"/>
          <w:sz w:val="24"/>
          <w:szCs w:val="24"/>
        </w:rPr>
      </w:pPr>
      <w:r w:rsidRPr="00A02089">
        <w:rPr>
          <w:rFonts w:ascii="Arial" w:eastAsia="Arial" w:hAnsi="Arial" w:cs="Arial"/>
          <w:sz w:val="24"/>
          <w:szCs w:val="24"/>
        </w:rPr>
        <w:t xml:space="preserve">Orientação: substitua os itens entre os símbolos </w:t>
      </w:r>
      <w:r w:rsidRPr="00A02089">
        <w:rPr>
          <w:rFonts w:ascii="Arial" w:eastAsia="Arial" w:hAnsi="Arial" w:cs="Arial"/>
          <w:b/>
          <w:bCs/>
          <w:sz w:val="24"/>
          <w:szCs w:val="24"/>
        </w:rPr>
        <w:t>&lt;</w:t>
      </w:r>
      <w:r w:rsidRPr="00A02089">
        <w:rPr>
          <w:rFonts w:ascii="Arial" w:eastAsia="Arial" w:hAnsi="Arial" w:cs="Arial"/>
          <w:sz w:val="24"/>
          <w:szCs w:val="24"/>
        </w:rPr>
        <w:t xml:space="preserve"> e </w:t>
      </w:r>
      <w:r w:rsidRPr="00A02089">
        <w:rPr>
          <w:rFonts w:ascii="Arial" w:eastAsia="Arial" w:hAnsi="Arial" w:cs="Arial"/>
          <w:b/>
          <w:bCs/>
          <w:sz w:val="24"/>
          <w:szCs w:val="24"/>
        </w:rPr>
        <w:t>&gt;</w:t>
      </w:r>
      <w:r w:rsidRPr="00A02089">
        <w:rPr>
          <w:rFonts w:ascii="Arial" w:eastAsia="Arial" w:hAnsi="Arial" w:cs="Arial"/>
          <w:sz w:val="24"/>
          <w:szCs w:val="24"/>
        </w:rPr>
        <w:t xml:space="preserve"> </w:t>
      </w:r>
      <w:r w:rsidR="0012518C" w:rsidRPr="00A02089">
        <w:rPr>
          <w:rFonts w:ascii="Arial" w:eastAsia="Arial" w:hAnsi="Arial" w:cs="Arial"/>
          <w:sz w:val="24"/>
          <w:szCs w:val="24"/>
        </w:rPr>
        <w:t>por</w:t>
      </w:r>
      <w:r w:rsidRPr="00A02089">
        <w:rPr>
          <w:rFonts w:ascii="Arial" w:eastAsia="Arial" w:hAnsi="Arial" w:cs="Arial"/>
          <w:sz w:val="24"/>
          <w:szCs w:val="24"/>
        </w:rPr>
        <w:t xml:space="preserve"> suas respostas. Não se esqueça </w:t>
      </w:r>
      <w:r w:rsidR="0012518C" w:rsidRPr="00A02089">
        <w:rPr>
          <w:rFonts w:ascii="Arial" w:eastAsia="Arial" w:hAnsi="Arial" w:cs="Arial"/>
          <w:sz w:val="24"/>
          <w:szCs w:val="24"/>
        </w:rPr>
        <w:t xml:space="preserve">de </w:t>
      </w:r>
      <w:r w:rsidRPr="00A02089">
        <w:rPr>
          <w:rFonts w:ascii="Arial" w:eastAsia="Arial" w:hAnsi="Arial" w:cs="Arial"/>
          <w:sz w:val="24"/>
          <w:szCs w:val="24"/>
        </w:rPr>
        <w:t xml:space="preserve">que o documento é elaborado para quem vai desenvolver o </w:t>
      </w:r>
      <w:r w:rsidRPr="00A02089">
        <w:rPr>
          <w:rFonts w:ascii="Arial" w:eastAsia="Arial" w:hAnsi="Arial" w:cs="Arial"/>
          <w:i/>
          <w:iCs/>
          <w:sz w:val="24"/>
          <w:szCs w:val="24"/>
        </w:rPr>
        <w:t>software</w:t>
      </w:r>
      <w:r w:rsidRPr="00A02089">
        <w:rPr>
          <w:rFonts w:ascii="Arial" w:eastAsia="Arial" w:hAnsi="Arial" w:cs="Arial"/>
          <w:sz w:val="24"/>
          <w:szCs w:val="24"/>
        </w:rPr>
        <w:t>.</w:t>
      </w:r>
    </w:p>
    <w:p w14:paraId="367A9C15" w14:textId="4FFCD4DA" w:rsidR="07B089C8" w:rsidRPr="00A02089" w:rsidRDefault="07B089C8" w:rsidP="0F88DB0D">
      <w:pPr>
        <w:pStyle w:val="Ttulo2"/>
        <w:keepNext w:val="0"/>
        <w:keepLines w:val="0"/>
        <w:shd w:val="clear" w:color="auto" w:fill="E2EFD9"/>
        <w:spacing w:before="240" w:after="160" w:line="360" w:lineRule="auto"/>
        <w:ind w:firstLine="283"/>
        <w:contextualSpacing/>
        <w:rPr>
          <w:sz w:val="24"/>
          <w:szCs w:val="24"/>
        </w:rPr>
      </w:pPr>
      <w:r w:rsidRPr="00A0208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Descrição geral do sistema</w:t>
      </w:r>
    </w:p>
    <w:p w14:paraId="434F247E" w14:textId="7B3EAA3B" w:rsidR="00C92E8F" w:rsidRPr="00A02089" w:rsidRDefault="263D0D03" w:rsidP="0F88DB0D">
      <w:pPr>
        <w:spacing w:before="240" w:after="160" w:line="360" w:lineRule="auto"/>
        <w:ind w:firstLine="283"/>
        <w:contextualSpacing/>
        <w:rPr>
          <w:rFonts w:ascii="Arial" w:eastAsia="Arial" w:hAnsi="Arial" w:cs="Arial"/>
          <w:sz w:val="24"/>
          <w:szCs w:val="24"/>
        </w:rPr>
      </w:pPr>
      <w:r w:rsidRPr="00A02089">
        <w:rPr>
          <w:rFonts w:ascii="Arial" w:eastAsia="Arial" w:hAnsi="Arial" w:cs="Arial"/>
          <w:sz w:val="24"/>
          <w:szCs w:val="24"/>
        </w:rPr>
        <w:t>O sistema oferece</w:t>
      </w:r>
      <w:r w:rsidR="5386BE61" w:rsidRPr="00A02089">
        <w:rPr>
          <w:rFonts w:ascii="Arial" w:eastAsia="Arial" w:hAnsi="Arial" w:cs="Arial"/>
          <w:sz w:val="24"/>
          <w:szCs w:val="24"/>
        </w:rPr>
        <w:t>r</w:t>
      </w:r>
      <w:r w:rsidR="0012518C" w:rsidRPr="00A02089">
        <w:rPr>
          <w:rFonts w:ascii="Arial" w:eastAsia="Arial" w:hAnsi="Arial" w:cs="Arial"/>
          <w:sz w:val="24"/>
          <w:szCs w:val="24"/>
        </w:rPr>
        <w:t>á</w:t>
      </w:r>
      <w:r w:rsidRPr="00A02089">
        <w:rPr>
          <w:rFonts w:ascii="Arial" w:eastAsia="Arial" w:hAnsi="Arial" w:cs="Arial"/>
          <w:sz w:val="24"/>
          <w:szCs w:val="24"/>
        </w:rPr>
        <w:t xml:space="preserve"> soluções em administração </w:t>
      </w:r>
      <w:r w:rsidR="715AC56A" w:rsidRPr="00A02089">
        <w:rPr>
          <w:rFonts w:ascii="Arial" w:eastAsia="Arial" w:hAnsi="Arial" w:cs="Arial"/>
          <w:sz w:val="24"/>
          <w:szCs w:val="24"/>
        </w:rPr>
        <w:t>para</w:t>
      </w:r>
      <w:r w:rsidRPr="00A02089">
        <w:rPr>
          <w:rFonts w:ascii="Arial" w:eastAsia="Arial" w:hAnsi="Arial" w:cs="Arial"/>
          <w:sz w:val="24"/>
          <w:szCs w:val="24"/>
        </w:rPr>
        <w:t xml:space="preserve"> </w:t>
      </w:r>
      <w:r w:rsidR="34E1E726" w:rsidRPr="00A02089">
        <w:rPr>
          <w:rFonts w:ascii="Arial" w:eastAsia="Arial" w:hAnsi="Arial" w:cs="Arial"/>
          <w:sz w:val="24"/>
          <w:szCs w:val="24"/>
        </w:rPr>
        <w:t>uma clínica veterinária</w:t>
      </w:r>
      <w:r w:rsidRPr="00A02089">
        <w:rPr>
          <w:rFonts w:ascii="Arial" w:eastAsia="Arial" w:hAnsi="Arial" w:cs="Arial"/>
          <w:sz w:val="24"/>
          <w:szCs w:val="24"/>
        </w:rPr>
        <w:t>, disponibilizando funcionalidades para as operações cotidianas do estabelecimento</w:t>
      </w:r>
      <w:r w:rsidR="00696F5D" w:rsidRPr="00A02089">
        <w:rPr>
          <w:rFonts w:ascii="Arial" w:eastAsia="Arial" w:hAnsi="Arial" w:cs="Arial"/>
          <w:sz w:val="24"/>
          <w:szCs w:val="24"/>
        </w:rPr>
        <w:t>, as quais</w:t>
      </w:r>
      <w:r w:rsidRPr="00A02089">
        <w:rPr>
          <w:rFonts w:ascii="Arial" w:eastAsia="Arial" w:hAnsi="Arial" w:cs="Arial"/>
          <w:sz w:val="24"/>
          <w:szCs w:val="24"/>
        </w:rPr>
        <w:t xml:space="preserve"> abrange</w:t>
      </w:r>
      <w:r w:rsidR="797CD96E" w:rsidRPr="00A02089">
        <w:rPr>
          <w:rFonts w:ascii="Arial" w:eastAsia="Arial" w:hAnsi="Arial" w:cs="Arial"/>
          <w:sz w:val="24"/>
          <w:szCs w:val="24"/>
        </w:rPr>
        <w:t>m</w:t>
      </w:r>
      <w:r w:rsidRPr="00A02089">
        <w:rPr>
          <w:rFonts w:ascii="Arial" w:eastAsia="Arial" w:hAnsi="Arial" w:cs="Arial"/>
          <w:sz w:val="24"/>
          <w:szCs w:val="24"/>
        </w:rPr>
        <w:t xml:space="preserve"> </w:t>
      </w:r>
      <w:r w:rsidR="16099F59" w:rsidRPr="00A02089">
        <w:rPr>
          <w:rFonts w:ascii="Arial" w:eastAsia="Arial" w:hAnsi="Arial" w:cs="Arial"/>
          <w:sz w:val="24"/>
          <w:szCs w:val="24"/>
        </w:rPr>
        <w:t>cadastro</w:t>
      </w:r>
      <w:r w:rsidR="606B3A1D" w:rsidRPr="00A02089">
        <w:rPr>
          <w:rFonts w:ascii="Arial" w:eastAsia="Arial" w:hAnsi="Arial" w:cs="Arial"/>
          <w:sz w:val="24"/>
          <w:szCs w:val="24"/>
        </w:rPr>
        <w:t>s</w:t>
      </w:r>
      <w:r w:rsidR="16099F59" w:rsidRPr="00A02089">
        <w:rPr>
          <w:rFonts w:ascii="Arial" w:eastAsia="Arial" w:hAnsi="Arial" w:cs="Arial"/>
          <w:sz w:val="24"/>
          <w:szCs w:val="24"/>
        </w:rPr>
        <w:t xml:space="preserve">, consultas e pagamentos. </w:t>
      </w:r>
    </w:p>
    <w:p w14:paraId="3512C9BB" w14:textId="374FD932" w:rsidR="00C92E8F" w:rsidRPr="00A02089" w:rsidRDefault="6702FC60" w:rsidP="0F88DB0D">
      <w:pPr>
        <w:pStyle w:val="Ttulo2"/>
        <w:keepNext w:val="0"/>
        <w:keepLines w:val="0"/>
        <w:shd w:val="clear" w:color="auto" w:fill="E2EFD9"/>
        <w:spacing w:before="240" w:after="160" w:line="360" w:lineRule="auto"/>
        <w:ind w:firstLine="283"/>
        <w:contextualSpacing/>
        <w:rPr>
          <w:sz w:val="24"/>
          <w:szCs w:val="24"/>
        </w:rPr>
      </w:pPr>
      <w:r w:rsidRPr="00A0208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Descrição geral dos usuários</w:t>
      </w:r>
    </w:p>
    <w:p w14:paraId="4677777A" w14:textId="0FE09AC4" w:rsidR="00C92E8F" w:rsidRPr="00A02089" w:rsidRDefault="71CECDB5" w:rsidP="0F88DB0D">
      <w:pPr>
        <w:spacing w:before="240" w:after="160" w:line="360" w:lineRule="auto"/>
        <w:ind w:firstLine="283"/>
        <w:contextualSpacing/>
        <w:rPr>
          <w:rFonts w:ascii="Arial" w:eastAsia="Arial" w:hAnsi="Arial" w:cs="Arial"/>
          <w:sz w:val="24"/>
          <w:szCs w:val="24"/>
        </w:rPr>
      </w:pPr>
      <w:r w:rsidRPr="00A02089">
        <w:rPr>
          <w:rFonts w:ascii="Arial" w:eastAsia="Arial" w:hAnsi="Arial" w:cs="Arial"/>
          <w:sz w:val="24"/>
          <w:szCs w:val="24"/>
        </w:rPr>
        <w:t>Os usuários do sistema dividem</w:t>
      </w:r>
      <w:r w:rsidR="00696F5D" w:rsidRPr="00A02089">
        <w:rPr>
          <w:rFonts w:ascii="Arial" w:eastAsia="Arial" w:hAnsi="Arial" w:cs="Arial"/>
          <w:sz w:val="24"/>
          <w:szCs w:val="24"/>
        </w:rPr>
        <w:t>-se</w:t>
      </w:r>
      <w:r w:rsidRPr="00A02089">
        <w:rPr>
          <w:rFonts w:ascii="Arial" w:eastAsia="Arial" w:hAnsi="Arial" w:cs="Arial"/>
          <w:sz w:val="24"/>
          <w:szCs w:val="24"/>
        </w:rPr>
        <w:t xml:space="preserve"> basicamente em três grupos:</w:t>
      </w:r>
    </w:p>
    <w:p w14:paraId="536C1994" w14:textId="66C77D26" w:rsidR="0FFA9AD3" w:rsidRPr="00A02089" w:rsidRDefault="0FFA9AD3" w:rsidP="0F88DB0D">
      <w:pPr>
        <w:pStyle w:val="PargrafodaLista"/>
        <w:numPr>
          <w:ilvl w:val="0"/>
          <w:numId w:val="1"/>
        </w:numPr>
        <w:spacing w:before="240" w:after="160" w:line="360" w:lineRule="auto"/>
        <w:ind w:left="360" w:firstLine="283"/>
        <w:rPr>
          <w:rFonts w:ascii="Arial" w:eastAsia="Arial" w:hAnsi="Arial" w:cs="Arial"/>
          <w:sz w:val="24"/>
          <w:szCs w:val="24"/>
        </w:rPr>
      </w:pPr>
      <w:r w:rsidRPr="00A02089">
        <w:rPr>
          <w:rFonts w:ascii="Arial" w:eastAsia="Arial" w:hAnsi="Arial" w:cs="Arial"/>
          <w:sz w:val="24"/>
          <w:szCs w:val="24"/>
        </w:rPr>
        <w:t>Gerentes – Têm acesso a todas as funcionalidades do sistema</w:t>
      </w:r>
      <w:r w:rsidR="25F1179F" w:rsidRPr="00A02089">
        <w:rPr>
          <w:rFonts w:ascii="Arial" w:eastAsia="Arial" w:hAnsi="Arial" w:cs="Arial"/>
          <w:sz w:val="24"/>
          <w:szCs w:val="24"/>
        </w:rPr>
        <w:t xml:space="preserve"> e cadastra os outros usuários</w:t>
      </w:r>
      <w:r w:rsidR="00696F5D" w:rsidRPr="00A02089">
        <w:rPr>
          <w:rFonts w:ascii="Arial" w:eastAsia="Arial" w:hAnsi="Arial" w:cs="Arial"/>
          <w:sz w:val="24"/>
          <w:szCs w:val="24"/>
        </w:rPr>
        <w:t>.</w:t>
      </w:r>
    </w:p>
    <w:p w14:paraId="7BC0395C" w14:textId="717EEC4E" w:rsidR="00C92E8F" w:rsidRPr="00A02089" w:rsidRDefault="12183D75" w:rsidP="0F88DB0D">
      <w:pPr>
        <w:pStyle w:val="PargrafodaLista"/>
        <w:numPr>
          <w:ilvl w:val="0"/>
          <w:numId w:val="1"/>
        </w:numPr>
        <w:spacing w:before="240" w:after="160" w:line="360" w:lineRule="auto"/>
        <w:ind w:left="360" w:firstLine="283"/>
        <w:rPr>
          <w:rFonts w:ascii="Arial" w:eastAsia="Arial" w:hAnsi="Arial" w:cs="Arial"/>
          <w:sz w:val="24"/>
          <w:szCs w:val="24"/>
        </w:rPr>
      </w:pPr>
      <w:r w:rsidRPr="00A02089">
        <w:rPr>
          <w:rFonts w:ascii="Arial" w:eastAsia="Arial" w:hAnsi="Arial" w:cs="Arial"/>
          <w:sz w:val="24"/>
          <w:szCs w:val="24"/>
        </w:rPr>
        <w:t xml:space="preserve">Atendentes – Têm acesso às funcionalidades de </w:t>
      </w:r>
      <w:r w:rsidR="2ECB4182" w:rsidRPr="00A02089">
        <w:rPr>
          <w:rFonts w:ascii="Arial" w:eastAsia="Arial" w:hAnsi="Arial" w:cs="Arial"/>
          <w:sz w:val="24"/>
          <w:szCs w:val="24"/>
        </w:rPr>
        <w:t>cadastro, busca</w:t>
      </w:r>
      <w:r w:rsidR="00696F5D" w:rsidRPr="00A02089">
        <w:rPr>
          <w:rFonts w:ascii="Arial" w:eastAsia="Arial" w:hAnsi="Arial" w:cs="Arial"/>
          <w:sz w:val="24"/>
          <w:szCs w:val="24"/>
        </w:rPr>
        <w:t>,</w:t>
      </w:r>
      <w:r w:rsidR="2ECB4182" w:rsidRPr="00A02089">
        <w:rPr>
          <w:rFonts w:ascii="Arial" w:eastAsia="Arial" w:hAnsi="Arial" w:cs="Arial"/>
          <w:sz w:val="24"/>
          <w:szCs w:val="24"/>
        </w:rPr>
        <w:t xml:space="preserve"> agendamento de consultas </w:t>
      </w:r>
      <w:r w:rsidRPr="00A02089">
        <w:rPr>
          <w:rFonts w:ascii="Arial" w:eastAsia="Arial" w:hAnsi="Arial" w:cs="Arial"/>
          <w:sz w:val="24"/>
          <w:szCs w:val="24"/>
        </w:rPr>
        <w:t>e venda do sistema.</w:t>
      </w:r>
    </w:p>
    <w:p w14:paraId="261C1307" w14:textId="2D3C5F94" w:rsidR="00C92E8F" w:rsidRPr="00A02089" w:rsidRDefault="12183D75" w:rsidP="0F88DB0D">
      <w:pPr>
        <w:pStyle w:val="PargrafodaLista"/>
        <w:numPr>
          <w:ilvl w:val="0"/>
          <w:numId w:val="1"/>
        </w:numPr>
        <w:spacing w:before="240" w:after="160" w:line="360" w:lineRule="auto"/>
        <w:ind w:left="360" w:firstLine="283"/>
        <w:rPr>
          <w:rFonts w:ascii="Arial" w:eastAsia="Arial" w:hAnsi="Arial" w:cs="Arial"/>
          <w:sz w:val="24"/>
          <w:szCs w:val="24"/>
        </w:rPr>
      </w:pPr>
      <w:r w:rsidRPr="00A02089">
        <w:rPr>
          <w:rFonts w:ascii="Arial" w:eastAsia="Arial" w:hAnsi="Arial" w:cs="Arial"/>
          <w:sz w:val="24"/>
          <w:szCs w:val="24"/>
        </w:rPr>
        <w:t>Veterinários</w:t>
      </w:r>
      <w:r w:rsidR="71CECDB5" w:rsidRPr="00A02089">
        <w:rPr>
          <w:rFonts w:ascii="Arial" w:eastAsia="Arial" w:hAnsi="Arial" w:cs="Arial"/>
          <w:sz w:val="24"/>
          <w:szCs w:val="24"/>
        </w:rPr>
        <w:t xml:space="preserve"> – Tem acesso às funcionalidades de registro</w:t>
      </w:r>
      <w:r w:rsidR="6512FE94" w:rsidRPr="00A02089">
        <w:rPr>
          <w:rFonts w:ascii="Arial" w:eastAsia="Arial" w:hAnsi="Arial" w:cs="Arial"/>
          <w:sz w:val="24"/>
          <w:szCs w:val="24"/>
        </w:rPr>
        <w:t xml:space="preserve"> das consultas e busca.</w:t>
      </w:r>
    </w:p>
    <w:p w14:paraId="7619CC55" w14:textId="66B91B24" w:rsidR="00C92E8F" w:rsidRPr="00A02089" w:rsidRDefault="12F85088" w:rsidP="0F88DB0D">
      <w:pPr>
        <w:pStyle w:val="Ttulo2"/>
        <w:keepNext w:val="0"/>
        <w:keepLines w:val="0"/>
        <w:shd w:val="clear" w:color="auto" w:fill="E2EFD9"/>
        <w:spacing w:before="240" w:after="160" w:line="360" w:lineRule="auto"/>
        <w:ind w:firstLine="283"/>
        <w:contextualSpacing/>
        <w:rPr>
          <w:sz w:val="24"/>
          <w:szCs w:val="24"/>
        </w:rPr>
      </w:pPr>
      <w:r w:rsidRPr="00A0208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Requisitos funcionais</w:t>
      </w:r>
    </w:p>
    <w:p w14:paraId="3883A286" w14:textId="37D4A1CF" w:rsidR="00C92E8F" w:rsidRPr="00A02089" w:rsidRDefault="263D0D03" w:rsidP="0F88DB0D">
      <w:pPr>
        <w:spacing w:before="240" w:after="160" w:line="360" w:lineRule="auto"/>
        <w:ind w:firstLine="283"/>
        <w:contextualSpacing/>
        <w:rPr>
          <w:rFonts w:ascii="Arial" w:eastAsia="Arial" w:hAnsi="Arial" w:cs="Arial"/>
          <w:i/>
          <w:iCs/>
          <w:sz w:val="24"/>
          <w:szCs w:val="24"/>
        </w:rPr>
      </w:pPr>
      <w:r w:rsidRPr="00A02089">
        <w:rPr>
          <w:rFonts w:ascii="Arial" w:eastAsia="Arial" w:hAnsi="Arial" w:cs="Arial"/>
          <w:sz w:val="24"/>
          <w:szCs w:val="24"/>
        </w:rPr>
        <w:t xml:space="preserve">Informe no mínimo cinco requisitos funcionais. Cada requisito funcional é uma parte do que o cliente deseja que o </w:t>
      </w:r>
      <w:r w:rsidRPr="00A02089">
        <w:rPr>
          <w:rFonts w:ascii="Arial" w:eastAsia="Arial" w:hAnsi="Arial" w:cs="Arial"/>
          <w:i/>
          <w:sz w:val="24"/>
          <w:szCs w:val="24"/>
        </w:rPr>
        <w:t>software</w:t>
      </w:r>
      <w:r w:rsidRPr="00A02089">
        <w:rPr>
          <w:rFonts w:ascii="Arial" w:eastAsia="Arial" w:hAnsi="Arial" w:cs="Arial"/>
          <w:sz w:val="24"/>
          <w:szCs w:val="24"/>
        </w:rPr>
        <w:t xml:space="preserve"> faça. Considerando o enunciado</w:t>
      </w:r>
      <w:r w:rsidR="006B395C" w:rsidRPr="00A02089">
        <w:rPr>
          <w:rFonts w:ascii="Arial" w:eastAsia="Arial" w:hAnsi="Arial" w:cs="Arial"/>
          <w:sz w:val="24"/>
          <w:szCs w:val="24"/>
        </w:rPr>
        <w:t>,</w:t>
      </w:r>
      <w:r w:rsidRPr="00A02089">
        <w:rPr>
          <w:rFonts w:ascii="Arial" w:eastAsia="Arial" w:hAnsi="Arial" w:cs="Arial"/>
          <w:sz w:val="24"/>
          <w:szCs w:val="24"/>
        </w:rPr>
        <w:t xml:space="preserve"> identifique os requisitos funcionais, coloque um nome (que deve ser único), marque os usuários envolvidos e descreva o requisito.</w:t>
      </w:r>
      <w:r w:rsidR="05C08BFC" w:rsidRPr="00A02089">
        <w:rPr>
          <w:rFonts w:ascii="Arial" w:eastAsia="Arial" w:hAnsi="Arial" w:cs="Arial"/>
          <w:sz w:val="24"/>
          <w:szCs w:val="24"/>
        </w:rPr>
        <w:t xml:space="preserve"> </w:t>
      </w:r>
      <w:r w:rsidR="006B395C" w:rsidRPr="00A02089">
        <w:rPr>
          <w:rFonts w:ascii="Arial" w:eastAsia="Arial" w:hAnsi="Arial" w:cs="Arial"/>
          <w:sz w:val="24"/>
          <w:szCs w:val="24"/>
        </w:rPr>
        <w:t>B</w:t>
      </w:r>
      <w:r w:rsidR="05C08BFC" w:rsidRPr="00A02089">
        <w:rPr>
          <w:rFonts w:ascii="Arial" w:eastAsia="Arial" w:hAnsi="Arial" w:cs="Arial"/>
          <w:sz w:val="24"/>
          <w:szCs w:val="24"/>
        </w:rPr>
        <w:t>aseie</w:t>
      </w:r>
      <w:r w:rsidR="006B395C" w:rsidRPr="00A02089">
        <w:rPr>
          <w:rFonts w:ascii="Arial" w:eastAsia="Arial" w:hAnsi="Arial" w:cs="Arial"/>
          <w:sz w:val="24"/>
          <w:szCs w:val="24"/>
        </w:rPr>
        <w:t>-se</w:t>
      </w:r>
      <w:r w:rsidR="05C08BFC" w:rsidRPr="00A02089">
        <w:rPr>
          <w:rFonts w:ascii="Arial" w:eastAsia="Arial" w:hAnsi="Arial" w:cs="Arial"/>
          <w:sz w:val="24"/>
          <w:szCs w:val="24"/>
        </w:rPr>
        <w:t xml:space="preserve"> no exemplo RF001 para desenvolver os tópicos.</w:t>
      </w:r>
    </w:p>
    <w:p w14:paraId="5A39BBE3" w14:textId="77777777" w:rsidR="00C92E8F" w:rsidRPr="00A02089" w:rsidRDefault="00C92E8F" w:rsidP="0F88DB0D">
      <w:pPr>
        <w:spacing w:before="240" w:after="160" w:line="360" w:lineRule="auto"/>
        <w:ind w:firstLine="283"/>
        <w:contextualSpacing/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020"/>
      </w:tblGrid>
      <w:tr w:rsidR="00C92E8F" w:rsidRPr="00A02089" w14:paraId="6C1D6942" w14:textId="77777777" w:rsidTr="0F88DB0D">
        <w:tc>
          <w:tcPr>
            <w:tcW w:w="9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F702542" w14:textId="0D2C1BA7" w:rsidR="00C92E8F" w:rsidRPr="00A02089" w:rsidRDefault="263D0D03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[RF001] </w:t>
            </w:r>
            <w:r w:rsidR="519D35B9" w:rsidRPr="00A02089">
              <w:rPr>
                <w:rFonts w:ascii="Arial" w:eastAsia="Arial" w:hAnsi="Arial" w:cs="Arial"/>
                <w:sz w:val="24"/>
                <w:szCs w:val="24"/>
              </w:rPr>
              <w:t>Cadastro de animais</w:t>
            </w:r>
            <w:r w:rsidR="689DA235" w:rsidRPr="00A02089">
              <w:rPr>
                <w:rFonts w:ascii="Arial" w:eastAsia="Arial" w:hAnsi="Arial" w:cs="Arial"/>
                <w:sz w:val="24"/>
                <w:szCs w:val="24"/>
              </w:rPr>
              <w:t xml:space="preserve"> (Exemplo - não altere)</w:t>
            </w:r>
          </w:p>
        </w:tc>
      </w:tr>
      <w:tr w:rsidR="00C92E8F" w:rsidRPr="00A02089" w14:paraId="7305D236" w14:textId="77777777" w:rsidTr="0F88DB0D"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6A598A2C" w14:textId="2C46817E" w:rsidR="00C92E8F" w:rsidRPr="00A02089" w:rsidRDefault="263D0D03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Usuário(s): </w:t>
            </w:r>
            <w:proofErr w:type="gramStart"/>
            <w:r w:rsidRPr="00A02089">
              <w:rPr>
                <w:rFonts w:ascii="Arial" w:eastAsia="Arial" w:hAnsi="Arial" w:cs="Arial"/>
                <w:sz w:val="24"/>
                <w:szCs w:val="24"/>
              </w:rPr>
              <w:t>( )</w:t>
            </w:r>
            <w:proofErr w:type="gramEnd"/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 Gerente | (</w:t>
            </w:r>
            <w:r w:rsidR="578330F4" w:rsidRPr="00A02089">
              <w:rPr>
                <w:rFonts w:ascii="Arial" w:eastAsia="Arial" w:hAnsi="Arial" w:cs="Arial"/>
                <w:sz w:val="24"/>
                <w:szCs w:val="24"/>
              </w:rPr>
              <w:t>X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) Atendentes | </w:t>
            </w:r>
            <w:proofErr w:type="gramStart"/>
            <w:r w:rsidRPr="00A02089">
              <w:rPr>
                <w:rFonts w:ascii="Arial" w:eastAsia="Arial" w:hAnsi="Arial" w:cs="Arial"/>
                <w:sz w:val="24"/>
                <w:szCs w:val="24"/>
              </w:rPr>
              <w:t>( )</w:t>
            </w:r>
            <w:proofErr w:type="gramEnd"/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3A408FAA" w:rsidRPr="00A02089">
              <w:rPr>
                <w:rFonts w:ascii="Arial" w:eastAsia="Arial" w:hAnsi="Arial" w:cs="Arial"/>
                <w:sz w:val="24"/>
                <w:szCs w:val="24"/>
              </w:rPr>
              <w:t>Veterinários</w:t>
            </w:r>
          </w:p>
        </w:tc>
      </w:tr>
      <w:tr w:rsidR="00C92E8F" w:rsidRPr="00A02089" w14:paraId="0E79596A" w14:textId="77777777" w:rsidTr="0F88DB0D"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67337FB2" w14:textId="4659C7E2" w:rsidR="00C92E8F" w:rsidRPr="00A02089" w:rsidRDefault="263D0D03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Descrição: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3A0DB1" w:rsidRPr="00A02089">
              <w:rPr>
                <w:rFonts w:ascii="Arial" w:eastAsia="Arial" w:hAnsi="Arial" w:cs="Arial"/>
                <w:sz w:val="24"/>
                <w:szCs w:val="24"/>
              </w:rPr>
              <w:t xml:space="preserve">usuário </w:t>
            </w:r>
            <w:r w:rsidR="2B20832D" w:rsidRPr="00A02089">
              <w:rPr>
                <w:rFonts w:ascii="Arial" w:eastAsia="Arial" w:hAnsi="Arial" w:cs="Arial"/>
                <w:sz w:val="24"/>
                <w:szCs w:val="24"/>
              </w:rPr>
              <w:t xml:space="preserve">do sistema </w:t>
            </w:r>
            <w:r w:rsidR="30EFA852" w:rsidRPr="00A02089">
              <w:rPr>
                <w:rFonts w:ascii="Arial" w:eastAsia="Arial" w:hAnsi="Arial" w:cs="Arial"/>
                <w:sz w:val="24"/>
                <w:szCs w:val="24"/>
              </w:rPr>
              <w:t xml:space="preserve">consegue criar um cadastro </w:t>
            </w:r>
            <w:r w:rsidR="4599E0CF" w:rsidRPr="00A02089">
              <w:rPr>
                <w:rFonts w:ascii="Arial" w:eastAsia="Arial" w:hAnsi="Arial" w:cs="Arial"/>
                <w:sz w:val="24"/>
                <w:szCs w:val="24"/>
              </w:rPr>
              <w:t>novo ou</w:t>
            </w:r>
            <w:r w:rsidR="30EFA852" w:rsidRPr="00A02089">
              <w:rPr>
                <w:rFonts w:ascii="Arial" w:eastAsia="Arial" w:hAnsi="Arial" w:cs="Arial"/>
                <w:sz w:val="24"/>
                <w:szCs w:val="24"/>
              </w:rPr>
              <w:t xml:space="preserve"> alterar as informações de um cadastro existente. </w:t>
            </w:r>
          </w:p>
          <w:p w14:paraId="31394EED" w14:textId="6A25AD6A" w:rsidR="00C92E8F" w:rsidRPr="00A02089" w:rsidRDefault="61369F31" w:rsidP="0F88DB0D">
            <w:pPr>
              <w:spacing w:before="240" w:after="160" w:line="360" w:lineRule="auto"/>
              <w:ind w:firstLine="283"/>
              <w:contextualSpacing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As informações </w:t>
            </w:r>
            <w:r w:rsidR="6A3C90D4" w:rsidRPr="00A02089">
              <w:rPr>
                <w:rFonts w:ascii="Arial" w:eastAsia="Arial" w:hAnsi="Arial" w:cs="Arial"/>
                <w:sz w:val="24"/>
                <w:szCs w:val="24"/>
              </w:rPr>
              <w:t>presentes na ficha criada são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: nome, tipo (gato, cachorro, </w:t>
            </w:r>
            <w:r w:rsidRPr="00A02089">
              <w:rPr>
                <w:rFonts w:ascii="Arial" w:eastAsia="Arial" w:hAnsi="Arial" w:cs="Arial"/>
                <w:i/>
                <w:iCs/>
                <w:sz w:val="24"/>
                <w:szCs w:val="24"/>
              </w:rPr>
              <w:t>hamster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 etc</w:t>
            </w:r>
            <w:r w:rsidR="003A0DB1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), raça, idade. </w:t>
            </w:r>
            <w:r w:rsidR="59716FD4" w:rsidRPr="00A02089">
              <w:rPr>
                <w:rFonts w:ascii="Arial" w:eastAsia="Arial" w:hAnsi="Arial" w:cs="Arial"/>
                <w:sz w:val="24"/>
                <w:szCs w:val="24"/>
              </w:rPr>
              <w:t>O tutor responsável pelo animal deve fornecer esses dados no momento do cadastro</w:t>
            </w:r>
            <w:r w:rsidR="7A82FD74" w:rsidRPr="00A02089">
              <w:rPr>
                <w:rFonts w:ascii="Arial" w:eastAsia="Arial" w:hAnsi="Arial" w:cs="Arial"/>
                <w:sz w:val="24"/>
                <w:szCs w:val="24"/>
              </w:rPr>
              <w:t xml:space="preserve"> do animal</w:t>
            </w:r>
            <w:r w:rsidR="59716FD4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0D0B940D" w14:textId="78E4CDC5" w:rsidR="00C92E8F" w:rsidRPr="00A02089" w:rsidRDefault="771DD208" w:rsidP="0F88DB0D">
            <w:pPr>
              <w:spacing w:before="240" w:after="160" w:line="360" w:lineRule="auto"/>
              <w:ind w:firstLine="283"/>
              <w:contextualSpacing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>Para que o cadastro seja concluído</w:t>
            </w:r>
            <w:r w:rsidR="003A0DB1" w:rsidRPr="00A02089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 é necessário vincular a ficha do animal a uma ficha de tutor já cadastrada no sistema.</w:t>
            </w:r>
          </w:p>
        </w:tc>
      </w:tr>
    </w:tbl>
    <w:p w14:paraId="39BD7543" w14:textId="77777777" w:rsidR="00F56B63" w:rsidRDefault="00F56B63" w:rsidP="00440F97">
      <w:pPr>
        <w:pStyle w:val="Corpodetexto"/>
        <w:spacing w:before="240" w:after="160" w:line="360" w:lineRule="auto"/>
        <w:contextualSpacing/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020"/>
      </w:tblGrid>
      <w:tr w:rsidR="00F56B63" w:rsidRPr="00A02089" w14:paraId="03B9C1D8" w14:textId="77777777" w:rsidTr="00F56B63">
        <w:tc>
          <w:tcPr>
            <w:tcW w:w="914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4E080CC" w14:textId="42FBE113" w:rsidR="00F56B63" w:rsidRPr="00F56B63" w:rsidRDefault="00F56B63" w:rsidP="000C4D64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[RF00</w:t>
            </w:r>
            <w:r w:rsidR="00440F97"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] </w:t>
            </w:r>
            <w:r w:rsidR="00B60E7A" w:rsidRPr="00B60E7A">
              <w:rPr>
                <w:rFonts w:ascii="Arial" w:eastAsia="Arial" w:hAnsi="Arial" w:cs="Arial"/>
                <w:sz w:val="24"/>
                <w:szCs w:val="24"/>
              </w:rPr>
              <w:t>Cadastro de Tutores</w:t>
            </w:r>
          </w:p>
        </w:tc>
      </w:tr>
      <w:tr w:rsidR="00F56B63" w:rsidRPr="00A02089" w14:paraId="38B9BF1D" w14:textId="77777777" w:rsidTr="00F56B63">
        <w:tc>
          <w:tcPr>
            <w:tcW w:w="914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84E23A2" w14:textId="77777777" w:rsidR="00F56B63" w:rsidRPr="00F56B63" w:rsidRDefault="00F56B63" w:rsidP="000C4D64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Usuário(s):</w:t>
            </w:r>
            <w:r w:rsidRPr="00F56B63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F56B63">
              <w:rPr>
                <w:rFonts w:ascii="Arial" w:eastAsia="Arial" w:hAnsi="Arial" w:cs="Arial"/>
                <w:b/>
                <w:bCs/>
                <w:sz w:val="24"/>
                <w:szCs w:val="24"/>
              </w:rPr>
              <w:t>(  )</w:t>
            </w:r>
            <w:proofErr w:type="gramEnd"/>
            <w:r w:rsidRPr="00F56B63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Gerente | </w:t>
            </w:r>
            <w:proofErr w:type="gramStart"/>
            <w:r w:rsidRPr="00F56B63">
              <w:rPr>
                <w:rFonts w:ascii="Arial" w:eastAsia="Arial" w:hAnsi="Arial" w:cs="Arial"/>
                <w:b/>
                <w:bCs/>
                <w:sz w:val="24"/>
                <w:szCs w:val="24"/>
              </w:rPr>
              <w:t>( X</w:t>
            </w:r>
            <w:proofErr w:type="gramEnd"/>
            <w:r w:rsidRPr="00F56B63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) Atendentes | </w:t>
            </w:r>
            <w:proofErr w:type="gramStart"/>
            <w:r w:rsidRPr="00F56B63">
              <w:rPr>
                <w:rFonts w:ascii="Arial" w:eastAsia="Arial" w:hAnsi="Arial" w:cs="Arial"/>
                <w:b/>
                <w:bCs/>
                <w:sz w:val="24"/>
                <w:szCs w:val="24"/>
              </w:rPr>
              <w:t>( )</w:t>
            </w:r>
            <w:proofErr w:type="gramEnd"/>
            <w:r w:rsidRPr="00F56B63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Veterinários</w:t>
            </w:r>
          </w:p>
        </w:tc>
      </w:tr>
      <w:tr w:rsidR="00F56B63" w:rsidRPr="00A02089" w14:paraId="4E6F590A" w14:textId="77777777" w:rsidTr="00F56B63">
        <w:tc>
          <w:tcPr>
            <w:tcW w:w="914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231FFE3" w14:textId="77777777" w:rsidR="0080697E" w:rsidRDefault="00F56B63" w:rsidP="000C4D64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Descrição:</w:t>
            </w:r>
            <w:r w:rsidRPr="00F56B63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r w:rsidR="00B60E7A" w:rsidRPr="00A02089">
              <w:rPr>
                <w:rFonts w:ascii="Arial" w:eastAsia="Arial" w:hAnsi="Arial" w:cs="Arial"/>
                <w:sz w:val="24"/>
                <w:szCs w:val="24"/>
              </w:rPr>
              <w:t>usuário do sistema consegue criar um cadastro novo ou alterar as informações de um cadastro existente.</w:t>
            </w:r>
            <w:r w:rsidR="0080697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4CC68D83" w14:textId="77777777" w:rsidR="0080697E" w:rsidRDefault="0080697E" w:rsidP="000C4D64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48E59D64" w14:textId="032BC868" w:rsidR="00F56B63" w:rsidRDefault="0080697E" w:rsidP="000C4D64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As informações da ficha</w:t>
            </w:r>
            <w:r w:rsidR="00D06EF5">
              <w:rPr>
                <w:rFonts w:ascii="Arial" w:eastAsia="Arial" w:hAnsi="Arial" w:cs="Arial"/>
                <w:sz w:val="24"/>
                <w:szCs w:val="24"/>
              </w:rPr>
              <w:t xml:space="preserve"> são: </w:t>
            </w:r>
            <w:r w:rsidR="00F96BF9">
              <w:rPr>
                <w:rFonts w:ascii="Arial" w:eastAsia="Arial" w:hAnsi="Arial" w:cs="Arial"/>
                <w:sz w:val="24"/>
                <w:szCs w:val="24"/>
              </w:rPr>
              <w:t xml:space="preserve">nome, </w:t>
            </w:r>
            <w:proofErr w:type="spellStart"/>
            <w:r w:rsidR="00F96BF9">
              <w:rPr>
                <w:rFonts w:ascii="Arial" w:eastAsia="Arial" w:hAnsi="Arial" w:cs="Arial"/>
                <w:sz w:val="24"/>
                <w:szCs w:val="24"/>
              </w:rPr>
              <w:t>cpf</w:t>
            </w:r>
            <w:proofErr w:type="spellEnd"/>
            <w:r w:rsidR="00F96BF9">
              <w:rPr>
                <w:rFonts w:ascii="Arial" w:eastAsia="Arial" w:hAnsi="Arial" w:cs="Arial"/>
                <w:sz w:val="24"/>
                <w:szCs w:val="24"/>
              </w:rPr>
              <w:t>, telefone de contato e endereço</w:t>
            </w:r>
            <w:r w:rsidR="00421168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2F779FF0" w14:textId="6D478E71" w:rsidR="00421168" w:rsidRDefault="00421168" w:rsidP="000C4D64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77E27276" w14:textId="5379A714" w:rsidR="00421168" w:rsidRPr="00F56B63" w:rsidRDefault="00146324" w:rsidP="00146324">
            <w:pPr>
              <w:pStyle w:val="Contedodatabela"/>
              <w:widowControl/>
              <w:numPr>
                <w:ilvl w:val="0"/>
                <w:numId w:val="1"/>
              </w:numPr>
              <w:spacing w:before="240" w:after="160" w:line="360" w:lineRule="auto"/>
              <w:contextualSpacing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Apenas atendentes tem a prerrogativa de </w:t>
            </w:r>
            <w:r w:rsidR="006E1DBB">
              <w:rPr>
                <w:rFonts w:ascii="Arial" w:eastAsia="Arial" w:hAnsi="Arial" w:cs="Arial"/>
                <w:sz w:val="24"/>
                <w:szCs w:val="24"/>
              </w:rPr>
              <w:t>cadastrar, alterar e excluir.</w:t>
            </w:r>
          </w:p>
          <w:p w14:paraId="1D9A95BE" w14:textId="77777777" w:rsidR="00F56B63" w:rsidRPr="00F56B63" w:rsidRDefault="00F56B63" w:rsidP="006E1DBB">
            <w:pPr>
              <w:pStyle w:val="Contedodatabela"/>
              <w:widowControl/>
              <w:spacing w:before="240" w:after="160" w:line="360" w:lineRule="auto"/>
              <w:contextualSpacing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C92E8F" w:rsidRPr="00A02089" w14:paraId="28FFB4F0" w14:textId="77777777" w:rsidTr="00F56B63">
        <w:tc>
          <w:tcPr>
            <w:tcW w:w="914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48E3C46" w14:textId="16109E5D" w:rsidR="00C92E8F" w:rsidRPr="00A02089" w:rsidRDefault="623C3F52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[RF00</w:t>
            </w:r>
            <w:r w:rsidR="00306BC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3</w:t>
            </w: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] </w:t>
            </w:r>
            <w:r w:rsidR="000B1C52">
              <w:rPr>
                <w:rFonts w:ascii="Arial" w:eastAsia="Arial" w:hAnsi="Arial" w:cs="Arial"/>
                <w:sz w:val="24"/>
                <w:szCs w:val="24"/>
              </w:rPr>
              <w:t>Visualiz</w:t>
            </w:r>
            <w:r w:rsidR="00166AE8">
              <w:rPr>
                <w:rFonts w:ascii="Arial" w:eastAsia="Arial" w:hAnsi="Arial" w:cs="Arial"/>
                <w:sz w:val="24"/>
                <w:szCs w:val="24"/>
              </w:rPr>
              <w:t>ar, Modificar e</w:t>
            </w:r>
            <w:r w:rsidR="000B1C52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r w:rsidR="008623C5">
              <w:rPr>
                <w:rFonts w:ascii="Arial" w:eastAsia="Arial" w:hAnsi="Arial" w:cs="Arial"/>
                <w:sz w:val="24"/>
                <w:szCs w:val="24"/>
              </w:rPr>
              <w:t>Agendar Consultas</w:t>
            </w:r>
            <w:r w:rsidR="00F735CF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BF1F61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C92E8F" w:rsidRPr="00A02089" w14:paraId="0BCB27B6" w14:textId="77777777" w:rsidTr="00F56B63">
        <w:tc>
          <w:tcPr>
            <w:tcW w:w="9140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47690C37" w14:textId="552B553C" w:rsidR="00C92E8F" w:rsidRPr="00A02089" w:rsidRDefault="263D0D03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Usuário(s):</w:t>
            </w:r>
            <w:r w:rsidR="490E1A17" w:rsidRPr="00A0208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gramStart"/>
            <w:r w:rsidR="490E1A17" w:rsidRPr="00A02089">
              <w:rPr>
                <w:rFonts w:ascii="Arial" w:eastAsia="Arial" w:hAnsi="Arial" w:cs="Arial"/>
                <w:sz w:val="24"/>
                <w:szCs w:val="24"/>
              </w:rPr>
              <w:t>(</w:t>
            </w:r>
            <w:r w:rsidR="000428BD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490E1A17" w:rsidRPr="00A02089">
              <w:rPr>
                <w:rFonts w:ascii="Arial" w:eastAsia="Arial" w:hAnsi="Arial" w:cs="Arial"/>
                <w:sz w:val="24"/>
                <w:szCs w:val="24"/>
              </w:rPr>
              <w:t xml:space="preserve"> )</w:t>
            </w:r>
            <w:proofErr w:type="gramEnd"/>
            <w:r w:rsidR="490E1A17" w:rsidRPr="00A02089">
              <w:rPr>
                <w:rFonts w:ascii="Arial" w:eastAsia="Arial" w:hAnsi="Arial" w:cs="Arial"/>
                <w:sz w:val="24"/>
                <w:szCs w:val="24"/>
              </w:rPr>
              <w:t xml:space="preserve"> Gerente | </w:t>
            </w:r>
            <w:proofErr w:type="gramStart"/>
            <w:r w:rsidR="490E1A17" w:rsidRPr="00A02089">
              <w:rPr>
                <w:rFonts w:ascii="Arial" w:eastAsia="Arial" w:hAnsi="Arial" w:cs="Arial"/>
                <w:sz w:val="24"/>
                <w:szCs w:val="24"/>
              </w:rPr>
              <w:t xml:space="preserve">( </w:t>
            </w:r>
            <w:r w:rsidR="000428BD">
              <w:rPr>
                <w:rFonts w:ascii="Arial" w:eastAsia="Arial" w:hAnsi="Arial" w:cs="Arial"/>
                <w:sz w:val="24"/>
                <w:szCs w:val="24"/>
              </w:rPr>
              <w:t>X</w:t>
            </w:r>
            <w:proofErr w:type="gramEnd"/>
            <w:r w:rsidR="008623C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490E1A17" w:rsidRPr="00A02089">
              <w:rPr>
                <w:rFonts w:ascii="Arial" w:eastAsia="Arial" w:hAnsi="Arial" w:cs="Arial"/>
                <w:sz w:val="24"/>
                <w:szCs w:val="24"/>
              </w:rPr>
              <w:t xml:space="preserve">) Atendentes | </w:t>
            </w:r>
            <w:proofErr w:type="gramStart"/>
            <w:r w:rsidR="490E1A17" w:rsidRPr="00A02089">
              <w:rPr>
                <w:rFonts w:ascii="Arial" w:eastAsia="Arial" w:hAnsi="Arial" w:cs="Arial"/>
                <w:sz w:val="24"/>
                <w:szCs w:val="24"/>
              </w:rPr>
              <w:t>( )</w:t>
            </w:r>
            <w:proofErr w:type="gramEnd"/>
            <w:r w:rsidR="490E1A17" w:rsidRPr="00A02089">
              <w:rPr>
                <w:rFonts w:ascii="Arial" w:eastAsia="Arial" w:hAnsi="Arial" w:cs="Arial"/>
                <w:sz w:val="24"/>
                <w:szCs w:val="24"/>
              </w:rPr>
              <w:t xml:space="preserve"> Veterinários</w:t>
            </w:r>
          </w:p>
        </w:tc>
      </w:tr>
      <w:tr w:rsidR="00C92E8F" w:rsidRPr="00A02089" w14:paraId="3F767599" w14:textId="77777777" w:rsidTr="00F56B63">
        <w:tc>
          <w:tcPr>
            <w:tcW w:w="9140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03E380BF" w14:textId="10A39440" w:rsidR="00C92E8F" w:rsidRDefault="623C3F52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Descrição: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22C43">
              <w:rPr>
                <w:rFonts w:ascii="Arial" w:eastAsia="Arial" w:hAnsi="Arial" w:cs="Arial"/>
                <w:sz w:val="24"/>
                <w:szCs w:val="24"/>
              </w:rPr>
              <w:t>Acessando com login e senha</w:t>
            </w:r>
            <w:r w:rsidR="00581460">
              <w:rPr>
                <w:rFonts w:ascii="Arial" w:eastAsia="Arial" w:hAnsi="Arial" w:cs="Arial"/>
                <w:sz w:val="24"/>
                <w:szCs w:val="24"/>
              </w:rPr>
              <w:t xml:space="preserve"> exclusivo pode fazer</w:t>
            </w:r>
            <w:r w:rsidR="00622C43">
              <w:rPr>
                <w:rFonts w:ascii="Arial" w:eastAsia="Arial" w:hAnsi="Arial" w:cs="Arial"/>
                <w:sz w:val="24"/>
                <w:szCs w:val="24"/>
              </w:rPr>
              <w:t xml:space="preserve"> a</w:t>
            </w:r>
            <w:r w:rsidR="000428BD">
              <w:rPr>
                <w:rFonts w:ascii="Arial" w:eastAsia="Arial" w:hAnsi="Arial" w:cs="Arial"/>
                <w:sz w:val="24"/>
                <w:szCs w:val="24"/>
              </w:rPr>
              <w:t>gendamento de consultas no sistema</w:t>
            </w:r>
            <w:r w:rsidR="00166AE8">
              <w:rPr>
                <w:rFonts w:ascii="Arial" w:eastAsia="Arial" w:hAnsi="Arial" w:cs="Arial"/>
                <w:sz w:val="24"/>
                <w:szCs w:val="24"/>
              </w:rPr>
              <w:t xml:space="preserve">, com </w:t>
            </w:r>
            <w:r w:rsidR="003556ED">
              <w:rPr>
                <w:rFonts w:ascii="Arial" w:eastAsia="Arial" w:hAnsi="Arial" w:cs="Arial"/>
                <w:sz w:val="24"/>
                <w:szCs w:val="24"/>
              </w:rPr>
              <w:t>amplo acesso</w:t>
            </w:r>
            <w:r w:rsidR="00166AE8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EE3A51">
              <w:rPr>
                <w:rFonts w:ascii="Arial" w:eastAsia="Arial" w:hAnsi="Arial" w:cs="Arial"/>
                <w:sz w:val="24"/>
                <w:szCs w:val="24"/>
              </w:rPr>
              <w:t>na agenda da clínica, bem como agenda individual de cada veterinário.</w:t>
            </w:r>
          </w:p>
          <w:p w14:paraId="4B1A76D4" w14:textId="77777777" w:rsidR="001542FC" w:rsidRDefault="001542FC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44EAFD9C" w14:textId="28D0004E" w:rsidR="00C92E8F" w:rsidRDefault="00423F76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Acesso ao sistema de busca de cadastro no sistema por informações do tutor ou animal</w:t>
            </w:r>
            <w:r w:rsidR="007D2F27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2E8A632D" w14:textId="77777777" w:rsidR="00536627" w:rsidRDefault="00536627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6C24FA3F" w14:textId="4EE5D161" w:rsidR="00536627" w:rsidRPr="00A02089" w:rsidRDefault="00536627" w:rsidP="00536627">
            <w:pPr>
              <w:pStyle w:val="Contedodatabela"/>
              <w:widowControl/>
              <w:numPr>
                <w:ilvl w:val="0"/>
                <w:numId w:val="1"/>
              </w:numPr>
              <w:spacing w:before="240" w:after="160" w:line="360" w:lineRule="auto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Os campos pertinentes ao atendimento</w:t>
            </w:r>
            <w:r w:rsidR="00AC0922">
              <w:rPr>
                <w:rFonts w:ascii="Arial" w:eastAsia="Arial" w:hAnsi="Arial" w:cs="Arial"/>
                <w:sz w:val="24"/>
                <w:szCs w:val="24"/>
              </w:rPr>
              <w:t xml:space="preserve">, tratamento e demais informações sobre o decorrer da situação do animal podem ser </w:t>
            </w:r>
            <w:r w:rsidR="00AB4BC0">
              <w:rPr>
                <w:rFonts w:ascii="Arial" w:eastAsia="Arial" w:hAnsi="Arial" w:cs="Arial"/>
                <w:sz w:val="24"/>
                <w:szCs w:val="24"/>
              </w:rPr>
              <w:t>visualizados sem autorização de modificação/travado pelo sistema.</w:t>
            </w:r>
          </w:p>
          <w:p w14:paraId="4B94D5A5" w14:textId="77777777" w:rsidR="00C92E8F" w:rsidRPr="00A02089" w:rsidRDefault="00C92E8F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3DEEC669" w14:textId="77777777" w:rsidR="00C92E8F" w:rsidRPr="00A02089" w:rsidRDefault="00C92E8F" w:rsidP="0F88DB0D">
      <w:pPr>
        <w:spacing w:before="240" w:after="160" w:line="360" w:lineRule="auto"/>
        <w:ind w:firstLine="283"/>
        <w:contextualSpacing/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020"/>
      </w:tblGrid>
      <w:tr w:rsidR="00C92E8F" w:rsidRPr="00A02089" w14:paraId="6FE78CB7" w14:textId="77777777" w:rsidTr="0F88DB0D">
        <w:tc>
          <w:tcPr>
            <w:tcW w:w="9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03F5486" w14:textId="44871055" w:rsidR="00C92E8F" w:rsidRPr="00A02089" w:rsidRDefault="623C3F52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[RF00</w:t>
            </w:r>
            <w:r w:rsidR="008B214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4</w:t>
            </w:r>
            <w:r w:rsidR="00DC76CD"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]</w:t>
            </w:r>
            <w:r w:rsidR="00DC76CD" w:rsidRPr="00DC76CD">
              <w:rPr>
                <w:rFonts w:ascii="Arial" w:eastAsia="Arial" w:hAnsi="Arial" w:cs="Arial"/>
                <w:sz w:val="24"/>
                <w:szCs w:val="24"/>
              </w:rPr>
              <w:t xml:space="preserve"> Extrato</w:t>
            </w:r>
            <w:r w:rsidR="007D2F27">
              <w:rPr>
                <w:rFonts w:ascii="Arial" w:eastAsia="Arial" w:hAnsi="Arial" w:cs="Arial"/>
                <w:sz w:val="24"/>
                <w:szCs w:val="24"/>
              </w:rPr>
              <w:t xml:space="preserve"> financeiro </w:t>
            </w:r>
            <w:r w:rsidR="00CD3166">
              <w:rPr>
                <w:rFonts w:ascii="Arial" w:eastAsia="Arial" w:hAnsi="Arial" w:cs="Arial"/>
                <w:sz w:val="24"/>
                <w:szCs w:val="24"/>
              </w:rPr>
              <w:t>e gerenciamento de pagamentos.</w:t>
            </w:r>
          </w:p>
        </w:tc>
      </w:tr>
      <w:tr w:rsidR="00C92E8F" w:rsidRPr="00A02089" w14:paraId="7AB30013" w14:textId="77777777" w:rsidTr="0F88DB0D"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366EC54B" w14:textId="2526DD45" w:rsidR="00C92E8F" w:rsidRPr="00A02089" w:rsidRDefault="263D0D03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Usuário(s):</w:t>
            </w:r>
            <w:r w:rsidR="4F2D1C9C" w:rsidRPr="00A0208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gramStart"/>
            <w:r w:rsidR="4F2D1C9C" w:rsidRPr="00A02089">
              <w:rPr>
                <w:rFonts w:ascii="Arial" w:eastAsia="Arial" w:hAnsi="Arial" w:cs="Arial"/>
                <w:sz w:val="24"/>
                <w:szCs w:val="24"/>
              </w:rPr>
              <w:t>( )</w:t>
            </w:r>
            <w:proofErr w:type="gramEnd"/>
            <w:r w:rsidR="4F2D1C9C" w:rsidRPr="00A02089">
              <w:rPr>
                <w:rFonts w:ascii="Arial" w:eastAsia="Arial" w:hAnsi="Arial" w:cs="Arial"/>
                <w:sz w:val="24"/>
                <w:szCs w:val="24"/>
              </w:rPr>
              <w:t xml:space="preserve"> Gerente | </w:t>
            </w:r>
            <w:proofErr w:type="gramStart"/>
            <w:r w:rsidR="4F2D1C9C" w:rsidRPr="00A02089">
              <w:rPr>
                <w:rFonts w:ascii="Arial" w:eastAsia="Arial" w:hAnsi="Arial" w:cs="Arial"/>
                <w:sz w:val="24"/>
                <w:szCs w:val="24"/>
              </w:rPr>
              <w:t xml:space="preserve">( </w:t>
            </w:r>
            <w:r w:rsidR="00CD3166">
              <w:rPr>
                <w:rFonts w:ascii="Arial" w:eastAsia="Arial" w:hAnsi="Arial" w:cs="Arial"/>
                <w:sz w:val="24"/>
                <w:szCs w:val="24"/>
              </w:rPr>
              <w:t>X</w:t>
            </w:r>
            <w:proofErr w:type="gramEnd"/>
            <w:r w:rsidR="00CD3166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4F2D1C9C" w:rsidRPr="00A02089">
              <w:rPr>
                <w:rFonts w:ascii="Arial" w:eastAsia="Arial" w:hAnsi="Arial" w:cs="Arial"/>
                <w:sz w:val="24"/>
                <w:szCs w:val="24"/>
              </w:rPr>
              <w:t xml:space="preserve">) Atendentes | </w:t>
            </w:r>
            <w:proofErr w:type="gramStart"/>
            <w:r w:rsidR="4F2D1C9C" w:rsidRPr="00A02089">
              <w:rPr>
                <w:rFonts w:ascii="Arial" w:eastAsia="Arial" w:hAnsi="Arial" w:cs="Arial"/>
                <w:sz w:val="24"/>
                <w:szCs w:val="24"/>
              </w:rPr>
              <w:t>( )</w:t>
            </w:r>
            <w:proofErr w:type="gramEnd"/>
            <w:r w:rsidR="4F2D1C9C" w:rsidRPr="00A02089">
              <w:rPr>
                <w:rFonts w:ascii="Arial" w:eastAsia="Arial" w:hAnsi="Arial" w:cs="Arial"/>
                <w:sz w:val="24"/>
                <w:szCs w:val="24"/>
              </w:rPr>
              <w:t xml:space="preserve"> Veterinários</w:t>
            </w:r>
          </w:p>
        </w:tc>
      </w:tr>
      <w:tr w:rsidR="00C92E8F" w:rsidRPr="00A02089" w14:paraId="4CEAA536" w14:textId="77777777" w:rsidTr="0F88DB0D"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19CE6C31" w14:textId="4D45FF59" w:rsidR="00C92E8F" w:rsidRDefault="623C3F52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Descrição: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CD3166">
              <w:rPr>
                <w:rFonts w:ascii="Arial" w:eastAsia="Arial" w:hAnsi="Arial" w:cs="Arial"/>
                <w:sz w:val="24"/>
                <w:szCs w:val="24"/>
              </w:rPr>
              <w:t>Acesso ao</w:t>
            </w:r>
            <w:r w:rsidR="00676EE6">
              <w:rPr>
                <w:rFonts w:ascii="Arial" w:eastAsia="Arial" w:hAnsi="Arial" w:cs="Arial"/>
                <w:sz w:val="24"/>
                <w:szCs w:val="24"/>
              </w:rPr>
              <w:t xml:space="preserve"> financeiro anexado ao cadastro afim de receber pagamentos </w:t>
            </w:r>
            <w:r w:rsidR="00DC76CD">
              <w:rPr>
                <w:rFonts w:ascii="Arial" w:eastAsia="Arial" w:hAnsi="Arial" w:cs="Arial"/>
                <w:sz w:val="24"/>
                <w:szCs w:val="24"/>
              </w:rPr>
              <w:t>(Crédito</w:t>
            </w:r>
            <w:r w:rsidR="00A779DD">
              <w:rPr>
                <w:rFonts w:ascii="Arial" w:eastAsia="Arial" w:hAnsi="Arial" w:cs="Arial"/>
                <w:sz w:val="24"/>
                <w:szCs w:val="24"/>
              </w:rPr>
              <w:t xml:space="preserve">, Débito, Dinheiro ou </w:t>
            </w:r>
            <w:r w:rsidR="00DC76CD">
              <w:rPr>
                <w:rFonts w:ascii="Arial" w:eastAsia="Arial" w:hAnsi="Arial" w:cs="Arial"/>
                <w:sz w:val="24"/>
                <w:szCs w:val="24"/>
              </w:rPr>
              <w:t>Pix)</w:t>
            </w:r>
            <w:r w:rsidR="00A779DD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="00C541A8">
              <w:rPr>
                <w:rFonts w:ascii="Arial" w:eastAsia="Arial" w:hAnsi="Arial" w:cs="Arial"/>
                <w:sz w:val="24"/>
                <w:szCs w:val="24"/>
              </w:rPr>
              <w:t xml:space="preserve"> Obrigatório o recebimento em todo atendimento realizado</w:t>
            </w:r>
            <w:r w:rsidR="00DC76CD">
              <w:rPr>
                <w:rFonts w:ascii="Arial" w:eastAsia="Arial" w:hAnsi="Arial" w:cs="Arial"/>
                <w:sz w:val="24"/>
                <w:szCs w:val="24"/>
              </w:rPr>
              <w:t xml:space="preserve">. </w:t>
            </w:r>
          </w:p>
          <w:p w14:paraId="1023E839" w14:textId="77777777" w:rsidR="0010238A" w:rsidRDefault="0010238A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5DA3FFD3" w14:textId="6C9F5378" w:rsidR="0010238A" w:rsidRPr="00A02089" w:rsidRDefault="0030057E" w:rsidP="0030057E">
            <w:pPr>
              <w:pStyle w:val="Contedodatabela"/>
              <w:widowControl/>
              <w:numPr>
                <w:ilvl w:val="0"/>
                <w:numId w:val="1"/>
              </w:numPr>
              <w:spacing w:before="240" w:after="160" w:line="360" w:lineRule="auto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gerar a fatura de acordo com o atendimento registrado pelo veterinário</w:t>
            </w:r>
            <w:r w:rsidR="001D389A">
              <w:rPr>
                <w:rFonts w:ascii="Arial" w:eastAsia="Arial" w:hAnsi="Arial" w:cs="Arial"/>
                <w:sz w:val="24"/>
                <w:szCs w:val="24"/>
              </w:rPr>
              <w:t xml:space="preserve">, este recurso deve estar estruturado no sistema de modo que o Gerente da </w:t>
            </w:r>
            <w:proofErr w:type="spellStart"/>
            <w:r w:rsidR="001D389A">
              <w:rPr>
                <w:rFonts w:ascii="Arial" w:eastAsia="Arial" w:hAnsi="Arial" w:cs="Arial"/>
                <w:sz w:val="24"/>
                <w:szCs w:val="24"/>
              </w:rPr>
              <w:t>clinica</w:t>
            </w:r>
            <w:proofErr w:type="spellEnd"/>
            <w:r w:rsidR="001D389A">
              <w:rPr>
                <w:rFonts w:ascii="Arial" w:eastAsia="Arial" w:hAnsi="Arial" w:cs="Arial"/>
                <w:sz w:val="24"/>
                <w:szCs w:val="24"/>
              </w:rPr>
              <w:t xml:space="preserve"> consiga gerenciar os produtos</w:t>
            </w:r>
            <w:r w:rsidR="009D41F8">
              <w:rPr>
                <w:rFonts w:ascii="Arial" w:eastAsia="Arial" w:hAnsi="Arial" w:cs="Arial"/>
                <w:sz w:val="24"/>
                <w:szCs w:val="24"/>
              </w:rPr>
              <w:t xml:space="preserve"> e</w:t>
            </w:r>
            <w:r w:rsidR="001D389A">
              <w:rPr>
                <w:rFonts w:ascii="Arial" w:eastAsia="Arial" w:hAnsi="Arial" w:cs="Arial"/>
                <w:sz w:val="24"/>
                <w:szCs w:val="24"/>
              </w:rPr>
              <w:t xml:space="preserve"> tratamentos oferecidos. </w:t>
            </w:r>
          </w:p>
          <w:p w14:paraId="3656B9AB" w14:textId="77777777" w:rsidR="00C92E8F" w:rsidRPr="00A02089" w:rsidRDefault="00C92E8F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45FB0818" w14:textId="77777777" w:rsidR="00C92E8F" w:rsidRPr="00A02089" w:rsidRDefault="00C92E8F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049F31CB" w14:textId="77777777" w:rsidR="00C92E8F" w:rsidRPr="00A02089" w:rsidRDefault="00C92E8F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53128261" w14:textId="77777777" w:rsidR="00C92E8F" w:rsidRPr="00A02089" w:rsidRDefault="00C92E8F" w:rsidP="0F88DB0D">
      <w:pPr>
        <w:spacing w:before="240" w:after="160" w:line="360" w:lineRule="auto"/>
        <w:ind w:firstLine="283"/>
        <w:contextualSpacing/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020"/>
      </w:tblGrid>
      <w:tr w:rsidR="00C92E8F" w:rsidRPr="00A02089" w14:paraId="6AE5679A" w14:textId="77777777" w:rsidTr="0F88DB0D">
        <w:tc>
          <w:tcPr>
            <w:tcW w:w="9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E6C9AD9" w14:textId="373F93BD" w:rsidR="00C92E8F" w:rsidRPr="00A02089" w:rsidRDefault="623C3F52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[RF00</w:t>
            </w:r>
            <w:r w:rsidR="008B214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5</w:t>
            </w:r>
            <w:r w:rsidR="00C940DE"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] </w:t>
            </w:r>
            <w:r w:rsidR="00C940DE">
              <w:rPr>
                <w:rFonts w:ascii="Arial" w:eastAsia="Arial" w:hAnsi="Arial" w:cs="Arial"/>
                <w:sz w:val="24"/>
                <w:szCs w:val="24"/>
              </w:rPr>
              <w:t>Registro</w:t>
            </w:r>
            <w:r w:rsidR="00AB4BC0">
              <w:rPr>
                <w:rFonts w:ascii="Arial" w:eastAsia="Arial" w:hAnsi="Arial" w:cs="Arial"/>
                <w:sz w:val="24"/>
                <w:szCs w:val="24"/>
              </w:rPr>
              <w:t xml:space="preserve"> do atendimento e histórico do animal</w:t>
            </w:r>
          </w:p>
        </w:tc>
      </w:tr>
      <w:tr w:rsidR="00C92E8F" w:rsidRPr="00A02089" w14:paraId="2F1B7E8C" w14:textId="77777777" w:rsidTr="0F88DB0D"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0BF8EF6F" w14:textId="54790E5E" w:rsidR="00C92E8F" w:rsidRPr="00A02089" w:rsidRDefault="263D0D03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Usuário(s):</w:t>
            </w:r>
            <w:r w:rsidR="1E576B5D" w:rsidRPr="00A0208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gramStart"/>
            <w:r w:rsidR="1E576B5D" w:rsidRPr="00A02089">
              <w:rPr>
                <w:rFonts w:ascii="Arial" w:eastAsia="Arial" w:hAnsi="Arial" w:cs="Arial"/>
                <w:sz w:val="24"/>
                <w:szCs w:val="24"/>
              </w:rPr>
              <w:t>( )</w:t>
            </w:r>
            <w:proofErr w:type="gramEnd"/>
            <w:r w:rsidR="1E576B5D" w:rsidRPr="00A02089">
              <w:rPr>
                <w:rFonts w:ascii="Arial" w:eastAsia="Arial" w:hAnsi="Arial" w:cs="Arial"/>
                <w:sz w:val="24"/>
                <w:szCs w:val="24"/>
              </w:rPr>
              <w:t xml:space="preserve"> Gerente | </w:t>
            </w:r>
            <w:proofErr w:type="gramStart"/>
            <w:r w:rsidR="1E576B5D" w:rsidRPr="00A02089">
              <w:rPr>
                <w:rFonts w:ascii="Arial" w:eastAsia="Arial" w:hAnsi="Arial" w:cs="Arial"/>
                <w:sz w:val="24"/>
                <w:szCs w:val="24"/>
              </w:rPr>
              <w:t>( )</w:t>
            </w:r>
            <w:proofErr w:type="gramEnd"/>
            <w:r w:rsidR="1E576B5D" w:rsidRPr="00A02089">
              <w:rPr>
                <w:rFonts w:ascii="Arial" w:eastAsia="Arial" w:hAnsi="Arial" w:cs="Arial"/>
                <w:sz w:val="24"/>
                <w:szCs w:val="24"/>
              </w:rPr>
              <w:t xml:space="preserve"> Atendentes | </w:t>
            </w:r>
            <w:proofErr w:type="gramStart"/>
            <w:r w:rsidR="1E576B5D" w:rsidRPr="00A02089">
              <w:rPr>
                <w:rFonts w:ascii="Arial" w:eastAsia="Arial" w:hAnsi="Arial" w:cs="Arial"/>
                <w:sz w:val="24"/>
                <w:szCs w:val="24"/>
              </w:rPr>
              <w:t xml:space="preserve">( </w:t>
            </w:r>
            <w:r w:rsidR="00AB4BC0">
              <w:rPr>
                <w:rFonts w:ascii="Arial" w:eastAsia="Arial" w:hAnsi="Arial" w:cs="Arial"/>
                <w:sz w:val="24"/>
                <w:szCs w:val="24"/>
              </w:rPr>
              <w:t>X</w:t>
            </w:r>
            <w:proofErr w:type="gramEnd"/>
            <w:r w:rsidR="00AB4BC0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1E576B5D" w:rsidRPr="00A02089">
              <w:rPr>
                <w:rFonts w:ascii="Arial" w:eastAsia="Arial" w:hAnsi="Arial" w:cs="Arial"/>
                <w:sz w:val="24"/>
                <w:szCs w:val="24"/>
              </w:rPr>
              <w:t>) Veterinários</w:t>
            </w:r>
          </w:p>
        </w:tc>
      </w:tr>
      <w:tr w:rsidR="00C92E8F" w:rsidRPr="00A02089" w14:paraId="252A7D2E" w14:textId="77777777" w:rsidTr="0F88DB0D"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3D09B84C" w14:textId="08A49970" w:rsidR="00C92E8F" w:rsidRPr="00A02089" w:rsidRDefault="623C3F52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Descrição: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F42D1">
              <w:rPr>
                <w:rFonts w:ascii="Arial" w:eastAsia="Arial" w:hAnsi="Arial" w:cs="Arial"/>
                <w:sz w:val="24"/>
                <w:szCs w:val="24"/>
              </w:rPr>
              <w:t>Acessando com login exclusiv</w:t>
            </w:r>
            <w:r w:rsidR="00B91B8A">
              <w:rPr>
                <w:rFonts w:ascii="Arial" w:eastAsia="Arial" w:hAnsi="Arial" w:cs="Arial"/>
                <w:sz w:val="24"/>
                <w:szCs w:val="24"/>
              </w:rPr>
              <w:t xml:space="preserve">o, cada veterinário pode </w:t>
            </w:r>
            <w:r w:rsidR="00184D1E">
              <w:rPr>
                <w:rFonts w:ascii="Arial" w:eastAsia="Arial" w:hAnsi="Arial" w:cs="Arial"/>
                <w:sz w:val="24"/>
                <w:szCs w:val="24"/>
              </w:rPr>
              <w:t>atribuir um status referente ao animal com a especificação do diagnostico, doença</w:t>
            </w:r>
            <w:r w:rsidR="00DA2658">
              <w:rPr>
                <w:rFonts w:ascii="Arial" w:eastAsia="Arial" w:hAnsi="Arial" w:cs="Arial"/>
                <w:sz w:val="24"/>
                <w:szCs w:val="24"/>
              </w:rPr>
              <w:t xml:space="preserve">, tratamento e medicamentos utilizados, bem como a evolução do quadro </w:t>
            </w:r>
            <w:r w:rsidR="000916C4">
              <w:rPr>
                <w:rFonts w:ascii="Arial" w:eastAsia="Arial" w:hAnsi="Arial" w:cs="Arial"/>
                <w:sz w:val="24"/>
                <w:szCs w:val="24"/>
              </w:rPr>
              <w:t xml:space="preserve">por meio do registro de </w:t>
            </w:r>
            <w:r w:rsidR="000916C4">
              <w:rPr>
                <w:rFonts w:ascii="Arial" w:eastAsia="Arial" w:hAnsi="Arial" w:cs="Arial"/>
                <w:sz w:val="24"/>
                <w:szCs w:val="24"/>
              </w:rPr>
              <w:lastRenderedPageBreak/>
              <w:t>atendimento.</w:t>
            </w:r>
          </w:p>
          <w:p w14:paraId="440949ED" w14:textId="77777777" w:rsidR="000676DD" w:rsidRDefault="000676DD" w:rsidP="000676D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434662EE" w14:textId="162C7ECD" w:rsidR="000676DD" w:rsidRDefault="000676DD" w:rsidP="000676D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Acesso ao sistema de busca de cadastro no sistema por informações do tutor ou animal.</w:t>
            </w:r>
          </w:p>
          <w:p w14:paraId="62486C05" w14:textId="4ECBF11B" w:rsidR="00C92E8F" w:rsidRPr="00A02089" w:rsidRDefault="00E93E2A" w:rsidP="00CE5BA6">
            <w:pPr>
              <w:pStyle w:val="Contedodatabela"/>
              <w:widowControl/>
              <w:numPr>
                <w:ilvl w:val="0"/>
                <w:numId w:val="1"/>
              </w:numPr>
              <w:spacing w:before="240" w:after="160" w:line="360" w:lineRule="auto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Todas as informações do atendimento deve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ser registrada pelo veterinário, bem como o tratamento </w:t>
            </w:r>
            <w:r w:rsidR="003437F3">
              <w:rPr>
                <w:rFonts w:ascii="Arial" w:eastAsia="Arial" w:hAnsi="Arial" w:cs="Arial"/>
                <w:sz w:val="24"/>
                <w:szCs w:val="24"/>
              </w:rPr>
              <w:t>e evolução.</w:t>
            </w:r>
          </w:p>
          <w:p w14:paraId="4B99056E" w14:textId="77777777" w:rsidR="00C92E8F" w:rsidRPr="00A02089" w:rsidRDefault="00C92E8F" w:rsidP="000676DD">
            <w:pPr>
              <w:pStyle w:val="Contedodatabela"/>
              <w:widowControl/>
              <w:spacing w:before="240" w:after="160" w:line="360" w:lineRule="auto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1299C43A" w14:textId="77777777" w:rsidR="00C92E8F" w:rsidRPr="00A02089" w:rsidRDefault="00C92E8F" w:rsidP="0F88DB0D">
      <w:pPr>
        <w:pStyle w:val="Corpodetexto"/>
        <w:spacing w:before="240" w:after="160" w:line="360" w:lineRule="auto"/>
        <w:ind w:firstLine="283"/>
        <w:contextualSpacing/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020"/>
      </w:tblGrid>
      <w:tr w:rsidR="00C92E8F" w:rsidRPr="00A02089" w14:paraId="24F2A423" w14:textId="77777777" w:rsidTr="0F88DB0D">
        <w:tc>
          <w:tcPr>
            <w:tcW w:w="9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DDE7888" w14:textId="0152ADD0" w:rsidR="00C92E8F" w:rsidRPr="00A02089" w:rsidRDefault="05E4299B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[RF00</w:t>
            </w:r>
            <w:r w:rsidR="008B214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6</w:t>
            </w: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] </w:t>
            </w:r>
            <w:r w:rsidR="00B911C8" w:rsidRPr="00B911C8">
              <w:rPr>
                <w:rFonts w:ascii="Arial" w:eastAsia="Arial" w:hAnsi="Arial" w:cs="Arial"/>
                <w:sz w:val="24"/>
                <w:szCs w:val="24"/>
              </w:rPr>
              <w:t>Autenticação e</w:t>
            </w:r>
            <w:r w:rsidR="00B911C8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r w:rsidR="008B5AA4">
              <w:rPr>
                <w:rFonts w:ascii="Arial" w:eastAsia="Arial" w:hAnsi="Arial" w:cs="Arial"/>
                <w:sz w:val="24"/>
                <w:szCs w:val="24"/>
              </w:rPr>
              <w:t>Controle de acesso</w:t>
            </w:r>
          </w:p>
        </w:tc>
      </w:tr>
      <w:tr w:rsidR="00C92E8F" w:rsidRPr="00A02089" w14:paraId="345F5FDD" w14:textId="77777777" w:rsidTr="0F88DB0D"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65E15EE2" w14:textId="6FA8A9F5" w:rsidR="00C92E8F" w:rsidRPr="00A02089" w:rsidRDefault="263D0D03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Usuário(s): </w:t>
            </w:r>
            <w:proofErr w:type="gramStart"/>
            <w:r w:rsidR="6B7511E3" w:rsidRPr="00A02089">
              <w:rPr>
                <w:rFonts w:ascii="Arial" w:eastAsia="Arial" w:hAnsi="Arial" w:cs="Arial"/>
                <w:sz w:val="24"/>
                <w:szCs w:val="24"/>
              </w:rPr>
              <w:t>(</w:t>
            </w:r>
            <w:r w:rsidR="00824580">
              <w:rPr>
                <w:rFonts w:ascii="Arial" w:eastAsia="Arial" w:hAnsi="Arial" w:cs="Arial"/>
                <w:sz w:val="24"/>
                <w:szCs w:val="24"/>
              </w:rPr>
              <w:t xml:space="preserve"> X</w:t>
            </w:r>
            <w:proofErr w:type="gramEnd"/>
            <w:r w:rsidR="6B7511E3" w:rsidRPr="00A02089">
              <w:rPr>
                <w:rFonts w:ascii="Arial" w:eastAsia="Arial" w:hAnsi="Arial" w:cs="Arial"/>
                <w:sz w:val="24"/>
                <w:szCs w:val="24"/>
              </w:rPr>
              <w:t xml:space="preserve"> ) Gerente | </w:t>
            </w:r>
            <w:proofErr w:type="gramStart"/>
            <w:r w:rsidR="6B7511E3" w:rsidRPr="00A02089">
              <w:rPr>
                <w:rFonts w:ascii="Arial" w:eastAsia="Arial" w:hAnsi="Arial" w:cs="Arial"/>
                <w:sz w:val="24"/>
                <w:szCs w:val="24"/>
              </w:rPr>
              <w:t xml:space="preserve">( </w:t>
            </w:r>
            <w:r w:rsidR="008B5AA4">
              <w:rPr>
                <w:rFonts w:ascii="Arial" w:eastAsia="Arial" w:hAnsi="Arial" w:cs="Arial"/>
                <w:sz w:val="24"/>
                <w:szCs w:val="24"/>
              </w:rPr>
              <w:t>X</w:t>
            </w:r>
            <w:proofErr w:type="gramEnd"/>
            <w:r w:rsidR="008B5AA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6B7511E3" w:rsidRPr="00A02089">
              <w:rPr>
                <w:rFonts w:ascii="Arial" w:eastAsia="Arial" w:hAnsi="Arial" w:cs="Arial"/>
                <w:sz w:val="24"/>
                <w:szCs w:val="24"/>
              </w:rPr>
              <w:t xml:space="preserve">) Atendentes | </w:t>
            </w:r>
            <w:proofErr w:type="gramStart"/>
            <w:r w:rsidR="6B7511E3" w:rsidRPr="00A02089">
              <w:rPr>
                <w:rFonts w:ascii="Arial" w:eastAsia="Arial" w:hAnsi="Arial" w:cs="Arial"/>
                <w:sz w:val="24"/>
                <w:szCs w:val="24"/>
              </w:rPr>
              <w:t>(</w:t>
            </w:r>
            <w:r w:rsidR="008B5AA4">
              <w:rPr>
                <w:rFonts w:ascii="Arial" w:eastAsia="Arial" w:hAnsi="Arial" w:cs="Arial"/>
                <w:sz w:val="24"/>
                <w:szCs w:val="24"/>
              </w:rPr>
              <w:t xml:space="preserve"> X</w:t>
            </w:r>
            <w:proofErr w:type="gramEnd"/>
            <w:r w:rsidR="6B7511E3" w:rsidRPr="00A02089">
              <w:rPr>
                <w:rFonts w:ascii="Arial" w:eastAsia="Arial" w:hAnsi="Arial" w:cs="Arial"/>
                <w:sz w:val="24"/>
                <w:szCs w:val="24"/>
              </w:rPr>
              <w:t xml:space="preserve"> ) Veterinários</w:t>
            </w:r>
          </w:p>
        </w:tc>
      </w:tr>
      <w:tr w:rsidR="00C92E8F" w:rsidRPr="00A02089" w14:paraId="5AC76792" w14:textId="77777777" w:rsidTr="00864EF4">
        <w:trPr>
          <w:trHeight w:val="75"/>
        </w:trPr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6344D576" w14:textId="40A063EC" w:rsidR="009622E6" w:rsidRPr="00A02089" w:rsidRDefault="623C3F52" w:rsidP="008B5AA4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Descrição: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5B1A71" w:rsidRPr="005B1A71">
              <w:rPr>
                <w:rFonts w:ascii="Arial" w:eastAsia="Arial" w:hAnsi="Arial" w:cs="Arial"/>
                <w:sz w:val="24"/>
                <w:szCs w:val="24"/>
              </w:rPr>
              <w:t>O sistema deve permitir acesso somente a usuários autorizados, mediante login e senha individuais. Cada perfil (Gerente, Atendente, Veterinário) terá acesso restrito às funcionalidades de acordo com suas funções. O gerente terá acesso global ao sistema, enquanto atendentes e veterinários terão acesso apenas às funcionalidades correspondentes às suas atribuições.</w:t>
            </w:r>
          </w:p>
          <w:p w14:paraId="4DDBEF00" w14:textId="77777777" w:rsidR="00C92E8F" w:rsidRPr="00A02089" w:rsidRDefault="00C92E8F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3461D779" w14:textId="77777777" w:rsidR="00C92E8F" w:rsidRPr="00A02089" w:rsidRDefault="00C92E8F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3CF2D8B6" w14:textId="77777777" w:rsidR="00C92E8F" w:rsidRPr="00A02089" w:rsidRDefault="00C92E8F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0FB78278" w14:textId="77777777" w:rsidR="00C92E8F" w:rsidRDefault="00C92E8F" w:rsidP="0F88DB0D">
      <w:pPr>
        <w:pStyle w:val="Corpodetexto"/>
        <w:spacing w:before="240" w:after="160" w:line="360" w:lineRule="auto"/>
        <w:ind w:firstLine="283"/>
        <w:contextualSpacing/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020"/>
      </w:tblGrid>
      <w:tr w:rsidR="009C7A7A" w:rsidRPr="00A02089" w14:paraId="45156994" w14:textId="77777777" w:rsidTr="000C4D64">
        <w:tc>
          <w:tcPr>
            <w:tcW w:w="9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2CC5CEB" w14:textId="48D9033A" w:rsidR="009C7A7A" w:rsidRPr="00A02089" w:rsidRDefault="009C7A7A" w:rsidP="000C4D64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[RF00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7</w:t>
            </w: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] </w:t>
            </w:r>
            <w:r w:rsidRPr="00B911C8">
              <w:rPr>
                <w:rFonts w:ascii="Arial" w:eastAsia="Arial" w:hAnsi="Arial" w:cs="Arial"/>
                <w:sz w:val="24"/>
                <w:szCs w:val="24"/>
              </w:rPr>
              <w:t>Autenticação e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Controle de acesso</w:t>
            </w:r>
          </w:p>
        </w:tc>
      </w:tr>
      <w:tr w:rsidR="009C7A7A" w:rsidRPr="00A02089" w14:paraId="0E5E5AEC" w14:textId="77777777" w:rsidTr="000C4D64"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6180342C" w14:textId="4B6F7570" w:rsidR="009C7A7A" w:rsidRPr="00A02089" w:rsidRDefault="009C7A7A" w:rsidP="000C4D64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Usuário(s): </w:t>
            </w:r>
            <w:proofErr w:type="gramStart"/>
            <w:r w:rsidRPr="00A02089">
              <w:rPr>
                <w:rFonts w:ascii="Arial" w:eastAsia="Arial" w:hAnsi="Arial" w:cs="Arial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X</w:t>
            </w:r>
            <w:proofErr w:type="gramEnd"/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 ) Gerente | </w:t>
            </w:r>
            <w:proofErr w:type="gramStart"/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(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>)</w:t>
            </w:r>
            <w:proofErr w:type="gramEnd"/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 Atendentes | </w:t>
            </w:r>
            <w:proofErr w:type="gramStart"/>
            <w:r w:rsidRPr="00A02089">
              <w:rPr>
                <w:rFonts w:ascii="Arial" w:eastAsia="Arial" w:hAnsi="Arial" w:cs="Arial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 )</w:t>
            </w:r>
            <w:proofErr w:type="gramEnd"/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 Veterinários</w:t>
            </w:r>
          </w:p>
        </w:tc>
      </w:tr>
      <w:tr w:rsidR="009C7A7A" w:rsidRPr="00A02089" w14:paraId="154C22FC" w14:textId="77777777" w:rsidTr="000C4D64">
        <w:trPr>
          <w:trHeight w:val="75"/>
        </w:trPr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54D2C887" w14:textId="29BBE6DF" w:rsidR="009C7A7A" w:rsidRPr="00A02089" w:rsidRDefault="009C7A7A" w:rsidP="000C4D64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Descrição: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E87C86" w:rsidRPr="00E87C86">
              <w:rPr>
                <w:rFonts w:ascii="Arial" w:eastAsia="Arial" w:hAnsi="Arial" w:cs="Arial"/>
                <w:sz w:val="24"/>
                <w:szCs w:val="24"/>
              </w:rPr>
              <w:t xml:space="preserve">O gerente poderá cadastrar, editar e excluir usuários internos (atendentes e veterinários), definindo nome, CPF, login e perfil de acesso. </w:t>
            </w:r>
          </w:p>
          <w:p w14:paraId="3563D71C" w14:textId="77777777" w:rsidR="009C7A7A" w:rsidRPr="00A02089" w:rsidRDefault="009C7A7A" w:rsidP="000C4D64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52400E82" w14:textId="77777777" w:rsidR="009C7A7A" w:rsidRPr="00A02089" w:rsidRDefault="009C7A7A" w:rsidP="000C4D64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7E797A0C" w14:textId="77777777" w:rsidR="009C7A7A" w:rsidRPr="00A02089" w:rsidRDefault="009C7A7A" w:rsidP="000C4D64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77C9C661" w14:textId="77777777" w:rsidR="009C7A7A" w:rsidRPr="00A02089" w:rsidRDefault="009C7A7A" w:rsidP="0F88DB0D">
      <w:pPr>
        <w:pStyle w:val="Corpodetexto"/>
        <w:spacing w:before="240" w:after="160" w:line="360" w:lineRule="auto"/>
        <w:ind w:firstLine="283"/>
        <w:contextualSpacing/>
        <w:rPr>
          <w:rFonts w:ascii="Arial" w:eastAsia="Arial" w:hAnsi="Arial" w:cs="Arial"/>
          <w:i/>
          <w:iCs/>
          <w:sz w:val="24"/>
          <w:szCs w:val="24"/>
        </w:rPr>
      </w:pPr>
    </w:p>
    <w:p w14:paraId="54B1A8C4" w14:textId="309391BE" w:rsidR="00C92E8F" w:rsidRPr="00A02089" w:rsidRDefault="6397E046" w:rsidP="0F88DB0D">
      <w:pPr>
        <w:pStyle w:val="Ttulo2"/>
        <w:keepNext w:val="0"/>
        <w:keepLines w:val="0"/>
        <w:shd w:val="clear" w:color="auto" w:fill="E2EFD9"/>
        <w:spacing w:before="240" w:after="160" w:line="360" w:lineRule="auto"/>
        <w:ind w:firstLine="283"/>
        <w:contextualSpacing/>
        <w:rPr>
          <w:sz w:val="24"/>
          <w:szCs w:val="24"/>
        </w:rPr>
      </w:pPr>
      <w:r w:rsidRPr="00A0208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Requisitos não funcionais</w:t>
      </w:r>
    </w:p>
    <w:p w14:paraId="2017B5D8" w14:textId="699F3416" w:rsidR="00C92E8F" w:rsidRPr="00A02089" w:rsidRDefault="263D0D03" w:rsidP="0F88DB0D">
      <w:pPr>
        <w:spacing w:before="240" w:after="160" w:line="360" w:lineRule="auto"/>
        <w:ind w:firstLine="283"/>
        <w:contextualSpacing/>
        <w:rPr>
          <w:rFonts w:ascii="Arial" w:eastAsia="Arial" w:hAnsi="Arial" w:cs="Arial"/>
          <w:sz w:val="24"/>
          <w:szCs w:val="24"/>
        </w:rPr>
      </w:pPr>
      <w:r w:rsidRPr="00A02089">
        <w:rPr>
          <w:rFonts w:ascii="Arial" w:eastAsia="Arial" w:hAnsi="Arial" w:cs="Arial"/>
          <w:sz w:val="24"/>
          <w:szCs w:val="24"/>
        </w:rPr>
        <w:t xml:space="preserve">Informe no mínimo dois requisitos não funcionais. Os requisitos não funcionais são demandas para o </w:t>
      </w:r>
      <w:r w:rsidRPr="00A02089">
        <w:rPr>
          <w:rFonts w:ascii="Arial" w:eastAsia="Arial" w:hAnsi="Arial" w:cs="Arial"/>
          <w:i/>
          <w:iCs/>
          <w:sz w:val="24"/>
          <w:szCs w:val="24"/>
        </w:rPr>
        <w:t>software</w:t>
      </w:r>
      <w:r w:rsidRPr="00A02089">
        <w:rPr>
          <w:rFonts w:ascii="Arial" w:eastAsia="Arial" w:hAnsi="Arial" w:cs="Arial"/>
          <w:sz w:val="24"/>
          <w:szCs w:val="24"/>
        </w:rPr>
        <w:t xml:space="preserve"> que não são diretamente relacionad</w:t>
      </w:r>
      <w:r w:rsidR="00CF6A25" w:rsidRPr="00A02089">
        <w:rPr>
          <w:rFonts w:ascii="Arial" w:eastAsia="Arial" w:hAnsi="Arial" w:cs="Arial"/>
          <w:sz w:val="24"/>
          <w:szCs w:val="24"/>
        </w:rPr>
        <w:t>a</w:t>
      </w:r>
      <w:r w:rsidRPr="00A02089">
        <w:rPr>
          <w:rFonts w:ascii="Arial" w:eastAsia="Arial" w:hAnsi="Arial" w:cs="Arial"/>
          <w:sz w:val="24"/>
          <w:szCs w:val="24"/>
        </w:rPr>
        <w:t xml:space="preserve">s a uma parte específica do que o </w:t>
      </w:r>
      <w:r w:rsidRPr="00A02089">
        <w:rPr>
          <w:rFonts w:ascii="Arial" w:eastAsia="Arial" w:hAnsi="Arial" w:cs="Arial"/>
          <w:i/>
          <w:sz w:val="24"/>
          <w:szCs w:val="24"/>
        </w:rPr>
        <w:t>software</w:t>
      </w:r>
      <w:r w:rsidRPr="00A02089">
        <w:rPr>
          <w:rFonts w:ascii="Arial" w:eastAsia="Arial" w:hAnsi="Arial" w:cs="Arial"/>
          <w:sz w:val="24"/>
          <w:szCs w:val="24"/>
        </w:rPr>
        <w:t xml:space="preserve"> será capaz de fazer</w:t>
      </w:r>
      <w:r w:rsidR="00CF6A25" w:rsidRPr="00A02089">
        <w:rPr>
          <w:rFonts w:ascii="Arial" w:eastAsia="Arial" w:hAnsi="Arial" w:cs="Arial"/>
          <w:sz w:val="24"/>
          <w:szCs w:val="24"/>
        </w:rPr>
        <w:t>,</w:t>
      </w:r>
      <w:r w:rsidRPr="00A02089">
        <w:rPr>
          <w:rFonts w:ascii="Arial" w:eastAsia="Arial" w:hAnsi="Arial" w:cs="Arial"/>
          <w:sz w:val="24"/>
          <w:szCs w:val="24"/>
        </w:rPr>
        <w:t xml:space="preserve"> </w:t>
      </w:r>
      <w:r w:rsidR="00CF6A25" w:rsidRPr="00A02089">
        <w:rPr>
          <w:rFonts w:ascii="Arial" w:eastAsia="Arial" w:hAnsi="Arial" w:cs="Arial"/>
          <w:sz w:val="24"/>
          <w:szCs w:val="24"/>
        </w:rPr>
        <w:t xml:space="preserve">e sim </w:t>
      </w:r>
      <w:r w:rsidRPr="00A02089">
        <w:rPr>
          <w:rFonts w:ascii="Arial" w:eastAsia="Arial" w:hAnsi="Arial" w:cs="Arial"/>
          <w:sz w:val="24"/>
          <w:szCs w:val="24"/>
        </w:rPr>
        <w:t>relacionad</w:t>
      </w:r>
      <w:r w:rsidR="00CF6A25" w:rsidRPr="00A02089">
        <w:rPr>
          <w:rFonts w:ascii="Arial" w:eastAsia="Arial" w:hAnsi="Arial" w:cs="Arial"/>
          <w:sz w:val="24"/>
          <w:szCs w:val="24"/>
        </w:rPr>
        <w:t>a</w:t>
      </w:r>
      <w:r w:rsidRPr="00A02089">
        <w:rPr>
          <w:rFonts w:ascii="Arial" w:eastAsia="Arial" w:hAnsi="Arial" w:cs="Arial"/>
          <w:sz w:val="24"/>
          <w:szCs w:val="24"/>
        </w:rPr>
        <w:t xml:space="preserve">s a como o </w:t>
      </w:r>
      <w:r w:rsidRPr="00A02089">
        <w:rPr>
          <w:rFonts w:ascii="Arial" w:eastAsia="Arial" w:hAnsi="Arial" w:cs="Arial"/>
          <w:i/>
          <w:iCs/>
          <w:sz w:val="24"/>
          <w:szCs w:val="24"/>
        </w:rPr>
        <w:t>software</w:t>
      </w:r>
      <w:r w:rsidRPr="00A02089">
        <w:rPr>
          <w:rFonts w:ascii="Arial" w:eastAsia="Arial" w:hAnsi="Arial" w:cs="Arial"/>
          <w:sz w:val="24"/>
          <w:szCs w:val="24"/>
        </w:rPr>
        <w:t xml:space="preserve"> será feito. Considerando o enunciado</w:t>
      </w:r>
      <w:r w:rsidR="002A5DB9" w:rsidRPr="00A02089">
        <w:rPr>
          <w:rFonts w:ascii="Arial" w:eastAsia="Arial" w:hAnsi="Arial" w:cs="Arial"/>
          <w:sz w:val="24"/>
          <w:szCs w:val="24"/>
        </w:rPr>
        <w:t>,</w:t>
      </w:r>
      <w:r w:rsidRPr="00A02089">
        <w:rPr>
          <w:rFonts w:ascii="Arial" w:eastAsia="Arial" w:hAnsi="Arial" w:cs="Arial"/>
          <w:sz w:val="24"/>
          <w:szCs w:val="24"/>
        </w:rPr>
        <w:t xml:space="preserve"> identifique os requisitos não funcionais, coloque um nome (que deve ser único) e descreva o requisito.</w:t>
      </w:r>
      <w:r w:rsidR="50A70F64" w:rsidRPr="00A02089">
        <w:rPr>
          <w:rFonts w:ascii="Arial" w:eastAsia="Arial" w:hAnsi="Arial" w:cs="Arial"/>
          <w:sz w:val="24"/>
          <w:szCs w:val="24"/>
        </w:rPr>
        <w:t xml:space="preserve"> </w:t>
      </w:r>
      <w:r w:rsidR="002A5DB9" w:rsidRPr="00A02089">
        <w:rPr>
          <w:rFonts w:ascii="Arial" w:eastAsia="Arial" w:hAnsi="Arial" w:cs="Arial"/>
          <w:sz w:val="24"/>
          <w:szCs w:val="24"/>
        </w:rPr>
        <w:t>B</w:t>
      </w:r>
      <w:r w:rsidR="50A70F64" w:rsidRPr="00A02089">
        <w:rPr>
          <w:rFonts w:ascii="Arial" w:eastAsia="Arial" w:hAnsi="Arial" w:cs="Arial"/>
          <w:sz w:val="24"/>
          <w:szCs w:val="24"/>
        </w:rPr>
        <w:t>aseie</w:t>
      </w:r>
      <w:r w:rsidR="002A5DB9" w:rsidRPr="00A02089">
        <w:rPr>
          <w:rFonts w:ascii="Arial" w:eastAsia="Arial" w:hAnsi="Arial" w:cs="Arial"/>
          <w:sz w:val="24"/>
          <w:szCs w:val="24"/>
        </w:rPr>
        <w:t>-se</w:t>
      </w:r>
      <w:r w:rsidR="50A70F64" w:rsidRPr="00A02089">
        <w:rPr>
          <w:rFonts w:ascii="Arial" w:eastAsia="Arial" w:hAnsi="Arial" w:cs="Arial"/>
          <w:sz w:val="24"/>
          <w:szCs w:val="24"/>
        </w:rPr>
        <w:t xml:space="preserve"> no exemplo RNF001 para desenvolver os tópicos.</w:t>
      </w:r>
    </w:p>
    <w:p w14:paraId="1FC39945" w14:textId="77777777" w:rsidR="00C92E8F" w:rsidRPr="00A02089" w:rsidRDefault="00C92E8F" w:rsidP="0F88DB0D">
      <w:pPr>
        <w:spacing w:before="240" w:after="160" w:line="360" w:lineRule="auto"/>
        <w:ind w:firstLine="283"/>
        <w:contextualSpacing/>
        <w:rPr>
          <w:rFonts w:ascii="Arial" w:eastAsia="Arial" w:hAnsi="Arial" w:cs="Arial"/>
          <w:sz w:val="24"/>
          <w:szCs w:val="24"/>
        </w:rPr>
      </w:pPr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020"/>
      </w:tblGrid>
      <w:tr w:rsidR="00C92E8F" w:rsidRPr="00A02089" w14:paraId="25ECACC0" w14:textId="77777777" w:rsidTr="0F88DB0D">
        <w:tc>
          <w:tcPr>
            <w:tcW w:w="9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A181379" w14:textId="59B2FF48" w:rsidR="00C92E8F" w:rsidRPr="00A02089" w:rsidRDefault="263D0D03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[RNF001] </w:t>
            </w:r>
            <w:r w:rsidR="69CBE6B5" w:rsidRPr="00A02089">
              <w:rPr>
                <w:rFonts w:ascii="Arial" w:eastAsia="Arial" w:hAnsi="Arial" w:cs="Arial"/>
                <w:sz w:val="24"/>
                <w:szCs w:val="24"/>
              </w:rPr>
              <w:t>Computadores</w:t>
            </w:r>
            <w:r w:rsidR="2A39CBE6" w:rsidRPr="00A02089">
              <w:rPr>
                <w:rFonts w:ascii="Arial" w:eastAsia="Arial" w:hAnsi="Arial" w:cs="Arial"/>
                <w:sz w:val="24"/>
                <w:szCs w:val="24"/>
              </w:rPr>
              <w:t xml:space="preserve"> (Exemplo - não altere)</w:t>
            </w:r>
          </w:p>
        </w:tc>
      </w:tr>
      <w:tr w:rsidR="00C92E8F" w:rsidRPr="00A02089" w14:paraId="19C801BE" w14:textId="77777777" w:rsidTr="0F88DB0D"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62EBF3C5" w14:textId="1B9E1ED0" w:rsidR="00C92E8F" w:rsidRPr="00A02089" w:rsidRDefault="263D0D03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Descrição: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7ECBE75" w:rsidRPr="00A02089">
              <w:rPr>
                <w:rFonts w:ascii="Arial" w:eastAsia="Arial" w:hAnsi="Arial" w:cs="Arial"/>
                <w:sz w:val="24"/>
                <w:szCs w:val="24"/>
              </w:rPr>
              <w:t>As máquinas disponíveis para os funcionários na clínica veterinária são computadores, por isso</w:t>
            </w:r>
            <w:r w:rsidR="002A5DB9" w:rsidRPr="00A02089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="07ECBE75" w:rsidRPr="00A02089">
              <w:rPr>
                <w:rFonts w:ascii="Arial" w:eastAsia="Arial" w:hAnsi="Arial" w:cs="Arial"/>
                <w:sz w:val="24"/>
                <w:szCs w:val="24"/>
              </w:rPr>
              <w:t xml:space="preserve"> o </w:t>
            </w:r>
            <w:r w:rsidR="07ECBE75" w:rsidRPr="00A02089">
              <w:rPr>
                <w:rFonts w:ascii="Arial" w:eastAsia="Arial" w:hAnsi="Arial" w:cs="Arial"/>
                <w:i/>
                <w:iCs/>
                <w:sz w:val="24"/>
                <w:szCs w:val="24"/>
              </w:rPr>
              <w:t>software</w:t>
            </w:r>
            <w:r w:rsidR="07ECBE75" w:rsidRPr="00A02089">
              <w:rPr>
                <w:rFonts w:ascii="Arial" w:eastAsia="Arial" w:hAnsi="Arial" w:cs="Arial"/>
                <w:sz w:val="24"/>
                <w:szCs w:val="24"/>
              </w:rPr>
              <w:t xml:space="preserve"> deve ser um sistema compatível com esse </w:t>
            </w:r>
            <w:r w:rsidR="3DFC0ACC" w:rsidRPr="00A02089">
              <w:rPr>
                <w:rFonts w:ascii="Arial" w:eastAsia="Arial" w:hAnsi="Arial" w:cs="Arial"/>
                <w:sz w:val="24"/>
                <w:szCs w:val="24"/>
              </w:rPr>
              <w:t xml:space="preserve">tipo de </w:t>
            </w:r>
            <w:r w:rsidR="07ECBE75" w:rsidRPr="00A02089">
              <w:rPr>
                <w:rFonts w:ascii="Arial" w:eastAsia="Arial" w:hAnsi="Arial" w:cs="Arial"/>
                <w:sz w:val="24"/>
                <w:szCs w:val="24"/>
              </w:rPr>
              <w:t>maquinário</w:t>
            </w:r>
            <w:r w:rsidR="7172D4A6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</w:tbl>
    <w:p w14:paraId="6D98A12B" w14:textId="77777777" w:rsidR="00C92E8F" w:rsidRPr="00A02089" w:rsidRDefault="00C92E8F" w:rsidP="0F88DB0D">
      <w:pPr>
        <w:spacing w:before="240" w:after="160" w:line="360" w:lineRule="auto"/>
        <w:ind w:firstLine="283"/>
        <w:contextualSpacing/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020"/>
      </w:tblGrid>
      <w:tr w:rsidR="00C92E8F" w:rsidRPr="00A02089" w14:paraId="463FCFE0" w14:textId="77777777" w:rsidTr="0F88DB0D">
        <w:tc>
          <w:tcPr>
            <w:tcW w:w="9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93BFBE6" w14:textId="6F93CAD2" w:rsidR="00C92E8F" w:rsidRPr="00A02089" w:rsidRDefault="623C3F52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[RNF002] </w:t>
            </w:r>
            <w:r w:rsidR="00A74D52">
              <w:rPr>
                <w:rFonts w:ascii="Arial" w:eastAsia="Arial" w:hAnsi="Arial" w:cs="Arial"/>
                <w:sz w:val="24"/>
                <w:szCs w:val="24"/>
              </w:rPr>
              <w:t>Rede Local</w:t>
            </w:r>
          </w:p>
        </w:tc>
      </w:tr>
      <w:tr w:rsidR="00C92E8F" w:rsidRPr="00A02089" w14:paraId="3105A9ED" w14:textId="77777777" w:rsidTr="0F88DB0D"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5956FBAE" w14:textId="77C58912" w:rsidR="00C92E8F" w:rsidRPr="00A02089" w:rsidRDefault="623C3F52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Descrição: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C447AC">
              <w:rPr>
                <w:rFonts w:ascii="Arial" w:eastAsia="Arial" w:hAnsi="Arial" w:cs="Arial"/>
                <w:sz w:val="24"/>
                <w:szCs w:val="24"/>
              </w:rPr>
              <w:t xml:space="preserve">O sistema deve funcionar em uma rede local, haja visto </w:t>
            </w:r>
            <w:r w:rsidR="00506132">
              <w:rPr>
                <w:rFonts w:ascii="Arial" w:eastAsia="Arial" w:hAnsi="Arial" w:cs="Arial"/>
                <w:sz w:val="24"/>
                <w:szCs w:val="24"/>
              </w:rPr>
              <w:t xml:space="preserve">a instabilidade da internet na região. </w:t>
            </w:r>
          </w:p>
          <w:p w14:paraId="2946DB82" w14:textId="77777777" w:rsidR="00C92E8F" w:rsidRPr="00A02089" w:rsidRDefault="00C92E8F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5997CC1D" w14:textId="77777777" w:rsidR="00C92E8F" w:rsidRPr="00A02089" w:rsidRDefault="00C92E8F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110FFD37" w14:textId="77777777" w:rsidR="00C92E8F" w:rsidRPr="00A02089" w:rsidRDefault="00C92E8F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6B699379" w14:textId="77777777" w:rsidR="00C92E8F" w:rsidRPr="00A02089" w:rsidRDefault="00C92E8F" w:rsidP="0F88DB0D">
      <w:pPr>
        <w:spacing w:before="240" w:after="160" w:line="360" w:lineRule="auto"/>
        <w:ind w:firstLine="283"/>
        <w:contextualSpacing/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20"/>
      </w:tblGrid>
      <w:tr w:rsidR="08E3E39C" w:rsidRPr="00A02089" w14:paraId="0AF24C9B" w14:textId="77777777" w:rsidTr="0F88DB0D">
        <w:trPr>
          <w:trHeight w:val="300"/>
        </w:trPr>
        <w:tc>
          <w:tcPr>
            <w:tcW w:w="9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D4A3394" w14:textId="7787AA8B" w:rsidR="08E3E39C" w:rsidRPr="00A02089" w:rsidRDefault="4EA14156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>[RNF00</w:t>
            </w:r>
            <w:r w:rsidR="2D30596E" w:rsidRPr="00A02089">
              <w:rPr>
                <w:rFonts w:ascii="Arial" w:eastAsia="Arial" w:hAnsi="Arial" w:cs="Arial"/>
                <w:sz w:val="24"/>
                <w:szCs w:val="24"/>
              </w:rPr>
              <w:t>3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] </w:t>
            </w:r>
            <w:r w:rsidR="007847E5">
              <w:rPr>
                <w:rFonts w:ascii="Arial" w:eastAsia="Arial" w:hAnsi="Arial" w:cs="Arial"/>
                <w:sz w:val="24"/>
                <w:szCs w:val="24"/>
              </w:rPr>
              <w:t>Manutenções do Sistema</w:t>
            </w:r>
          </w:p>
        </w:tc>
      </w:tr>
      <w:tr w:rsidR="08E3E39C" w:rsidRPr="00A02089" w14:paraId="56381D96" w14:textId="77777777" w:rsidTr="0F88DB0D">
        <w:trPr>
          <w:trHeight w:val="300"/>
        </w:trPr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48E6E508" w14:textId="4A158AB9" w:rsidR="08E3E39C" w:rsidRPr="00A02089" w:rsidRDefault="4EA14156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Descrição:</w:t>
            </w:r>
            <w:r w:rsidR="00F807C3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r w:rsidR="00F807C3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912779">
              <w:rPr>
                <w:rFonts w:ascii="Arial" w:eastAsia="Arial" w:hAnsi="Arial" w:cs="Arial"/>
                <w:sz w:val="24"/>
                <w:szCs w:val="24"/>
              </w:rPr>
              <w:t>As manutenções do sistema serão</w:t>
            </w:r>
            <w:r w:rsidR="00F807C3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912779">
              <w:rPr>
                <w:rFonts w:ascii="Arial" w:eastAsia="Arial" w:hAnsi="Arial" w:cs="Arial"/>
                <w:sz w:val="24"/>
                <w:szCs w:val="24"/>
              </w:rPr>
              <w:t>realizadas</w:t>
            </w:r>
            <w:r w:rsidR="00F807C3">
              <w:rPr>
                <w:rFonts w:ascii="Arial" w:eastAsia="Arial" w:hAnsi="Arial" w:cs="Arial"/>
                <w:sz w:val="24"/>
                <w:szCs w:val="24"/>
              </w:rPr>
              <w:t xml:space="preserve"> por meio de um técnico em loco. </w:t>
            </w:r>
          </w:p>
          <w:p w14:paraId="207810B1" w14:textId="77777777" w:rsidR="08E3E39C" w:rsidRPr="00A02089" w:rsidRDefault="08E3E39C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6C44724A" w14:textId="77777777" w:rsidR="08E3E39C" w:rsidRPr="00A02089" w:rsidRDefault="08E3E39C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2B491C9C" w14:textId="77777777" w:rsidR="08E3E39C" w:rsidRPr="00A02089" w:rsidRDefault="08E3E39C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6E435B2B" w14:textId="3F9105DA" w:rsidR="0F88DB0D" w:rsidRPr="00A02089" w:rsidRDefault="0F88DB0D" w:rsidP="0F88DB0D">
      <w:pPr>
        <w:spacing w:before="240" w:after="160" w:line="360" w:lineRule="auto"/>
        <w:ind w:firstLine="283"/>
        <w:contextualSpacing/>
        <w:rPr>
          <w:rFonts w:ascii="Arial" w:eastAsia="Arial" w:hAnsi="Arial" w:cs="Arial"/>
          <w:sz w:val="24"/>
          <w:szCs w:val="24"/>
        </w:rPr>
      </w:pPr>
    </w:p>
    <w:p w14:paraId="3CB2E6F4" w14:textId="5F97DBF9" w:rsidR="322FF282" w:rsidRPr="00A02089" w:rsidRDefault="322FF282" w:rsidP="0F88DB0D">
      <w:pPr>
        <w:pStyle w:val="Ttulo2"/>
        <w:keepNext w:val="0"/>
        <w:keepLines w:val="0"/>
        <w:shd w:val="clear" w:color="auto" w:fill="E2EFD9"/>
        <w:spacing w:before="240" w:after="160" w:line="360" w:lineRule="auto"/>
        <w:ind w:firstLine="283"/>
        <w:contextualSpacing/>
        <w:rPr>
          <w:sz w:val="24"/>
          <w:szCs w:val="24"/>
        </w:rPr>
      </w:pPr>
      <w:r w:rsidRPr="00A0208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Casos de uso</w:t>
      </w:r>
    </w:p>
    <w:p w14:paraId="3916A0CC" w14:textId="263C1EA7" w:rsidR="00C92E8F" w:rsidRPr="00A02089" w:rsidRDefault="263D0D03" w:rsidP="0F88DB0D">
      <w:pPr>
        <w:spacing w:before="240" w:after="160" w:line="360" w:lineRule="auto"/>
        <w:ind w:firstLine="283"/>
        <w:contextualSpacing/>
        <w:rPr>
          <w:rFonts w:ascii="Arial" w:eastAsia="Arial" w:hAnsi="Arial" w:cs="Arial"/>
          <w:sz w:val="24"/>
          <w:szCs w:val="24"/>
        </w:rPr>
      </w:pPr>
      <w:r w:rsidRPr="00A02089">
        <w:rPr>
          <w:rFonts w:ascii="Arial" w:eastAsia="Arial" w:hAnsi="Arial" w:cs="Arial"/>
          <w:sz w:val="24"/>
          <w:szCs w:val="24"/>
        </w:rPr>
        <w:t>Selecione dois requisitos funcionais (item 1) e descreva o passo a passo começando do acesso do usuário, passando pelas interações dele e as respostas do sistema até a última tela. Escrev</w:t>
      </w:r>
      <w:r w:rsidR="003343D7" w:rsidRPr="00A02089">
        <w:rPr>
          <w:rFonts w:ascii="Arial" w:eastAsia="Arial" w:hAnsi="Arial" w:cs="Arial"/>
          <w:sz w:val="24"/>
          <w:szCs w:val="24"/>
        </w:rPr>
        <w:t>a</w:t>
      </w:r>
      <w:r w:rsidRPr="00A02089">
        <w:rPr>
          <w:rFonts w:ascii="Arial" w:eastAsia="Arial" w:hAnsi="Arial" w:cs="Arial"/>
          <w:sz w:val="24"/>
          <w:szCs w:val="24"/>
        </w:rPr>
        <w:t xml:space="preserve"> em lista os passos, seguindo uma sequência lógica de ações. Considere questões como: o que é mostrado para o usuário? Quais campos ele preenche e/ou pressiona? Crie pequenas frases que resumem o que será exibido na versão final.</w:t>
      </w:r>
      <w:r w:rsidR="200782FF" w:rsidRPr="00A02089">
        <w:rPr>
          <w:rFonts w:ascii="Arial" w:eastAsia="Arial" w:hAnsi="Arial" w:cs="Arial"/>
          <w:sz w:val="24"/>
          <w:szCs w:val="24"/>
        </w:rPr>
        <w:t xml:space="preserve"> </w:t>
      </w:r>
      <w:r w:rsidR="00DD2833" w:rsidRPr="00A02089">
        <w:rPr>
          <w:rFonts w:ascii="Arial" w:eastAsia="Arial" w:hAnsi="Arial" w:cs="Arial"/>
          <w:sz w:val="24"/>
          <w:szCs w:val="24"/>
        </w:rPr>
        <w:t xml:space="preserve">Baseie-se </w:t>
      </w:r>
      <w:r w:rsidR="200782FF" w:rsidRPr="00A02089">
        <w:rPr>
          <w:rFonts w:ascii="Arial" w:eastAsia="Arial" w:hAnsi="Arial" w:cs="Arial"/>
          <w:sz w:val="24"/>
          <w:szCs w:val="24"/>
        </w:rPr>
        <w:t xml:space="preserve">no exemplo </w:t>
      </w:r>
      <w:r w:rsidR="00DD2833" w:rsidRPr="00A02089">
        <w:rPr>
          <w:rFonts w:ascii="Arial" w:eastAsia="Arial" w:hAnsi="Arial" w:cs="Arial"/>
          <w:sz w:val="24"/>
          <w:szCs w:val="24"/>
        </w:rPr>
        <w:t xml:space="preserve">do </w:t>
      </w:r>
      <w:r w:rsidR="200782FF" w:rsidRPr="00A02089">
        <w:rPr>
          <w:rFonts w:ascii="Arial" w:eastAsia="Arial" w:hAnsi="Arial" w:cs="Arial"/>
          <w:sz w:val="24"/>
          <w:szCs w:val="24"/>
        </w:rPr>
        <w:t>Caso de uso 1 para desenvolver os tópicos.</w:t>
      </w:r>
    </w:p>
    <w:p w14:paraId="3FE9F23F" w14:textId="77777777" w:rsidR="00C92E8F" w:rsidRPr="00A02089" w:rsidRDefault="00C92E8F" w:rsidP="0F88DB0D">
      <w:pPr>
        <w:spacing w:before="240" w:after="160" w:line="360" w:lineRule="auto"/>
        <w:ind w:firstLine="283"/>
        <w:contextualSpacing/>
        <w:rPr>
          <w:rFonts w:ascii="Arial" w:eastAsia="Arial" w:hAnsi="Arial" w:cs="Arial"/>
          <w:sz w:val="24"/>
          <w:szCs w:val="24"/>
        </w:rPr>
      </w:pPr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020"/>
      </w:tblGrid>
      <w:tr w:rsidR="0F88DB0D" w:rsidRPr="00A02089" w14:paraId="24AEA313" w14:textId="77777777" w:rsidTr="0F88DB0D">
        <w:trPr>
          <w:trHeight w:val="300"/>
        </w:trPr>
        <w:tc>
          <w:tcPr>
            <w:tcW w:w="9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55758E6" w14:textId="37DA859C" w:rsidR="6F948D83" w:rsidRPr="00A02089" w:rsidRDefault="6F948D83" w:rsidP="0F88DB0D">
            <w:pPr>
              <w:pStyle w:val="Corpodetexto"/>
              <w:spacing w:before="240" w:after="160" w:line="360" w:lineRule="auto"/>
              <w:ind w:firstLine="283"/>
              <w:contextualSpacing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Caso de uso 1 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>(Exemplo - não altere)</w:t>
            </w:r>
          </w:p>
        </w:tc>
      </w:tr>
      <w:tr w:rsidR="00C92E8F" w:rsidRPr="00A02089" w14:paraId="790269C3" w14:textId="77777777" w:rsidTr="0F88DB0D">
        <w:trPr>
          <w:trHeight w:val="300"/>
        </w:trPr>
        <w:tc>
          <w:tcPr>
            <w:tcW w:w="9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F9D3D5A" w14:textId="1DCE7B74" w:rsidR="00C92E8F" w:rsidRPr="00A02089" w:rsidRDefault="02441E8E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Identificação </w:t>
            </w:r>
            <w:r w:rsidR="263D0D03"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do requisito</w:t>
            </w:r>
            <w:r w:rsidR="30B7B9D5"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funcional</w:t>
            </w:r>
            <w:r w:rsidR="263D0D03"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  <w:r w:rsidR="263D0D03" w:rsidRPr="00A0208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72D3473C" w:rsidRPr="00A02089">
              <w:rPr>
                <w:rFonts w:ascii="Arial" w:eastAsia="Arial" w:hAnsi="Arial" w:cs="Arial"/>
                <w:sz w:val="24"/>
                <w:szCs w:val="24"/>
              </w:rPr>
              <w:t>RF001 - Cadastro de animais</w:t>
            </w:r>
          </w:p>
        </w:tc>
      </w:tr>
      <w:tr w:rsidR="00C92E8F" w:rsidRPr="00A02089" w14:paraId="375C8908" w14:textId="77777777" w:rsidTr="0F88DB0D">
        <w:trPr>
          <w:trHeight w:val="300"/>
        </w:trPr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41F2A9BC" w14:textId="77777777" w:rsidR="00C92E8F" w:rsidRPr="00A02089" w:rsidRDefault="623C3F52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Passos:</w:t>
            </w:r>
          </w:p>
          <w:p w14:paraId="003DD9C5" w14:textId="155278AA" w:rsidR="00C92E8F" w:rsidRPr="00A02089" w:rsidRDefault="6CF46A5B" w:rsidP="0F88DB0D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Usuário acessa o sistema, fornecendo </w:t>
            </w:r>
            <w:r w:rsidRPr="00A02089">
              <w:rPr>
                <w:rFonts w:ascii="Arial" w:eastAsia="Arial" w:hAnsi="Arial" w:cs="Arial"/>
                <w:i/>
                <w:iCs/>
                <w:sz w:val="24"/>
                <w:szCs w:val="24"/>
              </w:rPr>
              <w:t>login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 e senha</w:t>
            </w:r>
            <w:r w:rsidR="4064F047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29EE4EE5" w14:textId="4EF8404F" w:rsidR="5FF251F9" w:rsidRPr="00A02089" w:rsidRDefault="068A3BAC" w:rsidP="0F88DB0D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>Sistema exibe uma tela com as opções ‘Marcar consulta’, ‘Novo cadastro’ e ‘Busca’</w:t>
            </w:r>
            <w:r w:rsidR="2EB15423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0529A37A" w14:textId="14994EC3" w:rsidR="5FF251F9" w:rsidRPr="00A02089" w:rsidRDefault="068A3BAC" w:rsidP="0F88DB0D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>Usuário clica na opção ‘Novo cadastro’</w:t>
            </w:r>
            <w:r w:rsidR="40F7BC71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5A3D391B" w14:textId="665BAABE" w:rsidR="5FF251F9" w:rsidRPr="00A02089" w:rsidRDefault="068A3BAC" w:rsidP="0F88DB0D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>Sistema exibe uma tela com as opções ‘Cadastro de animal' e 'Cadastro de tutor’</w:t>
            </w:r>
            <w:r w:rsidR="084FF723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70041B51" w14:textId="27009BFC" w:rsidR="32FBC9EC" w:rsidRPr="00A02089" w:rsidRDefault="33CEF2C7" w:rsidP="0F88DB0D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Usuário clica na </w:t>
            </w:r>
            <w:r w:rsidR="60B87775" w:rsidRPr="00A02089">
              <w:rPr>
                <w:rFonts w:ascii="Arial" w:eastAsia="Arial" w:hAnsi="Arial" w:cs="Arial"/>
                <w:sz w:val="24"/>
                <w:szCs w:val="24"/>
              </w:rPr>
              <w:t>opção ‘Cadastro de animal’</w:t>
            </w:r>
            <w:r w:rsidR="5AC86BB6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1EAA4CFD" w14:textId="7C926CA4" w:rsidR="599535B3" w:rsidRPr="00A02089" w:rsidRDefault="3BE8FF5A" w:rsidP="0F88DB0D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>Usuário p</w:t>
            </w:r>
            <w:r w:rsidR="7F21AA39" w:rsidRPr="00A02089">
              <w:rPr>
                <w:rFonts w:ascii="Arial" w:eastAsia="Arial" w:hAnsi="Arial" w:cs="Arial"/>
                <w:sz w:val="24"/>
                <w:szCs w:val="24"/>
              </w:rPr>
              <w:t>reenche os campos correspondentes</w:t>
            </w:r>
            <w:r w:rsidR="595373B6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08F090AB" w14:textId="1602C474" w:rsidR="3AA3A35A" w:rsidRPr="00A02089" w:rsidRDefault="3DFDD563" w:rsidP="0F88DB0D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Usuário clica </w:t>
            </w:r>
            <w:r w:rsidR="7F21AA39" w:rsidRPr="00A02089">
              <w:rPr>
                <w:rFonts w:ascii="Arial" w:eastAsia="Arial" w:hAnsi="Arial" w:cs="Arial"/>
                <w:sz w:val="24"/>
                <w:szCs w:val="24"/>
              </w:rPr>
              <w:t>na opção “Avançar”</w:t>
            </w:r>
            <w:r w:rsidR="589BFC03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7963994B" w14:textId="0984E66B" w:rsidR="4AFB1EC0" w:rsidRPr="00A02089" w:rsidRDefault="6B67E2E2" w:rsidP="0F88DB0D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lastRenderedPageBreak/>
              <w:t>Usuário i</w:t>
            </w:r>
            <w:r w:rsidR="7F21AA39" w:rsidRPr="00A02089">
              <w:rPr>
                <w:rFonts w:ascii="Arial" w:eastAsia="Arial" w:hAnsi="Arial" w:cs="Arial"/>
                <w:sz w:val="24"/>
                <w:szCs w:val="24"/>
              </w:rPr>
              <w:t>nsere no sistem</w:t>
            </w:r>
            <w:r w:rsidR="0F3C7FF6" w:rsidRPr="00A02089">
              <w:rPr>
                <w:rFonts w:ascii="Arial" w:eastAsia="Arial" w:hAnsi="Arial" w:cs="Arial"/>
                <w:sz w:val="24"/>
                <w:szCs w:val="24"/>
              </w:rPr>
              <w:t>a o número do CPF do tutor</w:t>
            </w:r>
            <w:r w:rsidR="55B3E535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6FCED9BF" w14:textId="5BAD22C2" w:rsidR="6CA7EC72" w:rsidRPr="00A02089" w:rsidRDefault="0CFDA4B7" w:rsidP="0F88DB0D">
            <w:pPr>
              <w:pStyle w:val="Contedodatabela"/>
              <w:widowControl/>
              <w:suppressLineNumbers w:val="0"/>
              <w:spacing w:before="240" w:after="160" w:line="360" w:lineRule="auto"/>
              <w:ind w:left="709"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>Usuário clica</w:t>
            </w:r>
            <w:r w:rsidR="3F548CEE" w:rsidRPr="00A02089">
              <w:rPr>
                <w:rFonts w:ascii="Arial" w:eastAsia="Arial" w:hAnsi="Arial" w:cs="Arial"/>
                <w:sz w:val="24"/>
                <w:szCs w:val="24"/>
              </w:rPr>
              <w:t xml:space="preserve"> na opção “Buscar”</w:t>
            </w:r>
            <w:r w:rsidR="2D4A39A1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002B16AA" w14:textId="7EC93F50" w:rsidR="2B58AEE9" w:rsidRPr="00A02089" w:rsidRDefault="48BC3B9B" w:rsidP="0F88DB0D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 xml:space="preserve">Sistema </w:t>
            </w:r>
            <w:r w:rsidR="05449684" w:rsidRPr="00A02089">
              <w:rPr>
                <w:rFonts w:ascii="Arial" w:eastAsia="Arial" w:hAnsi="Arial" w:cs="Arial"/>
                <w:sz w:val="24"/>
                <w:szCs w:val="24"/>
              </w:rPr>
              <w:t xml:space="preserve">exibe </w:t>
            </w:r>
            <w:r w:rsidRPr="00A02089">
              <w:rPr>
                <w:rFonts w:ascii="Arial" w:eastAsia="Arial" w:hAnsi="Arial" w:cs="Arial"/>
                <w:sz w:val="24"/>
                <w:szCs w:val="24"/>
              </w:rPr>
              <w:t>uma lista com apenas um resultado</w:t>
            </w:r>
            <w:r w:rsidR="444950BB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59A16293" w14:textId="3C6AF707" w:rsidR="631E809E" w:rsidRPr="00A02089" w:rsidRDefault="7359399B" w:rsidP="0F88DB0D">
            <w:pPr>
              <w:pStyle w:val="Contedodatabela"/>
              <w:widowControl/>
              <w:suppressLineNumbers w:val="0"/>
              <w:spacing w:before="240" w:after="160" w:line="360" w:lineRule="auto"/>
              <w:ind w:left="709"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>Usuário clica no cadastro apresentado</w:t>
            </w:r>
            <w:r w:rsidR="5D85D18C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0768014F" w14:textId="2AB0ADAF" w:rsidR="214D2B0B" w:rsidRPr="00A02089" w:rsidRDefault="73B51E51" w:rsidP="0F88DB0D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>Sistema exibe informações de cadastro do tutor</w:t>
            </w:r>
            <w:r w:rsidR="6532415F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14433627" w14:textId="02CFA878" w:rsidR="214D2B0B" w:rsidRPr="00A02089" w:rsidRDefault="73B51E51" w:rsidP="0F88DB0D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>Usuário clica na opção ‘Vincular animal ao tutor’</w:t>
            </w:r>
            <w:r w:rsidR="6532415F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08CE6F91" w14:textId="0F245F76" w:rsidR="00C92E8F" w:rsidRPr="00A02089" w:rsidRDefault="73B51E51" w:rsidP="0F88DB0D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sz w:val="24"/>
                <w:szCs w:val="24"/>
              </w:rPr>
              <w:t>Sistema exibe uma tela de confirmação do cadastro</w:t>
            </w:r>
            <w:r w:rsidR="4E5D382C" w:rsidRPr="00A0208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</w:tbl>
    <w:p w14:paraId="79346D78" w14:textId="1564107E" w:rsidR="0F88DB0D" w:rsidRPr="00A02089" w:rsidRDefault="0F88DB0D" w:rsidP="0F88DB0D">
      <w:pPr>
        <w:spacing w:before="240" w:after="160" w:line="360" w:lineRule="auto"/>
        <w:ind w:firstLine="283"/>
        <w:contextualSpacing/>
        <w:rPr>
          <w:sz w:val="24"/>
          <w:szCs w:val="24"/>
        </w:rPr>
      </w:pPr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020"/>
      </w:tblGrid>
      <w:tr w:rsidR="0F88DB0D" w:rsidRPr="00A02089" w14:paraId="568C6642" w14:textId="77777777" w:rsidTr="0F88DB0D">
        <w:trPr>
          <w:trHeight w:val="300"/>
        </w:trPr>
        <w:tc>
          <w:tcPr>
            <w:tcW w:w="9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AF02D79" w14:textId="620EAC16" w:rsidR="41A0E0CF" w:rsidRPr="00A02089" w:rsidRDefault="41A0E0CF" w:rsidP="0F88DB0D">
            <w:pPr>
              <w:pStyle w:val="Corpodetexto"/>
              <w:spacing w:before="240" w:after="160" w:line="360" w:lineRule="auto"/>
              <w:ind w:firstLine="283"/>
              <w:contextualSpacing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 2</w:t>
            </w:r>
          </w:p>
        </w:tc>
      </w:tr>
      <w:tr w:rsidR="00C92E8F" w:rsidRPr="00A02089" w14:paraId="5F62FFF2" w14:textId="77777777" w:rsidTr="0F88DB0D">
        <w:trPr>
          <w:trHeight w:val="300"/>
        </w:trPr>
        <w:tc>
          <w:tcPr>
            <w:tcW w:w="9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96628D7" w14:textId="5FAEDF59" w:rsidR="00C92E8F" w:rsidRPr="00A02089" w:rsidRDefault="61969126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Identificação do requisito funcional:</w:t>
            </w:r>
            <w:r w:rsidR="623C3F52" w:rsidRPr="00A0208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2D1161">
              <w:rPr>
                <w:rFonts w:ascii="Arial" w:eastAsia="Arial" w:hAnsi="Arial" w:cs="Arial"/>
                <w:sz w:val="24"/>
                <w:szCs w:val="24"/>
              </w:rPr>
              <w:t>Atendimento</w:t>
            </w:r>
            <w:r w:rsidR="00F44EC7">
              <w:rPr>
                <w:rFonts w:ascii="Arial" w:eastAsia="Arial" w:hAnsi="Arial" w:cs="Arial"/>
                <w:sz w:val="24"/>
                <w:szCs w:val="24"/>
              </w:rPr>
              <w:t xml:space="preserve">s Diários </w:t>
            </w:r>
          </w:p>
        </w:tc>
      </w:tr>
      <w:tr w:rsidR="00C92E8F" w:rsidRPr="00A02089" w14:paraId="4489B9DF" w14:textId="77777777" w:rsidTr="0F88DB0D">
        <w:trPr>
          <w:trHeight w:val="300"/>
        </w:trPr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7611188C" w14:textId="77777777" w:rsidR="00C92E8F" w:rsidRPr="00A02089" w:rsidRDefault="623C3F52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Passos:</w:t>
            </w:r>
          </w:p>
          <w:p w14:paraId="55246CBA" w14:textId="371B8E20" w:rsidR="00C92E8F" w:rsidRDefault="00E872BA" w:rsidP="0F88DB0D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Veterinário acessa o sistema por meio de login e senha individual</w:t>
            </w:r>
          </w:p>
          <w:p w14:paraId="7295B16E" w14:textId="40D55794" w:rsidR="00F44EC7" w:rsidRDefault="00F44EC7" w:rsidP="0F88DB0D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Sistema apresenta atendimentos agendados </w:t>
            </w:r>
            <w:r w:rsidR="00443801">
              <w:rPr>
                <w:rFonts w:ascii="Arial" w:eastAsia="Arial" w:hAnsi="Arial" w:cs="Arial"/>
                <w:sz w:val="24"/>
                <w:szCs w:val="24"/>
              </w:rPr>
              <w:t xml:space="preserve">de modo individualizado por veterinário </w:t>
            </w:r>
            <w:r w:rsidR="004E66DF">
              <w:rPr>
                <w:rFonts w:ascii="Arial" w:eastAsia="Arial" w:hAnsi="Arial" w:cs="Arial"/>
                <w:sz w:val="24"/>
                <w:szCs w:val="24"/>
              </w:rPr>
              <w:t>(Apenas</w:t>
            </w:r>
            <w:r w:rsidR="00443801">
              <w:rPr>
                <w:rFonts w:ascii="Arial" w:eastAsia="Arial" w:hAnsi="Arial" w:cs="Arial"/>
                <w:sz w:val="24"/>
                <w:szCs w:val="24"/>
              </w:rPr>
              <w:t xml:space="preserve"> os atendimentos a ele </w:t>
            </w:r>
            <w:r w:rsidR="004E66DF">
              <w:rPr>
                <w:rFonts w:ascii="Arial" w:eastAsia="Arial" w:hAnsi="Arial" w:cs="Arial"/>
                <w:sz w:val="24"/>
                <w:szCs w:val="24"/>
              </w:rPr>
              <w:t>atribuídos).</w:t>
            </w:r>
          </w:p>
          <w:p w14:paraId="7B7BA7CA" w14:textId="47D4D429" w:rsidR="004E66DF" w:rsidRDefault="004E66DF" w:rsidP="0F88DB0D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Ao clicar </w:t>
            </w:r>
            <w:r w:rsidR="00741FF2">
              <w:rPr>
                <w:rFonts w:ascii="Arial" w:eastAsia="Arial" w:hAnsi="Arial" w:cs="Arial"/>
                <w:sz w:val="24"/>
                <w:szCs w:val="24"/>
              </w:rPr>
              <w:t>em qualquer agendamento o veterinário tem acesso a ficha completo do animal e tutor</w:t>
            </w:r>
            <w:r w:rsidR="003054B5">
              <w:rPr>
                <w:rFonts w:ascii="Arial" w:eastAsia="Arial" w:hAnsi="Arial" w:cs="Arial"/>
                <w:sz w:val="24"/>
                <w:szCs w:val="24"/>
              </w:rPr>
              <w:t>, bem como histórico de atendimento e evolução de outros tratamentos.</w:t>
            </w:r>
          </w:p>
          <w:p w14:paraId="17C0A9D5" w14:textId="42EFA344" w:rsidR="00C92E8F" w:rsidRPr="00A02089" w:rsidRDefault="003054B5" w:rsidP="0F88DB0D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Veterinário</w:t>
            </w:r>
            <w:r w:rsidR="00FC00E1">
              <w:rPr>
                <w:rFonts w:ascii="Arial" w:eastAsia="Arial" w:hAnsi="Arial" w:cs="Arial"/>
                <w:sz w:val="24"/>
                <w:szCs w:val="24"/>
              </w:rPr>
              <w:t xml:space="preserve"> tem acesso a um campo para resumir o atendimento </w:t>
            </w:r>
            <w:r w:rsidR="00922A0A">
              <w:rPr>
                <w:rFonts w:ascii="Arial" w:eastAsia="Arial" w:hAnsi="Arial" w:cs="Arial"/>
                <w:sz w:val="24"/>
                <w:szCs w:val="24"/>
              </w:rPr>
              <w:t>realizando.</w:t>
            </w:r>
          </w:p>
          <w:p w14:paraId="61CDCEAD" w14:textId="77777777" w:rsidR="00C92E8F" w:rsidRPr="00A02089" w:rsidRDefault="00C92E8F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rPr>
                <w:rFonts w:ascii="Arial" w:eastAsia="Arial" w:hAnsi="Arial" w:cs="Arial"/>
                <w:sz w:val="24"/>
                <w:szCs w:val="24"/>
              </w:rPr>
            </w:pPr>
          </w:p>
          <w:p w14:paraId="6BB9E253" w14:textId="77777777" w:rsidR="00C92E8F" w:rsidRPr="00A02089" w:rsidRDefault="00C92E8F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7721C554" w14:textId="3B1B88AD" w:rsidR="0F88DB0D" w:rsidRPr="00A02089" w:rsidRDefault="0F88DB0D" w:rsidP="0F88DB0D">
      <w:pPr>
        <w:spacing w:before="240" w:after="160" w:line="360" w:lineRule="auto"/>
        <w:ind w:firstLine="283"/>
        <w:contextualSpacing/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20"/>
      </w:tblGrid>
      <w:tr w:rsidR="0F88DB0D" w:rsidRPr="00A02089" w14:paraId="17666C46" w14:textId="77777777" w:rsidTr="0F88DB0D">
        <w:trPr>
          <w:trHeight w:val="300"/>
        </w:trPr>
        <w:tc>
          <w:tcPr>
            <w:tcW w:w="9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6EF230A" w14:textId="48556098" w:rsidR="20F35368" w:rsidRPr="00A02089" w:rsidRDefault="20F35368" w:rsidP="0F88DB0D">
            <w:pPr>
              <w:pStyle w:val="Corpodetexto"/>
              <w:spacing w:before="240" w:after="160" w:line="360" w:lineRule="auto"/>
              <w:ind w:firstLine="283"/>
              <w:contextualSpacing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 3</w:t>
            </w:r>
          </w:p>
        </w:tc>
      </w:tr>
      <w:tr w:rsidR="08E3E39C" w:rsidRPr="00A02089" w14:paraId="2389FF2A" w14:textId="77777777" w:rsidTr="0F88DB0D">
        <w:trPr>
          <w:trHeight w:val="300"/>
        </w:trPr>
        <w:tc>
          <w:tcPr>
            <w:tcW w:w="90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6AA2FAD" w14:textId="72DB8CA7" w:rsidR="08E3E39C" w:rsidRPr="00A02089" w:rsidRDefault="733A9ACC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Identificação do requisito funcional:</w:t>
            </w:r>
            <w:r w:rsidR="4EA14156" w:rsidRPr="00A0208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922A0A">
              <w:rPr>
                <w:rFonts w:ascii="Arial" w:eastAsia="Arial" w:hAnsi="Arial" w:cs="Arial"/>
                <w:sz w:val="24"/>
                <w:szCs w:val="24"/>
              </w:rPr>
              <w:t>Cadastro de Novos Usuários internos</w:t>
            </w:r>
          </w:p>
        </w:tc>
      </w:tr>
      <w:tr w:rsidR="08E3E39C" w:rsidRPr="00A02089" w14:paraId="4F342D0F" w14:textId="77777777" w:rsidTr="0F88DB0D">
        <w:trPr>
          <w:trHeight w:val="300"/>
        </w:trPr>
        <w:tc>
          <w:tcPr>
            <w:tcW w:w="9071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</w:tcMar>
          </w:tcPr>
          <w:p w14:paraId="5630FFFF" w14:textId="01BAF6C5" w:rsidR="08E3E39C" w:rsidRPr="00A02089" w:rsidRDefault="4EA14156" w:rsidP="0F88DB0D">
            <w:pPr>
              <w:pStyle w:val="Contedodatabela"/>
              <w:widowControl/>
              <w:spacing w:before="240" w:after="160" w:line="360" w:lineRule="auto"/>
              <w:ind w:firstLine="283"/>
              <w:contextualSpacing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A0208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Passos:</w:t>
            </w:r>
            <w:r w:rsidR="00922A0A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</w:p>
          <w:p w14:paraId="241E4DFC" w14:textId="77777777" w:rsidR="08E3E39C" w:rsidRDefault="00922A0A" w:rsidP="00922A0A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Gerente acessa o sistema por meio de login e senha</w:t>
            </w:r>
          </w:p>
          <w:p w14:paraId="75A035F9" w14:textId="77777777" w:rsidR="00015AAE" w:rsidRDefault="00922A0A" w:rsidP="00C0509B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Sistema apresenta </w:t>
            </w:r>
            <w:r w:rsidR="005D32A4">
              <w:rPr>
                <w:rFonts w:ascii="Arial" w:eastAsia="Arial" w:hAnsi="Arial" w:cs="Arial"/>
                <w:sz w:val="24"/>
                <w:szCs w:val="24"/>
              </w:rPr>
              <w:t xml:space="preserve">tela de </w:t>
            </w:r>
            <w:proofErr w:type="spellStart"/>
            <w:r w:rsidR="005D32A4">
              <w:rPr>
                <w:rFonts w:ascii="Arial" w:eastAsia="Arial" w:hAnsi="Arial" w:cs="Arial"/>
                <w:sz w:val="24"/>
                <w:szCs w:val="24"/>
              </w:rPr>
              <w:t>boas vindas</w:t>
            </w:r>
            <w:proofErr w:type="spellEnd"/>
            <w:r w:rsidR="005D32A4">
              <w:rPr>
                <w:rFonts w:ascii="Arial" w:eastAsia="Arial" w:hAnsi="Arial" w:cs="Arial"/>
                <w:sz w:val="24"/>
                <w:szCs w:val="24"/>
              </w:rPr>
              <w:t xml:space="preserve"> com todas as funções descritas para </w:t>
            </w:r>
            <w:r w:rsidR="005D32A4">
              <w:rPr>
                <w:rFonts w:ascii="Arial" w:eastAsia="Arial" w:hAnsi="Arial" w:cs="Arial"/>
                <w:sz w:val="24"/>
                <w:szCs w:val="24"/>
              </w:rPr>
              <w:lastRenderedPageBreak/>
              <w:t>veterinários e atendentes</w:t>
            </w:r>
            <w:r w:rsidR="00015AAE">
              <w:rPr>
                <w:rFonts w:ascii="Arial" w:eastAsia="Arial" w:hAnsi="Arial" w:cs="Arial"/>
                <w:sz w:val="24"/>
                <w:szCs w:val="24"/>
              </w:rPr>
              <w:t xml:space="preserve"> e com a função Gerenciar Usuário Intern</w:t>
            </w:r>
            <w:r w:rsidR="00C0509B">
              <w:rPr>
                <w:rFonts w:ascii="Arial" w:eastAsia="Arial" w:hAnsi="Arial" w:cs="Arial"/>
                <w:sz w:val="24"/>
                <w:szCs w:val="24"/>
              </w:rPr>
              <w:t>o, ao clicar neste botão...</w:t>
            </w:r>
          </w:p>
          <w:p w14:paraId="7BA6844B" w14:textId="77777777" w:rsidR="00C0509B" w:rsidRDefault="00C0509B" w:rsidP="00C0509B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Sistema abre </w:t>
            </w:r>
            <w:r w:rsidR="000C45F1">
              <w:rPr>
                <w:rFonts w:ascii="Arial" w:eastAsia="Arial" w:hAnsi="Arial" w:cs="Arial"/>
                <w:sz w:val="24"/>
                <w:szCs w:val="24"/>
              </w:rPr>
              <w:t>nova tela com barra de busca e nomes de usuários internos e um botão para adicionar novo usuário...</w:t>
            </w:r>
          </w:p>
          <w:p w14:paraId="61AD3F4B" w14:textId="2A4C9C3D" w:rsidR="000C45F1" w:rsidRDefault="000C45F1" w:rsidP="00C0509B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Ao fazer a busca de um nome e clicando neste o gerente tem acesso as informações de login do usuário em questão bem como a opção de </w:t>
            </w:r>
            <w:r w:rsidR="004909AB">
              <w:rPr>
                <w:rFonts w:ascii="Arial" w:eastAsia="Arial" w:hAnsi="Arial" w:cs="Arial"/>
                <w:sz w:val="24"/>
                <w:szCs w:val="24"/>
              </w:rPr>
              <w:t>apagar...</w:t>
            </w:r>
          </w:p>
          <w:p w14:paraId="77B98FFD" w14:textId="5A9E3A8F" w:rsidR="004909AB" w:rsidRDefault="004909AB" w:rsidP="004909AB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Ao clicar no botão “Novo Usuário”</w:t>
            </w:r>
          </w:p>
          <w:p w14:paraId="4B2AC110" w14:textId="1F594C46" w:rsidR="004909AB" w:rsidRDefault="004909AB" w:rsidP="004909AB">
            <w:pPr>
              <w:pStyle w:val="Contedodatabela"/>
              <w:widowControl/>
              <w:spacing w:before="240" w:after="160" w:line="360" w:lineRule="auto"/>
              <w:ind w:left="709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sistema abre nova tela </w:t>
            </w:r>
            <w:r w:rsidR="00B24136">
              <w:rPr>
                <w:rFonts w:ascii="Arial" w:eastAsia="Arial" w:hAnsi="Arial" w:cs="Arial"/>
                <w:sz w:val="24"/>
                <w:szCs w:val="24"/>
              </w:rPr>
              <w:t xml:space="preserve">para preenchimento das informações para cadastro, sendo </w:t>
            </w:r>
            <w:r w:rsidR="00800317">
              <w:rPr>
                <w:rFonts w:ascii="Arial" w:eastAsia="Arial" w:hAnsi="Arial" w:cs="Arial"/>
                <w:sz w:val="24"/>
                <w:szCs w:val="24"/>
              </w:rPr>
              <w:t xml:space="preserve">imprescindível o preenchimento das informações </w:t>
            </w:r>
            <w:r w:rsidR="004B3013">
              <w:rPr>
                <w:rFonts w:ascii="Arial" w:eastAsia="Arial" w:hAnsi="Arial" w:cs="Arial"/>
                <w:sz w:val="24"/>
                <w:szCs w:val="24"/>
              </w:rPr>
              <w:t xml:space="preserve">para a finalização do mesmo. </w:t>
            </w:r>
            <w:r w:rsidR="00800317">
              <w:rPr>
                <w:rFonts w:ascii="Arial" w:eastAsia="Arial" w:hAnsi="Arial" w:cs="Arial"/>
                <w:sz w:val="24"/>
                <w:szCs w:val="24"/>
              </w:rPr>
              <w:t xml:space="preserve">  </w:t>
            </w:r>
          </w:p>
          <w:p w14:paraId="70E28A82" w14:textId="24BEEC65" w:rsidR="000C45F1" w:rsidRPr="00A02089" w:rsidRDefault="000C45F1" w:rsidP="000C45F1">
            <w:pPr>
              <w:pStyle w:val="Contedodatabela"/>
              <w:widowControl/>
              <w:spacing w:before="240" w:after="160" w:line="360" w:lineRule="auto"/>
              <w:contextualSpacing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1A0A7E8C" w14:textId="77777777" w:rsidR="00C92E8F" w:rsidRDefault="00C92E8F" w:rsidP="0F88DB0D">
      <w:pPr>
        <w:pStyle w:val="Corpodetexto"/>
        <w:spacing w:before="240" w:after="160" w:line="360" w:lineRule="auto"/>
        <w:ind w:firstLine="283"/>
        <w:contextualSpacing/>
        <w:rPr>
          <w:rFonts w:ascii="Arial" w:eastAsia="Arial" w:hAnsi="Arial" w:cs="Arial"/>
          <w:sz w:val="24"/>
          <w:szCs w:val="24"/>
        </w:rPr>
      </w:pPr>
    </w:p>
    <w:p w14:paraId="23843FFB" w14:textId="73F3BB91" w:rsidR="004B3013" w:rsidRPr="00A02089" w:rsidRDefault="004B3013" w:rsidP="004B3013">
      <w:pPr>
        <w:pStyle w:val="Corpodetexto"/>
        <w:numPr>
          <w:ilvl w:val="0"/>
          <w:numId w:val="1"/>
        </w:numPr>
        <w:spacing w:before="240" w:after="160" w:line="360" w:lineRule="auto"/>
        <w:contextualSpacing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Tod</w:t>
      </w:r>
      <w:r w:rsidR="00EE333D">
        <w:rPr>
          <w:rFonts w:ascii="Arial" w:eastAsia="Arial" w:hAnsi="Arial" w:cs="Arial"/>
          <w:sz w:val="24"/>
          <w:szCs w:val="24"/>
        </w:rPr>
        <w:t>o registro</w:t>
      </w:r>
      <w:r w:rsidR="002E4A36">
        <w:rPr>
          <w:rFonts w:ascii="Arial" w:eastAsia="Arial" w:hAnsi="Arial" w:cs="Arial"/>
          <w:sz w:val="24"/>
          <w:szCs w:val="24"/>
        </w:rPr>
        <w:t xml:space="preserve"> e modificação </w:t>
      </w:r>
      <w:r w:rsidR="00EE333D">
        <w:rPr>
          <w:rFonts w:ascii="Arial" w:eastAsia="Arial" w:hAnsi="Arial" w:cs="Arial"/>
          <w:sz w:val="24"/>
          <w:szCs w:val="24"/>
        </w:rPr>
        <w:t>feito no sistema deve gerar um registro desta conten</w:t>
      </w:r>
      <w:r w:rsidR="00583006">
        <w:rPr>
          <w:rFonts w:ascii="Arial" w:eastAsia="Arial" w:hAnsi="Arial" w:cs="Arial"/>
          <w:sz w:val="24"/>
          <w:szCs w:val="24"/>
        </w:rPr>
        <w:t>do horário</w:t>
      </w:r>
      <w:r w:rsidR="002E4A36">
        <w:rPr>
          <w:rFonts w:ascii="Arial" w:eastAsia="Arial" w:hAnsi="Arial" w:cs="Arial"/>
          <w:sz w:val="24"/>
          <w:szCs w:val="24"/>
        </w:rPr>
        <w:t xml:space="preserve"> e autor</w:t>
      </w:r>
      <w:r w:rsidR="00912779">
        <w:rPr>
          <w:rFonts w:ascii="Arial" w:eastAsia="Arial" w:hAnsi="Arial" w:cs="Arial"/>
          <w:sz w:val="24"/>
          <w:szCs w:val="24"/>
        </w:rPr>
        <w:t>, apenas o gerente precisa ter acesso a es</w:t>
      </w:r>
      <w:r w:rsidR="007448A3">
        <w:rPr>
          <w:rFonts w:ascii="Arial" w:eastAsia="Arial" w:hAnsi="Arial" w:cs="Arial"/>
          <w:sz w:val="24"/>
          <w:szCs w:val="24"/>
        </w:rPr>
        <w:t>s</w:t>
      </w:r>
      <w:r w:rsidR="00912779">
        <w:rPr>
          <w:rFonts w:ascii="Arial" w:eastAsia="Arial" w:hAnsi="Arial" w:cs="Arial"/>
          <w:sz w:val="24"/>
          <w:szCs w:val="24"/>
        </w:rPr>
        <w:t xml:space="preserve">as informações. </w:t>
      </w:r>
      <w:r w:rsidR="00583006">
        <w:rPr>
          <w:rFonts w:ascii="Arial" w:eastAsia="Arial" w:hAnsi="Arial" w:cs="Arial"/>
          <w:sz w:val="24"/>
          <w:szCs w:val="24"/>
        </w:rPr>
        <w:t xml:space="preserve"> </w:t>
      </w:r>
    </w:p>
    <w:sectPr w:rsidR="004B3013" w:rsidRPr="00A02089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4ED7"/>
    <w:multiLevelType w:val="multilevel"/>
    <w:tmpl w:val="1AD4A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1C453B0"/>
    <w:multiLevelType w:val="multilevel"/>
    <w:tmpl w:val="CEA8B6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DA6D7D2"/>
    <w:multiLevelType w:val="multilevel"/>
    <w:tmpl w:val="B86E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3BBD59B9"/>
    <w:multiLevelType w:val="multilevel"/>
    <w:tmpl w:val="F15886F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150635095">
    <w:abstractNumId w:val="3"/>
  </w:num>
  <w:num w:numId="2" w16cid:durableId="1024212349">
    <w:abstractNumId w:val="0"/>
  </w:num>
  <w:num w:numId="3" w16cid:durableId="879904897">
    <w:abstractNumId w:val="2"/>
  </w:num>
  <w:num w:numId="4" w16cid:durableId="963078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C55BCC0"/>
    <w:rsid w:val="0000704F"/>
    <w:rsid w:val="00015AAE"/>
    <w:rsid w:val="00021453"/>
    <w:rsid w:val="000428BD"/>
    <w:rsid w:val="000676DD"/>
    <w:rsid w:val="000916C4"/>
    <w:rsid w:val="00094DC4"/>
    <w:rsid w:val="000A6B27"/>
    <w:rsid w:val="000B1C52"/>
    <w:rsid w:val="000C45F1"/>
    <w:rsid w:val="0010238A"/>
    <w:rsid w:val="0012518C"/>
    <w:rsid w:val="00146324"/>
    <w:rsid w:val="001542FC"/>
    <w:rsid w:val="00160043"/>
    <w:rsid w:val="00166AE8"/>
    <w:rsid w:val="00184D1E"/>
    <w:rsid w:val="001B1C69"/>
    <w:rsid w:val="001D389A"/>
    <w:rsid w:val="002A5DB9"/>
    <w:rsid w:val="002D1161"/>
    <w:rsid w:val="002E4A36"/>
    <w:rsid w:val="0030057E"/>
    <w:rsid w:val="00302F6F"/>
    <w:rsid w:val="003054B5"/>
    <w:rsid w:val="00306BCE"/>
    <w:rsid w:val="003343D7"/>
    <w:rsid w:val="003437F3"/>
    <w:rsid w:val="003556ED"/>
    <w:rsid w:val="00373513"/>
    <w:rsid w:val="003A0DB1"/>
    <w:rsid w:val="003B7146"/>
    <w:rsid w:val="00415603"/>
    <w:rsid w:val="00421168"/>
    <w:rsid w:val="00423F76"/>
    <w:rsid w:val="00440F97"/>
    <w:rsid w:val="00443801"/>
    <w:rsid w:val="004909AB"/>
    <w:rsid w:val="004B3013"/>
    <w:rsid w:val="004B5C1F"/>
    <w:rsid w:val="004D6CCB"/>
    <w:rsid w:val="004E66DF"/>
    <w:rsid w:val="00506132"/>
    <w:rsid w:val="00536627"/>
    <w:rsid w:val="00581460"/>
    <w:rsid w:val="00583006"/>
    <w:rsid w:val="00584001"/>
    <w:rsid w:val="005B1A71"/>
    <w:rsid w:val="005D32A4"/>
    <w:rsid w:val="00622C43"/>
    <w:rsid w:val="00674213"/>
    <w:rsid w:val="00676EE6"/>
    <w:rsid w:val="00696F5D"/>
    <w:rsid w:val="006B395C"/>
    <w:rsid w:val="006E1DBB"/>
    <w:rsid w:val="006F42D1"/>
    <w:rsid w:val="00741FF2"/>
    <w:rsid w:val="007448A3"/>
    <w:rsid w:val="007847E5"/>
    <w:rsid w:val="007D2F27"/>
    <w:rsid w:val="007D4F18"/>
    <w:rsid w:val="00800317"/>
    <w:rsid w:val="0080697E"/>
    <w:rsid w:val="00824580"/>
    <w:rsid w:val="00853C48"/>
    <w:rsid w:val="008623C5"/>
    <w:rsid w:val="00864EF4"/>
    <w:rsid w:val="008672AC"/>
    <w:rsid w:val="00884DE3"/>
    <w:rsid w:val="008B2145"/>
    <w:rsid w:val="008B5AA4"/>
    <w:rsid w:val="00912779"/>
    <w:rsid w:val="00922A0A"/>
    <w:rsid w:val="009622E6"/>
    <w:rsid w:val="00966ED0"/>
    <w:rsid w:val="00996D3A"/>
    <w:rsid w:val="009C7A7A"/>
    <w:rsid w:val="009D41F8"/>
    <w:rsid w:val="009E283E"/>
    <w:rsid w:val="00A02089"/>
    <w:rsid w:val="00A60446"/>
    <w:rsid w:val="00A74D52"/>
    <w:rsid w:val="00A779DD"/>
    <w:rsid w:val="00AB4BC0"/>
    <w:rsid w:val="00AC0922"/>
    <w:rsid w:val="00AC7858"/>
    <w:rsid w:val="00B24136"/>
    <w:rsid w:val="00B26616"/>
    <w:rsid w:val="00B60E7A"/>
    <w:rsid w:val="00B911C8"/>
    <w:rsid w:val="00B91B8A"/>
    <w:rsid w:val="00BF1F61"/>
    <w:rsid w:val="00C0509B"/>
    <w:rsid w:val="00C447AC"/>
    <w:rsid w:val="00C511B8"/>
    <w:rsid w:val="00C541A8"/>
    <w:rsid w:val="00C9291E"/>
    <w:rsid w:val="00C92E8F"/>
    <w:rsid w:val="00C940DE"/>
    <w:rsid w:val="00CB76F8"/>
    <w:rsid w:val="00CD3166"/>
    <w:rsid w:val="00CE5BA6"/>
    <w:rsid w:val="00CF6A25"/>
    <w:rsid w:val="00D035E7"/>
    <w:rsid w:val="00D06EF5"/>
    <w:rsid w:val="00DA0887"/>
    <w:rsid w:val="00DA2658"/>
    <w:rsid w:val="00DC0D87"/>
    <w:rsid w:val="00DC76CD"/>
    <w:rsid w:val="00DD2833"/>
    <w:rsid w:val="00E53A76"/>
    <w:rsid w:val="00E872BA"/>
    <w:rsid w:val="00E87C86"/>
    <w:rsid w:val="00E93E2A"/>
    <w:rsid w:val="00E954D8"/>
    <w:rsid w:val="00EE333D"/>
    <w:rsid w:val="00EE3A51"/>
    <w:rsid w:val="00F400B9"/>
    <w:rsid w:val="00F44EC7"/>
    <w:rsid w:val="00F56B63"/>
    <w:rsid w:val="00F735CF"/>
    <w:rsid w:val="00F807C3"/>
    <w:rsid w:val="00F96BF9"/>
    <w:rsid w:val="00FC00E1"/>
    <w:rsid w:val="00FD3982"/>
    <w:rsid w:val="01DAD225"/>
    <w:rsid w:val="02100393"/>
    <w:rsid w:val="02441E8E"/>
    <w:rsid w:val="035A52F2"/>
    <w:rsid w:val="0407ED38"/>
    <w:rsid w:val="04F62353"/>
    <w:rsid w:val="05449684"/>
    <w:rsid w:val="054F6288"/>
    <w:rsid w:val="05A3BD99"/>
    <w:rsid w:val="05C08BFC"/>
    <w:rsid w:val="05E4299B"/>
    <w:rsid w:val="068A3BAC"/>
    <w:rsid w:val="0691F3B4"/>
    <w:rsid w:val="07B089C8"/>
    <w:rsid w:val="07ECBE75"/>
    <w:rsid w:val="084FF723"/>
    <w:rsid w:val="08E3E39C"/>
    <w:rsid w:val="0A56A53B"/>
    <w:rsid w:val="0CFDA4B7"/>
    <w:rsid w:val="0EA4F31F"/>
    <w:rsid w:val="0EB8E850"/>
    <w:rsid w:val="0F3C7FF6"/>
    <w:rsid w:val="0F88DB0D"/>
    <w:rsid w:val="0FA33365"/>
    <w:rsid w:val="0FFA9AD3"/>
    <w:rsid w:val="11DC93E1"/>
    <w:rsid w:val="12183D75"/>
    <w:rsid w:val="12719D85"/>
    <w:rsid w:val="12F85088"/>
    <w:rsid w:val="135064DC"/>
    <w:rsid w:val="13786442"/>
    <w:rsid w:val="157A6B2A"/>
    <w:rsid w:val="16099F59"/>
    <w:rsid w:val="16B00504"/>
    <w:rsid w:val="175D9F4A"/>
    <w:rsid w:val="18C8C420"/>
    <w:rsid w:val="18D76CDD"/>
    <w:rsid w:val="19569C75"/>
    <w:rsid w:val="1A643C4C"/>
    <w:rsid w:val="1D5125C0"/>
    <w:rsid w:val="1DB2F2A2"/>
    <w:rsid w:val="1E576B5D"/>
    <w:rsid w:val="20075B5D"/>
    <w:rsid w:val="200782FF"/>
    <w:rsid w:val="20F35368"/>
    <w:rsid w:val="21113582"/>
    <w:rsid w:val="214D2B0B"/>
    <w:rsid w:val="21ABD7C5"/>
    <w:rsid w:val="21CA96DB"/>
    <w:rsid w:val="22CD5241"/>
    <w:rsid w:val="22FD7EBB"/>
    <w:rsid w:val="2430B4A4"/>
    <w:rsid w:val="24994F1C"/>
    <w:rsid w:val="25F1179F"/>
    <w:rsid w:val="263D0D03"/>
    <w:rsid w:val="2679F602"/>
    <w:rsid w:val="27573DF1"/>
    <w:rsid w:val="2850BE58"/>
    <w:rsid w:val="293C93C5"/>
    <w:rsid w:val="296CC03F"/>
    <w:rsid w:val="2974ADC5"/>
    <w:rsid w:val="2A39CBE6"/>
    <w:rsid w:val="2B20832D"/>
    <w:rsid w:val="2B58AEE9"/>
    <w:rsid w:val="2CEE7493"/>
    <w:rsid w:val="2D30596E"/>
    <w:rsid w:val="2D4A39A1"/>
    <w:rsid w:val="2E1004E8"/>
    <w:rsid w:val="2E403162"/>
    <w:rsid w:val="2EB15423"/>
    <w:rsid w:val="2EBD9F2E"/>
    <w:rsid w:val="2ECB4182"/>
    <w:rsid w:val="2FDC01C3"/>
    <w:rsid w:val="30B7B9D5"/>
    <w:rsid w:val="30EFA852"/>
    <w:rsid w:val="3177D224"/>
    <w:rsid w:val="322FF282"/>
    <w:rsid w:val="32FBC9EC"/>
    <w:rsid w:val="3313A285"/>
    <w:rsid w:val="331B900B"/>
    <w:rsid w:val="33CEF2C7"/>
    <w:rsid w:val="34E1E726"/>
    <w:rsid w:val="352CE0B2"/>
    <w:rsid w:val="3539DEF1"/>
    <w:rsid w:val="360C55F1"/>
    <w:rsid w:val="364B4347"/>
    <w:rsid w:val="3982E409"/>
    <w:rsid w:val="3A132664"/>
    <w:rsid w:val="3A408FAA"/>
    <w:rsid w:val="3AA3A35A"/>
    <w:rsid w:val="3BE8FF5A"/>
    <w:rsid w:val="3C55BCC0"/>
    <w:rsid w:val="3DFC0ACC"/>
    <w:rsid w:val="3DFDD563"/>
    <w:rsid w:val="3F548CEE"/>
    <w:rsid w:val="3F6C0B31"/>
    <w:rsid w:val="3FCB288F"/>
    <w:rsid w:val="4064F047"/>
    <w:rsid w:val="40B4E8C4"/>
    <w:rsid w:val="40F7BC71"/>
    <w:rsid w:val="4195E374"/>
    <w:rsid w:val="41A0E0CF"/>
    <w:rsid w:val="420D4AB2"/>
    <w:rsid w:val="4270F337"/>
    <w:rsid w:val="42782395"/>
    <w:rsid w:val="42E509FF"/>
    <w:rsid w:val="439747E1"/>
    <w:rsid w:val="4411352C"/>
    <w:rsid w:val="444950BB"/>
    <w:rsid w:val="4599E0CF"/>
    <w:rsid w:val="462153FE"/>
    <w:rsid w:val="46934BFE"/>
    <w:rsid w:val="48222474"/>
    <w:rsid w:val="48BC3B9B"/>
    <w:rsid w:val="48DFBF8E"/>
    <w:rsid w:val="490E1A17"/>
    <w:rsid w:val="49DD5CC5"/>
    <w:rsid w:val="4A7B8FEF"/>
    <w:rsid w:val="4AFB1EC0"/>
    <w:rsid w:val="4C2FB69A"/>
    <w:rsid w:val="4CB61B06"/>
    <w:rsid w:val="4DB330B1"/>
    <w:rsid w:val="4DCB86FB"/>
    <w:rsid w:val="4E5D382C"/>
    <w:rsid w:val="4EA14156"/>
    <w:rsid w:val="4F2D1C9C"/>
    <w:rsid w:val="4F4F0112"/>
    <w:rsid w:val="504ACE3C"/>
    <w:rsid w:val="50A70F64"/>
    <w:rsid w:val="50BD5543"/>
    <w:rsid w:val="519D35B9"/>
    <w:rsid w:val="51D42C06"/>
    <w:rsid w:val="5386BE61"/>
    <w:rsid w:val="558F748D"/>
    <w:rsid w:val="55B3E535"/>
    <w:rsid w:val="55BE4296"/>
    <w:rsid w:val="57482E12"/>
    <w:rsid w:val="578330F4"/>
    <w:rsid w:val="5845AA2A"/>
    <w:rsid w:val="589BFC03"/>
    <w:rsid w:val="58C9DC4C"/>
    <w:rsid w:val="58F5E358"/>
    <w:rsid w:val="595373B6"/>
    <w:rsid w:val="59716FD4"/>
    <w:rsid w:val="599535B3"/>
    <w:rsid w:val="5AC86BB6"/>
    <w:rsid w:val="5D85D18C"/>
    <w:rsid w:val="5DB21564"/>
    <w:rsid w:val="5FF251F9"/>
    <w:rsid w:val="606B3A1D"/>
    <w:rsid w:val="6094959F"/>
    <w:rsid w:val="60B87775"/>
    <w:rsid w:val="61369F31"/>
    <w:rsid w:val="61969126"/>
    <w:rsid w:val="623C3F52"/>
    <w:rsid w:val="629CC59E"/>
    <w:rsid w:val="631E809E"/>
    <w:rsid w:val="6397E046"/>
    <w:rsid w:val="63D00C02"/>
    <w:rsid w:val="6418ABC8"/>
    <w:rsid w:val="64FC10FD"/>
    <w:rsid w:val="6512FE94"/>
    <w:rsid w:val="6532415F"/>
    <w:rsid w:val="65C32B89"/>
    <w:rsid w:val="666B38F7"/>
    <w:rsid w:val="66CEE165"/>
    <w:rsid w:val="6702FC60"/>
    <w:rsid w:val="682BF12F"/>
    <w:rsid w:val="689DA235"/>
    <w:rsid w:val="690C0722"/>
    <w:rsid w:val="69CBE6B5"/>
    <w:rsid w:val="6A3C90D4"/>
    <w:rsid w:val="6AA7D783"/>
    <w:rsid w:val="6B67E2E2"/>
    <w:rsid w:val="6B7511E3"/>
    <w:rsid w:val="6CA7EC72"/>
    <w:rsid w:val="6CF46A5B"/>
    <w:rsid w:val="6D08EB09"/>
    <w:rsid w:val="6E99A381"/>
    <w:rsid w:val="6EC20061"/>
    <w:rsid w:val="6F607288"/>
    <w:rsid w:val="6F948D83"/>
    <w:rsid w:val="70FDF0AA"/>
    <w:rsid w:val="715AC56A"/>
    <w:rsid w:val="7172D4A6"/>
    <w:rsid w:val="71CECDB5"/>
    <w:rsid w:val="72D3473C"/>
    <w:rsid w:val="7310FAF1"/>
    <w:rsid w:val="733A9ACC"/>
    <w:rsid w:val="7359399B"/>
    <w:rsid w:val="73B51E51"/>
    <w:rsid w:val="762791F2"/>
    <w:rsid w:val="767BCFE9"/>
    <w:rsid w:val="771DD208"/>
    <w:rsid w:val="7817A04A"/>
    <w:rsid w:val="797CD96E"/>
    <w:rsid w:val="7A82FD74"/>
    <w:rsid w:val="7A84EE50"/>
    <w:rsid w:val="7BE24D81"/>
    <w:rsid w:val="7C0D504D"/>
    <w:rsid w:val="7C2435B3"/>
    <w:rsid w:val="7CF116A3"/>
    <w:rsid w:val="7D232B6D"/>
    <w:rsid w:val="7EF8F507"/>
    <w:rsid w:val="7F21AA39"/>
    <w:rsid w:val="7F8A6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83AE8"/>
  <w15:docId w15:val="{A5CBEBF1-274E-4D8B-9E24-B00464F11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624"/>
    <w:pPr>
      <w:spacing w:after="200" w:line="276" w:lineRule="auto"/>
    </w:p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character" w:customStyle="1" w:styleId="Smbolosdenumerao">
    <w:name w:val="Símbolos de numeração"/>
    <w:qFormat/>
  </w:style>
  <w:style w:type="character" w:styleId="Forte">
    <w:name w:val="Strong"/>
    <w:qFormat/>
    <w:rPr>
      <w:b/>
      <w:bCs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PargrafodaLista">
    <w:name w:val="List Paragraph"/>
    <w:basedOn w:val="Normal"/>
    <w:uiPriority w:val="34"/>
    <w:qFormat/>
    <w:rsid w:val="00823FC7"/>
    <w:pPr>
      <w:ind w:left="720"/>
      <w:contextualSpacing/>
    </w:p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3332CEE5C5294F9D2C3CF7CCDACBE5" ma:contentTypeVersion="18" ma:contentTypeDescription="Crie um novo documento." ma:contentTypeScope="" ma:versionID="d2cd127f3412f8645c3d83f290604ec7">
  <xsd:schema xmlns:xsd="http://www.w3.org/2001/XMLSchema" xmlns:xs="http://www.w3.org/2001/XMLSchema" xmlns:p="http://schemas.microsoft.com/office/2006/metadata/properties" xmlns:ns2="0b2fdeb1-5b37-4d45-8795-a201e04e6bde" xmlns:ns3="ad7f9cce-789d-48b6-8905-cbaebc4984a9" targetNamespace="http://schemas.microsoft.com/office/2006/metadata/properties" ma:root="true" ma:fieldsID="c41554696a16d68c2a7dee664c34f007" ns2:_="" ns3:_="">
    <xsd:import namespace="0b2fdeb1-5b37-4d45-8795-a201e04e6bde"/>
    <xsd:import namespace="ad7f9cce-789d-48b6-8905-cbaebc4984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fdeb1-5b37-4d45-8795-a201e04e6b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f9cce-789d-48b6-8905-cbaebc4984a9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d5847b-9fe7-4b9f-af9c-2488b8bd30cf}" ma:internalName="TaxCatchAll" ma:showField="CatchAllData" ma:web="ad7f9cce-789d-48b6-8905-cbaebc4984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f9cce-789d-48b6-8905-cbaebc4984a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A2CDB4-AD6A-4840-B8C6-D675FA76D2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fdeb1-5b37-4d45-8795-a201e04e6bde"/>
    <ds:schemaRef ds:uri="ad7f9cce-789d-48b6-8905-cbaebc4984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3D9477-2955-4A26-A19E-F35A6E12F8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F42FFE-B073-43FA-BE98-6369E08494A8}">
  <ds:schemaRefs>
    <ds:schemaRef ds:uri="http://schemas.microsoft.com/office/2006/metadata/properties"/>
    <ds:schemaRef ds:uri="http://schemas.microsoft.com/office/infopath/2007/PartnerControls"/>
    <ds:schemaRef ds:uri="ad7f9cce-789d-48b6-8905-cbaebc4984a9"/>
  </ds:schemaRefs>
</ds:datastoreItem>
</file>

<file path=customXml/itemProps4.xml><?xml version="1.0" encoding="utf-8"?>
<ds:datastoreItem xmlns:ds="http://schemas.openxmlformats.org/officeDocument/2006/customXml" ds:itemID="{709A8BB2-BFBC-42A5-892B-FB6D1324C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1230</Words>
  <Characters>7017</Characters>
  <Application>Microsoft Office Word</Application>
  <DocSecurity>0</DocSecurity>
  <Lines>58</Lines>
  <Paragraphs>16</Paragraphs>
  <ScaleCrop>false</ScaleCrop>
  <Company/>
  <LinksUpToDate>false</LinksUpToDate>
  <CharactersWithSpaces>8231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Daltron Simões Vanderlei</dc:creator>
  <dc:description/>
  <cp:lastModifiedBy>Natanael Silvestre</cp:lastModifiedBy>
  <cp:revision>2</cp:revision>
  <dcterms:created xsi:type="dcterms:W3CDTF">2025-10-18T11:03:00Z</dcterms:created>
  <dcterms:modified xsi:type="dcterms:W3CDTF">2025-10-18T11:03:00Z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0x010100393332CEE5C5294F9D2C3CF7CCDACBE5</vt:lpwstr>
  </property>
  <property fmtid="{D5CDD505-2E9C-101B-9397-08002B2CF9AE}" pid="3" name="MediaServiceImageTags">
    <vt:lpwstr/>
  </property>
</Properties>
</file>