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034B" w14:textId="500100F7" w:rsidR="00A07DF7" w:rsidRDefault="00A07DF7" w:rsidP="00A07DF7">
      <w:pPr>
        <w:rPr>
          <w:b/>
          <w:bCs/>
          <w:color w:val="00B050"/>
        </w:rPr>
      </w:pPr>
      <w:r w:rsidRPr="00A07DF7">
        <w:rPr>
          <w:b/>
          <w:bCs/>
          <w:color w:val="00B050"/>
        </w:rPr>
        <w:t xml:space="preserve">- </w:t>
      </w:r>
      <w:proofErr w:type="spellStart"/>
      <w:r w:rsidRPr="00A07DF7">
        <w:rPr>
          <w:b/>
          <w:bCs/>
          <w:color w:val="00B050"/>
        </w:rPr>
        <w:t>Navbar</w:t>
      </w:r>
      <w:proofErr w:type="spellEnd"/>
      <w:r w:rsidRPr="00A07DF7">
        <w:rPr>
          <w:b/>
          <w:bCs/>
          <w:color w:val="00B050"/>
        </w:rPr>
        <w:t xml:space="preserve"> e </w:t>
      </w:r>
      <w:proofErr w:type="spellStart"/>
      <w:r w:rsidRPr="00A07DF7">
        <w:rPr>
          <w:b/>
          <w:bCs/>
          <w:color w:val="00B050"/>
        </w:rPr>
        <w:t>hero</w:t>
      </w:r>
      <w:proofErr w:type="spellEnd"/>
      <w:r w:rsidRPr="00A07DF7">
        <w:rPr>
          <w:b/>
          <w:bCs/>
          <w:color w:val="00B050"/>
        </w:rPr>
        <w:t xml:space="preserve"> </w:t>
      </w:r>
      <w:proofErr w:type="spellStart"/>
      <w:r w:rsidRPr="00A07DF7">
        <w:rPr>
          <w:b/>
          <w:bCs/>
          <w:color w:val="00B050"/>
        </w:rPr>
        <w:t>section</w:t>
      </w:r>
      <w:proofErr w:type="spellEnd"/>
      <w:r w:rsidRPr="00A07DF7">
        <w:rPr>
          <w:b/>
          <w:bCs/>
          <w:color w:val="00B050"/>
        </w:rPr>
        <w:t xml:space="preserve"> responsiva na tela grande</w:t>
      </w:r>
    </w:p>
    <w:p w14:paraId="1846A048" w14:textId="539F09ED" w:rsidR="00CF6EAF" w:rsidRPr="00A07DF7" w:rsidRDefault="00CF6EAF" w:rsidP="00A07DF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- </w:t>
      </w:r>
      <w:proofErr w:type="spellStart"/>
      <w:r>
        <w:rPr>
          <w:b/>
          <w:bCs/>
          <w:color w:val="00B050"/>
        </w:rPr>
        <w:t>Footer</w:t>
      </w:r>
      <w:proofErr w:type="spellEnd"/>
      <w:r>
        <w:rPr>
          <w:b/>
          <w:bCs/>
          <w:color w:val="00B050"/>
        </w:rPr>
        <w:t xml:space="preserve"> responsivo</w:t>
      </w:r>
    </w:p>
    <w:p w14:paraId="726C4979" w14:textId="3EDA3E37" w:rsidR="00A07DF7" w:rsidRPr="00A07DF7" w:rsidRDefault="00A07DF7" w:rsidP="00A07DF7">
      <w:pPr>
        <w:rPr>
          <w:b/>
          <w:bCs/>
          <w:color w:val="FF0000"/>
        </w:rPr>
      </w:pPr>
      <w:r w:rsidRPr="00A07DF7">
        <w:rPr>
          <w:b/>
          <w:bCs/>
          <w:color w:val="FF0000"/>
        </w:rPr>
        <w:t xml:space="preserve">- Falta responsividade </w:t>
      </w:r>
      <w:proofErr w:type="spellStart"/>
      <w:r w:rsidRPr="00A07DF7">
        <w:rPr>
          <w:b/>
          <w:bCs/>
          <w:color w:val="FF0000"/>
        </w:rPr>
        <w:t>nav</w:t>
      </w:r>
      <w:proofErr w:type="spellEnd"/>
      <w:r w:rsidRPr="00A07DF7">
        <w:rPr>
          <w:b/>
          <w:bCs/>
          <w:color w:val="FF0000"/>
        </w:rPr>
        <w:t xml:space="preserve"> bar tela pequena</w:t>
      </w:r>
    </w:p>
    <w:p w14:paraId="506DFB44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B775D3C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5025074" w14:textId="264D3858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&lt;!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DOCTYPE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html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4D56C3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lang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AA4B65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F340E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charset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"UTF-8"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1E0CD07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viewport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device-width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initial-scale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=1.0"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6CA5CE6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FEB29B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6BAC409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"https://fonts.gstatic.com"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A3715B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3E49935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"https://fonts.googleapis.com/css2?family=Figtree:wght@300;400;600;700&amp;display=swap"</w:t>
      </w:r>
    </w:p>
    <w:p w14:paraId="27A6DD8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78D6B3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175721C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04B6BDD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"https://cdn.jsdelivr.net/npm/bootstrap@5.3.2/dist/css/bootstrap.min.css"</w:t>
      </w:r>
    </w:p>
    <w:p w14:paraId="719E651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499A1E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"sha384-T3c6CoIi6uLrA9TneNEoa7RxnatzjcDSCmG1MXxSR1GAsXEV/Dwwykc2MPK8M2HN"</w:t>
      </w:r>
    </w:p>
    <w:p w14:paraId="74E45CA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7C34EA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1AAE452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2A9F97D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"https://cdn.jsdelivr.net/npm/bootstrap@5.3.2/dist/js/bootstrap.bundle.min.js"</w:t>
      </w:r>
    </w:p>
    <w:p w14:paraId="47913FE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"sha384-C6RzsynM9kWDrMNeT87bh95OGNyZPhcTNXj1NW7RuBCsyN/o0jlpcV8Qyq46cDfL"</w:t>
      </w:r>
    </w:p>
    <w:p w14:paraId="2A4CE26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29725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93BCC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DBE6BB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1D385A7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"module"</w:t>
      </w:r>
    </w:p>
    <w:p w14:paraId="15F3B6D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"https://unpkg.com/ionicons@7.1.0/dist/ionicons/ionicons.esm.js"</w:t>
      </w:r>
    </w:p>
    <w:p w14:paraId="41BB0D2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F3AAD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01ECE92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nomodule</w:t>
      </w:r>
      <w:proofErr w:type="spellEnd"/>
    </w:p>
    <w:p w14:paraId="78B811E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"https://unpkg.com/ionicons@7.1.0/dist/ionicons/ionicons.js"</w:t>
      </w:r>
    </w:p>
    <w:p w14:paraId="48934A8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9FAAD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96A972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"/CSS/style.css"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3934CBB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77250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SurfSway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D58F8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F0418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50DB75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A3EAD3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88DEF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NAVBAR --&gt;</w:t>
      </w:r>
    </w:p>
    <w:p w14:paraId="6ADD9EF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    </w:t>
      </w:r>
    </w:p>
    <w:p w14:paraId="5328344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navbar-expand-lg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navbar-dark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bg-transparent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6AA42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fluid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E28E2A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"index.html"</w:t>
      </w:r>
    </w:p>
    <w:p w14:paraId="418D1DF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5DC3E7D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"logo"</w:t>
      </w:r>
    </w:p>
    <w:p w14:paraId="3FA141A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/logo_SurfSway_200px.png"</w:t>
      </w:r>
    </w:p>
    <w:p w14:paraId="285F64E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"Surf Sway logo"</w:t>
      </w:r>
    </w:p>
    <w:p w14:paraId="6EAEBA3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02B016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HAMBURGER BUTTON RESPONSIVE --&gt;</w:t>
      </w:r>
    </w:p>
    <w:p w14:paraId="4CE1F7C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13EB76F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border-0"</w:t>
      </w:r>
    </w:p>
    <w:p w14:paraId="4B3ED9B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533E78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344EA0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-target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5D3B25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controls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56C8CE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navigation"</w:t>
      </w:r>
    </w:p>
    <w:p w14:paraId="0065DAE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5E8B7BC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navbar-toggler-icon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17588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AD25B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8CA70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SIDEBAR --&gt;</w:t>
      </w:r>
    </w:p>
    <w:p w14:paraId="19F1D28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</w:p>
    <w:p w14:paraId="6D2643F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sidebar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offcanvas-end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00AE43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tabindex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"-1"</w:t>
      </w:r>
    </w:p>
    <w:p w14:paraId="6CE167A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E520D2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labelledby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CCFF79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61598AC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SIDEBAR HEADER --&gt;</w:t>
      </w:r>
    </w:p>
    <w:p w14:paraId="432E065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offcanvas-header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text-white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border-bottom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B59F0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h5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offcanvas-title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A2B99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gram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TITULO</w:t>
      </w:r>
      <w:proofErr w:type="gram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OU LOGO</w:t>
      </w:r>
    </w:p>
    <w:p w14:paraId="16B5CA5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h5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203D5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0ADE860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5C9913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btn-close-white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0D3D0E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dismiss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90302E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Close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393BDB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E23F9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AD83F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SIDEBAR BODY --&gt;</w:t>
      </w:r>
    </w:p>
    <w:p w14:paraId="22ABFF2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-body d-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flex-column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p-4"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68815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justify-content-end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flex-grow-1 pe-3"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37B2D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&lt;li 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-item"&gt;</w:t>
      </w:r>
    </w:p>
    <w:p w14:paraId="7AD4A4B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                      &lt;a 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-link active" aria-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current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page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" 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="#"</w:t>
      </w:r>
    </w:p>
    <w:p w14:paraId="4ABFECA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lastRenderedPageBreak/>
        <w:t>                        &gt;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Home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&lt;/a</w:t>
      </w:r>
    </w:p>
    <w:p w14:paraId="3FE78DC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  &gt;</w:t>
      </w:r>
    </w:p>
    <w:p w14:paraId="3136D87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&lt;/li&gt; --&gt;</w:t>
      </w:r>
    </w:p>
    <w:p w14:paraId="201B50E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FAA70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mx-4 altera distancia 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" entre os links --&gt;</w:t>
      </w:r>
    </w:p>
    <w:p w14:paraId="74E752F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67E01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0CE27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57EE3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5A22F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FC7B7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18F88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03B97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9EE393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167F1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115D24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3171A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E19E1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67A6EF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008D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A4E583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A9AC0B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DDF458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7B365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E1845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49E254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HERO SECTION --&gt;</w:t>
      </w:r>
    </w:p>
    <w:p w14:paraId="320875A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953F6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-homepage"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AD7EA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3E07D4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633A20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all have 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birthright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enjoy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!</w:t>
      </w:r>
    </w:p>
    <w:p w14:paraId="55DBC31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D7BC9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6BD7E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Bringing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women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together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through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passion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</w:t>
      </w:r>
      <w:proofErr w:type="spellEnd"/>
    </w:p>
    <w:p w14:paraId="5145D4E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promote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diversity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inclusion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in surf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lineups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across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oceans</w:t>
      </w:r>
      <w:proofErr w:type="spellEnd"/>
    </w:p>
    <w:p w14:paraId="7F04F5E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seas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around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world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7C5BBA1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600317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mission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76AC5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BDBCE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05A29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</w:t>
      </w:r>
    </w:p>
    <w:p w14:paraId="403B7A8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4D8A107" w14:textId="77777777" w:rsidR="00A07DF7" w:rsidRPr="00A07DF7" w:rsidRDefault="00A07DF7" w:rsidP="00A07D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</w:p>
    <w:p w14:paraId="45A6596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C1297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60EB5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7B32118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AD7FBA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5ADD2C5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&gt;OCUPAR A </w:t>
      </w:r>
      <w:proofErr w:type="gram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PAGINA</w:t>
      </w:r>
      <w:proofErr w:type="gram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TODA&lt;/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FA480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pt-PT"/>
          <w14:ligatures w14:val="none"/>
        </w:rPr>
        <w:t>&lt;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-fade-in"&gt;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Hover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Over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Me</w:t>
      </w:r>
      <w:r w:rsidRPr="00A07DF7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pt-PT"/>
          <w14:ligatures w14:val="none"/>
        </w:rPr>
        <w:t>&lt;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/</w:t>
      </w:r>
    </w:p>
    <w:p w14:paraId="29A98F7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8F1326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Lorem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dolor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adipisicing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Eius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esse id</w:t>
      </w:r>
    </w:p>
    <w:p w14:paraId="08285EE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itaque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sunt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consequuntur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quod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blanditiis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</w:p>
    <w:p w14:paraId="0FCDC5E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 cum? Lorem</w:t>
      </w:r>
    </w:p>
    <w:p w14:paraId="642EA7D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adifacere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</w:p>
    <w:p w14:paraId="6CE9599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</w:t>
      </w:r>
    </w:p>
    <w:p w14:paraId="4F1ECD1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cum Lorem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dolor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adipisicing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Eius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esse</w:t>
      </w:r>
    </w:p>
    <w:p w14:paraId="6BAE15D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id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itaque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sunt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consequuntur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quod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blanditiis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</w:p>
    <w:p w14:paraId="10898F7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 cum</w:t>
      </w:r>
    </w:p>
    <w:p w14:paraId="0851632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54CA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F6A2D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0D24BA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gram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FOOTER --&gt;</w:t>
      </w:r>
    </w:p>
    <w:p w14:paraId="7EAC2F6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A4AE4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BDFA6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3C5F3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"wave1"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1DAF7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"wave2"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E2984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"wave3"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F84FB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17896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FF37C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"social-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0B440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3CA01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33D7A33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729D930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1D6A4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82E24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2EEE3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0075B7E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facebook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3F1DFA4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1772C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9C47D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7CD87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7888895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youtube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2909DF7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ACDD03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4BA740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000F48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-menu"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B282C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&gt;HOME&lt;/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514B3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C04FB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BF9A6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93BA6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263292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2FBE2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F9E9BF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12D2E6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"copyright"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EEAD3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&gt;&amp;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copy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&gt;2023 Natana Oliveira | All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Rights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Reserved</w:t>
      </w:r>
      <w:proofErr w:type="spellEnd"/>
    </w:p>
    <w:p w14:paraId="4277A1B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283028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704DF3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F4299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EC199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9D7A6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F0E2208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53C5C47D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643441D2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50EDD90B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237B6DAE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0B866C22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60A10B0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*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D2FE77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CF08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88315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-box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DA87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F86E42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4EC8EC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22F437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Figtree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3AE7E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Rubik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E000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70EE9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7CF39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#ffffff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99A3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overflow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hidden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Evita a barra de rolagem horizontal causada pelo body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10198FD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B01C0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22FE1C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61F47F3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 Estilos para telas médias e pequenas (até 991px) **/</w:t>
      </w:r>
    </w:p>
    <w:p w14:paraId="7BC0E2C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31C8D3E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57AA744A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sidebar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13C285A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E4ECFF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backdrop-filter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blur</w:t>
      </w:r>
      <w:proofErr w:type="spell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5864C67B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D1F4057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F41369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proofErr w:type="gram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89979C4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max-height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4.5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E106C9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DCDF170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0B413CF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-link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768A692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F72814" w14:textId="77B97BD8" w:rsidR="00D26035" w:rsidRPr="00D26035" w:rsidRDefault="003817A7" w:rsidP="00D260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="00D26035" w:rsidRPr="00D260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="00D26035" w:rsidRPr="00D260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="00D26035" w:rsidRPr="00D2603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="00D26035" w:rsidRPr="00D260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1.5</w:t>
      </w:r>
      <w:proofErr w:type="gramStart"/>
      <w:r w:rsidR="00D26035" w:rsidRPr="00D260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="00D26035" w:rsidRPr="00D2603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="00D26035" w:rsidRPr="00D260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="00D26035" w:rsidRPr="00D260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="00D26035" w:rsidRPr="00D2603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3DB2A7" w14:textId="5AC94DC6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EFB54A3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AEAABE3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7D0DF90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proofErr w:type="gramStart"/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1D3E59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3EDCE86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518BDA1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-body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12F7FE2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649FC5C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F63279F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F3BC34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offcanvas</w:t>
      </w:r>
      <w:proofErr w:type="gramEnd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-backdrop</w:t>
      </w:r>
      <w:proofErr w:type="spell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687EEA1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381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block</w:t>
      </w:r>
      <w:proofErr w:type="spell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DA8B3A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61C09C2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CAF4194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-section</w:t>
      </w:r>
      <w:proofErr w:type="spell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A738609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gramStart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Adicionar</w:t>
      </w:r>
      <w:proofErr w:type="gramEnd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à </w:t>
      </w:r>
      <w:proofErr w:type="spellStart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para espaçamento */</w:t>
      </w:r>
    </w:p>
    <w:p w14:paraId="7CE9D4BE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3193762F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129B7FA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381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883AF90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gramStart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Usar</w:t>
      </w:r>
      <w:proofErr w:type="gramEnd"/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largura total da tela */</w:t>
      </w:r>
    </w:p>
    <w:p w14:paraId="2EF2F491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proofErr w:type="gramStart"/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Ajustar margem esquerda */</w:t>
      </w:r>
    </w:p>
    <w:p w14:paraId="399D2808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proofErr w:type="gramStart"/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3817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Ajustar margem superior */</w:t>
      </w:r>
    </w:p>
    <w:p w14:paraId="5D158E13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381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381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381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F86092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381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399D8992" w14:textId="77777777" w:rsidR="003817A7" w:rsidRPr="003817A7" w:rsidRDefault="003817A7" w:rsidP="00381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1BE5E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A4FD7D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-primary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4171AE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2.8</w:t>
      </w:r>
      <w:proofErr w:type="gram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Reduzir o tamanho da fonte para telas menores */</w:t>
      </w:r>
    </w:p>
    <w:p w14:paraId="75710A8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ADD6B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1376D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9C1C9D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A69843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-description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D01171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gram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Ocultar</w:t>
      </w:r>
      <w:proofErr w:type="gram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em telas menores */</w:t>
      </w:r>
    </w:p>
    <w:p w14:paraId="0DE02F5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C84EFD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2F2507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05D02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os itens são exibidos em </w:t>
      </w:r>
      <w:proofErr w:type="gram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coluna  *</w:t>
      </w:r>
      <w:proofErr w:type="gram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</w:t>
      </w:r>
    </w:p>
    <w:p w14:paraId="2B0F49B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8C2B1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5D753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C655A8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74EA7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76745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5B2A1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A6A9C9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705CD0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496874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/*********************************/</w:t>
      </w:r>
    </w:p>
    <w:p w14:paraId="7DD0F93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NAV BAR ************/</w:t>
      </w:r>
    </w:p>
    <w:p w14:paraId="54F6DE2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lastRenderedPageBreak/>
        <w:t>/*********************************/</w:t>
      </w:r>
    </w:p>
    <w:p w14:paraId="1DB51FD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92376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transparent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63E67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8C8B9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D2FF9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A3E30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494C9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0C673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E1915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990711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54F870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-brand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6FCD5B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herdada do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3C9EA43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0EC5A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C21C5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C6330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A0BC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72518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6AE490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33CEE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9966E4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128B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16FBD2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6B7CD3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4449A21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 HERO SECTION *********/</w:t>
      </w:r>
    </w:p>
    <w:p w14:paraId="57DBEDC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2B3D9F3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-section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11FC7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0F21E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941EB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36C1C9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9298D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-homepage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3FF2A5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F08B74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6B1C6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2E0C9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A6B1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16F0E2D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3AEF8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04DC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98540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</w:p>
    <w:p w14:paraId="39DBA3E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A2B79D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0EEB57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50B3F66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300063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/cover_surf-chicas.png"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52FC169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FAB2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A4CC2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}</w:t>
      </w:r>
    </w:p>
    <w:p w14:paraId="0C387D9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E379F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6E1F1C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04A81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B0996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7F9B63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D160B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877E71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AE8D69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17E118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C73A01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D08A3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5311E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6E1E3E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F085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2F508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230035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FDB77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E7512C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C5EF48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1D79F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0B33B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0CCED7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BFE31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-primary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C7723C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A33A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F961A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24D5F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31D79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27F0A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3.2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471C3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C13429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9EDE94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-description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71A33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298FD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805D8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9030B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AA03A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E5AB3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8B81C9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A2CEC3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gramEnd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86E2E3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gramEnd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5F04ED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0DA44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63787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11CDD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13868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1DC54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274BB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910B3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cursor: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pointer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68255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inherit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6DEED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71C08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0.075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3CF4850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BA0A3B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CB6014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D5B80B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A65E5B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2A73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951D7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09770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CB6B54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85448B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47686F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24C6E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7EFCB4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5685E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535C260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FOOTER ************/</w:t>
      </w:r>
    </w:p>
    <w:p w14:paraId="112C4B2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6B4B611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5D7C3D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180A9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F58A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E22D6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F3D84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BBEC5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965837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671543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4B939C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EA085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4EE04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FEC22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6A70F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7D5D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70053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85176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E0818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D5ABC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2AB5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8E27A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394473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A7D44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C63AC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CAB6E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D742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2534B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64634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40FB2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}</w:t>
      </w:r>
    </w:p>
    <w:p w14:paraId="04F0AE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056394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6E13A1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7DFBD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1323FA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C051B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00AC8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8B4B80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list-style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804B94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845101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C8641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587F57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E0C96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9B088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espaçamento entre os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icones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*/</w:t>
      </w:r>
    </w:p>
    <w:p w14:paraId="1BA1E40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B6A07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37A6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2EC840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6928E3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667CF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D4F75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A223FF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EFDB64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645EAA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0.9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47D8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5C575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F8ED6D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D4857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11092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9854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F0F1C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D78347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782670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0B7DD5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B37CB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8C3789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DF59D4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29FB2F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3A279F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2DBB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78E4C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EE716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81499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F1298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2D2194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11F687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.copyright</w:t>
      </w:r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CF885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176D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C211F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37B9C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DFA01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0EBD6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883C5F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24DA5F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wave</w:t>
      </w:r>
      <w:proofErr w:type="spellEnd"/>
      <w:proofErr w:type="gram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7E5A2E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A7DA3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6AC5A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2D332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10C58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77580E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/wave.png"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71DF5A6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9D54D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CC10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5991D4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E0604F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7F84F9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123CF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2BA3CF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C1397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C6D92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F86AE1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CD0EC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5FEECE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D22D2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1A507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8C9F6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CCB7B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AFE9C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DA74C8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2FD8D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9DBAD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15C0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781BF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D576C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93A4B9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C71D80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#wave4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78B8D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58E4F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0.7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54496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591737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07CE7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E89499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3D9A1F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F28494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479088C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DB2B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911803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7F710D9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23D9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D62070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4B4813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BCD12F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animateWave_02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55E33C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29F41D4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14D09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A9209F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2F961B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A63F3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525A980" w14:textId="37A62DEC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sectPr w:rsidR="00CF6EAF" w:rsidSect="00D26B87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7"/>
    <w:rsid w:val="00237380"/>
    <w:rsid w:val="0037628D"/>
    <w:rsid w:val="003817A7"/>
    <w:rsid w:val="008D4A8B"/>
    <w:rsid w:val="00961F10"/>
    <w:rsid w:val="00A07DF7"/>
    <w:rsid w:val="00CF6EAF"/>
    <w:rsid w:val="00D26035"/>
    <w:rsid w:val="00D26B87"/>
    <w:rsid w:val="00E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82E2"/>
  <w15:chartTrackingRefBased/>
  <w15:docId w15:val="{02F8D158-AECF-4E8E-9503-2D14227F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2008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3</cp:revision>
  <dcterms:created xsi:type="dcterms:W3CDTF">2023-12-01T13:35:00Z</dcterms:created>
  <dcterms:modified xsi:type="dcterms:W3CDTF">2023-12-01T13:39:00Z</dcterms:modified>
</cp:coreProperties>
</file>