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FD7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&lt;!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DOCTYPE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html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3CB84A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html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lang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AC179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212B6E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meta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charset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"UTF-8"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13009A9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meta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viewport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content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=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device-width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initial-scale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=1.0"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7345399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preconnect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"https://fonts.googleapis.com"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41BF4A3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preconnect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"https://fonts.gstatic.com"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628F23A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2856B6C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"https://fonts.googleapis.com/css2?family=Figtree:wght@300;400;600;700&amp;display=swap"</w:t>
      </w:r>
    </w:p>
    <w:p w14:paraId="6690FDD8" w14:textId="7E60E5B5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stylesheet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6367310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08D14A3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"https://cdn.jsdelivr.net/npm/bootstrap@5.3.2/dist/css/bootstrap.min.css"</w:t>
      </w:r>
    </w:p>
    <w:p w14:paraId="6018E3F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stylesheet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5ED64B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integrity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"sha384-T3c6CoIi6uLrA9TneNEoa7RxnatzjcDSCmG1MXxSR1GAsXEV/Dwwykc2MPK8M2HN"</w:t>
      </w:r>
    </w:p>
    <w:p w14:paraId="36E0B17F" w14:textId="66594D6F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anonymous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6506196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360923B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"https://cdn.jsdelivr.net/npm/bootstrap@5.3.2/dist/js/bootstrap.bundle.min.js"</w:t>
      </w:r>
    </w:p>
    <w:p w14:paraId="17ACE0A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integrity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"sha384-C6RzsynM9kWDrMNeT87bh95OGNyZPhcTNXj1NW7RuBCsyN/o0jlpcV8Qyq46cDfL"</w:t>
      </w:r>
    </w:p>
    <w:p w14:paraId="5E333C1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crossorigin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anonymous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E94F48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822925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215463C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"module"</w:t>
      </w:r>
    </w:p>
    <w:p w14:paraId="3D858DA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"https://unpkg.com/ionicons@7.1.0/dist/ionicons/ionicons.esm.js"</w:t>
      </w:r>
    </w:p>
    <w:p w14:paraId="47984C3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8B16A5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</w:p>
    <w:p w14:paraId="094995E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nomodule</w:t>
      </w:r>
      <w:proofErr w:type="spellEnd"/>
    </w:p>
    <w:p w14:paraId="6709646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"https://unpkg.com/ionicons@7.1.0/dist/ionicons/ionicons.js"</w:t>
      </w:r>
    </w:p>
    <w:p w14:paraId="26B1FA05" w14:textId="0AFC7EC2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script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4D14E9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stylesheet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"/CSS/style.css"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3CC08FE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link</w:t>
      </w:r>
    </w:p>
    <w:p w14:paraId="425C9E3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rel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shortcut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762E073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/favicon-32x32.png"</w:t>
      </w:r>
    </w:p>
    <w:p w14:paraId="077E97EA" w14:textId="13978D61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/x-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/&gt;</w:t>
      </w:r>
    </w:p>
    <w:p w14:paraId="1E96AF9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SurfSway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title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5DB2DE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47D3FB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body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402949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header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20C474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gram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NAVBAR --&gt;</w:t>
      </w:r>
    </w:p>
    <w:p w14:paraId="7C16DBA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3F6BC9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navbar-expand-lg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navbar-dark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bg-transparent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BACC10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fluid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D76AFF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navbar-brand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</w:p>
    <w:p w14:paraId="3D488E9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2392E8C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"logo"</w:t>
      </w:r>
    </w:p>
    <w:p w14:paraId="55F8334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/logo_SurfSway_200px.png"</w:t>
      </w:r>
    </w:p>
    <w:p w14:paraId="29EAA301" w14:textId="38177EDB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"Surf Sway logo"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/&gt;&lt;/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97C265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HAMBURGER BUTTON RESPONSIVE --&gt;</w:t>
      </w:r>
    </w:p>
    <w:p w14:paraId="1AD7D4A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</w:p>
    <w:p w14:paraId="6506374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navbar-toggler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shadow-none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border-0"</w:t>
      </w:r>
    </w:p>
    <w:p w14:paraId="3A8471F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0616022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bs</w:t>
      </w:r>
      <w:proofErr w:type="spellEnd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toggle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55C723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bs</w:t>
      </w:r>
      <w:proofErr w:type="spellEnd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-target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"#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695C99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controls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72B639D" w14:textId="19F5B288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Toggle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navigation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</w:t>
      </w:r>
    </w:p>
    <w:p w14:paraId="0699721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navbar-toggler-icon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7BB10C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7FB17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33C899F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</w:t>
      </w:r>
      <w:proofErr w:type="gram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SIDEBAR --&gt;</w:t>
      </w:r>
    </w:p>
    <w:p w14:paraId="31C69FD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</w:p>
    <w:p w14:paraId="2BF0086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sidebar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offcanvas-end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327E26F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tabindex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"-1"</w:t>
      </w:r>
    </w:p>
    <w:p w14:paraId="2CA98E4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9195143" w14:textId="73A8EAD5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labelledby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offcanvasNavbarLabel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          &gt;</w:t>
      </w:r>
    </w:p>
    <w:p w14:paraId="7B4F265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gram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SIDEBAR HEADER --&gt;</w:t>
      </w:r>
    </w:p>
    <w:p w14:paraId="267DED5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offcanvas-header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807A6A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navbar-brand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</w:p>
    <w:p w14:paraId="68924D4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&gt;&lt;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4FAAB3F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"logo"</w:t>
      </w:r>
    </w:p>
    <w:p w14:paraId="62C7068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/logo_SurfSway_200px.png"</w:t>
      </w:r>
    </w:p>
    <w:p w14:paraId="40452DFA" w14:textId="3245F2FB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"Surf Sway logo"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/&gt;&lt;/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901AE4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</w:p>
    <w:p w14:paraId="1088C20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type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9892CC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btn-close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btn-close-white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shadow-none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E88007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data-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bs</w:t>
      </w:r>
      <w:proofErr w:type="spellEnd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dismiss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5286F98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aria-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label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Close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1F2056A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button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6A9735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DBA208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gram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SIDEBAR BODY --&gt;</w:t>
      </w:r>
    </w:p>
    <w:p w14:paraId="087DB72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offcanvas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-body d-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flex-column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p-4"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9E909A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navbar-nav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justify-content-end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flex-grow-1 pe-3"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C24DA8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CE0857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    </w:t>
      </w:r>
      <w:proofErr w:type="gram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mx-4 altera distancia "</w:t>
      </w:r>
      <w:proofErr w:type="spell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margin</w:t>
      </w:r>
      <w:proofErr w:type="spell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" entre os links --&gt;</w:t>
      </w:r>
    </w:p>
    <w:p w14:paraId="1C6C51C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-link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active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"about.html"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&gt;ABOUT US&lt;/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28A710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41EC75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BD1945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"community.html"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&gt;COMMUNITY&lt;/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233DE1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ADCCD9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3C7BF2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"events.html"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&gt;EVENTS&lt;/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0FDBFF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1BB584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B366FF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"blog.html"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&gt;BLOG&lt;/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271235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966136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-item mx-4"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C02485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-link"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"contact.html"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&gt;CONTACT&lt;/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E9E95E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4E9F71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EB9195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E0D7B8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64936A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1C340A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nav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A93E3D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69795A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gram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HERO SECTION --&gt;</w:t>
      </w:r>
    </w:p>
    <w:p w14:paraId="5055018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hero-section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827A9E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img-aboutpage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4ADB5F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hero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-box"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729D32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h1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heading-primary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&gt;About Us&lt;/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h1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A95D7D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85D25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5E3CDF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section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F606B1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header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49B412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main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31F4F4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album-beige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about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33250E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aboutUs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C55B70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-base"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about.png"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2F5A978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position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: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relative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; z-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index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2"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173DAC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</w:p>
    <w:p w14:paraId="149BE73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"col-lg-6"</w:t>
      </w:r>
    </w:p>
    <w:p w14:paraId="5E0F21D5" w14:textId="218E584A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"display: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flex-direction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: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column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align-items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: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          &gt;</w:t>
      </w:r>
    </w:p>
    <w:p w14:paraId="0591D62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</w:p>
    <w:p w14:paraId="46D14D9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img-aboutUs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669B69C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/whoWeAre.png"</w:t>
      </w:r>
    </w:p>
    <w:p w14:paraId="57982E91" w14:textId="14E2F92A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Group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girls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lying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surfboards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with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formation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representing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a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heart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            /&gt;</w:t>
      </w:r>
    </w:p>
    <w:p w14:paraId="043F680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F8708A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"col-lg-6 container-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aboutUs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A647B6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heading-secondary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Who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are&lt;/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BE0401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text-aboutUs-Page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506B7D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are a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women's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surf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society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based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in Portugal,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fostering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</w:t>
      </w:r>
      <w:proofErr w:type="spellEnd"/>
    </w:p>
    <w:p w14:paraId="5DC7DA5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incredible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that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welcomes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women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all ages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skill</w:t>
      </w:r>
      <w:proofErr w:type="spellEnd"/>
    </w:p>
    <w:p w14:paraId="57104BF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levels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who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share a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passion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for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surfing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ocean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. Surf Sway</w:t>
      </w:r>
    </w:p>
    <w:p w14:paraId="274029F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was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born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out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need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build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sense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.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knew</w:t>
      </w:r>
      <w:proofErr w:type="spellEnd"/>
    </w:p>
    <w:p w14:paraId="6395ADC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had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share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what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felt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with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other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women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-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feeling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</w:p>
    <w:p w14:paraId="0038CA7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empowerment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encouragement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friendship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through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surfing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.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</w:p>
    <w:p w14:paraId="1DBB236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truly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believe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that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through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individual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stories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community</w:t>
      </w:r>
      <w:proofErr w:type="spellEnd"/>
    </w:p>
    <w:p w14:paraId="2F49CB6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strength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can inspire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people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face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insecurities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come</w:t>
      </w:r>
    </w:p>
    <w:p w14:paraId="3D0E3F3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together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through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simple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act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trying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something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new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.</w:t>
      </w:r>
    </w:p>
    <w:p w14:paraId="669BC4F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Together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are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paving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way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for a more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welcoming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environment</w:t>
      </w:r>
      <w:proofErr w:type="spellEnd"/>
    </w:p>
    <w:p w14:paraId="00DF58F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sea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where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don't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have to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fit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certain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mold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be</w:t>
      </w:r>
      <w:proofErr w:type="spellEnd"/>
    </w:p>
    <w:p w14:paraId="02EDEFEB" w14:textId="627D6BA4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accepted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.      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D19BB5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F34B3D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3E40CF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ED1E24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4E2A7E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album-blue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64F6F3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06AF41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row-exist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222DF0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"col-md-6 col-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exist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D33D7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heading-secondary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Why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do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exist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8E9552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text-aboutUs-Page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: 90%"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A753E2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We're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here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inspire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women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from all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walks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life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by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embracing</w:t>
      </w:r>
      <w:proofErr w:type="spellEnd"/>
    </w:p>
    <w:p w14:paraId="0EDDDE0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differences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both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in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out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water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.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invite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everyone</w:t>
      </w:r>
      <w:proofErr w:type="spellEnd"/>
    </w:p>
    <w:p w14:paraId="709B31B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to come surf,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paddle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watch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just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laugh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with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. No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matter</w:t>
      </w:r>
      <w:proofErr w:type="spellEnd"/>
    </w:p>
    <w:p w14:paraId="0CCF39C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your age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skill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level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want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everyone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come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along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!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want</w:t>
      </w:r>
      <w:proofErr w:type="spellEnd"/>
    </w:p>
    <w:p w14:paraId="04E7A01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to break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down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barrier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intimidation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that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keeps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from</w:t>
      </w:r>
    </w:p>
    <w:p w14:paraId="44F6742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getting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into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water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.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Whether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you're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just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starting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out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have</w:t>
      </w:r>
    </w:p>
    <w:p w14:paraId="3DD3643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been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surfing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for a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while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.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supportive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encouraging</w:t>
      </w:r>
      <w:proofErr w:type="spellEnd"/>
    </w:p>
    <w:p w14:paraId="71B8A6E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atmosphere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within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group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ensures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you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feel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welcome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in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</w:p>
    <w:p w14:paraId="31ED9A91" w14:textId="009752F1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surfing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community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.      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34F768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A84032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</w:p>
    <w:p w14:paraId="557A83C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"col-md-6 col-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exist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</w:p>
    <w:p w14:paraId="457F832A" w14:textId="48558B4B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style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"display: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;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flex-direction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 xml:space="preserve">: 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column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</w:t>
      </w:r>
    </w:p>
    <w:p w14:paraId="47D7BE9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/WhyWeExist.png"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3AB6B87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ED057E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9C8C6C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67EB14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B627BC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album-beige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C339CE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ourVision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317C78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heading-secondary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Vision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h2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24F407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src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/OurVision.png"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alt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25680F3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"container-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Mission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41B59A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text-mission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84A9AB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</w:p>
    <w:p w14:paraId="711DD91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  &gt;"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see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world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where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surfing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tool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for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overcoming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barriers</w:t>
      </w:r>
      <w:proofErr w:type="spellEnd"/>
    </w:p>
    <w:p w14:paraId="211DF7D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unifying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people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.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vision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create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support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network</w:t>
      </w:r>
    </w:p>
    <w:p w14:paraId="15B9944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that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offers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welcoming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spaces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for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women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of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all backgrounds. By</w:t>
      </w:r>
    </w:p>
    <w:p w14:paraId="0B7B135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uniting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through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shared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love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for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surfing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,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aspire to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bring</w:t>
      </w:r>
      <w:proofErr w:type="spellEnd"/>
    </w:p>
    <w:p w14:paraId="0BA26B8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joy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and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empowerment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to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members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while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making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a positive</w:t>
      </w:r>
    </w:p>
    <w:p w14:paraId="52BDFB4E" w14:textId="14CD8861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         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impact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in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our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communities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."&lt;/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em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</w:t>
      </w:r>
    </w:p>
    <w:p w14:paraId="5D5ED3D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9F216F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7686B4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BE889A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2F616C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main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5D57A6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gram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&lt;!--</w:t>
      </w:r>
      <w:proofErr w:type="gram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FOOTER --&gt;</w:t>
      </w:r>
    </w:p>
    <w:p w14:paraId="79C6C47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96D239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AFC120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34C882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"wave1"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A0F684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"wave2"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C20432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"wave3"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CBD4DC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wave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id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"wave4"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55E2CC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8E7B0F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"social-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B7BFCA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E99144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"https://www.instagram.com/"</w:t>
      </w:r>
    </w:p>
    <w:p w14:paraId="61AB875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instagram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</w:p>
    <w:p w14:paraId="0C73DA2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384602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1868D60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8E70CE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"https://www.facebook.com/"</w:t>
      </w:r>
    </w:p>
    <w:p w14:paraId="22E5DAC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facebook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</w:p>
    <w:p w14:paraId="670698E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324878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B6FDC9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D6EA6E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target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"_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blank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icon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"https://www.youtube.com/"</w:t>
      </w:r>
    </w:p>
    <w:p w14:paraId="1906148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  &gt;&lt;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name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"logo-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youtube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ion-icon</w:t>
      </w:r>
      <w:proofErr w:type="spellEnd"/>
    </w:p>
    <w:p w14:paraId="194D8D6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  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F35870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5389C14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6C8A14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-menu"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9E0DF0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"index.html"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&gt;HOME&lt;/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2D8605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"about.html"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&gt;ABOUT US&lt;/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1F4B2D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"community.html"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&gt;COMMUNITY&lt;/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37C9AC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"events.html"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&gt;EVENTS&lt;/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E4B6EA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>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"blog.html"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&gt;BLOG&lt;/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EE1081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href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"contact.html"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&gt;CONTACT&lt;/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li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4A00F54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ul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21CEC69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/&gt;</w:t>
      </w:r>
    </w:p>
    <w:p w14:paraId="14A4626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class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=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"copyright"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15EAB1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  &lt;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&gt;&amp;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copy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span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&gt;2023 Natana Oliveira | All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Rights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Reserved</w:t>
      </w:r>
      <w:proofErr w:type="spellEnd"/>
    </w:p>
    <w:p w14:paraId="27D7076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7F44813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div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021D1AA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&lt;/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footer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194D68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body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35F6F308" w14:textId="77777777" w:rsidR="004E634A" w:rsidRPr="008A3BE3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&lt;/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html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&gt;</w:t>
      </w:r>
    </w:p>
    <w:p w14:paraId="67B8B06E" w14:textId="77777777" w:rsidR="004E634A" w:rsidRPr="008A3BE3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860E48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/******************************************************/</w:t>
      </w:r>
    </w:p>
    <w:p w14:paraId="682AED3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 Estilos para telas médias e pequenas (até 991px) **/</w:t>
      </w:r>
    </w:p>
    <w:p w14:paraId="51DA8A2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/******************************************************/</w:t>
      </w:r>
    </w:p>
    <w:p w14:paraId="47F3D99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70EEFEE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/* Media </w:t>
      </w:r>
      <w:proofErr w:type="spell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Query</w:t>
      </w:r>
      <w:proofErr w:type="spell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mais geral */</w:t>
      </w:r>
    </w:p>
    <w:p w14:paraId="1BB67CC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@media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max-width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991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 {</w:t>
      </w:r>
    </w:p>
    <w:p w14:paraId="07FE0E1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 About Us *****************/</w:t>
      </w:r>
    </w:p>
    <w:p w14:paraId="386F1B1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img-aboutUs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196F049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30F05E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0261E62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0C7365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text-aboutUs-Page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757C8F1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-top: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gramStart"/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68A038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37B6E04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7DC8175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</w:t>
      </w:r>
      <w:proofErr w:type="gramEnd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exist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0034E40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81D0F5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margin-bottom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DE2C09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5F045C3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552409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row</w:t>
      </w:r>
      <w:proofErr w:type="gramEnd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-exist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7F8574F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DE50ED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1776D8D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4568C92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gram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.col</w:t>
      </w:r>
      <w:proofErr w:type="gramEnd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exist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FF9C75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-top: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C613D3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0975E39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AA9AAD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.container-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Mission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2A0BEBC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proofErr w:type="gram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relative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660D37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top: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gram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auto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B9D291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left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gram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auto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73F0FC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transform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proofErr w:type="gram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none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94E3CC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margin-left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proofErr w:type="gram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97DC00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proofErr w:type="gram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83CDFC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-top: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261AC3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5B4806A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7534B8F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E0C7DB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/* Media </w:t>
      </w:r>
      <w:proofErr w:type="spell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Query</w:t>
      </w:r>
      <w:proofErr w:type="spell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for Mobile </w:t>
      </w:r>
      <w:proofErr w:type="spellStart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Devices</w:t>
      </w:r>
      <w:proofErr w:type="spellEnd"/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 xml:space="preserve"> */</w:t>
      </w:r>
    </w:p>
    <w:p w14:paraId="303FDEE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@media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(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max-width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767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 {</w:t>
      </w:r>
    </w:p>
    <w:p w14:paraId="4651027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2CD876D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</w:t>
      </w:r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 About Us *****************/</w:t>
      </w:r>
    </w:p>
    <w:p w14:paraId="0754916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text-aboutUs-Page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25B71E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font-size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18</w:t>
      </w:r>
      <w:proofErr w:type="gram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92CFE4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6E23204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49A897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img-aboutUs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4798079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proofErr w:type="gram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E67637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4F60075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3205EA5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.container-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Mission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27FC2117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proofErr w:type="gram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E8E312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00001E5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1F99283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text-mission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1A9287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font-size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18</w:t>
      </w:r>
      <w:proofErr w:type="gram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!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important</w:t>
      </w:r>
      <w:proofErr w:type="spellEnd"/>
      <w:proofErr w:type="gram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1832ED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}</w:t>
      </w:r>
    </w:p>
    <w:p w14:paraId="75EA9938" w14:textId="77777777" w:rsidR="004E634A" w:rsidRPr="008A3BE3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0D77F6F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/**********************************************/</w:t>
      </w:r>
    </w:p>
    <w:p w14:paraId="4E4AE83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 ABOUT PAGE *****************/</w:t>
      </w:r>
    </w:p>
    <w:p w14:paraId="2ABAF7B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/**********************************************/</w:t>
      </w:r>
    </w:p>
    <w:p w14:paraId="61BF209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7C52489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img-aboutpage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7BB9010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relative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36A7BB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text-align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left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717BD5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4C6B6F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color: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white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666538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height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80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vh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; </w:t>
      </w:r>
      <w:r w:rsidRPr="004E634A">
        <w:rPr>
          <w:rFonts w:ascii="Consolas" w:eastAsia="Times New Roman" w:hAnsi="Consolas" w:cs="Times New Roman"/>
          <w:color w:val="676F7D"/>
          <w:kern w:val="0"/>
          <w:sz w:val="16"/>
          <w:szCs w:val="16"/>
          <w:lang w:eastAsia="pt-PT"/>
          <w14:ligatures w14:val="none"/>
        </w:rPr>
        <w:t>/* 100% da altura da tela */</w:t>
      </w:r>
    </w:p>
    <w:p w14:paraId="7E9F89E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display: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flex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4979782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flex-direction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column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403039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justify-content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2ACF9F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linear-</w:t>
      </w:r>
      <w:proofErr w:type="spellStart"/>
      <w:proofErr w:type="gram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gradient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proofErr w:type="gramEnd"/>
    </w:p>
    <w:p w14:paraId="10FE513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to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top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right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</w:p>
    <w:p w14:paraId="077EBF0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proofErr w:type="gram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rgba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proofErr w:type="gramEnd"/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101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54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12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0.3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</w:p>
    <w:p w14:paraId="2473B97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  </w:t>
      </w:r>
      <w:proofErr w:type="spellStart"/>
      <w:proofErr w:type="gram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rgba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proofErr w:type="gramEnd"/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19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66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102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0.35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</w:t>
      </w:r>
    </w:p>
    <w:p w14:paraId="069F44C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    )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</w:p>
    <w:p w14:paraId="271F514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  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url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"/</w:t>
      </w:r>
      <w:proofErr w:type="spellStart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images</w:t>
      </w:r>
      <w:proofErr w:type="spellEnd"/>
      <w:r w:rsidRPr="004E634A">
        <w:rPr>
          <w:rFonts w:ascii="Consolas" w:eastAsia="Times New Roman" w:hAnsi="Consolas" w:cs="Times New Roman"/>
          <w:color w:val="E5C07B"/>
          <w:kern w:val="0"/>
          <w:sz w:val="16"/>
          <w:szCs w:val="16"/>
          <w:lang w:eastAsia="pt-PT"/>
          <w14:ligatures w14:val="none"/>
        </w:rPr>
        <w:t>/cover_AboutPage.jpg"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);</w:t>
      </w:r>
    </w:p>
    <w:p w14:paraId="777CE9D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size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cover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E2435B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E2DD8D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5FE499C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FEB5F4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img-aboutUs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63B3CCC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80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3C5181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z-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index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B3ACE2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relative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A02874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2E0D817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572CB30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text-aboutUs-Page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68DD1CF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relative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5ACE82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z-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index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552F16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color: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#334376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A035F4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font-size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22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E6AC10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line-height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07BA65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font-weight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400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2A878E6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z-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index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432D29E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lastRenderedPageBreak/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-top: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25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CC6CC2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1193DB9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705AF32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.container-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ourVision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6C2ED41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relative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B8BE33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250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098222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justify-content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space-between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763DB7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align-items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CE7F44C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text-align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center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0993CFB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0693891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4FF6F14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.container-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ourVision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img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36553AC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100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EBD402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height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auto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D522FA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display: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block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14FA97F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6CA3F1E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885418D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.container-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text</w:t>
      </w:r>
      <w:proofErr w:type="spellEnd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-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Mission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5B30B56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position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absolute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6AD3CC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top: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45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F01E69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left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48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6F7837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transform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proofErr w:type="spellStart"/>
      <w:proofErr w:type="gram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translate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(</w:t>
      </w:r>
      <w:proofErr w:type="gramEnd"/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-50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,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-50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);</w:t>
      </w:r>
    </w:p>
    <w:p w14:paraId="507B8C5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background-color: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#f4efede0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EC438E8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padding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45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8C7D87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width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%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65C78825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margin-left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320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32BEE183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5FDE31E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A2D90E2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.</w:t>
      </w:r>
      <w:proofErr w:type="spellStart"/>
      <w:r w:rsidRPr="004E634A">
        <w:rPr>
          <w:rFonts w:ascii="Consolas" w:eastAsia="Times New Roman" w:hAnsi="Consolas" w:cs="Times New Roman"/>
          <w:color w:val="98C379"/>
          <w:kern w:val="0"/>
          <w:sz w:val="16"/>
          <w:szCs w:val="16"/>
          <w:lang w:eastAsia="pt-PT"/>
          <w14:ligatures w14:val="none"/>
        </w:rPr>
        <w:t>text-mission</w:t>
      </w:r>
      <w:proofErr w:type="spellEnd"/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{</w:t>
      </w:r>
    </w:p>
    <w:p w14:paraId="711C14C0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color: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56B6C2"/>
          <w:kern w:val="0"/>
          <w:sz w:val="16"/>
          <w:szCs w:val="16"/>
          <w:lang w:eastAsia="pt-PT"/>
          <w14:ligatures w14:val="none"/>
        </w:rPr>
        <w:t>#334376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5D55041B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font-size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22</w:t>
      </w:r>
      <w:r w:rsidRPr="004E634A">
        <w:rPr>
          <w:rFonts w:ascii="Consolas" w:eastAsia="Times New Roman" w:hAnsi="Consolas" w:cs="Times New Roman"/>
          <w:color w:val="E06C75"/>
          <w:kern w:val="0"/>
          <w:sz w:val="16"/>
          <w:szCs w:val="16"/>
          <w:lang w:eastAsia="pt-PT"/>
          <w14:ligatures w14:val="none"/>
        </w:rPr>
        <w:t>px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18B717A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line-height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1.6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7D8D1DD9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  </w:t>
      </w:r>
      <w:proofErr w:type="spellStart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font-weight</w:t>
      </w:r>
      <w:proofErr w:type="spellEnd"/>
      <w:r w:rsidRPr="004E634A">
        <w:rPr>
          <w:rFonts w:ascii="Consolas" w:eastAsia="Times New Roman" w:hAnsi="Consolas" w:cs="Times New Roman"/>
          <w:color w:val="ABB2BF"/>
          <w:kern w:val="0"/>
          <w:sz w:val="16"/>
          <w:szCs w:val="16"/>
          <w:lang w:eastAsia="pt-PT"/>
          <w14:ligatures w14:val="none"/>
        </w:rPr>
        <w:t>: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 xml:space="preserve"> </w:t>
      </w:r>
      <w:r w:rsidRPr="004E634A">
        <w:rPr>
          <w:rFonts w:ascii="Consolas" w:eastAsia="Times New Roman" w:hAnsi="Consolas" w:cs="Times New Roman"/>
          <w:color w:val="C678DD"/>
          <w:kern w:val="0"/>
          <w:sz w:val="16"/>
          <w:szCs w:val="16"/>
          <w:lang w:eastAsia="pt-PT"/>
          <w14:ligatures w14:val="none"/>
        </w:rPr>
        <w:t>400</w:t>
      </w: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;</w:t>
      </w:r>
    </w:p>
    <w:p w14:paraId="29BF0771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  <w:r w:rsidRPr="004E634A"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  <w:t>}</w:t>
      </w:r>
    </w:p>
    <w:p w14:paraId="08D9BC5F" w14:textId="77777777" w:rsidR="004E634A" w:rsidRPr="004E634A" w:rsidRDefault="004E634A" w:rsidP="004E63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:lang w:eastAsia="pt-PT"/>
          <w14:ligatures w14:val="none"/>
        </w:rPr>
      </w:pPr>
    </w:p>
    <w:p w14:paraId="6E710CBF" w14:textId="77777777" w:rsidR="008D4A8B" w:rsidRDefault="008D4A8B"/>
    <w:sectPr w:rsidR="008D4A8B" w:rsidSect="004E634A">
      <w:pgSz w:w="11906" w:h="16838"/>
      <w:pgMar w:top="851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4A"/>
    <w:rsid w:val="00237380"/>
    <w:rsid w:val="004E634A"/>
    <w:rsid w:val="0071168C"/>
    <w:rsid w:val="008A3BE3"/>
    <w:rsid w:val="008D4A8B"/>
    <w:rsid w:val="009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019E"/>
  <w15:chartTrackingRefBased/>
  <w15:docId w15:val="{FB4E524E-EE3E-46C0-8F7E-5FB8D50C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E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E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E6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E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E6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E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E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E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E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6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E6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E6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E63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E634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E63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E63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E63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E63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E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E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E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E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E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E63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34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E63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E6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E634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E634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E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1866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</dc:creator>
  <cp:keywords/>
  <dc:description/>
  <cp:lastModifiedBy>NATANA OLIVEIRA</cp:lastModifiedBy>
  <cp:revision>2</cp:revision>
  <dcterms:created xsi:type="dcterms:W3CDTF">2024-01-06T22:28:00Z</dcterms:created>
  <dcterms:modified xsi:type="dcterms:W3CDTF">2024-01-06T22:33:00Z</dcterms:modified>
</cp:coreProperties>
</file>