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9AA8" w14:textId="4E7B3B5A" w:rsidR="008D4A8B" w:rsidRDefault="004A5B7F">
      <w:r>
        <w:t>28/11/2023</w:t>
      </w:r>
    </w:p>
    <w:p w14:paraId="793A3C49" w14:textId="77777777" w:rsidR="004A5B7F" w:rsidRDefault="004A5B7F"/>
    <w:p w14:paraId="4024B85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&lt;!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DOCTYPE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html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BFB48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html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lang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en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7D3BE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6F710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meta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charset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"UTF-8"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55509D5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meta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viewport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content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=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device-width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initial-scale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=1.0"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10B022F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03A1ED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preconnect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"https://fonts.googleapis.com"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60BE186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preconnect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"https://fonts.gstatic.com"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77BA789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</w:p>
    <w:p w14:paraId="47B0FE8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"https://fonts.googleapis.com/css2?family=Figtree:wght@300;400;600;700&amp;display=swap"</w:t>
      </w:r>
    </w:p>
    <w:p w14:paraId="6C21CB4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7801FC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/&gt;</w:t>
      </w:r>
    </w:p>
    <w:p w14:paraId="3950367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</w:p>
    <w:p w14:paraId="554641E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"https://cdn.jsdelivr.net/npm/bootstrap@5.3.2/dist/css/bootstrap.min.css"</w:t>
      </w:r>
    </w:p>
    <w:p w14:paraId="035B307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C5FB84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"sha384-T3c6CoIi6uLrA9TneNEoa7RxnatzjcDSCmG1MXxSR1GAsXEV/Dwwykc2MPK8M2HN"</w:t>
      </w:r>
    </w:p>
    <w:p w14:paraId="5F2E1EB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75E1E6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/&gt;</w:t>
      </w:r>
    </w:p>
    <w:p w14:paraId="40C1959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5D9557F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"https://cdn.jsdelivr.net/npm/bootstrap@5.3.2/dist/js/bootstrap.bundle.min.js"</w:t>
      </w:r>
    </w:p>
    <w:p w14:paraId="455D685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integrity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"sha384-C6RzsynM9kWDrMNeT87bh95OGNyZPhcTNXj1NW7RuBCsyN/o0jlpcV8Qyq46cDfL"</w:t>
      </w:r>
    </w:p>
    <w:p w14:paraId="2B78ACD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crossorigin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anonymous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F8CA3A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16E2F4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B1998A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000320C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"module"</w:t>
      </w:r>
    </w:p>
    <w:p w14:paraId="130D5CC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"https://unpkg.com/ionicons@7.1.0/dist/ionicons/ionicons.esm.js"</w:t>
      </w:r>
    </w:p>
    <w:p w14:paraId="02ACA95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4E84F1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</w:p>
    <w:p w14:paraId="4F302D6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nomodule</w:t>
      </w:r>
      <w:proofErr w:type="spellEnd"/>
    </w:p>
    <w:p w14:paraId="064B503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"https://unpkg.com/ionicons@7.1.0/dist/ionicons/ionicons.js"</w:t>
      </w:r>
    </w:p>
    <w:p w14:paraId="1250B37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script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D015DC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8787A8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link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rel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stylesheet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"CSS/style.css"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410287C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920CB2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SurfSway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A1F089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9945C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A168A4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DC2CAD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EC4AC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7FEC3B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3A7E9A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</w:t>
      </w:r>
      <w:proofErr w:type="gram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NAVBAR --&gt;</w:t>
      </w:r>
    </w:p>
    <w:p w14:paraId="3BBB63C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navbar-expand-lg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navbar-dark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bg-transparent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EF0181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"container-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fluid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BD9372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navbar-brand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"index.html"</w:t>
      </w:r>
    </w:p>
    <w:p w14:paraId="57256BE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&gt;&lt;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img</w:t>
      </w:r>
      <w:proofErr w:type="spellEnd"/>
    </w:p>
    <w:p w14:paraId="51A907E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          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"logo"</w:t>
      </w:r>
    </w:p>
    <w:p w14:paraId="5CA22A3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src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/logo_SurfSway_200px.png"</w:t>
      </w:r>
    </w:p>
    <w:p w14:paraId="5439C03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alt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"Surf Sway logo"</w:t>
      </w:r>
    </w:p>
    <w:p w14:paraId="468FE81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/&gt;&lt;/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C728E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gram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HAMBURGER BUTTON RESPONSIVE --&gt;</w:t>
      </w:r>
    </w:p>
    <w:p w14:paraId="0878CD0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</w:p>
    <w:p w14:paraId="1D5E7EB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navbar-toggler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shadow-none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border-0"</w:t>
      </w:r>
    </w:p>
    <w:p w14:paraId="4D2F8E3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46FB11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toggle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BEA9D4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-target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32A043F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controls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495B79A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Toggle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navigation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555B96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54B5984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navbar-toggler-icon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5A0A88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F6EF64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EE9C49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gram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SIDEBAR --&gt;</w:t>
      </w:r>
    </w:p>
    <w:p w14:paraId="5928092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</w:p>
    <w:p w14:paraId="6FF3383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sidebar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offcanvas-end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60C162A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tabindex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"-1"</w:t>
      </w:r>
    </w:p>
    <w:p w14:paraId="75F2D9D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09AFA6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labelledby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offcanvasNavbarLabel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484DC0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</w:t>
      </w:r>
    </w:p>
    <w:p w14:paraId="07F971C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gram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SIDEBAR HEADER --&gt;</w:t>
      </w:r>
    </w:p>
    <w:p w14:paraId="078F9D7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offcanvas-header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text-white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border-bottom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B97B4F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h5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offcanvas-title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offcanvasNavbarLabel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6065B6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gram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TITULO</w:t>
      </w:r>
      <w:proofErr w:type="gram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OU LOGO</w:t>
      </w:r>
    </w:p>
    <w:p w14:paraId="6CEE031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h5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F986D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</w:p>
    <w:p w14:paraId="5CB7895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081D1CF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btn-close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btn-close-white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shadow-none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FECDCF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data-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bs</w:t>
      </w:r>
      <w:proofErr w:type="spell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dismiss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1CE6A4A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aria-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Close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</w:p>
    <w:p w14:paraId="5747BD9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&gt;&lt;/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64012C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31E4C5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gram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SIDEBAR BODY --&gt;</w:t>
      </w:r>
    </w:p>
    <w:p w14:paraId="0C6387D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offcanvas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-body d-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flex-column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p-4"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15EFB9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navbar-nav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justify-content-end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flex-grow-1 pe-3"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3E71B2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proofErr w:type="gram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&lt;li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-item"&gt;</w:t>
      </w:r>
    </w:p>
    <w:p w14:paraId="2408DF8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                      &lt;a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-link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active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" aria-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current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page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"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="#"</w:t>
      </w:r>
    </w:p>
    <w:p w14:paraId="0374721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                        &gt;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Home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&lt;/a</w:t>
      </w:r>
    </w:p>
    <w:p w14:paraId="2549EF1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                      &gt;</w:t>
      </w:r>
    </w:p>
    <w:p w14:paraId="20652BA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                    &lt;/li&gt; --&gt;</w:t>
      </w:r>
    </w:p>
    <w:p w14:paraId="6449772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16CA47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        </w:t>
      </w:r>
      <w:proofErr w:type="gram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&lt;!--</w:t>
      </w:r>
      <w:proofErr w:type="gram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mx-4 altera distancia "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" entre os links --&gt;</w:t>
      </w:r>
    </w:p>
    <w:p w14:paraId="6FEEB49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&gt;ABOUT US&lt;/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392B76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E93E82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B3EF1C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&gt;COMMUNITY&lt;/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8CEE4B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42936D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C2ABC3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&gt;EVENTS&lt;/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E82599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      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9B42C7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1A514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&gt;BLOG&lt;/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CADFE2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9FB9EF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-item mx-4"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0F501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-link"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7813A3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3A2DCA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9F7742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530616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C146BD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67A6B1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nav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16AB2C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599EA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A28AAD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hero-section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2EADB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-box"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ACBBE8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heading-primary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59ABA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all have a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birthright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 enjoy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sea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!</w:t>
      </w:r>
    </w:p>
    <w:p w14:paraId="3C1AA7E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5A8A71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hero-description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21E99C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Bringing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women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together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through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our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passion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for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surfing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we</w:t>
      </w:r>
      <w:proofErr w:type="spellEnd"/>
    </w:p>
    <w:p w14:paraId="3AFD8C1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promote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diversity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inclusion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in surf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lineups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across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oceans</w:t>
      </w:r>
      <w:proofErr w:type="spellEnd"/>
    </w:p>
    <w:p w14:paraId="2BF4BF7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     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seas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around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the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world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.</w:t>
      </w:r>
    </w:p>
    <w:p w14:paraId="676272B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6D8276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D6B9DF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btn-outline-primary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497CB8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Our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mission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E678F8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5FACCB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18C870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725361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btn-outline-primary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998F7A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Our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mission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C62BA8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29BCC9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E0502E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14CC1A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8AE729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57700BC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008020A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4E71F80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&gt;OCUPAR A </w:t>
      </w:r>
      <w:proofErr w:type="gram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PAGINA</w:t>
      </w:r>
      <w:proofErr w:type="gram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TODA&lt;/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h1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5449EA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-fade-in"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Hover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Over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Me&lt;/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486380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btn-outline-primary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Primary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C1FCDC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B25A9A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Lorem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ipsum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dolor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amet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consectetur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adipisicing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elit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Eius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esse id</w:t>
      </w:r>
    </w:p>
    <w:p w14:paraId="3EEA302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itaque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Velit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sunt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consequuntur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quod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blanditiis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eveniet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facere</w:t>
      </w:r>
      <w:proofErr w:type="spellEnd"/>
    </w:p>
    <w:p w14:paraId="512A5BDB" w14:textId="298E908A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laborum cum? Lorem</w:t>
      </w:r>
    </w:p>
    <w:p w14:paraId="6112C0B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consectetur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adifacere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</w:p>
    <w:p w14:paraId="5C46E0A0" w14:textId="7F475A3A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eveniet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facere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laborum</w:t>
      </w:r>
    </w:p>
    <w:p w14:paraId="262430F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cum Lorem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ipsum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dolor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amet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consectetur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adipisicing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elit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Eius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esse</w:t>
      </w:r>
    </w:p>
    <w:p w14:paraId="5577619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id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itaque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.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Velit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sunt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consequuntur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quod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blanditiis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sit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eveniet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facere</w:t>
      </w:r>
      <w:proofErr w:type="spellEnd"/>
    </w:p>
    <w:p w14:paraId="5FE7292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nostrum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est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alias quia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repellendus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quo! Nemo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ipsa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laborum cum</w:t>
      </w:r>
    </w:p>
    <w:p w14:paraId="4223AF5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E09759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BF1006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7A9C55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704648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E92A68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"wave1"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0A73B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"wave2"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B05E6A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"wave3"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C6E973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wave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id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"wave4"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9AB1CA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77E5A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"social-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6B1F21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3A2101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0B4FF5C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instagram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1593DE2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4BF683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E0E208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1F03DD3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724AB44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facebook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36F359E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0CC65F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C70319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72B093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</w:p>
    <w:p w14:paraId="790CF53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  &gt;&lt;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"logo-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youtube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ion-icon</w:t>
      </w:r>
      <w:proofErr w:type="spellEnd"/>
    </w:p>
    <w:p w14:paraId="012748D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  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B21690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BC7B32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7308A2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-menu"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0C31C43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&gt;HOME&lt;/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C41C3C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&gt;ABOUT US&lt;/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20099E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&gt;COMMUNITY&lt;/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C1D59C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&gt;EVENTS&lt;/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D0A3B3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&gt;BLOG&lt;/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C8E02C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href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"#"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&gt;CONTACT&lt;/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F0E1BE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B517E4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/&gt;</w:t>
      </w:r>
    </w:p>
    <w:p w14:paraId="1066525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class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=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"copyright"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4070D62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  &lt;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&gt;&amp;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copy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span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&gt;2023 Natana Oliveira | All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Rights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Reserved</w:t>
      </w:r>
      <w:proofErr w:type="spellEnd"/>
    </w:p>
    <w:p w14:paraId="43D553A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69F6858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316C984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 &lt;/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2E1AC3A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53D0615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&lt;/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html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&gt;</w:t>
      </w:r>
    </w:p>
    <w:p w14:paraId="7C331C9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06BE35E" w14:textId="77777777" w:rsidR="004A5B7F" w:rsidRDefault="004A5B7F"/>
    <w:p w14:paraId="4BA6ACE2" w14:textId="77777777" w:rsidR="004A5B7F" w:rsidRDefault="004A5B7F"/>
    <w:p w14:paraId="3088A90F" w14:textId="77777777" w:rsidR="004A5B7F" w:rsidRDefault="004A5B7F"/>
    <w:p w14:paraId="697A6B6C" w14:textId="77777777" w:rsidR="004A5B7F" w:rsidRDefault="004A5B7F"/>
    <w:p w14:paraId="4BAFEB55" w14:textId="77777777" w:rsidR="004A5B7F" w:rsidRDefault="004A5B7F"/>
    <w:p w14:paraId="43CBF505" w14:textId="77777777" w:rsidR="004A5B7F" w:rsidRDefault="004A5B7F"/>
    <w:p w14:paraId="75D1DE6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F4DE83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*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3AD254E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0F1FD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456EB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 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box-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sizing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-box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47B56D1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1627334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8E6BA1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body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67D6D3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Figtree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'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sans-serif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4D338E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font-family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Rubik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sans-serif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63C08E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2D9AB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8947B4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#555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534A19C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5CCAB51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792F59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@media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991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 {</w:t>
      </w:r>
    </w:p>
    <w:p w14:paraId="0BE5B7A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sidebar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6C3EBF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540628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backdrop-filter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blur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3211DD2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25D9C1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C39514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DEF080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614A19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transparent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0888AB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3DFB9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E9FF1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  </w:t>
      </w:r>
    </w:p>
    <w:p w14:paraId="58ECDB6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  </w:t>
      </w:r>
    </w:p>
    <w:p w14:paraId="11A9FB2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14417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210EB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C3F103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A5E30F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navbar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-brand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   </w:t>
      </w: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herdada do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bootstrap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 */</w:t>
      </w:r>
    </w:p>
    <w:p w14:paraId="5A88B6B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margin-right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49D7500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padding-bottom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426989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7B9274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524DF1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28FE28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4F1449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6E0DA2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.logo</w:t>
      </w:r>
      <w:proofErr w:type="gram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B1EDD3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A19844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FF3CCC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704421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-section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49693F7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5B52F9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2EEBE5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C09FD2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image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/campamento-de.png"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); </w:t>
      </w:r>
    </w:p>
    <w:p w14:paraId="3642B03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cover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7700EE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0F82EE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100% da altura da tela */</w:t>
      </w:r>
    </w:p>
    <w:p w14:paraId="2C2C00E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F2A6A9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948EFB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E2006E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; */</w:t>
      </w:r>
    </w:p>
    <w:p w14:paraId="3DB6CA0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8723CA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18D83A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-section</w:t>
      </w:r>
      <w:proofErr w:type="spellEnd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::before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6D012F6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content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838A8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666BA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top: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A3BF2B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DBB15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2F6CC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396C4EF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linear-</w:t>
      </w:r>
      <w:proofErr w:type="spellStart"/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gradient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to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top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rgba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));</w:t>
      </w:r>
    </w:p>
    <w:p w14:paraId="0B1EBA5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4E0710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15DF5D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-box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2CABEA3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max-width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A459FB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margin-left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160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C0D17D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D59075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: 20px; */</w:t>
      </w:r>
    </w:p>
    <w:p w14:paraId="3B7CA70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border-radius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821418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align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-self: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flex-start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; Adicionado para alinhar </w:t>
      </w:r>
      <w:proofErr w:type="gram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o .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hero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-box à esquerda */</w:t>
      </w:r>
    </w:p>
    <w:p w14:paraId="6EDC1E3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D8081C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5FF2F3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link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:link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79C34A3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link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:visited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402F5C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9B860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971468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ABABA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600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  </w:t>
      </w:r>
    </w:p>
    <w:p w14:paraId="59E4A36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35E2ED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F37C85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A0CBFF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link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362C455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nav-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link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:active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5B6CC45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B51E1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D51169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ADBEFB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28882B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heading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-primary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A0C9A7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08FF47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700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DA3777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1.05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29F29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B4C116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letter-spacing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-0.5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043622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3.2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419103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08FE1A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AD17F9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hero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-description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217AFB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1.3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1BD221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line-height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1.6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FD1130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4.8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2D41BD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E3C92D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4DB3C5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9A6D2D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-outline-primary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7FF23D0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#ffffff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B1CB3C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729989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black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D05EC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1D1DF4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16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B6F637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B486AF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43CFE5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72F643A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btn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-outline-primary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6C8EDED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#3e8e41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007071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white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8A8C1D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D2255CA" w14:textId="77777777" w:rsidR="004A5B7F" w:rsidRPr="004A5B7F" w:rsidRDefault="004A5B7F" w:rsidP="004A5B7F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br/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br/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br/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br/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br/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br/>
      </w:r>
    </w:p>
    <w:p w14:paraId="1941EEB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/* FOOTER */</w:t>
      </w:r>
    </w:p>
    <w:p w14:paraId="116EBAA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spellStart"/>
      <w:proofErr w:type="gram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main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  <w:proofErr w:type="gramEnd"/>
    </w:p>
    <w:p w14:paraId="5FFB043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BDD754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9E88FE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flex-end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9E4DDA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vh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C18B9A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#333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B97B91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6A3F39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AC4615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proofErr w:type="gram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footer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  <w:proofErr w:type="gramEnd"/>
    </w:p>
    <w:p w14:paraId="6AD701A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5671C3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B32F6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#5F8FC6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82E0A5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min-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9504F2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8F95BF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48FF0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86D48A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389DC1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flex-direction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column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ACDC7A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4372502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37AB2D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652B38B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</w:p>
    <w:p w14:paraId="462CC70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3EDC815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relative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C5A644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flex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2C6062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justify-content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1E70AD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align-items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798B46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;</w:t>
      </w:r>
      <w:proofErr w:type="gramEnd"/>
    </w:p>
    <w:p w14:paraId="784E81E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padding-left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6DA5F9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293356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4744D6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0CCAC0A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594DF57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75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CF1A3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0A2E9CF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948341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,</w:t>
      </w:r>
    </w:p>
    <w:p w14:paraId="2202AB4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5B71654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list-style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846841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344674D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DFE54E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710CA74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D79CB2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1472420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 xml:space="preserve">/* espaçamento entre os </w:t>
      </w:r>
      <w:proofErr w:type="spellStart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icones</w:t>
      </w:r>
      <w:proofErr w:type="spellEnd"/>
      <w:r w:rsidRPr="004A5B7F">
        <w:rPr>
          <w:rFonts w:ascii="Consolas" w:eastAsia="Times New Roman" w:hAnsi="Consolas" w:cs="Times New Roman"/>
          <w:color w:val="676F7D"/>
          <w:kern w:val="0"/>
          <w:sz w:val="21"/>
          <w:szCs w:val="21"/>
          <w:lang w:eastAsia="pt-PT"/>
          <w14:ligatures w14:val="none"/>
        </w:rPr>
        <w:t>*/</w:t>
      </w:r>
    </w:p>
    <w:p w14:paraId="7E5AB66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914039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0FDB0CB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6184170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3756BF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.social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icon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6ABBFAE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895931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2D398A8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1384A32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6273F2E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0.9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53A325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4A9930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2879B36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FE4640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display: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inline-block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7DEA38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text-decoration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3337DD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transition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all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0.3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396F126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}</w:t>
      </w:r>
    </w:p>
    <w:p w14:paraId="75227BF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6FBB96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footer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-menu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li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a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:hover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4204A79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#334376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79F344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font-weight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400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A4BC5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}</w:t>
      </w:r>
    </w:p>
    <w:p w14:paraId="67DA32D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38DC544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spellStart"/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hr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{</w:t>
      </w:r>
    </w:p>
    <w:p w14:paraId="7799947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none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59E151F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3411C47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28AA3C3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25D47B3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120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6387F57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}</w:t>
      </w:r>
    </w:p>
    <w:p w14:paraId="71E2076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74263A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.copyright</w:t>
      </w:r>
      <w:proofErr w:type="gram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18F55C0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color: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#e8f2f3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; </w:t>
      </w:r>
    </w:p>
    <w:p w14:paraId="17D83D0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text-align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center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DAA102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-top: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039B2F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margin-bottom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5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0941DB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font-size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0.8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rem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D453A8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}</w:t>
      </w:r>
    </w:p>
    <w:p w14:paraId="13E3B56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1B2C7D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wave</w:t>
      </w:r>
      <w:proofErr w:type="spellEnd"/>
      <w:proofErr w:type="gram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62AA8A3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absolute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385D99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top: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-100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0F86B3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left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536DBA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%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4955D0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height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11DAB4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url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(</w:t>
      </w:r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"/</w:t>
      </w:r>
      <w:proofErr w:type="spellStart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images</w:t>
      </w:r>
      <w:proofErr w:type="spellEnd"/>
      <w:r w:rsidRPr="004A5B7F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pt-PT"/>
          <w14:ligatures w14:val="none"/>
        </w:rPr>
        <w:t>/wave.png"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);</w:t>
      </w:r>
    </w:p>
    <w:p w14:paraId="4A41B52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5CFE05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size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22DDC8B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}</w:t>
      </w:r>
    </w:p>
    <w:p w14:paraId="3169D1E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3A7227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#wave1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7DE270B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30A365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9D404D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5CBA15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6FF8BD7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}</w:t>
      </w:r>
    </w:p>
    <w:p w14:paraId="3489C05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23A5C84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#wave2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2A00A4A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5BA8817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0.5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003D53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E185AC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4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7605BE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}</w:t>
      </w:r>
    </w:p>
    <w:p w14:paraId="16B2FA26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6B334AF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#wave3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29D094D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1E9E5B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0.2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51ED53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15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AE6146A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77AA0F4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}</w:t>
      </w:r>
    </w:p>
    <w:p w14:paraId="52182E4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4B3D813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proofErr w:type="gramStart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.wave</w:t>
      </w:r>
      <w:proofErr w:type="gramEnd"/>
      <w:r w:rsidRPr="004A5B7F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pt-PT"/>
          <w14:ligatures w14:val="none"/>
        </w:rPr>
        <w:t>#wave4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0274FD9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z-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index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999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5D303AA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opacity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0.7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1E47F5FD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bottom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20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9B4AE0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animation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animateWave_02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3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s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linear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4A5B7F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pt-PT"/>
          <w14:ligatures w14:val="none"/>
        </w:rPr>
        <w:t>infinite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3385D29C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}</w:t>
      </w:r>
    </w:p>
    <w:p w14:paraId="2FED72C1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435825E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proofErr w:type="gramStart"/>
      <w:r w:rsidRPr="004A5B7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</w:t>
      </w:r>
      <w:proofErr w:type="spellEnd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  <w:proofErr w:type="gramEnd"/>
    </w:p>
    <w:p w14:paraId="27B346A5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</w:t>
      </w:r>
      <w:proofErr w:type="gram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%{</w:t>
      </w:r>
      <w:proofErr w:type="gramEnd"/>
    </w:p>
    <w:p w14:paraId="23A9EA1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4886D032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6EDE574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</w:t>
      </w:r>
      <w:proofErr w:type="gram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%{</w:t>
      </w:r>
      <w:proofErr w:type="gramEnd"/>
    </w:p>
    <w:p w14:paraId="1F88846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</w:p>
    <w:p w14:paraId="534D6260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5AC3E4B9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lastRenderedPageBreak/>
        <w:t> }</w:t>
      </w:r>
    </w:p>
    <w:p w14:paraId="282A83F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</w:p>
    <w:p w14:paraId="0215971E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@keyframes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pt-PT"/>
          <w14:ligatures w14:val="none"/>
        </w:rPr>
        <w:t>animateWave_02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{</w:t>
      </w:r>
    </w:p>
    <w:p w14:paraId="1152FB1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0</w:t>
      </w:r>
      <w:proofErr w:type="gram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%{</w:t>
      </w:r>
      <w:proofErr w:type="gramEnd"/>
    </w:p>
    <w:p w14:paraId="37778D1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;</w:t>
      </w:r>
    </w:p>
    <w:p w14:paraId="006D16E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7415854B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100</w:t>
      </w:r>
      <w:proofErr w:type="gramStart"/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%{</w:t>
      </w:r>
      <w:proofErr w:type="gramEnd"/>
    </w:p>
    <w:p w14:paraId="78A79078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    </w:t>
      </w:r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background-</w:t>
      </w:r>
      <w:proofErr w:type="spellStart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position</w:t>
      </w:r>
      <w:proofErr w:type="spellEnd"/>
      <w:r w:rsidRPr="004A5B7F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pt-PT"/>
          <w14:ligatures w14:val="none"/>
        </w:rPr>
        <w:t>-x:</w:t>
      </w: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 xml:space="preserve"> </w:t>
      </w:r>
      <w:r w:rsidRPr="004A5B7F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pt-PT"/>
          <w14:ligatures w14:val="none"/>
        </w:rPr>
        <w:t>1000</w:t>
      </w:r>
      <w:r w:rsidRPr="004A5B7F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pt-PT"/>
          <w14:ligatures w14:val="none"/>
        </w:rPr>
        <w:t>px</w:t>
      </w:r>
    </w:p>
    <w:p w14:paraId="4F5E4B7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 }</w:t>
      </w:r>
    </w:p>
    <w:p w14:paraId="6F83235F" w14:textId="77777777" w:rsidR="004A5B7F" w:rsidRPr="004A5B7F" w:rsidRDefault="004A5B7F" w:rsidP="004A5B7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</w:pPr>
      <w:r w:rsidRPr="004A5B7F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pt-PT"/>
          <w14:ligatures w14:val="none"/>
        </w:rPr>
        <w:t> }</w:t>
      </w:r>
    </w:p>
    <w:p w14:paraId="0FE1D8E9" w14:textId="77777777" w:rsidR="004A5B7F" w:rsidRDefault="004A5B7F"/>
    <w:sectPr w:rsidR="004A5B7F" w:rsidSect="004A5B7F">
      <w:pgSz w:w="11906" w:h="16838"/>
      <w:pgMar w:top="141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7F"/>
    <w:rsid w:val="00237380"/>
    <w:rsid w:val="004A5B7F"/>
    <w:rsid w:val="008D4A8B"/>
    <w:rsid w:val="009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3538"/>
  <w15:chartTrackingRefBased/>
  <w15:docId w15:val="{904E5076-B676-49D0-B798-41E94F5B0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1766</Words>
  <Characters>9538</Characters>
  <Application>Microsoft Office Word</Application>
  <DocSecurity>0</DocSecurity>
  <Lines>79</Lines>
  <Paragraphs>22</Paragraphs>
  <ScaleCrop>false</ScaleCrop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 Oliveira - ALUNO PRT</dc:creator>
  <cp:keywords/>
  <dc:description/>
  <cp:lastModifiedBy>NATANA OLIVEIRA</cp:lastModifiedBy>
  <cp:revision>1</cp:revision>
  <dcterms:created xsi:type="dcterms:W3CDTF">2023-11-28T18:20:00Z</dcterms:created>
  <dcterms:modified xsi:type="dcterms:W3CDTF">2023-11-28T18:21:00Z</dcterms:modified>
</cp:coreProperties>
</file>