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E49F" w14:textId="77777777" w:rsidR="00D9386A" w:rsidRPr="00D9386A" w:rsidRDefault="00F155D0" w:rsidP="00D9386A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="00D9386A"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&lt;!</w:t>
      </w:r>
      <w:r w:rsidR="00D9386A"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DOCTYPE</w:t>
      </w:r>
      <w:r w:rsidR="00D9386A"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="00D9386A"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html</w:t>
      </w:r>
      <w:r w:rsidR="00D9386A"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D139EE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html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lang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"en"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4C3B03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head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24B7BC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meta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charset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"UTF-8"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34D866A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meta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name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"viewport"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content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"width=device-width, initial-scale=1.0"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6CE7A51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0DB5E7B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"preconnect"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"https://fonts.googleapis.com"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1687D29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"preconnect"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"https://fonts.gstatic.com"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crossorigin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73A5D22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</w:p>
    <w:p w14:paraId="3B7BF4F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"https://fonts.googleapis.com/css2?family=Figtree:wght@300;400;600;700&amp;display=swap"</w:t>
      </w:r>
    </w:p>
    <w:p w14:paraId="1D7176A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"stylesheet"</w:t>
      </w:r>
    </w:p>
    <w:p w14:paraId="24E0E29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/&gt;</w:t>
      </w:r>
    </w:p>
    <w:p w14:paraId="6261AE7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</w:p>
    <w:p w14:paraId="586F15D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"https://cdn.jsdelivr.net/npm/bootstrap@5.3.2/dist/css/bootstrap.min.css"</w:t>
      </w:r>
    </w:p>
    <w:p w14:paraId="38A6010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"stylesheet"</w:t>
      </w:r>
    </w:p>
    <w:p w14:paraId="5381F8D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integrity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"sha384-T3c6CoIi6uLrA9TneNEoa7RxnatzjcDSCmG1MXxSR1GAsXEV/Dwwykc2MPK8M2HN"</w:t>
      </w:r>
    </w:p>
    <w:p w14:paraId="3C33B8F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crossorigin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"anonymous"</w:t>
      </w:r>
    </w:p>
    <w:p w14:paraId="274B3D9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/&gt;</w:t>
      </w:r>
    </w:p>
    <w:p w14:paraId="0C8762C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</w:p>
    <w:p w14:paraId="40E4AB8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"https://cdn.jsdelivr.net/npm/bootstrap@5.3.2/dist/js/bootstrap.bundle.min.js"</w:t>
      </w:r>
    </w:p>
    <w:p w14:paraId="1F9642D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integrity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"sha384-C6RzsynM9kWDrMNeT87bh95OGNyZPhcTNXj1NW7RuBCsyN/o0jlpcV8Qyq46cDfL"</w:t>
      </w:r>
    </w:p>
    <w:p w14:paraId="628E632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crossorigin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"anonymous"</w:t>
      </w:r>
    </w:p>
    <w:p w14:paraId="0B7DD7F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5D2AC3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2E25AE7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</w:p>
    <w:p w14:paraId="76A402F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"module"</w:t>
      </w:r>
    </w:p>
    <w:p w14:paraId="0D13C7B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"https://unpkg.com/ionicons@7.1.0/dist/ionicons/ionicons.esm.js"</w:t>
      </w:r>
    </w:p>
    <w:p w14:paraId="4AE120E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9B90A7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</w:p>
    <w:p w14:paraId="0AD2BC4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nomodule</w:t>
      </w:r>
    </w:p>
    <w:p w14:paraId="518D320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"https://unpkg.com/ionicons@7.1.0/dist/ionicons/ionicons.js"</w:t>
      </w:r>
    </w:p>
    <w:p w14:paraId="30C6032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773AE4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6BF0F19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</w:p>
    <w:p w14:paraId="15702E7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"stylesheet"</w:t>
      </w:r>
    </w:p>
    <w:p w14:paraId="0BB3E04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"https://cdnjs.cloudflare.com/ajax/libs/font-awesome/5.12.1/css/all.min.css"</w:t>
      </w:r>
    </w:p>
    <w:p w14:paraId="0EAEE09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integrity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"sha256-mmgLkCYLUQbXn0B1SRqzHar6dCnv9oZFPEC1g1cwlkk="</w:t>
      </w:r>
    </w:p>
    <w:p w14:paraId="65EB364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crossorigin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"anonymous"</w:t>
      </w:r>
    </w:p>
    <w:p w14:paraId="0B8D524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/&gt;</w:t>
      </w:r>
    </w:p>
    <w:p w14:paraId="479B230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</w:p>
    <w:p w14:paraId="259B68D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"stylesheet"</w:t>
      </w:r>
    </w:p>
    <w:p w14:paraId="561284E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"https://cdn.jsdelivr.net/npm/bootstrap-icons@1.11.3/font/bootstrap-icons.min.css"</w:t>
      </w:r>
    </w:p>
    <w:p w14:paraId="1F82837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/&gt;</w:t>
      </w:r>
    </w:p>
    <w:p w14:paraId="6CFA405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57847C0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"stylesheet"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"/CSS/style.css"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10976B7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</w:p>
    <w:p w14:paraId="1C029A4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"shortcut icon"</w:t>
      </w:r>
    </w:p>
    <w:p w14:paraId="2AE5A52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"/images/favicon-32x32.png"</w:t>
      </w:r>
    </w:p>
    <w:p w14:paraId="46FCCF2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"image/x-icon"</w:t>
      </w:r>
    </w:p>
    <w:p w14:paraId="6BA5230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/&gt;</w:t>
      </w:r>
    </w:p>
    <w:p w14:paraId="393CAA8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title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&gt;SurfSway&lt;/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title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7674D9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head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117A0E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body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285512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header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"header"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F863F3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 xml:space="preserve">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NAVBAR --&gt;</w:t>
      </w:r>
    </w:p>
    <w:p w14:paraId="6C334F3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"navbar"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771FD3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nav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"navbar navbar-expand-lg navbar-dark bg-transparent"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B0C0EE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"container-fluid"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8A4B1A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"navbar-brand"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"index.html"</w:t>
      </w:r>
    </w:p>
    <w:p w14:paraId="413FFF3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</w:p>
    <w:p w14:paraId="4F2E35D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"logo"</w:t>
      </w:r>
    </w:p>
    <w:p w14:paraId="3AD3A18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"/images/logo_SurfSway_200px.png"</w:t>
      </w:r>
    </w:p>
    <w:p w14:paraId="63E811D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"Surf Sway logo"</w:t>
      </w:r>
    </w:p>
    <w:p w14:paraId="5900D9C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/&gt;&lt;/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0B00A2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HAMBURGER BUTTON RESPONSIVE --&gt;</w:t>
      </w:r>
    </w:p>
    <w:p w14:paraId="4C833A7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</w:p>
    <w:p w14:paraId="6167949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"navbar-toggler shadow-none border-0"</w:t>
      </w:r>
    </w:p>
    <w:p w14:paraId="5DBC541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"button"</w:t>
      </w:r>
    </w:p>
    <w:p w14:paraId="1CF41F5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data-bs-toggle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"offcanvas"</w:t>
      </w:r>
    </w:p>
    <w:p w14:paraId="5C637D5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data-bs-target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"#offcanvasNavbar"</w:t>
      </w:r>
    </w:p>
    <w:p w14:paraId="6FCD1F1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aria-controls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"offcanvasNavbar"</w:t>
      </w:r>
    </w:p>
    <w:p w14:paraId="2B2DB78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aria-label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"Toggle navigation"</w:t>
      </w:r>
    </w:p>
    <w:p w14:paraId="13E7771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</w:t>
      </w:r>
    </w:p>
    <w:p w14:paraId="31D153A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"navbar-toggler-icon"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683D9E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B4B6CC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2797E8E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SIDEBAR --&gt;</w:t>
      </w:r>
    </w:p>
    <w:p w14:paraId="09CFAA8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</w:p>
    <w:p w14:paraId="7ECD11F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"sidebar offcanvas offcanvas-end"</w:t>
      </w:r>
    </w:p>
    <w:p w14:paraId="1C3741A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tabindex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"-1"</w:t>
      </w:r>
    </w:p>
    <w:p w14:paraId="0EDE15C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"offcanvasNavbar"</w:t>
      </w:r>
    </w:p>
    <w:p w14:paraId="78F768E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aria-labelledby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"offcanvasNavbarLabel"</w:t>
      </w:r>
    </w:p>
    <w:p w14:paraId="467F994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</w:t>
      </w:r>
    </w:p>
    <w:p w14:paraId="2827A69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SIDEBAR HEADER --&gt;</w:t>
      </w:r>
    </w:p>
    <w:p w14:paraId="142E9D0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"offcanvas-header"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B4A51B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"navbar-brand"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"index.html"</w:t>
      </w:r>
    </w:p>
    <w:p w14:paraId="4D2E646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</w:p>
    <w:p w14:paraId="07CD90D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"logo"</w:t>
      </w:r>
    </w:p>
    <w:p w14:paraId="743B4DE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"/images/logo_SurfSway_200px.png"</w:t>
      </w:r>
    </w:p>
    <w:p w14:paraId="22281B5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"Surf Sway logo"</w:t>
      </w:r>
    </w:p>
    <w:p w14:paraId="77ADA7A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C05A3B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</w:p>
    <w:p w14:paraId="5F66424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"button"</w:t>
      </w:r>
    </w:p>
    <w:p w14:paraId="71096A5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"btn-close btn-close-white shadow-none"</w:t>
      </w:r>
    </w:p>
    <w:p w14:paraId="11428A6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data-bs-dismiss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"offcanvas"</w:t>
      </w:r>
    </w:p>
    <w:p w14:paraId="40C4DE7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aria-label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"Close"</w:t>
      </w:r>
    </w:p>
    <w:p w14:paraId="5B988DB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682A98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DAEBBB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SIDEBAR BODY --&gt;</w:t>
      </w:r>
    </w:p>
    <w:p w14:paraId="1365531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"offcanvas-body d-flex flex-column p-4"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131AF3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"navbar-nav justify-content-end flex-grow-1 pe-3"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A1B8F3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"nav-item mx-4"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E533B8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mx-4 altera distancia "margin" entre os links --&gt;</w:t>
      </w:r>
    </w:p>
    <w:p w14:paraId="0A207DF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"nav-link"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"about.html"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&gt;ABOUT US&lt;/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B8E572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EB28A3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"nav-item mx-4"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26D8DB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"nav-link"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"community.html"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&gt;COMMUNITY&lt;/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FE36E1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304424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"nav-item mx-4"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5704FC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"nav-link active"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"events.html"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&gt;EVENTS&lt;/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0B23E6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1116BA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"nav-item mx-4"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45AFAB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"nav-link"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"blog.html"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&gt;BLOG&lt;/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152438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BF4AF1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"nav-item mx-4"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4ECD4A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"nav-link"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"contact.html"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&gt;CONTACT&lt;/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CA7BED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A51680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011465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1C4310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E98AC1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20E8EB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nav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386520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305DC4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HERO SECTION --&gt;</w:t>
      </w:r>
    </w:p>
    <w:p w14:paraId="42E0E57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section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"hero-section"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8D0C7B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"img-eventspage"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C8BD45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"hero-text-box"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B5DBAE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h1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"heading-primary center"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&gt;Events&lt;/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h1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5D95EE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F1ABC5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FB7B86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section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D7D72DB" w14:textId="5CA4CF76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header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0AC3A6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main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A49BBE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section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"carousel-events"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9BADDD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"title-events"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0DC84A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h2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"heading-secondary"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"color: white"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&gt;Past Events&lt;/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h2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6D9B98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9AF7F7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"past-events"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CB9787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"carouselExampleIndicators"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"carousel slide"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24EE8E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"carousel-indicators"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84911E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</w:p>
    <w:p w14:paraId="0641734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"button"</w:t>
      </w:r>
    </w:p>
    <w:p w14:paraId="17EF93B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data-bs-target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"#carouselExampleIndicators"</w:t>
      </w:r>
    </w:p>
    <w:p w14:paraId="5D031DD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data-bs-slide-to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"0"</w:t>
      </w:r>
    </w:p>
    <w:p w14:paraId="5B9D723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"active"</w:t>
      </w:r>
    </w:p>
    <w:p w14:paraId="4233740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aria-current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"true"</w:t>
      </w:r>
    </w:p>
    <w:p w14:paraId="4AF73EC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aria-label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"Slide 1"</w:t>
      </w:r>
    </w:p>
    <w:p w14:paraId="0A2F68E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7D72F6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</w:p>
    <w:p w14:paraId="7541FD3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"button"</w:t>
      </w:r>
    </w:p>
    <w:p w14:paraId="7F9D45A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data-bs-target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"#carouselExampleIndicators"</w:t>
      </w:r>
    </w:p>
    <w:p w14:paraId="4F85397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data-bs-slide-to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"1"</w:t>
      </w:r>
    </w:p>
    <w:p w14:paraId="44FB179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aria-label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"Slide 2"</w:t>
      </w:r>
    </w:p>
    <w:p w14:paraId="6FC5225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8C37B0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</w:p>
    <w:p w14:paraId="7E53E5D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"button"</w:t>
      </w:r>
    </w:p>
    <w:p w14:paraId="73A5D77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data-bs-target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"#carouselExampleIndicators"</w:t>
      </w:r>
    </w:p>
    <w:p w14:paraId="3C474F5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data-bs-slide-to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"2"</w:t>
      </w:r>
    </w:p>
    <w:p w14:paraId="16BB7A2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aria-label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"Slide 3"</w:t>
      </w:r>
    </w:p>
    <w:p w14:paraId="3148D5F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2457BB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</w:p>
    <w:p w14:paraId="4EA7CF2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"button"</w:t>
      </w:r>
    </w:p>
    <w:p w14:paraId="16C3FE4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data-bs-target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"#carouselExampleIndicators"</w:t>
      </w:r>
    </w:p>
    <w:p w14:paraId="77FF29E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data-bs-slide-to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"3"</w:t>
      </w:r>
    </w:p>
    <w:p w14:paraId="12F79EF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aria-label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"Slide 4"</w:t>
      </w:r>
    </w:p>
    <w:p w14:paraId="409B5DE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36E226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</w:p>
    <w:p w14:paraId="532AF88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"button"</w:t>
      </w:r>
    </w:p>
    <w:p w14:paraId="328D197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data-bs-target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"#carouselExampleIndicators"</w:t>
      </w:r>
    </w:p>
    <w:p w14:paraId="6A172D4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data-bs-slide-to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"4"</w:t>
      </w:r>
    </w:p>
    <w:p w14:paraId="163082A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aria-label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"Slide 5"</w:t>
      </w:r>
    </w:p>
    <w:p w14:paraId="5E10877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B2AFCA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</w:p>
    <w:p w14:paraId="7B2AC97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"button"</w:t>
      </w:r>
    </w:p>
    <w:p w14:paraId="337FA25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data-bs-target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"#carouselExampleIndicators"</w:t>
      </w:r>
    </w:p>
    <w:p w14:paraId="4282A70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data-bs-slide-to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"5"</w:t>
      </w:r>
    </w:p>
    <w:p w14:paraId="294DF0A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aria-label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"Slide 6"</w:t>
      </w:r>
    </w:p>
    <w:p w14:paraId="2E1663A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BFACD5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FA49F9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"carousel-inner"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"margin-top: 20px"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98ADF3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"carousel-item active"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FA1EA6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"event-details.html"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1AACF9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</w:p>
    <w:p w14:paraId="70EA504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"/images/1-event-women's+surf+film+festival+20211.jpg"</w:t>
      </w:r>
    </w:p>
    <w:p w14:paraId="6815D89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"d-block w-100"</w:t>
      </w:r>
    </w:p>
    <w:p w14:paraId="29238A0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"Women's Surf Film Festival Poster"</w:t>
      </w:r>
    </w:p>
    <w:p w14:paraId="5373E31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FDC0FC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855E2A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"carousel-item"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1E5756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"event-details.html"</w:t>
      </w:r>
    </w:p>
    <w:p w14:paraId="0AD54AC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</w:p>
    <w:p w14:paraId="33A393C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"/images/2-event-SAL-Surf-At-Lisbon-Film-Fest-scaled.jpg"</w:t>
      </w:r>
    </w:p>
    <w:p w14:paraId="25693C6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"d-block w-100"</w:t>
      </w:r>
    </w:p>
    <w:p w14:paraId="513FA9C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"SAL Festival Poster"</w:t>
      </w:r>
    </w:p>
    <w:p w14:paraId="1260965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E73CAF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B3F27C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"carousel-item"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0E5A4E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"event-details.html"</w:t>
      </w:r>
    </w:p>
    <w:p w14:paraId="24F51BA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</w:p>
    <w:p w14:paraId="6A336DD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"/images/3-event-SolentoSurfFestival_banner2.jpg"</w:t>
      </w:r>
    </w:p>
    <w:p w14:paraId="5209176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"d-block w-100"</w:t>
      </w:r>
    </w:p>
    <w:p w14:paraId="41D3F63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"Solento Surf Festival Poster"</w:t>
      </w:r>
    </w:p>
    <w:p w14:paraId="7B99FC2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D6BC31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A27BEC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"carousel-item"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1CF342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"event-details.html"</w:t>
      </w:r>
    </w:p>
    <w:p w14:paraId="750FD3A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</w:p>
    <w:p w14:paraId="7B372BD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"/images/4-event-images_327481209_387699925237_1_original.jpg"</w:t>
      </w:r>
    </w:p>
    <w:p w14:paraId="0E9AD61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"d-block w-100"</w:t>
      </w:r>
    </w:p>
    <w:p w14:paraId="65130BB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"Women's Surf Film Festival Poster"</w:t>
      </w:r>
    </w:p>
    <w:p w14:paraId="26B6290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550C37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6668DF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"carousel-item"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761BE6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"event-details.html"</w:t>
      </w:r>
    </w:p>
    <w:p w14:paraId="5BD28F1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</w:p>
    <w:p w14:paraId="37C87A7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"/images/5-event-gliding-barnacles2.jpg"</w:t>
      </w:r>
    </w:p>
    <w:p w14:paraId="210EEC8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"d-block w-100"</w:t>
      </w:r>
    </w:p>
    <w:p w14:paraId="549544A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"Gliding Barnacles Poster"</w:t>
      </w:r>
    </w:p>
    <w:p w14:paraId="7D7757F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676796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A1BE97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"carousel-item"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BD74E0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"event-details.html"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DD9EC7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</w:p>
    <w:p w14:paraId="4C515D5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"/images/6-event-images_327481209_387699925237_1_original2.jpg"</w:t>
      </w:r>
    </w:p>
    <w:p w14:paraId="68775AE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"d-block w-100"</w:t>
      </w:r>
    </w:p>
    <w:p w14:paraId="45E6360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"Campeonato Surf Evento Poster"</w:t>
      </w:r>
    </w:p>
    <w:p w14:paraId="2BB30DD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F2701D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67F78C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349C0B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</w:p>
    <w:p w14:paraId="7F73E6F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"carousel-control-prev"</w:t>
      </w:r>
    </w:p>
    <w:p w14:paraId="1C7005B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"button"</w:t>
      </w:r>
    </w:p>
    <w:p w14:paraId="1099217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data-bs-target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"#carouselExampleIndicators"</w:t>
      </w:r>
    </w:p>
    <w:p w14:paraId="37A1A1E5" w14:textId="5A01D0E8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data-bs-slide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"prev"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</w:t>
      </w:r>
    </w:p>
    <w:p w14:paraId="4ECC906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</w:p>
    <w:p w14:paraId="18CD955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"carousel-control-prev-icon"</w:t>
      </w:r>
    </w:p>
    <w:p w14:paraId="21E6179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aria-hidden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"true"</w:t>
      </w:r>
    </w:p>
    <w:p w14:paraId="132413E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A1BB3F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"visually-hidden"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&gt;Previous&lt;/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3D510E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FF5805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</w:p>
    <w:p w14:paraId="684AA74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"carousel-control-next"</w:t>
      </w:r>
    </w:p>
    <w:p w14:paraId="13006F2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"button"</w:t>
      </w:r>
    </w:p>
    <w:p w14:paraId="12B486D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data-bs-target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"#carouselExampleIndicators"</w:t>
      </w:r>
    </w:p>
    <w:p w14:paraId="09F56592" w14:textId="39B7C4B3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data-bs-slide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"next"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</w:t>
      </w:r>
    </w:p>
    <w:p w14:paraId="26464F2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</w:p>
    <w:p w14:paraId="725879F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"carousel-control-next-icon"</w:t>
      </w:r>
    </w:p>
    <w:p w14:paraId="474AF16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aria-hidden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"true"</w:t>
      </w:r>
    </w:p>
    <w:p w14:paraId="211C217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F3D71C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"visually-hidden"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&gt;Next&lt;/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343CAE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ACC867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34F6F0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964452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section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6BEA82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section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"calendar-events"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B4529E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"upcoming-events"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766091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"container-block-event"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077A6C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h2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"heading-secondary"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"margin-bottom: 30px"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76C97A4" w14:textId="12B831DF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Upcoming Events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h2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C025BF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start event block --&gt;</w:t>
      </w:r>
    </w:p>
    <w:p w14:paraId="118F40C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"row-block-event"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FB55D5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"card-event"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BCB029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"col-md-4 coluna-1"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6300E5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</w:p>
    <w:p w14:paraId="1CA3CAA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"img-event"</w:t>
      </w:r>
    </w:p>
    <w:p w14:paraId="52A1F30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"/images/7-event.jpg"</w:t>
      </w:r>
    </w:p>
    <w:p w14:paraId="217DE0F4" w14:textId="3F5DE678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"Estoril Surf Festival Poster"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/&gt;</w:t>
      </w:r>
    </w:p>
    <w:p w14:paraId="752BB10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"events-date"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8324E5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"event-day"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&gt;08-16&lt;/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CF3B3C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"event-month"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&gt;Mar&lt;/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C4482C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B5AE47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8FA811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"col-md-8 coluna-2"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D37387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h4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"event-title"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A7E9A7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"event-title"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"event-details.html"</w:t>
      </w:r>
    </w:p>
    <w:p w14:paraId="75F830F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&gt;Estoril Surf Festival 2023</w:t>
      </w:r>
    </w:p>
    <w:p w14:paraId="1FE881BA" w14:textId="105F54C0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h4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5C5815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"list-event-details"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500502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80FEF0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"bi bi-clock"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 09:20 AM - 12:00 AM</w:t>
      </w:r>
    </w:p>
    <w:p w14:paraId="06522AA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93BF2B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BDBDF8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"bi bi-geo-alt"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 Supertubos, Peniche,</w:t>
      </w:r>
    </w:p>
    <w:p w14:paraId="2D1A1D1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Portugal</w:t>
      </w:r>
    </w:p>
    <w:p w14:paraId="5DDB1BA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9BFB74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AE6AC5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"event-description"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E6EF42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It is the 19th edition of the festival promoted by the</w:t>
      </w:r>
    </w:p>
    <w:p w14:paraId="119A496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historic Surfing Clube de Portugal. After the start was</w:t>
      </w:r>
    </w:p>
    <w:p w14:paraId="66FDB85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postponed last weekend due to the storm that hit the</w:t>
      </w:r>
    </w:p>
    <w:p w14:paraId="2E960B5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country, the 19th edition of the Estoril Surf Festival takes</w:t>
      </w:r>
    </w:p>
    <w:p w14:paraId="4D3D0C3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to the water this Saturday.</w:t>
      </w:r>
    </w:p>
    <w:p w14:paraId="3A0AD2D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C46ECF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"event-link"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"event-details.html"</w:t>
      </w:r>
    </w:p>
    <w:p w14:paraId="46F0CFCF" w14:textId="116504DD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&gt;Read More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&amp;gt;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F611B0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B56CBC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BD4BB9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B2DFE3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end event block --&gt;</w:t>
      </w:r>
    </w:p>
    <w:p w14:paraId="1E7DE31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start event block --&gt;</w:t>
      </w:r>
    </w:p>
    <w:p w14:paraId="5E7DA6C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"row-block-event"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574B7D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"card-event"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9BDF49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"col-md-4 coluna-1"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75C5EB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</w:p>
    <w:p w14:paraId="3DAAEFA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"img-event"</w:t>
      </w:r>
    </w:p>
    <w:p w14:paraId="61B954C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"/images/8-event.jpg"</w:t>
      </w:r>
    </w:p>
    <w:p w14:paraId="64489CA6" w14:textId="26B5CFD0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"SAL – Surf At Lisbon Film Fest Poster"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                /&gt;</w:t>
      </w:r>
    </w:p>
    <w:p w14:paraId="50AE817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"events-date"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1AA9BE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"event-day"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&gt;04-26&lt;/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92C0B0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"event-month"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&gt;Nov&lt;/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9AF7C5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C41A79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DC7161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"col-md-8 coluna-2"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9A80A4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h4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"event-title"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EA0663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"event-title"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"event-details.html"</w:t>
      </w:r>
    </w:p>
    <w:p w14:paraId="7FF20677" w14:textId="597140FF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&gt;SAL – Surf At Lisbon Film Fest&lt;/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2EF0DA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h4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7EA797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"list-event-details"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943530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6D5213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"bi bi-clock"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 09:20 AM - 12:00 AM</w:t>
      </w:r>
    </w:p>
    <w:p w14:paraId="4968F80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AFF05D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490144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"bi bi-geo-alt"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 Praia de S. Pedro do</w:t>
      </w:r>
    </w:p>
    <w:p w14:paraId="26659A7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Estoril, Estoril, Portugal</w:t>
      </w:r>
    </w:p>
    <w:p w14:paraId="22E492F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5E5DFB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EC5851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"event-description"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A8EBF7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After almost two years in which an oppressive parallel</w:t>
      </w:r>
    </w:p>
    <w:p w14:paraId="2154B78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reality took over the world, some hope is now beginning to</w:t>
      </w:r>
    </w:p>
    <w:p w14:paraId="4A10F0A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            be seen in brighter times, times in which a simple trip to</w:t>
      </w:r>
    </w:p>
    <w:p w14:paraId="06ED559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the Cinema no longer has all the negative charge that the</w:t>
      </w:r>
    </w:p>
    <w:p w14:paraId="59F965A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covid era brought, with all the fears that we slowly got</w:t>
      </w:r>
    </w:p>
    <w:p w14:paraId="41B2F917" w14:textId="34430458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used to living with.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A0AC10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"event-link"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"event-details.html"</w:t>
      </w:r>
    </w:p>
    <w:p w14:paraId="599CAD1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&gt;Read More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&amp;gt;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</w:p>
    <w:p w14:paraId="6AA9535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CEF712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8D577C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061028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4ABE5B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end event block --&gt;</w:t>
      </w:r>
    </w:p>
    <w:p w14:paraId="7197848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start event block --&gt;</w:t>
      </w:r>
    </w:p>
    <w:p w14:paraId="5CC507D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"row-block-event"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DCB7FD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"card-event"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2F3B9F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"col-md-4 coluna-1"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B32EDC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</w:p>
    <w:p w14:paraId="1BDA024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"img-event"</w:t>
      </w:r>
    </w:p>
    <w:p w14:paraId="1597379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"/images/9-event.jpg"</w:t>
      </w:r>
    </w:p>
    <w:p w14:paraId="653C59B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"Glinding Barnacles Poster"</w:t>
      </w:r>
    </w:p>
    <w:p w14:paraId="574BCF9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/&gt;</w:t>
      </w:r>
    </w:p>
    <w:p w14:paraId="1267166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"events-date"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7D3BC7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"event-day"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&gt;06-10&lt;/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0F1366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"event-month"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&gt;Sep&lt;/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0C026B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6992D0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D60CEB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"col-md-8 coluna-2"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5E626C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h4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"event-title"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96A8F4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"event-title"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"event-details.html"</w:t>
      </w:r>
    </w:p>
    <w:p w14:paraId="498830BC" w14:textId="6B783CB1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&gt;Glinding Barnacles 2023&lt;/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&gt;</w:t>
      </w:r>
    </w:p>
    <w:p w14:paraId="08C2877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h4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9D2F08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"list-event-details"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C61B21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AFA411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"bi bi-clock"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 09:20 AM - 12:00 AM</w:t>
      </w:r>
    </w:p>
    <w:p w14:paraId="1DA12C8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B3566F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ABB251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"bi bi-geo-alt"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 Praia do Cabedelo - Figueira</w:t>
      </w:r>
    </w:p>
    <w:p w14:paraId="588A884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da Foz, Portugal</w:t>
      </w:r>
    </w:p>
    <w:p w14:paraId="559B942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C8EFC5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472CE6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"event-description"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365F00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One of the most iconic, creative and irreverent events in</w:t>
      </w:r>
    </w:p>
    <w:p w14:paraId="58B5505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Figueira da Foz is back, Gliding Barnacles celebrates the</w:t>
      </w:r>
    </w:p>
    <w:p w14:paraId="3ED8351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sea and surfing, but also the arts, well-being, music,</w:t>
      </w:r>
    </w:p>
    <w:p w14:paraId="511E339A" w14:textId="7EBD4B28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gastronomy, conviviality and the creative spirit in general.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EAE7E7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"event-link"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"event-details.html"</w:t>
      </w:r>
    </w:p>
    <w:p w14:paraId="4978FF96" w14:textId="3EF93D49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&gt;Read More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&amp;gt;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1F1F5A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A6B0C6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7C7660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7A193E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end event block --&gt;</w:t>
      </w:r>
    </w:p>
    <w:p w14:paraId="4CB2CBE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start event block --&gt;</w:t>
      </w:r>
    </w:p>
    <w:p w14:paraId="0245E48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"row-block-event"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E5C763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"card-event"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C30FDA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"col-md-4 coluna-1"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E7F7A9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</w:p>
    <w:p w14:paraId="4B8F7A1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"img-event"</w:t>
      </w:r>
    </w:p>
    <w:p w14:paraId="5A4B2F1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"/images/10-event.jpg"</w:t>
      </w:r>
    </w:p>
    <w:p w14:paraId="3E654047" w14:textId="7AB0E7D1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"Portuguese Surf Film Festival #12 Poster"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/&gt;</w:t>
      </w:r>
    </w:p>
    <w:p w14:paraId="4D5FC5E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"events-date"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E36F34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"event-day"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&gt;21-30&lt;/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D208B0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"event-month"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&gt;Jul&lt;/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482F62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F29B86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E94A5B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"col-md-8 coluna-2"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7A6CE0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h4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"event-title"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539B26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"event-title"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"event-details.html"</w:t>
      </w:r>
    </w:p>
    <w:p w14:paraId="30B467F7" w14:textId="55B6D8F2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&gt;Portuguese Surf Film Festival #12&lt;/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                  &gt;</w:t>
      </w:r>
    </w:p>
    <w:p w14:paraId="140549B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h4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9E8F8C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"list-event-details"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99C85D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4C8697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"bi bi-clock"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 09:20 AM - 12:00 AM</w:t>
      </w:r>
    </w:p>
    <w:p w14:paraId="0783EA6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AC547C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D5F00D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"bi bi-geo-alt"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 Casa de Cultura Jaime Lobo e</w:t>
      </w:r>
    </w:p>
    <w:p w14:paraId="30AF513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Silva, Ericeira, Portugal</w:t>
      </w:r>
    </w:p>
    <w:p w14:paraId="50CC0F3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F706F1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762DBC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"event-description"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6978A3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The Portuguese Surf Film Festival is back in ERICEIRA for</w:t>
      </w:r>
    </w:p>
    <w:p w14:paraId="7E9E16A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the 12th edition, the best ever! This year, we presented 48</w:t>
      </w:r>
    </w:p>
    <w:p w14:paraId="11D8DB9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films, which come to us from all over the globe. The best of</w:t>
      </w:r>
    </w:p>
    <w:p w14:paraId="476DFE1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international surf cinema, with captivating stories of those</w:t>
      </w:r>
    </w:p>
    <w:p w14:paraId="45A0DAFA" w14:textId="62AD9D3E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who challenge limits in stunning locations.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6FD718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"event-link"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"event-details.html"</w:t>
      </w:r>
    </w:p>
    <w:p w14:paraId="60712F9A" w14:textId="397651DA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&gt;Read More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&amp;gt;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13C127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89D522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6662E0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900F72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end event block --&gt;</w:t>
      </w:r>
    </w:p>
    <w:p w14:paraId="051530A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start event block --&gt;</w:t>
      </w:r>
    </w:p>
    <w:p w14:paraId="18F8996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"row-block-event"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4223F1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"card-event"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0DA349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"col-md-4 coluna-1"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E1F336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</w:p>
    <w:p w14:paraId="1E04E8D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"img-event"</w:t>
      </w:r>
    </w:p>
    <w:p w14:paraId="3D664CC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"/images/11-event.jpg"</w:t>
      </w:r>
    </w:p>
    <w:p w14:paraId="189CA77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"Santa Cruz Ocean Spirit 2023 Poster"</w:t>
      </w:r>
    </w:p>
    <w:p w14:paraId="4CD06D8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/&gt;</w:t>
      </w:r>
    </w:p>
    <w:p w14:paraId="73066E7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"events-date"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8C9B62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"event-day"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&gt;21-30&lt;/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D5EFDD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"event-month"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&gt;Jul&lt;/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03C257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E76780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1E7CC6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"col-md-8 coluna-2"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498A0A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h4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"event-title"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E57B9F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"event-title"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"event-details.html"</w:t>
      </w:r>
    </w:p>
    <w:p w14:paraId="0377B1E9" w14:textId="0B2EFB7B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&gt;Santa Cruz Ocean Spirit 2023&lt;/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&gt;</w:t>
      </w:r>
    </w:p>
    <w:p w14:paraId="21F0DF3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h4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0AFCA7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"list-event-details"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2F8469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9B93AF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"bi bi-clock"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 09:20 AM - 12:00 AM</w:t>
      </w:r>
    </w:p>
    <w:p w14:paraId="0217F85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C9ED69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49AD5B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"bi bi-geo-alt"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 Praia de Santa Cruz, Torres</w:t>
      </w:r>
    </w:p>
    <w:p w14:paraId="6305B84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Vedras, Portugal</w:t>
      </w:r>
    </w:p>
    <w:p w14:paraId="6D7A693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C23F18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9F65E1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"event-description"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B84E7E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Santa Cruz Ocean Spirit is an International Wave Deposit</w:t>
      </w:r>
    </w:p>
    <w:p w14:paraId="14C18EA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Festival that has been taking place since 2007 on Santa Cruz</w:t>
      </w:r>
    </w:p>
    <w:p w14:paraId="608AF25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Beach, in the municipality of Torres Vedras. The Festival is</w:t>
      </w:r>
    </w:p>
    <w:p w14:paraId="4D80B51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characterized by national and international competitions in</w:t>
      </w:r>
    </w:p>
    <w:p w14:paraId="5DB1503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the most diverse wave sports.</w:t>
      </w:r>
    </w:p>
    <w:p w14:paraId="765EFB4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4DC01C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"event-link"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"event-details.html"</w:t>
      </w:r>
    </w:p>
    <w:p w14:paraId="0028FA43" w14:textId="247244A6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&gt;Read More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&amp;gt;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F15961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A2C8BB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9F9922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6698AE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end event block --&gt;</w:t>
      </w:r>
    </w:p>
    <w:p w14:paraId="2A01E55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start event block --&gt;</w:t>
      </w:r>
    </w:p>
    <w:p w14:paraId="25C7B09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"row-block-event"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8CD777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"card-event"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D6D642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"col-md-4 coluna-1"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8A7138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</w:p>
    <w:p w14:paraId="6CA56EF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"img-event"</w:t>
      </w:r>
    </w:p>
    <w:p w14:paraId="219F182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"/images/12-event.jpg"</w:t>
      </w:r>
    </w:p>
    <w:p w14:paraId="6F6D838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"Boardmeeting 2023 Poster"</w:t>
      </w:r>
    </w:p>
    <w:p w14:paraId="575BAE3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/&gt;</w:t>
      </w:r>
    </w:p>
    <w:p w14:paraId="7336EAE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"events-date"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CDEEDA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"event-day"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&gt;19&lt;/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F50B13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"event-month"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&gt;Mar&lt;/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5AC04C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340A9D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2C0DC5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"col-md-8 coluna-2"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BD1249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h4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"event-title"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17640F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"event-title"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"event-details.html"</w:t>
      </w:r>
    </w:p>
    <w:p w14:paraId="60A680A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&gt;Boardmeeting 2023&lt;/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</w:p>
    <w:p w14:paraId="6EA30A9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&gt;</w:t>
      </w:r>
    </w:p>
    <w:p w14:paraId="7FDA475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h4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3EF40B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"list-event-details"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C93DA7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F31FE6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"bi bi-clock"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 09:20 AM - 12:00 AM</w:t>
      </w:r>
    </w:p>
    <w:p w14:paraId="0BF954B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734ADA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AF6B51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"bi bi-geo-alt"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 Praia da Cabana do Pescador,</w:t>
      </w:r>
    </w:p>
    <w:p w14:paraId="258DE98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Portugal</w:t>
      </w:r>
    </w:p>
    <w:p w14:paraId="5044C66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97BEF2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2936D1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"event-description"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CCBBEE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There you will also find the boards that the shapers</w:t>
      </w:r>
    </w:p>
    <w:p w14:paraId="7F667CD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themselves brought, as well as an art exhibition and good</w:t>
      </w:r>
    </w:p>
    <w:p w14:paraId="19CFA89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music to accompany it. There will be debates around these</w:t>
      </w:r>
    </w:p>
    <w:p w14:paraId="4E84292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topics, which are expected to be fun. Entry costs €5 and</w:t>
      </w:r>
    </w:p>
    <w:p w14:paraId="3F2CD8F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then you can try out all the boards you want and win one of</w:t>
      </w:r>
    </w:p>
    <w:p w14:paraId="368CADB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            the many freebies.</w:t>
      </w:r>
    </w:p>
    <w:p w14:paraId="4DEFFBA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A94F5E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"event-link"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"event-details.html"</w:t>
      </w:r>
    </w:p>
    <w:p w14:paraId="0FAB65E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&gt;Read More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&amp;gt;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</w:p>
    <w:p w14:paraId="3D7142D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D1DBF2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93AB92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CDD9DF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D01677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end event block --&gt;</w:t>
      </w:r>
    </w:p>
    <w:p w14:paraId="39EC1C0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start event block --&gt;</w:t>
      </w:r>
    </w:p>
    <w:p w14:paraId="31FCD91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"row-block-event"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C21344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"card-event"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0E04BD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"col-md-4 coluna-1"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7CB014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"img-event"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"/images/13-event.png"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31FBD54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"events-date"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5320D9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"event-day"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&gt;08-16&lt;/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C410D7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"event-month"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&gt;Mar&lt;/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6AD4D8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18393E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FCDBB5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"col-md-8 coluna-2"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297E75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h4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"event-title"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89206E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"event-title"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"event-details.html"</w:t>
      </w:r>
    </w:p>
    <w:p w14:paraId="16194B8C" w14:textId="4EC0592A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&gt;MEO Rip Curl Pro Portugal 2023&lt;/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&gt;</w:t>
      </w:r>
    </w:p>
    <w:p w14:paraId="637407D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h4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55E602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"list-event-details"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09AD0B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E44F62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"bi bi-clock"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 09:20 AM - 12:00 AM</w:t>
      </w:r>
    </w:p>
    <w:p w14:paraId="06A35C6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41CC46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EA71C8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"bi bi-geo-alt"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 Supertubos, Peniche,</w:t>
      </w:r>
    </w:p>
    <w:p w14:paraId="0BFE259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  Portugal</w:t>
      </w:r>
    </w:p>
    <w:p w14:paraId="2FF59ED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CDBC81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699063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"event-description"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78FFAE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Held in the small fishing town of Peniche, The Rip Curl Pro</w:t>
      </w:r>
    </w:p>
    <w:p w14:paraId="3998DC4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Portugal puts the world’s best men and women to the test at</w:t>
      </w:r>
    </w:p>
    <w:p w14:paraId="3847C61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Supertubos. From dusk until dawn the heaving sandbar serves</w:t>
      </w:r>
    </w:p>
    <w:p w14:paraId="34875DF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up left and right barrels running at the speed of a freight</w:t>
      </w:r>
    </w:p>
    <w:p w14:paraId="482B842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train, perfectly hollow yet never forgiving.</w:t>
      </w:r>
    </w:p>
    <w:p w14:paraId="487975F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6AFDF4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"event-link"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"event-details.html"</w:t>
      </w:r>
    </w:p>
    <w:p w14:paraId="73D037AA" w14:textId="44297753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&gt;Read More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&amp;gt;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5F460C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B3295F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EB07B2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37241A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end event block --&gt;</w:t>
      </w:r>
    </w:p>
    <w:p w14:paraId="214D17A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59245A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786F08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section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EC67B9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main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3C6506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 FOOTER --&gt;</w:t>
      </w:r>
    </w:p>
    <w:p w14:paraId="3A0641E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footer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D1BECC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"footer"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357534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"waves"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82395F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"wave1"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83D6BF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"wave2"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763BBE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"wave3"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82C1FD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"wave4"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FCFAC7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D1928A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"social-icon"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9386DA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4D345E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"_blank"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"icon"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"https://www.instagram.com/"</w:t>
      </w:r>
    </w:p>
    <w:p w14:paraId="170EEF5B" w14:textId="1F03918D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name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"logo-instagram"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3012F4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F80947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2CD280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"_blank"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"icon"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"https://www.facebook.com/"</w:t>
      </w:r>
    </w:p>
    <w:p w14:paraId="07FE1DF6" w14:textId="05D3878B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name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"logo-facebook"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AD024A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E1A328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E10DFB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"_blank"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"icon"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"https://www.youtube.com/"</w:t>
      </w:r>
    </w:p>
    <w:p w14:paraId="0018752E" w14:textId="66F38E96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name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"logo-youtube"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554248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809249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1CD46B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"footer-menu"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B1DB09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"index.html"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&gt;HOME&lt;/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D0D7FB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"about.html"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&gt;ABOUT US&lt;/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9E9023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"community.html"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&gt;COMMUNITY&lt;/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B06F26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"events.html"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&gt;EVENTS&lt;/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48E9EB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"blog.html"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&gt;BLOG&lt;/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E6B434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"contact.html"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&gt;CONTACT&lt;/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4008CC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425788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hr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6C8E6CE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"copyright"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EF5805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&gt;&amp;copy&lt;/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&gt;2023 Natana Oliveira | All Rights Reserved</w:t>
      </w:r>
    </w:p>
    <w:p w14:paraId="1B484A2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F52039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86001D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footer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63323A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body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2EB2D9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html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CA2AE9C" w14:textId="77777777" w:rsid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</w:pPr>
    </w:p>
    <w:p w14:paraId="0F3D67A9" w14:textId="28B1EB75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/******************************************************/</w:t>
      </w:r>
    </w:p>
    <w:p w14:paraId="41BE838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 Estilos para telas médias e pequenas (até 991px) **/</w:t>
      </w:r>
    </w:p>
    <w:p w14:paraId="44C9AB2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/******************************************************/</w:t>
      </w:r>
    </w:p>
    <w:p w14:paraId="07B8362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41029CC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 Media Query mais geral */</w:t>
      </w:r>
    </w:p>
    <w:p w14:paraId="5922D25F" w14:textId="08C8BB90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@media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(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max-width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991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 {</w:t>
      </w:r>
    </w:p>
    <w:p w14:paraId="4206280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/***************** Events *****************/</w:t>
      </w:r>
    </w:p>
    <w:p w14:paraId="0139770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.carousel-events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1498C22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padding-top: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50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!important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35E28B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0E4DD1B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5A7201D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.past-events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62BD51B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!important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3F4FE0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38C2018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05C1474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.past-events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.heading-secondary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62D7265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45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!important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2E7758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3494C1A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49D5855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.card-event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1F68855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flex-direction: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column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7D0195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!important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56839E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1A8227F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0E43E86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.img-event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5E38723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!important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36819E6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25A70F7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1509229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.coluna-1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1A80FD4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margin-bottom: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40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1827C3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65E5275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232440F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.events-date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40DD8C0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position: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static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E513D1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margin-top: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DA1415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0E54AA5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61173EC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.coluna-2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53D0C94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padding-left: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15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BC5EF2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padding-right: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15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375510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margin-bottom: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50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!important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6B2AF3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0FF9C9B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7CBC7CC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660B851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 Media Query for Tablets Ipads portrait mode */</w:t>
      </w:r>
    </w:p>
    <w:p w14:paraId="62FE3A3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@media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(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min-width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768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) 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and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(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max-width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1024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 {</w:t>
      </w:r>
    </w:p>
    <w:p w14:paraId="4E0D49C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.row-newsletter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6ED3DDF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max-width: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50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!important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0F7069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2FC417E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10D7003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.card-event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232F45D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60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!important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7984F5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5928491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7989EA8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.coluna-1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3AF7F73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5D3EAA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margin-bottom: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60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3DDDAAD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7BEFA6F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33E60A2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.coluna-2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1B2171A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padding-left: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!important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D11356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padding-right: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!important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83AC3A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1170B4A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2BCF8CD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5459E41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 Media Query for Mobile Devices */</w:t>
      </w:r>
    </w:p>
    <w:p w14:paraId="1790797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@media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(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max-width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767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 {</w:t>
      </w:r>
    </w:p>
    <w:p w14:paraId="734377B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/***************** Events *****************/</w:t>
      </w:r>
    </w:p>
    <w:p w14:paraId="7E55C53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.carousel-events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3B7C698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padding-top: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50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!important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EE9856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4FAFE26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298DCB1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.past-events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3FB5B96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!important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3996822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5E0BF4E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0BBFEB0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.past-events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.heading-secondary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5CA78D6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45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!important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2E9AFC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7A08E73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429C04B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.card-event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766E06E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flex-direction: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column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60B694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!important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ED31D8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74201E8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0F3F14A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.img-event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02072F5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!important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8B0080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4431C6B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44A081B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.coluna-1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5C9C33C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margin-bottom: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40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F7B0FE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5F1E6DC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2D6763F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.events-date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72728BF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position: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static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F70540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margin-top: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3546D8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58FABDD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2651CD3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.coluna-2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2B3B1F0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padding-left: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15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622648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padding-right: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15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076603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margin-bottom: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50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!important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7C2120D" w14:textId="2F3C1EA9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0B3B4C4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7CEAD5B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50E4C83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73E1F0A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/***********************************************/</w:t>
      </w:r>
    </w:p>
    <w:p w14:paraId="3DDAD8A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/***************** EVENTS PAGE *****************/</w:t>
      </w:r>
    </w:p>
    <w:p w14:paraId="0FB5E39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/***********************************************/</w:t>
      </w:r>
    </w:p>
    <w:p w14:paraId="4FEA0EA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6140BF8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.img-eventspage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0BFFC9D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position: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relative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EEE773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text-align: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left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D5FA74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9A25C2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color: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white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4B58DC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height: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80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vh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; </w:t>
      </w: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 100% da altura da tela */</w:t>
      </w:r>
    </w:p>
    <w:p w14:paraId="140C9D5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display: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flex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2FD56E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flex-direction: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column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BFC4B5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justify-content: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center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8E2230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background: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linear-gradient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(</w:t>
      </w:r>
    </w:p>
    <w:p w14:paraId="466619F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to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top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right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</w:p>
    <w:p w14:paraId="55FEAD1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rgba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(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30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30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30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0.25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</w:p>
    <w:p w14:paraId="2643F49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rgba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(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47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47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157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0.35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</w:t>
      </w:r>
    </w:p>
    <w:p w14:paraId="180B5AD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)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</w:p>
    <w:p w14:paraId="06A99C7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url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(</w:t>
      </w:r>
      <w:r w:rsidRPr="00D9386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"/images/cover_EventPage.jpeg"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);</w:t>
      </w:r>
    </w:p>
    <w:p w14:paraId="33E536D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background-size: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cover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B7577E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background-position: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center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485895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71F1F5D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6A70236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 Past Events */</w:t>
      </w:r>
    </w:p>
    <w:p w14:paraId="6B0ADD3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lastRenderedPageBreak/>
        <w:t>.carousel-events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1AD4722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padding-top: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32CE60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padding-bottom: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C80EDB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background-color: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#5f8fc6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92D2DA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253DFA4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55B8152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.title-events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120FF6A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80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97504D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auto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948304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117020A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15A0935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.past-events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4C42063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75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BF544F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auto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B64BC6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529BDBF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4052367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 Upcoming Events */</w:t>
      </w:r>
    </w:p>
    <w:p w14:paraId="2D008C1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.calendar-events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090AF07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background-color: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#f4efed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3B7380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padding-bottom: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200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6EE477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padding-top: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E38FDB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0B6A52F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08FE70E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.container-block-event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243E223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80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EB358B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auto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15F624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034A637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57D670A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.row-block-event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58AC4E6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position: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relative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54965F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align-items: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center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BD9A1A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padding-bottom: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80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71C47B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12F8C1A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6C28F82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.card-event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7AC4F8F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1200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190CF7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auto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B73BBB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display: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flex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1F4E08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background-color: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white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A556ED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box-shadow: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16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rgba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(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187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187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187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0.48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);</w:t>
      </w:r>
    </w:p>
    <w:p w14:paraId="2A8AB80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26C2C7A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1972F73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.coluna-1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6A83AC4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position: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relative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8745CA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03137C7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1D9A962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.img-event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4E7E52F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80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F41E2E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7DAAF74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22DD81E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.events-date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26CDB21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text-align: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center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3C37070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position: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absolute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614B6F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right: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30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3BBD00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top: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30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728CCD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background-color: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#5f8fc6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3478A0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12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20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12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20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A872FA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text-transform: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uppercase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F3BA58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1E493AA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7A5CDF8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.event-day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57F73DD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font-size: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28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px;</w:t>
      </w:r>
    </w:p>
    <w:p w14:paraId="430C433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color: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#fff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87A595C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margin-bottom: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8C2FED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line-height: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1.5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BB7E8A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1D2DDC8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0964FEC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.event-month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028DFAD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font-size: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18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px;</w:t>
      </w:r>
    </w:p>
    <w:p w14:paraId="1BDDFEC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color: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#fff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E84C46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margin-bottom: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366EC02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line-height: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1.5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1CDE51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21AE067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2C39C13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.coluna-2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3EB7371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auto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5C9902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padding-left: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35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0ACDCD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padding-right: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35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32A23EA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1549D526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4C82D5C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.list-event-details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52508F0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78D02C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77B034FA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3DED4CF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.event-title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53AD5F3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text-decoration: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none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3D2B8F0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font-weight: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600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B1A367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color: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black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7A92F6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padding-bottom: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25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08D568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28CA7FD4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02114183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.event-details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6B0AFE20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color: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black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FC41308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line-height: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2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01AD89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list-style: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none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0F526DF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37E1346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55A4CCE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.event-description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2E569B0E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color: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black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B8744B2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line-height: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1.5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F634DFD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padding-top: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25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3FB396E9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padding-bottom: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45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7B144B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16A69CD7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10DBB4F5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.event-link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57B9CE1B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padding-bottom: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25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E24B701" w14:textId="77777777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D9386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font-size: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D9386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15</w:t>
      </w:r>
      <w:r w:rsidRPr="00D9386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0639A3D" w14:textId="57BBD9F1" w:rsidR="00D9386A" w:rsidRPr="00D9386A" w:rsidRDefault="00D9386A" w:rsidP="00D938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D9386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6BCBC673" w14:textId="77777777" w:rsidR="00F155D0" w:rsidRDefault="00F155D0"/>
    <w:sectPr w:rsidR="00F155D0" w:rsidSect="00D9386A"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D0"/>
    <w:rsid w:val="00237380"/>
    <w:rsid w:val="0071168C"/>
    <w:rsid w:val="008D4A8B"/>
    <w:rsid w:val="00961F10"/>
    <w:rsid w:val="00D9386A"/>
    <w:rsid w:val="00F1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B0990"/>
  <w15:chartTrackingRefBased/>
  <w15:docId w15:val="{CCB13E57-710A-4B62-8D93-ED9BD1F4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15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15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15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15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15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15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15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15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15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15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15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15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155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155D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155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155D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155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155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15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15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15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15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15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155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55D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155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15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155D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155D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1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4387</Words>
  <Characters>23690</Characters>
  <Application>Microsoft Office Word</Application>
  <DocSecurity>0</DocSecurity>
  <Lines>197</Lines>
  <Paragraphs>56</Paragraphs>
  <ScaleCrop>false</ScaleCrop>
  <Company/>
  <LinksUpToDate>false</LinksUpToDate>
  <CharactersWithSpaces>28021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 OLIVEIRA</dc:creator>
  <cp:keywords/>
  <dc:description/>
  <cp:lastModifiedBy>NATANA OLIVEIRA</cp:lastModifiedBy>
  <cp:revision>3</cp:revision>
  <dcterms:created xsi:type="dcterms:W3CDTF">2024-01-05T13:58:00Z</dcterms:created>
  <dcterms:modified xsi:type="dcterms:W3CDTF">2024-01-06T09:49:00Z</dcterms:modified>
</cp:coreProperties>
</file>