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763F" w14:textId="4091E3F7" w:rsidR="0013280C" w:rsidRDefault="005B1ED9">
      <w:proofErr w:type="spellStart"/>
      <w:r>
        <w:t>Natanauan</w:t>
      </w:r>
      <w:proofErr w:type="spellEnd"/>
      <w:r>
        <w:t>, Lucky D</w:t>
      </w:r>
      <w:r w:rsidR="00675A19">
        <w:t>.</w:t>
      </w:r>
    </w:p>
    <w:p w14:paraId="27380C18" w14:textId="26F1CA89" w:rsidR="00675A19" w:rsidRDefault="00675A19">
      <w:r>
        <w:t>4IT-B</w:t>
      </w:r>
    </w:p>
    <w:p w14:paraId="32937829" w14:textId="77777777" w:rsidR="00675A19" w:rsidRDefault="00675A19"/>
    <w:p w14:paraId="5F6C843E" w14:textId="40017A1B" w:rsidR="00675A19" w:rsidRDefault="00675A19" w:rsidP="00675A19">
      <w:pPr>
        <w:pStyle w:val="ListParagraph"/>
        <w:numPr>
          <w:ilvl w:val="0"/>
          <w:numId w:val="1"/>
        </w:numPr>
      </w:pPr>
      <w:proofErr w:type="spellStart"/>
      <w:r>
        <w:t>Index.php</w:t>
      </w:r>
      <w:proofErr w:type="spellEnd"/>
    </w:p>
    <w:p w14:paraId="504B0F6F" w14:textId="0870CDB1" w:rsidR="00675A19" w:rsidRDefault="00BB48A5" w:rsidP="00675A19">
      <w:pPr>
        <w:pStyle w:val="ListParagraph"/>
      </w:pPr>
      <w:r w:rsidRPr="00BB48A5">
        <w:drawing>
          <wp:inline distT="0" distB="0" distL="0" distR="0" wp14:anchorId="6A8FA9EF" wp14:editId="46D00E9F">
            <wp:extent cx="5943600" cy="3743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ECB5" w14:textId="77777777" w:rsidR="00675A19" w:rsidRDefault="00675A19" w:rsidP="00675A19">
      <w:pPr>
        <w:pStyle w:val="ListParagraph"/>
      </w:pPr>
    </w:p>
    <w:p w14:paraId="19F6298A" w14:textId="77777777" w:rsidR="00675A19" w:rsidRDefault="00675A19">
      <w:r>
        <w:br w:type="page"/>
      </w:r>
    </w:p>
    <w:p w14:paraId="6ED38B9B" w14:textId="6EFDCEDF" w:rsidR="00675A19" w:rsidRDefault="00675A19" w:rsidP="00675A19">
      <w:pPr>
        <w:pStyle w:val="ListParagraph"/>
      </w:pPr>
      <w:proofErr w:type="spellStart"/>
      <w:r>
        <w:lastRenderedPageBreak/>
        <w:t>db.php</w:t>
      </w:r>
      <w:proofErr w:type="spellEnd"/>
    </w:p>
    <w:p w14:paraId="32227561" w14:textId="134B9E07" w:rsidR="00675A19" w:rsidRDefault="00BB48A5" w:rsidP="00675A19">
      <w:pPr>
        <w:pStyle w:val="ListParagraph"/>
      </w:pPr>
      <w:r w:rsidRPr="00BB48A5">
        <w:drawing>
          <wp:inline distT="0" distB="0" distL="0" distR="0" wp14:anchorId="56FA1B61" wp14:editId="55C1E562">
            <wp:extent cx="5943600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EFF5" w14:textId="77777777" w:rsidR="00675A19" w:rsidRDefault="00675A19">
      <w:r>
        <w:br w:type="page"/>
      </w:r>
    </w:p>
    <w:p w14:paraId="4A3CFE5B" w14:textId="493AE1C2" w:rsidR="00675A19" w:rsidRDefault="00675A19" w:rsidP="00675A19">
      <w:pPr>
        <w:pStyle w:val="ListParagraph"/>
      </w:pPr>
      <w:proofErr w:type="spellStart"/>
      <w:r>
        <w:lastRenderedPageBreak/>
        <w:t>create.php</w:t>
      </w:r>
      <w:proofErr w:type="spellEnd"/>
    </w:p>
    <w:p w14:paraId="07B6657B" w14:textId="044ACC76" w:rsidR="00675A19" w:rsidRDefault="00BB48A5" w:rsidP="00675A19">
      <w:pPr>
        <w:pStyle w:val="ListParagraph"/>
      </w:pPr>
      <w:r w:rsidRPr="00BB48A5">
        <w:drawing>
          <wp:inline distT="0" distB="0" distL="0" distR="0" wp14:anchorId="44927726" wp14:editId="4772191E">
            <wp:extent cx="5943600" cy="37198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5DC9" w14:textId="77777777" w:rsidR="00675A19" w:rsidRDefault="00675A19">
      <w:r>
        <w:br w:type="page"/>
      </w:r>
    </w:p>
    <w:p w14:paraId="4FD068CF" w14:textId="40C0FB09" w:rsidR="00675A19" w:rsidRDefault="00675A19" w:rsidP="00675A19">
      <w:pPr>
        <w:pStyle w:val="ListParagraph"/>
      </w:pPr>
      <w:proofErr w:type="spellStart"/>
      <w:r>
        <w:lastRenderedPageBreak/>
        <w:t>update.php</w:t>
      </w:r>
      <w:proofErr w:type="spellEnd"/>
    </w:p>
    <w:p w14:paraId="204F2178" w14:textId="164A108A" w:rsidR="00675A19" w:rsidRDefault="00BB48A5" w:rsidP="00675A19">
      <w:pPr>
        <w:pStyle w:val="ListParagraph"/>
      </w:pPr>
      <w:r w:rsidRPr="00BB48A5">
        <w:drawing>
          <wp:inline distT="0" distB="0" distL="0" distR="0" wp14:anchorId="3269416B" wp14:editId="333D15EB">
            <wp:extent cx="5943600" cy="36899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A1E9" w14:textId="4C1F54AA" w:rsidR="00675A19" w:rsidRDefault="00675A19">
      <w:r>
        <w:br w:type="page"/>
      </w:r>
    </w:p>
    <w:p w14:paraId="68FFE2AF" w14:textId="4C668548" w:rsidR="00675A19" w:rsidRDefault="00675A19" w:rsidP="00675A19">
      <w:pPr>
        <w:pStyle w:val="ListParagraph"/>
      </w:pPr>
      <w:proofErr w:type="spellStart"/>
      <w:r>
        <w:lastRenderedPageBreak/>
        <w:t>delete.php</w:t>
      </w:r>
      <w:proofErr w:type="spellEnd"/>
    </w:p>
    <w:p w14:paraId="5C0113F0" w14:textId="59FCE21A" w:rsidR="00675A19" w:rsidRDefault="00BB48A5" w:rsidP="00675A19">
      <w:pPr>
        <w:pStyle w:val="ListParagraph"/>
      </w:pPr>
      <w:r w:rsidRPr="00BB48A5">
        <w:drawing>
          <wp:inline distT="0" distB="0" distL="0" distR="0" wp14:anchorId="557AF18F" wp14:editId="603CA5D9">
            <wp:extent cx="5943600" cy="25292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A771" w14:textId="77777777" w:rsidR="00675A19" w:rsidRDefault="00675A19">
      <w:r>
        <w:br w:type="page"/>
      </w:r>
    </w:p>
    <w:p w14:paraId="2EADBF5B" w14:textId="6DF0091C" w:rsidR="00675A19" w:rsidRDefault="00675A19" w:rsidP="00675A19">
      <w:pPr>
        <w:pStyle w:val="ListParagraph"/>
      </w:pPr>
      <w:r>
        <w:lastRenderedPageBreak/>
        <w:t>styles.css</w:t>
      </w:r>
    </w:p>
    <w:p w14:paraId="395BD83B" w14:textId="62D5D549" w:rsidR="00675A19" w:rsidRDefault="00BB48A5" w:rsidP="00675A19">
      <w:pPr>
        <w:pStyle w:val="ListParagraph"/>
      </w:pPr>
      <w:r w:rsidRPr="00BB48A5">
        <w:drawing>
          <wp:inline distT="0" distB="0" distL="0" distR="0" wp14:anchorId="40642B36" wp14:editId="2BCC0A12">
            <wp:extent cx="5943600" cy="37280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E00" w14:textId="77777777" w:rsidR="00675A19" w:rsidRDefault="00675A19" w:rsidP="00675A19">
      <w:pPr>
        <w:pStyle w:val="ListParagraph"/>
      </w:pPr>
    </w:p>
    <w:p w14:paraId="214EAF54" w14:textId="77777777" w:rsidR="00675A19" w:rsidRDefault="00675A19" w:rsidP="00675A19">
      <w:pPr>
        <w:pStyle w:val="ListParagraph"/>
      </w:pPr>
    </w:p>
    <w:p w14:paraId="07E457E4" w14:textId="5E0C7C99" w:rsidR="00675A19" w:rsidRDefault="00675A19">
      <w:r>
        <w:br w:type="page"/>
      </w:r>
    </w:p>
    <w:p w14:paraId="2014F152" w14:textId="2E6810C0" w:rsidR="00675A19" w:rsidRDefault="00675A19" w:rsidP="00675A19">
      <w:pPr>
        <w:pStyle w:val="ListParagraph"/>
      </w:pPr>
      <w:proofErr w:type="spellStart"/>
      <w:r>
        <w:lastRenderedPageBreak/>
        <w:t>Mysql</w:t>
      </w:r>
      <w:proofErr w:type="spellEnd"/>
      <w:r>
        <w:t>, phpMyAdmin, nginx</w:t>
      </w:r>
    </w:p>
    <w:p w14:paraId="59BCECE6" w14:textId="1735D326" w:rsidR="00675A19" w:rsidRDefault="00BB48A5" w:rsidP="00675A19">
      <w:pPr>
        <w:pStyle w:val="ListParagraph"/>
      </w:pPr>
      <w:r w:rsidRPr="00BB48A5">
        <w:drawing>
          <wp:inline distT="0" distB="0" distL="0" distR="0" wp14:anchorId="06F22828" wp14:editId="3D9A42BF">
            <wp:extent cx="5943600" cy="2917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C096" w14:textId="08055B88" w:rsidR="00675A19" w:rsidRDefault="00675A19" w:rsidP="00675A19">
      <w:pPr>
        <w:pStyle w:val="ListParagraph"/>
      </w:pPr>
    </w:p>
    <w:p w14:paraId="33696173" w14:textId="173CDF17" w:rsidR="00675A19" w:rsidRDefault="00675A19" w:rsidP="00675A19">
      <w:pPr>
        <w:pStyle w:val="ListParagraph"/>
      </w:pPr>
      <w:r>
        <w:t>PhpMyAdmin</w:t>
      </w:r>
      <w:r>
        <w:br/>
      </w:r>
      <w:r w:rsidR="00BB48A5" w:rsidRPr="00BB48A5">
        <w:drawing>
          <wp:inline distT="0" distB="0" distL="0" distR="0" wp14:anchorId="15473A98" wp14:editId="40E1BA0B">
            <wp:extent cx="5943600" cy="19323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5E97" w14:textId="77777777" w:rsidR="00675A19" w:rsidRDefault="00675A19">
      <w:r>
        <w:tab/>
      </w:r>
    </w:p>
    <w:p w14:paraId="54E5F02F" w14:textId="77777777" w:rsidR="00675A19" w:rsidRDefault="00675A19">
      <w:r>
        <w:br w:type="page"/>
      </w:r>
    </w:p>
    <w:p w14:paraId="0A3756B0" w14:textId="009127D5" w:rsidR="00675A19" w:rsidRDefault="00675A19">
      <w:r>
        <w:lastRenderedPageBreak/>
        <w:t>Tabl</w:t>
      </w:r>
      <w:r w:rsidR="00BB48A5">
        <w:t xml:space="preserve">e </w:t>
      </w:r>
      <w:proofErr w:type="spellStart"/>
      <w:r w:rsidR="00BB48A5">
        <w:t>tbl_books</w:t>
      </w:r>
      <w:proofErr w:type="spellEnd"/>
    </w:p>
    <w:p w14:paraId="7BC7B3F4" w14:textId="4457CB56" w:rsidR="00675A19" w:rsidRDefault="00675A19">
      <w:r>
        <w:tab/>
      </w:r>
      <w:r w:rsidR="00BB48A5" w:rsidRPr="00BB48A5">
        <w:drawing>
          <wp:inline distT="0" distB="0" distL="0" distR="0" wp14:anchorId="77206DFE" wp14:editId="7754B940">
            <wp:extent cx="5943600" cy="11861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76C7" w14:textId="77777777" w:rsidR="00675A19" w:rsidRDefault="00675A19" w:rsidP="00675A19"/>
    <w:p w14:paraId="567141FB" w14:textId="77777777" w:rsidR="00675A19" w:rsidRDefault="00675A19" w:rsidP="00675A19"/>
    <w:p w14:paraId="7900CD4B" w14:textId="5329EB24" w:rsidR="00675A19" w:rsidRDefault="00675A19" w:rsidP="00675A19">
      <w:proofErr w:type="spellStart"/>
      <w:r>
        <w:t>Index.php</w:t>
      </w:r>
      <w:proofErr w:type="spellEnd"/>
    </w:p>
    <w:p w14:paraId="3D38A655" w14:textId="6713A8B8" w:rsidR="00675A19" w:rsidRDefault="005B1ED9" w:rsidP="00675A19">
      <w:r w:rsidRPr="005B1ED9">
        <w:drawing>
          <wp:inline distT="0" distB="0" distL="0" distR="0" wp14:anchorId="783C7F78" wp14:editId="43F31CA0">
            <wp:extent cx="5706271" cy="32580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47EE" w14:textId="49D4758A" w:rsidR="00675A19" w:rsidRDefault="00675A19" w:rsidP="00675A19">
      <w:proofErr w:type="spellStart"/>
      <w:r>
        <w:t>Update.php</w:t>
      </w:r>
      <w:proofErr w:type="spellEnd"/>
      <w:r w:rsidR="005B1ED9">
        <w:br/>
      </w:r>
      <w:r w:rsidR="005B1ED9" w:rsidRPr="005B1ED9">
        <w:drawing>
          <wp:inline distT="0" distB="0" distL="0" distR="0" wp14:anchorId="76AE1BC7" wp14:editId="6B9F647D">
            <wp:extent cx="5943600" cy="11436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56A4" w14:textId="77777777" w:rsidR="005B1ED9" w:rsidRDefault="005B1ED9" w:rsidP="00675A19"/>
    <w:p w14:paraId="7E5E4AAC" w14:textId="77777777" w:rsidR="005B1ED9" w:rsidRDefault="005B1ED9" w:rsidP="00675A19"/>
    <w:p w14:paraId="42AD4C4F" w14:textId="77777777" w:rsidR="005B1ED9" w:rsidRDefault="005B1ED9" w:rsidP="00675A19"/>
    <w:p w14:paraId="173E435E" w14:textId="02639DE7" w:rsidR="00EA5527" w:rsidRDefault="00AA0A4A" w:rsidP="00675A19">
      <w:proofErr w:type="spellStart"/>
      <w:r>
        <w:lastRenderedPageBreak/>
        <w:t>Create.php</w:t>
      </w:r>
      <w:proofErr w:type="spellEnd"/>
    </w:p>
    <w:p w14:paraId="64F33380" w14:textId="2EB52018" w:rsidR="00AA0A4A" w:rsidRDefault="005B1ED9" w:rsidP="00675A19">
      <w:r w:rsidRPr="005B1ED9">
        <w:drawing>
          <wp:inline distT="0" distB="0" distL="0" distR="0" wp14:anchorId="759D1447" wp14:editId="6021C1D2">
            <wp:extent cx="5943600" cy="13760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BAA8" w14:textId="0C267795" w:rsidR="00EA5527" w:rsidRDefault="00EA5527" w:rsidP="00675A19">
      <w:proofErr w:type="spellStart"/>
      <w:r>
        <w:t>Delete.php</w:t>
      </w:r>
      <w:proofErr w:type="spellEnd"/>
    </w:p>
    <w:p w14:paraId="64AAF252" w14:textId="7F1C835E" w:rsidR="00EA5527" w:rsidRDefault="005B1ED9" w:rsidP="005B1ED9">
      <w:r w:rsidRPr="005B1ED9">
        <w:drawing>
          <wp:inline distT="0" distB="0" distL="0" distR="0" wp14:anchorId="03E8A603" wp14:editId="0F35741F">
            <wp:extent cx="5696745" cy="255305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B29"/>
    <w:multiLevelType w:val="hybridMultilevel"/>
    <w:tmpl w:val="1960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1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19"/>
    <w:rsid w:val="0001053A"/>
    <w:rsid w:val="000A19FC"/>
    <w:rsid w:val="0013280C"/>
    <w:rsid w:val="0032727D"/>
    <w:rsid w:val="005B1ED9"/>
    <w:rsid w:val="00675A19"/>
    <w:rsid w:val="007A09C1"/>
    <w:rsid w:val="009C0490"/>
    <w:rsid w:val="00AA0A4A"/>
    <w:rsid w:val="00AA4A65"/>
    <w:rsid w:val="00BB48A5"/>
    <w:rsid w:val="00EA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1321"/>
  <w15:chartTrackingRefBased/>
  <w15:docId w15:val="{3A80CDDA-E7D5-4C41-8930-27F3DE3A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Natanauan</dc:creator>
  <cp:keywords/>
  <dc:description/>
  <cp:lastModifiedBy>Oliver adi Marcuap</cp:lastModifiedBy>
  <cp:revision>2</cp:revision>
  <cp:lastPrinted>2024-10-22T07:02:00Z</cp:lastPrinted>
  <dcterms:created xsi:type="dcterms:W3CDTF">2024-10-22T08:30:00Z</dcterms:created>
  <dcterms:modified xsi:type="dcterms:W3CDTF">2024-10-22T08:30:00Z</dcterms:modified>
</cp:coreProperties>
</file>