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3E9" w:rsidRDefault="00BA33E9" w:rsidP="00BA33E9">
      <w:pPr>
        <w:jc w:val="center"/>
        <w:rPr>
          <w:b/>
        </w:rPr>
      </w:pPr>
    </w:p>
    <w:p w:rsidR="00BA33E9" w:rsidRDefault="00BA33E9" w:rsidP="00BA33E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TUGAS PRAKTIKUM PEMOGRAMAN 2</w:t>
      </w:r>
    </w:p>
    <w:p w:rsidR="00BA33E9" w:rsidRDefault="00BA33E9" w:rsidP="00BA33E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gramStart"/>
      <w:r>
        <w:rPr>
          <w:rFonts w:ascii="Times New Roman" w:hAnsi="Times New Roman" w:cs="Times New Roman"/>
          <w:b/>
          <w:sz w:val="44"/>
          <w:szCs w:val="44"/>
        </w:rPr>
        <w:t>“ PERTEMUAN</w:t>
      </w:r>
      <w:proofErr w:type="gramEnd"/>
      <w:r>
        <w:rPr>
          <w:rFonts w:ascii="Times New Roman" w:hAnsi="Times New Roman" w:cs="Times New Roman"/>
          <w:b/>
          <w:sz w:val="44"/>
          <w:szCs w:val="44"/>
        </w:rPr>
        <w:t xml:space="preserve"> 4</w:t>
      </w:r>
      <w:r>
        <w:rPr>
          <w:rFonts w:ascii="Times New Roman" w:hAnsi="Times New Roman" w:cs="Times New Roman"/>
          <w:b/>
          <w:sz w:val="44"/>
          <w:szCs w:val="44"/>
        </w:rPr>
        <w:t>“</w:t>
      </w: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1651635</wp:posOffset>
            </wp:positionH>
            <wp:positionV relativeFrom="paragraph">
              <wp:posOffset>114300</wp:posOffset>
            </wp:positionV>
            <wp:extent cx="2663825" cy="2621915"/>
            <wp:effectExtent l="0" t="0" r="3175" b="6985"/>
            <wp:wrapNone/>
            <wp:docPr id="4" name="Picture 4" descr="http://t2.gstatic.com/images?q=tbn:ANd9GcSC0XzWS9NdLkDYdpW7WLVyqsKP54OEo2MHUAH7KUYkm6UKFFq61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g_hi" descr="http://t2.gstatic.com/images?q=tbn:ANd9GcSC0XzWS9NdLkDYdpW7WLVyqsKP54OEo2MHUAH7KUYkm6UKFFq61w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2620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BA33E9" w:rsidRDefault="00BA33E9" w:rsidP="00BA33E9">
      <w:pPr>
        <w:ind w:left="72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NAMA  :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NATANIA F. NANULAITTA</w:t>
      </w:r>
    </w:p>
    <w:p w:rsidR="00BA33E9" w:rsidRDefault="00BA33E9" w:rsidP="00BA33E9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NIM</w:t>
      </w:r>
      <w:r>
        <w:rPr>
          <w:rFonts w:ascii="Times New Roman" w:hAnsi="Times New Roman" w:cs="Times New Roman"/>
          <w:sz w:val="40"/>
          <w:szCs w:val="40"/>
        </w:rPr>
        <w:tab/>
        <w:t>: 4511210020</w:t>
      </w:r>
    </w:p>
    <w:p w:rsidR="00BA33E9" w:rsidRDefault="00BA33E9" w:rsidP="00BA33E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A33E9" w:rsidRDefault="00BA33E9" w:rsidP="00BA33E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Teknik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Informatika</w:t>
      </w:r>
      <w:proofErr w:type="spellEnd"/>
    </w:p>
    <w:p w:rsidR="00BA33E9" w:rsidRDefault="00BA33E9" w:rsidP="00BA33E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Fakultas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Teknik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Universitas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Pancasila</w:t>
      </w:r>
      <w:proofErr w:type="spellEnd"/>
    </w:p>
    <w:p w:rsidR="00BA33E9" w:rsidRDefault="00BA33E9" w:rsidP="00BA33E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4"/>
          <w:szCs w:val="44"/>
        </w:rPr>
        <w:t>2013</w:t>
      </w:r>
    </w:p>
    <w:p w:rsidR="00BA33E9" w:rsidRDefault="00BA33E9" w:rsidP="00BA33E9">
      <w:pPr>
        <w:ind w:left="720" w:firstLine="720"/>
        <w:rPr>
          <w:rFonts w:ascii="Berlin Sans FB Demi" w:hAnsi="Berlin Sans FB Demi"/>
          <w:sz w:val="44"/>
          <w:szCs w:val="44"/>
        </w:rPr>
      </w:pPr>
    </w:p>
    <w:p w:rsidR="00BA33E9" w:rsidRDefault="00BA33E9" w:rsidP="00BA33E9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KATA PENGANTAR</w:t>
      </w:r>
    </w:p>
    <w:p w:rsidR="00BA33E9" w:rsidRDefault="00BA33E9" w:rsidP="00BA33E9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 – tama </w:t>
      </w:r>
      <w:proofErr w:type="spellStart"/>
      <w:r>
        <w:rPr>
          <w:sz w:val="28"/>
          <w:szCs w:val="28"/>
        </w:rPr>
        <w:t>penulis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mengucapkan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Syukur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Tuhan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Maha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melimpahkan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karunianya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sehingga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penulis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menyelesaikan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ini</w:t>
      </w:r>
      <w:proofErr w:type="spellEnd"/>
      <w:proofErr w:type="gram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lancar</w:t>
      </w:r>
      <w:proofErr w:type="spellEnd"/>
      <w:r>
        <w:rPr>
          <w:sz w:val="28"/>
          <w:szCs w:val="28"/>
        </w:rPr>
        <w:t>.</w:t>
      </w:r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proofErr w:type="spellStart"/>
      <w:r>
        <w:rPr>
          <w:sz w:val="28"/>
          <w:szCs w:val="28"/>
        </w:rPr>
        <w:t>Maksud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pembuatan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memenuhi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tugas</w:t>
      </w:r>
      <w:proofErr w:type="spellEnd"/>
      <w:proofErr w:type="gramEnd"/>
      <w:r>
        <w:rPr>
          <w:sz w:val="28"/>
          <w:szCs w:val="28"/>
        </w:rPr>
        <w:t xml:space="preserve"> LAPORAN PEMOGRAMAN 2</w:t>
      </w:r>
    </w:p>
    <w:p w:rsidR="00BA33E9" w:rsidRDefault="00BA33E9" w:rsidP="00BA33E9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Penulis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menyadari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sepenuhnya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bahwa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tanpa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bantuan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dorongan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pihak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terselesaikan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Kepada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asisten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pengarahan-pengarahannya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sehingga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terselesaikan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baik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pihak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banyak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membantu</w:t>
      </w:r>
      <w:proofErr w:type="spellEnd"/>
      <w:r>
        <w:rPr>
          <w:sz w:val="28"/>
          <w:szCs w:val="28"/>
        </w:rPr>
        <w:t>.</w:t>
      </w:r>
      <w:proofErr w:type="gramEnd"/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proofErr w:type="spellStart"/>
      <w:proofErr w:type="gramStart"/>
      <w:r>
        <w:rPr>
          <w:sz w:val="28"/>
          <w:szCs w:val="28"/>
        </w:rPr>
        <w:t>Akhir</w:t>
      </w:r>
      <w:proofErr w:type="spellEnd"/>
      <w:r>
        <w:rPr>
          <w:sz w:val="28"/>
          <w:szCs w:val="28"/>
        </w:rPr>
        <w:t xml:space="preserve"> kata </w:t>
      </w:r>
      <w:proofErr w:type="spellStart"/>
      <w:r>
        <w:rPr>
          <w:sz w:val="28"/>
          <w:szCs w:val="28"/>
        </w:rPr>
        <w:t>penulis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mengucapkan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kasih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semoga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berguna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Penulis</w:t>
      </w:r>
      <w:proofErr w:type="spellEnd"/>
    </w:p>
    <w:p w:rsidR="00BA33E9" w:rsidRDefault="00BA33E9" w:rsidP="00BA33E9">
      <w:pPr>
        <w:spacing w:line="360" w:lineRule="auto"/>
        <w:jc w:val="both"/>
        <w:rPr>
          <w:sz w:val="28"/>
          <w:szCs w:val="28"/>
        </w:rPr>
      </w:pPr>
    </w:p>
    <w:p w:rsidR="00BA33E9" w:rsidRDefault="00BA33E9" w:rsidP="00BA33E9">
      <w:pPr>
        <w:rPr>
          <w:b/>
          <w:sz w:val="48"/>
          <w:szCs w:val="48"/>
          <w:u w:val="single"/>
        </w:rPr>
      </w:pPr>
    </w:p>
    <w:p w:rsidR="00BA33E9" w:rsidRDefault="00BA33E9" w:rsidP="00BA33E9">
      <w:pPr>
        <w:rPr>
          <w:b/>
          <w:sz w:val="48"/>
          <w:szCs w:val="48"/>
          <w:u w:val="single"/>
        </w:rPr>
      </w:pPr>
    </w:p>
    <w:p w:rsidR="00BA33E9" w:rsidRDefault="00BA33E9" w:rsidP="00BA33E9">
      <w:pPr>
        <w:rPr>
          <w:b/>
          <w:sz w:val="48"/>
          <w:szCs w:val="48"/>
          <w:u w:val="single"/>
        </w:rPr>
      </w:pPr>
    </w:p>
    <w:p w:rsidR="00BA33E9" w:rsidRDefault="00BA33E9" w:rsidP="00BA33E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Bab 1 – source code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archetype:create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belajar-jdbc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com.p2.jdbc.latihan;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class Main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produk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>nama,harga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) values (?,"+new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BigDecimal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(23000)+")";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ps.setString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1,"lala");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Main.class.getName()).log(Level.SEVERE,null,se);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com.p2.jdbc.latihan;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.*;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javax.swing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.*;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class Update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Statement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atm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conn.createStatement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"UPDATE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produk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=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'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dipsi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' ,</w:t>
      </w:r>
      <w:proofErr w:type="spellStart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>harga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='4500' WHERE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='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lala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'";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atm.executeUpdate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(query);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if(</w:t>
      </w:r>
      <w:proofErr w:type="spellStart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== 1){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JOptionPane.showMessageDialog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null,"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berhasil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update");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else{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JOptionPane.showMessageDialog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null,"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gagal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update");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Main.class.getName()).log(Level.SEVERE,null,se);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lastRenderedPageBreak/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=com.p2.jdbc.latihan.Update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>
        <w:rPr>
          <w:rFonts w:ascii="Arial" w:hAnsi="Arial" w:cs="Arial"/>
          <w:color w:val="000000"/>
          <w:sz w:val="24"/>
          <w:szCs w:val="24"/>
        </w:rPr>
        <w:t>create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table create table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(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id_brg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int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PRIMARY KEY,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nama_brg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varchar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(20) ,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jumlah_brg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int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,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tgl_beli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date,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ket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text,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berat_brg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decimal );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lastRenderedPageBreak/>
        <w:t>package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com.p2.jdbc.soal;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class Insert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id_brg,nama_brg,jumlah_brg,tgl_beli,ket,berat_brg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) values ( 1 ,'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Java',"+new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Integer(5)+",'2012-04-04','baru', 3 )";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Insert.class.getName()).log(Level.SEVERE,null,se);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P</w:t>
      </w:r>
      <w:r>
        <w:rPr>
          <w:rFonts w:ascii="Arial" w:hAnsi="Arial" w:cs="Arial"/>
          <w:iCs/>
          <w:color w:val="000000"/>
          <w:sz w:val="24"/>
          <w:szCs w:val="24"/>
        </w:rPr>
        <w:t>ackage com.p2.jdbc.soal;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class Update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"UPDATE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id_brg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=1</w:t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,nama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_brg='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Apel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',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jumlah_brg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="+new Integer(3)+",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tgl_beli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='2012-04-05',ket='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bekas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',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berat_brg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=5 where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id_brg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1";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if(</w:t>
      </w:r>
      <w:proofErr w:type="spellStart"/>
      <w:proofErr w:type="gramEnd"/>
      <w:r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== 1){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Berhasil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else{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Gagal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Diupdate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>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Cs/>
          <w:color w:val="000000"/>
          <w:sz w:val="24"/>
          <w:szCs w:val="24"/>
        </w:rPr>
        <w:t>Update.class.getName()).log(Level.SEVERE,null,se);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ab/>
      </w:r>
      <w:r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BA33E9" w:rsidRP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lastRenderedPageBreak/>
        <w:t>Buat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Delete.java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difolder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soal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berisi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class Delete 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"DELETE from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where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>
        <w:rPr>
          <w:rFonts w:ascii="Arial" w:hAnsi="Arial" w:cs="Arial"/>
          <w:i/>
          <w:iCs/>
          <w:color w:val="000000"/>
          <w:sz w:val="24"/>
          <w:szCs w:val="24"/>
        </w:rPr>
        <w:t>Delete.class.getName()).log(Level.SEVERE,null,se);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ab/>
      </w:r>
      <w:r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BA33E9" w:rsidRDefault="00BA33E9" w:rsidP="00BA3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FF"/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bookmarkStart w:id="0" w:name="_GoBack"/>
      <w:bookmarkEnd w:id="0"/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lastRenderedPageBreak/>
        <w:t>PRINT SCREEN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BA33E9" w:rsidRP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124FB5" wp14:editId="64888088">
            <wp:extent cx="5786755" cy="32480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72785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=com.p2.jdbc.soal.Delete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86755" cy="326199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</w:rPr>
        <w:t>cek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dimysql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mengetik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“select * from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;”</w:t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72785" cy="327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D192697" wp14:editId="68EA22C7">
            <wp:extent cx="5786755" cy="326199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3E9" w:rsidRDefault="00BA33E9" w:rsidP="00BA33E9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BA33E9" w:rsidRDefault="00BA33E9" w:rsidP="00BA33E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33E9" w:rsidRDefault="00BA33E9" w:rsidP="00BA33E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A33E9" w:rsidRDefault="00BA33E9" w:rsidP="00BA33E9"/>
    <w:p w:rsidR="00D20715" w:rsidRDefault="00D20715"/>
    <w:sectPr w:rsidR="00D20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3E9"/>
    <w:rsid w:val="00904586"/>
    <w:rsid w:val="00BA33E9"/>
    <w:rsid w:val="00D2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3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3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3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4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1</cp:revision>
  <dcterms:created xsi:type="dcterms:W3CDTF">2013-04-29T14:12:00Z</dcterms:created>
  <dcterms:modified xsi:type="dcterms:W3CDTF">2013-04-29T14:23:00Z</dcterms:modified>
</cp:coreProperties>
</file>