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32571733"/>
        <w:docPartObj>
          <w:docPartGallery w:val="Cover Pages"/>
          <w:docPartUnique/>
        </w:docPartObj>
      </w:sdtPr>
      <w:sdtEndPr/>
      <w:sdtContent>
        <w:p w14:paraId="34817D3D" w14:textId="0DC888F2" w:rsidR="00EE47D8" w:rsidRDefault="00EE47D8"/>
        <w:p w14:paraId="2FF86DCD" w14:textId="5307DA09" w:rsidR="00EE47D8" w:rsidRDefault="00EE47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1D1A6B" wp14:editId="7C8B49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2F2A89F" w14:textId="7D51DC2C" w:rsidR="00EE47D8" w:rsidRDefault="00C54CE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E47D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Zadania na ocene 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91D1A6B"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2F2A89F" w14:textId="7D51DC2C" w:rsidR="00EE47D8" w:rsidRDefault="00C54CE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E47D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Zadania na ocene 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7D2FF8" wp14:editId="0BA5E6F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DF031" w14:textId="5AF93DD2" w:rsidR="00EE47D8" w:rsidRDefault="00C54CE0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47D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E47D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EE47D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47D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7D2FF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6DDF031" w14:textId="5AF93DD2" w:rsidR="00EE47D8" w:rsidRDefault="00C54CE0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47D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EE47D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EE47D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47D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9AF343" wp14:editId="317347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16E89B" w14:textId="4AAF2778" w:rsidR="00EE47D8" w:rsidRDefault="00C54CE0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14529294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47D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E47D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Nataniel Gąsiorek 13650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9AF343" id="Pole tekstow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3916E89B" w14:textId="4AAF2778" w:rsidR="00EE47D8" w:rsidRDefault="00C54CE0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14529294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47D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EE47D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Nataniel Gąsiorek 13650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8AE493" wp14:editId="216FA4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3758DB" w14:textId="3AF51927" w:rsidR="00EE47D8" w:rsidRDefault="00EE47D8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E8AE493" id="Prostokąt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3758DB" w14:textId="3AF51927" w:rsidR="00EE47D8" w:rsidRDefault="00EE47D8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1EBEAED" w14:textId="77777777" w:rsidR="00EE47D8" w:rsidRDefault="00EE47D8" w:rsidP="00EE47D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lastRenderedPageBreak/>
        <w:t>Wstęp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12A065DC" w14:textId="77777777" w:rsidR="00EE47D8" w:rsidRDefault="00EE47D8" w:rsidP="00EE47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5EBDAD" w14:textId="0982090F" w:rsidR="00EE47D8" w:rsidRDefault="00EE47D8" w:rsidP="00EE47D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 celu uproszczenia, wszystkie algorytmy są zaprojektowane jako podprogramy, głównej aplikacji.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W załączniku znajduje się jeden program wykonywalny zawierający 5 podprogramów.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B4F3AF" w14:textId="559F5B4E" w:rsidR="00EE47D8" w:rsidRDefault="00EE47D8"/>
    <w:p w14:paraId="2B543066" w14:textId="77777777" w:rsidR="00EE47D8" w:rsidRDefault="00EE47D8" w:rsidP="00EE47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</w:rPr>
        <w:t>Menu programu: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45ED5DB9" w14:textId="77777777" w:rsidR="00EE47D8" w:rsidRDefault="00EE47D8" w:rsidP="00EE47D8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7D17A17" w14:textId="09FCE517" w:rsidR="00EE47D8" w:rsidRDefault="00EE47D8" w:rsidP="00EE47D8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 wyboru mamy 5 podprogramów (algorytmów):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BD51EE" w14:textId="77777777" w:rsidR="00EE47D8" w:rsidRDefault="00EE47D8" w:rsidP="00EE47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45B7AC" w14:textId="77777777" w:rsidR="00EE47D8" w:rsidRDefault="00EE47D8" w:rsidP="00EE47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404040"/>
          <w:sz w:val="22"/>
          <w:szCs w:val="22"/>
        </w:rPr>
        <w:t>1) Kalkulator równania sześcienne (trzeciego stopnia)                                                                   </w:t>
      </w:r>
      <w:r>
        <w:rPr>
          <w:rStyle w:val="eop"/>
          <w:rFonts w:ascii="Calibri" w:hAnsi="Calibri" w:cs="Calibri"/>
          <w:color w:val="404040"/>
          <w:sz w:val="22"/>
          <w:szCs w:val="22"/>
        </w:rPr>
        <w:t> </w:t>
      </w:r>
    </w:p>
    <w:p w14:paraId="7FA409DD" w14:textId="77777777" w:rsidR="00EE47D8" w:rsidRDefault="00EE47D8" w:rsidP="00EE47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404040"/>
          <w:sz w:val="22"/>
          <w:szCs w:val="22"/>
        </w:rPr>
        <w:t>2) Kalkulator równania czwartego stopnia                                                                                </w:t>
      </w:r>
      <w:r>
        <w:rPr>
          <w:rStyle w:val="eop"/>
          <w:rFonts w:ascii="Calibri" w:hAnsi="Calibri" w:cs="Calibri"/>
          <w:color w:val="404040"/>
          <w:sz w:val="22"/>
          <w:szCs w:val="22"/>
        </w:rPr>
        <w:t> </w:t>
      </w:r>
    </w:p>
    <w:p w14:paraId="531B4EF5" w14:textId="77777777" w:rsidR="00EE47D8" w:rsidRDefault="00EE47D8" w:rsidP="00EE47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404040"/>
          <w:sz w:val="22"/>
          <w:szCs w:val="22"/>
        </w:rPr>
        <w:t>3) Kalkulator równego podziału (algorytm bisekcji)                                                                      </w:t>
      </w:r>
      <w:r>
        <w:rPr>
          <w:rStyle w:val="eop"/>
          <w:rFonts w:ascii="Calibri" w:hAnsi="Calibri" w:cs="Calibri"/>
          <w:color w:val="404040"/>
          <w:sz w:val="22"/>
          <w:szCs w:val="22"/>
        </w:rPr>
        <w:t> </w:t>
      </w:r>
    </w:p>
    <w:p w14:paraId="59B0E797" w14:textId="77777777" w:rsidR="00EE47D8" w:rsidRDefault="00EE47D8" w:rsidP="00EE47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404040"/>
          <w:sz w:val="22"/>
          <w:szCs w:val="22"/>
        </w:rPr>
        <w:t>4) Problem plecakowy: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Calibri" w:hAnsi="Calibri" w:cs="Calibri"/>
          <w:color w:val="404040"/>
          <w:sz w:val="22"/>
          <w:szCs w:val="22"/>
        </w:rPr>
        <w:t> </w:t>
      </w:r>
    </w:p>
    <w:p w14:paraId="72B17CD8" w14:textId="77777777" w:rsidR="00EE47D8" w:rsidRDefault="00EE47D8" w:rsidP="00EE47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404040"/>
          <w:sz w:val="22"/>
          <w:szCs w:val="22"/>
        </w:rPr>
        <w:t>5) Problem komiwojażera:</w:t>
      </w:r>
      <w:r>
        <w:rPr>
          <w:rStyle w:val="eop"/>
          <w:rFonts w:ascii="Calibri" w:hAnsi="Calibri" w:cs="Calibri"/>
          <w:color w:val="404040"/>
          <w:sz w:val="22"/>
          <w:szCs w:val="22"/>
        </w:rPr>
        <w:t> </w:t>
      </w:r>
    </w:p>
    <w:p w14:paraId="1E0F6760" w14:textId="77777777" w:rsidR="00EE47D8" w:rsidRDefault="00EE47D8" w:rsidP="00EE47D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404040"/>
          <w:sz w:val="22"/>
          <w:szCs w:val="22"/>
        </w:rPr>
        <w:t> </w:t>
      </w:r>
    </w:p>
    <w:p w14:paraId="4FFD9FEC" w14:textId="2BD8F166" w:rsidR="00EE47D8" w:rsidRDefault="00EE47D8" w:rsidP="00EE47D8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Aby uruchomić konkretny podprogram należy wprowadzić liczbę od 1 do 5 a następnie kliknąć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enter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44CB73" w14:textId="73AE8A55" w:rsidR="001408CF" w:rsidRDefault="001408CF">
      <w:r>
        <w:rPr>
          <w:noProof/>
        </w:rPr>
        <w:drawing>
          <wp:anchor distT="0" distB="0" distL="114300" distR="114300" simplePos="0" relativeHeight="251663360" behindDoc="0" locked="0" layoutInCell="1" allowOverlap="1" wp14:anchorId="03363A66" wp14:editId="6E8B030B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5760720" cy="4206240"/>
            <wp:effectExtent l="0" t="0" r="0" b="3810"/>
            <wp:wrapSquare wrapText="bothSides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7EA7C9" w14:textId="44184F7F" w:rsidR="00EE47D8" w:rsidRDefault="00EE47D8"/>
    <w:p w14:paraId="62935A7D" w14:textId="77777777" w:rsidR="00006973" w:rsidRDefault="00006973" w:rsidP="0000697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E74B5"/>
          <w:sz w:val="32"/>
          <w:szCs w:val="32"/>
        </w:rPr>
      </w:pPr>
    </w:p>
    <w:p w14:paraId="793DA246" w14:textId="77777777" w:rsidR="00295564" w:rsidRDefault="00295564" w:rsidP="0000697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E74B5"/>
          <w:sz w:val="32"/>
          <w:szCs w:val="32"/>
        </w:rPr>
      </w:pPr>
    </w:p>
    <w:p w14:paraId="401CFABF" w14:textId="77777777" w:rsidR="001408CF" w:rsidRDefault="001408CF" w:rsidP="0000697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E74B5"/>
          <w:sz w:val="32"/>
          <w:szCs w:val="32"/>
        </w:rPr>
      </w:pPr>
    </w:p>
    <w:p w14:paraId="64434CA9" w14:textId="77777777" w:rsidR="001408CF" w:rsidRDefault="001408CF" w:rsidP="0000697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E74B5"/>
          <w:sz w:val="32"/>
          <w:szCs w:val="32"/>
        </w:rPr>
      </w:pPr>
    </w:p>
    <w:p w14:paraId="415514C9" w14:textId="77777777" w:rsidR="001408CF" w:rsidRDefault="001408CF" w:rsidP="0000697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E74B5"/>
          <w:sz w:val="32"/>
          <w:szCs w:val="32"/>
        </w:rPr>
      </w:pPr>
    </w:p>
    <w:p w14:paraId="2AB2F7B1" w14:textId="77777777" w:rsidR="001408CF" w:rsidRDefault="001408CF" w:rsidP="0000697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color w:val="2E74B5"/>
          <w:sz w:val="32"/>
          <w:szCs w:val="32"/>
        </w:rPr>
      </w:pPr>
    </w:p>
    <w:p w14:paraId="41B16957" w14:textId="6B5B5AB0" w:rsidR="00006973" w:rsidRDefault="00006973" w:rsidP="000069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</w:rPr>
        <w:t>Kalkulator równania sześcienne (trzeciego stopnia) – zadanie na 3.0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4E22F364" w14:textId="57CF4569" w:rsidR="00006973" w:rsidRDefault="00006973" w:rsidP="00006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E0136E" w14:textId="4B20F607" w:rsidR="00006973" w:rsidRDefault="00006973" w:rsidP="00006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</w:rPr>
        <w:t>Przypadek 1 : Delta &gt; 0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08561D1C" w14:textId="250982FC" w:rsidR="00006973" w:rsidRDefault="00006973" w:rsidP="00006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Wprowadzamy wartości </w:t>
      </w:r>
      <w:r>
        <w:rPr>
          <w:rStyle w:val="normaltextrun"/>
          <w:rFonts w:ascii="Calibri" w:hAnsi="Calibri" w:cs="Calibri"/>
          <w:color w:val="5A5A5A"/>
          <w:sz w:val="22"/>
          <w:szCs w:val="22"/>
        </w:rPr>
        <w:t>2,4,6,8</w:t>
      </w:r>
    </w:p>
    <w:p w14:paraId="13B44B61" w14:textId="77777777" w:rsidR="00006973" w:rsidRDefault="00006973" w:rsidP="000069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1F4D78"/>
        </w:rPr>
      </w:pPr>
    </w:p>
    <w:p w14:paraId="6AA76CD9" w14:textId="06BC7520" w:rsidR="00006973" w:rsidRPr="00295564" w:rsidRDefault="00006973" w:rsidP="00006973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1F4D78"/>
          <w:sz w:val="28"/>
          <w:szCs w:val="28"/>
        </w:rPr>
      </w:pPr>
      <w:r w:rsidRPr="00295564">
        <w:rPr>
          <w:rStyle w:val="normaltextrun"/>
          <w:rFonts w:ascii="Calibri Light" w:hAnsi="Calibri Light" w:cs="Calibri Light"/>
          <w:color w:val="1F4D78"/>
          <w:sz w:val="28"/>
          <w:szCs w:val="28"/>
        </w:rPr>
        <w:t>Wynik:</w:t>
      </w:r>
      <w:r w:rsidRPr="00295564">
        <w:rPr>
          <w:rStyle w:val="eop"/>
          <w:rFonts w:ascii="Calibri Light" w:hAnsi="Calibri Light" w:cs="Calibri Light"/>
          <w:color w:val="1F4D78"/>
          <w:sz w:val="28"/>
          <w:szCs w:val="28"/>
        </w:rPr>
        <w:t> </w:t>
      </w:r>
    </w:p>
    <w:p w14:paraId="06E5F889" w14:textId="1F892FA5" w:rsidR="00006973" w:rsidRPr="00295564" w:rsidRDefault="00295564" w:rsidP="00006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95564">
        <w:rPr>
          <w:rFonts w:ascii="Segoe UI" w:hAnsi="Segoe UI" w:cs="Segoe UI"/>
          <w:sz w:val="18"/>
          <w:szCs w:val="18"/>
        </w:rPr>
        <w:t>x1=-1,6506291914393882, x2=-0,17468540428030588 + 1,5468688872313963i, x3=-0,17468540428030588 - 1,5468688872313963i</w:t>
      </w:r>
    </w:p>
    <w:p w14:paraId="3407AB15" w14:textId="6CF58A28" w:rsidR="00006973" w:rsidRDefault="00006973" w:rsidP="00006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B696C8C" w14:textId="77777777" w:rsidR="00295564" w:rsidRDefault="00295564" w:rsidP="000069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1F4D78"/>
        </w:rPr>
      </w:pPr>
    </w:p>
    <w:p w14:paraId="253B0DD6" w14:textId="58AB197A" w:rsidR="00006973" w:rsidRDefault="00CB4012" w:rsidP="00006973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1F4D78"/>
        </w:rPr>
      </w:pPr>
      <w:r>
        <w:rPr>
          <w:rFonts w:ascii="Calibri Light" w:hAnsi="Calibri Light" w:cs="Calibri Light"/>
          <w:noProof/>
          <w:color w:val="1F4D78"/>
        </w:rPr>
        <w:lastRenderedPageBreak/>
        <w:drawing>
          <wp:anchor distT="0" distB="0" distL="114300" distR="114300" simplePos="0" relativeHeight="251665408" behindDoc="0" locked="0" layoutInCell="1" allowOverlap="1" wp14:anchorId="02900A42" wp14:editId="3AA408D8">
            <wp:simplePos x="0" y="0"/>
            <wp:positionH relativeFrom="column">
              <wp:posOffset>-61595</wp:posOffset>
            </wp:positionH>
            <wp:positionV relativeFrom="paragraph">
              <wp:posOffset>304800</wp:posOffset>
            </wp:positionV>
            <wp:extent cx="5760720" cy="3122930"/>
            <wp:effectExtent l="0" t="0" r="0" b="1270"/>
            <wp:wrapSquare wrapText="bothSides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973">
        <w:rPr>
          <w:rStyle w:val="normaltextrun"/>
          <w:rFonts w:ascii="Calibri Light" w:hAnsi="Calibri Light" w:cs="Calibri Light"/>
          <w:color w:val="1F4D78"/>
        </w:rPr>
        <w:t>Przykład:</w:t>
      </w:r>
      <w:r w:rsidR="00006973">
        <w:rPr>
          <w:rStyle w:val="eop"/>
          <w:rFonts w:ascii="Calibri Light" w:hAnsi="Calibri Light" w:cs="Calibri Light"/>
          <w:color w:val="1F4D78"/>
        </w:rPr>
        <w:t> </w:t>
      </w:r>
    </w:p>
    <w:p w14:paraId="2488ED3D" w14:textId="0256D80D" w:rsidR="00295564" w:rsidRDefault="00295564" w:rsidP="00006973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1F4D78"/>
        </w:rPr>
      </w:pPr>
    </w:p>
    <w:p w14:paraId="00C381CF" w14:textId="3F51F606" w:rsidR="00295564" w:rsidRDefault="00295564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5A773CEE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02CD050E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69A2EF72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75FBA4D0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4D7F2820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1FF9A4B1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0FBF7F6D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433AC4A2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6466A303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21B2A231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2520C9D0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52B91D15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13E1CEBB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079C025F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1A054E38" w14:textId="77777777" w:rsidR="005D6B8F" w:rsidRDefault="005D6B8F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E74B5"/>
          <w:sz w:val="26"/>
          <w:szCs w:val="26"/>
        </w:rPr>
      </w:pPr>
    </w:p>
    <w:p w14:paraId="030FB9DD" w14:textId="0713B4A2" w:rsidR="00295564" w:rsidRDefault="00295564" w:rsidP="002955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</w:rPr>
        <w:t>Przypadek 2 : Delta &lt; 0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0D5A0D6F" w14:textId="410129D9" w:rsidR="00295564" w:rsidRDefault="00295564" w:rsidP="002955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Wprowadzamy wartości </w:t>
      </w:r>
      <w:r w:rsidR="00C47BE1">
        <w:rPr>
          <w:rStyle w:val="normaltextrun"/>
          <w:rFonts w:ascii="Calibri" w:hAnsi="Calibri" w:cs="Calibri"/>
          <w:i/>
          <w:iCs/>
          <w:color w:val="404040"/>
          <w:sz w:val="22"/>
          <w:szCs w:val="22"/>
        </w:rPr>
        <w:t>3,11,15,9</w:t>
      </w:r>
      <w:r>
        <w:rPr>
          <w:rStyle w:val="eop"/>
          <w:rFonts w:ascii="Calibri" w:hAnsi="Calibri" w:cs="Calibri"/>
          <w:color w:val="404040"/>
          <w:sz w:val="22"/>
          <w:szCs w:val="22"/>
        </w:rPr>
        <w:t> </w:t>
      </w:r>
    </w:p>
    <w:p w14:paraId="6847C3C1" w14:textId="77777777" w:rsidR="00145642" w:rsidRDefault="00145642" w:rsidP="002955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1F4D78"/>
        </w:rPr>
      </w:pPr>
    </w:p>
    <w:p w14:paraId="52C20D01" w14:textId="29E64CD6" w:rsidR="00295564" w:rsidRPr="005857EB" w:rsidRDefault="00295564" w:rsidP="00295564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1F4D78"/>
          <w:sz w:val="28"/>
          <w:szCs w:val="28"/>
        </w:rPr>
      </w:pPr>
      <w:r w:rsidRPr="005857EB">
        <w:rPr>
          <w:rStyle w:val="normaltextrun"/>
          <w:rFonts w:ascii="Calibri Light" w:hAnsi="Calibri Light" w:cs="Calibri Light"/>
          <w:color w:val="1F4D78"/>
          <w:sz w:val="28"/>
          <w:szCs w:val="28"/>
        </w:rPr>
        <w:t>Wynik:</w:t>
      </w:r>
      <w:r w:rsidRPr="005857EB">
        <w:rPr>
          <w:rStyle w:val="eop"/>
          <w:rFonts w:ascii="Calibri Light" w:hAnsi="Calibri Light" w:cs="Calibri Light"/>
          <w:color w:val="1F4D78"/>
          <w:sz w:val="28"/>
          <w:szCs w:val="28"/>
        </w:rPr>
        <w:t> </w:t>
      </w:r>
    </w:p>
    <w:p w14:paraId="031E675E" w14:textId="2BD9F28D" w:rsidR="00C47BE1" w:rsidRDefault="00C47BE1" w:rsidP="002955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7BE1">
        <w:rPr>
          <w:rFonts w:ascii="Segoe UI" w:hAnsi="Segoe UI" w:cs="Segoe UI"/>
          <w:sz w:val="18"/>
          <w:szCs w:val="18"/>
        </w:rPr>
        <w:t>x1=-1,8304995050986423, x2=-0,9180835807840123 + 0,8921992256027562i, x3=-0,9180835807840123 - 0,8921992256027562i</w:t>
      </w:r>
    </w:p>
    <w:p w14:paraId="633AE50F" w14:textId="77777777" w:rsidR="001408CF" w:rsidRPr="00C47BE1" w:rsidRDefault="001408CF" w:rsidP="002955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EB0FC0" w14:textId="6572687B" w:rsidR="00295564" w:rsidRPr="005857EB" w:rsidRDefault="00295564" w:rsidP="00295564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1F4D78"/>
          <w:sz w:val="28"/>
          <w:szCs w:val="28"/>
        </w:rPr>
      </w:pPr>
      <w:r w:rsidRPr="005857EB">
        <w:rPr>
          <w:rStyle w:val="normaltextrun"/>
          <w:rFonts w:ascii="Calibri Light" w:hAnsi="Calibri Light" w:cs="Calibri Light"/>
          <w:color w:val="1F4D78"/>
          <w:sz w:val="28"/>
          <w:szCs w:val="28"/>
        </w:rPr>
        <w:t>Przykład:</w:t>
      </w:r>
      <w:r w:rsidRPr="005857EB">
        <w:rPr>
          <w:rStyle w:val="eop"/>
          <w:rFonts w:ascii="Calibri Light" w:hAnsi="Calibri Light" w:cs="Calibri Light"/>
          <w:color w:val="1F4D78"/>
          <w:sz w:val="28"/>
          <w:szCs w:val="28"/>
        </w:rPr>
        <w:t> </w:t>
      </w:r>
    </w:p>
    <w:p w14:paraId="711F366F" w14:textId="77777777" w:rsidR="001408CF" w:rsidRDefault="001408CF" w:rsidP="00295564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1F4D78"/>
        </w:rPr>
      </w:pPr>
    </w:p>
    <w:p w14:paraId="38529BD4" w14:textId="75C2897A" w:rsidR="001408CF" w:rsidRDefault="001408CF" w:rsidP="002955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  <w:r>
        <w:rPr>
          <w:rFonts w:ascii="Segoe UI" w:hAnsi="Segoe UI" w:cs="Segoe UI"/>
          <w:noProof/>
          <w:color w:val="1F4D78"/>
          <w:sz w:val="18"/>
          <w:szCs w:val="18"/>
        </w:rPr>
        <w:drawing>
          <wp:inline distT="0" distB="0" distL="0" distR="0" wp14:anchorId="4320F6F8" wp14:editId="2B553B8C">
            <wp:extent cx="6645910" cy="2577465"/>
            <wp:effectExtent l="0" t="0" r="254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265A" w14:textId="77777777" w:rsidR="00295564" w:rsidRDefault="00295564" w:rsidP="000069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</w:p>
    <w:p w14:paraId="155B5D02" w14:textId="0FA1FBFA" w:rsidR="00145642" w:rsidRDefault="00145642" w:rsidP="001456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</w:rPr>
        <w:t>Przypadek 3 : Delta == 0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6D0BE2FA" w14:textId="77777777" w:rsidR="00145642" w:rsidRDefault="00145642" w:rsidP="001456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Wprowadzamy wartości </w:t>
      </w:r>
      <w:r>
        <w:rPr>
          <w:rStyle w:val="normaltextrun"/>
          <w:rFonts w:ascii="Calibri" w:hAnsi="Calibri" w:cs="Calibri"/>
          <w:i/>
          <w:iCs/>
          <w:color w:val="404040"/>
          <w:sz w:val="22"/>
          <w:szCs w:val="22"/>
        </w:rPr>
        <w:t>1, 0, 0, 0</w:t>
      </w:r>
      <w:r>
        <w:rPr>
          <w:rStyle w:val="eop"/>
          <w:rFonts w:ascii="Calibri" w:hAnsi="Calibri" w:cs="Calibri"/>
          <w:color w:val="404040"/>
          <w:sz w:val="22"/>
          <w:szCs w:val="22"/>
        </w:rPr>
        <w:t> </w:t>
      </w:r>
    </w:p>
    <w:p w14:paraId="0A26920D" w14:textId="77777777" w:rsidR="00145642" w:rsidRDefault="00145642" w:rsidP="001456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1F4D78"/>
        </w:rPr>
      </w:pPr>
    </w:p>
    <w:p w14:paraId="7C0F7512" w14:textId="19539C41" w:rsidR="00145642" w:rsidRPr="005857EB" w:rsidRDefault="00145642" w:rsidP="001456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28"/>
          <w:szCs w:val="28"/>
        </w:rPr>
      </w:pPr>
      <w:r w:rsidRPr="005857EB">
        <w:rPr>
          <w:rStyle w:val="normaltextrun"/>
          <w:rFonts w:ascii="Calibri Light" w:hAnsi="Calibri Light" w:cs="Calibri Light"/>
          <w:color w:val="1F4D78"/>
          <w:sz w:val="28"/>
          <w:szCs w:val="28"/>
        </w:rPr>
        <w:t>Wynik:</w:t>
      </w:r>
      <w:r w:rsidRPr="005857EB">
        <w:rPr>
          <w:rStyle w:val="eop"/>
          <w:rFonts w:ascii="Calibri Light" w:hAnsi="Calibri Light" w:cs="Calibri Light"/>
          <w:color w:val="1F4D78"/>
          <w:sz w:val="28"/>
          <w:szCs w:val="28"/>
        </w:rPr>
        <w:t> </w:t>
      </w:r>
    </w:p>
    <w:p w14:paraId="780B353D" w14:textId="7C2EB231" w:rsidR="00145642" w:rsidRDefault="00145642" w:rsidP="001456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404040"/>
          <w:sz w:val="22"/>
          <w:szCs w:val="22"/>
        </w:rPr>
        <w:t>x1=0, x2=0, x3=0</w:t>
      </w:r>
      <w:r>
        <w:rPr>
          <w:rStyle w:val="eop"/>
          <w:rFonts w:ascii="Calibri" w:hAnsi="Calibri" w:cs="Calibri"/>
          <w:color w:val="404040"/>
          <w:sz w:val="22"/>
          <w:szCs w:val="22"/>
        </w:rPr>
        <w:t> </w:t>
      </w:r>
    </w:p>
    <w:p w14:paraId="7BB5EADA" w14:textId="50A71318" w:rsidR="00145642" w:rsidRDefault="00145642" w:rsidP="001456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1F4D78"/>
        </w:rPr>
      </w:pPr>
    </w:p>
    <w:p w14:paraId="61064F2F" w14:textId="408E934A" w:rsidR="00145642" w:rsidRPr="005857EB" w:rsidRDefault="00145642" w:rsidP="0014564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1F4D78"/>
          <w:sz w:val="28"/>
          <w:szCs w:val="28"/>
        </w:rPr>
      </w:pPr>
      <w:r w:rsidRPr="005857EB">
        <w:rPr>
          <w:rStyle w:val="normaltextrun"/>
          <w:rFonts w:ascii="Calibri Light" w:hAnsi="Calibri Light" w:cs="Calibri Light"/>
          <w:color w:val="1F4D78"/>
          <w:sz w:val="28"/>
          <w:szCs w:val="28"/>
        </w:rPr>
        <w:t>Przykład:</w:t>
      </w:r>
      <w:r w:rsidRPr="005857EB">
        <w:rPr>
          <w:rStyle w:val="eop"/>
          <w:rFonts w:ascii="Calibri Light" w:hAnsi="Calibri Light" w:cs="Calibri Light"/>
          <w:color w:val="1F4D78"/>
          <w:sz w:val="28"/>
          <w:szCs w:val="28"/>
        </w:rPr>
        <w:t> </w:t>
      </w:r>
    </w:p>
    <w:p w14:paraId="2DA9814E" w14:textId="77777777" w:rsidR="005857EB" w:rsidRDefault="005857EB" w:rsidP="005857EB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color w:val="2E74B5"/>
          <w:sz w:val="32"/>
          <w:szCs w:val="32"/>
          <w:lang w:eastAsia="pl-PL"/>
        </w:rPr>
      </w:pPr>
    </w:p>
    <w:p w14:paraId="541DA2E8" w14:textId="77777777" w:rsidR="005857EB" w:rsidRDefault="005857EB" w:rsidP="005857EB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color w:val="2E74B5"/>
          <w:sz w:val="32"/>
          <w:szCs w:val="32"/>
          <w:lang w:eastAsia="pl-PL"/>
        </w:rPr>
      </w:pPr>
    </w:p>
    <w:p w14:paraId="59CC4B1C" w14:textId="11D47B2C" w:rsidR="005857EB" w:rsidRDefault="005857EB" w:rsidP="005857EB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color w:val="2E74B5"/>
          <w:sz w:val="32"/>
          <w:szCs w:val="32"/>
          <w:lang w:eastAsia="pl-PL"/>
        </w:rPr>
      </w:pPr>
    </w:p>
    <w:p w14:paraId="4322945F" w14:textId="55B01719" w:rsidR="005857EB" w:rsidRDefault="005857EB" w:rsidP="005857EB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color w:val="2E74B5"/>
          <w:sz w:val="32"/>
          <w:szCs w:val="32"/>
          <w:lang w:eastAsia="pl-P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A05A19" wp14:editId="5AADB7C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55080" cy="3450590"/>
            <wp:effectExtent l="0" t="0" r="7620" b="0"/>
            <wp:wrapSquare wrapText="bothSides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BA326" w14:textId="291D6E37" w:rsidR="005857EB" w:rsidRPr="005857EB" w:rsidRDefault="005857EB" w:rsidP="005857E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pl-PL"/>
        </w:rPr>
      </w:pPr>
      <w:r w:rsidRPr="005857EB">
        <w:rPr>
          <w:rFonts w:ascii="Calibri Light" w:eastAsia="Times New Roman" w:hAnsi="Calibri Light" w:cs="Calibri Light"/>
          <w:color w:val="2E74B5"/>
          <w:sz w:val="32"/>
          <w:szCs w:val="32"/>
          <w:lang w:eastAsia="pl-PL"/>
        </w:rPr>
        <w:t>Kalkulator równania czwartego stopnia – zadanie na 3.5 </w:t>
      </w:r>
    </w:p>
    <w:p w14:paraId="2F04154F" w14:textId="34B3DB95" w:rsidR="005857EB" w:rsidRDefault="005857EB" w:rsidP="005857E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</w:pPr>
    </w:p>
    <w:p w14:paraId="483EB65B" w14:textId="00E6BD98" w:rsidR="005857EB" w:rsidRPr="005857EB" w:rsidRDefault="005857EB" w:rsidP="005857EB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pl-PL"/>
        </w:rPr>
      </w:pPr>
      <w:r w:rsidRPr="005857EB"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  <w:t>Przypadek 1 : Delta &gt; 0 </w:t>
      </w:r>
    </w:p>
    <w:p w14:paraId="28E69AD3" w14:textId="4099DCFC" w:rsidR="005857EB" w:rsidRPr="005857EB" w:rsidRDefault="005857EB" w:rsidP="005857E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5857EB">
        <w:rPr>
          <w:rFonts w:ascii="Calibri" w:eastAsia="Times New Roman" w:hAnsi="Calibri" w:cs="Calibri"/>
          <w:lang w:eastAsia="pl-PL"/>
        </w:rPr>
        <w:t xml:space="preserve">Wprowadzamy wartości: </w:t>
      </w:r>
      <w:r w:rsidR="00571F9A">
        <w:rPr>
          <w:rFonts w:ascii="Calibri" w:eastAsia="Times New Roman" w:hAnsi="Calibri" w:cs="Calibri"/>
          <w:i/>
          <w:iCs/>
          <w:color w:val="404040"/>
          <w:lang w:eastAsia="pl-PL"/>
        </w:rPr>
        <w:t>18,19,20,16,1</w:t>
      </w:r>
    </w:p>
    <w:p w14:paraId="356D9E20" w14:textId="6DC695EE" w:rsidR="005857EB" w:rsidRDefault="005857EB" w:rsidP="005857E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4"/>
          <w:szCs w:val="24"/>
          <w:lang w:eastAsia="pl-PL"/>
        </w:rPr>
      </w:pPr>
    </w:p>
    <w:p w14:paraId="31CE5B5B" w14:textId="4AB24E2B" w:rsidR="005857EB" w:rsidRPr="005857EB" w:rsidRDefault="005857EB" w:rsidP="005857EB">
      <w:pPr>
        <w:spacing w:after="0" w:line="240" w:lineRule="auto"/>
        <w:textAlignment w:val="baseline"/>
        <w:rPr>
          <w:rFonts w:ascii="Segoe UI" w:eastAsia="Times New Roman" w:hAnsi="Segoe UI" w:cs="Segoe UI"/>
          <w:color w:val="1F4D78"/>
          <w:sz w:val="28"/>
          <w:szCs w:val="28"/>
          <w:lang w:eastAsia="pl-PL"/>
        </w:rPr>
      </w:pPr>
      <w:r w:rsidRPr="005857EB"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  <w:t>Wynik: </w:t>
      </w:r>
    </w:p>
    <w:p w14:paraId="52EA7852" w14:textId="2A5A589F" w:rsidR="005857EB" w:rsidRDefault="005857EB" w:rsidP="005857E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4"/>
          <w:szCs w:val="24"/>
          <w:lang w:eastAsia="pl-PL"/>
        </w:rPr>
      </w:pPr>
    </w:p>
    <w:p w14:paraId="3A4E46D9" w14:textId="26CDA285" w:rsidR="00571F9A" w:rsidRPr="00571F9A" w:rsidRDefault="00571F9A" w:rsidP="00571F9A">
      <w:pPr>
        <w:spacing w:after="0" w:line="240" w:lineRule="auto"/>
        <w:textAlignment w:val="baseline"/>
        <w:rPr>
          <w:rFonts w:ascii="Calibri Light" w:eastAsia="Times New Roman" w:hAnsi="Calibri Light" w:cs="Calibri Light"/>
          <w:lang w:eastAsia="pl-PL"/>
        </w:rPr>
      </w:pPr>
      <w:r w:rsidRPr="00571F9A">
        <w:rPr>
          <w:rFonts w:ascii="Calibri Light" w:eastAsia="Times New Roman" w:hAnsi="Calibri Light" w:cs="Calibri Light"/>
          <w:lang w:eastAsia="pl-PL"/>
        </w:rPr>
        <w:t>1y^3 + 0,34664351851851855y^2 + 0,059086831454332425y + -0,003156772625806991 = 0</w:t>
      </w:r>
    </w:p>
    <w:p w14:paraId="6800BD29" w14:textId="7789CB0C" w:rsidR="00571F9A" w:rsidRPr="00571F9A" w:rsidRDefault="00571F9A" w:rsidP="00571F9A">
      <w:pPr>
        <w:spacing w:after="0" w:line="240" w:lineRule="auto"/>
        <w:textAlignment w:val="baseline"/>
        <w:rPr>
          <w:rFonts w:ascii="Calibri Light" w:eastAsia="Times New Roman" w:hAnsi="Calibri Light" w:cs="Calibri Light"/>
          <w:lang w:eastAsia="pl-PL"/>
        </w:rPr>
      </w:pPr>
      <w:r w:rsidRPr="00571F9A">
        <w:rPr>
          <w:rFonts w:ascii="Calibri Light" w:eastAsia="Times New Roman" w:hAnsi="Calibri Light" w:cs="Calibri Light"/>
          <w:lang w:eastAsia="pl-PL"/>
        </w:rPr>
        <w:t>Delta = 1,2153374801841082E-05</w:t>
      </w:r>
    </w:p>
    <w:p w14:paraId="7F65AEEC" w14:textId="77777777" w:rsidR="00571F9A" w:rsidRPr="00571F9A" w:rsidRDefault="00571F9A" w:rsidP="00571F9A">
      <w:pPr>
        <w:spacing w:after="0" w:line="240" w:lineRule="auto"/>
        <w:textAlignment w:val="baseline"/>
        <w:rPr>
          <w:rFonts w:ascii="Calibri Light" w:eastAsia="Times New Roman" w:hAnsi="Calibri Light" w:cs="Calibri Light"/>
          <w:lang w:eastAsia="pl-PL"/>
        </w:rPr>
      </w:pPr>
      <w:r w:rsidRPr="00571F9A">
        <w:rPr>
          <w:rFonts w:ascii="Calibri Light" w:eastAsia="Times New Roman" w:hAnsi="Calibri Light" w:cs="Calibri Light"/>
          <w:lang w:eastAsia="pl-PL"/>
        </w:rPr>
        <w:t>urojona: 0,19396524387523284</w:t>
      </w:r>
    </w:p>
    <w:p w14:paraId="7AF49C8D" w14:textId="1CE98594" w:rsidR="00571F9A" w:rsidRPr="00571F9A" w:rsidRDefault="00571F9A" w:rsidP="00571F9A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lang w:eastAsia="pl-PL"/>
        </w:rPr>
      </w:pPr>
      <w:r w:rsidRPr="00571F9A">
        <w:rPr>
          <w:rFonts w:ascii="Calibri Light" w:eastAsia="Times New Roman" w:hAnsi="Calibri Light" w:cs="Calibri Light"/>
          <w:b/>
          <w:bCs/>
          <w:lang w:eastAsia="pl-PL"/>
        </w:rPr>
        <w:t>Jeden pierwiastek rzeczywisty i dwa zespolone.</w:t>
      </w:r>
    </w:p>
    <w:p w14:paraId="1526C124" w14:textId="777C99AF" w:rsidR="00571F9A" w:rsidRPr="00571F9A" w:rsidRDefault="00571F9A" w:rsidP="00571F9A">
      <w:pPr>
        <w:spacing w:after="0" w:line="240" w:lineRule="auto"/>
        <w:textAlignment w:val="baseline"/>
        <w:rPr>
          <w:rFonts w:ascii="Calibri Light" w:eastAsia="Times New Roman" w:hAnsi="Calibri Light" w:cs="Calibri Light"/>
          <w:lang w:eastAsia="pl-PL"/>
        </w:rPr>
      </w:pPr>
      <w:r w:rsidRPr="00571F9A">
        <w:rPr>
          <w:rFonts w:ascii="Calibri Light" w:eastAsia="Times New Roman" w:hAnsi="Calibri Light" w:cs="Calibri Light"/>
          <w:lang w:eastAsia="pl-PL"/>
        </w:rPr>
        <w:t>x1 = 0,04188825978865825</w:t>
      </w:r>
    </w:p>
    <w:p w14:paraId="0ACC358F" w14:textId="105B3B4D" w:rsidR="00571F9A" w:rsidRPr="00571F9A" w:rsidRDefault="00571F9A" w:rsidP="00571F9A">
      <w:pPr>
        <w:spacing w:after="0" w:line="240" w:lineRule="auto"/>
        <w:textAlignment w:val="baseline"/>
        <w:rPr>
          <w:rFonts w:ascii="Calibri Light" w:eastAsia="Times New Roman" w:hAnsi="Calibri Light" w:cs="Calibri Light"/>
          <w:lang w:eastAsia="pl-PL"/>
        </w:rPr>
      </w:pPr>
      <w:r w:rsidRPr="00571F9A">
        <w:rPr>
          <w:rFonts w:ascii="Calibri Light" w:eastAsia="Times New Roman" w:hAnsi="Calibri Light" w:cs="Calibri Light"/>
          <w:lang w:eastAsia="pl-PL"/>
        </w:rPr>
        <w:t>-0,1942658891535884 + 0,19396524387523284i</w:t>
      </w:r>
    </w:p>
    <w:p w14:paraId="70D3317E" w14:textId="7A1B5E44" w:rsidR="00571F9A" w:rsidRPr="00571F9A" w:rsidRDefault="00571F9A" w:rsidP="00571F9A">
      <w:pPr>
        <w:spacing w:after="0" w:line="240" w:lineRule="auto"/>
        <w:textAlignment w:val="baseline"/>
        <w:rPr>
          <w:rFonts w:ascii="Calibri Light" w:eastAsia="Times New Roman" w:hAnsi="Calibri Light" w:cs="Calibri Light"/>
          <w:lang w:eastAsia="pl-PL"/>
        </w:rPr>
      </w:pPr>
      <w:r w:rsidRPr="00571F9A">
        <w:rPr>
          <w:rFonts w:ascii="Calibri Light" w:eastAsia="Times New Roman" w:hAnsi="Calibri Light" w:cs="Calibri Light"/>
          <w:lang w:eastAsia="pl-PL"/>
        </w:rPr>
        <w:t>-0,1942658891535884 - 0,19396524387523284i</w:t>
      </w:r>
    </w:p>
    <w:p w14:paraId="620B375F" w14:textId="5895362B" w:rsidR="00571F9A" w:rsidRDefault="00571F9A" w:rsidP="005857E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</w:pPr>
    </w:p>
    <w:p w14:paraId="5C982F59" w14:textId="5E686C87" w:rsidR="005857EB" w:rsidRDefault="005857EB" w:rsidP="005857E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</w:pPr>
      <w:r w:rsidRPr="005857EB"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  <w:t>Przykład: </w:t>
      </w:r>
    </w:p>
    <w:p w14:paraId="59D0E4CF" w14:textId="4CCB3813" w:rsidR="00EC2BEF" w:rsidRDefault="00EC2BEF" w:rsidP="005857E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</w:pPr>
      <w:r>
        <w:rPr>
          <w:rFonts w:ascii="Segoe UI" w:eastAsia="Times New Roman" w:hAnsi="Segoe UI" w:cs="Segoe UI"/>
          <w:noProof/>
          <w:color w:val="1F4D78"/>
          <w:sz w:val="28"/>
          <w:szCs w:val="28"/>
          <w:lang w:eastAsia="pl-PL"/>
        </w:rPr>
        <w:drawing>
          <wp:anchor distT="0" distB="0" distL="114300" distR="114300" simplePos="0" relativeHeight="251666432" behindDoc="0" locked="0" layoutInCell="1" allowOverlap="1" wp14:anchorId="1D12B9EF" wp14:editId="4D41789B">
            <wp:simplePos x="0" y="0"/>
            <wp:positionH relativeFrom="column">
              <wp:posOffset>-38100</wp:posOffset>
            </wp:positionH>
            <wp:positionV relativeFrom="paragraph">
              <wp:posOffset>86360</wp:posOffset>
            </wp:positionV>
            <wp:extent cx="5513070" cy="2621280"/>
            <wp:effectExtent l="0" t="0" r="0" b="7620"/>
            <wp:wrapSquare wrapText="bothSides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09160" w14:textId="6866D82D" w:rsidR="00EC2BEF" w:rsidRPr="005857EB" w:rsidRDefault="00EC2BEF" w:rsidP="005857EB">
      <w:pPr>
        <w:spacing w:after="0" w:line="240" w:lineRule="auto"/>
        <w:textAlignment w:val="baseline"/>
        <w:rPr>
          <w:rFonts w:ascii="Segoe UI" w:eastAsia="Times New Roman" w:hAnsi="Segoe UI" w:cs="Segoe UI"/>
          <w:color w:val="1F4D78"/>
          <w:sz w:val="28"/>
          <w:szCs w:val="28"/>
          <w:lang w:eastAsia="pl-PL"/>
        </w:rPr>
      </w:pPr>
    </w:p>
    <w:p w14:paraId="38B54225" w14:textId="08CA18B6" w:rsidR="005857EB" w:rsidRPr="00316115" w:rsidRDefault="005857EB" w:rsidP="001456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4D78"/>
          <w:sz w:val="18"/>
          <w:szCs w:val="18"/>
        </w:rPr>
      </w:pPr>
    </w:p>
    <w:p w14:paraId="79995471" w14:textId="77777777" w:rsidR="00EC2BEF" w:rsidRDefault="00EC2BEF" w:rsidP="00DE548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</w:pPr>
    </w:p>
    <w:p w14:paraId="3B9B7B9B" w14:textId="77777777" w:rsidR="00EC2BEF" w:rsidRDefault="00EC2BEF" w:rsidP="00DE548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</w:pPr>
    </w:p>
    <w:p w14:paraId="2EA6735D" w14:textId="77777777" w:rsidR="00EC2BEF" w:rsidRDefault="00EC2BEF" w:rsidP="00DE548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</w:pPr>
    </w:p>
    <w:p w14:paraId="3EC2F67F" w14:textId="7E3EDDAD" w:rsidR="00EC2BEF" w:rsidRDefault="00EC2BEF" w:rsidP="00DE548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</w:pPr>
    </w:p>
    <w:p w14:paraId="5E6F80DE" w14:textId="77777777" w:rsidR="00EC2BEF" w:rsidRDefault="00EC2BEF" w:rsidP="00DE548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</w:pPr>
    </w:p>
    <w:p w14:paraId="4EAA01AE" w14:textId="77777777" w:rsidR="00EC2BEF" w:rsidRDefault="00EC2BEF" w:rsidP="00DE548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</w:pPr>
    </w:p>
    <w:p w14:paraId="4453A980" w14:textId="77777777" w:rsidR="00EC2BEF" w:rsidRDefault="00EC2BEF" w:rsidP="00DE548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</w:pPr>
    </w:p>
    <w:p w14:paraId="34E910BB" w14:textId="77777777" w:rsidR="00EC2BEF" w:rsidRDefault="00EC2BEF" w:rsidP="00DE548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</w:pPr>
    </w:p>
    <w:p w14:paraId="13BD69B2" w14:textId="77777777" w:rsidR="00EC2BEF" w:rsidRDefault="00EC2BEF" w:rsidP="00DE548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</w:pPr>
    </w:p>
    <w:p w14:paraId="7CDF9321" w14:textId="77777777" w:rsidR="00EC2BEF" w:rsidRDefault="00EC2BEF" w:rsidP="00DE548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</w:pPr>
    </w:p>
    <w:p w14:paraId="10501B05" w14:textId="648C7E8B" w:rsidR="00DE5481" w:rsidRPr="005857EB" w:rsidRDefault="00DE5481" w:rsidP="00DE5481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pl-PL"/>
        </w:rPr>
      </w:pPr>
      <w:r w:rsidRPr="005857EB"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  <w:lastRenderedPageBreak/>
        <w:t xml:space="preserve">Przypadek </w:t>
      </w:r>
      <w:r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  <w:t>2</w:t>
      </w:r>
      <w:r w:rsidRPr="005857EB"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  <w:t xml:space="preserve"> : Delta </w:t>
      </w:r>
      <w:r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  <w:t>&lt;</w:t>
      </w:r>
      <w:r w:rsidRPr="005857EB"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  <w:t xml:space="preserve"> 0 </w:t>
      </w:r>
    </w:p>
    <w:p w14:paraId="6C2953AC" w14:textId="1B76AF45" w:rsidR="00DE5481" w:rsidRPr="005857EB" w:rsidRDefault="00DE5481" w:rsidP="00DE548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5857EB">
        <w:rPr>
          <w:rFonts w:ascii="Calibri" w:eastAsia="Times New Roman" w:hAnsi="Calibri" w:cs="Calibri"/>
          <w:lang w:eastAsia="pl-PL"/>
        </w:rPr>
        <w:t xml:space="preserve">Wprowadzamy wartości: </w:t>
      </w:r>
      <w:r>
        <w:rPr>
          <w:rFonts w:ascii="Calibri" w:eastAsia="Times New Roman" w:hAnsi="Calibri" w:cs="Calibri"/>
          <w:i/>
          <w:iCs/>
          <w:color w:val="404040"/>
          <w:lang w:eastAsia="pl-PL"/>
        </w:rPr>
        <w:t>2,3,4,5,6</w:t>
      </w:r>
      <w:r w:rsidRPr="005857EB">
        <w:rPr>
          <w:rFonts w:ascii="Calibri" w:eastAsia="Times New Roman" w:hAnsi="Calibri" w:cs="Calibri"/>
          <w:color w:val="404040"/>
          <w:lang w:eastAsia="pl-PL"/>
        </w:rPr>
        <w:t> </w:t>
      </w:r>
    </w:p>
    <w:p w14:paraId="087BEAEB" w14:textId="7DD7ACBB" w:rsidR="00DE5481" w:rsidRDefault="00DE5481" w:rsidP="00DE548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4"/>
          <w:szCs w:val="24"/>
          <w:lang w:eastAsia="pl-PL"/>
        </w:rPr>
      </w:pPr>
    </w:p>
    <w:p w14:paraId="14EFEF8C" w14:textId="22B953A3" w:rsidR="00DE5481" w:rsidRPr="005857EB" w:rsidRDefault="00DE5481" w:rsidP="00DE5481">
      <w:pPr>
        <w:spacing w:after="0" w:line="240" w:lineRule="auto"/>
        <w:textAlignment w:val="baseline"/>
        <w:rPr>
          <w:rFonts w:ascii="Segoe UI" w:eastAsia="Times New Roman" w:hAnsi="Segoe UI" w:cs="Segoe UI"/>
          <w:color w:val="1F4D78"/>
          <w:sz w:val="28"/>
          <w:szCs w:val="28"/>
          <w:lang w:eastAsia="pl-PL"/>
        </w:rPr>
      </w:pPr>
      <w:r w:rsidRPr="005857EB"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  <w:t>Wynik: </w:t>
      </w:r>
    </w:p>
    <w:p w14:paraId="185B0E1D" w14:textId="3F0D8B0F" w:rsidR="0068187A" w:rsidRPr="0068187A" w:rsidRDefault="0068187A" w:rsidP="0068187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lang w:eastAsia="pl-PL"/>
        </w:rPr>
      </w:pPr>
    </w:p>
    <w:p w14:paraId="2C3F54A7" w14:textId="63AB4697" w:rsidR="0068187A" w:rsidRPr="0068187A" w:rsidRDefault="0068187A" w:rsidP="0068187A">
      <w:pPr>
        <w:spacing w:after="0" w:line="240" w:lineRule="auto"/>
        <w:textAlignment w:val="baseline"/>
        <w:rPr>
          <w:rFonts w:ascii="Calibri Light" w:eastAsia="Times New Roman" w:hAnsi="Calibri Light" w:cs="Calibri Light"/>
          <w:lang w:eastAsia="pl-PL"/>
        </w:rPr>
      </w:pPr>
      <w:r w:rsidRPr="0068187A">
        <w:rPr>
          <w:rFonts w:ascii="Calibri Light" w:eastAsia="Times New Roman" w:hAnsi="Calibri Light" w:cs="Calibri Light"/>
          <w:lang w:eastAsia="pl-PL"/>
        </w:rPr>
        <w:t>1y^3 + 0,578125y^2 + -0,487548828125y + -0,031589508056640625 = 0</w:t>
      </w:r>
    </w:p>
    <w:p w14:paraId="149F4B56" w14:textId="77777777" w:rsidR="0068187A" w:rsidRPr="0068187A" w:rsidRDefault="0068187A" w:rsidP="0068187A">
      <w:pPr>
        <w:spacing w:after="0" w:line="240" w:lineRule="auto"/>
        <w:textAlignment w:val="baseline"/>
        <w:rPr>
          <w:rFonts w:ascii="Calibri Light" w:eastAsia="Times New Roman" w:hAnsi="Calibri Light" w:cs="Calibri Light"/>
          <w:lang w:eastAsia="pl-PL"/>
        </w:rPr>
      </w:pPr>
      <w:r w:rsidRPr="0068187A">
        <w:rPr>
          <w:rFonts w:ascii="Calibri Light" w:eastAsia="Times New Roman" w:hAnsi="Calibri Light" w:cs="Calibri Light"/>
          <w:lang w:eastAsia="pl-PL"/>
        </w:rPr>
        <w:t>Delta = -0,006488517478660302</w:t>
      </w:r>
    </w:p>
    <w:p w14:paraId="3E19CC5A" w14:textId="7181BC2C" w:rsidR="0068187A" w:rsidRPr="00593AD8" w:rsidRDefault="0068187A" w:rsidP="0068187A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lang w:eastAsia="pl-PL"/>
        </w:rPr>
      </w:pPr>
      <w:r w:rsidRPr="00593AD8">
        <w:rPr>
          <w:rFonts w:ascii="Calibri Light" w:eastAsia="Times New Roman" w:hAnsi="Calibri Light" w:cs="Calibri Light"/>
          <w:b/>
          <w:bCs/>
          <w:lang w:eastAsia="pl-PL"/>
        </w:rPr>
        <w:t>Trzy pierwiastki rzeczy</w:t>
      </w:r>
      <w:r w:rsidR="00593AD8">
        <w:rPr>
          <w:rFonts w:ascii="Calibri Light" w:eastAsia="Times New Roman" w:hAnsi="Calibri Light" w:cs="Calibri Light"/>
          <w:b/>
          <w:bCs/>
          <w:lang w:eastAsia="pl-PL"/>
        </w:rPr>
        <w:t>w</w:t>
      </w:r>
      <w:r w:rsidRPr="00593AD8">
        <w:rPr>
          <w:rFonts w:ascii="Calibri Light" w:eastAsia="Times New Roman" w:hAnsi="Calibri Light" w:cs="Calibri Light"/>
          <w:b/>
          <w:bCs/>
          <w:lang w:eastAsia="pl-PL"/>
        </w:rPr>
        <w:t>iste</w:t>
      </w:r>
      <w:r w:rsidR="00593AD8">
        <w:rPr>
          <w:rFonts w:ascii="Calibri Light" w:eastAsia="Times New Roman" w:hAnsi="Calibri Light" w:cs="Calibri Light"/>
          <w:b/>
          <w:bCs/>
          <w:lang w:eastAsia="pl-PL"/>
        </w:rPr>
        <w:t>:</w:t>
      </w:r>
    </w:p>
    <w:p w14:paraId="7EC175AE" w14:textId="3E86DE4C" w:rsidR="0068187A" w:rsidRPr="0068187A" w:rsidRDefault="0068187A" w:rsidP="0068187A">
      <w:pPr>
        <w:spacing w:after="0" w:line="240" w:lineRule="auto"/>
        <w:textAlignment w:val="baseline"/>
        <w:rPr>
          <w:rFonts w:ascii="Calibri Light" w:eastAsia="Times New Roman" w:hAnsi="Calibri Light" w:cs="Calibri Light"/>
          <w:lang w:eastAsia="pl-PL"/>
        </w:rPr>
      </w:pPr>
      <w:r w:rsidRPr="0068187A">
        <w:rPr>
          <w:rFonts w:ascii="Calibri Light" w:eastAsia="Times New Roman" w:hAnsi="Calibri Light" w:cs="Calibri Light"/>
          <w:lang w:eastAsia="pl-PL"/>
        </w:rPr>
        <w:t>0,5068234138058635, -1,024085911901492, -0,06086250190437187</w:t>
      </w:r>
    </w:p>
    <w:p w14:paraId="5ECC7E02" w14:textId="1D8B70F9" w:rsidR="0068187A" w:rsidRPr="0068187A" w:rsidRDefault="0068187A" w:rsidP="0068187A">
      <w:pPr>
        <w:spacing w:after="0" w:line="240" w:lineRule="auto"/>
        <w:textAlignment w:val="baseline"/>
        <w:rPr>
          <w:rFonts w:ascii="Calibri Light" w:eastAsia="Times New Roman" w:hAnsi="Calibri Light" w:cs="Calibri Light"/>
          <w:lang w:eastAsia="pl-PL"/>
        </w:rPr>
      </w:pPr>
      <w:r w:rsidRPr="0068187A">
        <w:rPr>
          <w:rFonts w:ascii="Calibri Light" w:eastAsia="Times New Roman" w:hAnsi="Calibri Light" w:cs="Calibri Light"/>
          <w:lang w:eastAsia="pl-PL"/>
        </w:rPr>
        <w:t>x1 = -0,30005598629209207 + -0,12829673308938253i</w:t>
      </w:r>
    </w:p>
    <w:p w14:paraId="660AFED9" w14:textId="77777777" w:rsidR="0068187A" w:rsidRPr="0068187A" w:rsidRDefault="0068187A" w:rsidP="0068187A">
      <w:pPr>
        <w:spacing w:after="0" w:line="240" w:lineRule="auto"/>
        <w:textAlignment w:val="baseline"/>
        <w:rPr>
          <w:rFonts w:ascii="Calibri Light" w:eastAsia="Times New Roman" w:hAnsi="Calibri Light" w:cs="Calibri Light"/>
          <w:lang w:eastAsia="pl-PL"/>
        </w:rPr>
      </w:pPr>
      <w:r w:rsidRPr="0068187A">
        <w:rPr>
          <w:rFonts w:ascii="Calibri Light" w:eastAsia="Times New Roman" w:hAnsi="Calibri Light" w:cs="Calibri Light"/>
          <w:lang w:eastAsia="pl-PL"/>
        </w:rPr>
        <w:t>x2 = 1,7238866135871556 + -0,6217032669106175i</w:t>
      </w:r>
    </w:p>
    <w:p w14:paraId="4EDFA8CB" w14:textId="1D94B3F1" w:rsidR="0068187A" w:rsidRPr="0068187A" w:rsidRDefault="0068187A" w:rsidP="0068187A">
      <w:pPr>
        <w:spacing w:after="0" w:line="240" w:lineRule="auto"/>
        <w:textAlignment w:val="baseline"/>
        <w:rPr>
          <w:rFonts w:ascii="Calibri Light" w:eastAsia="Times New Roman" w:hAnsi="Calibri Light" w:cs="Calibri Light"/>
          <w:lang w:eastAsia="pl-PL"/>
        </w:rPr>
      </w:pPr>
      <w:r w:rsidRPr="0068187A">
        <w:rPr>
          <w:rFonts w:ascii="Calibri Light" w:eastAsia="Times New Roman" w:hAnsi="Calibri Light" w:cs="Calibri Light"/>
          <w:lang w:eastAsia="pl-PL"/>
        </w:rPr>
        <w:t>x3 = -1,7238866135871556 + -0,6217032669106175i</w:t>
      </w:r>
    </w:p>
    <w:p w14:paraId="53C58DD9" w14:textId="3CE3FB57" w:rsidR="00DE5481" w:rsidRPr="0068187A" w:rsidRDefault="0068187A" w:rsidP="0068187A">
      <w:pPr>
        <w:spacing w:after="0" w:line="240" w:lineRule="auto"/>
        <w:textAlignment w:val="baseline"/>
        <w:rPr>
          <w:rFonts w:ascii="Calibri Light" w:eastAsia="Times New Roman" w:hAnsi="Calibri Light" w:cs="Calibri Light"/>
          <w:lang w:eastAsia="pl-PL"/>
        </w:rPr>
      </w:pPr>
      <w:r w:rsidRPr="0068187A">
        <w:rPr>
          <w:rFonts w:ascii="Calibri Light" w:eastAsia="Times New Roman" w:hAnsi="Calibri Light" w:cs="Calibri Light"/>
          <w:lang w:eastAsia="pl-PL"/>
        </w:rPr>
        <w:t>x4 = 0,30005598629209207 + -0,12829673308938253i</w:t>
      </w:r>
    </w:p>
    <w:p w14:paraId="46361818" w14:textId="77777777" w:rsidR="0068187A" w:rsidRDefault="0068187A" w:rsidP="00DE5481">
      <w:pPr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</w:pPr>
    </w:p>
    <w:p w14:paraId="00871854" w14:textId="05DEE887" w:rsidR="00006973" w:rsidRDefault="00DE5481" w:rsidP="00DE5481">
      <w:pPr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</w:pPr>
      <w:r w:rsidRPr="005857EB"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  <w:t>Przykład: </w:t>
      </w:r>
    </w:p>
    <w:p w14:paraId="538B34CB" w14:textId="46365B72" w:rsidR="0092069B" w:rsidRDefault="007F2A18" w:rsidP="00DE5481">
      <w:pPr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</w:pPr>
      <w:r>
        <w:rPr>
          <w:rFonts w:ascii="Calibri Light" w:eastAsia="Times New Roman" w:hAnsi="Calibri Light" w:cs="Calibri Light"/>
          <w:noProof/>
          <w:color w:val="1F4D78"/>
          <w:sz w:val="28"/>
          <w:szCs w:val="28"/>
          <w:lang w:eastAsia="pl-PL"/>
        </w:rPr>
        <w:drawing>
          <wp:inline distT="0" distB="0" distL="0" distR="0" wp14:anchorId="2E5EFC02" wp14:editId="6DF4CBD7">
            <wp:extent cx="6645910" cy="3356610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B976" w14:textId="77777777" w:rsidR="0092069B" w:rsidRPr="0092069B" w:rsidRDefault="0092069B" w:rsidP="0092069B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pl-PL"/>
        </w:rPr>
      </w:pPr>
      <w:r w:rsidRPr="0092069B"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  <w:t>Przypadek 3 : Delta == 0 </w:t>
      </w:r>
    </w:p>
    <w:p w14:paraId="53198BF4" w14:textId="77777777" w:rsidR="0092069B" w:rsidRPr="0092069B" w:rsidRDefault="0092069B" w:rsidP="0092069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92069B">
        <w:rPr>
          <w:rFonts w:ascii="Calibri" w:eastAsia="Times New Roman" w:hAnsi="Calibri" w:cs="Calibri"/>
          <w:lang w:eastAsia="pl-PL"/>
        </w:rPr>
        <w:t xml:space="preserve">Wprowadzamy wartości: </w:t>
      </w:r>
      <w:r w:rsidRPr="0092069B">
        <w:rPr>
          <w:rFonts w:ascii="Calibri" w:eastAsia="Times New Roman" w:hAnsi="Calibri" w:cs="Calibri"/>
          <w:i/>
          <w:iCs/>
          <w:color w:val="404040"/>
          <w:lang w:eastAsia="pl-PL"/>
        </w:rPr>
        <w:t>1, 0, 0, 0, 0</w:t>
      </w:r>
      <w:r w:rsidRPr="0092069B">
        <w:rPr>
          <w:rFonts w:ascii="Calibri" w:eastAsia="Times New Roman" w:hAnsi="Calibri" w:cs="Calibri"/>
          <w:color w:val="404040"/>
          <w:lang w:eastAsia="pl-PL"/>
        </w:rPr>
        <w:t> </w:t>
      </w:r>
    </w:p>
    <w:p w14:paraId="2C4666C9" w14:textId="77777777" w:rsidR="0092069B" w:rsidRDefault="0092069B" w:rsidP="0092069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4"/>
          <w:szCs w:val="24"/>
          <w:lang w:eastAsia="pl-PL"/>
        </w:rPr>
      </w:pPr>
    </w:p>
    <w:p w14:paraId="161AF04D" w14:textId="207464A9" w:rsidR="0092069B" w:rsidRPr="0092069B" w:rsidRDefault="0092069B" w:rsidP="0092069B">
      <w:pPr>
        <w:spacing w:after="0" w:line="240" w:lineRule="auto"/>
        <w:textAlignment w:val="baseline"/>
        <w:rPr>
          <w:rFonts w:ascii="Segoe UI" w:eastAsia="Times New Roman" w:hAnsi="Segoe UI" w:cs="Segoe UI"/>
          <w:color w:val="1F4D78"/>
          <w:sz w:val="28"/>
          <w:szCs w:val="28"/>
          <w:lang w:eastAsia="pl-PL"/>
        </w:rPr>
      </w:pPr>
      <w:r w:rsidRPr="0092069B"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  <w:t>Wynik: </w:t>
      </w:r>
    </w:p>
    <w:p w14:paraId="6599FB6D" w14:textId="77777777" w:rsidR="0092069B" w:rsidRDefault="0092069B" w:rsidP="0092069B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</w:p>
    <w:p w14:paraId="26F76CF6" w14:textId="77777777" w:rsidR="00A8651A" w:rsidRPr="00A8651A" w:rsidRDefault="00A8651A" w:rsidP="00A8651A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A8651A">
        <w:rPr>
          <w:rFonts w:ascii="Calibri" w:eastAsia="Times New Roman" w:hAnsi="Calibri" w:cs="Calibri"/>
          <w:i/>
          <w:iCs/>
          <w:color w:val="404040"/>
          <w:lang w:eastAsia="pl-PL"/>
        </w:rPr>
        <w:t>1y^3 + 0y^2 + 0y + -0 = 0</w:t>
      </w:r>
    </w:p>
    <w:p w14:paraId="7D1BDE5F" w14:textId="77777777" w:rsidR="00A8651A" w:rsidRPr="00A8651A" w:rsidRDefault="00A8651A" w:rsidP="00A8651A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A8651A">
        <w:rPr>
          <w:rFonts w:ascii="Calibri" w:eastAsia="Times New Roman" w:hAnsi="Calibri" w:cs="Calibri"/>
          <w:i/>
          <w:iCs/>
          <w:color w:val="404040"/>
          <w:lang w:eastAsia="pl-PL"/>
        </w:rPr>
        <w:t>Delta = 0</w:t>
      </w:r>
    </w:p>
    <w:p w14:paraId="312EEDE1" w14:textId="77777777" w:rsidR="00A8651A" w:rsidRPr="00A8651A" w:rsidRDefault="00A8651A" w:rsidP="00A8651A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A8651A">
        <w:rPr>
          <w:rFonts w:ascii="Calibri" w:eastAsia="Times New Roman" w:hAnsi="Calibri" w:cs="Calibri"/>
          <w:i/>
          <w:iCs/>
          <w:color w:val="404040"/>
          <w:lang w:eastAsia="pl-PL"/>
        </w:rPr>
        <w:t>-0, 0</w:t>
      </w:r>
    </w:p>
    <w:p w14:paraId="2F454D95" w14:textId="7068A4E1" w:rsidR="0092069B" w:rsidRDefault="00A8651A" w:rsidP="00A8651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4"/>
          <w:szCs w:val="24"/>
          <w:lang w:eastAsia="pl-PL"/>
        </w:rPr>
      </w:pPr>
      <w:r w:rsidRPr="00A8651A">
        <w:rPr>
          <w:rFonts w:ascii="Calibri" w:eastAsia="Times New Roman" w:hAnsi="Calibri" w:cs="Calibri"/>
          <w:i/>
          <w:iCs/>
          <w:color w:val="404040"/>
          <w:lang w:eastAsia="pl-PL"/>
        </w:rPr>
        <w:t>Wynikiem równania są dwa pierwiastki rzeczywiste: -0 oraz drugi-podwójny: 0</w:t>
      </w:r>
    </w:p>
    <w:p w14:paraId="49764F89" w14:textId="77777777" w:rsidR="00A8651A" w:rsidRDefault="00A8651A" w:rsidP="0092069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</w:pPr>
    </w:p>
    <w:p w14:paraId="40B0385D" w14:textId="798A4B43" w:rsidR="0092069B" w:rsidRPr="0092069B" w:rsidRDefault="0092069B" w:rsidP="0092069B">
      <w:pPr>
        <w:spacing w:after="0" w:line="240" w:lineRule="auto"/>
        <w:textAlignment w:val="baseline"/>
        <w:rPr>
          <w:rFonts w:ascii="Segoe UI" w:eastAsia="Times New Roman" w:hAnsi="Segoe UI" w:cs="Segoe UI"/>
          <w:color w:val="1F4D78"/>
          <w:sz w:val="28"/>
          <w:szCs w:val="28"/>
          <w:lang w:eastAsia="pl-PL"/>
        </w:rPr>
      </w:pPr>
      <w:r w:rsidRPr="0092069B"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  <w:t>Przykład: </w:t>
      </w:r>
    </w:p>
    <w:p w14:paraId="134A08D1" w14:textId="633CFBBA" w:rsidR="0092069B" w:rsidRDefault="0092069B" w:rsidP="00DE5481"/>
    <w:p w14:paraId="36FA87FA" w14:textId="77777777" w:rsidR="007F2A18" w:rsidRDefault="007F2A18" w:rsidP="00DE5481"/>
    <w:p w14:paraId="1088CCF8" w14:textId="77777777" w:rsidR="007F2A18" w:rsidRDefault="007F2A18" w:rsidP="00DE5481"/>
    <w:p w14:paraId="01C7C65C" w14:textId="77777777" w:rsidR="006D3333" w:rsidRDefault="006D3333" w:rsidP="006D3333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color w:val="2E74B5"/>
          <w:sz w:val="32"/>
          <w:szCs w:val="32"/>
          <w:lang w:eastAsia="pl-PL"/>
        </w:rPr>
      </w:pPr>
    </w:p>
    <w:p w14:paraId="7EDA2FC0" w14:textId="5DCCE2C3" w:rsidR="006D3333" w:rsidRDefault="006D3333" w:rsidP="006D3333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color w:val="2E74B5"/>
          <w:sz w:val="32"/>
          <w:szCs w:val="32"/>
          <w:lang w:eastAsia="pl-PL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4572DE3" wp14:editId="182434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2759710"/>
            <wp:effectExtent l="0" t="0" r="2540" b="2540"/>
            <wp:wrapSquare wrapText="bothSides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F41C1" w14:textId="71A893CB" w:rsidR="006D3333" w:rsidRPr="006D3333" w:rsidRDefault="006D3333" w:rsidP="006D333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pl-PL"/>
        </w:rPr>
      </w:pPr>
      <w:r w:rsidRPr="006D3333">
        <w:rPr>
          <w:rFonts w:ascii="Calibri Light" w:eastAsia="Times New Roman" w:hAnsi="Calibri Light" w:cs="Calibri Light"/>
          <w:color w:val="2E74B5"/>
          <w:sz w:val="32"/>
          <w:szCs w:val="32"/>
          <w:lang w:eastAsia="pl-PL"/>
        </w:rPr>
        <w:t>Kalkulator równego podziału (algorytm bisekcji) – zadanie na 4.0 </w:t>
      </w:r>
    </w:p>
    <w:p w14:paraId="1A1A1F5D" w14:textId="77777777" w:rsidR="006D3333" w:rsidRDefault="006D3333" w:rsidP="006D333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</w:pPr>
    </w:p>
    <w:p w14:paraId="64EA7A8E" w14:textId="05F81A6B" w:rsidR="006D3333" w:rsidRPr="006D3333" w:rsidRDefault="006D3333" w:rsidP="006D3333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pl-PL"/>
        </w:rPr>
      </w:pPr>
      <w:r w:rsidRPr="006D3333"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  <w:t>Przypadek 1 : </w:t>
      </w:r>
    </w:p>
    <w:p w14:paraId="3A28EC09" w14:textId="146F9B57" w:rsidR="006D3333" w:rsidRDefault="006D3333" w:rsidP="006D3333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14:paraId="18A716B0" w14:textId="3B2CF34B" w:rsidR="00FE017C" w:rsidRDefault="00FE017C" w:rsidP="006D3333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  <w:r>
        <w:rPr>
          <w:rFonts w:ascii="Calibri" w:eastAsia="Times New Roman" w:hAnsi="Calibri" w:cs="Calibri"/>
          <w:lang w:eastAsia="pl-PL"/>
        </w:rPr>
        <w:t>1,2,3,4,5,6</w:t>
      </w:r>
    </w:p>
    <w:p w14:paraId="76909ED2" w14:textId="77777777" w:rsidR="00FE017C" w:rsidRPr="00321305" w:rsidRDefault="00FE017C" w:rsidP="00FE017C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proofErr w:type="spellStart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Enter</w:t>
      </w:r>
      <w:proofErr w:type="spellEnd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 xml:space="preserve"> </w:t>
      </w:r>
      <w:proofErr w:type="spellStart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begining</w:t>
      </w:r>
      <w:proofErr w:type="spellEnd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 xml:space="preserve"> of </w:t>
      </w:r>
      <w:proofErr w:type="spellStart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interval</w:t>
      </w:r>
      <w:proofErr w:type="spellEnd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: -100</w:t>
      </w:r>
    </w:p>
    <w:p w14:paraId="2529CD1C" w14:textId="77777777" w:rsidR="00FE017C" w:rsidRPr="00321305" w:rsidRDefault="00FE017C" w:rsidP="00FE017C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proofErr w:type="spellStart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Enter</w:t>
      </w:r>
      <w:proofErr w:type="spellEnd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 xml:space="preserve"> end of </w:t>
      </w:r>
      <w:proofErr w:type="spellStart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interval</w:t>
      </w:r>
      <w:proofErr w:type="spellEnd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: 100</w:t>
      </w:r>
    </w:p>
    <w:p w14:paraId="4FAE7786" w14:textId="77777777" w:rsidR="00FE017C" w:rsidRPr="00321305" w:rsidRDefault="00FE017C" w:rsidP="00FE017C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proofErr w:type="spellStart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Enter</w:t>
      </w:r>
      <w:proofErr w:type="spellEnd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 xml:space="preserve"> precision of </w:t>
      </w:r>
      <w:proofErr w:type="spellStart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method</w:t>
      </w:r>
      <w:proofErr w:type="spellEnd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: 0,001</w:t>
      </w:r>
    </w:p>
    <w:p w14:paraId="467E4E5A" w14:textId="77777777" w:rsidR="00FE017C" w:rsidRDefault="00FE017C" w:rsidP="006D3333">
      <w:pPr>
        <w:spacing w:after="0" w:line="240" w:lineRule="auto"/>
        <w:textAlignment w:val="baseline"/>
        <w:rPr>
          <w:rFonts w:ascii="Calibri" w:eastAsia="Times New Roman" w:hAnsi="Calibri" w:cs="Calibri"/>
          <w:lang w:eastAsia="pl-PL"/>
        </w:rPr>
      </w:pPr>
    </w:p>
    <w:p w14:paraId="36B11493" w14:textId="015BCF36" w:rsidR="006D3333" w:rsidRPr="006D3333" w:rsidRDefault="006D3333" w:rsidP="006D3333">
      <w:pPr>
        <w:spacing w:after="0" w:line="240" w:lineRule="auto"/>
        <w:textAlignment w:val="baseline"/>
        <w:rPr>
          <w:rFonts w:ascii="Segoe UI" w:eastAsia="Times New Roman" w:hAnsi="Segoe UI" w:cs="Segoe UI"/>
          <w:color w:val="1F4D78"/>
          <w:sz w:val="28"/>
          <w:szCs w:val="28"/>
          <w:lang w:eastAsia="pl-PL"/>
        </w:rPr>
      </w:pPr>
      <w:r w:rsidRPr="006D3333"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  <w:t>Wynik: </w:t>
      </w:r>
    </w:p>
    <w:p w14:paraId="6C8FC3DE" w14:textId="77777777" w:rsidR="006D3333" w:rsidRDefault="006D3333" w:rsidP="006D3333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</w:p>
    <w:p w14:paraId="04E194D2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proofErr w:type="spellStart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Interval</w:t>
      </w:r>
      <w:proofErr w:type="spellEnd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 xml:space="preserve"> </w:t>
      </w:r>
      <w:proofErr w:type="spellStart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begin</w:t>
      </w:r>
      <w:proofErr w:type="spellEnd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: -100</w:t>
      </w:r>
    </w:p>
    <w:p w14:paraId="5D16DFBB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proofErr w:type="spellStart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Interval</w:t>
      </w:r>
      <w:proofErr w:type="spellEnd"/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 xml:space="preserve"> end: 100</w:t>
      </w:r>
    </w:p>
    <w:p w14:paraId="5191DF8D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0</w:t>
      </w:r>
    </w:p>
    <w:p w14:paraId="6439FD29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-50</w:t>
      </w:r>
    </w:p>
    <w:p w14:paraId="1FB1FF0A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-25</w:t>
      </w:r>
    </w:p>
    <w:p w14:paraId="0A91E0C1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-12,5</w:t>
      </w:r>
    </w:p>
    <w:p w14:paraId="1967EF7B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-6,25</w:t>
      </w:r>
    </w:p>
    <w:p w14:paraId="435B1155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-3,125</w:t>
      </w:r>
    </w:p>
    <w:p w14:paraId="17B4C6F1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-1,5625</w:t>
      </w:r>
    </w:p>
    <w:p w14:paraId="0D40D5F5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-0,78125</w:t>
      </w:r>
    </w:p>
    <w:p w14:paraId="0B5CD9A5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-1,171875</w:t>
      </w:r>
    </w:p>
    <w:p w14:paraId="041646EB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-1,3671875</w:t>
      </w:r>
    </w:p>
    <w:p w14:paraId="65AB4CC8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-1,46484375</w:t>
      </w:r>
    </w:p>
    <w:p w14:paraId="77AD8352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-1,513671875</w:t>
      </w:r>
    </w:p>
    <w:p w14:paraId="5693EBDB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-1,4892578125</w:t>
      </w:r>
    </w:p>
    <w:p w14:paraId="03CC0F32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-1,50146484375</w:t>
      </w:r>
    </w:p>
    <w:p w14:paraId="466FB473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-1,495361328125</w:t>
      </w:r>
    </w:p>
    <w:p w14:paraId="466A7DF6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-1,4923095703125</w:t>
      </w:r>
    </w:p>
    <w:p w14:paraId="7E6F2C91" w14:textId="77777777" w:rsidR="00321305" w:rsidRPr="00321305" w:rsidRDefault="00321305" w:rsidP="0032130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404040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-1,49078369140625</w:t>
      </w:r>
    </w:p>
    <w:p w14:paraId="3EF51F8D" w14:textId="0A0DAD97" w:rsidR="006D3333" w:rsidRPr="006D3333" w:rsidRDefault="00321305" w:rsidP="003213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321305">
        <w:rPr>
          <w:rFonts w:ascii="Calibri" w:eastAsia="Times New Roman" w:hAnsi="Calibri" w:cs="Calibri"/>
          <w:i/>
          <w:iCs/>
          <w:color w:val="404040"/>
          <w:lang w:eastAsia="pl-PL"/>
        </w:rPr>
        <w:t>Root: -1,491546630859375</w:t>
      </w:r>
      <w:r w:rsidR="006D3333" w:rsidRPr="006D3333">
        <w:rPr>
          <w:rFonts w:ascii="Calibri" w:eastAsia="Times New Roman" w:hAnsi="Calibri" w:cs="Calibri"/>
          <w:color w:val="404040"/>
          <w:lang w:eastAsia="pl-PL"/>
        </w:rPr>
        <w:t> </w:t>
      </w:r>
    </w:p>
    <w:p w14:paraId="4763D5F6" w14:textId="77777777" w:rsidR="00321305" w:rsidRDefault="00321305" w:rsidP="006D333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</w:pPr>
    </w:p>
    <w:p w14:paraId="5CC834EB" w14:textId="49C93785" w:rsidR="006D3333" w:rsidRPr="006D3333" w:rsidRDefault="006D3333" w:rsidP="006D3333">
      <w:pPr>
        <w:spacing w:after="0" w:line="240" w:lineRule="auto"/>
        <w:textAlignment w:val="baseline"/>
        <w:rPr>
          <w:rFonts w:ascii="Segoe UI" w:eastAsia="Times New Roman" w:hAnsi="Segoe UI" w:cs="Segoe UI"/>
          <w:color w:val="1F4D78"/>
          <w:sz w:val="28"/>
          <w:szCs w:val="28"/>
          <w:lang w:eastAsia="pl-PL"/>
        </w:rPr>
      </w:pPr>
      <w:r w:rsidRPr="006D3333">
        <w:rPr>
          <w:rFonts w:ascii="Calibri Light" w:eastAsia="Times New Roman" w:hAnsi="Calibri Light" w:cs="Calibri Light"/>
          <w:color w:val="1F4D78"/>
          <w:sz w:val="28"/>
          <w:szCs w:val="28"/>
          <w:lang w:eastAsia="pl-PL"/>
        </w:rPr>
        <w:t>Przykład: </w:t>
      </w:r>
    </w:p>
    <w:p w14:paraId="3591FBE4" w14:textId="476A29AB" w:rsidR="007F2A18" w:rsidRDefault="007F2A18" w:rsidP="00DE5481"/>
    <w:p w14:paraId="5047FB19" w14:textId="77777777" w:rsidR="00E63F92" w:rsidRDefault="00E63F92" w:rsidP="00DE5481"/>
    <w:p w14:paraId="3CC36831" w14:textId="77777777" w:rsidR="00E63F92" w:rsidRDefault="00E63F92" w:rsidP="00DE5481">
      <w:pPr>
        <w:rPr>
          <w:rStyle w:val="normaltextrun"/>
          <w:rFonts w:ascii="Calibri Light" w:hAnsi="Calibri Light" w:cs="Calibri Light"/>
          <w:color w:val="2E74B5"/>
          <w:sz w:val="32"/>
          <w:szCs w:val="32"/>
          <w:shd w:val="clear" w:color="auto" w:fill="FFFFFF"/>
        </w:rPr>
      </w:pPr>
    </w:p>
    <w:p w14:paraId="1A486021" w14:textId="16CE1D3E" w:rsidR="00D4268B" w:rsidRDefault="00D4268B" w:rsidP="00E63F92">
      <w:pPr>
        <w:jc w:val="center"/>
        <w:rPr>
          <w:rStyle w:val="normaltextrun"/>
          <w:rFonts w:ascii="Calibri Light" w:hAnsi="Calibri Light" w:cs="Calibri Light"/>
          <w:color w:val="2E74B5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C762E1D" wp14:editId="418FAF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4438650"/>
            <wp:effectExtent l="0" t="0" r="2540" b="0"/>
            <wp:wrapSquare wrapText="bothSides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F92">
        <w:rPr>
          <w:rStyle w:val="normaltextrun"/>
          <w:rFonts w:ascii="Calibri Light" w:hAnsi="Calibri Light" w:cs="Calibri Light"/>
          <w:color w:val="2E74B5"/>
          <w:sz w:val="32"/>
          <w:szCs w:val="32"/>
          <w:shd w:val="clear" w:color="auto" w:fill="FFFFFF"/>
        </w:rPr>
        <w:t>Problem plecakowy – zadanie na 4.5</w:t>
      </w:r>
    </w:p>
    <w:p w14:paraId="7C44A2A5" w14:textId="31D7B250" w:rsidR="0045712D" w:rsidRDefault="00E9120A" w:rsidP="00E63F92">
      <w:pPr>
        <w:jc w:val="center"/>
        <w:rPr>
          <w:rStyle w:val="normaltextrun"/>
          <w:rFonts w:ascii="Calibri Light" w:hAnsi="Calibri Light" w:cs="Calibri Light"/>
          <w:color w:val="2E74B5"/>
          <w:sz w:val="32"/>
          <w:szCs w:val="32"/>
          <w:shd w:val="clear" w:color="auto" w:fill="FFFFFF"/>
        </w:rPr>
      </w:pPr>
      <w:r>
        <w:rPr>
          <w:rFonts w:ascii="Calibri Light" w:hAnsi="Calibri Light" w:cs="Calibri Light"/>
          <w:noProof/>
          <w:color w:val="2E74B5"/>
          <w:sz w:val="32"/>
          <w:szCs w:val="32"/>
          <w:shd w:val="clear" w:color="auto" w:fill="FFFFFF"/>
        </w:rPr>
        <w:drawing>
          <wp:inline distT="0" distB="0" distL="0" distR="0" wp14:anchorId="3AE0622E" wp14:editId="41428F7A">
            <wp:extent cx="6645910" cy="4756785"/>
            <wp:effectExtent l="0" t="0" r="2540" b="571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33F8" w14:textId="77777777" w:rsidR="00D4268B" w:rsidRPr="00D4268B" w:rsidRDefault="00E63F92" w:rsidP="00D4268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eop"/>
          <w:rFonts w:ascii="Calibri Light" w:hAnsi="Calibri Light" w:cs="Calibri Light"/>
          <w:color w:val="2E74B5"/>
          <w:sz w:val="32"/>
          <w:szCs w:val="32"/>
          <w:shd w:val="clear" w:color="auto" w:fill="FFFFFF"/>
        </w:rPr>
        <w:lastRenderedPageBreak/>
        <w:t> </w:t>
      </w:r>
      <w:r w:rsidR="00D4268B" w:rsidRPr="00D4268B">
        <w:rPr>
          <w:rFonts w:ascii="Calibri Light" w:hAnsi="Calibri Light" w:cs="Calibri Light"/>
          <w:color w:val="2E74B5"/>
          <w:sz w:val="32"/>
          <w:szCs w:val="32"/>
        </w:rPr>
        <w:t>Problem komiwojażera – zadanie na 5.0 </w:t>
      </w:r>
    </w:p>
    <w:p w14:paraId="0C4E5618" w14:textId="77777777" w:rsidR="00D4268B" w:rsidRDefault="00D4268B" w:rsidP="00D4268B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</w:pPr>
    </w:p>
    <w:p w14:paraId="52C65E80" w14:textId="12B6DD23" w:rsidR="00D4268B" w:rsidRPr="00D4268B" w:rsidRDefault="00D4268B" w:rsidP="00D4268B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pl-PL"/>
        </w:rPr>
      </w:pPr>
      <w:r w:rsidRPr="00D4268B"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  <w:t>Przypadek 1 : </w:t>
      </w:r>
    </w:p>
    <w:p w14:paraId="0441B219" w14:textId="502A7D05" w:rsidR="00D4268B" w:rsidRDefault="00D4268B" w:rsidP="00D4268B">
      <w:r>
        <w:t>Liczba miast : 1</w:t>
      </w:r>
      <w:r w:rsidR="001F115B">
        <w:t>0</w:t>
      </w:r>
    </w:p>
    <w:p w14:paraId="49CA8764" w14:textId="75D8633F" w:rsidR="006F4437" w:rsidRPr="004A1523" w:rsidRDefault="004A1523" w:rsidP="006F4437">
      <w:pPr>
        <w:rPr>
          <w:sz w:val="28"/>
          <w:szCs w:val="28"/>
        </w:rPr>
      </w:pPr>
      <w:r w:rsidRPr="004A1523">
        <w:rPr>
          <w:rStyle w:val="normaltextrun"/>
          <w:rFonts w:ascii="Calibri Light" w:hAnsi="Calibri Light" w:cs="Calibri Light"/>
          <w:color w:val="1F4D78"/>
          <w:sz w:val="28"/>
          <w:szCs w:val="28"/>
          <w:shd w:val="clear" w:color="auto" w:fill="FFFFFF"/>
        </w:rPr>
        <w:t>Wynik:</w:t>
      </w:r>
      <w:r w:rsidRPr="004A1523">
        <w:rPr>
          <w:rStyle w:val="eop"/>
          <w:rFonts w:ascii="Calibri Light" w:hAnsi="Calibri Light" w:cs="Calibri Light"/>
          <w:color w:val="1F4D78"/>
          <w:sz w:val="28"/>
          <w:szCs w:val="28"/>
          <w:shd w:val="clear" w:color="auto" w:fill="FFFFFF"/>
        </w:rPr>
        <w:t> </w:t>
      </w:r>
    </w:p>
    <w:p w14:paraId="3E8A30FB" w14:textId="01AFA145" w:rsidR="006F4437" w:rsidRDefault="006F4437" w:rsidP="006F4437">
      <w:r>
        <w:t>1, 2, 3, 4, 5, 6, 7, 8, 9, 10,</w:t>
      </w:r>
    </w:p>
    <w:p w14:paraId="5685EC57" w14:textId="77777777" w:rsidR="006F4437" w:rsidRDefault="006F4437" w:rsidP="006F4437">
      <w:r>
        <w:t>9, 1, 3, 8, 5, 4, 7, 6, 10, 2,</w:t>
      </w:r>
    </w:p>
    <w:p w14:paraId="6AC8B9AB" w14:textId="77777777" w:rsidR="006F4437" w:rsidRDefault="006F4437" w:rsidP="006F4437">
      <w:r>
        <w:t>14,2,10,11,14,9,25,24,6,15,</w:t>
      </w:r>
    </w:p>
    <w:p w14:paraId="3187BCD3" w14:textId="77777777" w:rsidR="006F4437" w:rsidRDefault="006F4437" w:rsidP="006F4437">
      <w:r>
        <w:t>3,3,16,9,20,24,26,16,24,8,</w:t>
      </w:r>
    </w:p>
    <w:p w14:paraId="3F63AD1D" w14:textId="77777777" w:rsidR="006F4437" w:rsidRDefault="006F4437" w:rsidP="006F4437">
      <w:r>
        <w:t>23,27,23,13,23,29,3,15,4,13,</w:t>
      </w:r>
    </w:p>
    <w:p w14:paraId="6DF50FCB" w14:textId="77777777" w:rsidR="006F4437" w:rsidRDefault="006F4437" w:rsidP="006F4437">
      <w:r>
        <w:t>24,12,2,2,1,6,21,22,27,6,</w:t>
      </w:r>
    </w:p>
    <w:p w14:paraId="6D6BCBEA" w14:textId="77777777" w:rsidR="006F4437" w:rsidRDefault="006F4437" w:rsidP="006F4437">
      <w:r>
        <w:t>15,27,24,24,20,8,14,8,1,23,</w:t>
      </w:r>
    </w:p>
    <w:p w14:paraId="5B7AC2DF" w14:textId="77777777" w:rsidR="006F4437" w:rsidRDefault="006F4437" w:rsidP="006F4437">
      <w:r>
        <w:t>26,5,23,24,4,17,9,26,17,14,</w:t>
      </w:r>
    </w:p>
    <w:p w14:paraId="0F92D063" w14:textId="77777777" w:rsidR="006F4437" w:rsidRDefault="006F4437" w:rsidP="006F4437">
      <w:r>
        <w:t>6,10,20,22,21,21,1,14,8,14,</w:t>
      </w:r>
    </w:p>
    <w:p w14:paraId="0E51249C" w14:textId="77777777" w:rsidR="006F4437" w:rsidRDefault="006F4437" w:rsidP="006F4437">
      <w:r>
        <w:t>3,4,18,18,22,26,3,28,23,15,</w:t>
      </w:r>
    </w:p>
    <w:p w14:paraId="59F62274" w14:textId="77777777" w:rsidR="006F4437" w:rsidRDefault="006F4437" w:rsidP="006F4437">
      <w:r>
        <w:t>16,25,15,11,17,19,18,8,28,14,</w:t>
      </w:r>
    </w:p>
    <w:p w14:paraId="5294954E" w14:textId="77777777" w:rsidR="006F4437" w:rsidRDefault="006F4437" w:rsidP="006F4437">
      <w:r>
        <w:t>27,25,6,13,29,5,8,3,4,29,</w:t>
      </w:r>
    </w:p>
    <w:p w14:paraId="2930B105" w14:textId="77777777" w:rsidR="006F4437" w:rsidRDefault="006F4437" w:rsidP="006F4437">
      <w:proofErr w:type="spellStart"/>
      <w:r>
        <w:t>Current</w:t>
      </w:r>
      <w:proofErr w:type="spellEnd"/>
      <w:r>
        <w:t xml:space="preserve"> </w:t>
      </w:r>
      <w:proofErr w:type="spellStart"/>
      <w:r>
        <w:t>gene</w:t>
      </w:r>
      <w:proofErr w:type="spellEnd"/>
      <w:r>
        <w:t>: 9, 1, 3, 8, 5, 4, 7, 6, 10, 2,</w:t>
      </w:r>
    </w:p>
    <w:p w14:paraId="4C03E4EF" w14:textId="77777777" w:rsidR="006F4437" w:rsidRDefault="006F4437" w:rsidP="006F4437">
      <w:proofErr w:type="spellStart"/>
      <w:r>
        <w:t>Current</w:t>
      </w:r>
      <w:proofErr w:type="spellEnd"/>
      <w:r>
        <w:t xml:space="preserve"> minimum </w:t>
      </w:r>
      <w:proofErr w:type="spellStart"/>
      <w:r>
        <w:t>cost</w:t>
      </w:r>
      <w:proofErr w:type="spellEnd"/>
      <w:r>
        <w:t>: 152</w:t>
      </w:r>
    </w:p>
    <w:p w14:paraId="4C726FAD" w14:textId="77777777" w:rsidR="006F4437" w:rsidRDefault="006F4437" w:rsidP="006F4437">
      <w:proofErr w:type="spellStart"/>
      <w:r>
        <w:t>Current</w:t>
      </w:r>
      <w:proofErr w:type="spellEnd"/>
      <w:r>
        <w:t xml:space="preserve"> </w:t>
      </w:r>
      <w:proofErr w:type="spellStart"/>
      <w:r>
        <w:t>gene</w:t>
      </w:r>
      <w:proofErr w:type="spellEnd"/>
      <w:r>
        <w:t>: 9, 1, 10, 8, 5, 4, 7, 6, 3, 2,</w:t>
      </w:r>
    </w:p>
    <w:p w14:paraId="5D332B4B" w14:textId="68878B6B" w:rsidR="006F4437" w:rsidRDefault="006F4437" w:rsidP="006F4437">
      <w:proofErr w:type="spellStart"/>
      <w:r>
        <w:t>Current</w:t>
      </w:r>
      <w:proofErr w:type="spellEnd"/>
      <w:r>
        <w:t xml:space="preserve"> minimum </w:t>
      </w:r>
      <w:proofErr w:type="spellStart"/>
      <w:r>
        <w:t>cost</w:t>
      </w:r>
      <w:proofErr w:type="spellEnd"/>
      <w:r>
        <w:t>: 172</w:t>
      </w:r>
    </w:p>
    <w:p w14:paraId="0F10C839" w14:textId="77777777" w:rsidR="006F4437" w:rsidRDefault="006F4437" w:rsidP="006F4437">
      <w:proofErr w:type="spellStart"/>
      <w:r>
        <w:t>Current</w:t>
      </w:r>
      <w:proofErr w:type="spellEnd"/>
      <w:r>
        <w:t xml:space="preserve"> </w:t>
      </w:r>
      <w:proofErr w:type="spellStart"/>
      <w:r>
        <w:t>gene</w:t>
      </w:r>
      <w:proofErr w:type="spellEnd"/>
      <w:r>
        <w:t>: 9, 1, 10, 8, 5, 3, 7, 6, 4, 2,</w:t>
      </w:r>
    </w:p>
    <w:p w14:paraId="11DDDC5F" w14:textId="77777777" w:rsidR="006F4437" w:rsidRDefault="006F4437" w:rsidP="006F4437">
      <w:proofErr w:type="spellStart"/>
      <w:r>
        <w:t>Current</w:t>
      </w:r>
      <w:proofErr w:type="spellEnd"/>
      <w:r>
        <w:t xml:space="preserve"> minimum </w:t>
      </w:r>
      <w:proofErr w:type="spellStart"/>
      <w:r>
        <w:t>cost</w:t>
      </w:r>
      <w:proofErr w:type="spellEnd"/>
      <w:r>
        <w:t>: 140</w:t>
      </w:r>
    </w:p>
    <w:p w14:paraId="075BDBB1" w14:textId="6CA2B72C" w:rsidR="006F4437" w:rsidRDefault="006F4437" w:rsidP="006F4437">
      <w:proofErr w:type="spellStart"/>
      <w:r>
        <w:t>Current</w:t>
      </w:r>
      <w:proofErr w:type="spellEnd"/>
      <w:r>
        <w:t xml:space="preserve"> </w:t>
      </w:r>
      <w:proofErr w:type="spellStart"/>
      <w:r>
        <w:t>gene</w:t>
      </w:r>
      <w:proofErr w:type="spellEnd"/>
      <w:r>
        <w:t>: 9, 1, 10, 8, 5, 3, 7, 6, 4, 2,</w:t>
      </w:r>
    </w:p>
    <w:p w14:paraId="6A07CB19" w14:textId="77777777" w:rsidR="006F4437" w:rsidRDefault="006F4437" w:rsidP="006F4437">
      <w:proofErr w:type="spellStart"/>
      <w:r>
        <w:t>Current</w:t>
      </w:r>
      <w:proofErr w:type="spellEnd"/>
      <w:r>
        <w:t xml:space="preserve"> minimum </w:t>
      </w:r>
      <w:proofErr w:type="spellStart"/>
      <w:r>
        <w:t>cost</w:t>
      </w:r>
      <w:proofErr w:type="spellEnd"/>
      <w:r>
        <w:t>: 140</w:t>
      </w:r>
    </w:p>
    <w:p w14:paraId="480767F5" w14:textId="6ADB9AD6" w:rsidR="006F4437" w:rsidRDefault="006F4437" w:rsidP="006F4437">
      <w:proofErr w:type="spellStart"/>
      <w:r>
        <w:t>Current</w:t>
      </w:r>
      <w:proofErr w:type="spellEnd"/>
      <w:r>
        <w:t xml:space="preserve"> </w:t>
      </w:r>
      <w:proofErr w:type="spellStart"/>
      <w:r>
        <w:t>gene</w:t>
      </w:r>
      <w:proofErr w:type="spellEnd"/>
      <w:r>
        <w:t>: 9, 5, 10, 8, 1, 3, 7, 6, 4, 2,</w:t>
      </w:r>
    </w:p>
    <w:p w14:paraId="5F2BEEBB" w14:textId="4A319482" w:rsidR="006F4437" w:rsidRDefault="006F4437" w:rsidP="006F4437">
      <w:proofErr w:type="spellStart"/>
      <w:r>
        <w:t>Current</w:t>
      </w:r>
      <w:proofErr w:type="spellEnd"/>
      <w:r>
        <w:t xml:space="preserve"> minimum </w:t>
      </w:r>
      <w:proofErr w:type="spellStart"/>
      <w:r>
        <w:t>cost</w:t>
      </w:r>
      <w:proofErr w:type="spellEnd"/>
      <w:r>
        <w:t>: 116</w:t>
      </w:r>
    </w:p>
    <w:p w14:paraId="337255C6" w14:textId="58001EB7" w:rsidR="006F4437" w:rsidRDefault="006F4437" w:rsidP="006F4437">
      <w:proofErr w:type="spellStart"/>
      <w:r>
        <w:t>Current</w:t>
      </w:r>
      <w:proofErr w:type="spellEnd"/>
      <w:r>
        <w:t xml:space="preserve"> </w:t>
      </w:r>
      <w:proofErr w:type="spellStart"/>
      <w:r>
        <w:t>gene</w:t>
      </w:r>
      <w:proofErr w:type="spellEnd"/>
      <w:r>
        <w:t>: 10, 5, 9, 8, 1, 3, 7, 6, 4, 2,</w:t>
      </w:r>
    </w:p>
    <w:p w14:paraId="44515E9A" w14:textId="268C0051" w:rsidR="006F4437" w:rsidRDefault="006F4437" w:rsidP="006F4437">
      <w:proofErr w:type="spellStart"/>
      <w:r>
        <w:t>Current</w:t>
      </w:r>
      <w:proofErr w:type="spellEnd"/>
      <w:r>
        <w:t xml:space="preserve"> minimum </w:t>
      </w:r>
      <w:proofErr w:type="spellStart"/>
      <w:r>
        <w:t>cost</w:t>
      </w:r>
      <w:proofErr w:type="spellEnd"/>
      <w:r>
        <w:t>: 111</w:t>
      </w:r>
    </w:p>
    <w:p w14:paraId="00A71357" w14:textId="281C72DC" w:rsidR="006F4437" w:rsidRDefault="006F4437" w:rsidP="006F4437">
      <w:proofErr w:type="spellStart"/>
      <w:r>
        <w:t>Current</w:t>
      </w:r>
      <w:proofErr w:type="spellEnd"/>
      <w:r>
        <w:t xml:space="preserve"> </w:t>
      </w:r>
      <w:proofErr w:type="spellStart"/>
      <w:r>
        <w:t>gene</w:t>
      </w:r>
      <w:proofErr w:type="spellEnd"/>
      <w:r>
        <w:t>: 10, 5, 1, 8, 9, 3, 7, 6, 4, 2,</w:t>
      </w:r>
    </w:p>
    <w:p w14:paraId="249D9878" w14:textId="77777777" w:rsidR="006F4437" w:rsidRDefault="006F4437" w:rsidP="006F4437">
      <w:proofErr w:type="spellStart"/>
      <w:r>
        <w:t>Current</w:t>
      </w:r>
      <w:proofErr w:type="spellEnd"/>
      <w:r>
        <w:t xml:space="preserve"> minimum </w:t>
      </w:r>
      <w:proofErr w:type="spellStart"/>
      <w:r>
        <w:t>cost</w:t>
      </w:r>
      <w:proofErr w:type="spellEnd"/>
      <w:r>
        <w:t>: 166</w:t>
      </w:r>
    </w:p>
    <w:p w14:paraId="4CEEFF59" w14:textId="7ACF2E46" w:rsidR="006F4437" w:rsidRDefault="006F4437" w:rsidP="006F4437">
      <w:proofErr w:type="spellStart"/>
      <w:r>
        <w:t>Current</w:t>
      </w:r>
      <w:proofErr w:type="spellEnd"/>
      <w:r>
        <w:t xml:space="preserve"> </w:t>
      </w:r>
      <w:proofErr w:type="spellStart"/>
      <w:r>
        <w:t>gene</w:t>
      </w:r>
      <w:proofErr w:type="spellEnd"/>
      <w:r>
        <w:t>: 5, 10, 1, 8, 9, 3, 7, 6, 4, 2,</w:t>
      </w:r>
    </w:p>
    <w:p w14:paraId="07C6D0D1" w14:textId="77777777" w:rsidR="006F4437" w:rsidRDefault="006F4437" w:rsidP="006F4437">
      <w:proofErr w:type="spellStart"/>
      <w:r>
        <w:t>Current</w:t>
      </w:r>
      <w:proofErr w:type="spellEnd"/>
      <w:r>
        <w:t xml:space="preserve"> minimum </w:t>
      </w:r>
      <w:proofErr w:type="spellStart"/>
      <w:r>
        <w:t>cost</w:t>
      </w:r>
      <w:proofErr w:type="spellEnd"/>
      <w:r>
        <w:t>: 172</w:t>
      </w:r>
    </w:p>
    <w:p w14:paraId="714584B1" w14:textId="7DB21E1E" w:rsidR="006F4437" w:rsidRDefault="006F4437" w:rsidP="006F4437">
      <w:proofErr w:type="spellStart"/>
      <w:r>
        <w:t>Current</w:t>
      </w:r>
      <w:proofErr w:type="spellEnd"/>
      <w:r>
        <w:t xml:space="preserve"> </w:t>
      </w:r>
      <w:proofErr w:type="spellStart"/>
      <w:r>
        <w:t>gene</w:t>
      </w:r>
      <w:proofErr w:type="spellEnd"/>
      <w:r>
        <w:t>: 5, 10, 1, 4, 9, 3, 7, 6, 8, 2,</w:t>
      </w:r>
    </w:p>
    <w:p w14:paraId="13005EEF" w14:textId="77777777" w:rsidR="006F4437" w:rsidRDefault="006F4437" w:rsidP="006F4437">
      <w:proofErr w:type="spellStart"/>
      <w:r>
        <w:t>Current</w:t>
      </w:r>
      <w:proofErr w:type="spellEnd"/>
      <w:r>
        <w:t xml:space="preserve"> minimum </w:t>
      </w:r>
      <w:proofErr w:type="spellStart"/>
      <w:r>
        <w:t>cost</w:t>
      </w:r>
      <w:proofErr w:type="spellEnd"/>
      <w:r>
        <w:t>: 157</w:t>
      </w:r>
    </w:p>
    <w:p w14:paraId="090B0C53" w14:textId="156137B1" w:rsidR="001F115B" w:rsidRDefault="006F4437" w:rsidP="006F4437">
      <w:r>
        <w:lastRenderedPageBreak/>
        <w:t xml:space="preserve">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is</w:t>
      </w:r>
      <w:proofErr w:type="spellEnd"/>
      <w:r>
        <w:t>: 5, 10, 6, 4, 9, 3, 7, 1, 8, 2,</w:t>
      </w:r>
    </w:p>
    <w:p w14:paraId="4404CEA0" w14:textId="56A2CEAA" w:rsidR="004A1523" w:rsidRDefault="004A1523" w:rsidP="006F4437">
      <w:pPr>
        <w:rPr>
          <w:rStyle w:val="eop"/>
          <w:rFonts w:ascii="Calibri Light" w:hAnsi="Calibri Light" w:cs="Calibri Light"/>
          <w:color w:val="1F4D78"/>
          <w:sz w:val="28"/>
          <w:szCs w:val="28"/>
          <w:shd w:val="clear" w:color="auto" w:fill="FFFFFF"/>
        </w:rPr>
      </w:pPr>
      <w:r w:rsidRPr="004A1523">
        <w:rPr>
          <w:rStyle w:val="normaltextrun"/>
          <w:rFonts w:ascii="Calibri Light" w:hAnsi="Calibri Light" w:cs="Calibri Light"/>
          <w:color w:val="1F4D78"/>
          <w:sz w:val="28"/>
          <w:szCs w:val="28"/>
          <w:shd w:val="clear" w:color="auto" w:fill="FFFFFF"/>
        </w:rPr>
        <w:t>Przykład:</w:t>
      </w:r>
      <w:r w:rsidRPr="004A1523">
        <w:rPr>
          <w:rStyle w:val="eop"/>
          <w:rFonts w:ascii="Calibri Light" w:hAnsi="Calibri Light" w:cs="Calibri Light"/>
          <w:color w:val="1F4D78"/>
          <w:sz w:val="28"/>
          <w:szCs w:val="28"/>
          <w:shd w:val="clear" w:color="auto" w:fill="FFFFFF"/>
        </w:rPr>
        <w:t> </w:t>
      </w:r>
    </w:p>
    <w:p w14:paraId="484EEC30" w14:textId="20007724" w:rsidR="00CF3C79" w:rsidRDefault="00CF3C79" w:rsidP="006F4437">
      <w:pPr>
        <w:rPr>
          <w:rStyle w:val="eop"/>
          <w:rFonts w:ascii="Calibri Light" w:hAnsi="Calibri Light" w:cs="Calibri Light"/>
          <w:color w:val="1F4D78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57937DD" wp14:editId="2ABE49A5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6004560" cy="4057650"/>
            <wp:effectExtent l="0" t="0" r="0" b="0"/>
            <wp:wrapSquare wrapText="bothSides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F4952" w14:textId="0D34AABD" w:rsidR="00CF3C79" w:rsidRPr="00D4268B" w:rsidRDefault="00CF3C79" w:rsidP="00CF3C79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pl-PL"/>
        </w:rPr>
      </w:pPr>
      <w:r w:rsidRPr="00D4268B"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  <w:t xml:space="preserve">Przypadek </w:t>
      </w:r>
      <w:r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  <w:t>2</w:t>
      </w:r>
      <w:r w:rsidRPr="00D4268B">
        <w:rPr>
          <w:rFonts w:ascii="Calibri Light" w:eastAsia="Times New Roman" w:hAnsi="Calibri Light" w:cs="Calibri Light"/>
          <w:color w:val="2E74B5"/>
          <w:sz w:val="26"/>
          <w:szCs w:val="26"/>
          <w:lang w:eastAsia="pl-PL"/>
        </w:rPr>
        <w:t xml:space="preserve"> : </w:t>
      </w:r>
    </w:p>
    <w:p w14:paraId="632C8E54" w14:textId="14A33F39" w:rsidR="00CF3C79" w:rsidRDefault="00CF3C79" w:rsidP="00CF3C79">
      <w:r>
        <w:t>Liczba miast : 27</w:t>
      </w:r>
    </w:p>
    <w:p w14:paraId="7588E05C" w14:textId="77777777" w:rsidR="00E60F81" w:rsidRDefault="00CF3C79" w:rsidP="00CF3C79">
      <w:pPr>
        <w:rPr>
          <w:rStyle w:val="normaltextrun"/>
          <w:rFonts w:ascii="Calibri Light" w:hAnsi="Calibri Light" w:cs="Calibri Light"/>
          <w:color w:val="1F4D78"/>
          <w:sz w:val="28"/>
          <w:szCs w:val="28"/>
          <w:shd w:val="clear" w:color="auto" w:fill="FFFFFF"/>
        </w:rPr>
      </w:pPr>
      <w:r w:rsidRPr="004A1523">
        <w:rPr>
          <w:rStyle w:val="normaltextrun"/>
          <w:rFonts w:ascii="Calibri Light" w:hAnsi="Calibri Light" w:cs="Calibri Light"/>
          <w:color w:val="1F4D78"/>
          <w:sz w:val="28"/>
          <w:szCs w:val="28"/>
          <w:shd w:val="clear" w:color="auto" w:fill="FFFFFF"/>
        </w:rPr>
        <w:t>Wynik:</w:t>
      </w:r>
    </w:p>
    <w:p w14:paraId="4802DCC9" w14:textId="77777777" w:rsidR="00E60F81" w:rsidRPr="00E60F81" w:rsidRDefault="00CF3C79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 </w:t>
      </w:r>
      <w:r w:rsidR="00E60F81" w:rsidRPr="00E60F81">
        <w:rPr>
          <w:rStyle w:val="eop"/>
          <w:rFonts w:ascii="Calibri Light" w:hAnsi="Calibri Light" w:cs="Calibri Light"/>
          <w:shd w:val="clear" w:color="auto" w:fill="FFFFFF"/>
        </w:rPr>
        <w:t>1, 2, 3, 4, 5, 6, 7, 8, 9, 10, 11, 12, 13, 14, 15, 16, 17, 18, 19, 20, 21, 22, 23, 24, 25, 26, 27,</w:t>
      </w:r>
    </w:p>
    <w:p w14:paraId="30DCE90E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26, 8, 7, 25, 13, 12, 16, 4, 20, 14, 5, 2, 18, 3, 10, 21, 22, 27, 9, 11, 23, 6, 24, 17, 15, 19, 1,</w:t>
      </w:r>
    </w:p>
    <w:p w14:paraId="25E5965A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13,20,29,17,12,12,13,8,23,20,19,11,5,21,26,7,25,22,13,8,22,22,21,25,10,26,11,</w:t>
      </w:r>
    </w:p>
    <w:p w14:paraId="73C5D37C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27,14,20,22,3,10,3,19,11,19,27,8,22,21,2,4,14,4,3,24,15,20,10,24,29,19,23,</w:t>
      </w:r>
    </w:p>
    <w:p w14:paraId="074F1F41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25,20,29,4,8,16,2,16,24,4,28,16,2,2,2,15,17,28,15,21,17,20,19,7,22,8,2,</w:t>
      </w:r>
    </w:p>
    <w:p w14:paraId="016EC6FA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25,7,4,26,22,14,16,7,29,12,16,20,21,20,5,8,1,16,17,1,22,13,6,22,26,15,28,</w:t>
      </w:r>
    </w:p>
    <w:p w14:paraId="11D40771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6,5,1,22,12,1,15,6,10,20,7,6,3,15,25,3,4,2,9,23,1,13,13,19,20,5,7,</w:t>
      </w:r>
    </w:p>
    <w:p w14:paraId="0E2E2A62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9,12,2,12,1,8,15,11,2,28,19,4,19,7,14,24,17,23,11,15,16,27,11,2,20,18,21,</w:t>
      </w:r>
    </w:p>
    <w:p w14:paraId="1C1CB6A7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28,23,22,12,3,7,23,7,24,8,9,7,27,18,5,23,4,15,27,19,17,16,18,25,25,10,20,</w:t>
      </w:r>
    </w:p>
    <w:p w14:paraId="1497D39D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20,11,2,29,21,13,17,16,17,10,17,17,26,25,1,20,16,9,17,14,26,12,4,7,17,22,28,</w:t>
      </w:r>
    </w:p>
    <w:p w14:paraId="1F9DECF1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4,12,6,26,17,23,17,4,25,23,9,17,23,11,2,18,14,17,27,1,23,17,26,2,16,8,26,</w:t>
      </w:r>
    </w:p>
    <w:p w14:paraId="08978C8B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23,9,7,24,12,28,14,13,4,11,13,29,23,10,22,5,27,8,21,24,3,25,23,20,20,19,21,</w:t>
      </w:r>
    </w:p>
    <w:p w14:paraId="38F7680E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6,17,16,5,10,10,27,24,24,18,28,26,19,10,27,27,7,1,18,5,21,1,12,28,23,25,14,</w:t>
      </w:r>
    </w:p>
    <w:p w14:paraId="065FC216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23,28,15,17,5,23,7,8,26,18,7,3,20,26,15,28,17,28,11,3,15,5,27,17,19,2,15,</w:t>
      </w:r>
    </w:p>
    <w:p w14:paraId="22A56B75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lastRenderedPageBreak/>
        <w:t>1,6,6,17,11,15,25,4,26,9,2,24,4,13,2,2,10,1,28,27,8,6,2,24,29,12,22,</w:t>
      </w:r>
    </w:p>
    <w:p w14:paraId="3F183A73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29,18,1,28,27,3,8,7,3,20,1,25,17,24,23,19,19,15,5,8,20,13,3,18,17,21,5,</w:t>
      </w:r>
    </w:p>
    <w:p w14:paraId="1F872A8A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8,24,4,11,17,29,23,26,16,25,11,5,21,26,6,28,11,9,5,11,4,15,17,13,9,25,5,</w:t>
      </w:r>
    </w:p>
    <w:p w14:paraId="1F77C507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3,16,15,13,11,6,28,29,13,28,10,13,26,24,27,8,24,9,11,13,12,14,14,21,9,13,11,</w:t>
      </w:r>
    </w:p>
    <w:p w14:paraId="50CE6FAA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2,23,8,21,2,22,25,20,11,1,13,29,28,23,26,23,1,2,26,9,16,6,7,22,4,28,12,</w:t>
      </w:r>
    </w:p>
    <w:p w14:paraId="1A9EA999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22,18,2,24,4,28,25,26,7,6,8,9,21,2,4,17,8,12,9,13,20,15,21,14,20,13,4,</w:t>
      </w:r>
    </w:p>
    <w:p w14:paraId="53DD0814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25,25,16,15,17,4,11,3,3,9,6,9,2,4,26,20,18,22,22,5,8,12,18,29,11,25,15,</w:t>
      </w:r>
    </w:p>
    <w:p w14:paraId="618BDBA1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22,8,27,17,4,21,24,29,2,20,21,21,6,10,29,2,8,2,4,7,9,23,25,3,22,27,8,</w:t>
      </w:r>
    </w:p>
    <w:p w14:paraId="4D758CB3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26,13,8,16,4,21,18,18,24,5,21,3,17,7,4,25,29,27,1,17,25,9,11,10,28,8,18,</w:t>
      </w:r>
    </w:p>
    <w:p w14:paraId="31A3875E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7,29,12,24,25,6,13,28,17,24,4,17,29,18,22,5,26,17,28,16,1,6,27,25,6,21,11,</w:t>
      </w:r>
    </w:p>
    <w:p w14:paraId="698D00E8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13,18,3,27,18,25,4,12,19,13,10,26,26,4,9,16,2,26,10,2,28,3,4,14,23,29,22,</w:t>
      </w:r>
    </w:p>
    <w:p w14:paraId="6168A35D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18,1,2,17,19,4,24,1,10,15,26,16,22,26,7,3,22,16,20,2,12,21,19,26,29,25,20,</w:t>
      </w:r>
    </w:p>
    <w:p w14:paraId="065013E2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12,10,14,18,4,18,4,16,11,18,26,20,22,3,4,28,2,6,10,18,5,22,1,12,27,4,28,</w:t>
      </w:r>
    </w:p>
    <w:p w14:paraId="49178A8F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11,26,12,6,17,24,14,12,20,26,26,22,28,19,11,25,15,26,26,27,29,8,23,17,21,20,7,</w:t>
      </w:r>
    </w:p>
    <w:p w14:paraId="272B7867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>15,19,10,2,21,1,20,22,19,28,13,9,26,8,20,14,3,6,13,12,29,24,26,16,16,2,6,</w:t>
      </w:r>
    </w:p>
    <w:p w14:paraId="49B6C2D6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8, 7, 25, 13, 12, 16, 4, 20, 14, 5, 2, 18, 3, 10, 21, 22, 27, 9, 11, 23, 6, 24, 17, 15, 19, 1,</w:t>
      </w:r>
    </w:p>
    <w:p w14:paraId="035D6729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350</w:t>
      </w:r>
    </w:p>
    <w:p w14:paraId="314B3416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8, 15, 25, 13, 12, 16, 4, 20, 14, 5, 2, 18, 3, 10, 21, 22, 27, 9, 11, 23, 6, 24, 17, 7, 19, 1,</w:t>
      </w:r>
    </w:p>
    <w:p w14:paraId="2D19FF91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351</w:t>
      </w:r>
    </w:p>
    <w:p w14:paraId="596E33C4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8, 6, 25, 13, 12, 16, 4, 20, 14, 5, 2, 18, 3, 10, 21, 22, 27, 9, 11, 23, 15, 24, 17, 7, 19, 1,</w:t>
      </w:r>
    </w:p>
    <w:p w14:paraId="73C4DB17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369</w:t>
      </w:r>
    </w:p>
    <w:p w14:paraId="6215E8FB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8, 6, 25, 13, 12, 16, 4, 20, 14, 5, 2, 17, 3, 10, 21, 22, 27, 9, 11, 23, 15, 24, 18, 7, 19, 1,</w:t>
      </w:r>
    </w:p>
    <w:p w14:paraId="7D97C71D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379</w:t>
      </w:r>
    </w:p>
    <w:p w14:paraId="42BE8CE2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8, 6, 25, 13, 12, 16, 4, 20, 14, 5, 2, 17, 3, 10, 19, 22, 27, 9, 11, 23, 15, 24, 18, 7, 21, 1,</w:t>
      </w:r>
    </w:p>
    <w:p w14:paraId="232FA2EE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391</w:t>
      </w:r>
    </w:p>
    <w:p w14:paraId="758A3C5B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8, 6, 25, 13, 12, 16, 4, 20, 11, 5, 2, 17, 3, 10, 19, 22, 27, 9, 14, 23, 15, 24, 18, 7, 21, 1,</w:t>
      </w:r>
    </w:p>
    <w:p w14:paraId="533A5C3A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378</w:t>
      </w:r>
    </w:p>
    <w:p w14:paraId="00F10FF1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8, 6, 25, 23, 12, 16, 4, 20, 11, 5, 2, 17, 3, 10, 19, 22, 27, 9, 14, 13, 15, 24, 18, 7, 21, 1,</w:t>
      </w:r>
    </w:p>
    <w:p w14:paraId="3AFD2F1F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366</w:t>
      </w:r>
    </w:p>
    <w:p w14:paraId="1E05964D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8, 6, 25, 23, 12, 16, 9, 20, 11, 5, 2, 17, 3, 10, 19, 22, 27, 4, 14, 13, 15, 24, 18, 7, 21, 1,</w:t>
      </w:r>
    </w:p>
    <w:p w14:paraId="5763C556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358</w:t>
      </w:r>
    </w:p>
    <w:p w14:paraId="29966B61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8, 6, 25, 23, 12, 16, 9, 20, 11, 5, 2, 17, 3, 10, 19, 22, 27, 24, 14, 13, 15, 4, 18, 7, 21, 1,</w:t>
      </w:r>
    </w:p>
    <w:p w14:paraId="0AA23ABD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376</w:t>
      </w:r>
    </w:p>
    <w:p w14:paraId="0CB4179D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6, 25, 23, 12, 16, 9, 20, 11, 5, 2, 17, 3, 10, 19, 22, 27, 24, 14, 13, 15, 4, 8, 7, 21, 1,</w:t>
      </w:r>
    </w:p>
    <w:p w14:paraId="73FAA94A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lastRenderedPageBreak/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388</w:t>
      </w:r>
    </w:p>
    <w:p w14:paraId="723D721E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6, 25, 23, 12, 16, 9, 20, 11, 5, 2, 17, 3, 21, 19, 22, 27, 24, 14, 13, 15, 4, 8, 7, 10, 1,</w:t>
      </w:r>
    </w:p>
    <w:p w14:paraId="3A4FDB04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369</w:t>
      </w:r>
    </w:p>
    <w:p w14:paraId="2491F482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6, 25, 23, 12, 16, 9, 27, 11, 5, 2, 17, 3, 21, 19, 22, 20, 24, 14, 13, 15, 4, 8, 7, 10, 1,</w:t>
      </w:r>
    </w:p>
    <w:p w14:paraId="0E5DE0B8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378</w:t>
      </w:r>
    </w:p>
    <w:p w14:paraId="42829CE1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6, 25, 23, 12, 16, 9, 27, 11, 5, 2, 17, 3, 21, 19, 22, 13, 24, 14, 20, 15, 4, 8, 7, 10, 1,</w:t>
      </w:r>
    </w:p>
    <w:p w14:paraId="27C939C2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430</w:t>
      </w:r>
    </w:p>
    <w:p w14:paraId="6DB98F08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6, 25, 23, 12, 11, 9, 27, 16, 5, 2, 17, 3, 21, 19, 22, 13, 24, 14, 20, 15, 4, 8, 7, 10, 1,</w:t>
      </w:r>
    </w:p>
    <w:p w14:paraId="02B111A8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422</w:t>
      </w:r>
    </w:p>
    <w:p w14:paraId="5DFF154C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6, 25, 23, 12, 9, 11, 27, 16, 5, 2, 17, 3, 21, 19, 22, 13, 24, 14, 20, 15, 4, 8, 7, 10, 1,</w:t>
      </w:r>
    </w:p>
    <w:p w14:paraId="1DE0F874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414</w:t>
      </w:r>
    </w:p>
    <w:p w14:paraId="5AA83D93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6, 25, 23, 12, 9, 11, 27, 16, 5, 2, 17, 3, 21, 19, 22, 14, 24, 13, 20, 15, 4, 8, 7, 10, 1,</w:t>
      </w:r>
    </w:p>
    <w:p w14:paraId="034F1C87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412</w:t>
      </w:r>
    </w:p>
    <w:p w14:paraId="0D061EA5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6, 25, 23, 12, 9, 11, 27, 16, 5, 2, 17, 20, 21, 19, 22, 14, 24, 13, 3, 15, 4, 8, 7, 10, 1,</w:t>
      </w:r>
    </w:p>
    <w:p w14:paraId="3ED24AE1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357</w:t>
      </w:r>
    </w:p>
    <w:p w14:paraId="248F6748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6, 25, 23, 12, 9, 11, 27, 16, 5, 2, 17, 20, 21, 19, 22, 4, 24, 13, 3, 15, 14, 8, 7, 10, 1,</w:t>
      </w:r>
    </w:p>
    <w:p w14:paraId="2C79FFA3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382</w:t>
      </w:r>
    </w:p>
    <w:p w14:paraId="5F50D8D2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6, 25, 23, 12, 9, 11, 27, 16, 5, 2, 17, 20, 21, 19, 22, 24, 4, 13, 3, 15, 14, 8, 7, 10, 1,</w:t>
      </w:r>
    </w:p>
    <w:p w14:paraId="3B9ACA81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377</w:t>
      </w:r>
    </w:p>
    <w:p w14:paraId="3C578504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20, 25, 23, 12, 9, 11, 27, 16, 5, 2, 17, 6, 21, 19, 22, 24, 4, 13, 3, 15, 14, 8, 7, 10, 1,</w:t>
      </w:r>
    </w:p>
    <w:p w14:paraId="0496AF3E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384</w:t>
      </w:r>
    </w:p>
    <w:p w14:paraId="23CD8743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20, 25, 23, 12, 9, 11, 27, 16, 7, 2, 17, 6, 21, 19, 22, 24, 4, 13, 3, 15, 14, 8, 5, 10, 1,</w:t>
      </w:r>
    </w:p>
    <w:p w14:paraId="1ECACF7D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435</w:t>
      </w:r>
    </w:p>
    <w:p w14:paraId="6586A016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20, 25, 23, 12, 9, 11, 27, 16, 7, 2, 17, 6, 21, 19, 22, 24, 4, 13, 3, 15, 14, 8, 5, 10, 1,</w:t>
      </w:r>
    </w:p>
    <w:p w14:paraId="78B8563D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435</w:t>
      </w:r>
    </w:p>
    <w:p w14:paraId="52D151BA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26, 18, 8, 25, 23, 12, 9, 11, 27, 16, 7, 2, 17, 6, 21, 19, 22, 24, 4, 13, 3, 15, 14, 20, 5, 10, 1,</w:t>
      </w:r>
    </w:p>
    <w:p w14:paraId="4339383E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427</w:t>
      </w:r>
    </w:p>
    <w:p w14:paraId="052F7D0A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11, 18, 8, 25, 23, 12, 9, 26, 27, 16, 7, 2, 17, 6, 21, 19, 22, 24, 4, 13, 3, 15, 14, 20, 5, 10, 1,</w:t>
      </w:r>
    </w:p>
    <w:p w14:paraId="09DCAC4C" w14:textId="77777777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394</w:t>
      </w:r>
    </w:p>
    <w:p w14:paraId="71CA93E8" w14:textId="6AEDA5C9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11, 18, 4, 25, 23, 12, 9, 26, 27, 16, 7, 2, 17, 6, 21, 19, 22, 24, 8, 13, 3, 15, 14, 20, 5, 10, 1,</w:t>
      </w:r>
    </w:p>
    <w:p w14:paraId="0399233F" w14:textId="670D6C83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390</w:t>
      </w:r>
    </w:p>
    <w:p w14:paraId="24E9D405" w14:textId="4B204432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11, 18, 4, 25, 23, 12, 9, 26, 27, 16, 7, 2, 17, 6, 21, 19, 22, 24, 8, 13, 3, 15, 14, 20, 5, 10, 1,</w:t>
      </w:r>
    </w:p>
    <w:p w14:paraId="39779D22" w14:textId="783E2ED2" w:rsidR="00E60F81" w:rsidRPr="00E60F81" w:rsidRDefault="00E60F81" w:rsidP="00E60F81">
      <w:pPr>
        <w:rPr>
          <w:rStyle w:val="eop"/>
          <w:rFonts w:ascii="Calibri Light" w:hAnsi="Calibri Light" w:cs="Calibri Light"/>
          <w:shd w:val="clear" w:color="auto" w:fill="FFFFFF"/>
        </w:rPr>
      </w:pP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Current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minimum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cost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390</w:t>
      </w:r>
    </w:p>
    <w:p w14:paraId="18786362" w14:textId="2B87C9D2" w:rsidR="000F0C35" w:rsidRDefault="00E60F81" w:rsidP="00CF3C79">
      <w:pPr>
        <w:rPr>
          <w:rStyle w:val="eop"/>
          <w:rFonts w:ascii="Calibri Light" w:hAnsi="Calibri Light" w:cs="Calibri Light"/>
          <w:shd w:val="clear" w:color="auto" w:fill="FFFFFF"/>
        </w:rPr>
      </w:pPr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The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best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gene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 xml:space="preserve"> </w:t>
      </w:r>
      <w:proofErr w:type="spellStart"/>
      <w:r w:rsidRPr="00E60F81">
        <w:rPr>
          <w:rStyle w:val="eop"/>
          <w:rFonts w:ascii="Calibri Light" w:hAnsi="Calibri Light" w:cs="Calibri Light"/>
          <w:shd w:val="clear" w:color="auto" w:fill="FFFFFF"/>
        </w:rPr>
        <w:t>is</w:t>
      </w:r>
      <w:proofErr w:type="spellEnd"/>
      <w:r w:rsidRPr="00E60F81">
        <w:rPr>
          <w:rStyle w:val="eop"/>
          <w:rFonts w:ascii="Calibri Light" w:hAnsi="Calibri Light" w:cs="Calibri Light"/>
          <w:shd w:val="clear" w:color="auto" w:fill="FFFFFF"/>
        </w:rPr>
        <w:t>: 11, 18, 4, 25, 23, 12, 9, 26, 27, 16, 7, 10, 17, 6, 21, 19, 22, 24, 8, 13, 3, 15, 14, 20, 5, 2, 1,</w:t>
      </w:r>
    </w:p>
    <w:p w14:paraId="0ECF13CE" w14:textId="77777777" w:rsidR="000F0C35" w:rsidRDefault="000F0C35" w:rsidP="006F4437">
      <w:pPr>
        <w:rPr>
          <w:sz w:val="28"/>
          <w:szCs w:val="28"/>
        </w:rPr>
      </w:pPr>
    </w:p>
    <w:p w14:paraId="1EE852BD" w14:textId="77777777" w:rsidR="000F0C35" w:rsidRDefault="000F0C35" w:rsidP="006F4437">
      <w:pPr>
        <w:rPr>
          <w:sz w:val="28"/>
          <w:szCs w:val="28"/>
        </w:rPr>
      </w:pPr>
    </w:p>
    <w:p w14:paraId="0964C2A5" w14:textId="41220B0D" w:rsidR="000F0C35" w:rsidRDefault="000F0C35" w:rsidP="006F4437">
      <w:pPr>
        <w:rPr>
          <w:sz w:val="28"/>
          <w:szCs w:val="28"/>
        </w:rPr>
      </w:pPr>
    </w:p>
    <w:p w14:paraId="6CC8A296" w14:textId="6E798014" w:rsidR="00CF3C79" w:rsidRPr="004A1523" w:rsidRDefault="000F0C35" w:rsidP="006F4437">
      <w:pPr>
        <w:rPr>
          <w:sz w:val="28"/>
          <w:szCs w:val="28"/>
        </w:rPr>
      </w:pPr>
      <w:r>
        <w:rPr>
          <w:rFonts w:ascii="Calibri Light" w:hAnsi="Calibri Light" w:cs="Calibri Light"/>
          <w:noProof/>
          <w:color w:val="1F4D78"/>
          <w:sz w:val="28"/>
          <w:szCs w:val="28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463368B1" wp14:editId="3F73124B">
            <wp:simplePos x="0" y="0"/>
            <wp:positionH relativeFrom="margin">
              <wp:align>left</wp:align>
            </wp:positionH>
            <wp:positionV relativeFrom="paragraph">
              <wp:posOffset>5067300</wp:posOffset>
            </wp:positionV>
            <wp:extent cx="5295900" cy="4646295"/>
            <wp:effectExtent l="0" t="0" r="0" b="1905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474" cy="4648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  <w:color w:val="1F4D78"/>
          <w:sz w:val="28"/>
          <w:szCs w:val="28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0E08329C" wp14:editId="6A9C7A3B">
            <wp:simplePos x="0" y="0"/>
            <wp:positionH relativeFrom="margin">
              <wp:posOffset>22860</wp:posOffset>
            </wp:positionH>
            <wp:positionV relativeFrom="paragraph">
              <wp:posOffset>-889000</wp:posOffset>
            </wp:positionV>
            <wp:extent cx="5320030" cy="4800600"/>
            <wp:effectExtent l="0" t="0" r="0" b="0"/>
            <wp:wrapSquare wrapText="bothSides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3C79" w:rsidRPr="004A1523" w:rsidSect="00C47BE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D8"/>
    <w:rsid w:val="00006973"/>
    <w:rsid w:val="000F0C35"/>
    <w:rsid w:val="001408CF"/>
    <w:rsid w:val="00145642"/>
    <w:rsid w:val="001D1181"/>
    <w:rsid w:val="001F115B"/>
    <w:rsid w:val="00295564"/>
    <w:rsid w:val="00316115"/>
    <w:rsid w:val="00321305"/>
    <w:rsid w:val="0045712D"/>
    <w:rsid w:val="004A1523"/>
    <w:rsid w:val="00571F9A"/>
    <w:rsid w:val="005857EB"/>
    <w:rsid w:val="00593AD8"/>
    <w:rsid w:val="005A7AED"/>
    <w:rsid w:val="005D6B8F"/>
    <w:rsid w:val="0068187A"/>
    <w:rsid w:val="006D3333"/>
    <w:rsid w:val="006F4437"/>
    <w:rsid w:val="007423E6"/>
    <w:rsid w:val="007F2A18"/>
    <w:rsid w:val="00804F9D"/>
    <w:rsid w:val="00867CED"/>
    <w:rsid w:val="0092069B"/>
    <w:rsid w:val="00A674DC"/>
    <w:rsid w:val="00A8651A"/>
    <w:rsid w:val="00AC7483"/>
    <w:rsid w:val="00C47BE1"/>
    <w:rsid w:val="00C54CE0"/>
    <w:rsid w:val="00CB4012"/>
    <w:rsid w:val="00CF3C79"/>
    <w:rsid w:val="00D4268B"/>
    <w:rsid w:val="00DE5481"/>
    <w:rsid w:val="00E60F81"/>
    <w:rsid w:val="00E63F92"/>
    <w:rsid w:val="00E82215"/>
    <w:rsid w:val="00E9120A"/>
    <w:rsid w:val="00EC2BEF"/>
    <w:rsid w:val="00ED19A0"/>
    <w:rsid w:val="00EE47D8"/>
    <w:rsid w:val="00FE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88A2"/>
  <w15:chartTrackingRefBased/>
  <w15:docId w15:val="{DD2E3C28-88D2-4895-8489-6FFC471D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EE47D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EE47D8"/>
    <w:rPr>
      <w:rFonts w:eastAsiaTheme="minorEastAsia"/>
      <w:lang w:eastAsia="pl-PL"/>
    </w:rPr>
  </w:style>
  <w:style w:type="paragraph" w:customStyle="1" w:styleId="paragraph">
    <w:name w:val="paragraph"/>
    <w:basedOn w:val="Normalny"/>
    <w:rsid w:val="00EE4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EE47D8"/>
  </w:style>
  <w:style w:type="character" w:customStyle="1" w:styleId="eop">
    <w:name w:val="eop"/>
    <w:basedOn w:val="Domylnaczcionkaakapitu"/>
    <w:rsid w:val="00EE47D8"/>
  </w:style>
  <w:style w:type="character" w:customStyle="1" w:styleId="spellingerror">
    <w:name w:val="spellingerror"/>
    <w:basedOn w:val="Domylnaczcionkaakapitu"/>
    <w:rsid w:val="00EE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1467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Zadania na ocene 5</dc:title>
  <dc:subject/>
  <dc:creator>Martyna Gryga</dc:creator>
  <cp:keywords/>
  <dc:description/>
  <cp:lastModifiedBy>martynagryga@gmail.com</cp:lastModifiedBy>
  <cp:revision>2</cp:revision>
  <dcterms:created xsi:type="dcterms:W3CDTF">2022-07-21T16:47:00Z</dcterms:created>
  <dcterms:modified xsi:type="dcterms:W3CDTF">2022-07-21T16:47:00Z</dcterms:modified>
</cp:coreProperties>
</file>