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DF35" w14:textId="77777777" w:rsidR="002F3CB2" w:rsidRPr="002F3CB2" w:rsidRDefault="002F3CB2" w:rsidP="002F3CB2">
      <w:pPr>
        <w:jc w:val="center"/>
        <w:rPr>
          <w:rFonts w:ascii="Times New Roman" w:hAnsi="Times New Roman" w:cs="Times New Roman"/>
          <w:b/>
          <w:bCs/>
          <w:sz w:val="21"/>
          <w:szCs w:val="21"/>
          <w:lang w:bidi="fa-IR"/>
        </w:rPr>
      </w:pPr>
      <w:r>
        <w:rPr>
          <w:rFonts w:ascii="Times New Roman" w:hAnsi="Times New Roman" w:cs="Times New Roman"/>
          <w:b/>
          <w:bCs/>
          <w:sz w:val="21"/>
          <w:szCs w:val="21"/>
          <w:lang w:bidi="fa-IR"/>
          <w:rPrChange w:id="0" w:author="Unknown" w:date="2023-07-09T07:59:00Z">
            <w:rPr>
              <w:rFonts w:ascii="Calibri" w:hAnsi="Calibri" w:cs="Calibri"/>
              <w:b/>
              <w:bCs/>
              <w:sz w:val="21"/>
              <w:szCs w:val="21"/>
              <w:lang w:bidi="fa-IR"/>
            </w:rPr>
          </w:rPrChange>
        </w:rPr>
        <w:t>Table 1. Runtime</w:t>
      </w:r>
      <w:ins w:id="1" w:author="Zhan, Junpeng" w:date="2023-07-09T08:05:00Z">
        <w:r>
          <w:rPr>
            <w:rFonts w:ascii="Times New Roman" w:hAnsi="Times New Roman" w:cs="Times New Roman"/>
            <w:b/>
            <w:bCs/>
            <w:sz w:val="21"/>
            <w:szCs w:val="21"/>
            <w:lang w:bidi="fa-IR"/>
          </w:rPr>
          <w:t xml:space="preserve"> </w:t>
        </w:r>
      </w:ins>
      <w:r>
        <w:rPr>
          <w:rFonts w:ascii="Times New Roman" w:hAnsi="Times New Roman" w:cs="Times New Roman"/>
          <w:b/>
          <w:bCs/>
          <w:sz w:val="21"/>
          <w:szCs w:val="21"/>
          <w:lang w:bidi="fa-IR"/>
          <w:rPrChange w:id="2" w:author="Unknown" w:date="2023-07-09T07:59:00Z">
            <w:rPr>
              <w:rFonts w:ascii="Calibri" w:hAnsi="Calibri" w:cs="Calibri"/>
              <w:b/>
              <w:bCs/>
              <w:sz w:val="21"/>
              <w:szCs w:val="21"/>
              <w:lang w:bidi="fa-IR"/>
            </w:rPr>
          </w:rPrChange>
        </w:rPr>
        <w:t>(seconds) for calculating &lt;Z&gt;</w:t>
      </w:r>
    </w:p>
    <w:tbl>
      <w:tblPr>
        <w:tblStyle w:val="TableGrid"/>
        <w:tblW w:w="104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900"/>
        <w:gridCol w:w="990"/>
        <w:gridCol w:w="1620"/>
        <w:gridCol w:w="1620"/>
        <w:gridCol w:w="1530"/>
        <w:gridCol w:w="720"/>
        <w:gridCol w:w="1260"/>
        <w:tblGridChange w:id="3">
          <w:tblGrid>
            <w:gridCol w:w="535"/>
            <w:gridCol w:w="1260"/>
            <w:gridCol w:w="900"/>
            <w:gridCol w:w="990"/>
            <w:gridCol w:w="1620"/>
            <w:gridCol w:w="1620"/>
            <w:gridCol w:w="1530"/>
            <w:gridCol w:w="720"/>
            <w:gridCol w:w="1260"/>
          </w:tblGrid>
        </w:tblGridChange>
      </w:tblGrid>
      <w:tr w:rsidR="00C84096" w14:paraId="07975C01" w14:textId="77777777" w:rsidTr="00C84096">
        <w:trPr>
          <w:trHeight w:val="152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D61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4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D28E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spellStart"/>
            <w:proofErr w:type="gramStart"/>
            <w:r w:rsidRPr="00C84096">
              <w:rPr>
                <w:rFonts w:ascii="Times New Roman" w:hAnsi="Times New Roman" w:cs="Times New Roman"/>
                <w:sz w:val="16"/>
                <w:szCs w:val="16"/>
                <w:rPrChange w:id="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Qiskit</w:t>
            </w:r>
            <w:proofErr w:type="spellEnd"/>
            <w:r w:rsidRPr="00C84096">
              <w:rPr>
                <w:rFonts w:ascii="Times New Roman" w:hAnsi="Times New Roman" w:cs="Times New Roman"/>
                <w:sz w:val="16"/>
                <w:szCs w:val="16"/>
                <w:rPrChange w:id="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(</w:t>
            </w:r>
            <w:proofErr w:type="gramEnd"/>
            <w:r w:rsidRPr="00C84096">
              <w:rPr>
                <w:rFonts w:ascii="Times New Roman" w:hAnsi="Times New Roman" w:cs="Times New Roman"/>
                <w:sz w:val="16"/>
                <w:szCs w:val="16"/>
                <w:rPrChange w:id="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CPU)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5804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gramStart"/>
            <w:r w:rsidRPr="00C84096">
              <w:rPr>
                <w:rFonts w:ascii="Times New Roman" w:hAnsi="Times New Roman" w:cs="Times New Roman"/>
                <w:sz w:val="16"/>
                <w:szCs w:val="16"/>
                <w:rPrChange w:id="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Pennylane(</w:t>
            </w:r>
            <w:proofErr w:type="gramEnd"/>
            <w:r w:rsidRPr="00C84096">
              <w:rPr>
                <w:rFonts w:ascii="Times New Roman" w:hAnsi="Times New Roman" w:cs="Times New Roman"/>
                <w:sz w:val="16"/>
                <w:szCs w:val="16"/>
                <w:rPrChange w:id="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CPU)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87C3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gramStart"/>
            <w:r w:rsidRPr="00C84096">
              <w:rPr>
                <w:rFonts w:ascii="Times New Roman" w:hAnsi="Times New Roman" w:cs="Times New Roman"/>
                <w:sz w:val="16"/>
                <w:szCs w:val="16"/>
                <w:highlight w:val="yellow"/>
                <w:lang w:bidi="fa-IR"/>
                <w:rPrChange w:id="10" w:author="Unknown" w:date="2023-07-09T08:06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Pennylane(</w:t>
            </w:r>
            <w:proofErr w:type="gramEnd"/>
            <w:r w:rsidRPr="00C84096">
              <w:rPr>
                <w:rFonts w:ascii="Times New Roman" w:hAnsi="Times New Roman" w:cs="Times New Roman"/>
                <w:sz w:val="16"/>
                <w:szCs w:val="16"/>
                <w:highlight w:val="yellow"/>
                <w:lang w:bidi="fa-IR"/>
                <w:rPrChange w:id="11" w:author="Unknown" w:date="2023-07-09T08:06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GPU)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3CC6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spellStart"/>
            <w:proofErr w:type="gramStart"/>
            <w:r w:rsidRPr="00C84096">
              <w:rPr>
                <w:rFonts w:ascii="Times New Roman" w:hAnsi="Times New Roman" w:cs="Times New Roman"/>
                <w:sz w:val="16"/>
                <w:szCs w:val="16"/>
                <w:lang w:bidi="fa-IR"/>
                <w:rPrChange w:id="12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TensorCircuit</w:t>
            </w:r>
            <w:proofErr w:type="spellEnd"/>
            <w:r w:rsidRPr="00C84096">
              <w:rPr>
                <w:rFonts w:ascii="Times New Roman" w:hAnsi="Times New Roman" w:cs="Times New Roman"/>
                <w:sz w:val="16"/>
                <w:szCs w:val="16"/>
                <w:lang w:bidi="fa-IR"/>
                <w:rPrChange w:id="13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(</w:t>
            </w:r>
            <w:proofErr w:type="gramEnd"/>
            <w:r w:rsidRPr="00C84096">
              <w:rPr>
                <w:rFonts w:ascii="Times New Roman" w:hAnsi="Times New Roman" w:cs="Times New Roman"/>
                <w:sz w:val="16"/>
                <w:szCs w:val="16"/>
                <w:lang w:bidi="fa-IR"/>
                <w:rPrChange w:id="14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CPU)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585D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spellStart"/>
            <w:proofErr w:type="gramStart"/>
            <w:r w:rsidRPr="00C84096">
              <w:rPr>
                <w:rFonts w:ascii="Times New Roman" w:hAnsi="Times New Roman" w:cs="Times New Roman"/>
                <w:sz w:val="16"/>
                <w:szCs w:val="16"/>
                <w:lang w:bidi="fa-IR"/>
                <w:rPrChange w:id="15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TensorCircuit</w:t>
            </w:r>
            <w:proofErr w:type="spellEnd"/>
            <w:r w:rsidRPr="00C84096">
              <w:rPr>
                <w:rFonts w:ascii="Times New Roman" w:hAnsi="Times New Roman" w:cs="Times New Roman"/>
                <w:sz w:val="16"/>
                <w:szCs w:val="16"/>
                <w:lang w:bidi="fa-IR"/>
                <w:rPrChange w:id="16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(</w:t>
            </w:r>
            <w:proofErr w:type="gramEnd"/>
            <w:r w:rsidRPr="00C84096">
              <w:rPr>
                <w:rFonts w:ascii="Times New Roman" w:hAnsi="Times New Roman" w:cs="Times New Roman"/>
                <w:sz w:val="16"/>
                <w:szCs w:val="16"/>
                <w:lang w:bidi="fa-IR"/>
                <w:rPrChange w:id="17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GPU)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B8DC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proofErr w:type="spellStart"/>
            <w:proofErr w:type="gramStart"/>
            <w:r w:rsidRPr="00C84096">
              <w:rPr>
                <w:rFonts w:ascii="Times New Roman" w:hAnsi="Times New Roman" w:cs="Times New Roman"/>
                <w:sz w:val="16"/>
                <w:szCs w:val="16"/>
                <w:highlight w:val="yellow"/>
                <w:lang w:bidi="fa-IR"/>
                <w:rPrChange w:id="18" w:author="Unknown" w:date="2023-07-09T08:04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Qulacs</w:t>
            </w:r>
            <w:proofErr w:type="spellEnd"/>
            <w:r w:rsidRPr="00C84096">
              <w:rPr>
                <w:rFonts w:ascii="Times New Roman" w:hAnsi="Times New Roman" w:cs="Times New Roman"/>
                <w:sz w:val="16"/>
                <w:szCs w:val="16"/>
                <w:highlight w:val="yellow"/>
                <w:lang w:bidi="fa-IR"/>
                <w:rPrChange w:id="19" w:author="Unknown" w:date="2023-07-09T08:04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(</w:t>
            </w:r>
            <w:proofErr w:type="spellStart"/>
            <w:proofErr w:type="gramEnd"/>
            <w:r w:rsidRPr="00C84096">
              <w:rPr>
                <w:rFonts w:ascii="Times New Roman" w:hAnsi="Times New Roman" w:cs="Times New Roman"/>
                <w:sz w:val="16"/>
                <w:szCs w:val="16"/>
                <w:highlight w:val="yellow"/>
                <w:lang w:bidi="fa-IR"/>
                <w:rPrChange w:id="20" w:author="Unknown" w:date="2023-07-09T08:04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ConeSim,CPU</w:t>
            </w:r>
            <w:proofErr w:type="spellEnd"/>
            <w:r w:rsidRPr="00C84096">
              <w:rPr>
                <w:rFonts w:ascii="Times New Roman" w:hAnsi="Times New Roman" w:cs="Times New Roman"/>
                <w:sz w:val="16"/>
                <w:szCs w:val="16"/>
                <w:highlight w:val="yellow"/>
                <w:lang w:bidi="fa-IR"/>
                <w:rPrChange w:id="21" w:author="Unknown" w:date="2023-07-09T08:04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97ED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C84096">
              <w:rPr>
                <w:rFonts w:ascii="Times New Roman" w:hAnsi="Times New Roman" w:cs="Times New Roman"/>
                <w:sz w:val="16"/>
                <w:szCs w:val="16"/>
                <w:rPrChange w:id="2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Cirq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E4A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C84096">
              <w:rPr>
                <w:rFonts w:ascii="Times New Roman" w:hAnsi="Times New Roman" w:cs="Times New Roman"/>
                <w:sz w:val="16"/>
                <w:szCs w:val="16"/>
                <w:lang w:bidi="fa-IR"/>
                <w:rPrChange w:id="23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Project Q</w:t>
            </w:r>
          </w:p>
        </w:tc>
      </w:tr>
      <w:tr w:rsidR="00C84096" w14:paraId="4BA28554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542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4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221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1EC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78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83B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0.99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6C2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E7B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455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38C1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2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0.495874</w:t>
            </w:r>
          </w:p>
        </w:tc>
      </w:tr>
      <w:tr w:rsidR="00C84096" w14:paraId="511AEDC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D71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33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2C3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809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F52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C02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1.25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54D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5AB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A2F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B26C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1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0.598717</w:t>
            </w:r>
          </w:p>
        </w:tc>
      </w:tr>
      <w:tr w:rsidR="00C84096" w14:paraId="3FF94BA6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4E4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42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CE5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627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F85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7AB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B45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631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625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C710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0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0.907146</w:t>
            </w:r>
          </w:p>
        </w:tc>
      </w:tr>
      <w:tr w:rsidR="00C84096" w14:paraId="23A2F82D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EFE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51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420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9B5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786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1E9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82A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83C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431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11AE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9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1.324505</w:t>
            </w:r>
          </w:p>
        </w:tc>
      </w:tr>
      <w:tr w:rsidR="00C84096" w14:paraId="47011892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966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60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1F9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082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66C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0EF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69A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23.55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07C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13C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4482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8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2.436873</w:t>
            </w:r>
          </w:p>
        </w:tc>
      </w:tr>
      <w:tr w:rsidR="00C84096" w14:paraId="1E0828D7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846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69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952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0.66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A6F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917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7BE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733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23.76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68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232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9E7A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7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5.485286</w:t>
            </w:r>
          </w:p>
        </w:tc>
      </w:tr>
      <w:tr w:rsidR="00C84096" w14:paraId="60BFF93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84A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8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4F5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1.97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9CE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53B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6E7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10.34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F89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4.99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6852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65D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5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0.21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2AAD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6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15.78357</w:t>
            </w:r>
          </w:p>
        </w:tc>
      </w:tr>
      <w:tr w:rsidR="00C84096" w14:paraId="701D0E2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161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7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390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6.20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EF7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FF2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9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002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9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580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9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83B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9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03C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9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B021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95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52.9837</w:t>
            </w:r>
          </w:p>
        </w:tc>
      </w:tr>
      <w:tr w:rsidR="00C84096" w14:paraId="3569AABB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565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96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50C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9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21.76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D89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9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5EC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9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27A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0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007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0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2.62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8D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0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5D9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0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9727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04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201.6772</w:t>
            </w:r>
          </w:p>
        </w:tc>
      </w:tr>
      <w:tr w:rsidR="00C84096" w14:paraId="76268D28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9DC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05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A17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0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113.73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D32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0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79B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0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974C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0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4.37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474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1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3.09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EC6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1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BFB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1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0FEA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13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818.0197</w:t>
            </w:r>
          </w:p>
        </w:tc>
      </w:tr>
      <w:tr w:rsidR="00C84096" w14:paraId="537D7B84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29B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14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712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1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390.56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C1E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1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9C5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1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214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1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9E6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1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7.94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469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2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C37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2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A4CB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22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3377.31</w:t>
            </w:r>
          </w:p>
        </w:tc>
      </w:tr>
      <w:tr w:rsidR="00C84096" w14:paraId="2473BC98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66F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23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272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2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4AE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2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239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2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F6A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2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313F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2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09C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2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644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3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D904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31" w:author="Unknown" w:date="2023-07-09T07:59:00Z">
                  <w:rPr>
                    <w:rFonts w:ascii="Calibri" w:hAnsi="Calibri" w:cs="Calibri"/>
                    <w:sz w:val="12"/>
                    <w:szCs w:val="12"/>
                  </w:rPr>
                </w:rPrChange>
              </w:rPr>
              <w:t>14975.93</w:t>
            </w:r>
          </w:p>
        </w:tc>
      </w:tr>
      <w:tr w:rsidR="00C84096" w14:paraId="5F6BB8CE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E8C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32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517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3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2CE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3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95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3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ECF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3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6A1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3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5.31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FFC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3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103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3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2FC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4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6E153393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B1C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41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955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4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B16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4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1.04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B09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4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E00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4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75D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4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7D6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4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FE9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4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92DF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4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49F387B4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81F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50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D7F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5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CBC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5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2.04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FE2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5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8B4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5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6.02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520C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5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6.85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912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5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ED5F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5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1.09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BA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5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66B7691F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E7E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59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1E6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6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F41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6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4.17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150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6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0.44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C0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6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10.24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905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6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22.25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205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6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6F1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6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2.09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A14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6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55D80B89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A5A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68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A86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6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46F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7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9.36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548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7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0.82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286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7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18.06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49E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7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22.52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926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7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1.69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87AA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7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3.66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486A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7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1166DD82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588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77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A05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7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E72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7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16.81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28C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8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1.61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16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8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34.75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BB8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8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22.59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26C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8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7.67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4A8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8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6.57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45F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8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46BA8C63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722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86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4FA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8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D14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8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40.98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031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8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3.21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335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9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67.99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9F9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9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22.68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6D6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9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10.96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8ED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9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12.12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7F9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9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07A14209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5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195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AE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9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016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9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76.55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148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9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6.54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1F3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19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133.32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4B5A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0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6.42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B08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0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26.16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4BF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0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28.75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E30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0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4570B6DD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197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04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3EB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0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448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0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153.76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E80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0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12.73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FBE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0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278.71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CE7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0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8.35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878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1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73.18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8AD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1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57.22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940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1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6F29098B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27A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13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3D0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1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566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1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302.07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9A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1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25.72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1B2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1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558.05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18B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1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12.38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D58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1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143.95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EE0A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2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107.61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BB3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21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752BDCF9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196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22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3A4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2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19B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2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606.58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BD2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2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50.54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419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26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1359.98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F7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27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22.49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3D0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2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275.42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28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2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279.55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0BB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3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2444CCBD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322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31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833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3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E9B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3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1214.95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008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3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98.77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1BF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3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2935.85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4DB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36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37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297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3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575.93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A43A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3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564.45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065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4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076632A7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2AD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41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B6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4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2CD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4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2477.76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558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4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195.96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ACD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4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5947.25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34F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46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47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8E5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4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954.99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A83F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4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1055.78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452A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5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21386B95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F4B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51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48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5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68D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5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4912.13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B50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5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403.38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CA5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5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782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56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57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008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5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3229.91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455C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5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C01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6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1A395A2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E7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61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98F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6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5AB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6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564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rPrChange w:id="264" w:author="Unknown" w:date="2023-07-09T08:05:00Z">
                  <w:rPr>
                    <w:rFonts w:cstheme="minorHAnsi"/>
                    <w:sz w:val="12"/>
                    <w:szCs w:val="12"/>
                  </w:rPr>
                </w:rPrChange>
              </w:rPr>
              <w:t>783.16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AB3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6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5DC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66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67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7E9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  <w:rPrChange w:id="268" w:author="Unknown" w:date="2023-07-09T08:05:00Z">
                  <w:rPr>
                    <w:rFonts w:cstheme="minorHAnsi"/>
                    <w:sz w:val="12"/>
                    <w:szCs w:val="12"/>
                  </w:rPr>
                </w:rPrChange>
              </w:rPr>
              <w:t>5947.75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548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6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C24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7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C84096" w14:paraId="57FC0652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C97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71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834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72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9C6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73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F22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74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DC1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75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A1F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76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77" w:author="Unknown" w:date="2023-07-09T07:59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713A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78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A3E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79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82A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280" w:author="Unknown" w:date="2023-07-09T07:59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</w:tbl>
    <w:p w14:paraId="7A8B5B97" w14:textId="77777777" w:rsidR="002F3CB2" w:rsidRDefault="002F3CB2" w:rsidP="002F3CB2">
      <w:pPr>
        <w:rPr>
          <w:ins w:id="281" w:author="Zhan, Junpeng" w:date="2023-07-09T22:45:00Z"/>
          <w:rFonts w:ascii="Times New Roman" w:hAnsi="Times New Roman" w:cs="Times New Roman"/>
        </w:rPr>
      </w:pPr>
    </w:p>
    <w:p w14:paraId="4F45B96C" w14:textId="77777777" w:rsidR="002F3CB2" w:rsidRDefault="002F3CB2" w:rsidP="002F3CB2">
      <w:pPr>
        <w:rPr>
          <w:del w:id="282" w:author="Zhan, Junpeng" w:date="2023-07-09T23:30:00Z"/>
          <w:rFonts w:ascii="Times New Roman" w:hAnsi="Times New Roman" w:cs="Times New Roman"/>
          <w:rPrChange w:id="283" w:author="Unknown" w:date="2023-07-09T07:59:00Z">
            <w:rPr>
              <w:del w:id="284" w:author="Zhan, Junpeng" w:date="2023-07-09T23:30:00Z"/>
              <w:rFonts w:ascii="Times New Roman" w:hAnsi="Times New Roman" w:cs="Times New Roman"/>
            </w:rPr>
          </w:rPrChange>
        </w:rPr>
      </w:pPr>
    </w:p>
    <w:p w14:paraId="40E750F5" w14:textId="77777777" w:rsidR="002F3CB2" w:rsidRPr="002F3CB2" w:rsidRDefault="002F3CB2" w:rsidP="002F3CB2">
      <w:pPr>
        <w:rPr>
          <w:rFonts w:ascii="Times New Roman" w:hAnsi="Times New Roman" w:cs="Times New Roman"/>
        </w:rPr>
      </w:pPr>
    </w:p>
    <w:p w14:paraId="05198FFD" w14:textId="77777777" w:rsidR="002F3CB2" w:rsidRPr="002F3CB2" w:rsidRDefault="002F3CB2" w:rsidP="002F3CB2">
      <w:pPr>
        <w:rPr>
          <w:rFonts w:ascii="Times New Roman" w:hAnsi="Times New Roman" w:cs="Times New Roman"/>
        </w:rPr>
      </w:pPr>
    </w:p>
    <w:p w14:paraId="40B58D3D" w14:textId="77777777" w:rsidR="002F3CB2" w:rsidRPr="002F3CB2" w:rsidRDefault="002F3CB2" w:rsidP="002F3CB2">
      <w:pPr>
        <w:jc w:val="center"/>
        <w:rPr>
          <w:rFonts w:ascii="Times New Roman" w:hAnsi="Times New Roman" w:cs="Times New Roman"/>
          <w:b/>
          <w:bCs/>
          <w:sz w:val="21"/>
          <w:szCs w:val="21"/>
          <w:lang w:bidi="fa-IR"/>
        </w:rPr>
      </w:pPr>
      <w:r>
        <w:rPr>
          <w:rFonts w:ascii="Times New Roman" w:hAnsi="Times New Roman" w:cs="Times New Roman"/>
          <w:b/>
          <w:bCs/>
          <w:sz w:val="21"/>
          <w:szCs w:val="21"/>
          <w:lang w:bidi="fa-IR"/>
          <w:rPrChange w:id="285" w:author="Unknown" w:date="2023-07-09T07:59:00Z">
            <w:rPr>
              <w:rFonts w:ascii="Calibri" w:hAnsi="Calibri" w:cs="Calibri"/>
              <w:b/>
              <w:bCs/>
              <w:sz w:val="21"/>
              <w:szCs w:val="21"/>
              <w:lang w:bidi="fa-IR"/>
            </w:rPr>
          </w:rPrChange>
        </w:rPr>
        <w:t xml:space="preserve">Table 2. Memory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  <w:lang w:bidi="fa-IR"/>
          <w:rPrChange w:id="286" w:author="Unknown" w:date="2023-07-09T07:59:00Z">
            <w:rPr>
              <w:rFonts w:ascii="Calibri" w:hAnsi="Calibri" w:cs="Calibri"/>
              <w:b/>
              <w:bCs/>
              <w:sz w:val="21"/>
              <w:szCs w:val="21"/>
              <w:lang w:bidi="fa-IR"/>
            </w:rPr>
          </w:rPrChange>
        </w:rPr>
        <w:t>Usage(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  <w:lang w:bidi="fa-IR"/>
          <w:rPrChange w:id="287" w:author="Unknown" w:date="2023-07-09T07:59:00Z">
            <w:rPr>
              <w:rFonts w:ascii="Calibri" w:hAnsi="Calibri" w:cs="Calibri"/>
              <w:b/>
              <w:bCs/>
              <w:sz w:val="21"/>
              <w:szCs w:val="21"/>
              <w:lang w:bidi="fa-IR"/>
            </w:rPr>
          </w:rPrChange>
        </w:rPr>
        <w:t>MiB) for calculating &lt;Z&gt;</w:t>
      </w:r>
    </w:p>
    <w:tbl>
      <w:tblPr>
        <w:tblStyle w:val="TableGrid"/>
        <w:tblW w:w="10435" w:type="dxa"/>
        <w:tblInd w:w="0" w:type="dxa"/>
        <w:tblLayout w:type="fixed"/>
        <w:tblLook w:val="04A0" w:firstRow="1" w:lastRow="0" w:firstColumn="1" w:lastColumn="0" w:noHBand="0" w:noVBand="1"/>
        <w:tblPrChange w:id="288" w:author="Zhan, Junpeng" w:date="2023-07-09T08:03:00Z">
          <w:tblPr>
            <w:tblStyle w:val="TableGrid"/>
            <w:tblW w:w="8040" w:type="dxa"/>
            <w:tblInd w:w="0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417"/>
        <w:gridCol w:w="1378"/>
        <w:gridCol w:w="900"/>
        <w:gridCol w:w="903"/>
        <w:gridCol w:w="1707"/>
        <w:gridCol w:w="1620"/>
        <w:gridCol w:w="1530"/>
        <w:gridCol w:w="720"/>
        <w:gridCol w:w="1260"/>
        <w:tblGridChange w:id="289">
          <w:tblGrid>
            <w:gridCol w:w="416"/>
            <w:gridCol w:w="1019"/>
            <w:gridCol w:w="1080"/>
            <w:gridCol w:w="1583"/>
            <w:gridCol w:w="1850"/>
            <w:gridCol w:w="1861"/>
            <w:gridCol w:w="2089"/>
            <w:gridCol w:w="966"/>
            <w:gridCol w:w="866"/>
          </w:tblGrid>
        </w:tblGridChange>
      </w:tblGrid>
      <w:tr w:rsidR="002F3CB2" w14:paraId="389FEB33" w14:textId="77777777" w:rsidTr="00C84096">
        <w:trPr>
          <w:trHeight w:val="152"/>
          <w:trPrChange w:id="290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1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FF83D1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292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N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3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14BA232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spellStart"/>
            <w:proofErr w:type="gramStart"/>
            <w:r w:rsidRPr="00C84096">
              <w:rPr>
                <w:rFonts w:ascii="Times New Roman" w:hAnsi="Times New Roman" w:cs="Times New Roman"/>
                <w:sz w:val="18"/>
                <w:szCs w:val="18"/>
                <w:rPrChange w:id="29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Qiskit</w:t>
            </w:r>
            <w:proofErr w:type="spellEnd"/>
            <w:r w:rsidRPr="00C84096">
              <w:rPr>
                <w:rFonts w:ascii="Times New Roman" w:hAnsi="Times New Roman" w:cs="Times New Roman"/>
                <w:sz w:val="18"/>
                <w:szCs w:val="18"/>
                <w:rPrChange w:id="29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(</w:t>
            </w:r>
            <w:proofErr w:type="gramEnd"/>
            <w:r w:rsidRPr="00C84096">
              <w:rPr>
                <w:rFonts w:ascii="Times New Roman" w:hAnsi="Times New Roman" w:cs="Times New Roman"/>
                <w:sz w:val="18"/>
                <w:szCs w:val="18"/>
                <w:rPrChange w:id="29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CPU)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7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D9A3D05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gramStart"/>
            <w:r w:rsidRPr="00C84096">
              <w:rPr>
                <w:rFonts w:ascii="Times New Roman" w:hAnsi="Times New Roman" w:cs="Times New Roman"/>
                <w:sz w:val="18"/>
                <w:szCs w:val="18"/>
                <w:rPrChange w:id="29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Pennylane(</w:t>
            </w:r>
            <w:proofErr w:type="gramEnd"/>
            <w:r w:rsidRPr="00C84096">
              <w:rPr>
                <w:rFonts w:ascii="Times New Roman" w:hAnsi="Times New Roman" w:cs="Times New Roman"/>
                <w:sz w:val="18"/>
                <w:szCs w:val="18"/>
                <w:rPrChange w:id="29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CPU)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0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123AF06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gramStart"/>
            <w:r w:rsidRPr="00C84096">
              <w:rPr>
                <w:rFonts w:ascii="Times New Roman" w:hAnsi="Times New Roman" w:cs="Times New Roman"/>
                <w:sz w:val="18"/>
                <w:szCs w:val="18"/>
                <w:highlight w:val="yellow"/>
                <w:lang w:bidi="fa-IR"/>
                <w:rPrChange w:id="301" w:author="Unknown" w:date="2023-07-09T08:07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Pennylane(</w:t>
            </w:r>
            <w:proofErr w:type="gramEnd"/>
            <w:r w:rsidRPr="00C84096">
              <w:rPr>
                <w:rFonts w:ascii="Times New Roman" w:hAnsi="Times New Roman" w:cs="Times New Roman"/>
                <w:sz w:val="18"/>
                <w:szCs w:val="18"/>
                <w:highlight w:val="yellow"/>
                <w:lang w:bidi="fa-IR"/>
                <w:rPrChange w:id="302" w:author="Unknown" w:date="2023-07-09T08:07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GPU)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3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0FE5A97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spellStart"/>
            <w:proofErr w:type="gramStart"/>
            <w:r w:rsidRPr="00C84096">
              <w:rPr>
                <w:rFonts w:ascii="Times New Roman" w:hAnsi="Times New Roman" w:cs="Times New Roman"/>
                <w:sz w:val="18"/>
                <w:szCs w:val="18"/>
                <w:lang w:bidi="fa-IR"/>
                <w:rPrChange w:id="304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TensorCircuit</w:t>
            </w:r>
            <w:proofErr w:type="spellEnd"/>
            <w:r w:rsidRPr="00C84096">
              <w:rPr>
                <w:rFonts w:ascii="Times New Roman" w:hAnsi="Times New Roman" w:cs="Times New Roman"/>
                <w:sz w:val="18"/>
                <w:szCs w:val="18"/>
                <w:lang w:bidi="fa-IR"/>
                <w:rPrChange w:id="305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(</w:t>
            </w:r>
            <w:proofErr w:type="gramEnd"/>
            <w:r w:rsidRPr="00C84096">
              <w:rPr>
                <w:rFonts w:ascii="Times New Roman" w:hAnsi="Times New Roman" w:cs="Times New Roman"/>
                <w:sz w:val="18"/>
                <w:szCs w:val="18"/>
                <w:lang w:bidi="fa-IR"/>
                <w:rPrChange w:id="306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CPU)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7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8E60B6D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spellStart"/>
            <w:proofErr w:type="gramStart"/>
            <w:r w:rsidRPr="00C84096">
              <w:rPr>
                <w:rFonts w:ascii="Times New Roman" w:hAnsi="Times New Roman" w:cs="Times New Roman"/>
                <w:sz w:val="18"/>
                <w:szCs w:val="18"/>
                <w:lang w:bidi="fa-IR"/>
                <w:rPrChange w:id="308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TensorCircuit</w:t>
            </w:r>
            <w:proofErr w:type="spellEnd"/>
            <w:r w:rsidRPr="00C84096">
              <w:rPr>
                <w:rFonts w:ascii="Times New Roman" w:hAnsi="Times New Roman" w:cs="Times New Roman"/>
                <w:sz w:val="18"/>
                <w:szCs w:val="18"/>
                <w:lang w:bidi="fa-IR"/>
                <w:rPrChange w:id="30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(</w:t>
            </w:r>
            <w:proofErr w:type="gramEnd"/>
            <w:r w:rsidRPr="00C84096">
              <w:rPr>
                <w:rFonts w:ascii="Times New Roman" w:hAnsi="Times New Roman" w:cs="Times New Roman"/>
                <w:sz w:val="18"/>
                <w:szCs w:val="18"/>
                <w:lang w:bidi="fa-IR"/>
                <w:rPrChange w:id="310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GPU)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1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C5133C1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proofErr w:type="spellStart"/>
            <w:proofErr w:type="gramStart"/>
            <w:r w:rsidRPr="00C84096">
              <w:rPr>
                <w:rFonts w:ascii="Times New Roman" w:hAnsi="Times New Roman" w:cs="Times New Roman"/>
                <w:sz w:val="18"/>
                <w:szCs w:val="18"/>
                <w:highlight w:val="yellow"/>
                <w:lang w:bidi="fa-IR"/>
                <w:rPrChange w:id="312" w:author="Unknown" w:date="2023-07-09T08:03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Qulacs</w:t>
            </w:r>
            <w:proofErr w:type="spellEnd"/>
            <w:r w:rsidRPr="00C84096">
              <w:rPr>
                <w:rFonts w:ascii="Times New Roman" w:hAnsi="Times New Roman" w:cs="Times New Roman"/>
                <w:sz w:val="18"/>
                <w:szCs w:val="18"/>
                <w:highlight w:val="yellow"/>
                <w:lang w:bidi="fa-IR"/>
                <w:rPrChange w:id="313" w:author="Unknown" w:date="2023-07-09T08:03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(</w:t>
            </w:r>
            <w:proofErr w:type="spellStart"/>
            <w:proofErr w:type="gramEnd"/>
            <w:r w:rsidRPr="00C84096">
              <w:rPr>
                <w:rFonts w:ascii="Times New Roman" w:hAnsi="Times New Roman" w:cs="Times New Roman"/>
                <w:sz w:val="18"/>
                <w:szCs w:val="18"/>
                <w:highlight w:val="yellow"/>
                <w:lang w:bidi="fa-IR"/>
                <w:rPrChange w:id="314" w:author="Unknown" w:date="2023-07-09T08:03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ConeSim,CPU</w:t>
            </w:r>
            <w:proofErr w:type="spellEnd"/>
            <w:r w:rsidRPr="00C84096">
              <w:rPr>
                <w:rFonts w:ascii="Times New Roman" w:hAnsi="Times New Roman" w:cs="Times New Roman"/>
                <w:sz w:val="18"/>
                <w:szCs w:val="18"/>
                <w:lang w:bidi="fa-IR"/>
                <w:rPrChange w:id="315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6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23B72A5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C84096">
              <w:rPr>
                <w:rFonts w:ascii="Times New Roman" w:hAnsi="Times New Roman" w:cs="Times New Roman"/>
                <w:sz w:val="18"/>
                <w:szCs w:val="18"/>
                <w:rPrChange w:id="31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Cirq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8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DA9DD69" w14:textId="77777777" w:rsidR="002F3CB2" w:rsidRPr="00C84096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C84096">
              <w:rPr>
                <w:rFonts w:ascii="Times New Roman" w:hAnsi="Times New Roman" w:cs="Times New Roman"/>
                <w:sz w:val="18"/>
                <w:szCs w:val="18"/>
                <w:lang w:bidi="fa-IR"/>
                <w:rPrChange w:id="31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Project Q</w:t>
            </w:r>
          </w:p>
        </w:tc>
      </w:tr>
      <w:tr w:rsidR="002F3CB2" w14:paraId="3353AA15" w14:textId="77777777" w:rsidTr="00C84096">
        <w:trPr>
          <w:trPrChange w:id="320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1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A0EDD2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322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3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4691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2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4.53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25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93D840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2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5.39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27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57FE0DD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2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5.94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9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865545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3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5.79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1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261244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3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3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3BAC5F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3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35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7F49517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3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37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AC85AE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3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7.44</w:t>
            </w:r>
          </w:p>
        </w:tc>
      </w:tr>
      <w:tr w:rsidR="002F3CB2" w14:paraId="5C7F6F25" w14:textId="77777777" w:rsidTr="00C84096">
        <w:trPr>
          <w:trPrChange w:id="339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0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BB0A58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341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2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2CABA8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4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44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661C2E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4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5.39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46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F7DE75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4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5.80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8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C1FBD0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4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0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8A3B50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5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2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B63736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5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54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114FFFC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5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56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515483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5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7.44</w:t>
            </w:r>
          </w:p>
        </w:tc>
      </w:tr>
      <w:tr w:rsidR="002F3CB2" w14:paraId="052FCDA1" w14:textId="77777777" w:rsidTr="00C84096">
        <w:trPr>
          <w:trPrChange w:id="358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59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FD7B52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360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1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14CB94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6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4.61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63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76C05F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6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5.39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65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62EEC7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6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5.81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7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13363F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6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9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B8F759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7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1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99F00C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7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73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3EE249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7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75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1FF962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7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7.46</w:t>
            </w:r>
          </w:p>
        </w:tc>
      </w:tr>
      <w:tr w:rsidR="002F3CB2" w14:paraId="227117D6" w14:textId="77777777" w:rsidTr="00C84096">
        <w:trPr>
          <w:trPrChange w:id="377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78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5F058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37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80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0749E0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8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4.81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82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54DE616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8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84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724BB2D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8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3.82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86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D18B6B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8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88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825CDB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8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90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D51B36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9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92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25C730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9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394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FB589B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39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7.46</w:t>
            </w:r>
          </w:p>
        </w:tc>
      </w:tr>
      <w:tr w:rsidR="002F3CB2" w14:paraId="6E88B4BA" w14:textId="77777777" w:rsidTr="00C84096">
        <w:trPr>
          <w:trPrChange w:id="396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97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7AC25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398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99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214CDB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0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5.57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01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325A9D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0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5.41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03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56F1A9A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0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5.83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05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006FC0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0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07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6FFB9D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0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09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B8A2FE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1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11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F5C518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1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13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3AFE8F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1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7.48</w:t>
            </w:r>
          </w:p>
        </w:tc>
      </w:tr>
      <w:tr w:rsidR="002F3CB2" w14:paraId="722BAE78" w14:textId="77777777" w:rsidTr="00C84096">
        <w:trPr>
          <w:trPrChange w:id="415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16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D8A267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417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18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7F2E72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1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12.25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20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C9B361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2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5.42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22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976BF3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2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5.84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24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915C1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2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26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285EAE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2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28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6910A3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2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30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1540B9B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3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59.51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32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F2178F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3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7.5</w:t>
            </w:r>
          </w:p>
        </w:tc>
      </w:tr>
      <w:tr w:rsidR="002F3CB2" w14:paraId="5C2BB5A4" w14:textId="77777777" w:rsidTr="00C84096">
        <w:trPr>
          <w:trPrChange w:id="434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5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0D117B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436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7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087DDD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3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48.27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39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7572FF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4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5.45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41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6D7F7E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4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5.87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43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64E960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4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45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FDEC2C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4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47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FE3B25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4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49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D3CE60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5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51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452810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5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13.14</w:t>
            </w:r>
          </w:p>
        </w:tc>
      </w:tr>
      <w:tr w:rsidR="002F3CB2" w14:paraId="03D37CAA" w14:textId="77777777" w:rsidTr="00C84096">
        <w:trPr>
          <w:trPrChange w:id="453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4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3E429D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455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6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326386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5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192.28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58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5C4FC28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5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60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7AE79F5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6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5.92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2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2D7EF8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6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4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10D90E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6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6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07D770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6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68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84BA0A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6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59.59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70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85F1C7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7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38.78</w:t>
            </w:r>
          </w:p>
        </w:tc>
      </w:tr>
      <w:tr w:rsidR="002F3CB2" w14:paraId="14B1D639" w14:textId="77777777" w:rsidTr="00C84096">
        <w:trPr>
          <w:trPrChange w:id="472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3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362362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474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75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9C4A9C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7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768.30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77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18B1D37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7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5.61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79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790A617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8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6.00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1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E49AE8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8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3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BBA4A8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8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85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4CA588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8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87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1B2854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8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59.67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89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18AF35D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9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138.01</w:t>
            </w:r>
          </w:p>
        </w:tc>
      </w:tr>
      <w:tr w:rsidR="002F3CB2" w14:paraId="30332901" w14:textId="77777777" w:rsidTr="00C84096">
        <w:trPr>
          <w:trPrChange w:id="491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2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573FD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493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94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DBE075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9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3072.32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96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E2BCD9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9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5.83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498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17A52C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49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6.16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00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CC55B2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0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02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A45D07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0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4.84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04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35C1A8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0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06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F72CC6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0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59.84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08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218E5C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0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528.48</w:t>
            </w:r>
          </w:p>
        </w:tc>
      </w:tr>
      <w:tr w:rsidR="002F3CB2" w14:paraId="6614FFA0" w14:textId="77777777" w:rsidTr="00C84096">
        <w:trPr>
          <w:trPrChange w:id="510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11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5B8E9E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512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13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1F2E56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1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12288.33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15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E57F5D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1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6.27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17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7F7E126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1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6.48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19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2945A6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2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6.61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21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05CCD6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2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23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340B3C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2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25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143E689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2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60.32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27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93FF7D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2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2077.57</w:t>
            </w:r>
          </w:p>
        </w:tc>
      </w:tr>
      <w:tr w:rsidR="002F3CB2" w14:paraId="73F21E3B" w14:textId="77777777" w:rsidTr="00C84096">
        <w:trPr>
          <w:trPrChange w:id="529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30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E9F804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531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lastRenderedPageBreak/>
              <w:t>15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32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808235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3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34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B419A4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3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8.56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36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EC75F9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3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7.11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38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1AA211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3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12.05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40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6C4E41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4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5.46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42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A6E698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4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44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8D2EB2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4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64.24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46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7E934CB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4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8247.58</w:t>
            </w:r>
          </w:p>
        </w:tc>
      </w:tr>
      <w:tr w:rsidR="002F3CB2" w14:paraId="1AF19226" w14:textId="77777777" w:rsidTr="00C84096">
        <w:trPr>
          <w:trPrChange w:id="548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49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A7EA80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550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1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8020D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5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53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1C1883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5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15.57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55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5893774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5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11.53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7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C53BBB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5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23.30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59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354CB3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6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6.25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61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705139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6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63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8CD3F1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6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72.04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65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4F9B71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6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03904C00" w14:textId="77777777" w:rsidTr="00C84096">
        <w:trPr>
          <w:trPrChange w:id="567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68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080766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56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70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4B028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7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72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7AD600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7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29.57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74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1496B4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7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21.04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76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8A50C8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7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45.59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78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EDEAEC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7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7.77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80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FE3B4F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8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82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DA1B20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8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87.59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84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F36C78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8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7CF0FBEA" w14:textId="77777777" w:rsidTr="00C84096">
        <w:trPr>
          <w:trPrChange w:id="586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87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1C04EF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588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89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A1ADE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9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91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A99206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9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57.57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593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F7DE79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9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40.06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95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C2963B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9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90.67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97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AE34C9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59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10.81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99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CFEAA1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0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01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0CF9DF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0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118.64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03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EB679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0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477F7F47" w14:textId="77777777" w:rsidTr="00C84096">
        <w:trPr>
          <w:trPrChange w:id="605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06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3FD42D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607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19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08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5F9C4E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0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10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A040F3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1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113.59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12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8C7778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1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78.07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14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741871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1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180.72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16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7E8E37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1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20.14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18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C6AF8B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1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20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ED5407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2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180.62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22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6167B28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2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59B9F7AB" w14:textId="77777777" w:rsidTr="00C84096">
        <w:trPr>
          <w:trPrChange w:id="624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25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142A72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626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27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5134D4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2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29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088429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3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225.59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31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66E3BF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3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154.08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3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DFE7E2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3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360.74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5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73A1E8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3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40.41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7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BB0F2E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3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39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5E63A96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4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304.66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1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066258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4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20B7D4E1" w14:textId="77777777" w:rsidTr="00C84096">
        <w:trPr>
          <w:trPrChange w:id="643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4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E5F363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645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6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5B070D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4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48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CE5C82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4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449.57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50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63CC7D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5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306.09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2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4CBD2D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5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720.83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4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A63162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5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81.19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6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655D6E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5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58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621EB48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5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552.71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0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E4BE5B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6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5D654C27" w14:textId="77777777" w:rsidTr="00C84096">
        <w:trPr>
          <w:trPrChange w:id="662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3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76E6ED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664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65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29F034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6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67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594E689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6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897.58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69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00FCEA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7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610.10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1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97806C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7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1440.75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3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A8006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7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163.21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5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423D3D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7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77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D82E54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7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1048.75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79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1A3A10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8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00914C22" w14:textId="77777777" w:rsidTr="00C84096">
        <w:trPr>
          <w:trPrChange w:id="681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2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227605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683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84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BA8B4B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8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86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2299DA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8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1793.58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88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7192135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8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1218.12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0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BFBE9B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9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2880.76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2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A42ACEF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9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328.18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4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AF12C48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9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696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13CAFB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9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2040.79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8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02E702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69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5860D71F" w14:textId="77777777" w:rsidTr="00C84096">
        <w:trPr>
          <w:trPrChange w:id="700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1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1225E2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02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3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E83325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0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05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A3045E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0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3585.59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07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78F644D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0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2434.13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9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ABD015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1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5760.68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1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FE8664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1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660.0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3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1A79FA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1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15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6A5CEC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1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4024.83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7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1FA3F7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1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4C2FAB44" w14:textId="77777777" w:rsidTr="00C84096">
        <w:trPr>
          <w:trPrChange w:id="719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0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629B0E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21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2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87381C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2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24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2477C0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2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7169.6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26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6B6ECBB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2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4866.14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8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48B541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29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11520.78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0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0262AB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3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1327.44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2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341439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3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34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49CB9A0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3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7992.87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6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2E1D18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3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566FAB6E" w14:textId="77777777" w:rsidTr="00C84096">
        <w:trPr>
          <w:trPrChange w:id="738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9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BCA224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40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1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491B7B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4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43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1541AA9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4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14337.62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45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133B3FA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4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9730.12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7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3058B6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48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23040.78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49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6C124C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50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2670.07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1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AAC37D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5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53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5BE6F54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5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15928.91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5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65C1A7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5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2EFB5487" w14:textId="77777777" w:rsidTr="00C84096">
        <w:trPr>
          <w:trPrChange w:id="757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8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5108C4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5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0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6E165A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6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62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006129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6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28673.63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64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404BB1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6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19458.14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6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489778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6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46080.80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8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8BC7E2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6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70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1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240D10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7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73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2B9F9CC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7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31800.95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5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54DA68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7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6B55049E" w14:textId="77777777" w:rsidTr="00C84096">
        <w:trPr>
          <w:trPrChange w:id="777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8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AE688B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7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0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91703B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8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82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02F6181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8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57345.64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84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606DC0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8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38914.15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6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034092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8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92160.84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8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75023B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8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90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91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877EC3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9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793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3BACE82C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9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63544.99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95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353A7B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79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3ECCDDEA" w14:textId="77777777" w:rsidTr="00C84096">
        <w:trPr>
          <w:trPrChange w:id="797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98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79F210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79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29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00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EC1E3B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0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802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1F4A318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0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114689.7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804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7C5B1C0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0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77824.17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06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E4F086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0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08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4902BCA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0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10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11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90B121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1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13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8C2505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1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15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1907B0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1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4DFD7441" w14:textId="77777777" w:rsidTr="00C84096">
        <w:trPr>
          <w:trPrChange w:id="817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18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46A251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1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30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20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71D96F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2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22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535FAC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2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  <w:tcPrChange w:id="824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vAlign w:val="bottom"/>
                <w:hideMark/>
              </w:tcPr>
            </w:tcPrChange>
          </w:tcPr>
          <w:p w14:paraId="52E30EE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2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155650.2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26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6BBF362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2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28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218DD45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2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30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31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9178A1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3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33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7719333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3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35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CCF0B9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3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  <w:tr w:rsidR="002F3CB2" w14:paraId="0F1FDAE3" w14:textId="77777777" w:rsidTr="00C84096">
        <w:trPr>
          <w:trPrChange w:id="837" w:author="Zhan, Junpeng" w:date="2023-07-09T08:03:00Z">
            <w:trPr>
              <w:trHeight w:val="152"/>
            </w:trPr>
          </w:trPrChange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38" w:author="Zhan, Junpeng" w:date="2023-07-09T08:03:00Z">
              <w:tcPr>
                <w:tcW w:w="41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F61C2E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3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31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40" w:author="Zhan, Junpeng" w:date="2023-07-09T08:03:00Z">
              <w:tcPr>
                <w:tcW w:w="101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47DB6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41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42" w:author="Zhan, Junpeng" w:date="2023-07-09T08:03:00Z">
              <w:tcPr>
                <w:tcW w:w="108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5BC522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43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44" w:author="Zhan, Junpeng" w:date="2023-07-09T08:03:00Z">
              <w:tcPr>
                <w:tcW w:w="1583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4A788F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45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46" w:author="Zhan, Junpeng" w:date="2023-07-09T08:03:00Z">
              <w:tcPr>
                <w:tcW w:w="18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A3D4DE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47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48" w:author="Zhan, Junpeng" w:date="2023-07-09T08:03:00Z">
              <w:tcPr>
                <w:tcW w:w="1861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E38F2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49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bidi="fa-IR"/>
                <w:rPrChange w:id="850" w:author="Unknown" w:date="2023-07-09T08:02:00Z">
                  <w:rPr>
                    <w:rFonts w:cstheme="minorHAnsi"/>
                    <w:sz w:val="12"/>
                    <w:szCs w:val="12"/>
                    <w:lang w:bidi="fa-IR"/>
                  </w:rPr>
                </w:rPrChange>
              </w:rPr>
              <w:t>tensor_limit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51" w:author="Zhan, Junpeng" w:date="2023-07-09T08:03:00Z">
              <w:tcPr>
                <w:tcW w:w="2089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00F6E5D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52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53" w:author="Zhan, Junpeng" w:date="2023-07-09T08:03:00Z">
              <w:tcPr>
                <w:tcW w:w="9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ADD395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54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55" w:author="Zhan, Junpeng" w:date="2023-07-09T08:03:00Z">
              <w:tcPr>
                <w:tcW w:w="866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3EC665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rPrChange w:id="856" w:author="Unknown" w:date="2023-07-09T08:02:00Z">
                  <w:rPr>
                    <w:rFonts w:cstheme="minorHAnsi"/>
                    <w:sz w:val="12"/>
                    <w:szCs w:val="12"/>
                  </w:rPr>
                </w:rPrChange>
              </w:rPr>
              <w:t>-time</w:t>
            </w:r>
          </w:p>
        </w:tc>
      </w:tr>
    </w:tbl>
    <w:p w14:paraId="2B74CB03" w14:textId="77777777" w:rsidR="008204EC" w:rsidRDefault="008204EC"/>
    <w:sectPr w:rsidR="0082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B2"/>
    <w:rsid w:val="002F3CB2"/>
    <w:rsid w:val="0078137A"/>
    <w:rsid w:val="008204EC"/>
    <w:rsid w:val="00C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51A3"/>
  <w15:chartTrackingRefBased/>
  <w15:docId w15:val="{431D9373-DDD7-47CF-B149-BF3F74BD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B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CB2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Soltaninia</dc:creator>
  <cp:keywords/>
  <dc:description/>
  <cp:lastModifiedBy>Mohammadreza Soltaninia</cp:lastModifiedBy>
  <cp:revision>2</cp:revision>
  <dcterms:created xsi:type="dcterms:W3CDTF">2023-09-12T00:53:00Z</dcterms:created>
  <dcterms:modified xsi:type="dcterms:W3CDTF">2023-09-12T00:53:00Z</dcterms:modified>
</cp:coreProperties>
</file>