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EBB6" w14:textId="67078DE9" w:rsidR="005C7570" w:rsidRDefault="005C7570" w:rsidP="00EE17CC">
      <w:pPr>
        <w:bidi w:val="0"/>
      </w:pPr>
      <w:r>
        <w:rPr>
          <w:noProof/>
        </w:rPr>
        <w:drawing>
          <wp:inline distT="0" distB="0" distL="0" distR="0" wp14:anchorId="27DC0979" wp14:editId="3055E0F6">
            <wp:extent cx="3114675" cy="382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122" cy="38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BC84" w14:textId="77777777" w:rsidR="005C7570" w:rsidRDefault="005C7570" w:rsidP="005C7570">
      <w:pPr>
        <w:bidi w:val="0"/>
      </w:pPr>
    </w:p>
    <w:p w14:paraId="7A8CD1BE" w14:textId="1F5576F1" w:rsidR="009F29F9" w:rsidRDefault="00EE17CC" w:rsidP="005C7570">
      <w:pPr>
        <w:bidi w:val="0"/>
      </w:pPr>
      <w:r>
        <w:t>Requirements</w:t>
      </w:r>
    </w:p>
    <w:p w14:paraId="16F858E3" w14:textId="77777777" w:rsidR="00EE17CC" w:rsidRPr="00EE17CC" w:rsidRDefault="00EE17CC" w:rsidP="00EE17C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17CC">
        <w:rPr>
          <w:rFonts w:ascii="Arial" w:eastAsia="Times New Roman" w:hAnsi="Arial" w:cs="Arial"/>
          <w:color w:val="222222"/>
          <w:sz w:val="24"/>
          <w:szCs w:val="24"/>
        </w:rPr>
        <w:t>1. When designing and implementing the frontend consider efficient, clean and reusable code</w:t>
      </w:r>
    </w:p>
    <w:p w14:paraId="5076B9D5" w14:textId="77777777" w:rsidR="00EE17CC" w:rsidRPr="00EE17CC" w:rsidRDefault="00EE17CC" w:rsidP="00EE17C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17CC">
        <w:rPr>
          <w:rFonts w:ascii="Arial" w:eastAsia="Times New Roman" w:hAnsi="Arial" w:cs="Arial"/>
          <w:color w:val="222222"/>
          <w:sz w:val="24"/>
          <w:szCs w:val="24"/>
        </w:rPr>
        <w:t>2. We want the frontend to be responsive and interactive. Update project progress interactively.</w:t>
      </w:r>
    </w:p>
    <w:p w14:paraId="75C3F126" w14:textId="77777777" w:rsidR="00EE17CC" w:rsidRPr="00EE17CC" w:rsidRDefault="00EE17CC" w:rsidP="00EE17C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17CC">
        <w:rPr>
          <w:rFonts w:ascii="Arial" w:eastAsia="Times New Roman" w:hAnsi="Arial" w:cs="Arial"/>
          <w:color w:val="222222"/>
          <w:sz w:val="24"/>
          <w:szCs w:val="24"/>
        </w:rPr>
        <w:t>3. Consider effective and resource optimized server</w:t>
      </w:r>
    </w:p>
    <w:p w14:paraId="790737A9" w14:textId="77777777" w:rsidR="00EE17CC" w:rsidRPr="00EE17CC" w:rsidRDefault="00EE17CC" w:rsidP="00EE17C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17CC">
        <w:rPr>
          <w:rFonts w:ascii="Arial" w:eastAsia="Times New Roman" w:hAnsi="Arial" w:cs="Arial"/>
          <w:color w:val="222222"/>
          <w:sz w:val="24"/>
          <w:szCs w:val="24"/>
        </w:rPr>
        <w:t>4. You can use mock data on the server side</w:t>
      </w:r>
    </w:p>
    <w:p w14:paraId="14633B61" w14:textId="24EF4E26" w:rsidR="00EE17CC" w:rsidRDefault="00EE17CC" w:rsidP="00EE17CC">
      <w:pPr>
        <w:bidi w:val="0"/>
      </w:pPr>
    </w:p>
    <w:p w14:paraId="0B95D61C" w14:textId="3339F46A" w:rsidR="00EE17CC" w:rsidRDefault="00EE17CC" w:rsidP="00EE17CC">
      <w:pPr>
        <w:bidi w:val="0"/>
      </w:pPr>
      <w:r>
        <w:t>Server Api</w:t>
      </w:r>
    </w:p>
    <w:p w14:paraId="51625F13" w14:textId="1E86014F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>Days left for the project completion</w:t>
      </w:r>
    </w:p>
    <w:p w14:paraId="15ECF364" w14:textId="18E8B56B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>Amount of money left to complete the project</w:t>
      </w:r>
    </w:p>
    <w:p w14:paraId="21F6DA00" w14:textId="2E704A3F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>Total Amount of money the project need to raise</w:t>
      </w:r>
    </w:p>
    <w:p w14:paraId="31B42864" w14:textId="31FB9D63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>Number of donors of the project until now</w:t>
      </w:r>
    </w:p>
    <w:p w14:paraId="1CD1B2AA" w14:textId="653E6B3F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>Project name</w:t>
      </w:r>
    </w:p>
    <w:p w14:paraId="549F3AB6" w14:textId="77777777" w:rsidR="00EE17CC" w:rsidRDefault="00EE17CC" w:rsidP="00EE17CC">
      <w:pPr>
        <w:bidi w:val="0"/>
      </w:pPr>
      <w:r>
        <w:t>Client API</w:t>
      </w:r>
    </w:p>
    <w:p w14:paraId="536B22AD" w14:textId="7A98A26E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 xml:space="preserve">Donation (userId, amount) </w:t>
      </w:r>
    </w:p>
    <w:p w14:paraId="2ED05619" w14:textId="70A91CFC" w:rsidR="00EE17CC" w:rsidRDefault="00EE17CC" w:rsidP="00EE17CC">
      <w:pPr>
        <w:bidi w:val="0"/>
      </w:pPr>
      <w:r>
        <w:t>Client State</w:t>
      </w:r>
    </w:p>
    <w:p w14:paraId="22C9D83A" w14:textId="4B525703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>Current donation (Typed by the user in the text box)</w:t>
      </w:r>
    </w:p>
    <w:p w14:paraId="30E0DE44" w14:textId="4716C393" w:rsidR="002237F4" w:rsidRDefault="002237F4" w:rsidP="002237F4">
      <w:pPr>
        <w:pStyle w:val="ListParagraph"/>
        <w:numPr>
          <w:ilvl w:val="0"/>
          <w:numId w:val="1"/>
        </w:numPr>
        <w:bidi w:val="0"/>
      </w:pPr>
      <w:r>
        <w:t>Widjet hover</w:t>
      </w:r>
    </w:p>
    <w:p w14:paraId="4F59BD30" w14:textId="794E294A" w:rsidR="00737D00" w:rsidRDefault="00737D00" w:rsidP="00737D00">
      <w:pPr>
        <w:pStyle w:val="ListParagraph"/>
        <w:numPr>
          <w:ilvl w:val="0"/>
          <w:numId w:val="1"/>
        </w:numPr>
        <w:bidi w:val="0"/>
      </w:pPr>
      <w:r>
        <w:t>currentDonation (to set feedback, encouragement message)</w:t>
      </w:r>
    </w:p>
    <w:p w14:paraId="4692F6EA" w14:textId="482BBBF8" w:rsidR="00737D00" w:rsidRDefault="00737D00" w:rsidP="00737D00">
      <w:pPr>
        <w:bidi w:val="0"/>
        <w:rPr>
          <w:lang w:bidi="he-IL"/>
        </w:rPr>
      </w:pPr>
      <w:r>
        <w:rPr>
          <w:rFonts w:hint="cs"/>
        </w:rPr>
        <w:t>C</w:t>
      </w:r>
      <w:r>
        <w:rPr>
          <w:lang w:bidi="he-IL"/>
        </w:rPr>
        <w:t>lient messages: {TOO_LOW, VERY_NICE, AWESOME}</w:t>
      </w:r>
    </w:p>
    <w:p w14:paraId="237D2833" w14:textId="316E6519" w:rsidR="00EE17CC" w:rsidRDefault="00EE17CC" w:rsidP="00EE17CC">
      <w:pPr>
        <w:bidi w:val="0"/>
      </w:pPr>
      <w:r>
        <w:lastRenderedPageBreak/>
        <w:t>Server Architecture</w:t>
      </w:r>
    </w:p>
    <w:p w14:paraId="73294306" w14:textId="6D5C42B8" w:rsidR="00EE17CC" w:rsidRDefault="00EE17CC" w:rsidP="00EE17CC">
      <w:pPr>
        <w:pStyle w:val="ListParagraph"/>
        <w:numPr>
          <w:ilvl w:val="0"/>
          <w:numId w:val="1"/>
        </w:numPr>
        <w:bidi w:val="0"/>
      </w:pPr>
      <w:r>
        <w:t>Routes:</w:t>
      </w:r>
    </w:p>
    <w:p w14:paraId="07786BC8" w14:textId="524CD132" w:rsidR="00EE17CC" w:rsidRDefault="00EE17CC" w:rsidP="00EE17CC">
      <w:pPr>
        <w:pStyle w:val="ListParagraph"/>
        <w:numPr>
          <w:ilvl w:val="1"/>
          <w:numId w:val="1"/>
        </w:numPr>
        <w:bidi w:val="0"/>
      </w:pPr>
      <w:r>
        <w:t>Auth (Signup, Login, Signout)</w:t>
      </w:r>
    </w:p>
    <w:p w14:paraId="680241A1" w14:textId="5854E0D3" w:rsidR="00EE17CC" w:rsidRDefault="00EE17CC" w:rsidP="00EE17CC">
      <w:pPr>
        <w:pStyle w:val="ListParagraph"/>
        <w:numPr>
          <w:ilvl w:val="1"/>
          <w:numId w:val="1"/>
        </w:numPr>
        <w:bidi w:val="0"/>
      </w:pPr>
      <w:r>
        <w:t>Users [] {donation</w:t>
      </w:r>
    </w:p>
    <w:p w14:paraId="69B6AABB" w14:textId="4A8168D9" w:rsidR="00EE17CC" w:rsidRDefault="00EE17CC" w:rsidP="00EE17CC">
      <w:pPr>
        <w:pStyle w:val="ListParagraph"/>
        <w:numPr>
          <w:ilvl w:val="1"/>
          <w:numId w:val="1"/>
        </w:numPr>
        <w:bidi w:val="0"/>
      </w:pPr>
      <w:r>
        <w:t>Projects []</w:t>
      </w:r>
    </w:p>
    <w:p w14:paraId="6FD7A811" w14:textId="08AAB1F0" w:rsidR="00EE17CC" w:rsidRDefault="00836945" w:rsidP="00836945">
      <w:pPr>
        <w:pStyle w:val="ListParagraph"/>
        <w:numPr>
          <w:ilvl w:val="0"/>
          <w:numId w:val="1"/>
        </w:numPr>
        <w:bidi w:val="0"/>
      </w:pPr>
      <w:r>
        <w:t>Controllers:</w:t>
      </w:r>
    </w:p>
    <w:p w14:paraId="1778EC34" w14:textId="28A818DB" w:rsidR="00836945" w:rsidRDefault="00836945" w:rsidP="00836945">
      <w:pPr>
        <w:pStyle w:val="ListParagraph"/>
        <w:numPr>
          <w:ilvl w:val="1"/>
          <w:numId w:val="1"/>
        </w:numPr>
        <w:bidi w:val="0"/>
      </w:pPr>
      <w:r>
        <w:t>User</w:t>
      </w:r>
    </w:p>
    <w:p w14:paraId="53CE3FF5" w14:textId="2B86C134" w:rsidR="00836945" w:rsidRDefault="00836945" w:rsidP="00836945">
      <w:pPr>
        <w:pStyle w:val="ListParagraph"/>
        <w:numPr>
          <w:ilvl w:val="1"/>
          <w:numId w:val="1"/>
        </w:numPr>
        <w:bidi w:val="0"/>
      </w:pPr>
      <w:r>
        <w:t>Project</w:t>
      </w:r>
    </w:p>
    <w:p w14:paraId="6BAEA09C" w14:textId="0906A065" w:rsidR="00836945" w:rsidRDefault="00836945" w:rsidP="00836945">
      <w:pPr>
        <w:pStyle w:val="ListParagraph"/>
        <w:numPr>
          <w:ilvl w:val="1"/>
          <w:numId w:val="1"/>
        </w:numPr>
        <w:bidi w:val="0"/>
      </w:pPr>
      <w:r>
        <w:t>Donation</w:t>
      </w:r>
    </w:p>
    <w:sectPr w:rsidR="00836945" w:rsidSect="004F07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25432"/>
    <w:multiLevelType w:val="hybridMultilevel"/>
    <w:tmpl w:val="0268A4BA"/>
    <w:lvl w:ilvl="0" w:tplc="B1BE65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80"/>
    <w:rsid w:val="002237F4"/>
    <w:rsid w:val="004F07CC"/>
    <w:rsid w:val="00573B80"/>
    <w:rsid w:val="005C7570"/>
    <w:rsid w:val="00610649"/>
    <w:rsid w:val="00737D00"/>
    <w:rsid w:val="00836945"/>
    <w:rsid w:val="009F29F9"/>
    <w:rsid w:val="00E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8DB2"/>
  <w15:chartTrackingRefBased/>
  <w15:docId w15:val="{BEFD1854-5A8F-4D12-8DB6-5A2DA0DC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5</cp:revision>
  <dcterms:created xsi:type="dcterms:W3CDTF">2021-06-27T13:49:00Z</dcterms:created>
  <dcterms:modified xsi:type="dcterms:W3CDTF">2021-06-27T18:00:00Z</dcterms:modified>
</cp:coreProperties>
</file>