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CE9B" w14:textId="16E27186" w:rsidR="008C3722" w:rsidRPr="005B2CE6" w:rsidRDefault="00F2716E" w:rsidP="00F2716E">
      <w:pPr>
        <w:bidi w:val="0"/>
        <w:rPr>
          <w:b/>
          <w:bCs/>
          <w:sz w:val="28"/>
          <w:szCs w:val="28"/>
        </w:rPr>
      </w:pPr>
      <w:r w:rsidRPr="005B2CE6">
        <w:rPr>
          <w:b/>
          <w:bCs/>
          <w:sz w:val="28"/>
          <w:szCs w:val="28"/>
        </w:rPr>
        <w:t xml:space="preserve">Use Case </w:t>
      </w:r>
      <w:r w:rsidR="00E91132" w:rsidRPr="005B2CE6">
        <w:rPr>
          <w:b/>
          <w:bCs/>
          <w:sz w:val="28"/>
          <w:szCs w:val="28"/>
        </w:rPr>
        <w:t>–</w:t>
      </w:r>
      <w:r w:rsidRPr="005B2CE6">
        <w:rPr>
          <w:b/>
          <w:bCs/>
          <w:sz w:val="28"/>
          <w:szCs w:val="28"/>
        </w:rPr>
        <w:t xml:space="preserve"> </w:t>
      </w:r>
      <w:r w:rsidR="00E91132" w:rsidRPr="005B2CE6">
        <w:rPr>
          <w:b/>
          <w:bCs/>
          <w:sz w:val="28"/>
          <w:szCs w:val="28"/>
        </w:rPr>
        <w:t xml:space="preserve">Send </w:t>
      </w:r>
      <w:r w:rsidRPr="005B2CE6">
        <w:rPr>
          <w:b/>
          <w:bCs/>
          <w:sz w:val="28"/>
          <w:szCs w:val="28"/>
        </w:rPr>
        <w:t xml:space="preserve">message </w:t>
      </w:r>
      <w:r w:rsidR="00E91132" w:rsidRPr="005B2CE6">
        <w:rPr>
          <w:b/>
          <w:bCs/>
          <w:sz w:val="28"/>
          <w:szCs w:val="28"/>
        </w:rPr>
        <w:t xml:space="preserve"> to group </w:t>
      </w:r>
      <w:r w:rsidRPr="005B2CE6">
        <w:rPr>
          <w:b/>
          <w:bCs/>
          <w:sz w:val="28"/>
          <w:szCs w:val="28"/>
        </w:rPr>
        <w:t>in group</w:t>
      </w:r>
    </w:p>
    <w:p w14:paraId="0829D84E" w14:textId="338D5E46" w:rsidR="00E91132" w:rsidRDefault="00E91132" w:rsidP="00E91132">
      <w:pPr>
        <w:bidi w:val="0"/>
      </w:pPr>
      <w:r>
        <w:t>Avi wants to update his friends that he bought  a new phone</w:t>
      </w:r>
    </w:p>
    <w:p w14:paraId="6370DB85" w14:textId="026DA5FB" w:rsidR="00F2716E" w:rsidRDefault="00E91132" w:rsidP="00F2716E">
      <w:pPr>
        <w:pStyle w:val="ListParagraph"/>
        <w:numPr>
          <w:ilvl w:val="0"/>
          <w:numId w:val="1"/>
        </w:numPr>
        <w:bidi w:val="0"/>
      </w:pPr>
      <w:r>
        <w:t xml:space="preserve">Avi </w:t>
      </w:r>
      <w:r w:rsidR="00F2716E">
        <w:t>activates the app</w:t>
      </w:r>
    </w:p>
    <w:p w14:paraId="2F419E83" w14:textId="76559313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 xml:space="preserve">The app displays the Chats page, renders the names of the chats </w:t>
      </w:r>
      <w:r w:rsidR="00E91132">
        <w:t>Avi</w:t>
      </w:r>
      <w:r>
        <w:t xml:space="preserve"> is member </w:t>
      </w:r>
      <w:r w:rsidR="00E91132">
        <w:t>at</w:t>
      </w:r>
      <w:r>
        <w:t>, ordered by latest activity date.</w:t>
      </w:r>
    </w:p>
    <w:p w14:paraId="21BF4EF1" w14:textId="264C3A76" w:rsidR="00F2716E" w:rsidRDefault="00E91132" w:rsidP="00F2716E">
      <w:pPr>
        <w:pStyle w:val="ListParagraph"/>
        <w:numPr>
          <w:ilvl w:val="0"/>
          <w:numId w:val="1"/>
        </w:numPr>
        <w:bidi w:val="0"/>
      </w:pPr>
      <w:r>
        <w:t xml:space="preserve">Avi </w:t>
      </w:r>
      <w:r w:rsidR="00F2716E">
        <w:t xml:space="preserve">clicks the box of a </w:t>
      </w:r>
      <w:r>
        <w:t>the "Zindbook Team " group</w:t>
      </w:r>
    </w:p>
    <w:p w14:paraId="1BBBA3C1" w14:textId="5FEC0F46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 xml:space="preserve">The app displays </w:t>
      </w:r>
      <w:r w:rsidR="00E91132">
        <w:t>"Zindbook Team</w:t>
      </w:r>
      <w:r>
        <w:t>'s</w:t>
      </w:r>
      <w:r w:rsidR="00E91132">
        <w:t>"</w:t>
      </w:r>
      <w:r>
        <w:t xml:space="preserve"> page to </w:t>
      </w:r>
      <w:r w:rsidR="00E91132">
        <w:t>Avi</w:t>
      </w:r>
    </w:p>
    <w:p w14:paraId="6E2471C1" w14:textId="77777777" w:rsidR="00E91132" w:rsidRDefault="00E91132" w:rsidP="00F2716E">
      <w:pPr>
        <w:pStyle w:val="ListParagraph"/>
        <w:numPr>
          <w:ilvl w:val="0"/>
          <w:numId w:val="1"/>
        </w:numPr>
        <w:bidi w:val="0"/>
      </w:pPr>
      <w:r>
        <w:t>Avi views the latest messages in the group</w:t>
      </w:r>
    </w:p>
    <w:p w14:paraId="2F9B9E4C" w14:textId="4C577E13" w:rsidR="00F2716E" w:rsidRDefault="00E91132" w:rsidP="00E91132">
      <w:pPr>
        <w:pStyle w:val="ListParagraph"/>
        <w:numPr>
          <w:ilvl w:val="0"/>
          <w:numId w:val="1"/>
        </w:numPr>
        <w:bidi w:val="0"/>
      </w:pPr>
      <w:r>
        <w:t>Avi</w:t>
      </w:r>
      <w:r w:rsidR="00F2716E">
        <w:t xml:space="preserve"> enters the message in the text box</w:t>
      </w:r>
    </w:p>
    <w:p w14:paraId="2F0C174C" w14:textId="5D605420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>The system presents a submit button for the message</w:t>
      </w:r>
    </w:p>
    <w:p w14:paraId="5388347A" w14:textId="67D2C6ED" w:rsidR="00F2716E" w:rsidRDefault="00E164A4" w:rsidP="00F2716E">
      <w:pPr>
        <w:pStyle w:val="ListParagraph"/>
        <w:numPr>
          <w:ilvl w:val="0"/>
          <w:numId w:val="1"/>
        </w:numPr>
        <w:bidi w:val="0"/>
      </w:pPr>
      <w:r>
        <w:t xml:space="preserve">Avi </w:t>
      </w:r>
      <w:r w:rsidR="00F2716E">
        <w:t>submits the message</w:t>
      </w:r>
    </w:p>
    <w:p w14:paraId="1027FA89" w14:textId="6DA7E30F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>The message is displayed in the feed so that all other users may see it.</w:t>
      </w:r>
    </w:p>
    <w:p w14:paraId="5E180D6B" w14:textId="679FDC9A" w:rsidR="00F2716E" w:rsidRDefault="00E164A4" w:rsidP="00F2716E">
      <w:pPr>
        <w:pStyle w:val="ListParagraph"/>
        <w:numPr>
          <w:ilvl w:val="0"/>
          <w:numId w:val="1"/>
        </w:numPr>
        <w:bidi w:val="0"/>
      </w:pPr>
      <w:r>
        <w:t>Avi</w:t>
      </w:r>
      <w:r w:rsidR="00F2716E">
        <w:t xml:space="preserve"> clicks the back control in the nav to return to the main page</w:t>
      </w:r>
    </w:p>
    <w:p w14:paraId="06779AB8" w14:textId="77777777" w:rsidR="005B2CE6" w:rsidRDefault="005B2CE6" w:rsidP="00F2716E">
      <w:pPr>
        <w:bidi w:val="0"/>
        <w:rPr>
          <w:b/>
          <w:bCs/>
          <w:sz w:val="32"/>
          <w:szCs w:val="32"/>
        </w:rPr>
      </w:pPr>
    </w:p>
    <w:p w14:paraId="2CC9AFB4" w14:textId="2F9BC8EB" w:rsidR="00F2716E" w:rsidRPr="005B2CE6" w:rsidRDefault="005B2CE6" w:rsidP="005B2CE6">
      <w:pPr>
        <w:bidi w:val="0"/>
        <w:rPr>
          <w:b/>
          <w:bCs/>
          <w:sz w:val="32"/>
          <w:szCs w:val="32"/>
        </w:rPr>
      </w:pPr>
      <w:r w:rsidRPr="005B2CE6">
        <w:rPr>
          <w:b/>
          <w:bCs/>
          <w:sz w:val="32"/>
          <w:szCs w:val="32"/>
        </w:rPr>
        <w:t>Use Case – Send private message</w:t>
      </w:r>
    </w:p>
    <w:p w14:paraId="689A2D7F" w14:textId="76C4B017" w:rsidR="005B2CE6" w:rsidRDefault="005B2CE6" w:rsidP="005B2CE6">
      <w:pPr>
        <w:bidi w:val="0"/>
      </w:pPr>
      <w:r>
        <w:t>Avi wants to ask his son where he is</w:t>
      </w:r>
    </w:p>
    <w:p w14:paraId="72A45A77" w14:textId="1635BDBC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Avi activates the app</w:t>
      </w:r>
    </w:p>
    <w:p w14:paraId="26BCA0AD" w14:textId="734D621F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Avi clicks the "New message" floating button in the Chats page</w:t>
      </w:r>
    </w:p>
    <w:p w14:paraId="7ABA43F5" w14:textId="1AFF33A0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The app displays a list of users to Avi</w:t>
      </w:r>
    </w:p>
    <w:p w14:paraId="4B6C374C" w14:textId="126A2364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Avi clicks the search icon</w:t>
      </w:r>
    </w:p>
    <w:p w14:paraId="0CDC7318" w14:textId="101ADB37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The App displays the search text box</w:t>
      </w:r>
    </w:p>
    <w:p w14:paraId="71589954" w14:textId="516BA41B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As Avi types the name of his son in the text box, the app filters only the users with the matching name.</w:t>
      </w:r>
    </w:p>
    <w:p w14:paraId="42ECE2DD" w14:textId="3D849167" w:rsidR="00FB7936" w:rsidRDefault="00FB7936" w:rsidP="00FB7936">
      <w:pPr>
        <w:bidi w:val="0"/>
        <w:rPr>
          <w:b/>
          <w:bCs/>
          <w:sz w:val="32"/>
          <w:szCs w:val="32"/>
        </w:rPr>
      </w:pPr>
      <w:r w:rsidRPr="00FB7936">
        <w:rPr>
          <w:b/>
          <w:bCs/>
          <w:sz w:val="32"/>
          <w:szCs w:val="32"/>
        </w:rPr>
        <w:t xml:space="preserve">Use Case – </w:t>
      </w:r>
      <w:r>
        <w:rPr>
          <w:b/>
          <w:bCs/>
          <w:sz w:val="32"/>
          <w:szCs w:val="32"/>
        </w:rPr>
        <w:t>Block User</w:t>
      </w:r>
    </w:p>
    <w:p w14:paraId="1376337B" w14:textId="19D91D6F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 xml:space="preserve">Avi </w:t>
      </w:r>
      <w:r>
        <w:t>got an improper messages from Sharon and wants to block him.</w:t>
      </w:r>
    </w:p>
    <w:p w14:paraId="394ADB94" w14:textId="3FA003C1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He clicks on Sharon name in the message box</w:t>
      </w:r>
    </w:p>
    <w:p w14:paraId="311F8512" w14:textId="31F71650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The opens a popup menu</w:t>
      </w:r>
    </w:p>
    <w:p w14:paraId="4EE8F89D" w14:textId="3A75C322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Avi click the block user option</w:t>
      </w:r>
    </w:p>
    <w:p w14:paraId="52CBC7B1" w14:textId="3D44E3D0" w:rsidR="00FB7936" w:rsidRPr="00FB7936" w:rsidRDefault="00FB7936" w:rsidP="00FB7936">
      <w:pPr>
        <w:bidi w:val="0"/>
        <w:rPr>
          <w:b/>
          <w:bCs/>
          <w:sz w:val="32"/>
          <w:szCs w:val="32"/>
        </w:rPr>
      </w:pPr>
      <w:r w:rsidRPr="00FB7936">
        <w:rPr>
          <w:b/>
          <w:bCs/>
          <w:sz w:val="32"/>
          <w:szCs w:val="32"/>
        </w:rPr>
        <w:t>Use Case – Create Group</w:t>
      </w:r>
    </w:p>
    <w:p w14:paraId="6BD3818A" w14:textId="7ABB7191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Avi Would like to create a new group for his family members</w:t>
      </w:r>
    </w:p>
    <w:p w14:paraId="1790F494" w14:textId="6CDCE1BC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He click the New Chat item from the main menu</w:t>
      </w:r>
    </w:p>
    <w:p w14:paraId="70CCCB86" w14:textId="61BA80F2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The app displays the New Group page and allows him to add participants from a list and search</w:t>
      </w:r>
    </w:p>
    <w:p w14:paraId="4AF19C1B" w14:textId="1C80586F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He slects the uses he would like to be in the chat and clicks the next button</w:t>
      </w:r>
    </w:p>
    <w:p w14:paraId="02CD55E5" w14:textId="29644150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The app open  a form that presents the group participants and a form to enter group name</w:t>
      </w:r>
    </w:p>
    <w:p w14:paraId="062A563C" w14:textId="730CCF11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Avi types the group name and clicks complete button</w:t>
      </w:r>
    </w:p>
    <w:p w14:paraId="4D70B9AF" w14:textId="7A0C4D90" w:rsidR="00D460EB" w:rsidRDefault="00D460EB" w:rsidP="00D460EB">
      <w:pPr>
        <w:pStyle w:val="ListParagraph"/>
        <w:numPr>
          <w:ilvl w:val="0"/>
          <w:numId w:val="7"/>
        </w:numPr>
        <w:bidi w:val="0"/>
      </w:pPr>
      <w:r>
        <w:t>The app creates the new group in the database, setting avi as admin</w:t>
      </w:r>
    </w:p>
    <w:p w14:paraId="21CAE2C7" w14:textId="203F8528" w:rsidR="00FB7936" w:rsidRPr="00FB7936" w:rsidRDefault="00FB7936" w:rsidP="00FB7936">
      <w:pPr>
        <w:bidi w:val="0"/>
        <w:rPr>
          <w:b/>
          <w:bCs/>
          <w:sz w:val="32"/>
          <w:szCs w:val="32"/>
        </w:rPr>
      </w:pPr>
    </w:p>
    <w:p w14:paraId="298391A0" w14:textId="77777777" w:rsidR="00FB7936" w:rsidRDefault="00FB7936" w:rsidP="00FB7936">
      <w:pPr>
        <w:bidi w:val="0"/>
      </w:pPr>
    </w:p>
    <w:p w14:paraId="3BAF353F" w14:textId="77777777" w:rsidR="005B2CE6" w:rsidRDefault="005B2CE6" w:rsidP="005B2CE6">
      <w:pPr>
        <w:bidi w:val="0"/>
      </w:pPr>
    </w:p>
    <w:p w14:paraId="5848FCD4" w14:textId="3A184CBA" w:rsidR="00F2716E" w:rsidRPr="00C73112" w:rsidRDefault="00F2716E" w:rsidP="00F2716E">
      <w:pPr>
        <w:bidi w:val="0"/>
        <w:rPr>
          <w:b/>
          <w:bCs/>
          <w:sz w:val="32"/>
          <w:szCs w:val="32"/>
        </w:rPr>
      </w:pPr>
      <w:r w:rsidRPr="00C73112">
        <w:rPr>
          <w:b/>
          <w:bCs/>
          <w:sz w:val="32"/>
          <w:szCs w:val="32"/>
        </w:rPr>
        <w:t>Page – Chats</w:t>
      </w:r>
    </w:p>
    <w:p w14:paraId="4FCA8AD7" w14:textId="6FF80EBE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 xml:space="preserve">Render the names of chats the user is member in. </w:t>
      </w:r>
    </w:p>
    <w:p w14:paraId="1A5A86E9" w14:textId="1A393694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A click on chat name takes the user to chat feed page</w:t>
      </w:r>
    </w:p>
    <w:p w14:paraId="1FEF9293" w14:textId="4D5B5A67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The header includes search form, that enables searching for specific chats</w:t>
      </w:r>
    </w:p>
    <w:p w14:paraId="44A7FE67" w14:textId="2B849AA7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A floating "New Message to contact" button is displayed.</w:t>
      </w:r>
    </w:p>
    <w:p w14:paraId="192DCD31" w14:textId="1C44E7BD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Clicking the "New Message to contact" takes to select contact page</w:t>
      </w:r>
    </w:p>
    <w:p w14:paraId="40762742" w14:textId="77777777" w:rsidR="00F34FFC" w:rsidRDefault="00F34FFC" w:rsidP="00F2716E">
      <w:pPr>
        <w:bidi w:val="0"/>
      </w:pPr>
    </w:p>
    <w:p w14:paraId="194811D6" w14:textId="7417AE36" w:rsidR="00F2716E" w:rsidRPr="00C73112" w:rsidRDefault="00F2716E" w:rsidP="00F34FFC">
      <w:pPr>
        <w:bidi w:val="0"/>
        <w:rPr>
          <w:b/>
          <w:bCs/>
          <w:sz w:val="32"/>
          <w:szCs w:val="32"/>
        </w:rPr>
      </w:pPr>
      <w:r w:rsidRPr="00C73112">
        <w:rPr>
          <w:b/>
          <w:bCs/>
          <w:sz w:val="32"/>
          <w:szCs w:val="32"/>
        </w:rPr>
        <w:t xml:space="preserve">Page </w:t>
      </w:r>
      <w:r w:rsidR="00F34FFC" w:rsidRPr="00C73112">
        <w:rPr>
          <w:b/>
          <w:bCs/>
          <w:sz w:val="32"/>
          <w:szCs w:val="32"/>
        </w:rPr>
        <w:t>–</w:t>
      </w:r>
      <w:r w:rsidRPr="00C73112">
        <w:rPr>
          <w:b/>
          <w:bCs/>
          <w:sz w:val="32"/>
          <w:szCs w:val="32"/>
        </w:rPr>
        <w:t xml:space="preserve"> </w:t>
      </w:r>
      <w:r w:rsidR="00F34FFC" w:rsidRPr="00C73112">
        <w:rPr>
          <w:b/>
          <w:bCs/>
          <w:sz w:val="32"/>
          <w:szCs w:val="32"/>
        </w:rPr>
        <w:t>Select a contact</w:t>
      </w:r>
    </w:p>
    <w:p w14:paraId="4B83450D" w14:textId="4FD60F39" w:rsidR="00F34FFC" w:rsidRDefault="00F34FFC" w:rsidP="00F34FFC">
      <w:pPr>
        <w:pStyle w:val="ListParagraph"/>
        <w:numPr>
          <w:ilvl w:val="0"/>
          <w:numId w:val="4"/>
        </w:numPr>
        <w:bidi w:val="0"/>
      </w:pPr>
      <w:r>
        <w:t>Displays a list of all the contacts in the db</w:t>
      </w:r>
    </w:p>
    <w:p w14:paraId="6212CFFB" w14:textId="20469773" w:rsidR="00F34FFC" w:rsidRDefault="00F34FFC" w:rsidP="00F34FFC">
      <w:pPr>
        <w:pStyle w:val="ListParagraph"/>
        <w:numPr>
          <w:ilvl w:val="0"/>
          <w:numId w:val="4"/>
        </w:numPr>
        <w:bidi w:val="0"/>
      </w:pPr>
      <w:r>
        <w:t>If a contact has blocked the user, its name will not be shown.</w:t>
      </w:r>
    </w:p>
    <w:p w14:paraId="4F2CE168" w14:textId="66BA774A" w:rsidR="00F34FFC" w:rsidRDefault="00F34FFC" w:rsidP="00F34FFC">
      <w:pPr>
        <w:pStyle w:val="ListParagraph"/>
        <w:numPr>
          <w:ilvl w:val="0"/>
          <w:numId w:val="4"/>
        </w:numPr>
        <w:bidi w:val="0"/>
      </w:pPr>
      <w:r>
        <w:t>The header includes :</w:t>
      </w:r>
    </w:p>
    <w:p w14:paraId="1A7F4D4B" w14:textId="09824187" w:rsidR="00F34FFC" w:rsidRDefault="00F34FFC" w:rsidP="00F34FFC">
      <w:pPr>
        <w:pStyle w:val="ListParagraph"/>
        <w:numPr>
          <w:ilvl w:val="0"/>
          <w:numId w:val="2"/>
        </w:numPr>
        <w:bidi w:val="0"/>
      </w:pPr>
      <w:r>
        <w:t>Title – Select contact</w:t>
      </w:r>
    </w:p>
    <w:p w14:paraId="6518A059" w14:textId="761DF060" w:rsidR="00F34FFC" w:rsidRDefault="00F34FFC" w:rsidP="00F34FFC">
      <w:pPr>
        <w:pStyle w:val="ListParagraph"/>
        <w:numPr>
          <w:ilvl w:val="0"/>
          <w:numId w:val="2"/>
        </w:numPr>
        <w:bidi w:val="0"/>
      </w:pPr>
      <w:r>
        <w:t>Number of contacts found</w:t>
      </w:r>
    </w:p>
    <w:p w14:paraId="759B7960" w14:textId="16E48AA4" w:rsidR="00F34FFC" w:rsidRDefault="00F34FFC" w:rsidP="00F34FFC">
      <w:pPr>
        <w:pStyle w:val="ListParagraph"/>
        <w:numPr>
          <w:ilvl w:val="0"/>
          <w:numId w:val="2"/>
        </w:numPr>
        <w:bidi w:val="0"/>
      </w:pPr>
      <w:r>
        <w:t>Search form that enables the user to search specific contacts.</w:t>
      </w:r>
    </w:p>
    <w:p w14:paraId="58A77484" w14:textId="26718BB2" w:rsidR="00C73112" w:rsidRDefault="00C73112" w:rsidP="00C73112">
      <w:pPr>
        <w:bidi w:val="0"/>
        <w:rPr>
          <w:b/>
          <w:bCs/>
          <w:sz w:val="32"/>
          <w:szCs w:val="32"/>
        </w:rPr>
      </w:pPr>
      <w:r w:rsidRPr="00C73112">
        <w:rPr>
          <w:b/>
          <w:bCs/>
          <w:sz w:val="32"/>
          <w:szCs w:val="32"/>
        </w:rPr>
        <w:t>Page</w:t>
      </w:r>
      <w:r>
        <w:rPr>
          <w:b/>
          <w:bCs/>
          <w:sz w:val="32"/>
          <w:szCs w:val="32"/>
        </w:rPr>
        <w:t xml:space="preserve"> – Feed </w:t>
      </w:r>
    </w:p>
    <w:p w14:paraId="6D08F1CC" w14:textId="632DD3F3" w:rsidR="00C73112" w:rsidRDefault="00C73112" w:rsidP="00C73112">
      <w:pPr>
        <w:pStyle w:val="ListParagraph"/>
        <w:numPr>
          <w:ilvl w:val="0"/>
          <w:numId w:val="9"/>
        </w:numPr>
        <w:bidi w:val="0"/>
      </w:pPr>
      <w:r w:rsidRPr="00C73112">
        <w:t>Displays the messages in the feed of a group or a private chat</w:t>
      </w:r>
    </w:p>
    <w:p w14:paraId="7028F9F3" w14:textId="3096072D" w:rsidR="00C73112" w:rsidRDefault="00C73112" w:rsidP="00C73112">
      <w:pPr>
        <w:pStyle w:val="ListParagraph"/>
        <w:numPr>
          <w:ilvl w:val="0"/>
          <w:numId w:val="9"/>
        </w:numPr>
        <w:bidi w:val="0"/>
      </w:pPr>
      <w:r>
        <w:t>The messages appear in chronological order</w:t>
      </w:r>
    </w:p>
    <w:p w14:paraId="5C2F6F60" w14:textId="22D08E25" w:rsidR="0066552C" w:rsidRDefault="0066552C" w:rsidP="0066552C">
      <w:pPr>
        <w:bidi w:val="0"/>
      </w:pPr>
    </w:p>
    <w:p w14:paraId="35E9D3DE" w14:textId="12D2F7FE" w:rsidR="0066552C" w:rsidRPr="00C73112" w:rsidRDefault="0066552C" w:rsidP="0066552C">
      <w:pPr>
        <w:bidi w:val="0"/>
      </w:pPr>
      <w:r>
        <w:t>Page – new chat</w:t>
      </w:r>
    </w:p>
    <w:p w14:paraId="000A8835" w14:textId="77777777" w:rsidR="00F34FFC" w:rsidRDefault="00F34FFC" w:rsidP="00F2716E">
      <w:pPr>
        <w:bidi w:val="0"/>
      </w:pPr>
    </w:p>
    <w:p w14:paraId="2842F340" w14:textId="77777777" w:rsidR="00E91132" w:rsidRDefault="00E91132" w:rsidP="00E91132">
      <w:pPr>
        <w:bidi w:val="0"/>
      </w:pPr>
    </w:p>
    <w:p w14:paraId="469C4B67" w14:textId="77777777" w:rsidR="00F34FFC" w:rsidRDefault="00F34FFC" w:rsidP="00F34FFC">
      <w:pPr>
        <w:bidi w:val="0"/>
      </w:pPr>
    </w:p>
    <w:sectPr w:rsidR="00F34FFC" w:rsidSect="006106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7AC"/>
    <w:multiLevelType w:val="hybridMultilevel"/>
    <w:tmpl w:val="F0B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E35"/>
    <w:multiLevelType w:val="hybridMultilevel"/>
    <w:tmpl w:val="5FB0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D0077"/>
    <w:multiLevelType w:val="hybridMultilevel"/>
    <w:tmpl w:val="480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12F02"/>
    <w:multiLevelType w:val="hybridMultilevel"/>
    <w:tmpl w:val="480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1161"/>
    <w:multiLevelType w:val="hybridMultilevel"/>
    <w:tmpl w:val="F0B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7208"/>
    <w:multiLevelType w:val="hybridMultilevel"/>
    <w:tmpl w:val="27CA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817C1"/>
    <w:multiLevelType w:val="hybridMultilevel"/>
    <w:tmpl w:val="2B90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C5A1F"/>
    <w:multiLevelType w:val="hybridMultilevel"/>
    <w:tmpl w:val="480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470E9"/>
    <w:multiLevelType w:val="hybridMultilevel"/>
    <w:tmpl w:val="BED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58"/>
    <w:rsid w:val="005B2CE6"/>
    <w:rsid w:val="00610649"/>
    <w:rsid w:val="0066552C"/>
    <w:rsid w:val="008C3722"/>
    <w:rsid w:val="009D0F43"/>
    <w:rsid w:val="00A94858"/>
    <w:rsid w:val="00C73112"/>
    <w:rsid w:val="00D460EB"/>
    <w:rsid w:val="00E164A4"/>
    <w:rsid w:val="00E91132"/>
    <w:rsid w:val="00F2716E"/>
    <w:rsid w:val="00F34FFC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0C88"/>
  <w15:chartTrackingRefBased/>
  <w15:docId w15:val="{39AF388B-96F1-4352-BB8E-9F8EC992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403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7</cp:revision>
  <dcterms:created xsi:type="dcterms:W3CDTF">2021-01-29T06:16:00Z</dcterms:created>
  <dcterms:modified xsi:type="dcterms:W3CDTF">2021-01-29T15:43:00Z</dcterms:modified>
</cp:coreProperties>
</file>