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1870"/>
      </w:tblGrid>
      <w:tr w:rsidR="00DA5F22" w14:paraId="65AABA34" w14:textId="77777777" w:rsidTr="007E6DFF">
        <w:tc>
          <w:tcPr>
            <w:tcW w:w="1870" w:type="dxa"/>
            <w:shd w:val="clear" w:color="auto" w:fill="BFBFBF" w:themeFill="background1" w:themeFillShade="BF"/>
          </w:tcPr>
          <w:p w14:paraId="233C37F1" w14:textId="44A8F47F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Component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583AD757" w14:textId="6B67217A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State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14:paraId="646406AF" w14:textId="2351CDF0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Props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615EDC" w14:textId="512820BE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Provided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E80FE5A" w14:textId="6693563D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Consumed</w:t>
            </w:r>
          </w:p>
        </w:tc>
      </w:tr>
      <w:tr w:rsidR="00DA5F22" w14:paraId="645821B2" w14:textId="77777777" w:rsidTr="007E6DFF">
        <w:tc>
          <w:tcPr>
            <w:tcW w:w="1870" w:type="dxa"/>
          </w:tcPr>
          <w:p w14:paraId="61B6524D" w14:textId="478AD0E2" w:rsidR="00DA5F22" w:rsidRPr="00DE28FB" w:rsidRDefault="00A21DE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Main</w:t>
            </w:r>
          </w:p>
        </w:tc>
        <w:tc>
          <w:tcPr>
            <w:tcW w:w="2265" w:type="dxa"/>
          </w:tcPr>
          <w:p w14:paraId="2A804604" w14:textId="049878F0" w:rsidR="00A21DE0" w:rsidRDefault="00A21DE0" w:rsidP="009C31D5">
            <w:r>
              <w:t>Users</w:t>
            </w:r>
          </w:p>
        </w:tc>
        <w:tc>
          <w:tcPr>
            <w:tcW w:w="1475" w:type="dxa"/>
          </w:tcPr>
          <w:p w14:paraId="160ACC77" w14:textId="77777777" w:rsidR="00DA5F22" w:rsidRDefault="00DA5F22"/>
        </w:tc>
        <w:tc>
          <w:tcPr>
            <w:tcW w:w="1870" w:type="dxa"/>
          </w:tcPr>
          <w:p w14:paraId="0A3C03D9" w14:textId="77777777" w:rsidR="00DA5F22" w:rsidRDefault="009A262E">
            <w:r>
              <w:t>Users</w:t>
            </w:r>
            <w:r w:rsidR="001E566F">
              <w:t>,</w:t>
            </w:r>
          </w:p>
          <w:p w14:paraId="12013F0E" w14:textId="77777777" w:rsidR="001E566F" w:rsidRDefault="001E566F">
            <w:proofErr w:type="spellStart"/>
            <w:r>
              <w:t>updateUser</w:t>
            </w:r>
            <w:proofErr w:type="spellEnd"/>
            <w:r w:rsidR="007370EA">
              <w:t>,</w:t>
            </w:r>
          </w:p>
          <w:p w14:paraId="3752AFDF" w14:textId="58BE6096" w:rsidR="007370EA" w:rsidRDefault="007370EA">
            <w:pPr>
              <w:rPr>
                <w:rtl/>
              </w:rPr>
            </w:pPr>
            <w:proofErr w:type="spellStart"/>
            <w:r>
              <w:t>addUser</w:t>
            </w:r>
            <w:proofErr w:type="spellEnd"/>
          </w:p>
        </w:tc>
        <w:tc>
          <w:tcPr>
            <w:tcW w:w="1870" w:type="dxa"/>
          </w:tcPr>
          <w:p w14:paraId="7A31D227" w14:textId="77777777" w:rsidR="00DA5F22" w:rsidRDefault="00DA5F22"/>
        </w:tc>
      </w:tr>
      <w:tr w:rsidR="00DA5F22" w14:paraId="60C857F2" w14:textId="77777777" w:rsidTr="007E6DFF">
        <w:tc>
          <w:tcPr>
            <w:tcW w:w="1870" w:type="dxa"/>
          </w:tcPr>
          <w:p w14:paraId="24118980" w14:textId="7B8CBBCC" w:rsidR="00DA5F22" w:rsidRPr="00DE28FB" w:rsidRDefault="00900A20">
            <w:pPr>
              <w:rPr>
                <w:b/>
                <w:bCs/>
              </w:rPr>
            </w:pPr>
            <w:proofErr w:type="spellStart"/>
            <w:r w:rsidRPr="00DE28FB">
              <w:rPr>
                <w:b/>
                <w:bCs/>
              </w:rPr>
              <w:t>U</w:t>
            </w:r>
            <w:r w:rsidR="00A21DE0" w:rsidRPr="00DE28FB">
              <w:rPr>
                <w:b/>
                <w:bCs/>
              </w:rPr>
              <w:t>sersMgmt</w:t>
            </w:r>
            <w:proofErr w:type="spellEnd"/>
          </w:p>
        </w:tc>
        <w:tc>
          <w:tcPr>
            <w:tcW w:w="2265" w:type="dxa"/>
          </w:tcPr>
          <w:p w14:paraId="5E31DD4D" w14:textId="77777777" w:rsidR="009A262E" w:rsidRDefault="009C31D5">
            <w:proofErr w:type="spellStart"/>
            <w:r>
              <w:t>editedUser</w:t>
            </w:r>
            <w:proofErr w:type="spellEnd"/>
            <w:r w:rsidR="009A262E">
              <w:t xml:space="preserve">, </w:t>
            </w:r>
          </w:p>
          <w:p w14:paraId="4FD4B330" w14:textId="0B67DDC5" w:rsidR="00DA5F22" w:rsidRDefault="009A262E">
            <w:r>
              <w:t>mode</w:t>
            </w:r>
            <w:r w:rsidR="00B55A9E">
              <w:t xml:space="preserve"> (edit/</w:t>
            </w:r>
            <w:r w:rsidR="007D43D4">
              <w:t>add/list</w:t>
            </w:r>
            <w:r w:rsidR="00B55A9E">
              <w:t>)</w:t>
            </w:r>
          </w:p>
        </w:tc>
        <w:tc>
          <w:tcPr>
            <w:tcW w:w="1475" w:type="dxa"/>
          </w:tcPr>
          <w:p w14:paraId="2DEB216A" w14:textId="77777777" w:rsidR="00DA5F22" w:rsidRDefault="00DA5F22"/>
        </w:tc>
        <w:tc>
          <w:tcPr>
            <w:tcW w:w="1870" w:type="dxa"/>
          </w:tcPr>
          <w:p w14:paraId="67D32711" w14:textId="77777777" w:rsidR="00DA5F22" w:rsidRDefault="001E566F">
            <w:proofErr w:type="spellStart"/>
            <w:r>
              <w:t>editedUser</w:t>
            </w:r>
            <w:proofErr w:type="spellEnd"/>
          </w:p>
          <w:p w14:paraId="306DA558" w14:textId="2A8E9E0E" w:rsidR="004C671C" w:rsidRDefault="004C671C">
            <w:proofErr w:type="spellStart"/>
            <w:r>
              <w:t>editURL</w:t>
            </w:r>
            <w:proofErr w:type="spellEnd"/>
          </w:p>
        </w:tc>
        <w:tc>
          <w:tcPr>
            <w:tcW w:w="1870" w:type="dxa"/>
          </w:tcPr>
          <w:p w14:paraId="796CDF88" w14:textId="18A80CB1" w:rsidR="00DA5F22" w:rsidRDefault="00DA5F22"/>
        </w:tc>
      </w:tr>
      <w:tr w:rsidR="00900A20" w14:paraId="61F31D7F" w14:textId="77777777" w:rsidTr="007E6DFF">
        <w:tc>
          <w:tcPr>
            <w:tcW w:w="1870" w:type="dxa"/>
          </w:tcPr>
          <w:p w14:paraId="4AB56A17" w14:textId="17286EC0" w:rsidR="00900A20" w:rsidRPr="00DE28FB" w:rsidRDefault="00900A20">
            <w:pPr>
              <w:rPr>
                <w:b/>
                <w:bCs/>
              </w:rPr>
            </w:pPr>
            <w:proofErr w:type="spellStart"/>
            <w:r w:rsidRPr="00DE28FB">
              <w:rPr>
                <w:b/>
                <w:bCs/>
              </w:rPr>
              <w:t>AllUsers</w:t>
            </w:r>
            <w:proofErr w:type="spellEnd"/>
          </w:p>
        </w:tc>
        <w:tc>
          <w:tcPr>
            <w:tcW w:w="2265" w:type="dxa"/>
          </w:tcPr>
          <w:p w14:paraId="2CB3D95C" w14:textId="77777777" w:rsidR="00900A20" w:rsidRDefault="00900A20"/>
        </w:tc>
        <w:tc>
          <w:tcPr>
            <w:tcW w:w="1475" w:type="dxa"/>
          </w:tcPr>
          <w:p w14:paraId="0AA67292" w14:textId="77777777" w:rsidR="00900A20" w:rsidRDefault="00900A20"/>
        </w:tc>
        <w:tc>
          <w:tcPr>
            <w:tcW w:w="1870" w:type="dxa"/>
          </w:tcPr>
          <w:p w14:paraId="2E85FDD8" w14:textId="77777777" w:rsidR="00900A20" w:rsidRDefault="00900A20"/>
        </w:tc>
        <w:tc>
          <w:tcPr>
            <w:tcW w:w="1870" w:type="dxa"/>
          </w:tcPr>
          <w:p w14:paraId="656800C9" w14:textId="1813EE2E" w:rsidR="00F41C6E" w:rsidRDefault="00900A20" w:rsidP="00F41C6E">
            <w:r>
              <w:t>Users</w:t>
            </w:r>
          </w:p>
        </w:tc>
      </w:tr>
      <w:tr w:rsidR="00F41C6E" w14:paraId="65F71EB5" w14:textId="77777777" w:rsidTr="007E6DFF">
        <w:tc>
          <w:tcPr>
            <w:tcW w:w="1870" w:type="dxa"/>
          </w:tcPr>
          <w:p w14:paraId="65C56286" w14:textId="058B1A7F" w:rsidR="00F41C6E" w:rsidRPr="00DE28FB" w:rsidRDefault="00F41C6E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265" w:type="dxa"/>
          </w:tcPr>
          <w:p w14:paraId="60619B79" w14:textId="0DC9B5D2" w:rsidR="00F41C6E" w:rsidRDefault="00823448">
            <w:proofErr w:type="spellStart"/>
            <w:r>
              <w:t>setEditedUser</w:t>
            </w:r>
            <w:proofErr w:type="spellEnd"/>
          </w:p>
        </w:tc>
        <w:tc>
          <w:tcPr>
            <w:tcW w:w="1475" w:type="dxa"/>
          </w:tcPr>
          <w:p w14:paraId="1B966745" w14:textId="2CDA531F" w:rsidR="00F41C6E" w:rsidRDefault="00A37E8E">
            <w:r>
              <w:t>User</w:t>
            </w:r>
          </w:p>
        </w:tc>
        <w:tc>
          <w:tcPr>
            <w:tcW w:w="1870" w:type="dxa"/>
          </w:tcPr>
          <w:p w14:paraId="740494A2" w14:textId="77777777" w:rsidR="00F41C6E" w:rsidRDefault="00F41C6E"/>
        </w:tc>
        <w:tc>
          <w:tcPr>
            <w:tcW w:w="1870" w:type="dxa"/>
          </w:tcPr>
          <w:p w14:paraId="6EC7117F" w14:textId="1978AF19" w:rsidR="00F41C6E" w:rsidRDefault="006B3EE3">
            <w:r>
              <w:t>editUrl</w:t>
            </w:r>
            <w:bookmarkStart w:id="0" w:name="_GoBack"/>
            <w:bookmarkEnd w:id="0"/>
          </w:p>
        </w:tc>
      </w:tr>
      <w:tr w:rsidR="00900A20" w14:paraId="14B5F34B" w14:textId="77777777" w:rsidTr="007E6DFF">
        <w:tc>
          <w:tcPr>
            <w:tcW w:w="1870" w:type="dxa"/>
          </w:tcPr>
          <w:p w14:paraId="5BAF2142" w14:textId="2CA8FE7D" w:rsidR="00900A20" w:rsidRPr="00DE28FB" w:rsidRDefault="00900A20">
            <w:pPr>
              <w:rPr>
                <w:b/>
                <w:bCs/>
              </w:rPr>
            </w:pPr>
            <w:proofErr w:type="spellStart"/>
            <w:r w:rsidRPr="00DE28FB">
              <w:rPr>
                <w:b/>
                <w:bCs/>
              </w:rPr>
              <w:t>EditUser</w:t>
            </w:r>
            <w:proofErr w:type="spellEnd"/>
          </w:p>
        </w:tc>
        <w:tc>
          <w:tcPr>
            <w:tcW w:w="2265" w:type="dxa"/>
          </w:tcPr>
          <w:p w14:paraId="689BCAD9" w14:textId="77777777" w:rsidR="00900A20" w:rsidRDefault="00900A20"/>
        </w:tc>
        <w:tc>
          <w:tcPr>
            <w:tcW w:w="1475" w:type="dxa"/>
          </w:tcPr>
          <w:p w14:paraId="3BC1D9EC" w14:textId="77777777" w:rsidR="00900A20" w:rsidRDefault="00900A20"/>
        </w:tc>
        <w:tc>
          <w:tcPr>
            <w:tcW w:w="1870" w:type="dxa"/>
          </w:tcPr>
          <w:p w14:paraId="16D20C94" w14:textId="77777777" w:rsidR="00900A20" w:rsidRDefault="00900A20"/>
        </w:tc>
        <w:tc>
          <w:tcPr>
            <w:tcW w:w="1870" w:type="dxa"/>
          </w:tcPr>
          <w:p w14:paraId="27350AAB" w14:textId="09D91C37" w:rsidR="001E566F" w:rsidRDefault="001E566F">
            <w:proofErr w:type="spellStart"/>
            <w:r>
              <w:t>updateU</w:t>
            </w:r>
            <w:r w:rsidR="00F41C6E">
              <w:t>s</w:t>
            </w:r>
            <w:r>
              <w:t>er</w:t>
            </w:r>
            <w:proofErr w:type="spellEnd"/>
            <w:r w:rsidR="00F41C6E">
              <w:t>,</w:t>
            </w:r>
          </w:p>
          <w:p w14:paraId="13393514" w14:textId="6399DA17" w:rsidR="00F41C6E" w:rsidRDefault="00F41C6E"/>
        </w:tc>
      </w:tr>
      <w:tr w:rsidR="00900A20" w14:paraId="208CDFE9" w14:textId="77777777" w:rsidTr="007E6DFF">
        <w:tc>
          <w:tcPr>
            <w:tcW w:w="1870" w:type="dxa"/>
          </w:tcPr>
          <w:p w14:paraId="2EDBB4E0" w14:textId="42ECFCB9" w:rsidR="00900A20" w:rsidRPr="00DE28FB" w:rsidRDefault="00900A20">
            <w:pPr>
              <w:rPr>
                <w:b/>
                <w:bCs/>
              </w:rPr>
            </w:pPr>
            <w:proofErr w:type="spellStart"/>
            <w:r w:rsidRPr="00DE28FB">
              <w:rPr>
                <w:b/>
                <w:bCs/>
              </w:rPr>
              <w:t>AddUser</w:t>
            </w:r>
            <w:proofErr w:type="spellEnd"/>
          </w:p>
        </w:tc>
        <w:tc>
          <w:tcPr>
            <w:tcW w:w="2265" w:type="dxa"/>
          </w:tcPr>
          <w:p w14:paraId="3DB6C074" w14:textId="77777777" w:rsidR="00900A20" w:rsidRDefault="00900A20"/>
        </w:tc>
        <w:tc>
          <w:tcPr>
            <w:tcW w:w="1475" w:type="dxa"/>
          </w:tcPr>
          <w:p w14:paraId="2701FC22" w14:textId="77777777" w:rsidR="00900A20" w:rsidRDefault="00900A20"/>
        </w:tc>
        <w:tc>
          <w:tcPr>
            <w:tcW w:w="1870" w:type="dxa"/>
          </w:tcPr>
          <w:p w14:paraId="12325D9A" w14:textId="77777777" w:rsidR="00900A20" w:rsidRDefault="00900A20"/>
        </w:tc>
        <w:tc>
          <w:tcPr>
            <w:tcW w:w="1870" w:type="dxa"/>
          </w:tcPr>
          <w:p w14:paraId="313D87BB" w14:textId="77777777" w:rsidR="00900A20" w:rsidRDefault="00900A20"/>
        </w:tc>
      </w:tr>
      <w:tr w:rsidR="00900A20" w14:paraId="715074F3" w14:textId="77777777" w:rsidTr="007E6DFF">
        <w:tc>
          <w:tcPr>
            <w:tcW w:w="1870" w:type="dxa"/>
          </w:tcPr>
          <w:p w14:paraId="50BD4905" w14:textId="2148EA11" w:rsidR="00900A20" w:rsidRDefault="00900A20"/>
        </w:tc>
        <w:tc>
          <w:tcPr>
            <w:tcW w:w="2265" w:type="dxa"/>
          </w:tcPr>
          <w:p w14:paraId="08A731C4" w14:textId="77777777" w:rsidR="00900A20" w:rsidRDefault="00900A20"/>
        </w:tc>
        <w:tc>
          <w:tcPr>
            <w:tcW w:w="1475" w:type="dxa"/>
          </w:tcPr>
          <w:p w14:paraId="112CE3BA" w14:textId="77777777" w:rsidR="00900A20" w:rsidRDefault="00900A20"/>
        </w:tc>
        <w:tc>
          <w:tcPr>
            <w:tcW w:w="1870" w:type="dxa"/>
          </w:tcPr>
          <w:p w14:paraId="022920E7" w14:textId="77777777" w:rsidR="00900A20" w:rsidRDefault="00900A20"/>
        </w:tc>
        <w:tc>
          <w:tcPr>
            <w:tcW w:w="1870" w:type="dxa"/>
          </w:tcPr>
          <w:p w14:paraId="7EDFF895" w14:textId="77777777" w:rsidR="00900A20" w:rsidRDefault="00900A20"/>
        </w:tc>
      </w:tr>
      <w:tr w:rsidR="00900A20" w14:paraId="07A4A47E" w14:textId="77777777" w:rsidTr="007E6DFF">
        <w:tc>
          <w:tcPr>
            <w:tcW w:w="1870" w:type="dxa"/>
          </w:tcPr>
          <w:p w14:paraId="04D754DE" w14:textId="77777777" w:rsidR="00900A20" w:rsidRDefault="00900A20"/>
        </w:tc>
        <w:tc>
          <w:tcPr>
            <w:tcW w:w="2265" w:type="dxa"/>
          </w:tcPr>
          <w:p w14:paraId="53DF6C04" w14:textId="77777777" w:rsidR="00900A20" w:rsidRDefault="00900A20"/>
        </w:tc>
        <w:tc>
          <w:tcPr>
            <w:tcW w:w="1475" w:type="dxa"/>
          </w:tcPr>
          <w:p w14:paraId="3D3FA51A" w14:textId="77777777" w:rsidR="00900A20" w:rsidRDefault="00900A20"/>
        </w:tc>
        <w:tc>
          <w:tcPr>
            <w:tcW w:w="1870" w:type="dxa"/>
          </w:tcPr>
          <w:p w14:paraId="4DADB381" w14:textId="77777777" w:rsidR="00900A20" w:rsidRDefault="00900A20"/>
        </w:tc>
        <w:tc>
          <w:tcPr>
            <w:tcW w:w="1870" w:type="dxa"/>
          </w:tcPr>
          <w:p w14:paraId="1BCC4CA2" w14:textId="77777777" w:rsidR="00900A20" w:rsidRDefault="00900A20"/>
        </w:tc>
      </w:tr>
      <w:tr w:rsidR="00900A20" w14:paraId="1603D275" w14:textId="77777777" w:rsidTr="007E6DFF">
        <w:tc>
          <w:tcPr>
            <w:tcW w:w="1870" w:type="dxa"/>
          </w:tcPr>
          <w:p w14:paraId="0CFFD3A5" w14:textId="77777777" w:rsidR="00900A20" w:rsidRDefault="00900A20"/>
        </w:tc>
        <w:tc>
          <w:tcPr>
            <w:tcW w:w="2265" w:type="dxa"/>
          </w:tcPr>
          <w:p w14:paraId="4D6718C3" w14:textId="77777777" w:rsidR="00900A20" w:rsidRDefault="00900A20"/>
        </w:tc>
        <w:tc>
          <w:tcPr>
            <w:tcW w:w="1475" w:type="dxa"/>
          </w:tcPr>
          <w:p w14:paraId="072DD70C" w14:textId="77777777" w:rsidR="00900A20" w:rsidRDefault="00900A20"/>
        </w:tc>
        <w:tc>
          <w:tcPr>
            <w:tcW w:w="1870" w:type="dxa"/>
          </w:tcPr>
          <w:p w14:paraId="049F918C" w14:textId="77777777" w:rsidR="00900A20" w:rsidRDefault="00900A20"/>
        </w:tc>
        <w:tc>
          <w:tcPr>
            <w:tcW w:w="1870" w:type="dxa"/>
          </w:tcPr>
          <w:p w14:paraId="789F6573" w14:textId="77777777" w:rsidR="00900A20" w:rsidRDefault="00900A20"/>
        </w:tc>
      </w:tr>
      <w:tr w:rsidR="00900A20" w14:paraId="3F2C4B31" w14:textId="77777777" w:rsidTr="007E6DFF">
        <w:tc>
          <w:tcPr>
            <w:tcW w:w="1870" w:type="dxa"/>
          </w:tcPr>
          <w:p w14:paraId="3ADCA8FD" w14:textId="77777777" w:rsidR="00900A20" w:rsidRDefault="00900A20"/>
        </w:tc>
        <w:tc>
          <w:tcPr>
            <w:tcW w:w="2265" w:type="dxa"/>
          </w:tcPr>
          <w:p w14:paraId="3E4BB45F" w14:textId="77777777" w:rsidR="00900A20" w:rsidRDefault="00900A20"/>
        </w:tc>
        <w:tc>
          <w:tcPr>
            <w:tcW w:w="1475" w:type="dxa"/>
          </w:tcPr>
          <w:p w14:paraId="79537EC5" w14:textId="77777777" w:rsidR="00900A20" w:rsidRDefault="00900A20"/>
        </w:tc>
        <w:tc>
          <w:tcPr>
            <w:tcW w:w="1870" w:type="dxa"/>
          </w:tcPr>
          <w:p w14:paraId="133338BD" w14:textId="77777777" w:rsidR="00900A20" w:rsidRDefault="00900A20"/>
        </w:tc>
        <w:tc>
          <w:tcPr>
            <w:tcW w:w="1870" w:type="dxa"/>
          </w:tcPr>
          <w:p w14:paraId="2F14772A" w14:textId="77777777" w:rsidR="00900A20" w:rsidRDefault="00900A20"/>
        </w:tc>
      </w:tr>
      <w:tr w:rsidR="00900A20" w14:paraId="37F08251" w14:textId="77777777" w:rsidTr="007E6DFF">
        <w:tc>
          <w:tcPr>
            <w:tcW w:w="1870" w:type="dxa"/>
          </w:tcPr>
          <w:p w14:paraId="1A9C4F99" w14:textId="77777777" w:rsidR="00900A20" w:rsidRDefault="00900A20"/>
        </w:tc>
        <w:tc>
          <w:tcPr>
            <w:tcW w:w="2265" w:type="dxa"/>
          </w:tcPr>
          <w:p w14:paraId="79A650E8" w14:textId="77777777" w:rsidR="00900A20" w:rsidRDefault="00900A20"/>
        </w:tc>
        <w:tc>
          <w:tcPr>
            <w:tcW w:w="1475" w:type="dxa"/>
          </w:tcPr>
          <w:p w14:paraId="7C7ADA8D" w14:textId="77777777" w:rsidR="00900A20" w:rsidRDefault="00900A20"/>
        </w:tc>
        <w:tc>
          <w:tcPr>
            <w:tcW w:w="1870" w:type="dxa"/>
          </w:tcPr>
          <w:p w14:paraId="101F403F" w14:textId="77777777" w:rsidR="00900A20" w:rsidRDefault="00900A20"/>
        </w:tc>
        <w:tc>
          <w:tcPr>
            <w:tcW w:w="1870" w:type="dxa"/>
          </w:tcPr>
          <w:p w14:paraId="19F06F74" w14:textId="77777777" w:rsidR="00900A20" w:rsidRDefault="00900A20"/>
        </w:tc>
      </w:tr>
    </w:tbl>
    <w:p w14:paraId="5BA254BD" w14:textId="4A54055E" w:rsidR="00981078" w:rsidRDefault="00981078"/>
    <w:sectPr w:rsidR="00981078" w:rsidSect="00DA5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78"/>
    <w:rsid w:val="001E566F"/>
    <w:rsid w:val="004C671C"/>
    <w:rsid w:val="006B3EE3"/>
    <w:rsid w:val="007370EA"/>
    <w:rsid w:val="007D43D4"/>
    <w:rsid w:val="007E6DFF"/>
    <w:rsid w:val="00823448"/>
    <w:rsid w:val="00900A20"/>
    <w:rsid w:val="00981078"/>
    <w:rsid w:val="009A262E"/>
    <w:rsid w:val="009C31D5"/>
    <w:rsid w:val="00A21DE0"/>
    <w:rsid w:val="00A37E8E"/>
    <w:rsid w:val="00B55A9E"/>
    <w:rsid w:val="00D60987"/>
    <w:rsid w:val="00DA5F22"/>
    <w:rsid w:val="00DE28FB"/>
    <w:rsid w:val="00E955EB"/>
    <w:rsid w:val="00F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C5B"/>
  <w15:chartTrackingRefBased/>
  <w15:docId w15:val="{41AEE292-1DEF-4B78-90F2-C133F98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47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Nathan Kamusher</cp:lastModifiedBy>
  <cp:revision>14</cp:revision>
  <dcterms:created xsi:type="dcterms:W3CDTF">2020-09-12T09:36:00Z</dcterms:created>
  <dcterms:modified xsi:type="dcterms:W3CDTF">2020-09-13T14:06:00Z</dcterms:modified>
</cp:coreProperties>
</file>