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מבחן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צופיה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רקע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06:25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-06:27, </w:t>
      </w:r>
      <w:r w:rsidDel="00000000" w:rsidR="00000000" w:rsidRPr="00000000">
        <w:rPr>
          <w:rtl w:val="1"/>
        </w:rPr>
        <w:t xml:space="preserve">נקלט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רדואן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היכונו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ובשעה</w:t>
      </w:r>
      <w:r w:rsidDel="00000000" w:rsidR="00000000" w:rsidRPr="00000000">
        <w:rPr>
          <w:rtl w:val="1"/>
        </w:rPr>
        <w:t xml:space="preserve"> 06:29 </w:t>
      </w:r>
      <w:r w:rsidDel="00000000" w:rsidR="00000000" w:rsidRPr="00000000">
        <w:rPr>
          <w:rtl w:val="1"/>
        </w:rPr>
        <w:t xml:space="preserve">נרשמה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בפאזל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שתרכז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יפספסו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הפרויקט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כלליות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תכננו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תערבבו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חשבתם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חומרי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עזר</w:t>
      </w:r>
    </w:p>
    <w:p w:rsidR="00000000" w:rsidDel="00000000" w:rsidP="00000000" w:rsidRDefault="00000000" w:rsidRPr="00000000" w14:paraId="00000038">
      <w:pPr>
        <w:bidi w:val="1"/>
        <w:jc w:val="left"/>
        <w:rPr/>
      </w:pP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01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219"/>
        <w:gridCol w:w="7797"/>
        <w:tblGridChange w:id="0">
          <w:tblGrid>
            <w:gridCol w:w="1219"/>
            <w:gridCol w:w="77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תחום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אתרים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כללי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stackoverflow.com  |  developer.mozilla.org/en-US  |  w3schools.com  |  npmjs.com  |  geeksforgeeks.org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expressjs.com  |  mongodb.com  |  yosefanaliza.github.io/mongodb-node-driver  |  mongoosejs.com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zustand.docs.pmnd.rs  |  react.dev  |  vite.dev  |  react-typescript-cheatsheet.netlify.app  |  reactrouter.com  |  axios-http.com  |  tailwindcss.com  |  leafletjs.com  |  react-leaflet.js.org</w:t>
            </w:r>
          </w:p>
        </w:tc>
      </w:tr>
    </w:tbl>
    <w:p w:rsidR="00000000" w:rsidDel="00000000" w:rsidP="00000000" w:rsidRDefault="00000000" w:rsidRPr="00000000" w14:paraId="0000004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jc w:val="left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Starter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ind w:left="72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  <w:t xml:space="preserve">AlertsMap.tsx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קומפוננטת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ind w:left="72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  <w:t xml:space="preserve">MAP_GUIDE.md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ורשימת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ind w:left="72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  <w:t xml:space="preserve">simulator.py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  <w:t xml:space="preserve">run_simulator.bat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סימולטור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</w:t>
      </w:r>
    </w:p>
    <w:p w:rsidR="00000000" w:rsidDel="00000000" w:rsidP="00000000" w:rsidRDefault="00000000" w:rsidRPr="00000000" w14:paraId="0000005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jc w:val="left"/>
        <w:rPr/>
      </w:pPr>
      <w:r w:rsidDel="00000000" w:rsidR="00000000" w:rsidRPr="00000000">
        <w:rPr>
          <w:rtl w:val="1"/>
        </w:rPr>
        <w:t xml:space="preserve">תצטרכו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"/>
        <w:bidiVisual w:val="1"/>
        <w:tblW w:w="82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1"/>
        <w:gridCol w:w="1539"/>
        <w:gridCol w:w="5612"/>
        <w:tblGridChange w:id="0">
          <w:tblGrid>
            <w:gridCol w:w="1051"/>
            <w:gridCol w:w="1539"/>
            <w:gridCol w:w="56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/>
          <w:p w:rsidR="00000000" w:rsidDel="00000000" w:rsidP="00000000" w:rsidRDefault="00000000" w:rsidRPr="00000000" w14:paraId="0000005A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5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/api/alerts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מחזיר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ההתראות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5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/api/alerts/:id</w:t>
            </w:r>
          </w:p>
        </w:tc>
        <w:tc>
          <w:tcPr/>
          <w:p w:rsidR="00000000" w:rsidDel="00000000" w:rsidP="00000000" w:rsidRDefault="00000000" w:rsidRPr="00000000" w14:paraId="0000006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מחזיר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62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/api/alerts</w:t>
            </w:r>
          </w:p>
        </w:tc>
        <w:tc>
          <w:tcPr/>
          <w:p w:rsidR="00000000" w:rsidDel="00000000" w:rsidP="00000000" w:rsidRDefault="00000000" w:rsidRPr="00000000" w14:paraId="0000006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מוסיף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65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/api/alerts/:id</w:t>
            </w:r>
          </w:p>
        </w:tc>
        <w:tc>
          <w:tcPr/>
          <w:p w:rsidR="00000000" w:rsidDel="00000000" w:rsidP="00000000" w:rsidRDefault="00000000" w:rsidRPr="00000000" w14:paraId="0000006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חברו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בלקוח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api/alerts/:id/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06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הוספת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התראה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חדשה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jc w:val="left"/>
        <w:rPr/>
      </w:pPr>
      <w:r w:rsidDel="00000000" w:rsidR="00000000" w:rsidRPr="00000000">
        <w:rPr>
          <w:rtl w:val="1"/>
        </w:rPr>
        <w:t xml:space="preserve">בטופס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 </w:t>
      </w:r>
    </w:p>
    <w:tbl>
      <w:tblPr>
        <w:tblStyle w:val="Table3"/>
        <w:bidiVisual w:val="1"/>
        <w:tblW w:w="68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7"/>
        <w:gridCol w:w="964"/>
        <w:gridCol w:w="4452"/>
        <w:tblGridChange w:id="0">
          <w:tblGrid>
            <w:gridCol w:w="1447"/>
            <w:gridCol w:w="964"/>
            <w:gridCol w:w="44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שדה</w:t>
            </w:r>
          </w:p>
        </w:tc>
        <w:tc>
          <w:tcPr/>
          <w:p w:rsidR="00000000" w:rsidDel="00000000" w:rsidP="00000000" w:rsidRDefault="00000000" w:rsidRPr="00000000" w14:paraId="0000006F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displayName</w:t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ההתראה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75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ההתראה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חובה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78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נפתחת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arena</w:t>
            </w:r>
          </w:p>
        </w:tc>
        <w:tc>
          <w:tcPr/>
          <w:p w:rsidR="00000000" w:rsidDel="00000000" w:rsidP="00000000" w:rsidRDefault="00000000" w:rsidRPr="00000000" w14:paraId="0000007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נפתחת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North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Center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רשימה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נפתחת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Handled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</w:t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אורך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longitude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להצגה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</w:t>
            </w:r>
          </w:p>
        </w:tc>
        <w:tc>
          <w:tcPr/>
          <w:p w:rsidR="00000000" w:rsidDel="00000000" w:rsidP="00000000" w:rsidRDefault="00000000" w:rsidRPr="00000000" w14:paraId="0000008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רוחב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latitude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להצגה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במפה</w:t>
            </w:r>
          </w:p>
        </w:tc>
      </w:tr>
    </w:tbl>
    <w:p w:rsidR="00000000" w:rsidDel="00000000" w:rsidP="00000000" w:rsidRDefault="00000000" w:rsidRPr="00000000" w14:paraId="0000008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jc w:val="left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הכנו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  <w:t xml:space="preserve">MAP_GUIDE.md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jc w:val="left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displayName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</w:t>
      </w:r>
    </w:p>
    <w:p w:rsidR="00000000" w:rsidDel="00000000" w:rsidP="00000000" w:rsidRDefault="00000000" w:rsidRPr="00000000" w14:paraId="00000093">
      <w:pPr>
        <w:bidi w:val="1"/>
        <w:jc w:val="left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-  + </w:t>
      </w: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94">
      <w:pPr>
        <w:bidi w:val="1"/>
        <w:jc w:val="left"/>
        <w:rPr/>
      </w:pP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arena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jc w:val="left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jc w:val="left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9E">
      <w:pPr>
        <w:bidi w:val="1"/>
        <w:jc w:val="left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ולידיציה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שהכנסתם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עדכנתם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  <w:t xml:space="preserve">AlertsMap.tsx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Starter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  <w:t xml:space="preserve">MAP_GUIDE.md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jc w:val="left"/>
        <w:rPr/>
      </w:pP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! -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README.md</w:t>
      </w:r>
    </w:p>
    <w:p w:rsidR="00000000" w:rsidDel="00000000" w:rsidP="00000000" w:rsidRDefault="00000000" w:rsidRPr="00000000" w14:paraId="000000A6">
      <w:pPr>
        <w:bidi w:val="1"/>
        <w:jc w:val="left"/>
        <w:rPr/>
      </w:pP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ind w:left="1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ind w:left="1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ind w:left="1" w:firstLine="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סימולטור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התראות</w:t>
      </w:r>
      <w:r w:rsidDel="00000000" w:rsidR="00000000" w:rsidRPr="00000000">
        <w:rPr>
          <w:b w:val="1"/>
          <w:bCs w:val="1"/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שהצטברו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bidi w:val="1"/>
        <w:jc w:val="left"/>
        <w:rPr/>
      </w:pPr>
      <w:r w:rsidDel="00000000" w:rsidR="00000000" w:rsidRPr="00000000">
        <w:rPr>
          <w:rtl w:val="1"/>
        </w:rPr>
        <w:t xml:space="preserve">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הסימולטור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:3001/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B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jc w:val="left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jc w:val="left"/>
        <w:rPr/>
      </w:pPr>
      <w:r w:rsidDel="00000000" w:rsidR="00000000" w:rsidRPr="00000000">
        <w:rPr>
          <w:rtl w:val="1"/>
        </w:rPr>
        <w:t xml:space="preserve">להרצה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‎</w:t>
      </w:r>
      <w:r w:rsidDel="00000000" w:rsidR="00000000" w:rsidRPr="00000000">
        <w:rPr>
          <w:rtl w:val="0"/>
        </w:rPr>
        <w:t xml:space="preserve">run_simulator.bat</w:t>
      </w:r>
    </w:p>
    <w:p w:rsidR="00000000" w:rsidDel="00000000" w:rsidP="00000000" w:rsidRDefault="00000000" w:rsidRPr="00000000" w14:paraId="000000B3">
      <w:pPr>
        <w:bidi w:val="1"/>
        <w:jc w:val="left"/>
        <w:rPr/>
      </w:pPr>
      <w:r w:rsidDel="00000000" w:rsidR="00000000" w:rsidRPr="00000000">
        <w:rPr>
          <w:rtl w:val="1"/>
        </w:rPr>
        <w:t xml:space="preserve">הסימולטור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3001).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Ctrl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jc w:val="left"/>
        <w:rPr/>
      </w:pP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הסימולטור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שהסימולטור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ולסינון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bidi w:val="1"/>
      <w:rPr/>
    </w:pPr>
    <w:r w:rsidDel="00000000" w:rsidR="00000000" w:rsidRPr="00000000">
      <w:rPr>
        <w:rFonts w:ascii="Calibri" w:cs="Calibri" w:eastAsia="Calibri" w:hAnsi="Calibri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605325" y="2877025"/>
                        <a:ext cx="7481316" cy="1805940"/>
                        <a:chOff x="1605325" y="2877025"/>
                        <a:chExt cx="7481350" cy="1805950"/>
                      </a:xfrm>
                    </wpg:grpSpPr>
                    <wpg:grpSp>
                      <wpg:cNvGrpSpPr/>
                      <wpg:grpSpPr>
                        <a:xfrm>
                          <a:off x="1605342" y="2877030"/>
                          <a:ext cx="7481316" cy="1805940"/>
                          <a:chOff x="0" y="0"/>
                          <a:chExt cx="7481316" cy="180594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481300" cy="180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7481316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81316" cy="1805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bidi w:val="1"/>
      <w:rPr/>
    </w:pPr>
    <w:r w:rsidDel="00000000" w:rsidR="00000000" w:rsidRPr="00000000">
      <w:rPr>
        <w:rFonts w:ascii="Calibri" w:cs="Calibri" w:eastAsia="Calibri" w:hAnsi="Calibri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605325" y="2877025"/>
                        <a:ext cx="7481316" cy="1805940"/>
                        <a:chOff x="1605325" y="2877025"/>
                        <a:chExt cx="7481350" cy="1805950"/>
                      </a:xfrm>
                    </wpg:grpSpPr>
                    <wpg:grpSp>
                      <wpg:cNvGrpSpPr/>
                      <wpg:grpSpPr>
                        <a:xfrm>
                          <a:off x="1605342" y="2877030"/>
                          <a:ext cx="7481316" cy="1805940"/>
                          <a:chOff x="0" y="0"/>
                          <a:chExt cx="7481316" cy="180594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481300" cy="180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7481316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81316" cy="1805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bidi w:val="1"/>
      <w:rPr/>
    </w:pPr>
    <w:r w:rsidDel="00000000" w:rsidR="00000000" w:rsidRPr="00000000">
      <w:rPr>
        <w:rFonts w:ascii="Calibri" w:cs="Calibri" w:eastAsia="Calibri" w:hAnsi="Calibri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605325" y="2877025"/>
                        <a:ext cx="7481316" cy="1805940"/>
                        <a:chOff x="1605325" y="2877025"/>
                        <a:chExt cx="7481350" cy="1805950"/>
                      </a:xfrm>
                    </wpg:grpSpPr>
                    <wpg:grpSp>
                      <wpg:cNvGrpSpPr/>
                      <wpg:grpSpPr>
                        <a:xfrm>
                          <a:off x="1605342" y="2877030"/>
                          <a:ext cx="7481316" cy="1805940"/>
                          <a:chOff x="0" y="0"/>
                          <a:chExt cx="7481316" cy="180594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481300" cy="180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7481316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81316" cy="1805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bidi w:val="1"/>
        <w:spacing w:after="156" w:line="260" w:lineRule="auto"/>
        <w:ind w:left="4" w:hanging="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1">
    <w:name w:val="Plain Table 1"/>
    <w:basedOn w:val="a1"/>
    <w:uiPriority w:val="41"/>
    <w:rsid w:val="00DA5F46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a3">
    <w:name w:val="Table Grid"/>
    <w:basedOn w:val="a1"/>
    <w:uiPriority w:val="39"/>
    <w:rsid w:val="00DA5F4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zfrUzpZE63u6J/BjQq8aeS6gA==">CgMxLjA4AHIhMUh1NHBzYjRNbEs2WWM4MXI0dnhwSVhKRng2SEhCS3JL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2026-10-01T16:24:00Z</dcterms:created>
  <dc:creator>Moshe Horovitz</dc:creator>
</cp:coreProperties>
</file>