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מבחן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צופיה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רקע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ומטרה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זירתית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שפיתחתם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– </w:t>
      </w:r>
      <w:r w:rsidDel="00000000" w:rsidR="00000000" w:rsidRPr="00000000">
        <w:rPr>
          <w:b w:val="1"/>
          <w:bCs w:val="1"/>
          <w:rtl w:val="1"/>
        </w:rPr>
        <w:t xml:space="preserve">פירוט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</w:p>
    <w:p w:rsidR="00000000" w:rsidDel="00000000" w:rsidP="00000000" w:rsidRDefault="00000000" w:rsidRPr="00000000" w14:paraId="0000000D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משתמשים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אימות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והרשאות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Authentication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RBAC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&lt;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Bearer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Middleware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0"/>
        <w:gridCol w:w="5326"/>
        <w:tblGridChange w:id="0">
          <w:tblGrid>
            <w:gridCol w:w="3700"/>
            <w:gridCol w:w="5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נתיב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/api/auth/login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JWT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/api/auth/me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השגת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/api/auth/register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הרשאת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/api/auth/users/:id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הרשאת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שדה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הערה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מוצפן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דוא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</w:p>
        </w:tc>
      </w:tr>
      <w:tr>
        <w:trPr>
          <w:cantSplit w:val="0"/>
          <w:trHeight w:val="250.5468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arena_user | general_user |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assignedArena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 | South | Center | All</w:t>
            </w:r>
          </w:p>
        </w:tc>
      </w:tr>
    </w:tbl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דרגי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900"/>
        <w:gridCol w:w="5426"/>
        <w:tblGridChange w:id="0">
          <w:tblGrid>
            <w:gridCol w:w="1700"/>
            <w:gridCol w:w="1900"/>
            <w:gridCol w:w="5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דרגה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תפקיד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הרשאות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זירה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arena_user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הספציפית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assignedArena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general_user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הזירות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North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Center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4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Handled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Alarm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הגבלה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רשאי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(/</w:t>
            </w: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users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ההתראה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האזהרה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=== '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ושהסטטוס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הזירות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השניות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ind w:firstLine="544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זירתית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4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ממשק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משתמש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UI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0"/>
        </w:rPr>
        <w:t xml:space="preserve">LoginPage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bidi w:val="1"/>
        <w:ind w:left="1000" w:hanging="270"/>
        <w:jc w:val="left"/>
        <w:rPr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bidi w:val="1"/>
        <w:ind w:left="1000" w:hanging="270"/>
        <w:jc w:val="left"/>
        <w:rPr/>
      </w:pP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bidi w:val="1"/>
        <w:ind w:left="1000" w:hanging="270"/>
        <w:jc w:val="left"/>
        <w:rPr/>
      </w:pP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שמנקה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ind w:left="411" w:hanging="270"/>
        <w:jc w:val="left"/>
        <w:rPr/>
      </w:pPr>
      <w:r w:rsidDel="00000000" w:rsidR="00000000" w:rsidRPr="00000000">
        <w:rPr>
          <w:rtl w:val="0"/>
        </w:rPr>
        <w:t xml:space="preserve">RegisterPage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AdminPage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bidi w:val="1"/>
        <w:ind w:left="1000" w:hanging="270"/>
        <w:jc w:val="left"/>
        <w:rPr/>
      </w:pP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bidi w:val="1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5325" y="2877025"/>
                        <a:ext cx="7481316" cy="1805940"/>
                        <a:chOff x="1605325" y="2877025"/>
                        <a:chExt cx="7481350" cy="1805950"/>
                      </a:xfrm>
                    </wpg:grpSpPr>
                    <wpg:grpSp>
                      <wpg:cNvGrpSpPr/>
                      <wpg:grpSpPr>
                        <a:xfrm>
                          <a:off x="1605342" y="2877030"/>
                          <a:ext cx="7481316" cy="1805940"/>
                          <a:chOff x="1605325" y="2877025"/>
                          <a:chExt cx="7481350" cy="1805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605325" y="2877025"/>
                            <a:ext cx="7481350" cy="180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605342" y="2877030"/>
                            <a:ext cx="7481316" cy="1805940"/>
                            <a:chOff x="0" y="0"/>
                            <a:chExt cx="7481316" cy="180594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481300" cy="180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481316" cy="180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1316" cy="1805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bidi w:val="1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5325" y="2877025"/>
                        <a:ext cx="7481316" cy="1805940"/>
                        <a:chOff x="1605325" y="2877025"/>
                        <a:chExt cx="7481350" cy="1805950"/>
                      </a:xfrm>
                    </wpg:grpSpPr>
                    <wpg:grpSp>
                      <wpg:cNvGrpSpPr/>
                      <wpg:grpSpPr>
                        <a:xfrm>
                          <a:off x="1605342" y="2877030"/>
                          <a:ext cx="7481316" cy="1805940"/>
                          <a:chOff x="1605325" y="2877025"/>
                          <a:chExt cx="7481350" cy="1805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605325" y="2877025"/>
                            <a:ext cx="7481350" cy="180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605342" y="2877030"/>
                            <a:ext cx="7481316" cy="1805940"/>
                            <a:chOff x="0" y="0"/>
                            <a:chExt cx="7481316" cy="1805940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7481300" cy="180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481316" cy="180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1316" cy="1805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bidi w:val="1"/>
      <w:rPr/>
    </w:pPr>
    <w:r w:rsidDel="00000000" w:rsidR="00000000" w:rsidRPr="00000000">
      <w:rPr>
        <w:rFonts w:ascii="Calibri" w:cs="Calibri" w:eastAsia="Calibri" w:hAnsi="Calibri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05325" y="2877025"/>
                        <a:ext cx="7481316" cy="1805940"/>
                        <a:chOff x="1605325" y="2877025"/>
                        <a:chExt cx="7481350" cy="1805950"/>
                      </a:xfrm>
                    </wpg:grpSpPr>
                    <wpg:grpSp>
                      <wpg:cNvGrpSpPr/>
                      <wpg:grpSpPr>
                        <a:xfrm>
                          <a:off x="1605342" y="2877030"/>
                          <a:ext cx="7481316" cy="1805940"/>
                          <a:chOff x="1605325" y="2877025"/>
                          <a:chExt cx="7481350" cy="1805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605325" y="2877025"/>
                            <a:ext cx="7481350" cy="180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605342" y="2877030"/>
                            <a:ext cx="7481316" cy="1805940"/>
                            <a:chOff x="0" y="0"/>
                            <a:chExt cx="7481316" cy="1805940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7481300" cy="180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481316" cy="180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36829</wp:posOffset>
              </wp:positionH>
              <wp:positionV relativeFrom="page">
                <wp:posOffset>21590</wp:posOffset>
              </wp:positionV>
              <wp:extent cx="7481316" cy="1805940"/>
              <wp:effectExtent b="0" l="0" r="0" t="0"/>
              <wp:wrapNone/>
              <wp:docPr id="2745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1316" cy="1805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11" w:hanging="270"/>
      </w:pPr>
      <w:rPr>
        <w:color w:val="2e75b6"/>
      </w:rPr>
    </w:lvl>
    <w:lvl w:ilvl="1">
      <w:start w:val="1"/>
      <w:numFmt w:val="bullet"/>
      <w:lvlText w:val="–"/>
      <w:lvlJc w:val="left"/>
      <w:pPr>
        <w:ind w:left="1000" w:hanging="270"/>
      </w:pPr>
      <w:rPr>
        <w:color w:val="2e75b6"/>
      </w:rPr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bidi w:val="1"/>
        <w:spacing w:after="156" w:line="260" w:lineRule="auto"/>
        <w:ind w:left="4" w:hanging="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1">
    <w:name w:val="Plain Table 1"/>
    <w:basedOn w:val="a1"/>
    <w:uiPriority w:val="41"/>
    <w:rsid w:val="00DA5F46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a3">
    <w:name w:val="Table Grid"/>
    <w:basedOn w:val="a1"/>
    <w:uiPriority w:val="39"/>
    <w:rsid w:val="00DA5F4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a0"/>
    <w:uiPriority w:val="99"/>
    <w:unhideWhenUsed w:val="1"/>
    <w:rsid w:val="00EA304F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EA304F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myL9VgROaNxX/CN3BSXE00toA==">CgMxLjA4AHIhMUdOTFI2b19NZEp2SDJtbDBBdHA3VHZKRjR5TVdJMWo0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2026-10-01T16:24:00Z</dcterms:created>
  <dc:creator>Moshe Horovitz</dc:creator>
</cp:coreProperties>
</file>