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t>Relevant Skills: Automation, Generative Ai, Python, Sql, Tableau, Webhooks</w:t>
      </w:r>
    </w:p>
    <w:p w14:paraId="2844638D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 Natan Mamedov </w:t>
      </w:r>
    </w:p>
    <w:p w14:paraId="62ABDE81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Phone: 054-447-8433 Email: Natan.lts@gmail.com Address: Petah Tikva </w:t>
      </w:r>
    </w:p>
    <w:p w14:paraId="7683E33C" w14:textId="77777777" w:rsidR="00CA251D" w:rsidRPr="00CA251D" w:rsidRDefault="00CA251D" w:rsidP="00CA251D">
      <w:pPr>
        <w:rPr>
          <w:lang w:val="en-IL"/>
        </w:rPr>
      </w:pPr>
      <w:proofErr w:type="spellStart"/>
      <w:r w:rsidRPr="00CA251D">
        <w:rPr>
          <w:lang w:val="en-IL"/>
        </w:rPr>
        <w:t>LlinkedIN</w:t>
      </w:r>
      <w:proofErr w:type="spellEnd"/>
      <w:r w:rsidRPr="00CA251D">
        <w:rPr>
          <w:lang w:val="en-IL"/>
        </w:rPr>
        <w:t xml:space="preserve">: https://www.linkedin.com/in/natan-mamedov-1b9517386/ </w:t>
      </w:r>
    </w:p>
    <w:p w14:paraId="3CB175F9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GitHub: https://github.com/natanlts-sketch/Video-Games-Data-Analysis-SQL-Project </w:t>
      </w:r>
    </w:p>
    <w:p w14:paraId="7F07B0FD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Tableau: https://public.tableau.com/app/profile/natan.mamedov/vizzes </w:t>
      </w:r>
    </w:p>
    <w:p w14:paraId="651DCA73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EDUCATION </w:t>
      </w:r>
    </w:p>
    <w:p w14:paraId="42EC9763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Data &amp; AI Research Analyst, NAYA College </w:t>
      </w:r>
      <w:r w:rsidRPr="00CA251D">
        <w:rPr>
          <w:lang w:val="en-IL"/>
        </w:rPr>
        <w:t xml:space="preserve">2025 – Present </w:t>
      </w:r>
    </w:p>
    <w:p w14:paraId="0978833D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● Advanced SQL – CTEs, window functions, aggregations, and YoY analysis ● Data cleaning and transformation of raw datasets ● Tableau dashboards ● Generative AI ● ● ● Python – Pandas, data cleaning, exploratory data analysis (Completed) </w:t>
      </w:r>
    </w:p>
    <w:p w14:paraId="6F4F7F91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EMPLOYMENT HISTORY </w:t>
      </w:r>
    </w:p>
    <w:p w14:paraId="57DDD7A8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Technical Support Specialist – </w:t>
      </w:r>
      <w:proofErr w:type="spellStart"/>
      <w:r w:rsidRPr="00CA251D">
        <w:rPr>
          <w:b/>
          <w:bCs/>
          <w:lang w:val="en-IL"/>
        </w:rPr>
        <w:t>PayCall</w:t>
      </w:r>
      <w:proofErr w:type="spellEnd"/>
      <w:r w:rsidRPr="00CA251D">
        <w:rPr>
          <w:b/>
          <w:bCs/>
          <w:lang w:val="en-IL"/>
        </w:rPr>
        <w:t xml:space="preserve"> </w:t>
      </w:r>
      <w:r w:rsidRPr="00CA251D">
        <w:rPr>
          <w:lang w:val="en-IL"/>
        </w:rPr>
        <w:t xml:space="preserve">May 2026 – Present </w:t>
      </w:r>
    </w:p>
    <w:p w14:paraId="74A73D24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• Configured API integrations and webhooks for customer communication platforms. • Supported technical implementations and resolved integration issues for enterprise clients. • Used Claude AI to develop internal automation solutions and improve support workflows. </w:t>
      </w:r>
    </w:p>
    <w:p w14:paraId="4EE18A9C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Sales Representative, A.L.M Electronics </w:t>
      </w:r>
      <w:r w:rsidRPr="00CA251D">
        <w:rPr>
          <w:lang w:val="en-IL"/>
        </w:rPr>
        <w:t xml:space="preserve">May 2023 – Aug 2025 </w:t>
      </w:r>
    </w:p>
    <w:p w14:paraId="3D8F5851" w14:textId="77777777" w:rsidR="00CA251D" w:rsidRPr="00CA251D" w:rsidRDefault="00CA251D" w:rsidP="00CA251D">
      <w:pPr>
        <w:numPr>
          <w:ilvl w:val="0"/>
          <w:numId w:val="1"/>
        </w:numPr>
        <w:rPr>
          <w:lang w:val="en-IL"/>
        </w:rPr>
      </w:pPr>
      <w:r w:rsidRPr="00CA251D">
        <w:rPr>
          <w:lang w:val="en-IL"/>
        </w:rPr>
        <w:t xml:space="preserve">Worked with sales </w:t>
      </w:r>
      <w:proofErr w:type="spellStart"/>
      <w:r w:rsidRPr="00CA251D">
        <w:rPr>
          <w:lang w:val="en-IL"/>
        </w:rPr>
        <w:t>KPI’s</w:t>
      </w:r>
      <w:proofErr w:type="spellEnd"/>
      <w:r w:rsidRPr="00CA251D">
        <w:rPr>
          <w:lang w:val="en-IL"/>
        </w:rPr>
        <w:t xml:space="preserve"> and performance targets in a high-volume environment </w:t>
      </w:r>
    </w:p>
    <w:p w14:paraId="3F3BE681" w14:textId="77777777" w:rsidR="00CA251D" w:rsidRPr="00CA251D" w:rsidRDefault="00CA251D" w:rsidP="00CA251D">
      <w:pPr>
        <w:numPr>
          <w:ilvl w:val="0"/>
          <w:numId w:val="1"/>
        </w:numPr>
        <w:rPr>
          <w:lang w:val="en-IL"/>
        </w:rPr>
      </w:pPr>
      <w:r w:rsidRPr="00CA251D">
        <w:rPr>
          <w:lang w:val="en-IL"/>
        </w:rPr>
        <w:t xml:space="preserve">Monitored product performance and customer preferences </w:t>
      </w:r>
    </w:p>
    <w:p w14:paraId="3587D6CE" w14:textId="3B8B6D28" w:rsidR="00CA251D" w:rsidRPr="00CA251D" w:rsidRDefault="00CA251D" w:rsidP="00CA251D">
      <w:pPr>
        <w:numPr>
          <w:ilvl w:val="0"/>
          <w:numId w:val="1"/>
        </w:numPr>
        <w:rPr>
          <w:lang w:val="en-IL"/>
        </w:rPr>
      </w:pPr>
      <w:r w:rsidRPr="00CA251D">
        <w:rPr>
          <w:lang w:val="en-IL"/>
        </w:rPr>
        <w:t xml:space="preserve">Identified trends in sales activity to support decision-making </w:t>
      </w:r>
    </w:p>
    <w:p w14:paraId="37486DFC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Business Owner (Handyman Services) </w:t>
      </w:r>
      <w:r w:rsidRPr="00CA251D">
        <w:rPr>
          <w:lang w:val="en-IL"/>
        </w:rPr>
        <w:t xml:space="preserve">2021 – 2023 </w:t>
      </w:r>
    </w:p>
    <w:p w14:paraId="70B02B85" w14:textId="77777777" w:rsidR="00CA251D" w:rsidRPr="00CA251D" w:rsidRDefault="00CA251D" w:rsidP="00CA251D">
      <w:pPr>
        <w:numPr>
          <w:ilvl w:val="0"/>
          <w:numId w:val="2"/>
        </w:numPr>
        <w:rPr>
          <w:lang w:val="en-IL"/>
        </w:rPr>
      </w:pPr>
      <w:r w:rsidRPr="00CA251D">
        <w:rPr>
          <w:lang w:val="en-IL"/>
        </w:rPr>
        <w:t xml:space="preserve">Managed operations, pricing, and customer workflows </w:t>
      </w:r>
    </w:p>
    <w:p w14:paraId="75515D88" w14:textId="5F0E7EB6" w:rsidR="00CA251D" w:rsidRPr="00CA251D" w:rsidRDefault="00CA251D" w:rsidP="00CA251D">
      <w:pPr>
        <w:numPr>
          <w:ilvl w:val="0"/>
          <w:numId w:val="2"/>
        </w:numPr>
        <w:rPr>
          <w:lang w:val="en-IL"/>
        </w:rPr>
      </w:pPr>
      <w:r w:rsidRPr="00CA251D">
        <w:rPr>
          <w:lang w:val="en-IL"/>
        </w:rPr>
        <w:t xml:space="preserve">Developed strong problem-solving and performance tracking skills </w:t>
      </w:r>
    </w:p>
    <w:p w14:paraId="4D7E1601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Sales &amp; Mobile Department Manager, Olam </w:t>
      </w:r>
      <w:proofErr w:type="spellStart"/>
      <w:r w:rsidRPr="00CA251D">
        <w:rPr>
          <w:b/>
          <w:bCs/>
          <w:lang w:val="en-IL"/>
        </w:rPr>
        <w:t>HaKolnoa</w:t>
      </w:r>
      <w:proofErr w:type="spellEnd"/>
      <w:r w:rsidRPr="00CA251D">
        <w:rPr>
          <w:b/>
          <w:bCs/>
          <w:lang w:val="en-IL"/>
        </w:rPr>
        <w:t xml:space="preserve"> Electronics </w:t>
      </w:r>
      <w:r w:rsidRPr="00CA251D">
        <w:rPr>
          <w:lang w:val="en-IL"/>
        </w:rPr>
        <w:t xml:space="preserve">2013 – 2019 </w:t>
      </w:r>
    </w:p>
    <w:p w14:paraId="791EF7E8" w14:textId="77777777" w:rsidR="00CA251D" w:rsidRPr="00CA251D" w:rsidRDefault="00CA251D" w:rsidP="00CA251D">
      <w:pPr>
        <w:numPr>
          <w:ilvl w:val="0"/>
          <w:numId w:val="3"/>
        </w:numPr>
        <w:rPr>
          <w:lang w:val="en-IL"/>
        </w:rPr>
      </w:pPr>
      <w:r w:rsidRPr="00CA251D">
        <w:rPr>
          <w:lang w:val="en-IL"/>
        </w:rPr>
        <w:t xml:space="preserve">Managed product categories and monitored sales performance </w:t>
      </w:r>
    </w:p>
    <w:p w14:paraId="4E87C909" w14:textId="1519687F" w:rsidR="00CA251D" w:rsidRPr="00CA251D" w:rsidRDefault="00CA251D" w:rsidP="00CA251D">
      <w:pPr>
        <w:numPr>
          <w:ilvl w:val="0"/>
          <w:numId w:val="3"/>
        </w:numPr>
        <w:rPr>
          <w:lang w:val="en-IL"/>
        </w:rPr>
      </w:pPr>
      <w:r w:rsidRPr="00CA251D">
        <w:rPr>
          <w:lang w:val="en-IL"/>
        </w:rPr>
        <w:t xml:space="preserve">Adjusted strategies based on demand trends </w:t>
      </w:r>
    </w:p>
    <w:p w14:paraId="4A384153" w14:textId="77777777" w:rsidR="00CA251D" w:rsidRPr="00CA251D" w:rsidRDefault="00CA251D" w:rsidP="00CA251D">
      <w:pPr>
        <w:rPr>
          <w:lang w:val="en-IL"/>
        </w:rPr>
      </w:pPr>
      <w:r w:rsidRPr="00CA251D">
        <w:rPr>
          <w:b/>
          <w:bCs/>
          <w:lang w:val="en-IL"/>
        </w:rPr>
        <w:t xml:space="preserve">MILITARY SERVICE </w:t>
      </w:r>
    </w:p>
    <w:p w14:paraId="6B2EEBEF" w14:textId="77777777" w:rsidR="00CA251D" w:rsidRPr="00CA251D" w:rsidRDefault="00CA251D" w:rsidP="00CA251D">
      <w:pPr>
        <w:rPr>
          <w:lang w:val="en-IL"/>
        </w:rPr>
      </w:pPr>
      <w:r w:rsidRPr="00CA251D">
        <w:rPr>
          <w:lang w:val="en-IL"/>
        </w:rPr>
        <w:t xml:space="preserve">IDF – Paratroopers Brigade (2006 – 2009) Technical Team Leader, Mechanic &amp; Electrician, Safety Instructor </w:t>
      </w:r>
    </w:p>
    <w:p w14:paraId="3149B6FB" w14:textId="021E276A" w:rsidR="003A52E6" w:rsidRDefault="00CA251D" w:rsidP="00CA251D">
      <w:proofErr w:type="gramStart"/>
      <w:r w:rsidRPr="00CA251D">
        <w:rPr>
          <w:b/>
          <w:bCs/>
          <w:lang w:val="en-IL"/>
        </w:rPr>
        <w:t xml:space="preserve">LANGUAGES </w:t>
      </w:r>
      <w:r w:rsidRPr="00CA251D">
        <w:rPr>
          <w:lang w:val="en-IL"/>
        </w:rPr>
        <w:t>:</w:t>
      </w:r>
      <w:proofErr w:type="gramEnd"/>
      <w:r w:rsidRPr="00CA251D">
        <w:rPr>
          <w:lang w:val="en-IL"/>
        </w:rPr>
        <w:t xml:space="preserve"> Hebrew – Fluent English – Fluent Russian – Native</w:t>
      </w:r>
    </w:p>
    <w:sectPr w:rsidR="003A5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69A6D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FD322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CA0B2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39347602">
    <w:abstractNumId w:val="1"/>
  </w:num>
  <w:num w:numId="2" w16cid:durableId="905535119">
    <w:abstractNumId w:val="2"/>
  </w:num>
  <w:num w:numId="3" w16cid:durableId="162982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E9"/>
    <w:rsid w:val="003A52E6"/>
    <w:rsid w:val="004562F2"/>
    <w:rsid w:val="00893C94"/>
    <w:rsid w:val="00995CC0"/>
    <w:rsid w:val="00BF27E9"/>
    <w:rsid w:val="00CA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1008"/>
  <w15:chartTrackingRefBased/>
  <w15:docId w15:val="{4A2FCF85-4495-4CEC-812E-72BE5102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1566</Characters>
  <Application>Microsoft Office Word</Application>
  <DocSecurity>0</DocSecurity>
  <Lines>38</Lines>
  <Paragraphs>32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mamedov</dc:creator>
  <cp:keywords/>
  <dc:description/>
  <cp:lastModifiedBy>natan mamedov</cp:lastModifiedBy>
  <cp:revision>2</cp:revision>
  <dcterms:created xsi:type="dcterms:W3CDTF">2026-07-20T10:57:00Z</dcterms:created>
  <dcterms:modified xsi:type="dcterms:W3CDTF">2026-07-20T10:57:00Z</dcterms:modified>
</cp:coreProperties>
</file>