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95A9" w14:textId="77777777" w:rsidR="006D45EE" w:rsidRDefault="006D45EE" w:rsidP="006D45EE">
      <w:r>
        <w:t>Create a data extractor class that knows how to manipulate data</w:t>
      </w:r>
    </w:p>
    <w:p w14:paraId="011F5069" w14:textId="77777777" w:rsidR="006D45EE" w:rsidRDefault="006D45EE" w:rsidP="006D45EE"/>
    <w:p w14:paraId="295C81B8" w14:textId="77777777" w:rsidR="006D45EE" w:rsidRDefault="006D45EE" w:rsidP="006D45EE">
      <w:r>
        <w:t>1. Create a class that accept a pathlib.Path as its only parameter</w:t>
      </w:r>
    </w:p>
    <w:p w14:paraId="5CE944D0" w14:textId="77777777" w:rsidR="006D45EE" w:rsidRDefault="006D45EE" w:rsidP="006D45EE">
      <w:r>
        <w:t>2. Upon instantiation, read JSON data from file into a dict (pathlib, json, dict).</w:t>
      </w:r>
    </w:p>
    <w:p w14:paraId="7C01C427" w14:textId="77777777" w:rsidR="006D45EE" w:rsidRDefault="006D45EE" w:rsidP="006D45EE">
      <w:r>
        <w:t>2. Create a method that proccesses the data when invoked, like so:</w:t>
      </w:r>
    </w:p>
    <w:p w14:paraId="6ACEF391" w14:textId="77777777" w:rsidR="006D45EE" w:rsidRDefault="006D45EE" w:rsidP="006D45EE">
      <w:r>
        <w:tab/>
        <w:t>a. For datetime values, load it change the year of it to 2021 (datetime)</w:t>
      </w:r>
    </w:p>
    <w:p w14:paraId="2062F4FE" w14:textId="77777777" w:rsidR="006D45EE" w:rsidRDefault="006D45EE" w:rsidP="006D45EE">
      <w:r>
        <w:tab/>
        <w:t>b. For strings, remove all whitespaces and reverse the string</w:t>
      </w:r>
    </w:p>
    <w:p w14:paraId="0F5D7CBB" w14:textId="77777777" w:rsidR="006D45EE" w:rsidRDefault="006D45EE" w:rsidP="006D45EE">
      <w:r>
        <w:tab/>
        <w:t>c. For lists, remove duplicates</w:t>
      </w:r>
    </w:p>
    <w:p w14:paraId="1086DE37" w14:textId="77777777" w:rsidR="006D45EE" w:rsidRDefault="006D45EE" w:rsidP="006D45EE">
      <w:r>
        <w:t>3. Create a method that saves the processed data to a new file in JSON format (pathlib)</w:t>
      </w:r>
    </w:p>
    <w:p w14:paraId="21079403" w14:textId="77777777" w:rsidR="006D45EE" w:rsidRDefault="006D45EE" w:rsidP="006D45EE"/>
    <w:p w14:paraId="3AC5FB20" w14:textId="77777777" w:rsidR="006D45EE" w:rsidRDefault="006D45EE" w:rsidP="006D45EE"/>
    <w:p w14:paraId="583FD1C4" w14:textId="77777777" w:rsidR="006D45EE" w:rsidRDefault="006D45EE" w:rsidP="006D45EE">
      <w:r>
        <w:t>Consider the following:</w:t>
      </w:r>
    </w:p>
    <w:p w14:paraId="235F2F8F" w14:textId="77777777" w:rsidR="006D45EE" w:rsidRDefault="006D45EE" w:rsidP="006D45EE"/>
    <w:p w14:paraId="15B0553F" w14:textId="7AEB1534" w:rsidR="006D45EE" w:rsidRPr="00BA2681" w:rsidRDefault="006D45EE" w:rsidP="006D45EE">
      <w:pPr>
        <w:rPr>
          <w:lang w:val="en-US"/>
        </w:rPr>
      </w:pPr>
      <w:r>
        <w:t xml:space="preserve">- Use </w:t>
      </w:r>
      <w:r w:rsidR="00BA2681">
        <w:rPr>
          <w:lang w:val="en-US"/>
        </w:rPr>
        <w:t xml:space="preserve">the advantages that you get from </w:t>
      </w:r>
      <w:proofErr w:type="spellStart"/>
      <w:r w:rsidR="00BA2681">
        <w:rPr>
          <w:lang w:val="en-US"/>
        </w:rPr>
        <w:t>pathlib.Path</w:t>
      </w:r>
      <w:proofErr w:type="spellEnd"/>
      <w:r w:rsidR="00BA2681">
        <w:rPr>
          <w:lang w:val="en-US"/>
        </w:rPr>
        <w:t>.</w:t>
      </w:r>
    </w:p>
    <w:p w14:paraId="28C312A0" w14:textId="77777777" w:rsidR="006D45EE" w:rsidRDefault="006D45EE" w:rsidP="006D45EE">
      <w:r>
        <w:t>- Loaded data can be corrupt (invalid JSON), in such case print "Bad input"</w:t>
      </w:r>
    </w:p>
    <w:p w14:paraId="5EAE5B91" w14:textId="77777777" w:rsidR="006D45EE" w:rsidRDefault="006D45EE" w:rsidP="006D45EE">
      <w:r>
        <w:t>- Assume that valid datetime format is "YYYY/MM/DD HH:mm:ss"</w:t>
      </w:r>
    </w:p>
    <w:p w14:paraId="61FBA28A" w14:textId="77777777" w:rsidR="006D45EE" w:rsidRDefault="006D45EE" w:rsidP="006D45EE">
      <w:r>
        <w:t>- There is more than 1 way to do all off this, don't worry about performance optimization</w:t>
      </w:r>
    </w:p>
    <w:p w14:paraId="0D97724F" w14:textId="77777777" w:rsidR="006D45EE" w:rsidRDefault="006D45EE" w:rsidP="006D45EE">
      <w:r>
        <w:t>- Use python standard naming conventions</w:t>
      </w:r>
    </w:p>
    <w:p w14:paraId="060902F1" w14:textId="77777777" w:rsidR="006D45EE" w:rsidRDefault="006D45EE" w:rsidP="006D45EE">
      <w:r>
        <w:t>- Bonus points for adding tests using unittests module</w:t>
      </w:r>
    </w:p>
    <w:p w14:paraId="070A06CB" w14:textId="22C27A8B" w:rsidR="006D45EE" w:rsidRPr="006D45EE" w:rsidRDefault="006D45EE" w:rsidP="006D45EE">
      <w:pPr>
        <w:rPr>
          <w:lang w:val="en-US"/>
        </w:rPr>
      </w:pPr>
      <w:r>
        <w:t>- Extra bonus points for tests using pytest (a 3rd party library)</w:t>
      </w:r>
    </w:p>
    <w:sectPr w:rsidR="006D45EE" w:rsidRPr="006D45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EE"/>
    <w:rsid w:val="006D45EE"/>
    <w:rsid w:val="00BA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7C01D"/>
  <w15:chartTrackingRefBased/>
  <w15:docId w15:val="{6441782D-7E0C-9E41-A48E-397FE92D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Carmi</dc:creator>
  <cp:keywords/>
  <dc:description/>
  <cp:lastModifiedBy>Or Carmi</cp:lastModifiedBy>
  <cp:revision>2</cp:revision>
  <dcterms:created xsi:type="dcterms:W3CDTF">2021-07-07T18:53:00Z</dcterms:created>
  <dcterms:modified xsi:type="dcterms:W3CDTF">2021-08-04T11:13:00Z</dcterms:modified>
</cp:coreProperties>
</file>