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F53B" w14:textId="7CF352DD" w:rsidR="00D059FE" w:rsidRDefault="006C1C0C" w:rsidP="006C1C0C">
      <w:pPr>
        <w:pStyle w:val="Heading1"/>
        <w:rPr>
          <w:lang w:val="en-US"/>
        </w:rPr>
      </w:pPr>
      <w:r>
        <w:rPr>
          <w:lang w:val="en-US"/>
        </w:rPr>
        <w:t>Assignment Todo list</w:t>
      </w:r>
    </w:p>
    <w:p w14:paraId="3D1E156F" w14:textId="32E33F56" w:rsidR="006C1C0C" w:rsidRDefault="006C1C0C" w:rsidP="006C1C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18D46" wp14:editId="477F3DB2">
            <wp:extent cx="5612130" cy="4320540"/>
            <wp:effectExtent l="0" t="0" r="0" b="0"/>
            <wp:docPr id="81636192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1929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4780" w14:textId="77777777" w:rsidR="006C1C0C" w:rsidRDefault="006C1C0C" w:rsidP="006C1C0C">
      <w:pPr>
        <w:rPr>
          <w:lang w:val="en-US"/>
        </w:rPr>
      </w:pPr>
    </w:p>
    <w:p w14:paraId="739A5B09" w14:textId="582536EA" w:rsidR="006C1C0C" w:rsidRPr="006C1C0C" w:rsidRDefault="006C1C0C" w:rsidP="006C1C0C">
      <w:pPr>
        <w:rPr>
          <w:lang w:val="en-US"/>
        </w:rPr>
      </w:pPr>
      <w:hyperlink r:id="rId5" w:history="1">
        <w:r w:rsidRPr="006C1C0C">
          <w:rPr>
            <w:rStyle w:val="Hyperlink"/>
            <w:lang w:val="en-US"/>
          </w:rPr>
          <w:t>https://github.com/natanri/WDD430/tree/main/react-todo-list</w:t>
        </w:r>
      </w:hyperlink>
    </w:p>
    <w:sectPr w:rsidR="006C1C0C" w:rsidRPr="006C1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C"/>
    <w:rsid w:val="003323AC"/>
    <w:rsid w:val="004F6CE2"/>
    <w:rsid w:val="005856A7"/>
    <w:rsid w:val="006C1C0C"/>
    <w:rsid w:val="007F3D5D"/>
    <w:rsid w:val="00CA5765"/>
    <w:rsid w:val="00D010F5"/>
    <w:rsid w:val="00D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5EA"/>
  <w15:chartTrackingRefBased/>
  <w15:docId w15:val="{BA0AF60E-9A05-401D-AEA7-43E06CE0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nri/WDD430/tree/main/react-todo-lis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Rios Vargas</dc:creator>
  <cp:keywords/>
  <dc:description/>
  <cp:lastModifiedBy>Jhonatan Rios Vargas</cp:lastModifiedBy>
  <cp:revision>1</cp:revision>
  <dcterms:created xsi:type="dcterms:W3CDTF">2024-11-09T01:28:00Z</dcterms:created>
  <dcterms:modified xsi:type="dcterms:W3CDTF">2024-11-09T01:30:00Z</dcterms:modified>
</cp:coreProperties>
</file>