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6"/>
        <w:gridCol w:w="6954"/>
      </w:tblGrid>
      <w:tr w:rsidR="009647EE" w:rsidRPr="00B22E15" w:rsidTr="00386C31">
        <w:trPr>
          <w:trHeight w:val="229"/>
        </w:trPr>
        <w:tc>
          <w:tcPr>
            <w:tcW w:w="2556" w:type="dxa"/>
            <w:shd w:val="clear" w:color="auto" w:fill="auto"/>
          </w:tcPr>
          <w:p w:rsidR="009647EE" w:rsidRDefault="009647EE" w:rsidP="00386C31">
            <w:pPr>
              <w:pStyle w:val="Contedodetabela"/>
              <w:snapToGrid w:val="0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514475" cy="5334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4" w:type="dxa"/>
            <w:shd w:val="clear" w:color="auto" w:fill="auto"/>
            <w:vAlign w:val="center"/>
          </w:tcPr>
          <w:p w:rsidR="009647EE" w:rsidRPr="00D36C1F" w:rsidRDefault="009647EE" w:rsidP="00386C31">
            <w:pPr>
              <w:pStyle w:val="Contedodetabela"/>
              <w:snapToGrid w:val="0"/>
              <w:jc w:val="center"/>
              <w:rPr>
                <w:rFonts w:ascii="Calibri" w:hAnsi="Calibri" w:cs="Verdana"/>
                <w:sz w:val="28"/>
                <w:szCs w:val="28"/>
              </w:rPr>
            </w:pPr>
            <w:r w:rsidRPr="00D36C1F">
              <w:rPr>
                <w:rFonts w:ascii="Calibri" w:eastAsia="Arial" w:hAnsi="Calibri" w:cs="Arial"/>
                <w:b/>
                <w:bCs/>
                <w:sz w:val="28"/>
                <w:szCs w:val="28"/>
              </w:rPr>
              <w:t xml:space="preserve">LISTA DE EXERCÍCIOS </w:t>
            </w:r>
            <w:r>
              <w:rPr>
                <w:rFonts w:ascii="Calibri" w:eastAsia="Arial" w:hAnsi="Calibri" w:cs="Arial"/>
                <w:b/>
                <w:bCs/>
                <w:sz w:val="28"/>
                <w:szCs w:val="28"/>
              </w:rPr>
              <w:t>-</w:t>
            </w:r>
            <w:r w:rsidRPr="00D36C1F">
              <w:rPr>
                <w:rFonts w:ascii="Calibri" w:eastAsia="Arial" w:hAnsi="Calibri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eastAsia="Arial" w:hAnsi="Calibri" w:cs="Arial"/>
                <w:b/>
                <w:bCs/>
                <w:sz w:val="28"/>
                <w:szCs w:val="28"/>
              </w:rPr>
              <w:t>ESTRUTURA DE DADOS</w:t>
            </w:r>
          </w:p>
          <w:p w:rsidR="009647EE" w:rsidRPr="00D36C1F" w:rsidRDefault="009647EE" w:rsidP="00386C31">
            <w:pPr>
              <w:pStyle w:val="Contedodetabela"/>
              <w:snapToGrid w:val="0"/>
              <w:rPr>
                <w:rFonts w:ascii="Calibri" w:hAnsi="Calibri" w:cs="Verdana"/>
                <w:sz w:val="28"/>
                <w:szCs w:val="28"/>
              </w:rPr>
            </w:pPr>
            <w:r w:rsidRPr="00D36C1F">
              <w:rPr>
                <w:rFonts w:ascii="Calibri" w:hAnsi="Calibri" w:cs="Verdana"/>
                <w:sz w:val="28"/>
                <w:szCs w:val="28"/>
              </w:rPr>
              <w:t>Aluno: ___________________________</w:t>
            </w:r>
            <w:proofErr w:type="gramStart"/>
            <w:r w:rsidRPr="00D36C1F">
              <w:rPr>
                <w:rFonts w:ascii="Calibri" w:hAnsi="Calibri" w:cs="Verdana"/>
                <w:sz w:val="28"/>
                <w:szCs w:val="28"/>
              </w:rPr>
              <w:t xml:space="preserve">  </w:t>
            </w:r>
            <w:r w:rsidR="00247201">
              <w:rPr>
                <w:rFonts w:ascii="Calibri" w:hAnsi="Calibri" w:cs="Verdana"/>
                <w:sz w:val="28"/>
                <w:szCs w:val="28"/>
              </w:rPr>
              <w:t xml:space="preserve">  </w:t>
            </w:r>
            <w:proofErr w:type="gramEnd"/>
            <w:r w:rsidRPr="00D36C1F">
              <w:rPr>
                <w:rFonts w:ascii="Calibri" w:hAnsi="Calibri" w:cs="Verdana"/>
                <w:sz w:val="28"/>
                <w:szCs w:val="28"/>
              </w:rPr>
              <w:t>RA: _________</w:t>
            </w:r>
          </w:p>
          <w:p w:rsidR="009647EE" w:rsidRPr="00B22E15" w:rsidRDefault="009647EE" w:rsidP="00386C31">
            <w:pPr>
              <w:pStyle w:val="Contedodetabela"/>
              <w:rPr>
                <w:sz w:val="28"/>
                <w:szCs w:val="28"/>
              </w:rPr>
            </w:pPr>
            <w:r w:rsidRPr="00D36C1F">
              <w:rPr>
                <w:rFonts w:ascii="Calibri" w:hAnsi="Calibri" w:cs="Verdana"/>
                <w:sz w:val="28"/>
                <w:szCs w:val="28"/>
              </w:rPr>
              <w:t xml:space="preserve">Professor: Fernando Chagas Santos    </w:t>
            </w:r>
            <w:r w:rsidR="00247201">
              <w:rPr>
                <w:rFonts w:ascii="Calibri" w:hAnsi="Calibri" w:cs="Verdana"/>
                <w:sz w:val="28"/>
                <w:szCs w:val="28"/>
              </w:rPr>
              <w:t xml:space="preserve">         </w:t>
            </w:r>
            <w:r w:rsidRPr="00D36C1F">
              <w:rPr>
                <w:rFonts w:ascii="Calibri" w:hAnsi="Calibri" w:cs="Verdana"/>
                <w:sz w:val="28"/>
                <w:szCs w:val="28"/>
              </w:rPr>
              <w:t xml:space="preserve">Curso:  </w:t>
            </w:r>
            <w:r w:rsidRPr="00247201">
              <w:rPr>
                <w:rFonts w:ascii="Calibri" w:hAnsi="Calibri" w:cs="Verdana"/>
                <w:szCs w:val="28"/>
                <w:bdr w:val="single" w:sz="4" w:space="0" w:color="auto"/>
              </w:rPr>
              <w:t xml:space="preserve">  </w:t>
            </w:r>
            <w:r w:rsidR="00247201">
              <w:rPr>
                <w:rFonts w:ascii="Calibri" w:hAnsi="Calibri" w:cs="Verdana"/>
                <w:szCs w:val="28"/>
                <w:bdr w:val="single" w:sz="4" w:space="0" w:color="auto"/>
              </w:rPr>
              <w:t xml:space="preserve"> </w:t>
            </w:r>
            <w:r w:rsidRPr="00247201">
              <w:rPr>
                <w:rFonts w:ascii="Calibri" w:hAnsi="Calibri" w:cs="Verdana"/>
                <w:szCs w:val="28"/>
                <w:bdr w:val="single" w:sz="4" w:space="0" w:color="auto"/>
              </w:rPr>
              <w:t xml:space="preserve"> </w:t>
            </w:r>
            <w:r w:rsidRPr="00D36C1F">
              <w:rPr>
                <w:rFonts w:ascii="Calibri" w:hAnsi="Calibri" w:cs="Verdana"/>
                <w:sz w:val="28"/>
                <w:szCs w:val="28"/>
              </w:rPr>
              <w:t xml:space="preserve">CC  </w:t>
            </w:r>
            <w:r w:rsidRPr="00247201">
              <w:rPr>
                <w:rFonts w:ascii="Calibri" w:hAnsi="Calibri" w:cs="Verdana"/>
                <w:szCs w:val="28"/>
                <w:bdr w:val="single" w:sz="4" w:space="0" w:color="auto"/>
              </w:rPr>
              <w:t xml:space="preserve"> </w:t>
            </w:r>
            <w:r w:rsidR="00247201">
              <w:rPr>
                <w:rFonts w:ascii="Calibri" w:hAnsi="Calibri" w:cs="Verdana"/>
                <w:szCs w:val="28"/>
                <w:bdr w:val="single" w:sz="4" w:space="0" w:color="auto"/>
              </w:rPr>
              <w:t xml:space="preserve"> </w:t>
            </w:r>
            <w:r w:rsidRPr="00247201">
              <w:rPr>
                <w:rFonts w:ascii="Calibri" w:hAnsi="Calibri" w:cs="Verdana"/>
                <w:szCs w:val="28"/>
                <w:bdr w:val="single" w:sz="4" w:space="0" w:color="auto"/>
              </w:rPr>
              <w:t xml:space="preserve">  </w:t>
            </w:r>
            <w:r w:rsidRPr="00D36C1F">
              <w:rPr>
                <w:rFonts w:ascii="Calibri" w:hAnsi="Calibri" w:cs="Verdana"/>
                <w:sz w:val="28"/>
                <w:szCs w:val="28"/>
              </w:rPr>
              <w:t>EC</w:t>
            </w:r>
            <w:r w:rsidRPr="00D36C1F">
              <w:rPr>
                <w:rFonts w:ascii="Calibri" w:hAnsi="Calibri" w:cs="Verdana"/>
                <w:sz w:val="28"/>
                <w:szCs w:val="28"/>
              </w:rPr>
              <w:br/>
            </w:r>
          </w:p>
        </w:tc>
      </w:tr>
    </w:tbl>
    <w:p w:rsidR="00A86805" w:rsidRPr="00247201" w:rsidRDefault="00C07521" w:rsidP="00F72705">
      <w:pPr>
        <w:jc w:val="center"/>
        <w:rPr>
          <w:rFonts w:asciiTheme="minorHAnsi" w:hAnsiTheme="minorHAnsi"/>
          <w:b/>
        </w:rPr>
      </w:pPr>
      <w:bookmarkStart w:id="0" w:name="_GoBack"/>
      <w:bookmarkEnd w:id="0"/>
      <w:r>
        <w:rPr>
          <w:rFonts w:asciiTheme="minorHAnsi" w:hAnsiTheme="minorHAnsi"/>
          <w:b/>
          <w:sz w:val="28"/>
        </w:rPr>
        <w:t xml:space="preserve">LISTA 1 - </w:t>
      </w:r>
      <w:r w:rsidR="00F72705" w:rsidRPr="00247201">
        <w:rPr>
          <w:rFonts w:asciiTheme="minorHAnsi" w:hAnsiTheme="minorHAnsi"/>
          <w:b/>
          <w:sz w:val="28"/>
        </w:rPr>
        <w:t>CONCEITOS INTRODUTÓRIOS</w:t>
      </w:r>
    </w:p>
    <w:p w:rsidR="00F72705" w:rsidRDefault="00F72705" w:rsidP="00F72705">
      <w:pPr>
        <w:jc w:val="center"/>
      </w:pPr>
    </w:p>
    <w:p w:rsidR="00F72705" w:rsidRDefault="00F72705" w:rsidP="00F72705">
      <w:pPr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/>
          <w:bCs/>
        </w:rPr>
        <w:t xml:space="preserve">SEÇÃO 1 - </w:t>
      </w:r>
      <w:r w:rsidRPr="002A109E">
        <w:rPr>
          <w:rFonts w:asciiTheme="minorHAnsi" w:hAnsiTheme="minorHAnsi" w:cs="Calibri"/>
          <w:bCs/>
        </w:rPr>
        <w:t>RESPONDA OBJETIVAMENTE CADA UMA DAS PERGUNTAS A SEGUIR:</w:t>
      </w:r>
    </w:p>
    <w:p w:rsidR="00C07521" w:rsidRPr="002A109E" w:rsidRDefault="00C07521" w:rsidP="00F72705">
      <w:pPr>
        <w:jc w:val="both"/>
        <w:rPr>
          <w:rFonts w:asciiTheme="minorHAnsi" w:hAnsiTheme="minorHAnsi" w:cs="Calibri"/>
          <w:bCs/>
        </w:rPr>
      </w:pPr>
    </w:p>
    <w:p w:rsidR="00BA05A7" w:rsidRPr="00C07521" w:rsidRDefault="00544387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C07521">
        <w:rPr>
          <w:rFonts w:asciiTheme="minorHAnsi" w:hAnsiTheme="minorHAnsi" w:cs="Calibri"/>
          <w:bCs/>
        </w:rPr>
        <w:t>O que é um algoritmo?</w:t>
      </w:r>
    </w:p>
    <w:p w:rsidR="006873E0" w:rsidRPr="002A109E" w:rsidRDefault="00BD5404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>P</w:t>
      </w:r>
      <w:r w:rsidR="009B269B" w:rsidRPr="002A109E">
        <w:rPr>
          <w:rFonts w:asciiTheme="minorHAnsi" w:hAnsiTheme="minorHAnsi" w:cs="Calibri"/>
          <w:bCs/>
        </w:rPr>
        <w:t>ara ordenar 100 números em ordem crescente</w:t>
      </w:r>
      <w:r w:rsidRPr="002A109E">
        <w:rPr>
          <w:rFonts w:asciiTheme="minorHAnsi" w:hAnsiTheme="minorHAnsi" w:cs="Calibri"/>
          <w:bCs/>
        </w:rPr>
        <w:t xml:space="preserve">, qual </w:t>
      </w:r>
      <w:proofErr w:type="gramStart"/>
      <w:r w:rsidRPr="002A109E">
        <w:rPr>
          <w:rFonts w:asciiTheme="minorHAnsi" w:hAnsiTheme="minorHAnsi" w:cs="Calibri"/>
          <w:bCs/>
        </w:rPr>
        <w:t>é</w:t>
      </w:r>
      <w:proofErr w:type="gramEnd"/>
      <w:r w:rsidRPr="002A109E">
        <w:rPr>
          <w:rFonts w:asciiTheme="minorHAnsi" w:hAnsiTheme="minorHAnsi" w:cs="Calibri"/>
          <w:bCs/>
        </w:rPr>
        <w:t xml:space="preserve"> a entrada e a saída esperada?</w:t>
      </w:r>
    </w:p>
    <w:p w:rsidR="00544387" w:rsidRPr="002A109E" w:rsidRDefault="006873E0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>Uma receita culinária é um algoritmo computacional? Por quê?</w:t>
      </w:r>
      <w:r w:rsidR="00BD5404" w:rsidRPr="002A109E">
        <w:rPr>
          <w:rFonts w:asciiTheme="minorHAnsi" w:hAnsiTheme="minorHAnsi" w:cs="Calibri"/>
          <w:bCs/>
        </w:rPr>
        <w:t xml:space="preserve"> </w:t>
      </w:r>
    </w:p>
    <w:p w:rsidR="00254694" w:rsidRPr="002A109E" w:rsidRDefault="0077178C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>Por que os algoritmos computacionais são independentes de linguagens?</w:t>
      </w:r>
    </w:p>
    <w:p w:rsidR="00F43DF0" w:rsidRPr="002A109E" w:rsidRDefault="00F43DF0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>Por que os algoritmos computacionais diferem dos programas?</w:t>
      </w:r>
    </w:p>
    <w:p w:rsidR="002C59A0" w:rsidRPr="002A109E" w:rsidRDefault="002C59A0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>Quais as três formas básicas de representar um algoritmo?</w:t>
      </w:r>
    </w:p>
    <w:p w:rsidR="00061C92" w:rsidRPr="002A109E" w:rsidRDefault="00061C92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 xml:space="preserve">Qual é a vantagem da representação do algoritmo em pseudocódigo em relação às outras formas básicas de representação de um algoritmo? </w:t>
      </w:r>
    </w:p>
    <w:p w:rsidR="000C3097" w:rsidRPr="002A109E" w:rsidRDefault="000C3097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>Quais os passos necessários para escrever um bom algoritmo?</w:t>
      </w:r>
    </w:p>
    <w:p w:rsidR="00F72705" w:rsidRPr="002A109E" w:rsidRDefault="00315B7D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>O que são estruturas de dados?</w:t>
      </w:r>
    </w:p>
    <w:p w:rsidR="00A93D91" w:rsidRPr="002A109E" w:rsidRDefault="00E76185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>Após a identificação do problema, quais são os passos necessários para escrever um programa?</w:t>
      </w:r>
    </w:p>
    <w:p w:rsidR="00BF6A5C" w:rsidRPr="002A109E" w:rsidRDefault="00BF6A5C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>O que é um tipo abstrato de dados e uma modelagem concreta do tipo abstrato de dados? Exemplifique.</w:t>
      </w:r>
    </w:p>
    <w:p w:rsidR="00BF6A5C" w:rsidRPr="002A109E" w:rsidRDefault="0061585B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 xml:space="preserve">Por que um bom projeto de um algoritmo normalmente leva a uma boa </w:t>
      </w:r>
      <w:proofErr w:type="gramStart"/>
      <w:r w:rsidRPr="002A109E">
        <w:rPr>
          <w:rFonts w:asciiTheme="minorHAnsi" w:hAnsiTheme="minorHAnsi" w:cs="Calibri"/>
          <w:bCs/>
        </w:rPr>
        <w:t>implementação</w:t>
      </w:r>
      <w:proofErr w:type="gramEnd"/>
      <w:r w:rsidRPr="002A109E">
        <w:rPr>
          <w:rFonts w:asciiTheme="minorHAnsi" w:hAnsiTheme="minorHAnsi" w:cs="Calibri"/>
          <w:bCs/>
        </w:rPr>
        <w:t>?</w:t>
      </w:r>
    </w:p>
    <w:p w:rsidR="002A784E" w:rsidRPr="002A109E" w:rsidRDefault="000C0910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 xml:space="preserve">Por que é importante se preocupar com a </w:t>
      </w:r>
      <w:proofErr w:type="spellStart"/>
      <w:r w:rsidRPr="002A109E">
        <w:rPr>
          <w:rFonts w:asciiTheme="minorHAnsi" w:hAnsiTheme="minorHAnsi" w:cs="Calibri"/>
          <w:bCs/>
        </w:rPr>
        <w:t>manutenibilidade</w:t>
      </w:r>
      <w:proofErr w:type="spellEnd"/>
      <w:r w:rsidR="00A66A34" w:rsidRPr="002A109E">
        <w:rPr>
          <w:rFonts w:asciiTheme="minorHAnsi" w:hAnsiTheme="minorHAnsi" w:cs="Calibri"/>
          <w:bCs/>
        </w:rPr>
        <w:t xml:space="preserve"> e </w:t>
      </w:r>
      <w:r w:rsidR="00106311" w:rsidRPr="002A109E">
        <w:rPr>
          <w:rFonts w:asciiTheme="minorHAnsi" w:hAnsiTheme="minorHAnsi" w:cs="Calibri"/>
          <w:bCs/>
        </w:rPr>
        <w:t xml:space="preserve">a </w:t>
      </w:r>
      <w:r w:rsidR="00A66A34" w:rsidRPr="002A109E">
        <w:rPr>
          <w:rFonts w:asciiTheme="minorHAnsi" w:hAnsiTheme="minorHAnsi" w:cs="Calibri"/>
          <w:bCs/>
        </w:rPr>
        <w:t>documentação</w:t>
      </w:r>
      <w:r w:rsidRPr="002A109E">
        <w:rPr>
          <w:rFonts w:asciiTheme="minorHAnsi" w:hAnsiTheme="minorHAnsi" w:cs="Calibri"/>
          <w:bCs/>
        </w:rPr>
        <w:t xml:space="preserve"> de um algoritmo </w:t>
      </w:r>
      <w:r w:rsidR="009677B3" w:rsidRPr="002A109E">
        <w:rPr>
          <w:rFonts w:asciiTheme="minorHAnsi" w:hAnsiTheme="minorHAnsi" w:cs="Calibri"/>
          <w:bCs/>
        </w:rPr>
        <w:t xml:space="preserve">em um contexto em que você </w:t>
      </w:r>
      <w:r w:rsidR="008B70AA" w:rsidRPr="002A109E">
        <w:rPr>
          <w:rFonts w:asciiTheme="minorHAnsi" w:hAnsiTheme="minorHAnsi" w:cs="Calibri"/>
          <w:bCs/>
        </w:rPr>
        <w:t>desenvolve</w:t>
      </w:r>
      <w:r w:rsidR="00A66A34" w:rsidRPr="002A109E">
        <w:rPr>
          <w:rFonts w:asciiTheme="minorHAnsi" w:hAnsiTheme="minorHAnsi" w:cs="Calibri"/>
          <w:bCs/>
        </w:rPr>
        <w:t xml:space="preserve"> </w:t>
      </w:r>
      <w:r w:rsidR="003E3699" w:rsidRPr="002A109E">
        <w:rPr>
          <w:rFonts w:asciiTheme="minorHAnsi" w:hAnsiTheme="minorHAnsi" w:cs="Calibri"/>
          <w:bCs/>
        </w:rPr>
        <w:t>o algoritmo com outras pessoas?</w:t>
      </w:r>
    </w:p>
    <w:p w:rsidR="00466C55" w:rsidRPr="002A109E" w:rsidRDefault="00533791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 xml:space="preserve">Por que analisar a eficiência de algoritmos se os computadores estão </w:t>
      </w:r>
      <w:proofErr w:type="gramStart"/>
      <w:r w:rsidRPr="002A109E">
        <w:rPr>
          <w:rFonts w:asciiTheme="minorHAnsi" w:hAnsiTheme="minorHAnsi" w:cs="Calibri"/>
          <w:bCs/>
        </w:rPr>
        <w:t>cada dia mais rápidos</w:t>
      </w:r>
      <w:proofErr w:type="gramEnd"/>
      <w:r w:rsidRPr="002A109E">
        <w:rPr>
          <w:rFonts w:asciiTheme="minorHAnsi" w:hAnsiTheme="minorHAnsi" w:cs="Calibri"/>
          <w:bCs/>
        </w:rPr>
        <w:t>?</w:t>
      </w:r>
    </w:p>
    <w:p w:rsidR="00AE6CEF" w:rsidRPr="002A109E" w:rsidRDefault="00AE6CEF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>Para avaliar a eficiência de um algoritmo, o que precisa ser determinado?</w:t>
      </w:r>
    </w:p>
    <w:p w:rsidR="00AE6CEF" w:rsidRPr="002A109E" w:rsidRDefault="00AD2B87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>A complexidade de tempo de um algoritmo pode ser de pior caso, melhor caso ou caso médio. Qual dessas complexidades é mais importante para o estudo da complexidade de tempo? Por quê?</w:t>
      </w:r>
    </w:p>
    <w:p w:rsidR="00D15632" w:rsidRPr="00585AB5" w:rsidRDefault="0060238F" w:rsidP="00585AB5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="Calibri"/>
          <w:bCs/>
        </w:rPr>
      </w:pPr>
      <w:r w:rsidRPr="002A109E">
        <w:rPr>
          <w:rFonts w:asciiTheme="minorHAnsi" w:hAnsiTheme="minorHAnsi" w:cs="Calibri"/>
          <w:bCs/>
        </w:rPr>
        <w:t>Para avaliar a eficiência de um algoritmo objetivamente, quais os fatores devem ser considerados?</w:t>
      </w:r>
    </w:p>
    <w:sectPr w:rsidR="00D15632" w:rsidRPr="00585AB5" w:rsidSect="002F23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59B6"/>
    <w:multiLevelType w:val="hybridMultilevel"/>
    <w:tmpl w:val="D9AE79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24B1C"/>
    <w:multiLevelType w:val="hybridMultilevel"/>
    <w:tmpl w:val="8ED85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16E08"/>
    <w:multiLevelType w:val="hybridMultilevel"/>
    <w:tmpl w:val="25940F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B2399"/>
    <w:multiLevelType w:val="hybridMultilevel"/>
    <w:tmpl w:val="596C07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79"/>
    <w:rsid w:val="00005788"/>
    <w:rsid w:val="00061C92"/>
    <w:rsid w:val="00062C2A"/>
    <w:rsid w:val="000A7779"/>
    <w:rsid w:val="000C0910"/>
    <w:rsid w:val="000C3097"/>
    <w:rsid w:val="001034CD"/>
    <w:rsid w:val="00106311"/>
    <w:rsid w:val="0015580C"/>
    <w:rsid w:val="00163E52"/>
    <w:rsid w:val="001649F1"/>
    <w:rsid w:val="001A7785"/>
    <w:rsid w:val="001E7E31"/>
    <w:rsid w:val="001F1D3C"/>
    <w:rsid w:val="001F70B3"/>
    <w:rsid w:val="002074CE"/>
    <w:rsid w:val="002217A4"/>
    <w:rsid w:val="00221984"/>
    <w:rsid w:val="00247201"/>
    <w:rsid w:val="00254694"/>
    <w:rsid w:val="002A109E"/>
    <w:rsid w:val="002A784E"/>
    <w:rsid w:val="002C59A0"/>
    <w:rsid w:val="002F23DA"/>
    <w:rsid w:val="003007E7"/>
    <w:rsid w:val="00307293"/>
    <w:rsid w:val="00315B7D"/>
    <w:rsid w:val="00337827"/>
    <w:rsid w:val="003A284C"/>
    <w:rsid w:val="003E3699"/>
    <w:rsid w:val="00416468"/>
    <w:rsid w:val="00432E77"/>
    <w:rsid w:val="00466C55"/>
    <w:rsid w:val="00491CE7"/>
    <w:rsid w:val="004A1950"/>
    <w:rsid w:val="004A67C7"/>
    <w:rsid w:val="004B2232"/>
    <w:rsid w:val="004B52C8"/>
    <w:rsid w:val="004D5136"/>
    <w:rsid w:val="00533791"/>
    <w:rsid w:val="00544387"/>
    <w:rsid w:val="00575B25"/>
    <w:rsid w:val="00585AB5"/>
    <w:rsid w:val="0060238F"/>
    <w:rsid w:val="0061585B"/>
    <w:rsid w:val="006176F8"/>
    <w:rsid w:val="00685956"/>
    <w:rsid w:val="006873E0"/>
    <w:rsid w:val="00697E2D"/>
    <w:rsid w:val="006A3144"/>
    <w:rsid w:val="006A38CF"/>
    <w:rsid w:val="0072140E"/>
    <w:rsid w:val="00721E45"/>
    <w:rsid w:val="007257ED"/>
    <w:rsid w:val="00725B78"/>
    <w:rsid w:val="00752BF0"/>
    <w:rsid w:val="00755901"/>
    <w:rsid w:val="007647F9"/>
    <w:rsid w:val="0077178C"/>
    <w:rsid w:val="00800702"/>
    <w:rsid w:val="00826340"/>
    <w:rsid w:val="00885D34"/>
    <w:rsid w:val="00887CC7"/>
    <w:rsid w:val="008B70AA"/>
    <w:rsid w:val="008D1339"/>
    <w:rsid w:val="009038E7"/>
    <w:rsid w:val="00962AB1"/>
    <w:rsid w:val="009647EE"/>
    <w:rsid w:val="009677B3"/>
    <w:rsid w:val="009A4F09"/>
    <w:rsid w:val="009B269B"/>
    <w:rsid w:val="009C4A45"/>
    <w:rsid w:val="009D6D29"/>
    <w:rsid w:val="00A37503"/>
    <w:rsid w:val="00A55BD4"/>
    <w:rsid w:val="00A66A34"/>
    <w:rsid w:val="00A86805"/>
    <w:rsid w:val="00A93D91"/>
    <w:rsid w:val="00A94C8A"/>
    <w:rsid w:val="00AA6CB3"/>
    <w:rsid w:val="00AD2B87"/>
    <w:rsid w:val="00AD57C5"/>
    <w:rsid w:val="00AE6CEF"/>
    <w:rsid w:val="00B23A54"/>
    <w:rsid w:val="00B34D3A"/>
    <w:rsid w:val="00B61B54"/>
    <w:rsid w:val="00BA05A7"/>
    <w:rsid w:val="00BB704D"/>
    <w:rsid w:val="00BC6483"/>
    <w:rsid w:val="00BD5404"/>
    <w:rsid w:val="00BF6A5C"/>
    <w:rsid w:val="00C07521"/>
    <w:rsid w:val="00D15632"/>
    <w:rsid w:val="00D34A5D"/>
    <w:rsid w:val="00D64BC5"/>
    <w:rsid w:val="00D74ED2"/>
    <w:rsid w:val="00D903FE"/>
    <w:rsid w:val="00D97730"/>
    <w:rsid w:val="00E26D51"/>
    <w:rsid w:val="00E54567"/>
    <w:rsid w:val="00E76185"/>
    <w:rsid w:val="00E9606C"/>
    <w:rsid w:val="00ED5212"/>
    <w:rsid w:val="00EE3A12"/>
    <w:rsid w:val="00F03D1A"/>
    <w:rsid w:val="00F42413"/>
    <w:rsid w:val="00F42F77"/>
    <w:rsid w:val="00F43DF0"/>
    <w:rsid w:val="00F72705"/>
    <w:rsid w:val="00FB4CF3"/>
    <w:rsid w:val="00FB7A9D"/>
    <w:rsid w:val="00FD7414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7E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9647EE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647EE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47E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BA05A7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7E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9647EE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647EE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47E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BA05A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fernandosam</dc:creator>
  <cp:lastModifiedBy>user</cp:lastModifiedBy>
  <cp:revision>112</cp:revision>
  <cp:lastPrinted>2014-03-25T21:44:00Z</cp:lastPrinted>
  <dcterms:created xsi:type="dcterms:W3CDTF">2013-03-02T20:53:00Z</dcterms:created>
  <dcterms:modified xsi:type="dcterms:W3CDTF">2016-08-26T22:26:00Z</dcterms:modified>
</cp:coreProperties>
</file>