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AA67" w14:textId="77777777" w:rsidR="000A5B36" w:rsidRDefault="000A5B36"/>
    <w:p w14:paraId="7F7CDD2A" w14:textId="4C43BE7C" w:rsidR="000A5B36" w:rsidRDefault="000A5B36" w:rsidP="000A5B36">
      <w:r>
        <w:t xml:space="preserve">Natalia </w:t>
      </w:r>
      <w:proofErr w:type="spellStart"/>
      <w:r>
        <w:t>Okopna</w:t>
      </w:r>
      <w:proofErr w:type="spellEnd"/>
      <w:r>
        <w:br/>
        <w:t>nr albumu 123454</w:t>
      </w:r>
    </w:p>
    <w:p w14:paraId="5DEF80B9" w14:textId="7ADE49E4" w:rsidR="000A5B36" w:rsidRDefault="000A5B36" w:rsidP="0043482B">
      <w:pPr>
        <w:spacing w:after="0"/>
      </w:pPr>
      <w:proofErr w:type="spellStart"/>
      <w:r>
        <w:t>Bioinformatyka</w:t>
      </w:r>
      <w:proofErr w:type="spellEnd"/>
      <w:r>
        <w:t xml:space="preserve"> I </w:t>
      </w:r>
      <w:proofErr w:type="spellStart"/>
      <w:r>
        <w:t>sem</w:t>
      </w:r>
      <w:proofErr w:type="spellEnd"/>
      <w:r>
        <w:t>. II st.</w:t>
      </w:r>
    </w:p>
    <w:p w14:paraId="39486E8B" w14:textId="77777777" w:rsidR="00F425B3" w:rsidRDefault="000A5B36" w:rsidP="0043482B">
      <w:pPr>
        <w:spacing w:after="0"/>
      </w:pPr>
      <w:r>
        <w:t xml:space="preserve">Pracownia informatyczna </w:t>
      </w:r>
    </w:p>
    <w:p w14:paraId="3CC59EA6" w14:textId="36FD94F6" w:rsidR="000A5B36" w:rsidRDefault="000A5B36" w:rsidP="0043482B">
      <w:pPr>
        <w:spacing w:after="0"/>
      </w:pPr>
      <w:r>
        <w:t>Temat 2.</w:t>
      </w:r>
      <w:r>
        <w:t xml:space="preserve"> </w:t>
      </w:r>
      <w:r w:rsidR="00F425B3">
        <w:t xml:space="preserve">Generowanie obserwacji gatunku zagrożonego z bazy </w:t>
      </w:r>
      <w:proofErr w:type="spellStart"/>
      <w:r w:rsidR="00F425B3">
        <w:t>pyinaturalist</w:t>
      </w:r>
      <w:proofErr w:type="spellEnd"/>
    </w:p>
    <w:p w14:paraId="53520532" w14:textId="77777777" w:rsidR="0043482B" w:rsidRDefault="0043482B">
      <w:pPr>
        <w:rPr>
          <w:sz w:val="28"/>
          <w:szCs w:val="28"/>
        </w:rPr>
      </w:pPr>
    </w:p>
    <w:p w14:paraId="5793ABB2" w14:textId="07B8B059" w:rsidR="000A5B36" w:rsidRPr="000A5B36" w:rsidRDefault="000A5B36">
      <w:pPr>
        <w:rPr>
          <w:sz w:val="28"/>
          <w:szCs w:val="28"/>
        </w:rPr>
      </w:pPr>
      <w:r w:rsidRPr="000A5B36">
        <w:rPr>
          <w:sz w:val="28"/>
          <w:szCs w:val="28"/>
        </w:rPr>
        <w:t>Schemat pliku .</w:t>
      </w:r>
      <w:proofErr w:type="spellStart"/>
      <w:r w:rsidRPr="000A5B36">
        <w:rPr>
          <w:sz w:val="28"/>
          <w:szCs w:val="28"/>
        </w:rPr>
        <w:t>json</w:t>
      </w:r>
      <w:proofErr w:type="spellEnd"/>
    </w:p>
    <w:p w14:paraId="76BCA617" w14:textId="075EB6B3" w:rsidR="00DE73B6" w:rsidRDefault="00DE54C8">
      <w:r>
        <w:t>{</w:t>
      </w:r>
    </w:p>
    <w:p w14:paraId="3BA2C079" w14:textId="77777777" w:rsidR="00DE73B6" w:rsidRDefault="005F1D8F">
      <w:r>
        <w:t>‘</w:t>
      </w:r>
      <w:proofErr w:type="spellStart"/>
      <w:r w:rsidR="00DE54C8">
        <w:t>areas</w:t>
      </w:r>
      <w:proofErr w:type="spellEnd"/>
      <w:r>
        <w:t>’</w:t>
      </w:r>
      <w:r w:rsidR="00DE54C8">
        <w:t xml:space="preserve">: </w:t>
      </w:r>
      <w:r>
        <w:t>[</w:t>
      </w:r>
    </w:p>
    <w:p w14:paraId="6957067D" w14:textId="77777777" w:rsidR="00DE73B6" w:rsidRDefault="00DE73B6">
      <w:r>
        <w:t xml:space="preserve">                </w:t>
      </w:r>
      <w:r w:rsidR="00DE54C8">
        <w:t>{</w:t>
      </w:r>
    </w:p>
    <w:p w14:paraId="616FD2C1" w14:textId="5FE10B21" w:rsidR="00DE73B6" w:rsidRDefault="00DE73B6">
      <w:r>
        <w:t xml:space="preserve">                </w:t>
      </w:r>
      <w:r w:rsidR="005F1D8F">
        <w:t>‘</w:t>
      </w:r>
      <w:proofErr w:type="spellStart"/>
      <w:r w:rsidR="00DE54C8">
        <w:t>name</w:t>
      </w:r>
      <w:proofErr w:type="spellEnd"/>
      <w:r w:rsidR="005F1D8F">
        <w:t>’</w:t>
      </w:r>
      <w:r w:rsidR="00DE54C8">
        <w:t xml:space="preserve">: </w:t>
      </w:r>
      <w:r w:rsidR="005F1D8F">
        <w:t xml:space="preserve">‘Park Krajobrazowy A’, </w:t>
      </w:r>
    </w:p>
    <w:p w14:paraId="098FE73A" w14:textId="77777777" w:rsidR="00DE73B6" w:rsidRDefault="00DE73B6">
      <w:r>
        <w:t xml:space="preserve">                </w:t>
      </w:r>
      <w:r w:rsidR="005F1D8F">
        <w:t>‘</w:t>
      </w:r>
      <w:proofErr w:type="spellStart"/>
      <w:r w:rsidR="005F1D8F">
        <w:t>loc</w:t>
      </w:r>
      <w:proofErr w:type="spellEnd"/>
      <w:r w:rsidR="005F1D8F">
        <w:t>’: [(12.32121, 13.12113), (12.12121, 13.12121), (</w:t>
      </w:r>
      <w:r>
        <w:t>12.12</w:t>
      </w:r>
      <w:r>
        <w:t>5</w:t>
      </w:r>
      <w:r>
        <w:t>21, 13.121</w:t>
      </w:r>
      <w:r>
        <w:t>5</w:t>
      </w:r>
      <w:r>
        <w:t>1</w:t>
      </w:r>
      <w:r w:rsidR="005F1D8F">
        <w:t>)]</w:t>
      </w:r>
    </w:p>
    <w:p w14:paraId="038457C2" w14:textId="27D36AD2" w:rsidR="00DE73B6" w:rsidRDefault="00DE73B6">
      <w:r>
        <w:t xml:space="preserve">                 </w:t>
      </w:r>
      <w:r w:rsidR="00DE54C8">
        <w:t>}</w:t>
      </w:r>
      <w:r>
        <w:t>,</w:t>
      </w:r>
    </w:p>
    <w:p w14:paraId="7E080E1F" w14:textId="77777777" w:rsidR="00DE73B6" w:rsidRDefault="00DE73B6" w:rsidP="00DE73B6">
      <w:r>
        <w:t xml:space="preserve">                {</w:t>
      </w:r>
    </w:p>
    <w:p w14:paraId="1612C941" w14:textId="48535806" w:rsidR="00DE73B6" w:rsidRDefault="00DE73B6" w:rsidP="00DE73B6">
      <w:r>
        <w:t xml:space="preserve">                ‘</w:t>
      </w:r>
      <w:proofErr w:type="spellStart"/>
      <w:r>
        <w:t>name</w:t>
      </w:r>
      <w:proofErr w:type="spellEnd"/>
      <w:r>
        <w:t xml:space="preserve">’: ‘Park Krajobrazowy </w:t>
      </w:r>
      <w:r>
        <w:t>B</w:t>
      </w:r>
      <w:r>
        <w:t xml:space="preserve">’, </w:t>
      </w:r>
    </w:p>
    <w:p w14:paraId="69BF7E2E" w14:textId="3A517D30" w:rsidR="00DE73B6" w:rsidRDefault="00DE73B6" w:rsidP="00DE73B6">
      <w:r>
        <w:t xml:space="preserve">                ‘</w:t>
      </w:r>
      <w:proofErr w:type="spellStart"/>
      <w:r>
        <w:t>loc</w:t>
      </w:r>
      <w:proofErr w:type="spellEnd"/>
      <w:r>
        <w:t>’: [(12.32121, 1</w:t>
      </w:r>
      <w:r>
        <w:t>5</w:t>
      </w:r>
      <w:r>
        <w:t>.12113), (12.12121, 1</w:t>
      </w:r>
      <w:r>
        <w:t>5</w:t>
      </w:r>
      <w:r>
        <w:t>.12121), (12.12521, 1</w:t>
      </w:r>
      <w:r>
        <w:t>5</w:t>
      </w:r>
      <w:r>
        <w:t>.12151)]</w:t>
      </w:r>
    </w:p>
    <w:p w14:paraId="7D7C226B" w14:textId="77777777" w:rsidR="00DE73B6" w:rsidRDefault="00DE73B6">
      <w:r>
        <w:t xml:space="preserve">                 }</w:t>
      </w:r>
    </w:p>
    <w:p w14:paraId="0436A95E" w14:textId="4B2CBC8C" w:rsidR="00DE73B6" w:rsidRDefault="00DE73B6">
      <w:r>
        <w:t xml:space="preserve">              </w:t>
      </w:r>
      <w:r w:rsidR="005F1D8F">
        <w:t>]</w:t>
      </w:r>
      <w:r>
        <w:t>,</w:t>
      </w:r>
    </w:p>
    <w:p w14:paraId="1A014519" w14:textId="1D06EB98" w:rsidR="009D155E" w:rsidRDefault="00DE73B6">
      <w:r>
        <w:t>‘</w:t>
      </w:r>
      <w:proofErr w:type="spellStart"/>
      <w:r>
        <w:t>observations</w:t>
      </w:r>
      <w:proofErr w:type="spellEnd"/>
      <w:r>
        <w:t>’: [</w:t>
      </w:r>
      <w:r w:rsidR="00E27BA0">
        <w:t xml:space="preserve"> </w:t>
      </w:r>
      <w:r w:rsidR="009D155E">
        <w:t xml:space="preserve"> </w:t>
      </w:r>
    </w:p>
    <w:p w14:paraId="40EE9CEC" w14:textId="77777777" w:rsidR="009D155E" w:rsidRDefault="009D155E">
      <w:r>
        <w:t xml:space="preserve">              {</w:t>
      </w:r>
    </w:p>
    <w:p w14:paraId="18685638" w14:textId="25EED629" w:rsidR="009D155E" w:rsidRDefault="009D155E">
      <w:r>
        <w:t xml:space="preserve">               ‘</w:t>
      </w:r>
      <w:proofErr w:type="spellStart"/>
      <w:r>
        <w:t>area_name</w:t>
      </w:r>
      <w:proofErr w:type="spellEnd"/>
      <w:r>
        <w:t>’: ‘’,</w:t>
      </w:r>
    </w:p>
    <w:p w14:paraId="569AB29E" w14:textId="3554497D" w:rsidR="009D155E" w:rsidRDefault="009D155E">
      <w:r>
        <w:t xml:space="preserve">               </w:t>
      </w:r>
      <w:r>
        <w:t>‘</w:t>
      </w:r>
      <w:proofErr w:type="spellStart"/>
      <w:r>
        <w:t>loc</w:t>
      </w:r>
      <w:proofErr w:type="spellEnd"/>
      <w:r>
        <w:t>’: [(1</w:t>
      </w:r>
      <w:r>
        <w:t>1</w:t>
      </w:r>
      <w:r>
        <w:t>.32121, 15.12113), (1</w:t>
      </w:r>
      <w:r>
        <w:t>1</w:t>
      </w:r>
      <w:r>
        <w:t>.12121, 15.12121), (1</w:t>
      </w:r>
      <w:r>
        <w:t>1</w:t>
      </w:r>
      <w:r>
        <w:t>.12521, 15.12151)]</w:t>
      </w:r>
      <w:r>
        <w:t>,</w:t>
      </w:r>
    </w:p>
    <w:p w14:paraId="172E802F" w14:textId="77777777" w:rsidR="009D155E" w:rsidRDefault="009D155E">
      <w:r>
        <w:t xml:space="preserve">               ‘</w:t>
      </w:r>
      <w:proofErr w:type="spellStart"/>
      <w:r>
        <w:t>events</w:t>
      </w:r>
      <w:proofErr w:type="spellEnd"/>
      <w:r>
        <w:t>’: [</w:t>
      </w:r>
    </w:p>
    <w:p w14:paraId="45AC48DB" w14:textId="77777777" w:rsidR="009D155E" w:rsidRDefault="009D155E" w:rsidP="009D155E">
      <w:pPr>
        <w:ind w:left="1416"/>
      </w:pPr>
      <w:r>
        <w:t xml:space="preserve">Tutaj obserwacje w postaci słowników </w:t>
      </w:r>
      <w:proofErr w:type="spellStart"/>
      <w:r>
        <w:t>json</w:t>
      </w:r>
      <w:proofErr w:type="spellEnd"/>
      <w:r>
        <w:t xml:space="preserve"> proso z bazy pobierane za pomocą funkcji </w:t>
      </w:r>
      <w:proofErr w:type="spellStart"/>
      <w:r w:rsidR="00E27BA0">
        <w:t>pyinaturalist.get_observations</w:t>
      </w:r>
      <w:proofErr w:type="spellEnd"/>
      <w:r w:rsidR="00E27BA0">
        <w:t xml:space="preserve">() </w:t>
      </w:r>
      <w:r>
        <w:t xml:space="preserve">tak, aby były </w:t>
      </w:r>
      <w:proofErr w:type="spellStart"/>
      <w:r>
        <w:t>konwertowalne</w:t>
      </w:r>
      <w:proofErr w:type="spellEnd"/>
      <w:r>
        <w:t xml:space="preserve"> za pomocą funkcji </w:t>
      </w:r>
      <w:proofErr w:type="spellStart"/>
      <w:r w:rsidR="007332AA">
        <w:t>pyinaturalist.Observation.from_json_list</w:t>
      </w:r>
      <w:proofErr w:type="spellEnd"/>
      <w:r w:rsidR="007332AA">
        <w:t xml:space="preserve">() </w:t>
      </w:r>
    </w:p>
    <w:p w14:paraId="3BE28194" w14:textId="57A5BDE6" w:rsidR="009D155E" w:rsidRDefault="00E27BA0" w:rsidP="009D155E">
      <w:pPr>
        <w:ind w:left="1416"/>
      </w:pPr>
      <w:r>
        <w:t>]</w:t>
      </w:r>
    </w:p>
    <w:p w14:paraId="64B3E969" w14:textId="72E389C2" w:rsidR="009D155E" w:rsidRDefault="009D155E" w:rsidP="009D155E">
      <w:r>
        <w:t xml:space="preserve">                },</w:t>
      </w:r>
    </w:p>
    <w:p w14:paraId="48B72E0A" w14:textId="77777777" w:rsidR="009D155E" w:rsidRDefault="009D155E" w:rsidP="009D155E">
      <w:r>
        <w:t xml:space="preserve">              {</w:t>
      </w:r>
    </w:p>
    <w:p w14:paraId="366E0163" w14:textId="2F821AFF" w:rsidR="009D155E" w:rsidRDefault="009D155E" w:rsidP="009D155E">
      <w:r>
        <w:t xml:space="preserve">               ‘</w:t>
      </w:r>
      <w:proofErr w:type="spellStart"/>
      <w:r>
        <w:t>area_name</w:t>
      </w:r>
      <w:proofErr w:type="spellEnd"/>
      <w:r>
        <w:t>’: ‘</w:t>
      </w:r>
      <w:r w:rsidR="0043482B">
        <w:t>Park Narodowy C</w:t>
      </w:r>
      <w:r>
        <w:t>’,</w:t>
      </w:r>
    </w:p>
    <w:p w14:paraId="3537FEF1" w14:textId="0999BAA0" w:rsidR="009D155E" w:rsidRDefault="009D155E" w:rsidP="009D155E">
      <w:r>
        <w:t xml:space="preserve">               ‘</w:t>
      </w:r>
      <w:proofErr w:type="spellStart"/>
      <w:r>
        <w:t>loc</w:t>
      </w:r>
      <w:proofErr w:type="spellEnd"/>
      <w:r>
        <w:t>’: [(1.32121, 15.12113), (1.12121, 15.12121), (1.12521, 15.12151)],</w:t>
      </w:r>
    </w:p>
    <w:p w14:paraId="403C446F" w14:textId="77777777" w:rsidR="009D155E" w:rsidRDefault="009D155E" w:rsidP="009D155E">
      <w:r>
        <w:t xml:space="preserve">               ‘</w:t>
      </w:r>
      <w:proofErr w:type="spellStart"/>
      <w:r>
        <w:t>events</w:t>
      </w:r>
      <w:proofErr w:type="spellEnd"/>
      <w:r>
        <w:t>’: [</w:t>
      </w:r>
    </w:p>
    <w:p w14:paraId="631A2AD7" w14:textId="0291EC62" w:rsidR="009D155E" w:rsidRDefault="0043482B" w:rsidP="009D155E">
      <w:pPr>
        <w:ind w:left="1416"/>
      </w:pPr>
      <w:r>
        <w:t>Jak wyżej</w:t>
      </w:r>
    </w:p>
    <w:p w14:paraId="7DEA761C" w14:textId="3326194F" w:rsidR="009D155E" w:rsidRDefault="009D155E" w:rsidP="009D155E">
      <w:pPr>
        <w:ind w:left="1416"/>
      </w:pPr>
      <w:r>
        <w:t>]</w:t>
      </w:r>
    </w:p>
    <w:p w14:paraId="76909FDA" w14:textId="6C2FAC1F" w:rsidR="0054658A" w:rsidRDefault="009D155E">
      <w:r>
        <w:t xml:space="preserve">                }</w:t>
      </w:r>
      <w:r w:rsidR="0054658A">
        <w:t xml:space="preserve">               </w:t>
      </w:r>
    </w:p>
    <w:p w14:paraId="79DD913F" w14:textId="72E184AA" w:rsidR="0072727B" w:rsidRDefault="00DE54C8">
      <w:r>
        <w:t>}</w:t>
      </w:r>
    </w:p>
    <w:p w14:paraId="14219015" w14:textId="77777777" w:rsidR="00F425B3" w:rsidRDefault="00F425B3"/>
    <w:p w14:paraId="02247842" w14:textId="6CCFE1A0" w:rsidR="007332AA" w:rsidRPr="00F425B3" w:rsidRDefault="007332AA">
      <w:pPr>
        <w:rPr>
          <w:sz w:val="32"/>
          <w:szCs w:val="32"/>
        </w:rPr>
      </w:pPr>
      <w:r w:rsidRPr="00F425B3">
        <w:rPr>
          <w:sz w:val="32"/>
          <w:szCs w:val="32"/>
        </w:rPr>
        <w:t>Linki:</w:t>
      </w:r>
    </w:p>
    <w:p w14:paraId="7E0F96F4" w14:textId="63452A8D" w:rsidR="007332AA" w:rsidRDefault="007332AA">
      <w:r>
        <w:t xml:space="preserve">Postać </w:t>
      </w:r>
      <w:proofErr w:type="spellStart"/>
      <w:r>
        <w:t>JSONów</w:t>
      </w:r>
      <w:proofErr w:type="spellEnd"/>
      <w:r>
        <w:t xml:space="preserve"> obserwacji:</w:t>
      </w:r>
    </w:p>
    <w:p w14:paraId="6F7E5556" w14:textId="64242E59" w:rsidR="007332AA" w:rsidRDefault="007332AA">
      <w:r w:rsidRPr="007332AA">
        <w:t>https://pyinaturalist.readthedocs.io/en/stable/user_guide.html#responses</w:t>
      </w:r>
    </w:p>
    <w:p w14:paraId="17A5291C" w14:textId="54D18F66" w:rsidR="007332AA" w:rsidRPr="007332AA" w:rsidRDefault="007332AA">
      <w:r>
        <w:rPr>
          <w:noProof/>
        </w:rPr>
        <w:drawing>
          <wp:inline distT="0" distB="0" distL="0" distR="0" wp14:anchorId="06770EEE" wp14:editId="100E1457">
            <wp:extent cx="5760720" cy="26028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FCF5" w14:textId="6C38FAAC" w:rsidR="007332AA" w:rsidRDefault="007332AA"/>
    <w:p w14:paraId="60F5971D" w14:textId="77777777" w:rsidR="007332AA" w:rsidRDefault="007332AA"/>
    <w:p w14:paraId="3F60B102" w14:textId="23DD01E8" w:rsidR="007332AA" w:rsidRDefault="007332AA">
      <w:r>
        <w:t>Konwertowanie na czytelny zapis</w:t>
      </w:r>
    </w:p>
    <w:p w14:paraId="33F153E3" w14:textId="733308B5" w:rsidR="007332AA" w:rsidRDefault="000A5B36">
      <w:hyperlink r:id="rId6" w:history="1">
        <w:r w:rsidRPr="00A94B20">
          <w:rPr>
            <w:rStyle w:val="Hipercze"/>
          </w:rPr>
          <w:t>https://pyinaturalist.readthedocs.io/en/stable/examples/Tutorial_1_Observations.html#Basic-observation-search</w:t>
        </w:r>
      </w:hyperlink>
    </w:p>
    <w:p w14:paraId="7D5687F1" w14:textId="07E1E9FD" w:rsidR="000A5B36" w:rsidRDefault="000A5B36"/>
    <w:p w14:paraId="00DA477C" w14:textId="53841E89" w:rsidR="000A5B36" w:rsidRDefault="000A5B36">
      <w:r>
        <w:t xml:space="preserve">W pierwszej wersji aplikacji zdjęcia są pobierane jedynie z adresu </w:t>
      </w:r>
      <w:proofErr w:type="spellStart"/>
      <w:r>
        <w:t>url</w:t>
      </w:r>
      <w:proofErr w:type="spellEnd"/>
      <w:r>
        <w:t xml:space="preserve"> i przy odczycie obserwacji z dysku nie ma możliwości ich wyświetlenia. Docelowo będzie możliwy również odczyt zdjęć offline z dysku przy pomocy ścieżki do pliku.</w:t>
      </w:r>
    </w:p>
    <w:sectPr w:rsidR="000A5B36" w:rsidSect="0043482B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C8"/>
    <w:rsid w:val="000A5B36"/>
    <w:rsid w:val="0043482B"/>
    <w:rsid w:val="0054658A"/>
    <w:rsid w:val="005F1D8F"/>
    <w:rsid w:val="0072727B"/>
    <w:rsid w:val="007332AA"/>
    <w:rsid w:val="009D155E"/>
    <w:rsid w:val="00DE54C8"/>
    <w:rsid w:val="00DE73B6"/>
    <w:rsid w:val="00E27BA0"/>
    <w:rsid w:val="00ED09FB"/>
    <w:rsid w:val="00F3371F"/>
    <w:rsid w:val="00F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23E5"/>
  <w15:chartTrackingRefBased/>
  <w15:docId w15:val="{59A8ABA7-73A4-4543-AFED-161CD5BE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A5B3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5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inaturalist.readthedocs.io/en/stable/examples/Tutorial_1_Observations.html#Basic-observation-sear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258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56575</dc:creator>
  <cp:keywords/>
  <dc:description/>
  <cp:lastModifiedBy>Grzegorz 56575</cp:lastModifiedBy>
  <cp:revision>3</cp:revision>
  <cp:lastPrinted>2021-12-07T21:00:00Z</cp:lastPrinted>
  <dcterms:created xsi:type="dcterms:W3CDTF">2021-12-07T20:02:00Z</dcterms:created>
  <dcterms:modified xsi:type="dcterms:W3CDTF">2021-12-07T21:07:00Z</dcterms:modified>
</cp:coreProperties>
</file>