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                     </w:t>
      </w:r>
      <w:r w:rsidDel="00000000" w:rsidR="00000000" w:rsidRPr="00000000">
        <w:rPr>
          <w:sz w:val="44"/>
          <w:szCs w:val="44"/>
          <w:rtl w:val="0"/>
        </w:rPr>
        <w:tab/>
        <w:t xml:space="preserve">CODING CONTEST -1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NAME:NATARAJAN.K</w:t>
        <w:br w:type="textWrapping"/>
        <w:t xml:space="preserve">REG NO:727721EUAI038</w:t>
      </w:r>
      <w:r w:rsidDel="00000000" w:rsidR="00000000" w:rsidRPr="00000000">
        <w:rPr>
          <w:sz w:val="44"/>
          <w:szCs w:val="4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1:</w:t>
        <w:br w:type="textWrapping"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demo.sanpletesting;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App{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ChromeOptions co=new ChromeOptions();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WebDriver driver=new ChromeDriver(co);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driver.get("https://www.saucedemo.com/");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WebElement user = driver.findElement(By.id("user-name"));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user.sendKeys("standard_user");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pass = driver.findElement(By.id("password"));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pass.sendKeys("secret_sauce");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login = driver.findElement(By.id("login-button"));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login.click();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driver.findElement(By.xpath("//*[@id=\"add-to-cart-sauce-labs-backpack\"]")).click();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cartCount = driver.findElement(By.xpath("/html/body/div/div/div/div[1]/div[1]/div[3]/a/span")).getText();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driver.findElement(By.xpath("/html/body/div/div/div/div[1]/div[1]/div[3]/a")).click();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product = "Sauce Labs Backpack";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driver.findElement(By.xpath("//*[@id=\"checkout\"]")).click();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driver.findElement(By.xpath("//*[@id=\"first-name\"]")).sendKeys("ABCD");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driver.findElement(By.xpath("//*[@id=\"last-name\"]")).sendKeys("X");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driver.findElement(By.xpath("//*[@id=\"postal-code\"]")).sendKeys("12345");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driver.findElement(By.xpath("//*[@id=\"continue\"]")).click();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 of the product: " + driver.findElement(By.xpath("/html/body/div/div/div/div[2]/div/div[1]/div[3]/div[2]/a/div")).getText());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System.out.println("Price of the product: " + driver.findElement(By.xpath("/html/body/div/div/div/div[2]/div/div[1]/div[3]/div[2]/div[2]/div")).getText());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demo.sanpletesting;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App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driver.get("https://www.saucedemo.com/");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name=driver.findElement(By.xpath("//*[@id=\"user-name\"]"));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name.sendKeys("standard_user");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pwd=driver.findElement(By.xpath("//*[@id=\"password\"]"));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pwd.sendKeys("secret_sauce");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btn=driver.findElement(By.xpath("//*[@id=\"login-button\"]"));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btn.click();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c1=driver.findElement(By.xpath("//*[@id=\"header_container\"]/div[2]/div/span/select"));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c1.click();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c2=driver.findElement(By.xpath("//*[@id=\"header_container\"]/div[2]/div/span/select/option[1]"));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c2.click();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e1=driver.findElement(By.xpath("//*[@id=\"item_4_title_link\"]/div")).getText();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System.out.println("A to Z Order's 1st Product Title: "+e1);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c3=driver.findElement(By.xpath("//*[@id=\"header_container\"]/div[2]/div/span/select/option[2]"));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c3.click();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e2=driver.findElement(By.xpath("//*[@id=\"item_3_title_link\"]/div")).getText();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System.out.println("Z to A Order's 1st Product Title: "+e2);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c4=driver.findElement(By.xpath("//*[@id=\"header_container\"]/div[2]/div/span/select/option[3]"));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c4.click();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e3=driver.findElement(By.xpath("//*[@id=\"item_2_title_link\"]/div")).getText();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System.out.println("Low to High Order's 1st Product Title: "+e3);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c5=driver.findElement(By.xpath("//*[@id=\"header_container\"]/div[2]/div/span/select/option[4]"));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c5.click();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e4=driver.findElement(By.xpath("//*[@id=\"item_5_title_link\"]/div")).getText();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System.out.println("High to Low Order's 1st Product Title: "+e4);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>
        <w:sz w:val="40"/>
        <w:szCs w:val="40"/>
      </w:rPr>
    </w:pPr>
    <w:r w:rsidDel="00000000" w:rsidR="00000000" w:rsidRPr="00000000">
      <w:rPr>
        <w:sz w:val="36"/>
        <w:szCs w:val="36"/>
        <w:rtl w:val="0"/>
      </w:rPr>
      <w:t xml:space="preserve">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