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74B26" w14:textId="6BE7CBA0" w:rsidR="00F7761D" w:rsidRDefault="00BA166A">
      <w:r>
        <w:t>Create Customer</w:t>
      </w:r>
    </w:p>
    <w:p w14:paraId="438A3CF3" w14:textId="797EAE41" w:rsidR="00BA166A" w:rsidRDefault="00BA166A">
      <w:r w:rsidRPr="00BA166A">
        <w:rPr>
          <w:noProof/>
        </w:rPr>
        <w:drawing>
          <wp:inline distT="0" distB="0" distL="0" distR="0" wp14:anchorId="0BEFFE75" wp14:editId="157739EE">
            <wp:extent cx="5943600" cy="3380740"/>
            <wp:effectExtent l="0" t="0" r="0" b="0"/>
            <wp:docPr id="157336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62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8080" w14:textId="77777777" w:rsidR="00BA166A" w:rsidRDefault="00BA166A"/>
    <w:p w14:paraId="46EB9715" w14:textId="5D2D7EF3" w:rsidR="00BA166A" w:rsidRDefault="00BA166A">
      <w:r>
        <w:t>Create Transaction</w:t>
      </w:r>
    </w:p>
    <w:p w14:paraId="108747A3" w14:textId="2556A34F" w:rsidR="00BA166A" w:rsidRDefault="00BA166A">
      <w:r w:rsidRPr="00BA166A">
        <w:rPr>
          <w:noProof/>
        </w:rPr>
        <w:drawing>
          <wp:inline distT="0" distB="0" distL="0" distR="0" wp14:anchorId="07C3DBB4" wp14:editId="586AD001">
            <wp:extent cx="5943600" cy="3627120"/>
            <wp:effectExtent l="0" t="0" r="0" b="0"/>
            <wp:docPr id="4345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3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B43A" w14:textId="77777777" w:rsidR="00EF73D9" w:rsidRDefault="00EF73D9"/>
    <w:p w14:paraId="5FDD717B" w14:textId="565B9F44" w:rsidR="00EF73D9" w:rsidRDefault="00EF73D9">
      <w:r>
        <w:t>Update Transaction</w:t>
      </w:r>
    </w:p>
    <w:p w14:paraId="72E74CCD" w14:textId="0B8CFF8A" w:rsidR="00EF73D9" w:rsidRDefault="00EF73D9">
      <w:r w:rsidRPr="00EF73D9">
        <w:rPr>
          <w:noProof/>
        </w:rPr>
        <w:drawing>
          <wp:inline distT="0" distB="0" distL="0" distR="0" wp14:anchorId="3B33FA7E" wp14:editId="6655433E">
            <wp:extent cx="5943600" cy="3540125"/>
            <wp:effectExtent l="0" t="0" r="0" b="3175"/>
            <wp:docPr id="1497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F731" w14:textId="77777777" w:rsidR="00DB4316" w:rsidRDefault="00DB4316"/>
    <w:p w14:paraId="1559593C" w14:textId="35FF719C" w:rsidR="00DB4316" w:rsidRDefault="00DB4316">
      <w:r>
        <w:t>Get All Transactions</w:t>
      </w:r>
    </w:p>
    <w:p w14:paraId="2318DBCE" w14:textId="7A25FD92" w:rsidR="00DB4316" w:rsidRDefault="00DB4316">
      <w:r w:rsidRPr="00DB4316">
        <w:rPr>
          <w:noProof/>
        </w:rPr>
        <w:lastRenderedPageBreak/>
        <w:drawing>
          <wp:inline distT="0" distB="0" distL="0" distR="0" wp14:anchorId="1E7DCB84" wp14:editId="48D3AA96">
            <wp:extent cx="5943600" cy="3785870"/>
            <wp:effectExtent l="0" t="0" r="0" b="5080"/>
            <wp:docPr id="138748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85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824C" w14:textId="77777777" w:rsidR="007C0159" w:rsidRDefault="007C0159"/>
    <w:p w14:paraId="2CA7613A" w14:textId="77777777" w:rsidR="007C0159" w:rsidRDefault="007C0159"/>
    <w:p w14:paraId="209EDFD6" w14:textId="5283E65C" w:rsidR="007C0159" w:rsidRDefault="007C0159">
      <w:r>
        <w:t>Get Transactions by Customer id</w:t>
      </w:r>
    </w:p>
    <w:p w14:paraId="2D423E47" w14:textId="77777777" w:rsidR="007C0159" w:rsidRDefault="007C0159"/>
    <w:p w14:paraId="226E8ABE" w14:textId="7C6ED85D" w:rsidR="007C0159" w:rsidRDefault="007C0159">
      <w:r w:rsidRPr="007C0159">
        <w:rPr>
          <w:noProof/>
        </w:rPr>
        <w:lastRenderedPageBreak/>
        <w:drawing>
          <wp:inline distT="0" distB="0" distL="0" distR="0" wp14:anchorId="436F6B82" wp14:editId="755F29FE">
            <wp:extent cx="5943600" cy="3873500"/>
            <wp:effectExtent l="0" t="0" r="0" b="0"/>
            <wp:docPr id="205165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59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54B2" w14:textId="77777777" w:rsidR="006048BC" w:rsidRDefault="006048BC"/>
    <w:p w14:paraId="0B207AC6" w14:textId="5C553184" w:rsidR="006048BC" w:rsidRDefault="006048BC">
      <w:r>
        <w:t>Delete Transaction by id</w:t>
      </w:r>
    </w:p>
    <w:p w14:paraId="418ECCD3" w14:textId="5D44E827" w:rsidR="006048BC" w:rsidRDefault="006048BC">
      <w:r w:rsidRPr="006048BC">
        <w:rPr>
          <w:noProof/>
        </w:rPr>
        <w:lastRenderedPageBreak/>
        <w:drawing>
          <wp:inline distT="0" distB="0" distL="0" distR="0" wp14:anchorId="378AFEA7" wp14:editId="6F956135">
            <wp:extent cx="5943600" cy="4018280"/>
            <wp:effectExtent l="0" t="0" r="0" b="1270"/>
            <wp:docPr id="38945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6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D8D3" w14:textId="77777777" w:rsidR="002C4B57" w:rsidRDefault="002C4B57"/>
    <w:p w14:paraId="737E5877" w14:textId="77777777" w:rsidR="002C4B57" w:rsidRDefault="002C4B57"/>
    <w:p w14:paraId="2647EB01" w14:textId="77777777" w:rsidR="002C4B57" w:rsidRDefault="002C4B57"/>
    <w:p w14:paraId="559C63E7" w14:textId="10A5D4FF" w:rsidR="002C4B57" w:rsidRDefault="002C4B57">
      <w:r>
        <w:t xml:space="preserve">Generate Reward summary </w:t>
      </w:r>
    </w:p>
    <w:p w14:paraId="54228A9F" w14:textId="699B1FD2" w:rsidR="00945A82" w:rsidRDefault="00945A82">
      <w:r w:rsidRPr="00945A82">
        <w:rPr>
          <w:noProof/>
        </w:rPr>
        <w:lastRenderedPageBreak/>
        <w:drawing>
          <wp:inline distT="0" distB="0" distL="0" distR="0" wp14:anchorId="7F20B74B" wp14:editId="7D9AC9AE">
            <wp:extent cx="5943600" cy="3799205"/>
            <wp:effectExtent l="0" t="0" r="0" b="0"/>
            <wp:docPr id="138548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84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4D47" w14:textId="77777777" w:rsidR="009A492B" w:rsidRDefault="009A492B"/>
    <w:p w14:paraId="08DC1CCF" w14:textId="46F556E6" w:rsidR="009A492B" w:rsidRDefault="009A492B">
      <w:r>
        <w:t>Get Reward Points Summary by customer id</w:t>
      </w:r>
    </w:p>
    <w:p w14:paraId="0511891B" w14:textId="66CF383C" w:rsidR="009A492B" w:rsidRDefault="009A492B">
      <w:r w:rsidRPr="009A492B">
        <w:rPr>
          <w:noProof/>
        </w:rPr>
        <w:lastRenderedPageBreak/>
        <w:drawing>
          <wp:inline distT="0" distB="0" distL="0" distR="0" wp14:anchorId="36AD55B3" wp14:editId="26EE2739">
            <wp:extent cx="5943600" cy="3982720"/>
            <wp:effectExtent l="0" t="0" r="0" b="0"/>
            <wp:docPr id="39587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70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0AE5" w14:textId="77777777" w:rsidR="004A2347" w:rsidRDefault="004A2347"/>
    <w:p w14:paraId="293B370F" w14:textId="20139B3C" w:rsidR="004A2347" w:rsidRDefault="004A2347">
      <w:r>
        <w:t>JSON response</w:t>
      </w:r>
    </w:p>
    <w:p w14:paraId="7B344B04" w14:textId="0DA228CA" w:rsidR="004A2347" w:rsidRDefault="004A2347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http://localhost:8080/rewarding-api/v1/transactions</w:t>
      </w:r>
    </w:p>
    <w:p w14:paraId="7B7C0368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</w:t>
      </w:r>
    </w:p>
    <w:p w14:paraId="5F9BA2A4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70BB6323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FD735B1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"comments"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"bill settle"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E33AA6E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120.00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F1E23B6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"transactionDate"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"2024-07-08T10:56:17.209332"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24CF095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"customerId"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CB65A86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"rewardPoints"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90</w:t>
      </w:r>
    </w:p>
    <w:p w14:paraId="1ABB8AB8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27C565A0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5AD8681E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B1F1B32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"comments"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"food bill"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3630DE7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120.00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A192E5B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"transactionDate"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"2024-07-08T16:18:32.345087"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314584A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"customerId"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E8BD2D8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"rewardPoints"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90</w:t>
      </w:r>
    </w:p>
    <w:p w14:paraId="452478A4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2335130E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4628D401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75A14FD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"comments"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"DTC recharge"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5E3F398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620.00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504E536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"transactionDate"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"2024-07-08T16:19:13.157389"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7DA1E09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"customerId"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5BF1BCE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"rewardPoints"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1090</w:t>
      </w:r>
    </w:p>
    <w:p w14:paraId="4F9A9430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7833D3EB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7755E072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4905BD8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"comments"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"bill settle"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1202CA3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160.00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A5D2169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"transactionDate"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"2024-07-08T11:19:43.995704"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1D79BD4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"customerId"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781CFF6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"rewardPoints"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170</w:t>
      </w:r>
    </w:p>
    <w:p w14:paraId="6A13CFD4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1518F274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</w:t>
      </w:r>
    </w:p>
    <w:p w14:paraId="4054558A" w14:textId="77777777" w:rsidR="004A2347" w:rsidRDefault="004A2347"/>
    <w:p w14:paraId="7CB9C7F9" w14:textId="524C9484" w:rsidR="00B067E1" w:rsidRDefault="0000000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="004A2347" w:rsidRPr="00396E6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http://localhost:8080/rewarding-api/v1/reward-points</w:t>
        </w:r>
      </w:hyperlink>
    </w:p>
    <w:p w14:paraId="680664D3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</w:t>
      </w:r>
    </w:p>
    <w:p w14:paraId="5856DD1D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176D96BA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23C1457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"raja"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5E54558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"month"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"July"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7A1FE7C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"year"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"2024"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CACB9C1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"rewardPoints"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1270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95F11BA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"customerId"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</w:p>
    <w:p w14:paraId="7F380CFE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24577937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4AD20015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559FBF2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"rajagn"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8235659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"month"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"July"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EB4494F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"year"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"2024"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56D1F4A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"rewardPoints"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170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6560737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4A234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"customerId"</w:t>
      </w: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4A234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</w:p>
    <w:p w14:paraId="6D5F9EB2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08580B14" w14:textId="77777777" w:rsidR="004A2347" w:rsidRPr="004A2347" w:rsidRDefault="004A2347" w:rsidP="004A23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A234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</w:t>
      </w:r>
    </w:p>
    <w:p w14:paraId="1A9AB4A7" w14:textId="77777777" w:rsidR="004A2347" w:rsidRDefault="004A2347"/>
    <w:p w14:paraId="4632187F" w14:textId="77777777" w:rsidR="00B067E1" w:rsidRDefault="00B067E1" w:rsidP="00B067E1">
      <w:r>
        <w:t>Swagger link</w:t>
      </w:r>
    </w:p>
    <w:p w14:paraId="0AE2A4B2" w14:textId="77777777" w:rsidR="00B067E1" w:rsidRDefault="00000000" w:rsidP="00B067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="00B067E1" w:rsidRPr="001F777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http://localhost:8080/rewarding-api/swagger-ui-custom.html</w:t>
        </w:r>
      </w:hyperlink>
    </w:p>
    <w:p w14:paraId="33D4EB00" w14:textId="0BFD8C16" w:rsidR="00B067E1" w:rsidRDefault="00000000" w:rsidP="00B067E1">
      <w:hyperlink r:id="rId16" w:history="1">
        <w:r w:rsidR="004A2347" w:rsidRPr="00396E6C">
          <w:rPr>
            <w:rStyle w:val="Hyperlink"/>
          </w:rPr>
          <w:t>http://localhost:8080/rewarding-api/api-docs</w:t>
        </w:r>
      </w:hyperlink>
    </w:p>
    <w:p w14:paraId="29F8AE0A" w14:textId="77777777" w:rsidR="004A2347" w:rsidRDefault="004A2347" w:rsidP="00B067E1"/>
    <w:p w14:paraId="5E375C44" w14:textId="77777777" w:rsidR="004A2347" w:rsidRDefault="004A2347" w:rsidP="00B067E1"/>
    <w:p w14:paraId="5A4E44F1" w14:textId="77777777" w:rsidR="004A2347" w:rsidRDefault="004A2347" w:rsidP="00B067E1"/>
    <w:p w14:paraId="0143C919" w14:textId="65478789" w:rsidR="00B067E1" w:rsidRDefault="00AA0B7F" w:rsidP="00B067E1">
      <w:r w:rsidRPr="00AA0B7F">
        <w:lastRenderedPageBreak/>
        <w:drawing>
          <wp:inline distT="0" distB="0" distL="0" distR="0" wp14:anchorId="042773CE" wp14:editId="5F0A615A">
            <wp:extent cx="5943600" cy="1885950"/>
            <wp:effectExtent l="0" t="0" r="0" b="0"/>
            <wp:docPr id="6438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90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69922" w14:textId="77777777" w:rsidR="000F7BD7" w:rsidRDefault="000F7BD7" w:rsidP="00BA166A">
      <w:pPr>
        <w:spacing w:after="0" w:line="240" w:lineRule="auto"/>
      </w:pPr>
      <w:r>
        <w:separator/>
      </w:r>
    </w:p>
  </w:endnote>
  <w:endnote w:type="continuationSeparator" w:id="0">
    <w:p w14:paraId="2AB87AF1" w14:textId="77777777" w:rsidR="000F7BD7" w:rsidRDefault="000F7BD7" w:rsidP="00BA1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EBE28" w14:textId="77777777" w:rsidR="000F7BD7" w:rsidRDefault="000F7BD7" w:rsidP="00BA166A">
      <w:pPr>
        <w:spacing w:after="0" w:line="240" w:lineRule="auto"/>
      </w:pPr>
      <w:r>
        <w:separator/>
      </w:r>
    </w:p>
  </w:footnote>
  <w:footnote w:type="continuationSeparator" w:id="0">
    <w:p w14:paraId="561DA8B0" w14:textId="77777777" w:rsidR="000F7BD7" w:rsidRDefault="000F7BD7" w:rsidP="00BA1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9C"/>
    <w:rsid w:val="000D1E36"/>
    <w:rsid w:val="000F7BD7"/>
    <w:rsid w:val="002C4B57"/>
    <w:rsid w:val="00465534"/>
    <w:rsid w:val="004A2347"/>
    <w:rsid w:val="006048BC"/>
    <w:rsid w:val="0061458F"/>
    <w:rsid w:val="006257E6"/>
    <w:rsid w:val="00647D48"/>
    <w:rsid w:val="006E7F7A"/>
    <w:rsid w:val="0072697B"/>
    <w:rsid w:val="007C0159"/>
    <w:rsid w:val="00945A82"/>
    <w:rsid w:val="009A489C"/>
    <w:rsid w:val="009A492B"/>
    <w:rsid w:val="00A0615B"/>
    <w:rsid w:val="00A26E54"/>
    <w:rsid w:val="00A32135"/>
    <w:rsid w:val="00AA0B7F"/>
    <w:rsid w:val="00B067E1"/>
    <w:rsid w:val="00BA166A"/>
    <w:rsid w:val="00DB4316"/>
    <w:rsid w:val="00E03222"/>
    <w:rsid w:val="00EF73D9"/>
    <w:rsid w:val="00F7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4EB18"/>
  <w15:chartTrackingRefBased/>
  <w15:docId w15:val="{6B3E7410-1714-48CB-8019-73AB31A1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8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7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9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://localhost:8080/rewarding-api/api-doc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localhost:8080/rewarding-api/swagger-ui-custom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rewarding-api/v1/reward-po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268</Words>
  <Characters>1534</Characters>
  <Application>Microsoft Office Word</Application>
  <DocSecurity>0</DocSecurity>
  <Lines>12</Lines>
  <Paragraphs>3</Paragraphs>
  <ScaleCrop>false</ScaleCrop>
  <Company>Infosys Limited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Arcot Padmanabhan02</dc:creator>
  <cp:keywords/>
  <dc:description/>
  <cp:lastModifiedBy>Natarajan Arcot Padmanabhan02</cp:lastModifiedBy>
  <cp:revision>13</cp:revision>
  <dcterms:created xsi:type="dcterms:W3CDTF">2024-07-16T03:54:00Z</dcterms:created>
  <dcterms:modified xsi:type="dcterms:W3CDTF">2024-07-22T12:54:00Z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2024-07-16T03:58:04Z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9705069f-0d8d-4dc0-8762-00a5200a5dcc</vt:lpwstr>
  </property>
  <property fmtid="{D5CDD505-2E9C-101B-9397-08002B2CF9AE}" pid="8" name="MSIP_Label_a0819fa7-4367-4500-ba88-dd630d977609_ContentBits">
    <vt:lpwstr>0</vt:lpwstr>
  </property>
</Properties>
</file>