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D103D" w14:textId="4B7E344D" w:rsidR="00803F6D" w:rsidRDefault="00803F6D">
      <w:r>
        <w:t>Team Name: The Fourth Run</w:t>
      </w:r>
    </w:p>
    <w:p w14:paraId="5FDDDEF4" w14:textId="502D70CA" w:rsidR="00803F6D" w:rsidRDefault="00803F6D">
      <w:r>
        <w:t>Team Member:</w:t>
      </w:r>
    </w:p>
    <w:p w14:paraId="3994BC6B" w14:textId="7B009A6E" w:rsidR="00803F6D" w:rsidRDefault="00803F6D">
      <w:r>
        <w:tab/>
        <w:t>Rudra Balaji M          10th:75%     12th:70%    CGPA:8.14</w:t>
      </w:r>
    </w:p>
    <w:p w14:paraId="4A2E0407" w14:textId="27DE12C9" w:rsidR="00803F6D" w:rsidRDefault="00803F6D" w:rsidP="00803F6D">
      <w:r>
        <w:tab/>
        <w:t xml:space="preserve">Harrish N                    </w:t>
      </w:r>
      <w:r>
        <w:t>10th:75%     12th:</w:t>
      </w:r>
      <w:r>
        <w:t>68</w:t>
      </w:r>
      <w:r>
        <w:t>%    CGPA:</w:t>
      </w:r>
      <w:r>
        <w:t>8.16</w:t>
      </w:r>
    </w:p>
    <w:p w14:paraId="1336BAE5" w14:textId="2E8E6825" w:rsidR="00803F6D" w:rsidRDefault="00803F6D" w:rsidP="00803F6D">
      <w:r>
        <w:tab/>
        <w:t xml:space="preserve">Abdul Basith A         </w:t>
      </w:r>
      <w:r>
        <w:t>10th:75%     12th:</w:t>
      </w:r>
      <w:r>
        <w:t>89</w:t>
      </w:r>
      <w:r>
        <w:t>%    CGPA:</w:t>
      </w:r>
      <w:r>
        <w:t>8.6</w:t>
      </w:r>
    </w:p>
    <w:p w14:paraId="44D1F37F" w14:textId="691F58B7" w:rsidR="00803F6D" w:rsidRDefault="00803F6D" w:rsidP="00803F6D">
      <w:r>
        <w:t xml:space="preserve">              Manoranjan P            </w:t>
      </w:r>
      <w:r>
        <w:t>10th:75%     12th:</w:t>
      </w:r>
      <w:r>
        <w:t>85</w:t>
      </w:r>
      <w:r>
        <w:t>%    CGPA:</w:t>
      </w:r>
      <w:r>
        <w:t>8.11</w:t>
      </w:r>
    </w:p>
    <w:p w14:paraId="751752DD" w14:textId="457730B1" w:rsidR="00803F6D" w:rsidRDefault="00803F6D"/>
    <w:sectPr w:rsidR="00803F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F6D"/>
    <w:rsid w:val="00803F6D"/>
    <w:rsid w:val="00F80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45A88"/>
  <w15:chartTrackingRefBased/>
  <w15:docId w15:val="{78B959B0-8AF3-4ADF-92BD-ABAE97C27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F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F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F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F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F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 Balaji</dc:creator>
  <cp:keywords/>
  <dc:description/>
  <cp:lastModifiedBy>Rudra Balaji</cp:lastModifiedBy>
  <cp:revision>1</cp:revision>
  <dcterms:created xsi:type="dcterms:W3CDTF">2026-06-10T08:40:00Z</dcterms:created>
  <dcterms:modified xsi:type="dcterms:W3CDTF">2026-06-10T08:48:00Z</dcterms:modified>
</cp:coreProperties>
</file>