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C63B9C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Announcements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26063E" w:rsidP="00B054B6">
            <w:pPr>
              <w:rPr>
                <w:szCs w:val="22"/>
              </w:rPr>
            </w:pPr>
            <w:r>
              <w:rPr>
                <w:szCs w:val="22"/>
              </w:rPr>
              <w:t>Announcements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Subheading 1</w:t>
            </w:r>
          </w:p>
        </w:tc>
        <w:tc>
          <w:tcPr>
            <w:tcW w:w="3005" w:type="dxa"/>
          </w:tcPr>
          <w:p w:rsidR="00E05ACD" w:rsidRDefault="009F01A7" w:rsidP="0026063E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6063E">
              <w:rPr>
                <w:szCs w:val="22"/>
              </w:rPr>
              <w:t xml:space="preserve">Subheading before listing out the </w:t>
            </w:r>
            <w:r w:rsidR="00AB556B">
              <w:rPr>
                <w:szCs w:val="22"/>
              </w:rPr>
              <w:t>announcements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6063E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54FC6">
              <w:rPr>
                <w:szCs w:val="22"/>
              </w:rPr>
              <w:t xml:space="preserve">list out all the </w:t>
            </w:r>
            <w:r w:rsidR="0026063E">
              <w:rPr>
                <w:szCs w:val="22"/>
              </w:rPr>
              <w:t>announcements</w:t>
            </w:r>
            <w:r w:rsidR="00254FC6">
              <w:rPr>
                <w:szCs w:val="22"/>
              </w:rPr>
              <w:t xml:space="preserve"> in order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254FC6" w:rsidRDefault="00EC4B60" w:rsidP="00254FC6">
            <w:pPr>
              <w:rPr>
                <w:szCs w:val="22"/>
              </w:rPr>
            </w:pPr>
            <w:r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254FC6" w:rsidRDefault="0076676C" w:rsidP="00EC4B60">
            <w:pPr>
              <w:rPr>
                <w:szCs w:val="22"/>
              </w:rPr>
            </w:pPr>
            <w:r>
              <w:rPr>
                <w:szCs w:val="22"/>
              </w:rPr>
              <w:t xml:space="preserve">Refer to </w:t>
            </w:r>
            <w:r w:rsidR="00EC4B60">
              <w:rPr>
                <w:szCs w:val="22"/>
              </w:rPr>
              <w:t>Home.doc</w:t>
            </w:r>
            <w:bookmarkStart w:id="0" w:name="_GoBack"/>
            <w:bookmarkEnd w:id="0"/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26063E"/>
    <w:rsid w:val="00367795"/>
    <w:rsid w:val="00441B7E"/>
    <w:rsid w:val="0076676C"/>
    <w:rsid w:val="0087094B"/>
    <w:rsid w:val="009F01A7"/>
    <w:rsid w:val="00A57A3F"/>
    <w:rsid w:val="00AB556B"/>
    <w:rsid w:val="00B054B6"/>
    <w:rsid w:val="00BB6D20"/>
    <w:rsid w:val="00C01AE8"/>
    <w:rsid w:val="00C63B9C"/>
    <w:rsid w:val="00DB638C"/>
    <w:rsid w:val="00E05ACD"/>
    <w:rsid w:val="00EC4B60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A3BD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15</cp:revision>
  <dcterms:created xsi:type="dcterms:W3CDTF">2016-06-22T02:05:00Z</dcterms:created>
  <dcterms:modified xsi:type="dcterms:W3CDTF">2016-07-05T02:30:00Z</dcterms:modified>
</cp:coreProperties>
</file>