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AC2534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About Us</w:t>
      </w:r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2948D0" w:rsidP="00B054B6">
            <w:pPr>
              <w:rPr>
                <w:szCs w:val="22"/>
              </w:rPr>
            </w:pPr>
            <w:r>
              <w:rPr>
                <w:szCs w:val="22"/>
              </w:rPr>
              <w:t>About Us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254FC6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54FC6">
              <w:rPr>
                <w:szCs w:val="22"/>
              </w:rPr>
              <w:t>this page purpose</w:t>
            </w:r>
            <w:r w:rsidR="002948D0">
              <w:rPr>
                <w:szCs w:val="22"/>
              </w:rPr>
              <w:t xml:space="preserve"> and give a good summary about the SJTA </w:t>
            </w:r>
            <w:proofErr w:type="spellStart"/>
            <w:r w:rsidR="002948D0">
              <w:rPr>
                <w:szCs w:val="22"/>
              </w:rPr>
              <w:t>asocation</w:t>
            </w:r>
            <w:proofErr w:type="spellEnd"/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4A4459" w:rsidP="00B054B6">
            <w:pPr>
              <w:rPr>
                <w:szCs w:val="22"/>
              </w:rPr>
            </w:pPr>
            <w:r>
              <w:rPr>
                <w:szCs w:val="22"/>
              </w:rPr>
              <w:t>Image</w:t>
            </w:r>
          </w:p>
        </w:tc>
        <w:tc>
          <w:tcPr>
            <w:tcW w:w="3005" w:type="dxa"/>
          </w:tcPr>
          <w:p w:rsidR="00E05ACD" w:rsidRDefault="004A4459" w:rsidP="0026063E">
            <w:pPr>
              <w:rPr>
                <w:szCs w:val="22"/>
              </w:rPr>
            </w:pPr>
            <w:r>
              <w:rPr>
                <w:szCs w:val="22"/>
              </w:rPr>
              <w:t>Floating left to the about us description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  <w:r>
              <w:rPr>
                <w:szCs w:val="22"/>
              </w:rPr>
              <w:t>Same as in rest of pages</w:t>
            </w: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  <w:bookmarkStart w:id="0" w:name="_GoBack"/>
      <w:bookmarkEnd w:id="0"/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54FC6"/>
    <w:rsid w:val="0026063E"/>
    <w:rsid w:val="002948D0"/>
    <w:rsid w:val="00367795"/>
    <w:rsid w:val="00441B7E"/>
    <w:rsid w:val="004A4459"/>
    <w:rsid w:val="0087094B"/>
    <w:rsid w:val="009F01A7"/>
    <w:rsid w:val="00A57A3F"/>
    <w:rsid w:val="00AC2534"/>
    <w:rsid w:val="00B054B6"/>
    <w:rsid w:val="00BB6D20"/>
    <w:rsid w:val="00C01AE8"/>
    <w:rsid w:val="00C63B9C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C8B6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15</cp:revision>
  <dcterms:created xsi:type="dcterms:W3CDTF">2016-06-22T02:05:00Z</dcterms:created>
  <dcterms:modified xsi:type="dcterms:W3CDTF">2016-06-30T02:01:00Z</dcterms:modified>
</cp:coreProperties>
</file>