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E870" w14:textId="4367E992" w:rsidR="00337FED" w:rsidRDefault="00FA0E8D">
      <w:r>
        <w:t xml:space="preserve">                                                                                                                   Integrated </w:t>
      </w:r>
      <w:proofErr w:type="spellStart"/>
      <w:r w:rsidR="00501C35">
        <w:t>api</w:t>
      </w:r>
      <w:proofErr w:type="spellEnd"/>
      <w:r w:rsidR="00501C35">
        <w:t xml:space="preserve"> and s3 </w:t>
      </w:r>
      <w:r>
        <w:t>with lambda</w:t>
      </w:r>
    </w:p>
    <w:p w14:paraId="04784EA6" w14:textId="166DEA28" w:rsidR="00501C35" w:rsidRDefault="00501C35"/>
    <w:p w14:paraId="11BCCEAF" w14:textId="576E6FEC" w:rsidR="00501C35" w:rsidRDefault="00501C35">
      <w:r>
        <w:t xml:space="preserve">We </w:t>
      </w:r>
      <w:proofErr w:type="gramStart"/>
      <w:r>
        <w:t>have to</w:t>
      </w:r>
      <w:proofErr w:type="gramEnd"/>
      <w:r>
        <w:t xml:space="preserve"> create s3 bucket</w:t>
      </w:r>
    </w:p>
    <w:p w14:paraId="42C88EFF" w14:textId="4304C3E5" w:rsidR="00501C35" w:rsidRDefault="00501C35">
      <w:proofErr w:type="gramStart"/>
      <w:r>
        <w:t>Next</w:t>
      </w:r>
      <w:proofErr w:type="gramEnd"/>
      <w:r>
        <w:t xml:space="preserve"> we need to create lambda function</w:t>
      </w:r>
    </w:p>
    <w:p w14:paraId="28DBF811" w14:textId="6577F94A" w:rsidR="00501C35" w:rsidRDefault="00501C35">
      <w:r>
        <w:rPr>
          <w:noProof/>
        </w:rPr>
        <w:drawing>
          <wp:inline distT="0" distB="0" distL="0" distR="0" wp14:anchorId="46A36858" wp14:editId="3770B5EF">
            <wp:extent cx="5227217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178" cy="21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9572" w14:textId="325D194A" w:rsidR="00FA0E8D" w:rsidRDefault="0044440D">
      <w:r>
        <w:t xml:space="preserve">Role has been </w:t>
      </w:r>
      <w:proofErr w:type="gramStart"/>
      <w:r>
        <w:t>created  for</w:t>
      </w:r>
      <w:proofErr w:type="gramEnd"/>
      <w:r>
        <w:t xml:space="preserve"> s3.</w:t>
      </w:r>
    </w:p>
    <w:p w14:paraId="406B8300" w14:textId="645B6937" w:rsidR="0044440D" w:rsidRDefault="0044440D">
      <w:r>
        <w:rPr>
          <w:noProof/>
        </w:rPr>
        <w:drawing>
          <wp:inline distT="0" distB="0" distL="0" distR="0" wp14:anchorId="4A1D6EAF" wp14:editId="15D3406E">
            <wp:extent cx="5295900" cy="25846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949" cy="2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818" w14:textId="24918978" w:rsidR="0044440D" w:rsidRDefault="00BE1963">
      <w:r>
        <w:t>Lambda function has been created successfully.</w:t>
      </w:r>
    </w:p>
    <w:p w14:paraId="7E53860C" w14:textId="5143D474" w:rsidR="00BE1963" w:rsidRDefault="00BE1963">
      <w:r>
        <w:rPr>
          <w:noProof/>
        </w:rPr>
        <w:drawing>
          <wp:inline distT="0" distB="0" distL="0" distR="0" wp14:anchorId="2950AD1D" wp14:editId="4A132330">
            <wp:extent cx="5162550" cy="27039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971" cy="27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40">
        <w:t xml:space="preserve"> </w:t>
      </w:r>
    </w:p>
    <w:p w14:paraId="7B087528" w14:textId="3EB80CF9" w:rsidR="00467F40" w:rsidRDefault="00685095">
      <w:r>
        <w:t xml:space="preserve">To execute the </w:t>
      </w:r>
      <w:proofErr w:type="gramStart"/>
      <w:r>
        <w:t>function</w:t>
      </w:r>
      <w:proofErr w:type="gramEnd"/>
      <w:r>
        <w:t xml:space="preserve"> we click on test and then it will ask event name.</w:t>
      </w:r>
    </w:p>
    <w:p w14:paraId="35D69090" w14:textId="77175767" w:rsidR="00685095" w:rsidRDefault="00685095">
      <w:r>
        <w:rPr>
          <w:noProof/>
        </w:rPr>
        <w:drawing>
          <wp:inline distT="0" distB="0" distL="0" distR="0" wp14:anchorId="5580FEC8" wp14:editId="0FB537E6">
            <wp:extent cx="5022850" cy="2564297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212" cy="25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1715" w14:textId="3123328B" w:rsidR="00685095" w:rsidRDefault="00AD16BD">
      <w:r>
        <w:rPr>
          <w:noProof/>
        </w:rPr>
        <w:drawing>
          <wp:inline distT="0" distB="0" distL="0" distR="0" wp14:anchorId="7E2B2FE4" wp14:editId="715106D3">
            <wp:extent cx="5001369" cy="25781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968" cy="25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C202" w14:textId="144C618A" w:rsidR="00A74A32" w:rsidRDefault="00A74A32">
      <w:r>
        <w:t>Once we execute the event we can see below results</w:t>
      </w:r>
    </w:p>
    <w:p w14:paraId="3099D860" w14:textId="21BBBCAE" w:rsidR="00A74A32" w:rsidRDefault="00A74A32">
      <w:r>
        <w:rPr>
          <w:noProof/>
        </w:rPr>
        <w:drawing>
          <wp:inline distT="0" distB="0" distL="0" distR="0" wp14:anchorId="0BABE96D" wp14:editId="67B049F0">
            <wp:extent cx="5197669" cy="18796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634" cy="18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214C" w14:textId="3BA29BF1" w:rsidR="00436115" w:rsidRDefault="00436115">
      <w:r>
        <w:t>We can see the logs in cloud</w:t>
      </w:r>
      <w:r w:rsidR="008A4AEA">
        <w:t xml:space="preserve"> </w:t>
      </w:r>
      <w:r>
        <w:t xml:space="preserve">watch </w:t>
      </w:r>
      <w:r w:rsidR="008A4AEA">
        <w:t>path</w:t>
      </w:r>
    </w:p>
    <w:p w14:paraId="6845511A" w14:textId="05B13F98" w:rsidR="008A4AEA" w:rsidRDefault="008A4AEA">
      <w:r>
        <w:rPr>
          <w:noProof/>
        </w:rPr>
        <w:drawing>
          <wp:inline distT="0" distB="0" distL="0" distR="0" wp14:anchorId="0D7CF84A" wp14:editId="58305F43">
            <wp:extent cx="5410200" cy="2255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273" cy="22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530D" w14:textId="4E21992B" w:rsidR="00517D59" w:rsidRDefault="0028020C">
      <w:r>
        <w:t xml:space="preserve">We </w:t>
      </w:r>
      <w:proofErr w:type="gramStart"/>
      <w:r>
        <w:t>have to</w:t>
      </w:r>
      <w:proofErr w:type="gramEnd"/>
      <w:r>
        <w:t xml:space="preserve"> write the code to pull the data from s3</w:t>
      </w:r>
    </w:p>
    <w:p w14:paraId="79FDF177" w14:textId="42779DCC" w:rsidR="00EA57E6" w:rsidRDefault="00EA57E6">
      <w:r>
        <w:rPr>
          <w:noProof/>
        </w:rPr>
        <w:drawing>
          <wp:inline distT="0" distB="0" distL="0" distR="0" wp14:anchorId="45296506" wp14:editId="471BC153">
            <wp:extent cx="5416550" cy="290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875" cy="29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709B" w14:textId="7907C5B3" w:rsidR="005C0F07" w:rsidRDefault="005C0F07">
      <w:r>
        <w:t xml:space="preserve">Integrate </w:t>
      </w:r>
      <w:proofErr w:type="spellStart"/>
      <w:r>
        <w:t>api</w:t>
      </w:r>
      <w:proofErr w:type="spellEnd"/>
      <w:r>
        <w:t xml:space="preserve"> with lambda</w:t>
      </w:r>
    </w:p>
    <w:p w14:paraId="3A386C79" w14:textId="6734B774" w:rsidR="005C0F07" w:rsidRDefault="005C0F07">
      <w:r>
        <w:rPr>
          <w:noProof/>
        </w:rPr>
        <w:drawing>
          <wp:inline distT="0" distB="0" distL="0" distR="0" wp14:anchorId="6C6EBC5F" wp14:editId="139C5894">
            <wp:extent cx="5430434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565" cy="19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EE4D" w14:textId="592C2A68" w:rsidR="0028020C" w:rsidRDefault="00B86FA5">
      <w:r>
        <w:rPr>
          <w:noProof/>
        </w:rPr>
        <w:drawing>
          <wp:inline distT="0" distB="0" distL="0" distR="0" wp14:anchorId="0E63AD0E" wp14:editId="61AD3FEE">
            <wp:extent cx="5473700" cy="2519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185" cy="25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4E1" w14:textId="77777777" w:rsidR="00FA0E8D" w:rsidRDefault="00FA0E8D"/>
    <w:sectPr w:rsidR="00FA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99"/>
    <w:rsid w:val="0028020C"/>
    <w:rsid w:val="00337FED"/>
    <w:rsid w:val="00436115"/>
    <w:rsid w:val="0044440D"/>
    <w:rsid w:val="00467F40"/>
    <w:rsid w:val="00501C35"/>
    <w:rsid w:val="00517D59"/>
    <w:rsid w:val="005C0F07"/>
    <w:rsid w:val="00685095"/>
    <w:rsid w:val="008A4AEA"/>
    <w:rsid w:val="00A74A32"/>
    <w:rsid w:val="00AC1299"/>
    <w:rsid w:val="00AD16BD"/>
    <w:rsid w:val="00B86FA5"/>
    <w:rsid w:val="00BE1963"/>
    <w:rsid w:val="00DF5965"/>
    <w:rsid w:val="00EA57E6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D3D9"/>
  <w15:chartTrackingRefBased/>
  <w15:docId w15:val="{1D6BD423-16E6-44CB-921E-74F993B2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12</cp:revision>
  <dcterms:created xsi:type="dcterms:W3CDTF">2022-06-29T04:46:00Z</dcterms:created>
  <dcterms:modified xsi:type="dcterms:W3CDTF">2022-06-29T06:14:00Z</dcterms:modified>
</cp:coreProperties>
</file>