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C47C" w14:textId="5A469649" w:rsidR="0012051B" w:rsidRDefault="009A79DA">
      <w:r>
        <w:t xml:space="preserve">                                                                                                                            RDS</w:t>
      </w:r>
    </w:p>
    <w:p w14:paraId="610051A6" w14:textId="3A23B74E" w:rsidR="009A79DA" w:rsidRDefault="009A79DA">
      <w:r>
        <w:t>1.Rds is web service that makes it easier to setup ,operate and scale a relational database in the cloud.</w:t>
      </w:r>
    </w:p>
    <w:p w14:paraId="073BEE1A" w14:textId="01811817" w:rsidR="009A79DA" w:rsidRDefault="009A79DA">
      <w:r>
        <w:t>2.</w:t>
      </w:r>
      <w:r w:rsidR="00461C4D">
        <w:t>creating and configuring below databases</w:t>
      </w:r>
    </w:p>
    <w:p w14:paraId="5085CC86" w14:textId="72F68D96" w:rsidR="00461C4D" w:rsidRDefault="00461C4D">
      <w:proofErr w:type="spellStart"/>
      <w:r>
        <w:t>Mariadb</w:t>
      </w:r>
      <w:proofErr w:type="spellEnd"/>
    </w:p>
    <w:p w14:paraId="5121F518" w14:textId="4E766493" w:rsidR="00461C4D" w:rsidRDefault="00461C4D">
      <w:proofErr w:type="spellStart"/>
      <w:r>
        <w:t>Sqlserver</w:t>
      </w:r>
      <w:proofErr w:type="spellEnd"/>
    </w:p>
    <w:p w14:paraId="2005F0C3" w14:textId="4314D223" w:rsidR="00461C4D" w:rsidRDefault="00461C4D">
      <w:proofErr w:type="spellStart"/>
      <w:r>
        <w:t>Mysql</w:t>
      </w:r>
      <w:proofErr w:type="spellEnd"/>
    </w:p>
    <w:p w14:paraId="5D32E49E" w14:textId="76C16F7F" w:rsidR="00461C4D" w:rsidRDefault="00461C4D">
      <w:r>
        <w:t>Oracle</w:t>
      </w:r>
    </w:p>
    <w:p w14:paraId="375B3E45" w14:textId="78B03100" w:rsidR="00461C4D" w:rsidRDefault="00461C4D">
      <w:proofErr w:type="spellStart"/>
      <w:r>
        <w:t>Postgresql</w:t>
      </w:r>
      <w:proofErr w:type="spellEnd"/>
    </w:p>
    <w:p w14:paraId="2931D025" w14:textId="091BD7D3" w:rsidR="00461C4D" w:rsidRDefault="00461C4D">
      <w:r>
        <w:t xml:space="preserve">3.some features in </w:t>
      </w:r>
      <w:proofErr w:type="spellStart"/>
      <w:r>
        <w:t>rds</w:t>
      </w:r>
      <w:proofErr w:type="spellEnd"/>
    </w:p>
    <w:p w14:paraId="0C336D5B" w14:textId="502A5BE9" w:rsidR="00461C4D" w:rsidRDefault="00461C4D">
      <w:r>
        <w:t>Read replicas</w:t>
      </w:r>
    </w:p>
    <w:p w14:paraId="0414CAB9" w14:textId="1C1996D6" w:rsidR="00461C4D" w:rsidRDefault="00461C4D">
      <w:r>
        <w:t>Snapshots</w:t>
      </w:r>
    </w:p>
    <w:p w14:paraId="5B3E7E2B" w14:textId="32231064" w:rsidR="00461C4D" w:rsidRDefault="00461C4D">
      <w:r>
        <w:t>Monitoring/notifications</w:t>
      </w:r>
    </w:p>
    <w:p w14:paraId="0638928A" w14:textId="235993BE" w:rsidR="00CF7470" w:rsidRDefault="00CF7470">
      <w:r>
        <w:t xml:space="preserve">5.creating </w:t>
      </w:r>
      <w:proofErr w:type="spellStart"/>
      <w:r>
        <w:t>mysql</w:t>
      </w:r>
      <w:proofErr w:type="spellEnd"/>
      <w:r>
        <w:t xml:space="preserve"> database in rds.</w:t>
      </w:r>
    </w:p>
    <w:p w14:paraId="3E85A1E3" w14:textId="77777777" w:rsidR="00CF7470" w:rsidRDefault="00CF7470"/>
    <w:p w14:paraId="0A0362A9" w14:textId="77777777" w:rsidR="00CF7470" w:rsidRDefault="00CF7470"/>
    <w:p w14:paraId="15466F4F" w14:textId="77777777" w:rsidR="00CF7470" w:rsidRDefault="00CF7470"/>
    <w:p w14:paraId="1F5A7AC2" w14:textId="77777777" w:rsidR="00CF7470" w:rsidRDefault="00CF7470"/>
    <w:p w14:paraId="219D04EE" w14:textId="77777777" w:rsidR="00CF7470" w:rsidRDefault="00CF7470"/>
    <w:p w14:paraId="76B2AB83" w14:textId="77777777" w:rsidR="00CF7470" w:rsidRDefault="00CF7470"/>
    <w:p w14:paraId="79F7E595" w14:textId="77777777" w:rsidR="00CF7470" w:rsidRDefault="00CF7470"/>
    <w:p w14:paraId="550FE299" w14:textId="77777777" w:rsidR="00CF7470" w:rsidRDefault="00CF7470"/>
    <w:p w14:paraId="688B574F" w14:textId="77777777" w:rsidR="00CF7470" w:rsidRDefault="00CF7470"/>
    <w:p w14:paraId="7DC9FD0C" w14:textId="77777777" w:rsidR="00CF7470" w:rsidRDefault="00CF7470"/>
    <w:p w14:paraId="7E467689" w14:textId="21680C01" w:rsidR="00461C4D" w:rsidRDefault="00870F55">
      <w:r>
        <w:rPr>
          <w:noProof/>
        </w:rPr>
        <w:drawing>
          <wp:inline distT="0" distB="0" distL="0" distR="0" wp14:anchorId="701DC48C" wp14:editId="033B9FA4">
            <wp:extent cx="15643827" cy="623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99046" cy="62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4966" w14:textId="5989A006" w:rsidR="00CF7470" w:rsidRDefault="00CF7470"/>
    <w:p w14:paraId="0FCCFB72" w14:textId="2B2AD092" w:rsidR="00CF7470" w:rsidRDefault="006A69CC">
      <w:r>
        <w:t xml:space="preserve">For connecting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using ec2, we need provide port 3306 in ec2 security groups.</w:t>
      </w:r>
    </w:p>
    <w:p w14:paraId="24902C9C" w14:textId="1031BD1A" w:rsidR="006A69CC" w:rsidRDefault="006A69CC"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Command to connect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sql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------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mysql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-h </w:t>
      </w:r>
      <w:r>
        <w:rPr>
          <w:rFonts w:ascii="Segoe UI" w:hAnsi="Segoe UI" w:cs="Segoe UI"/>
          <w:color w:val="242424"/>
          <w:sz w:val="27"/>
          <w:szCs w:val="27"/>
          <w:shd w:val="clear" w:color="auto" w:fill="E8EBFA"/>
        </w:rPr>
        <w:t>mysql–instance1.123456789012.us-east-1.rds.amazonaws.com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 -P 3306 -u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mymasteruser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-p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</w:p>
    <w:p w14:paraId="61D4777D" w14:textId="672A6B91" w:rsidR="006A69CC" w:rsidRDefault="006A69CC">
      <w:r>
        <w:rPr>
          <w:noProof/>
        </w:rPr>
        <w:drawing>
          <wp:inline distT="0" distB="0" distL="0" distR="0" wp14:anchorId="616D7F21" wp14:editId="40B2EC94">
            <wp:extent cx="16116300" cy="423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163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31"/>
    <w:rsid w:val="0012051B"/>
    <w:rsid w:val="00461C4D"/>
    <w:rsid w:val="006A69CC"/>
    <w:rsid w:val="00870F55"/>
    <w:rsid w:val="009A79DA"/>
    <w:rsid w:val="00A43631"/>
    <w:rsid w:val="00C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69F7"/>
  <w15:chartTrackingRefBased/>
  <w15:docId w15:val="{B0C3878B-0A9D-41C1-BED8-AE3A4E7B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3</cp:revision>
  <dcterms:created xsi:type="dcterms:W3CDTF">2022-06-24T05:58:00Z</dcterms:created>
  <dcterms:modified xsi:type="dcterms:W3CDTF">2022-06-24T08:50:00Z</dcterms:modified>
</cp:coreProperties>
</file>