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A479" w14:textId="69D8472E" w:rsidR="00142CE9" w:rsidRDefault="00142CE9" w:rsidP="00142CE9">
      <w:r>
        <w:t xml:space="preserve">                                                                                                                                               Elatsic Beanstack</w:t>
      </w:r>
    </w:p>
    <w:p w14:paraId="0D2759F2" w14:textId="77777777" w:rsidR="00142CE9" w:rsidRDefault="00142CE9" w:rsidP="00142CE9"/>
    <w:p w14:paraId="4BCA74DB" w14:textId="6771A081" w:rsidR="00142CE9" w:rsidRDefault="00142CE9" w:rsidP="00142CE9">
      <w:r>
        <w:t>1.</w:t>
      </w:r>
      <w:r>
        <w:t>it is a development centric application</w:t>
      </w:r>
    </w:p>
    <w:p w14:paraId="30F1D58B" w14:textId="77777777" w:rsidR="00142CE9" w:rsidRDefault="00142CE9" w:rsidP="00142CE9">
      <w:r>
        <w:t>2.everthing managed by amazon</w:t>
      </w:r>
    </w:p>
    <w:p w14:paraId="489A031F" w14:textId="77777777" w:rsidR="00142CE9" w:rsidRDefault="00142CE9" w:rsidP="00142CE9">
      <w:r>
        <w:t>3.platform as service</w:t>
      </w:r>
    </w:p>
    <w:p w14:paraId="57769CFE" w14:textId="77777777" w:rsidR="00142CE9" w:rsidRDefault="00142CE9" w:rsidP="00142CE9">
      <w:r>
        <w:t>4.allows quick deployment of your applications</w:t>
      </w:r>
    </w:p>
    <w:p w14:paraId="7C71A937" w14:textId="77777777" w:rsidR="00142CE9" w:rsidRDefault="00142CE9" w:rsidP="00142CE9">
      <w:r>
        <w:t>5.reduces management complexity</w:t>
      </w:r>
    </w:p>
    <w:p w14:paraId="2F75A73B" w14:textId="77777777" w:rsidR="00142CE9" w:rsidRDefault="00142CE9" w:rsidP="00142CE9">
      <w:r>
        <w:t>5.keeps control on your hands</w:t>
      </w:r>
    </w:p>
    <w:p w14:paraId="4F9D4CD6" w14:textId="77777777" w:rsidR="00142CE9" w:rsidRDefault="00142CE9" w:rsidP="00142CE9">
      <w:r>
        <w:t>6.it supports large range of platforms</w:t>
      </w:r>
    </w:p>
    <w:p w14:paraId="609995BE" w14:textId="38B8671C" w:rsidR="00142CE9" w:rsidRDefault="00142CE9" w:rsidP="00142CE9">
      <w:r>
        <w:t>7.it provides below service</w:t>
      </w:r>
    </w:p>
    <w:p w14:paraId="155877D7" w14:textId="7DFA3557" w:rsidR="00B743DC" w:rsidRDefault="00B743DC" w:rsidP="00142CE9">
      <w:r>
        <w:rPr>
          <w:noProof/>
        </w:rPr>
        <w:drawing>
          <wp:inline distT="0" distB="0" distL="0" distR="0" wp14:anchorId="02DD3A54" wp14:editId="2941A1A2">
            <wp:extent cx="6610350" cy="2441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6799" cy="24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750C" w14:textId="55E28E08" w:rsidR="00337FED" w:rsidRDefault="00142CE9" w:rsidP="00142CE9">
      <w:r>
        <w:t>8.update ur application as easily as you deploy it</w:t>
      </w:r>
    </w:p>
    <w:p w14:paraId="6F6F9C00" w14:textId="1279929D" w:rsidR="00B743DC" w:rsidRDefault="0042066E" w:rsidP="00142CE9">
      <w:r>
        <w:rPr>
          <w:noProof/>
        </w:rPr>
        <w:drawing>
          <wp:inline distT="0" distB="0" distL="0" distR="0" wp14:anchorId="08397758" wp14:editId="4F440607">
            <wp:extent cx="6610350" cy="345821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444" cy="34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39DF" w14:textId="252CD339" w:rsidR="006E624B" w:rsidRDefault="006E624B" w:rsidP="00142CE9">
      <w:r>
        <w:t>Creating elastic beanstack</w:t>
      </w:r>
    </w:p>
    <w:p w14:paraId="43AFEA0E" w14:textId="4EB2E557" w:rsidR="006E624B" w:rsidRDefault="006E624B" w:rsidP="00142CE9"/>
    <w:p w14:paraId="401514AB" w14:textId="7C7B1F78" w:rsidR="006E624B" w:rsidRDefault="006E624B" w:rsidP="00142CE9">
      <w:r>
        <w:rPr>
          <w:noProof/>
        </w:rPr>
        <w:drawing>
          <wp:inline distT="0" distB="0" distL="0" distR="0" wp14:anchorId="1A732CAB" wp14:editId="772F8049">
            <wp:extent cx="6540500" cy="23416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772" cy="235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242" w14:textId="7459725E" w:rsidR="006E624B" w:rsidRDefault="006E624B" w:rsidP="00142CE9"/>
    <w:p w14:paraId="2685781C" w14:textId="4EDACCDB" w:rsidR="006E624B" w:rsidRDefault="006E624B" w:rsidP="00142CE9">
      <w:r>
        <w:rPr>
          <w:noProof/>
        </w:rPr>
        <w:drawing>
          <wp:inline distT="0" distB="0" distL="0" distR="0" wp14:anchorId="42CC7A20" wp14:editId="28D08FFF">
            <wp:extent cx="6705600" cy="258327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827" cy="26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D09D" w14:textId="4F7EA37D" w:rsidR="00CE279A" w:rsidRDefault="00CE279A" w:rsidP="00142CE9">
      <w:r>
        <w:rPr>
          <w:noProof/>
        </w:rPr>
        <w:drawing>
          <wp:inline distT="0" distB="0" distL="0" distR="0" wp14:anchorId="130E7FF6" wp14:editId="5B510D78">
            <wp:extent cx="6858000" cy="273976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9060" cy="278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C5A8" w14:textId="2ABF4180" w:rsidR="00CE279A" w:rsidRDefault="00CE279A" w:rsidP="00142CE9">
      <w:r>
        <w:t>Once stack has been created we can modify the configuration by using configuration tab</w:t>
      </w:r>
    </w:p>
    <w:p w14:paraId="06408E91" w14:textId="46888881" w:rsidR="00CE279A" w:rsidRDefault="00CE279A" w:rsidP="00142CE9">
      <w:r>
        <w:rPr>
          <w:noProof/>
        </w:rPr>
        <w:drawing>
          <wp:inline distT="0" distB="0" distL="0" distR="0" wp14:anchorId="7EE9A7C8" wp14:editId="21C460B6">
            <wp:extent cx="7270750" cy="3613692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5699" cy="36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D3C1" w14:textId="08289438" w:rsidR="0042066E" w:rsidRDefault="0042066E" w:rsidP="00142CE9"/>
    <w:p w14:paraId="17CADAA0" w14:textId="77777777" w:rsidR="0042066E" w:rsidRDefault="0042066E" w:rsidP="00142CE9"/>
    <w:sectPr w:rsidR="0042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E"/>
    <w:rsid w:val="00142CE9"/>
    <w:rsid w:val="00337FED"/>
    <w:rsid w:val="0042066E"/>
    <w:rsid w:val="006E624B"/>
    <w:rsid w:val="00B50BDE"/>
    <w:rsid w:val="00B743DC"/>
    <w:rsid w:val="00CE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DF69"/>
  <w15:chartTrackingRefBased/>
  <w15:docId w15:val="{3F93E67E-73E8-48EA-92CA-5DF751EB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6</cp:revision>
  <dcterms:created xsi:type="dcterms:W3CDTF">2022-06-29T10:17:00Z</dcterms:created>
  <dcterms:modified xsi:type="dcterms:W3CDTF">2022-06-29T10:40:00Z</dcterms:modified>
</cp:coreProperties>
</file>