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5C88" w14:textId="566EECB8" w:rsidR="006D2D6A" w:rsidRDefault="00A7410D">
      <w:r>
        <w:t xml:space="preserve">                                                                                                           IAM</w:t>
      </w:r>
    </w:p>
    <w:p w14:paraId="787C211D" w14:textId="78A806D3" w:rsidR="00A7410D" w:rsidRDefault="00A7410D">
      <w:r>
        <w:t>1.Iam means identity access management</w:t>
      </w:r>
    </w:p>
    <w:p w14:paraId="731C97F3" w14:textId="410E1B55" w:rsidR="00A7410D" w:rsidRDefault="00A7410D">
      <w:r>
        <w:t>2.Every user and group have unique arn name</w:t>
      </w:r>
    </w:p>
    <w:p w14:paraId="553B57EE" w14:textId="0929CCF1" w:rsidR="00A7410D" w:rsidRDefault="00A7410D">
      <w:r>
        <w:t>3.we can create user,group and roles</w:t>
      </w:r>
      <w:r w:rsidR="003B3923">
        <w:t xml:space="preserve"> in iam.</w:t>
      </w:r>
    </w:p>
    <w:p w14:paraId="113BA67E" w14:textId="71284E66" w:rsidR="00A7410D" w:rsidRDefault="00A7410D">
      <w:r>
        <w:t>4.</w:t>
      </w:r>
      <w:r w:rsidR="00405C93">
        <w:t>we have multi factor authentication for users.</w:t>
      </w:r>
    </w:p>
    <w:p w14:paraId="3254851C" w14:textId="0D6FA02B" w:rsidR="008E332A" w:rsidRDefault="008E332A">
      <w:r>
        <w:t>5.we have iam policies to restrict the permisssions.</w:t>
      </w:r>
    </w:p>
    <w:p w14:paraId="66F873DE" w14:textId="4724FDC5" w:rsidR="00405C93" w:rsidRDefault="008E332A">
      <w:r>
        <w:t>6</w:t>
      </w:r>
      <w:r w:rsidR="00405C93">
        <w:t>.how to create user in iam with mfa.</w:t>
      </w:r>
    </w:p>
    <w:p w14:paraId="554EBDF7" w14:textId="137A86C8" w:rsidR="00405C93" w:rsidRDefault="00405C93">
      <w:r>
        <w:rPr>
          <w:noProof/>
        </w:rPr>
        <w:drawing>
          <wp:inline distT="0" distB="0" distL="0" distR="0" wp14:anchorId="31D7DA8A" wp14:editId="40E7B0E8">
            <wp:extent cx="14611350" cy="721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1135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599B" w14:textId="54C8DB39" w:rsidR="00405C93" w:rsidRDefault="00405C93"/>
    <w:p w14:paraId="388EEFF3" w14:textId="0ECB6B5C" w:rsidR="00596C3E" w:rsidRDefault="00596C3E">
      <w:r>
        <w:rPr>
          <w:noProof/>
        </w:rPr>
        <w:drawing>
          <wp:inline distT="0" distB="0" distL="0" distR="0" wp14:anchorId="3F540937" wp14:editId="15F262F7">
            <wp:extent cx="14792325" cy="7067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9232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62CB" w14:textId="54B38F7E" w:rsidR="00596C3E" w:rsidRDefault="00596C3E">
      <w:r>
        <w:rPr>
          <w:noProof/>
        </w:rPr>
        <w:drawing>
          <wp:inline distT="0" distB="0" distL="0" distR="0" wp14:anchorId="705DE35C" wp14:editId="5CE83E86">
            <wp:extent cx="15392400" cy="559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399F" w14:textId="77777777" w:rsidR="00596C3E" w:rsidRDefault="00596C3E">
      <w:pPr>
        <w:rPr>
          <w:noProof/>
        </w:rPr>
      </w:pPr>
    </w:p>
    <w:p w14:paraId="7A45EDD8" w14:textId="77777777" w:rsidR="003B3923" w:rsidRDefault="00596C3E">
      <w:pPr>
        <w:rPr>
          <w:noProof/>
        </w:rPr>
      </w:pPr>
      <w:r>
        <w:rPr>
          <w:noProof/>
        </w:rPr>
        <w:drawing>
          <wp:inline distT="0" distB="0" distL="0" distR="0" wp14:anchorId="15CB712D" wp14:editId="38C19707">
            <wp:extent cx="13077825" cy="513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778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F813" w14:textId="77777777" w:rsidR="003B3923" w:rsidRDefault="003B3923">
      <w:pPr>
        <w:rPr>
          <w:noProof/>
        </w:rPr>
      </w:pPr>
      <w:r>
        <w:rPr>
          <w:noProof/>
        </w:rPr>
        <w:t>6.6666lll</w:t>
      </w:r>
    </w:p>
    <w:p w14:paraId="2F3CEEE9" w14:textId="77777777" w:rsidR="003B3923" w:rsidRDefault="003B3923">
      <w:pPr>
        <w:rPr>
          <w:noProof/>
        </w:rPr>
      </w:pPr>
    </w:p>
    <w:p w14:paraId="370D397F" w14:textId="77777777" w:rsidR="003B3923" w:rsidRDefault="003B3923">
      <w:pPr>
        <w:rPr>
          <w:noProof/>
        </w:rPr>
      </w:pPr>
    </w:p>
    <w:p w14:paraId="52D8652D" w14:textId="2023015F" w:rsidR="003B3923" w:rsidRDefault="003B3923">
      <w:pPr>
        <w:rPr>
          <w:noProof/>
        </w:rPr>
      </w:pPr>
      <w:r>
        <w:rPr>
          <w:noProof/>
        </w:rPr>
        <w:t>6666</w:t>
      </w:r>
      <w:r w:rsidR="00596C3E">
        <w:rPr>
          <w:noProof/>
        </w:rPr>
        <w:drawing>
          <wp:inline distT="0" distB="0" distL="0" distR="0" wp14:anchorId="61401BDB" wp14:editId="73798E8D">
            <wp:extent cx="16068675" cy="6829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6867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5779" w14:textId="377ABE64" w:rsidR="003B3923" w:rsidRDefault="008E332A">
      <w:pPr>
        <w:rPr>
          <w:noProof/>
        </w:rPr>
      </w:pPr>
      <w:r>
        <w:rPr>
          <w:noProof/>
        </w:rPr>
        <w:t>7.</w:t>
      </w:r>
      <w:r w:rsidR="003B3923">
        <w:rPr>
          <w:noProof/>
        </w:rPr>
        <w:t>.how to add user to group.</w:t>
      </w:r>
    </w:p>
    <w:p w14:paraId="7AE6D246" w14:textId="7A233CE2" w:rsidR="008C01A1" w:rsidRDefault="00185E9F">
      <w:pPr>
        <w:rPr>
          <w:noProof/>
        </w:rPr>
      </w:pPr>
      <w:r>
        <w:rPr>
          <w:noProof/>
        </w:rPr>
        <w:drawing>
          <wp:inline distT="0" distB="0" distL="0" distR="0" wp14:anchorId="095D9AA9" wp14:editId="670306A8">
            <wp:extent cx="17011650" cy="6448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B2D9" w14:textId="5302FD33" w:rsidR="00185E9F" w:rsidRDefault="00185E9F">
      <w:pPr>
        <w:rPr>
          <w:noProof/>
        </w:rPr>
      </w:pPr>
      <w:r>
        <w:rPr>
          <w:noProof/>
        </w:rPr>
        <w:t>8. creating role in iam.</w:t>
      </w:r>
    </w:p>
    <w:p w14:paraId="34B873BB" w14:textId="0B2A2C97" w:rsidR="00185E9F" w:rsidRDefault="004B7581">
      <w:pPr>
        <w:rPr>
          <w:noProof/>
        </w:rPr>
      </w:pPr>
      <w:r>
        <w:rPr>
          <w:noProof/>
        </w:rPr>
        <w:drawing>
          <wp:inline distT="0" distB="0" distL="0" distR="0" wp14:anchorId="3285A37B" wp14:editId="4BDD7DA6">
            <wp:extent cx="15059025" cy="6153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590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AB9A" w14:textId="684E9975" w:rsidR="003B3923" w:rsidRDefault="004B7581">
      <w:pPr>
        <w:rPr>
          <w:noProof/>
        </w:rPr>
      </w:pPr>
      <w:r>
        <w:rPr>
          <w:noProof/>
        </w:rPr>
        <w:t>9.creating policies in iam.</w:t>
      </w:r>
    </w:p>
    <w:p w14:paraId="2A62086E" w14:textId="16B11C8C" w:rsidR="004B7581" w:rsidRDefault="004B7581">
      <w:pPr>
        <w:rPr>
          <w:noProof/>
        </w:rPr>
      </w:pPr>
      <w:r>
        <w:rPr>
          <w:noProof/>
        </w:rPr>
        <w:drawing>
          <wp:inline distT="0" distB="0" distL="0" distR="0" wp14:anchorId="23A0E0EE" wp14:editId="6DE1DB88">
            <wp:extent cx="12563475" cy="6200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634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18"/>
    <w:rsid w:val="00185E9F"/>
    <w:rsid w:val="003B3923"/>
    <w:rsid w:val="00405C93"/>
    <w:rsid w:val="004B7581"/>
    <w:rsid w:val="00596C3E"/>
    <w:rsid w:val="006D2D6A"/>
    <w:rsid w:val="00896F18"/>
    <w:rsid w:val="008C01A1"/>
    <w:rsid w:val="008E332A"/>
    <w:rsid w:val="00A7410D"/>
    <w:rsid w:val="00BF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F386"/>
  <w15:chartTrackingRefBased/>
  <w15:docId w15:val="{EE0F4157-D27C-438C-8245-5F52A9FB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Kalam Nataraj</dc:creator>
  <cp:keywords/>
  <dc:description/>
  <cp:lastModifiedBy>., Kalam Nataraj</cp:lastModifiedBy>
  <cp:revision>7</cp:revision>
  <dcterms:created xsi:type="dcterms:W3CDTF">2022-06-24T09:35:00Z</dcterms:created>
  <dcterms:modified xsi:type="dcterms:W3CDTF">2022-06-24T10:38:00Z</dcterms:modified>
</cp:coreProperties>
</file>