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5BA2" w14:textId="26A7FE21" w:rsidR="001A0339" w:rsidRDefault="008A6DEC">
      <w:r>
        <w:t xml:space="preserve">KM-Plan </w:t>
      </w:r>
    </w:p>
    <w:p w14:paraId="15CCF31C" w14:textId="7A01456D" w:rsidR="008A6DEC" w:rsidRDefault="008A6DEC">
      <w:r>
        <w:t>Beispiel</w:t>
      </w:r>
    </w:p>
    <w:p w14:paraId="1DD16F7E" w14:textId="34F39E12" w:rsidR="008A6DEC" w:rsidRDefault="008A6DEC">
      <w:r>
        <w:t>Leer</w:t>
      </w:r>
    </w:p>
    <w:sectPr w:rsidR="008A6D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0CDA4" w14:textId="77777777" w:rsidR="008A6DEC" w:rsidRDefault="008A6DEC" w:rsidP="008A6DEC">
      <w:pPr>
        <w:spacing w:after="0" w:line="240" w:lineRule="auto"/>
      </w:pPr>
      <w:r>
        <w:separator/>
      </w:r>
    </w:p>
  </w:endnote>
  <w:endnote w:type="continuationSeparator" w:id="0">
    <w:p w14:paraId="0D0ED120" w14:textId="77777777" w:rsidR="008A6DEC" w:rsidRDefault="008A6DEC" w:rsidP="008A6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09B7F" w14:textId="77777777" w:rsidR="008A6DEC" w:rsidRDefault="008A6DE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4676" w14:textId="6DB66437" w:rsidR="008A6DEC" w:rsidRDefault="008A6DEC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92F8F7D" wp14:editId="141C64AC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02b0439eab59b3179e934009" descr="{&quot;HashCode&quot;:16221730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09A27E" w14:textId="63C9F196" w:rsidR="008A6DEC" w:rsidRPr="008A6DEC" w:rsidRDefault="008A6DEC" w:rsidP="008A6DEC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8A6DEC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2F8F7D" id="_x0000_t202" coordsize="21600,21600" o:spt="202" path="m,l,21600r21600,l21600,xe">
              <v:stroke joinstyle="miter"/>
              <v:path gradientshapeok="t" o:connecttype="rect"/>
            </v:shapetype>
            <v:shape id="MSIPCM02b0439eab59b3179e934009" o:spid="_x0000_s1026" type="#_x0000_t202" alt="{&quot;HashCode&quot;:1622173095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" o:allowincell="f" filled="f" stroked="f" strokeweight=".5pt">
              <v:fill o:detectmouseclick="t"/>
              <v:textbox inset="20pt,0,,0">
                <w:txbxContent>
                  <w:p w14:paraId="1E09A27E" w14:textId="63C9F196" w:rsidR="008A6DEC" w:rsidRPr="008A6DEC" w:rsidRDefault="008A6DEC" w:rsidP="008A6DEC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8A6DEC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AAA8F" w14:textId="77777777" w:rsidR="008A6DEC" w:rsidRDefault="008A6D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507DF" w14:textId="77777777" w:rsidR="008A6DEC" w:rsidRDefault="008A6DEC" w:rsidP="008A6DEC">
      <w:pPr>
        <w:spacing w:after="0" w:line="240" w:lineRule="auto"/>
      </w:pPr>
      <w:r>
        <w:separator/>
      </w:r>
    </w:p>
  </w:footnote>
  <w:footnote w:type="continuationSeparator" w:id="0">
    <w:p w14:paraId="26EEE7FC" w14:textId="77777777" w:rsidR="008A6DEC" w:rsidRDefault="008A6DEC" w:rsidP="008A6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3EC2" w14:textId="77777777" w:rsidR="008A6DEC" w:rsidRDefault="008A6DE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A75DD" w14:textId="77777777" w:rsidR="008A6DEC" w:rsidRDefault="008A6DE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FAA96" w14:textId="77777777" w:rsidR="008A6DEC" w:rsidRDefault="008A6DE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EC"/>
    <w:rsid w:val="001664CC"/>
    <w:rsid w:val="00336B0A"/>
    <w:rsid w:val="008A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017FC8"/>
  <w15:chartTrackingRefBased/>
  <w15:docId w15:val="{CDF129F5-4475-42AF-9A37-C804C19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6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6DEC"/>
  </w:style>
  <w:style w:type="paragraph" w:styleId="Fuzeile">
    <w:name w:val="footer"/>
    <w:basedOn w:val="Standard"/>
    <w:link w:val="FuzeileZchn"/>
    <w:uiPriority w:val="99"/>
    <w:unhideWhenUsed/>
    <w:rsid w:val="008A6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6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21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Birner, Natascha (I/EM-251, extern)</dc:creator>
  <cp:keywords/>
  <dc:description/>
  <cp:lastModifiedBy>Birner, Natascha (I/EM-251, extern)</cp:lastModifiedBy>
  <cp:revision>1</cp:revision>
  <dcterms:created xsi:type="dcterms:W3CDTF">2024-01-19T07:35:00Z</dcterms:created>
  <dcterms:modified xsi:type="dcterms:W3CDTF">2024-01-19T07:35:00Z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2024-01-19T07:35:18Z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30843eda-dda3-4f5c-9ad2-d8b70d79f909</vt:lpwstr>
  </property>
  <property fmtid="{D5CDD505-2E9C-101B-9397-08002B2CF9AE}" pid="8" name="MSIP_Label_b1c9b508-7c6e-42bd-bedf-808292653d6c_ContentBits">
    <vt:lpwstr>3</vt:lpwstr>
  </property>
</Properties>
</file>