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A92A" w14:textId="77777777" w:rsidR="00EF08CB" w:rsidRDefault="00EF08CB" w:rsidP="00EF08CB">
      <w:r>
        <w:rPr>
          <w:lang w:val="en-US"/>
        </w:rPr>
        <w:t xml:space="preserve">Set-3 </w:t>
      </w:r>
      <w:r>
        <w:t xml:space="preserve">Орешкиной Наталии БПИ 237 </w:t>
      </w:r>
    </w:p>
    <w:p w14:paraId="3EFFB737" w14:textId="423D3A98" w:rsidR="00EF08CB" w:rsidRDefault="00EF08CB">
      <w:r>
        <w:rPr>
          <w:lang w:val="en-US"/>
        </w:rPr>
        <w:t>A</w:t>
      </w:r>
      <w:r>
        <w:t>2</w:t>
      </w:r>
    </w:p>
    <w:p w14:paraId="3D9CEEAE" w14:textId="30793D56" w:rsidR="00EF08CB" w:rsidRDefault="00EF08CB">
      <w:pPr>
        <w:rPr>
          <w:lang w:val="en-US"/>
        </w:rPr>
      </w:pPr>
      <w:r>
        <w:t xml:space="preserve">Посылка на </w:t>
      </w:r>
      <w:proofErr w:type="spellStart"/>
      <w:r>
        <w:rPr>
          <w:lang w:val="en-US"/>
        </w:rPr>
        <w:t>codeforces</w:t>
      </w:r>
      <w:proofErr w:type="spellEnd"/>
      <w:r>
        <w:rPr>
          <w:lang w:val="en-US"/>
        </w:rPr>
        <w:t xml:space="preserve">: </w:t>
      </w:r>
      <w:r w:rsidRPr="00EF08CB">
        <w:t>292494800</w:t>
      </w:r>
    </w:p>
    <w:p w14:paraId="785B22B1" w14:textId="1D31E2A1" w:rsidR="00EF08CB" w:rsidRDefault="00EF08CB">
      <w:r>
        <w:t xml:space="preserve">Ссылка на публичный </w:t>
      </w:r>
      <w:proofErr w:type="spellStart"/>
      <w:r>
        <w:t>репрозиторий</w:t>
      </w:r>
      <w:proofErr w:type="spellEnd"/>
      <w:r>
        <w:t>:</w:t>
      </w:r>
      <w:r w:rsidR="008435FC" w:rsidRPr="008435FC">
        <w:t xml:space="preserve"> </w:t>
      </w:r>
      <w:hyperlink r:id="rId4" w:history="1">
        <w:r w:rsidR="008435FC" w:rsidRPr="008435FC">
          <w:rPr>
            <w:rStyle w:val="a3"/>
          </w:rPr>
          <w:t>https://github.com/natasha0reshkina/Set-3</w:t>
        </w:r>
      </w:hyperlink>
    </w:p>
    <w:p w14:paraId="546EC3F9" w14:textId="4464FD5E" w:rsidR="000E0CBB" w:rsidRPr="000E0CBB" w:rsidRDefault="000E0CBB" w:rsidP="000E0CBB">
      <w:r w:rsidRPr="000E0CBB">
        <w:drawing>
          <wp:inline distT="0" distB="0" distL="0" distR="0" wp14:anchorId="76206926" wp14:editId="45A2660B">
            <wp:extent cx="4927600" cy="2235461"/>
            <wp:effectExtent l="0" t="0" r="6350" b="0"/>
            <wp:docPr id="5730472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77" cy="223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08EC" w14:textId="2BD891D2" w:rsidR="000E0CBB" w:rsidRDefault="000E0CBB"/>
    <w:p w14:paraId="3696A32D" w14:textId="66E3742E" w:rsidR="008435FC" w:rsidRPr="007A32B3" w:rsidRDefault="008435FC">
      <w:r>
        <w:t>По график</w:t>
      </w:r>
      <w:r w:rsidR="000E0CBB">
        <w:t>у</w:t>
      </w:r>
      <w:r>
        <w:t xml:space="preserve"> видно, что гибридный</w:t>
      </w:r>
      <w:r w:rsidRPr="008435FC">
        <w:t xml:space="preserve"> алгоритм </w:t>
      </w:r>
      <w:r>
        <w:t xml:space="preserve">более эффективен для массива любой </w:t>
      </w:r>
      <w:proofErr w:type="spellStart"/>
      <w:r>
        <w:t>упорядочности</w:t>
      </w:r>
      <w:proofErr w:type="spellEnd"/>
      <w:r w:rsidRPr="008435FC">
        <w:t xml:space="preserve">. </w:t>
      </w:r>
      <w:r w:rsidR="007A32B3">
        <w:t>Также</w:t>
      </w:r>
      <w:r>
        <w:t>, что он дает большой плюс в производительности</w:t>
      </w:r>
    </w:p>
    <w:sectPr w:rsidR="008435FC" w:rsidRPr="007A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CB"/>
    <w:rsid w:val="000E0CBB"/>
    <w:rsid w:val="00135F48"/>
    <w:rsid w:val="00346917"/>
    <w:rsid w:val="007A32B3"/>
    <w:rsid w:val="008435FC"/>
    <w:rsid w:val="00872E8F"/>
    <w:rsid w:val="00E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48F8"/>
  <w15:chartTrackingRefBased/>
  <w15:docId w15:val="{427E3206-3066-44EB-9BE7-E31AF933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8C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5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3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atasha0reshkina/Set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Орешкина</dc:creator>
  <cp:keywords/>
  <dc:description/>
  <cp:lastModifiedBy>Наташа Орешкина</cp:lastModifiedBy>
  <cp:revision>2</cp:revision>
  <dcterms:created xsi:type="dcterms:W3CDTF">2024-11-24T22:19:00Z</dcterms:created>
  <dcterms:modified xsi:type="dcterms:W3CDTF">2024-11-24T22:19:00Z</dcterms:modified>
</cp:coreProperties>
</file>