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1B3C2418" w:rsidR="00C53C86" w:rsidRDefault="002543FE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Natasha Adam</w:t>
      </w:r>
    </w:p>
    <w:p w14:paraId="442B44C1" w14:textId="3176C78B" w:rsidR="004D57AA" w:rsidRPr="00B614BE" w:rsidRDefault="002543FE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r>
        <w:t>n</w:t>
      </w:r>
      <w:r w:rsidRPr="002543FE">
        <w:t>atashaa</w:t>
      </w:r>
      <w:r>
        <w:t>.adam@gmail.com</w:t>
      </w:r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D8357F" w:rsidRPr="00D8357F">
        <w:rPr>
          <w:rStyle w:val="Hyperlink"/>
        </w:rPr>
        <w:t>https://natashaadam123.github.io/</w:t>
      </w:r>
    </w:p>
    <w:p w14:paraId="7FE9AFFE" w14:textId="28B387C4" w:rsidR="00B614BE" w:rsidRDefault="002543FE" w:rsidP="00091786">
      <w:pPr>
        <w:spacing w:after="0" w:line="259" w:lineRule="auto"/>
        <w:ind w:left="3" w:right="0" w:firstLine="0"/>
        <w:jc w:val="center"/>
      </w:pPr>
      <w:r>
        <w:t>0455373355</w:t>
      </w:r>
    </w:p>
    <w:p w14:paraId="2B766C0C" w14:textId="6C478F4F" w:rsidR="00C53C86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3E376AE6" w14:textId="017BB270" w:rsidR="00C53C86" w:rsidRDefault="00091786">
      <w:pPr>
        <w:spacing w:after="27" w:line="259" w:lineRule="auto"/>
        <w:ind w:left="0" w:right="0" w:firstLine="0"/>
        <w:jc w:val="left"/>
      </w:pPr>
      <w:r>
        <w:rPr>
          <w:sz w:val="22"/>
        </w:rPr>
        <w:t xml:space="preserve">An experienced individual with a wide range of experience and education in property, </w:t>
      </w:r>
      <w:r w:rsidR="00304134">
        <w:rPr>
          <w:sz w:val="22"/>
        </w:rPr>
        <w:t>economics,</w:t>
      </w:r>
      <w:r>
        <w:rPr>
          <w:sz w:val="22"/>
        </w:rPr>
        <w:t xml:space="preserve"> and software development</w:t>
      </w:r>
      <w:r w:rsidR="00304134">
        <w:rPr>
          <w:sz w:val="22"/>
        </w:rPr>
        <w:t>.</w:t>
      </w:r>
      <w:r>
        <w:rPr>
          <w:sz w:val="22"/>
        </w:rPr>
        <w:t xml:space="preserve"> </w:t>
      </w:r>
    </w:p>
    <w:p w14:paraId="5F614B1A" w14:textId="569A5DFE" w:rsidR="00C53C86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09F2F4E9" w:rsidR="00C53C86" w:rsidRDefault="00B05E2E">
      <w:pPr>
        <w:pStyle w:val="Heading2"/>
        <w:tabs>
          <w:tab w:val="center" w:pos="5040"/>
        </w:tabs>
        <w:ind w:left="-15" w:firstLine="0"/>
      </w:pPr>
      <w:r>
        <w:t>Fiver - Software Engineer</w:t>
      </w:r>
      <w:r w:rsidR="002543FE">
        <w:t xml:space="preserve">     </w:t>
      </w:r>
      <w:r w:rsidR="00B614BE">
        <w:rPr>
          <w:sz w:val="22"/>
        </w:rPr>
        <w:t xml:space="preserve">                                       </w:t>
      </w:r>
      <w:r w:rsidR="004D57AA">
        <w:rPr>
          <w:sz w:val="22"/>
        </w:rPr>
        <w:t xml:space="preserve">                               </w:t>
      </w:r>
      <w:r w:rsidR="004D57AA">
        <w:rPr>
          <w:b w:val="0"/>
          <w:sz w:val="22"/>
        </w:rPr>
        <w:t xml:space="preserve"> </w:t>
      </w:r>
      <w:r>
        <w:rPr>
          <w:b w:val="0"/>
          <w:sz w:val="22"/>
        </w:rPr>
        <w:t>Jun</w:t>
      </w:r>
      <w:r w:rsidR="00B614BE">
        <w:rPr>
          <w:b w:val="0"/>
          <w:sz w:val="22"/>
        </w:rPr>
        <w:t xml:space="preserve"> 202</w:t>
      </w:r>
      <w:r>
        <w:rPr>
          <w:b w:val="0"/>
          <w:sz w:val="22"/>
        </w:rPr>
        <w:t>0</w:t>
      </w:r>
      <w:r w:rsidR="00B614BE">
        <w:rPr>
          <w:b w:val="0"/>
          <w:sz w:val="22"/>
        </w:rPr>
        <w:t xml:space="preserve"> - Current</w:t>
      </w:r>
    </w:p>
    <w:p w14:paraId="1A3EEC27" w14:textId="4300B3DD" w:rsidR="00C53C86" w:rsidRPr="00091786" w:rsidRDefault="00B05E2E">
      <w:pPr>
        <w:spacing w:after="180"/>
        <w:ind w:right="0"/>
        <w:rPr>
          <w:sz w:val="21"/>
          <w:szCs w:val="21"/>
        </w:rPr>
      </w:pPr>
      <w:r w:rsidRPr="00091786">
        <w:rPr>
          <w:sz w:val="21"/>
          <w:szCs w:val="21"/>
        </w:rPr>
        <w:t>Freelance</w:t>
      </w:r>
    </w:p>
    <w:p w14:paraId="65B9F8A3" w14:textId="43CE269D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Able to design and develop effective software solutions through implementing various programming languages to produce work that exceeds clients’ expectations.</w:t>
      </w:r>
    </w:p>
    <w:p w14:paraId="7F3E5AC7" w14:textId="29FD5216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Experience in Python, HTML, C++, JavaScript, R, SQL, and Java.</w:t>
      </w:r>
    </w:p>
    <w:p w14:paraId="4FE18E78" w14:textId="77777777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Communicate to clients throughout the process on what they desire, how and when it will be accomplished.</w:t>
      </w:r>
    </w:p>
    <w:p w14:paraId="0797230B" w14:textId="77777777" w:rsidR="00FC3FFF" w:rsidRPr="00FC3FFF" w:rsidRDefault="00FC3FFF" w:rsidP="00FC3FFF"/>
    <w:p w14:paraId="6603FEC9" w14:textId="3CC071FB" w:rsidR="00B614BE" w:rsidRPr="00091786" w:rsidRDefault="00B05E2E" w:rsidP="00B614BE">
      <w:pPr>
        <w:pStyle w:val="Heading2"/>
        <w:tabs>
          <w:tab w:val="center" w:pos="5040"/>
        </w:tabs>
        <w:ind w:left="-15" w:firstLine="0"/>
        <w:rPr>
          <w:szCs w:val="21"/>
        </w:rPr>
      </w:pPr>
      <w:r w:rsidRPr="00091786">
        <w:rPr>
          <w:szCs w:val="21"/>
        </w:rPr>
        <w:t>McDonald’s Sydney – Crew Member</w:t>
      </w:r>
      <w:r w:rsidR="00B614BE" w:rsidRPr="00091786">
        <w:rPr>
          <w:szCs w:val="21"/>
        </w:rPr>
        <w:t xml:space="preserve">                                                          </w:t>
      </w:r>
      <w:r w:rsidR="00B614BE" w:rsidRPr="00091786">
        <w:rPr>
          <w:b w:val="0"/>
          <w:szCs w:val="21"/>
        </w:rPr>
        <w:t xml:space="preserve"> </w:t>
      </w:r>
      <w:r w:rsidRPr="00091786">
        <w:rPr>
          <w:b w:val="0"/>
          <w:szCs w:val="21"/>
        </w:rPr>
        <w:t>Jun</w:t>
      </w:r>
      <w:r w:rsidR="00B614BE" w:rsidRPr="00091786">
        <w:rPr>
          <w:b w:val="0"/>
          <w:szCs w:val="21"/>
        </w:rPr>
        <w:t xml:space="preserve"> 20</w:t>
      </w:r>
      <w:r w:rsidRPr="00091786">
        <w:rPr>
          <w:b w:val="0"/>
          <w:szCs w:val="21"/>
        </w:rPr>
        <w:t>17</w:t>
      </w:r>
      <w:r w:rsidR="00B614BE" w:rsidRPr="00091786">
        <w:rPr>
          <w:b w:val="0"/>
          <w:szCs w:val="21"/>
        </w:rPr>
        <w:t xml:space="preserve"> - Current</w:t>
      </w:r>
    </w:p>
    <w:p w14:paraId="42525EA1" w14:textId="4CEDB0C5" w:rsidR="00B614BE" w:rsidRPr="00091786" w:rsidRDefault="00B05E2E" w:rsidP="00B614BE">
      <w:pPr>
        <w:spacing w:after="180"/>
        <w:ind w:right="0"/>
        <w:rPr>
          <w:sz w:val="21"/>
          <w:szCs w:val="21"/>
        </w:rPr>
      </w:pPr>
      <w:r w:rsidRPr="00091786">
        <w:rPr>
          <w:sz w:val="21"/>
          <w:szCs w:val="21"/>
        </w:rPr>
        <w:t>Casual</w:t>
      </w:r>
    </w:p>
    <w:p w14:paraId="28655F20" w14:textId="4F410CAA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Uplift customers and ensure a wonderful experience within the two-minute period.</w:t>
      </w:r>
    </w:p>
    <w:p w14:paraId="13FF2103" w14:textId="72B6E2E9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Promote charitable donations to Ronald McDonald Charity - Sold 70 Helping Hands in 2 hours.</w:t>
      </w:r>
    </w:p>
    <w:p w14:paraId="6D2C06A5" w14:textId="7C6014B0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Proud Host of McHappy Day for 4 years.</w:t>
      </w:r>
    </w:p>
    <w:p w14:paraId="0D0698C1" w14:textId="77777777" w:rsidR="00B05E2E" w:rsidRPr="00B05E2E" w:rsidRDefault="00B05E2E" w:rsidP="00B05E2E">
      <w:p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</w:p>
    <w:p w14:paraId="61A13CC5" w14:textId="1B1666F3" w:rsidR="004D57AA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Projects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51A833B1" w14:textId="69FE5504" w:rsidR="004D57AA" w:rsidRPr="00304134" w:rsidRDefault="00B05E2E" w:rsidP="00B05E2E">
      <w:pPr>
        <w:pStyle w:val="Heading1"/>
        <w:ind w:left="0" w:firstLine="0"/>
        <w:rPr>
          <w:rFonts w:ascii="Arial" w:eastAsia="Arial" w:hAnsi="Arial" w:cs="Arial"/>
          <w:b w:val="0"/>
          <w:sz w:val="20"/>
        </w:rPr>
      </w:pPr>
      <w:r w:rsidRPr="00304134">
        <w:rPr>
          <w:rFonts w:ascii="Arial" w:eastAsia="Arial" w:hAnsi="Arial" w:cs="Arial"/>
          <w:b w:val="0"/>
          <w:sz w:val="20"/>
        </w:rPr>
        <w:t xml:space="preserve">Available in E-Portfolio. </w:t>
      </w:r>
    </w:p>
    <w:p w14:paraId="331FC769" w14:textId="3843E48A" w:rsidR="004D57AA" w:rsidRPr="004D57AA" w:rsidRDefault="004D57AA" w:rsidP="004D57AA"/>
    <w:p w14:paraId="6CE4FBFB" w14:textId="5FB1B43A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r>
        <w:t xml:space="preserve">Skills </w:t>
      </w:r>
    </w:p>
    <w:tbl>
      <w:tblPr>
        <w:tblpPr w:leftFromText="180" w:rightFromText="180" w:vertAnchor="text" w:horzAnchor="margin" w:tblpY="126"/>
        <w:tblW w:w="8760" w:type="dxa"/>
        <w:tblLayout w:type="fixed"/>
        <w:tblLook w:val="0400" w:firstRow="0" w:lastRow="0" w:firstColumn="0" w:lastColumn="0" w:noHBand="0" w:noVBand="1"/>
      </w:tblPr>
      <w:tblGrid>
        <w:gridCol w:w="4380"/>
        <w:gridCol w:w="4380"/>
      </w:tblGrid>
      <w:tr w:rsidR="00FE6F2F" w14:paraId="4B348E59" w14:textId="77777777" w:rsidTr="00FE6F2F">
        <w:tc>
          <w:tcPr>
            <w:tcW w:w="43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76B4BB" w14:textId="6794D75B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Advanced in Microsoft Office</w:t>
            </w:r>
          </w:p>
          <w:p w14:paraId="6A0047F7" w14:textId="39F46F09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Fluent in English, Assyrian, Arabic and Persian</w:t>
            </w:r>
          </w:p>
          <w:p w14:paraId="27D5CD5C" w14:textId="2FD79706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Analytical and Critical thinking</w:t>
            </w:r>
          </w:p>
          <w:p w14:paraId="50341B36" w14:textId="4F230D18" w:rsidR="00FE6F2F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Excellent Sales Techniques/Strategies</w:t>
            </w:r>
          </w:p>
          <w:p w14:paraId="7A04C9D2" w14:textId="07C0B3FD" w:rsidR="00FE6F2F" w:rsidRPr="00304134" w:rsidRDefault="00304134" w:rsidP="00304134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>
              <w:rPr>
                <w:rFonts w:eastAsia="Georgia"/>
                <w:szCs w:val="20"/>
              </w:rPr>
              <w:t>Self-Motivated</w:t>
            </w:r>
          </w:p>
        </w:tc>
        <w:tc>
          <w:tcPr>
            <w:tcW w:w="43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24BF6A03" w14:textId="2C6ECC2D" w:rsidR="00FE6F2F" w:rsidRPr="00091786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Proficient in Stat</w:t>
            </w:r>
            <w:r w:rsidR="00961C83">
              <w:rPr>
                <w:rFonts w:eastAsia="Georgia"/>
                <w:szCs w:val="20"/>
              </w:rPr>
              <w:t>s</w:t>
            </w:r>
            <w:r w:rsidRPr="00091786">
              <w:rPr>
                <w:rFonts w:eastAsia="Georgia"/>
                <w:szCs w:val="20"/>
              </w:rPr>
              <w:t>, MATLAB, EViews</w:t>
            </w:r>
          </w:p>
          <w:p w14:paraId="5E52BE25" w14:textId="2EB8B2F7" w:rsidR="00FE6F2F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Leadership/Communication skills</w:t>
            </w:r>
          </w:p>
          <w:p w14:paraId="7EB679EE" w14:textId="4993677F" w:rsidR="00304134" w:rsidRPr="00091786" w:rsidRDefault="00304134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>
              <w:rPr>
                <w:rFonts w:eastAsia="Georgia"/>
                <w:szCs w:val="20"/>
              </w:rPr>
              <w:t>Fast Learner</w:t>
            </w:r>
          </w:p>
          <w:p w14:paraId="32D908D4" w14:textId="5DC3DC25" w:rsidR="00FE6F2F" w:rsidRPr="00091786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Advanced Programming skills in HTML, CSS, JavaScript, Vue, Git, NPM/Yarn, Python and R.</w:t>
            </w:r>
          </w:p>
        </w:tc>
      </w:tr>
    </w:tbl>
    <w:p w14:paraId="05EA0B33" w14:textId="5A973E3F" w:rsidR="00FE6F2F" w:rsidRPr="00FE6F2F" w:rsidRDefault="00FE6F2F" w:rsidP="00FE6F2F">
      <w:pPr>
        <w:ind w:left="0" w:firstLine="0"/>
      </w:pPr>
    </w:p>
    <w:p w14:paraId="219C8164" w14:textId="1460BBC2" w:rsidR="00FE6F2F" w:rsidRDefault="00FE6F2F" w:rsidP="00FE6F2F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Education</w:t>
      </w:r>
    </w:p>
    <w:p w14:paraId="0C1C9533" w14:textId="47742138" w:rsidR="00FE6F2F" w:rsidRPr="004D57AA" w:rsidRDefault="00FE6F2F" w:rsidP="00FE6F2F">
      <w:pPr>
        <w:rPr>
          <w:sz w:val="11"/>
          <w:szCs w:val="16"/>
        </w:rPr>
      </w:pPr>
    </w:p>
    <w:p w14:paraId="3F947E06" w14:textId="67434D4B" w:rsidR="00FE6F2F" w:rsidRPr="00091786" w:rsidRDefault="00FE6F2F" w:rsidP="00FE6F2F">
      <w:pPr>
        <w:pStyle w:val="Heading2"/>
        <w:tabs>
          <w:tab w:val="center" w:pos="5040"/>
        </w:tabs>
        <w:ind w:left="-15" w:firstLine="0"/>
        <w:rPr>
          <w:sz w:val="20"/>
          <w:szCs w:val="20"/>
        </w:rPr>
      </w:pPr>
      <w:r w:rsidRPr="00091786">
        <w:rPr>
          <w:sz w:val="20"/>
          <w:szCs w:val="20"/>
        </w:rPr>
        <w:t xml:space="preserve">Bachelor of Business, Western Sydney University                                               </w:t>
      </w:r>
      <w:r w:rsidRPr="00091786">
        <w:rPr>
          <w:b w:val="0"/>
          <w:sz w:val="20"/>
          <w:szCs w:val="20"/>
        </w:rPr>
        <w:t>2020 - 2022</w:t>
      </w:r>
    </w:p>
    <w:p w14:paraId="351E39AA" w14:textId="1B7B2228" w:rsidR="00FE6F2F" w:rsidRPr="00091786" w:rsidRDefault="00FE6F2F" w:rsidP="00FE6F2F">
      <w:pPr>
        <w:spacing w:after="180"/>
        <w:ind w:right="0"/>
        <w:rPr>
          <w:szCs w:val="20"/>
        </w:rPr>
      </w:pPr>
      <w:r w:rsidRPr="00091786">
        <w:rPr>
          <w:szCs w:val="20"/>
        </w:rPr>
        <w:t>Majoring in Economics and Property</w:t>
      </w:r>
    </w:p>
    <w:p w14:paraId="6396F3B1" w14:textId="324864AC" w:rsidR="00FE6F2F" w:rsidRPr="00091786" w:rsidRDefault="00FE6F2F" w:rsidP="00091786">
      <w:pPr>
        <w:pStyle w:val="Heading2"/>
        <w:tabs>
          <w:tab w:val="center" w:pos="5040"/>
        </w:tabs>
        <w:spacing w:line="240" w:lineRule="auto"/>
        <w:ind w:left="-15" w:firstLine="0"/>
        <w:contextualSpacing/>
        <w:rPr>
          <w:sz w:val="20"/>
          <w:szCs w:val="20"/>
        </w:rPr>
      </w:pPr>
      <w:r w:rsidRPr="00091786">
        <w:rPr>
          <w:sz w:val="20"/>
          <w:szCs w:val="20"/>
        </w:rPr>
        <w:t xml:space="preserve">Computer Science – Harvard University                                                              </w:t>
      </w:r>
      <w:r w:rsidR="00310660">
        <w:rPr>
          <w:sz w:val="20"/>
          <w:szCs w:val="20"/>
        </w:rPr>
        <w:t xml:space="preserve"> </w:t>
      </w:r>
      <w:r w:rsidRPr="00091786">
        <w:rPr>
          <w:sz w:val="20"/>
          <w:szCs w:val="20"/>
        </w:rPr>
        <w:t xml:space="preserve"> </w:t>
      </w:r>
      <w:r w:rsidRPr="00091786">
        <w:rPr>
          <w:b w:val="0"/>
          <w:sz w:val="20"/>
          <w:szCs w:val="20"/>
        </w:rPr>
        <w:t xml:space="preserve"> 2020 - 2021</w:t>
      </w:r>
    </w:p>
    <w:p w14:paraId="316D2AA9" w14:textId="0B9395F1" w:rsidR="00FE6F2F" w:rsidRPr="00091786" w:rsidRDefault="00FE6F2F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szCs w:val="20"/>
        </w:rPr>
      </w:pPr>
      <w:r w:rsidRPr="00091786">
        <w:rPr>
          <w:szCs w:val="20"/>
        </w:rPr>
        <w:t>CS50 Introduction to Computer Science</w:t>
      </w:r>
    </w:p>
    <w:p w14:paraId="6BDFFB32" w14:textId="64A3A46E" w:rsidR="00091786" w:rsidRPr="00091786" w:rsidRDefault="00091786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szCs w:val="20"/>
        </w:rPr>
      </w:pPr>
      <w:r w:rsidRPr="00091786">
        <w:rPr>
          <w:szCs w:val="20"/>
        </w:rPr>
        <w:t>CS50 Web Programming with Python and JavaScript</w:t>
      </w:r>
    </w:p>
    <w:p w14:paraId="2E0FEF46" w14:textId="1C6F6112" w:rsidR="00091786" w:rsidRPr="00091786" w:rsidRDefault="00091786" w:rsidP="00091786">
      <w:pPr>
        <w:spacing w:after="180" w:line="240" w:lineRule="auto"/>
        <w:ind w:right="0"/>
        <w:contextualSpacing/>
        <w:rPr>
          <w:b/>
          <w:bCs/>
          <w:szCs w:val="20"/>
        </w:rPr>
      </w:pPr>
      <w:r w:rsidRPr="00091786">
        <w:rPr>
          <w:b/>
          <w:bCs/>
          <w:szCs w:val="20"/>
        </w:rPr>
        <w:t>Languages – Harvard University</w:t>
      </w:r>
    </w:p>
    <w:p w14:paraId="24C961E9" w14:textId="555D8341" w:rsidR="00C53C86" w:rsidRPr="00304134" w:rsidRDefault="00304134" w:rsidP="00304134">
      <w:pPr>
        <w:spacing w:after="180" w:line="240" w:lineRule="auto"/>
        <w:ind w:right="0"/>
        <w:contextualSpacing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482D50" wp14:editId="21BF354B">
            <wp:simplePos x="0" y="0"/>
            <wp:positionH relativeFrom="column">
              <wp:posOffset>-101600</wp:posOffset>
            </wp:positionH>
            <wp:positionV relativeFrom="page">
              <wp:posOffset>8989060</wp:posOffset>
            </wp:positionV>
            <wp:extent cx="5727700" cy="617220"/>
            <wp:effectExtent l="0" t="0" r="0" b="5080"/>
            <wp:wrapTight wrapText="bothSides">
              <wp:wrapPolygon edited="0">
                <wp:start x="0" y="0"/>
                <wp:lineTo x="0" y="21333"/>
                <wp:lineTo x="21552" y="21333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786" w:rsidRPr="00091786">
        <w:rPr>
          <w:szCs w:val="20"/>
        </w:rPr>
        <w:t>Mandarin Chinese – Level 1</w:t>
      </w:r>
    </w:p>
    <w:sectPr w:rsidR="00C53C86" w:rsidRPr="00304134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3C4" w14:textId="77777777" w:rsidR="00A45568" w:rsidRDefault="00A45568" w:rsidP="00B614BE">
      <w:pPr>
        <w:spacing w:after="0" w:line="240" w:lineRule="auto"/>
      </w:pPr>
      <w:r>
        <w:separator/>
      </w:r>
    </w:p>
  </w:endnote>
  <w:endnote w:type="continuationSeparator" w:id="0">
    <w:p w14:paraId="3B29FAF0" w14:textId="77777777" w:rsidR="00A45568" w:rsidRDefault="00A45568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9575" w14:textId="77777777" w:rsidR="00A45568" w:rsidRDefault="00A45568" w:rsidP="00B614BE">
      <w:pPr>
        <w:spacing w:after="0" w:line="240" w:lineRule="auto"/>
      </w:pPr>
      <w:r>
        <w:separator/>
      </w:r>
    </w:p>
  </w:footnote>
  <w:footnote w:type="continuationSeparator" w:id="0">
    <w:p w14:paraId="782C83F2" w14:textId="77777777" w:rsidR="00A45568" w:rsidRDefault="00A45568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D7F58"/>
    <w:multiLevelType w:val="multilevel"/>
    <w:tmpl w:val="4FDAD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1463F1"/>
    <w:multiLevelType w:val="hybridMultilevel"/>
    <w:tmpl w:val="02BAE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34402A"/>
    <w:multiLevelType w:val="multilevel"/>
    <w:tmpl w:val="BF560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74016"/>
    <w:rsid w:val="00091786"/>
    <w:rsid w:val="000D1BDE"/>
    <w:rsid w:val="001D3166"/>
    <w:rsid w:val="002543FE"/>
    <w:rsid w:val="00304134"/>
    <w:rsid w:val="00310660"/>
    <w:rsid w:val="004D57AA"/>
    <w:rsid w:val="005C3103"/>
    <w:rsid w:val="00636E95"/>
    <w:rsid w:val="00790850"/>
    <w:rsid w:val="0086482F"/>
    <w:rsid w:val="00961C83"/>
    <w:rsid w:val="00A45568"/>
    <w:rsid w:val="00B05E2E"/>
    <w:rsid w:val="00B11CBE"/>
    <w:rsid w:val="00B614BE"/>
    <w:rsid w:val="00C53C86"/>
    <w:rsid w:val="00D8357F"/>
    <w:rsid w:val="00FC3FFF"/>
    <w:rsid w:val="00FD3350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43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Natasha Adam</cp:lastModifiedBy>
  <cp:revision>8</cp:revision>
  <dcterms:created xsi:type="dcterms:W3CDTF">2021-08-17T11:55:00Z</dcterms:created>
  <dcterms:modified xsi:type="dcterms:W3CDTF">2021-08-23T01:09:00Z</dcterms:modified>
</cp:coreProperties>
</file>