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F3E36" w14:textId="77777777" w:rsidR="00D33CF3" w:rsidRPr="004F522F" w:rsidRDefault="00D33CF3" w:rsidP="00D33CF3">
      <w:pPr>
        <w:pStyle w:val="Heading2"/>
        <w:rPr>
          <w:rFonts w:asciiTheme="minorHAnsi" w:hAnsiTheme="minorHAnsi" w:cstheme="minorHAnsi"/>
        </w:rPr>
      </w:pPr>
      <w:r w:rsidRPr="004F522F">
        <w:rPr>
          <w:rFonts w:asciiTheme="minorHAnsi" w:hAnsiTheme="minorHAnsi" w:cs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33CF3" w:rsidRPr="004F522F" w14:paraId="26C5DFAB" w14:textId="77777777" w:rsidTr="00D33CF3">
        <w:trPr>
          <w:trHeight w:val="143"/>
        </w:trPr>
        <w:tc>
          <w:tcPr>
            <w:tcW w:w="9468" w:type="dxa"/>
            <w:shd w:val="clear" w:color="auto" w:fill="D6E3BC"/>
          </w:tcPr>
          <w:p w14:paraId="28D24C4D" w14:textId="77777777" w:rsidR="00D33CF3" w:rsidRPr="004F522F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D33CF3" w:rsidRPr="004F522F" w14:paraId="15578418" w14:textId="77777777" w:rsidTr="00D33CF3">
        <w:tc>
          <w:tcPr>
            <w:tcW w:w="9468" w:type="dxa"/>
          </w:tcPr>
          <w:p w14:paraId="102277B8" w14:textId="1CF5AD16" w:rsidR="00D33CF3" w:rsidRPr="004F522F" w:rsidRDefault="00A50CA6" w:rsidP="00D33CF3">
            <w:pPr>
              <w:pStyle w:val="NoSpacing"/>
              <w:numPr>
                <w:ilvl w:val="0"/>
                <w:numId w:val="5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Program untuk menentukan system parameter yang digunakan untuk module Help Desk (HD)</w:t>
            </w:r>
          </w:p>
        </w:tc>
      </w:tr>
    </w:tbl>
    <w:p w14:paraId="597353AD" w14:textId="77777777" w:rsidR="00D33CF3" w:rsidRPr="004F522F" w:rsidRDefault="00D33CF3" w:rsidP="00D33CF3">
      <w:pPr>
        <w:pStyle w:val="Heading2"/>
        <w:rPr>
          <w:rFonts w:asciiTheme="minorHAnsi" w:hAnsiTheme="minorHAnsi" w:cstheme="minorHAnsi"/>
        </w:rPr>
      </w:pPr>
      <w:r w:rsidRPr="004F522F">
        <w:rPr>
          <w:rFonts w:asciiTheme="minorHAnsi" w:hAnsiTheme="minorHAnsi" w:cstheme="minorHAnsi"/>
        </w:rPr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D33CF3" w:rsidRPr="004F522F" w14:paraId="3A4C014C" w14:textId="77777777" w:rsidTr="00D33CF3">
        <w:tc>
          <w:tcPr>
            <w:tcW w:w="8016" w:type="dxa"/>
            <w:shd w:val="clear" w:color="auto" w:fill="D6E3BC"/>
          </w:tcPr>
          <w:p w14:paraId="385DEE36" w14:textId="77777777" w:rsidR="00D33CF3" w:rsidRPr="004F522F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26" w:type="dxa"/>
            <w:shd w:val="clear" w:color="auto" w:fill="D6E3BC"/>
          </w:tcPr>
          <w:p w14:paraId="068869B5" w14:textId="77777777" w:rsidR="00D33CF3" w:rsidRPr="004F522F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Access</w:t>
            </w:r>
          </w:p>
        </w:tc>
      </w:tr>
      <w:tr w:rsidR="00D33CF3" w:rsidRPr="004F522F" w14:paraId="7D4E7D92" w14:textId="77777777" w:rsidTr="00D33CF3">
        <w:trPr>
          <w:trHeight w:val="401"/>
        </w:trPr>
        <w:tc>
          <w:tcPr>
            <w:tcW w:w="8016" w:type="dxa"/>
          </w:tcPr>
          <w:p w14:paraId="08A0DA26" w14:textId="77777777" w:rsidR="00A50CA6" w:rsidRDefault="00A50CA6" w:rsidP="00CA031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HDM_SYSTEM_PARAM</w:t>
            </w:r>
          </w:p>
          <w:p w14:paraId="3BE565FC" w14:textId="77777777" w:rsidR="002B3AC0" w:rsidRDefault="002B3AC0" w:rsidP="00CA031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2B3AC0">
              <w:rPr>
                <w:rFonts w:asciiTheme="minorHAnsi" w:hAnsiTheme="minorHAnsi" w:cstheme="minorHAnsi"/>
                <w:noProof/>
                <w:sz w:val="14"/>
                <w:lang w:val="en-ID"/>
              </w:rPr>
              <w:t>HDM_SYSTEM_PARAM_NUMBERING</w:t>
            </w:r>
          </w:p>
          <w:p w14:paraId="41AE0CD5" w14:textId="77777777" w:rsidR="002B3AC0" w:rsidRPr="002B3AC0" w:rsidRDefault="002B3AC0" w:rsidP="002B3AC0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2B3AC0">
              <w:rPr>
                <w:rFonts w:asciiTheme="minorHAnsi" w:hAnsiTheme="minorHAnsi" w:cstheme="minorHAnsi"/>
                <w:noProof/>
                <w:sz w:val="14"/>
                <w:lang w:val="en-ID"/>
              </w:rPr>
              <w:t>GSB_CODE_DT</w:t>
            </w:r>
          </w:p>
          <w:p w14:paraId="3E49C95A" w14:textId="77777777" w:rsidR="002B3AC0" w:rsidRPr="002B3AC0" w:rsidRDefault="002B3AC0" w:rsidP="002B3AC0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2B3AC0">
              <w:rPr>
                <w:rFonts w:asciiTheme="minorHAnsi" w:hAnsiTheme="minorHAnsi" w:cstheme="minorHAnsi"/>
                <w:noProof/>
                <w:sz w:val="14"/>
                <w:lang w:val="en-ID"/>
              </w:rPr>
              <w:t>GSM_PROPERTY</w:t>
            </w:r>
          </w:p>
          <w:p w14:paraId="405D6E32" w14:textId="19931DA8" w:rsidR="002B3AC0" w:rsidRPr="004F522F" w:rsidRDefault="002B3AC0" w:rsidP="00CA031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226" w:type="dxa"/>
          </w:tcPr>
          <w:p w14:paraId="5B594FF3" w14:textId="77777777" w:rsidR="00D33CF3" w:rsidRPr="004F522F" w:rsidRDefault="00D33CF3" w:rsidP="00D33CF3">
            <w:pPr>
              <w:pStyle w:val="NoSpacing"/>
              <w:numPr>
                <w:ilvl w:val="0"/>
                <w:numId w:val="25"/>
              </w:numPr>
              <w:ind w:left="125" w:hanging="1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bookmarkStart w:id="0" w:name="OLE_LINK3"/>
            <w:bookmarkStart w:id="1" w:name="OLE_LINK4"/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RW</w:t>
            </w:r>
            <w:bookmarkEnd w:id="0"/>
            <w:bookmarkEnd w:id="1"/>
          </w:p>
          <w:p w14:paraId="7DCC9388" w14:textId="77777777" w:rsidR="00D33CF3" w:rsidRDefault="00D33CF3" w:rsidP="00D33CF3">
            <w:pPr>
              <w:pStyle w:val="NoSpacing"/>
              <w:numPr>
                <w:ilvl w:val="0"/>
                <w:numId w:val="25"/>
              </w:numPr>
              <w:ind w:left="125" w:hanging="1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RW</w:t>
            </w:r>
          </w:p>
          <w:p w14:paraId="40718DEA" w14:textId="77777777" w:rsidR="002B3AC0" w:rsidRDefault="002B3AC0" w:rsidP="00D33CF3">
            <w:pPr>
              <w:pStyle w:val="NoSpacing"/>
              <w:numPr>
                <w:ilvl w:val="0"/>
                <w:numId w:val="25"/>
              </w:numPr>
              <w:ind w:left="125" w:hanging="1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R</w:t>
            </w:r>
          </w:p>
          <w:p w14:paraId="73040C08" w14:textId="5F5E29D7" w:rsidR="002B3AC0" w:rsidRPr="004F522F" w:rsidRDefault="002B3AC0" w:rsidP="00D33CF3">
            <w:pPr>
              <w:pStyle w:val="NoSpacing"/>
              <w:numPr>
                <w:ilvl w:val="0"/>
                <w:numId w:val="25"/>
              </w:numPr>
              <w:ind w:left="125" w:hanging="1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R</w:t>
            </w:r>
            <w:bookmarkStart w:id="2" w:name="_GoBack"/>
            <w:bookmarkEnd w:id="2"/>
          </w:p>
        </w:tc>
      </w:tr>
    </w:tbl>
    <w:p w14:paraId="2CC10673" w14:textId="77777777" w:rsidR="00D33CF3" w:rsidRPr="004F522F" w:rsidRDefault="00D33CF3" w:rsidP="00D33CF3">
      <w:pPr>
        <w:pStyle w:val="Heading2"/>
        <w:rPr>
          <w:rFonts w:asciiTheme="minorHAnsi" w:hAnsiTheme="minorHAnsi" w:cstheme="minorHAnsi"/>
        </w:rPr>
      </w:pPr>
      <w:r w:rsidRPr="004F522F">
        <w:rPr>
          <w:rFonts w:asciiTheme="minorHAnsi" w:hAnsiTheme="minorHAnsi" w:cstheme="minorHAnsi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D33CF3" w:rsidRPr="004F522F" w14:paraId="0907CC5B" w14:textId="77777777" w:rsidTr="00D33CF3">
        <w:tc>
          <w:tcPr>
            <w:tcW w:w="8222" w:type="dxa"/>
            <w:shd w:val="clear" w:color="auto" w:fill="D6E3BC"/>
          </w:tcPr>
          <w:p w14:paraId="0421268C" w14:textId="77777777" w:rsidR="00D33CF3" w:rsidRPr="004F522F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06D08841" w14:textId="77777777" w:rsidR="00D33CF3" w:rsidRPr="004F522F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D33CF3" w:rsidRPr="004F522F" w14:paraId="76362E93" w14:textId="77777777" w:rsidTr="00D33CF3">
        <w:tc>
          <w:tcPr>
            <w:tcW w:w="8222" w:type="dxa"/>
          </w:tcPr>
          <w:p w14:paraId="0B376F04" w14:textId="77777777" w:rsidR="00D33CF3" w:rsidRPr="004F522F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User yg mempunyai akses ke program</w:t>
            </w:r>
          </w:p>
        </w:tc>
        <w:tc>
          <w:tcPr>
            <w:tcW w:w="1246" w:type="dxa"/>
          </w:tcPr>
          <w:p w14:paraId="68AAA984" w14:textId="77777777" w:rsidR="00D33CF3" w:rsidRPr="004F522F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17A5C6C0" w14:textId="77777777" w:rsidR="00D33CF3" w:rsidRPr="004F522F" w:rsidRDefault="00D33CF3" w:rsidP="00D33CF3">
      <w:pPr>
        <w:pStyle w:val="Heading2"/>
        <w:rPr>
          <w:rFonts w:asciiTheme="minorHAnsi" w:hAnsiTheme="minorHAnsi" w:cstheme="minorHAnsi"/>
        </w:rPr>
      </w:pPr>
      <w:r w:rsidRPr="004F522F">
        <w:rPr>
          <w:rFonts w:asciiTheme="minorHAnsi" w:hAnsiTheme="minorHAnsi" w:cs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D33CF3" w:rsidRPr="004F522F" w14:paraId="53F0AA41" w14:textId="77777777" w:rsidTr="00D33CF3">
        <w:tc>
          <w:tcPr>
            <w:tcW w:w="8023" w:type="dxa"/>
            <w:shd w:val="clear" w:color="auto" w:fill="D6E3BC"/>
          </w:tcPr>
          <w:p w14:paraId="4DC66547" w14:textId="77777777" w:rsidR="00D33CF3" w:rsidRPr="004F522F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19" w:type="dxa"/>
            <w:shd w:val="clear" w:color="auto" w:fill="D6E3BC"/>
          </w:tcPr>
          <w:p w14:paraId="4F28311B" w14:textId="77777777" w:rsidR="00D33CF3" w:rsidRPr="004F522F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D33CF3" w:rsidRPr="004F522F" w14:paraId="4056924F" w14:textId="77777777" w:rsidTr="00D33CF3">
        <w:tc>
          <w:tcPr>
            <w:tcW w:w="8023" w:type="dxa"/>
          </w:tcPr>
          <w:p w14:paraId="52C06A76" w14:textId="77777777" w:rsidR="00D33CF3" w:rsidRPr="004F522F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VAR_COMPANY_ID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= Login User’s Company ID</w:t>
            </w:r>
          </w:p>
          <w:p w14:paraId="3AC10B75" w14:textId="77777777" w:rsidR="00D33CF3" w:rsidRPr="004F522F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VAR_USER_ID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= Login User ID</w:t>
            </w:r>
          </w:p>
          <w:p w14:paraId="0F3E6855" w14:textId="77777777" w:rsidR="00350634" w:rsidRPr="004F522F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VAR_LANGUAGE_ID</w:t>
            </w:r>
            <w:r w:rsidRPr="004F522F">
              <w:rPr>
                <w:rFonts w:asciiTheme="minorHAnsi" w:hAnsiTheme="minorHAnsi" w:cstheme="minorHAnsi"/>
                <w:noProof/>
                <w:color w:val="943634" w:themeColor="accent2" w:themeShade="BF"/>
                <w:sz w:val="14"/>
                <w:lang w:val="en-ID"/>
              </w:rPr>
              <w:t xml:space="preserve">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= Login User’s Language ID</w:t>
            </w:r>
          </w:p>
          <w:p w14:paraId="579A6EBA" w14:textId="793D46F5" w:rsidR="00350634" w:rsidRPr="004F522F" w:rsidRDefault="00350634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VAR_SEQUENCE_00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= “”</w:t>
            </w:r>
          </w:p>
          <w:p w14:paraId="118B46F5" w14:textId="03A564C3" w:rsidR="00350634" w:rsidRPr="004F522F" w:rsidRDefault="00350634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VAR_SEQUENCE_01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= “”</w:t>
            </w:r>
          </w:p>
          <w:p w14:paraId="3C79FB2A" w14:textId="6DCB5343" w:rsidR="00D33CF3" w:rsidRPr="004F522F" w:rsidRDefault="00350634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VAR_SEQUENCE_02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= “”</w:t>
            </w:r>
            <w:r w:rsidR="00D33CF3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</w:r>
          </w:p>
          <w:p w14:paraId="2EA54929" w14:textId="497F9BD3" w:rsidR="00D33CF3" w:rsidRPr="004F522F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4F522F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RSP_GS_GET_PROPERTY_LIST</w:t>
            </w:r>
            <w:r w:rsidRPr="004F522F">
              <w:rPr>
                <w:rFonts w:asciiTheme="minorHAnsi" w:hAnsiTheme="minorHAnsi" w:cstheme="minorHAnsi"/>
                <w:noProof/>
                <w:color w:val="4F81BD" w:themeColor="accent1"/>
                <w:sz w:val="14"/>
                <w:lang w:val="en-ID"/>
              </w:rPr>
              <w:t xml:space="preserve">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dengan parameter, simpan hasil ke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</w:t>
            </w:r>
            <w:r w:rsidR="00042460"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SELECTED_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PROPERTY</w:t>
            </w:r>
            <w:r w:rsidR="00062B40"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</w:p>
          <w:p w14:paraId="15F467A3" w14:textId="77777777" w:rsidR="00D33CF3" w:rsidRPr="004F522F" w:rsidRDefault="00D33CF3" w:rsidP="00D33CF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5C38A577" w14:textId="77777777" w:rsidR="00D33CF3" w:rsidRPr="004F522F" w:rsidRDefault="00D33CF3" w:rsidP="00D33CF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VAR_LANGUAGE_ID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</w:r>
          </w:p>
          <w:p w14:paraId="0430AA7D" w14:textId="247FEFBE" w:rsidR="00D33CF3" w:rsidRPr="004F522F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4F522F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RSP_</w:t>
            </w:r>
            <w:r w:rsidR="00A50CA6" w:rsidRPr="004F522F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HD</w:t>
            </w:r>
            <w:r w:rsidRPr="004F522F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_GET_</w:t>
            </w:r>
            <w:r w:rsidR="00A50CA6" w:rsidRPr="004F522F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SYSTEM_PARAM</w:t>
            </w:r>
            <w:r w:rsidRPr="004F522F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dengan parameter, simpan hasil ke </w:t>
            </w:r>
            <w:r w:rsidR="00A50CA6"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VAR_SYSTEM_PARAM </w:t>
            </w:r>
          </w:p>
          <w:p w14:paraId="5A09323C" w14:textId="77777777" w:rsidR="00D33CF3" w:rsidRPr="004F522F" w:rsidRDefault="00D33CF3" w:rsidP="00D33CF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71032BAE" w14:textId="63589FB1" w:rsidR="00D33CF3" w:rsidRPr="004F522F" w:rsidRDefault="00D33CF3" w:rsidP="00D33CF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VAR_</w:t>
            </w:r>
            <w:r w:rsidR="000E17C3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SELECTED_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PROPERTY</w:t>
            </w:r>
            <w:r w:rsidR="00062B40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.CPROPERTY_ID</w:t>
            </w:r>
          </w:p>
          <w:p w14:paraId="59F32B02" w14:textId="2E0FAE0F" w:rsidR="00A90C9F" w:rsidRPr="004F522F" w:rsidRDefault="00A90C9F" w:rsidP="00A90C9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6D17943" w14:textId="69CA7849" w:rsidR="00A90C9F" w:rsidRPr="004F522F" w:rsidRDefault="00A90C9F" w:rsidP="00A90C9F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 xml:space="preserve">Set </w:t>
            </w:r>
            <w:r w:rsidRPr="004F522F">
              <w:rPr>
                <w:rFonts w:asciiTheme="minorHAnsi" w:hAnsiTheme="minorHAnsi" w:cstheme="minorHAnsi"/>
                <w:strike/>
                <w:noProof/>
                <w:color w:val="E36C0A" w:themeColor="accent6" w:themeShade="BF"/>
                <w:sz w:val="14"/>
                <w:lang w:val="en-ID"/>
              </w:rPr>
              <w:t xml:space="preserve">VAR_PERIOD_MODE </w:t>
            </w: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(as array of object) with VAR_CODE and VAR_NAME [CR02]</w:t>
            </w:r>
            <w:r w:rsidR="004E6A27"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 xml:space="preserve"> </w:t>
            </w:r>
            <w:r w:rsidR="004E6A27" w:rsidRPr="004F522F">
              <w:rPr>
                <w:rFonts w:asciiTheme="minorHAnsi" w:hAnsiTheme="minorHAnsi" w:cstheme="minorHAnsi"/>
                <w:b/>
                <w:noProof/>
                <w:color w:val="FF0000"/>
                <w:sz w:val="14"/>
                <w:lang w:val="en-ID"/>
              </w:rPr>
              <w:t>[CR03]</w:t>
            </w:r>
          </w:p>
          <w:p w14:paraId="1D25DC54" w14:textId="150BEA79" w:rsidR="00A90C9F" w:rsidRPr="004F522F" w:rsidRDefault="00A90C9F" w:rsidP="00A90C9F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 xml:space="preserve">Set </w:t>
            </w:r>
            <w:r w:rsidRPr="004F522F">
              <w:rPr>
                <w:rFonts w:asciiTheme="minorHAnsi" w:hAnsiTheme="minorHAnsi" w:cstheme="minorHAnsi"/>
                <w:strike/>
                <w:noProof/>
                <w:color w:val="E36C0A" w:themeColor="accent6" w:themeShade="BF"/>
                <w:sz w:val="14"/>
                <w:lang w:val="en-ID"/>
              </w:rPr>
              <w:t xml:space="preserve">VAR_CODE </w:t>
            </w: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= ‘N’, ‘P’, ‘Y’</w:t>
            </w:r>
          </w:p>
          <w:p w14:paraId="508245F3" w14:textId="61FEFCF0" w:rsidR="00A90C9F" w:rsidRPr="004F522F" w:rsidRDefault="00A90C9F" w:rsidP="00A90C9F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 xml:space="preserve">Set </w:t>
            </w:r>
            <w:r w:rsidRPr="004F522F">
              <w:rPr>
                <w:rFonts w:asciiTheme="minorHAnsi" w:hAnsiTheme="minorHAnsi" w:cstheme="minorHAnsi"/>
                <w:strike/>
                <w:noProof/>
                <w:color w:val="E36C0A" w:themeColor="accent6" w:themeShade="BF"/>
                <w:sz w:val="14"/>
                <w:lang w:val="en-ID"/>
              </w:rPr>
              <w:t xml:space="preserve">VAR_NAME </w:t>
            </w: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= None, Periodically, Yearly</w:t>
            </w:r>
          </w:p>
          <w:p w14:paraId="0E3A6A4B" w14:textId="77777777" w:rsidR="004E6A27" w:rsidRPr="004F522F" w:rsidRDefault="004E6A27" w:rsidP="004E6A27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8FCE06F" w14:textId="711A74E4" w:rsidR="004E6A27" w:rsidRPr="004F522F" w:rsidRDefault="004E6A27" w:rsidP="004E6A2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4F522F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RSP_GS_GET_GSB_CODE_LIST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parameter, simpan hasil ke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VAR_PERIOD_MODE </w:t>
            </w:r>
            <w:r w:rsidRPr="004F522F">
              <w:rPr>
                <w:rFonts w:asciiTheme="minorHAnsi" w:hAnsiTheme="minorHAnsi" w:cstheme="minorHAnsi"/>
                <w:b/>
                <w:noProof/>
                <w:color w:val="FF0000"/>
                <w:sz w:val="14"/>
                <w:lang w:val="en-ID"/>
              </w:rPr>
              <w:t>[CR03]</w:t>
            </w:r>
          </w:p>
          <w:p w14:paraId="483AFF14" w14:textId="77777777" w:rsidR="004E6A27" w:rsidRPr="004F522F" w:rsidRDefault="004E6A27" w:rsidP="004E6A2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‘BIMASAKTI’</w:t>
            </w:r>
          </w:p>
          <w:p w14:paraId="1A588CAB" w14:textId="77777777" w:rsidR="004E6A27" w:rsidRPr="004F522F" w:rsidRDefault="004E6A27" w:rsidP="004E6A2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52192CE6" w14:textId="77777777" w:rsidR="004E6A27" w:rsidRPr="004F522F" w:rsidRDefault="004E6A27" w:rsidP="004E6A2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‘_NUMBERING_PERIOD_MODE’</w:t>
            </w:r>
          </w:p>
          <w:p w14:paraId="2ADC56E9" w14:textId="77777777" w:rsidR="004E6A27" w:rsidRPr="004F522F" w:rsidRDefault="004E6A27" w:rsidP="004E6A2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VAR_LANG_ID</w:t>
            </w:r>
          </w:p>
          <w:p w14:paraId="5CDC95C2" w14:textId="156A1FE7" w:rsidR="008147DC" w:rsidRPr="004F522F" w:rsidRDefault="008147DC" w:rsidP="008147D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A93635B" w14:textId="7339EC98" w:rsidR="008147DC" w:rsidRPr="004F522F" w:rsidRDefault="008147DC" w:rsidP="008147DC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VAR_YEAR_FORMAT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(as array of object) with VAR_CODE and VAR_NAME [CR02]</w:t>
            </w:r>
          </w:p>
          <w:p w14:paraId="13577879" w14:textId="016396C7" w:rsidR="008147DC" w:rsidRPr="004F522F" w:rsidRDefault="008147DC" w:rsidP="008147DC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VAR_CODE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= ‘01’, ‘02’</w:t>
            </w:r>
          </w:p>
          <w:p w14:paraId="2A954FBD" w14:textId="1B644908" w:rsidR="00A90C9F" w:rsidRPr="004F522F" w:rsidRDefault="008147DC" w:rsidP="00A90C9F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VAR_NAME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= ‘YY’, ‘YYYY’</w:t>
            </w:r>
          </w:p>
          <w:p w14:paraId="3075EB52" w14:textId="77777777" w:rsidR="00A90C9F" w:rsidRPr="004F522F" w:rsidRDefault="00A90C9F" w:rsidP="00A90C9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56482F4" w14:textId="577962DA" w:rsidR="00A90C9F" w:rsidRPr="004F522F" w:rsidRDefault="00A90C9F" w:rsidP="00A90C9F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4F522F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RSP_GS_GET_GSB_CODE_LIST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parameter, simpan hasil ke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VAR_DELIMITER</w:t>
            </w:r>
            <w:r w:rsidR="00DA3075"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="00DA3075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[CR02]</w:t>
            </w:r>
          </w:p>
          <w:p w14:paraId="0C00BF9B" w14:textId="77777777" w:rsidR="00A90C9F" w:rsidRPr="004F522F" w:rsidRDefault="00A90C9F" w:rsidP="00A90C9F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‘BIMASAKTI’</w:t>
            </w:r>
          </w:p>
          <w:p w14:paraId="13C3658B" w14:textId="77777777" w:rsidR="00A90C9F" w:rsidRPr="004F522F" w:rsidRDefault="00A90C9F" w:rsidP="00A90C9F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4A1B3CDE" w14:textId="1B99D5B3" w:rsidR="00A90C9F" w:rsidRPr="004F522F" w:rsidRDefault="00A90C9F" w:rsidP="00A90C9F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‘_</w:t>
            </w:r>
            <w:r w:rsidR="00A11CFD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BS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_REFNO_DELIMITER’</w:t>
            </w:r>
          </w:p>
          <w:p w14:paraId="11FAF368" w14:textId="77777777" w:rsidR="00A90C9F" w:rsidRPr="004F522F" w:rsidRDefault="00A90C9F" w:rsidP="00A90C9F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VAR_LANG_ID</w:t>
            </w:r>
          </w:p>
          <w:p w14:paraId="4CFA6F3C" w14:textId="77777777" w:rsidR="00A90C9F" w:rsidRPr="004F522F" w:rsidRDefault="00A90C9F" w:rsidP="00A90C9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ACA8D59" w14:textId="77777777" w:rsidR="00D33CF3" w:rsidRPr="004F522F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D58A614" w14:textId="72A97A6D" w:rsidR="00A50CA6" w:rsidRPr="004F522F" w:rsidRDefault="00A50CA6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219" w:type="dxa"/>
          </w:tcPr>
          <w:p w14:paraId="0CE8216A" w14:textId="77777777" w:rsidR="00D33CF3" w:rsidRPr="004F522F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5437C062" w14:textId="30A87FAC" w:rsidR="00D33CF3" w:rsidRPr="004F522F" w:rsidRDefault="00D33CF3" w:rsidP="00D33CF3">
      <w:pPr>
        <w:pStyle w:val="Heading2"/>
        <w:rPr>
          <w:rFonts w:asciiTheme="minorHAnsi" w:hAnsiTheme="minorHAnsi" w:cstheme="minorHAnsi"/>
        </w:rPr>
      </w:pPr>
      <w:r w:rsidRPr="004F522F">
        <w:rPr>
          <w:rFonts w:asciiTheme="minorHAnsi" w:hAnsiTheme="minorHAnsi" w:cstheme="minorHAnsi"/>
        </w:rPr>
        <w:lastRenderedPageBreak/>
        <w:t xml:space="preserve">TAB </w:t>
      </w:r>
      <w:r w:rsidR="005F1E51" w:rsidRPr="004F522F">
        <w:rPr>
          <w:rFonts w:asciiTheme="minorHAnsi" w:hAnsiTheme="minorHAnsi" w:cstheme="minorHAnsi"/>
        </w:rPr>
        <w:t>SYSTEM PARAMETER</w:t>
      </w:r>
    </w:p>
    <w:p w14:paraId="79DC47B7" w14:textId="77777777" w:rsidR="00D33CF3" w:rsidRPr="004F522F" w:rsidRDefault="00D33CF3" w:rsidP="00250703">
      <w:pPr>
        <w:pStyle w:val="Heading3"/>
      </w:pPr>
      <w:r w:rsidRPr="004F522F">
        <w:t>USER INTERFACE</w:t>
      </w:r>
    </w:p>
    <w:p w14:paraId="5A3C24DD" w14:textId="74A87CA2" w:rsidR="00DE326F" w:rsidRPr="004F522F" w:rsidRDefault="00DE326F" w:rsidP="00250703">
      <w:pPr>
        <w:pStyle w:val="Heading4"/>
      </w:pPr>
      <w:r w:rsidRPr="004F522F">
        <w:t>[CR03]</w:t>
      </w:r>
    </w:p>
    <w:p w14:paraId="7EC24D48" w14:textId="08D0E326" w:rsidR="00DE326F" w:rsidRPr="004F522F" w:rsidRDefault="00DE326F" w:rsidP="00DE326F">
      <w:r w:rsidRPr="004F522F">
        <w:drawing>
          <wp:inline distT="0" distB="0" distL="0" distR="0" wp14:anchorId="50A6F023" wp14:editId="64AE0E43">
            <wp:extent cx="5943600" cy="53320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4FC7" w14:textId="289AEB28" w:rsidR="00A90C9F" w:rsidRPr="004F522F" w:rsidRDefault="00A90C9F" w:rsidP="00250703">
      <w:pPr>
        <w:pStyle w:val="Heading4"/>
      </w:pPr>
      <w:r w:rsidRPr="004F522F">
        <w:lastRenderedPageBreak/>
        <w:t>[CR02]</w:t>
      </w:r>
    </w:p>
    <w:p w14:paraId="063E1A6E" w14:textId="699778F9" w:rsidR="00A90C9F" w:rsidRPr="004F522F" w:rsidRDefault="00DE326F" w:rsidP="00A90C9F">
      <w:r w:rsidRPr="004F522F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08CEF5" wp14:editId="247E9EB2">
                <wp:simplePos x="0" y="0"/>
                <wp:positionH relativeFrom="column">
                  <wp:posOffset>245660</wp:posOffset>
                </wp:positionH>
                <wp:positionV relativeFrom="paragraph">
                  <wp:posOffset>212753</wp:posOffset>
                </wp:positionV>
                <wp:extent cx="5472752" cy="4756245"/>
                <wp:effectExtent l="19050" t="19050" r="3302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2752" cy="475624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817AC" id="Straight Connector 9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5pt,16.75pt" to="450.3pt,3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iPw0QEAAOQDAAAOAAAAZHJzL2Uyb0RvYy54bWysU02P0zAUvCPxHyzfqdPQbnejpnvoCi4I&#10;Kha4ex27seQvPZsm/fc8OyGsACGBuFj+eDOeGT/v70dryEVC1N61dL2qKJFO+E67c0s/f3rz6paS&#10;mLjruPFOtvQqI70/vHyxH0Ija99700kgSOJiM4SW9imFhrEoeml5XPkgHR4qD5YnXMKZdcAHZLeG&#10;1VV1wwYPXQAvZIy4+zAd0kPhV0qK9EGpKBMxLUVtqYxQxqc8ssOeN2fgoddilsH/QYXl2uGlC9UD&#10;T5x8Bf0LldUCfPQqrYS3zCulhSwe0M26+snNY8+DLF4wnBiWmOL/oxXvLycgumvpHSWOW3yixwRc&#10;n/tEjt45DNADucs5DSE2WH50J5hXMZwgmx4VWKKMDl+wBUoMaIyMJeXrkrIcExG4ud3s6t22pkTg&#10;2Wa3vak328zPJqJMGCCmt9JbkictNdrlGHjDL+9imkq/l+Rt48jQ0te366o8KMtKJ21llq5GTmUf&#10;pUKvqGFSWbpMHg2QC8f+4EJIl+pZi3FYnWFKG7MAq6Ljj8C5PkNl6cC/AS+IcrN3aQFb7Tz87vY0&#10;rmfJaqrHKJ/5ztMn313Lq5UDbKWS9tz2uVefrwv8x+c8fAMAAP//AwBQSwMEFAAGAAgAAAAhABhb&#10;0CrhAAAACQEAAA8AAABkcnMvZG93bnJldi54bWxMj0FLw0AQhe+C/2EZwZvdtKEmjdmUUhHEg9K0&#10;HnqbZMckmN0N2W0b/fWOJz0Nw3u89718PZlenGn0nbMK5rMIBNna6c42Cg77p7sUhA9oNfbOkoIv&#10;8rAurq9yzLS72B2dy9AIDrE+QwVtCEMmpa9bMuhnbiDL2ocbDQZ+x0bqES8cbnq5iKJ7abCz3NDi&#10;QNuW6s/yZBS8b5JkW8bPL7v5W4WHY783j6/fSt3eTJsHEIGm8GeGX3xGh4KZKney2oteQZwm7OQb&#10;L0GwvuI2EJWCJF0sQRa5/L+g+AEAAP//AwBQSwECLQAUAAYACAAAACEAtoM4kv4AAADhAQAAEwAA&#10;AAAAAAAAAAAAAAAAAAAAW0NvbnRlbnRfVHlwZXNdLnhtbFBLAQItABQABgAIAAAAIQA4/SH/1gAA&#10;AJQBAAALAAAAAAAAAAAAAAAAAC8BAABfcmVscy8ucmVsc1BLAQItABQABgAIAAAAIQCT5iPw0QEA&#10;AOQDAAAOAAAAAAAAAAAAAAAAAC4CAABkcnMvZTJvRG9jLnhtbFBLAQItABQABgAIAAAAIQAYW9Aq&#10;4QAAAAkBAAAPAAAAAAAAAAAAAAAAACsEAABkcnMvZG93bnJldi54bWxQSwUGAAAAAAQABADzAAAA&#10;OQUAAAAA&#10;" strokecolor="#bc4542 [3045]" strokeweight="3pt"/>
            </w:pict>
          </mc:Fallback>
        </mc:AlternateContent>
      </w:r>
      <w:r w:rsidRPr="004F522F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4E8CCD" wp14:editId="14C08889">
                <wp:simplePos x="0" y="0"/>
                <wp:positionH relativeFrom="column">
                  <wp:posOffset>225187</wp:posOffset>
                </wp:positionH>
                <wp:positionV relativeFrom="paragraph">
                  <wp:posOffset>212752</wp:posOffset>
                </wp:positionV>
                <wp:extent cx="5547815" cy="4742597"/>
                <wp:effectExtent l="19050" t="19050" r="34290" b="203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7815" cy="474259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3BCA7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5pt,16.75pt" to="454.6pt,3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ntByAEAANoDAAAOAAAAZHJzL2Uyb0RvYy54bWysU02P0zAQvSPxHyzfaZLS0hI13UNXcEFQ&#10;sfADvM64seQvjU3T/nvGbsiuAAmBuDi2Z96bec+T3d3FGnYGjNq7jjeLmjNw0vfanTr+9cu7V1vO&#10;YhKuF8Y76PgVIr/bv3yxG0MLSz940wMyInGxHUPHh5RCW1VRDmBFXPgAjoLKoxWJjniqehQjsVtT&#10;Lev6TTV67AN6CTHS7f0tyPeFXymQ6ZNSERIzHafeUlmxrI95rfY70Z5QhEHLqQ3xD11YoR0Vnanu&#10;RRLsG+pfqKyW6KNXaSG9rbxSWkLRQGqa+ic1D4MIULSQOTHMNsX/Rys/no/IdN/xNWdOWHqih4RC&#10;n4bEDt45MtAjW2efxhBbSj+4I06nGI6YRV8U2vwlOexSvL3O3sIlMUmX6/Vqs22oiKTYarNart9u&#10;Mmv1BA8Y03vwluVNx412WbxoxflDTLfUHyn52jg2dvz1tqnLM1a5v1tHZZeuBm5pn0GRQuqhKXRl&#10;tuBgkJ0FTYWQElxaTr0YR9kZprQxM7D+M3DKz1Aoc/c34BlRKnuXZrDVzuPvqqdLM7Wsbvlk5TPd&#10;efvo+2t5qxKgASpuT8OeJ/T5ucCffsn9dwAAAP//AwBQSwMEFAAGAAgAAAAhAO5Cw7DfAAAACQEA&#10;AA8AAABkcnMvZG93bnJldi54bWxMj8FOwzAQRO9I/IO1SNyoTUpLG+JUCMEBTiVw4OjESxI1Xqex&#10;24R+PdsTnEarGc2+yTaT68QRh9B60nA7UyCQKm9bqjV8frzcrECEaMiazhNq+MEAm/zyIjOp9SO9&#10;47GIteASCqnR0MTYp1KGqkFnwsz3SOx9+8GZyOdQSzuYkctdJxOlltKZlvhDY3p8arDaFQen4bnc&#10;LU/bbXw9qb5JircvU+3HvdbXV9PjA4iIU/wLwxmf0SFnptIfyAbRaZgvFpxknbOyv1brBESp4X6l&#10;7kDmmfy/IP8FAAD//wMAUEsBAi0AFAAGAAgAAAAhALaDOJL+AAAA4QEAABMAAAAAAAAAAAAAAAAA&#10;AAAAAFtDb250ZW50X1R5cGVzXS54bWxQSwECLQAUAAYACAAAACEAOP0h/9YAAACUAQAACwAAAAAA&#10;AAAAAAAAAAAvAQAAX3JlbHMvLnJlbHNQSwECLQAUAAYACAAAACEA79p7QcgBAADaAwAADgAAAAAA&#10;AAAAAAAAAAAuAgAAZHJzL2Uyb0RvYy54bWxQSwECLQAUAAYACAAAACEA7kLDsN8AAAAJAQAADwAA&#10;AAAAAAAAAAAAAAAiBAAAZHJzL2Rvd25yZXYueG1sUEsFBgAAAAAEAAQA8wAAAC4FAAAAAA==&#10;" strokecolor="#bc4542 [3045]" strokeweight="3pt"/>
            </w:pict>
          </mc:Fallback>
        </mc:AlternateContent>
      </w:r>
      <w:r w:rsidR="00921A99" w:rsidRPr="004F522F">
        <w:drawing>
          <wp:inline distT="0" distB="0" distL="0" distR="0" wp14:anchorId="195EB1D3" wp14:editId="548CC210">
            <wp:extent cx="5943600" cy="5168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7C32" w14:textId="2E421D3C" w:rsidR="0036377F" w:rsidRPr="004F522F" w:rsidRDefault="0036377F" w:rsidP="00250703">
      <w:pPr>
        <w:pStyle w:val="Heading4"/>
      </w:pPr>
      <w:r w:rsidRPr="004F522F">
        <w:lastRenderedPageBreak/>
        <w:t>[CR01]</w:t>
      </w:r>
    </w:p>
    <w:p w14:paraId="31BC7423" w14:textId="3E7B530E" w:rsidR="0036377F" w:rsidRPr="004F522F" w:rsidRDefault="00A90C9F" w:rsidP="0036377F">
      <w:r w:rsidRPr="004F522F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2E107D" wp14:editId="303776B8">
                <wp:simplePos x="0" y="0"/>
                <wp:positionH relativeFrom="column">
                  <wp:posOffset>245660</wp:posOffset>
                </wp:positionH>
                <wp:positionV relativeFrom="paragraph">
                  <wp:posOffset>178956</wp:posOffset>
                </wp:positionV>
                <wp:extent cx="5424985" cy="3302758"/>
                <wp:effectExtent l="19050" t="19050" r="42545" b="501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4985" cy="3302758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94B7D" id="Straight Connector 7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5pt,14.1pt" to="446.5pt,2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FAH0QEAAOQDAAAOAAAAZHJzL2Uyb0RvYy54bWysU8uOEzEQvCPxD5bvZCbZDQmjTPaQFXBA&#10;ELHwAV5PO2PJL7VNJvl72p7ZYQUICcTF8qOrXFVu7+4u1rAzYNTetXy5qDkDJ32n3anlX7+8fbXl&#10;LCbhOmG8g5ZfIfK7/csXuyE0sPK9Nx0gIxIXmyG0vE8pNFUVZQ9WxIUP4OhQebQi0RJPVYdiIHZr&#10;qlVdv64Gj11ALyFG2r0fD/m+8CsFMn1SKkJipuWkLZURy/iYx2q/E80JRei1nGSIf1BhhXZ06Ux1&#10;L5Jg31D/QmW1RB+9SgvpbeWV0hKKB3KzrH9y89CLAMULhRPDHFP8f7Ty4/mITHct33DmhKUnekgo&#10;9KlP7OCdowA9sk3OaQixofKDO+K0iuGI2fRFoWXK6PCeWqDEQMbYpaR8nVOGS2KSNte3q9s32zVn&#10;ks5uburVZr3N/NVIlAkDxvQOvGV50nKjXY5BNOL8Iaax9KkkbxvHBuLdLNflQausdNRWZulqYCz7&#10;DIq8koZRZekyOBhkZ0H9IaQEl1aTFuOoOsOUNmYG1kXHH4FTfYZC6cC/Ac+IcrN3aQZb7Tz+7vZ0&#10;WU6S1VhPUT7znaePvruWVysH1Eol7antc68+Xxf4j8+5/w4AAP//AwBQSwMEFAAGAAgAAAAhAAuv&#10;d8PfAAAACQEAAA8AAABkcnMvZG93bnJldi54bWxMj8FOwzAQRO9I/IO1SNyoU6cUE7KpUCVOUCFa&#10;PsCN3cQQr0Pspunf457gOJrRzJtyNbmOjWYI1hPCfJYBM1R7balB+Ny93ElgISrSqvNkEM4mwKq6&#10;vipVof2JPsy4jQ1LJRQKhdDG2Bech7o1ToWZ7w0l7+AHp2KSQ8P1oE6p3HVcZNmSO2UpLbSqN+vW&#10;1N/bo0N4i7vlq3D8MH7li7P42dj1+9wi3t5Mz0/AopniXxgu+AkdqsS090fSgXUIuXxISQQhBbDk&#10;y8c8fdsj3C9kDrwq+f8H1S8AAAD//wMAUEsBAi0AFAAGAAgAAAAhALaDOJL+AAAA4QEAABMAAAAA&#10;AAAAAAAAAAAAAAAAAFtDb250ZW50X1R5cGVzXS54bWxQSwECLQAUAAYACAAAACEAOP0h/9YAAACU&#10;AQAACwAAAAAAAAAAAAAAAAAvAQAAX3JlbHMvLnJlbHNQSwECLQAUAAYACAAAACEA6YxQB9EBAADk&#10;AwAADgAAAAAAAAAAAAAAAAAuAgAAZHJzL2Uyb0RvYy54bWxQSwECLQAUAAYACAAAACEAC693w98A&#10;AAAJAQAADwAAAAAAAAAAAAAAAAArBAAAZHJzL2Rvd25yZXYueG1sUEsFBgAAAAAEAAQA8wAAADcF&#10;AAAAAA==&#10;" strokecolor="#bc4542 [3045]" strokeweight="4.5pt"/>
            </w:pict>
          </mc:Fallback>
        </mc:AlternateContent>
      </w:r>
      <w:r w:rsidRPr="004F522F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2C2A88" wp14:editId="5B791A22">
                <wp:simplePos x="0" y="0"/>
                <wp:positionH relativeFrom="column">
                  <wp:posOffset>170597</wp:posOffset>
                </wp:positionH>
                <wp:positionV relativeFrom="paragraph">
                  <wp:posOffset>178956</wp:posOffset>
                </wp:positionV>
                <wp:extent cx="5575110" cy="3343702"/>
                <wp:effectExtent l="19050" t="19050" r="45085" b="476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5110" cy="3343702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467A3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45pt,14.1pt" to="452.45pt,2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vTZxgEAANoDAAAOAAAAZHJzL2Uyb0RvYy54bWysU02P0zAQvSPxHyzfaZKWtihquoeu4IKg&#10;YuEHeJ1xY8lfGpum/feMnW52BUgIxMWxPfOe572Z7O4u1rAzYNTedbxZ1JyBk77X7tTxb1/fv3nH&#10;WUzC9cJ4Bx2/QuR3+9evdmNoYekHb3pARiQutmPo+JBSaKsqygGsiAsfwFFQebQi0RFPVY9iJHZr&#10;qmVdb6rRYx/QS4iRbu+nIN8XfqVAps9KRUjMdJxqS2XFsj7mtdrvRHtCEQYtb2WIf6jCCu3o0Znq&#10;XiTBvqP+hcpqiT56lRbS28orpSUUDaSmqX9S8zCIAEULmRPDbFP8f7Ty0/mITPcd33DmhKUWPSQU&#10;+jQkdvDOkYEe2Sb7NIbYUvrBHfF2iuGIWfRFoc1fksMuxdvr7C1cEpN0uV5v101DLZAUW63errb1&#10;MrNWz/CAMX0Ab1nedNxol8WLVpw/xjSlPqXka+PYSLzbZl3aWOX6porKLl0NTGlfQJFCqqEpdGW2&#10;4GCQnQVNhZASXHqqxTjKzjCljZmB9Z+Bt/wMhTJ3fwOeEeVl79IMttp5/N3r6dLc7FNTPln5Qnfe&#10;Pvr+WnpVAjRAxe3bsOcJfXku8Odfcv8DAAD//wMAUEsDBBQABgAIAAAAIQA7Itof3wAAAAkBAAAP&#10;AAAAZHJzL2Rvd25yZXYueG1sTI9BS8NAEIXvgv9hGcGL2I2hKWmaTZFCoUUv1v6ASTImodnZkN02&#10;8d87nvQ0zLzHm+/l29n26kaj7xwbeFlEoIgrV3fcGDh/7p9TUD4g19g7JgPf5GFb3N/lmNVu4g+6&#10;nUKjJIR9hgbaEIZMa1+1ZNEv3EAs2pcbLQZZx0bXI04SbnsdR9FKW+xYPrQ40K6l6nK6WgMH+9bw&#10;7inupsPxfMRynzj7Phjz+DC/bkAFmsOfGX7xBR0KYSrdlWuvegPxai1OmWkMSvR1tJRDaSBJlino&#10;Itf/GxQ/AAAA//8DAFBLAQItABQABgAIAAAAIQC2gziS/gAAAOEBAAATAAAAAAAAAAAAAAAAAAAA&#10;AABbQ29udGVudF9UeXBlc10ueG1sUEsBAi0AFAAGAAgAAAAhADj9If/WAAAAlAEAAAsAAAAAAAAA&#10;AAAAAAAALwEAAF9yZWxzLy5yZWxzUEsBAi0AFAAGAAgAAAAhAGae9NnGAQAA2gMAAA4AAAAAAAAA&#10;AAAAAAAALgIAAGRycy9lMm9Eb2MueG1sUEsBAi0AFAAGAAgAAAAhADsi2h/fAAAACQEAAA8AAAAA&#10;AAAAAAAAAAAAIAQAAGRycy9kb3ducmV2LnhtbFBLBQYAAAAABAAEAPMAAAAsBQAAAAA=&#10;" strokecolor="#bc4542 [3045]" strokeweight="4.5pt"/>
            </w:pict>
          </mc:Fallback>
        </mc:AlternateContent>
      </w:r>
      <w:r w:rsidR="0036377F" w:rsidRPr="004F522F">
        <w:drawing>
          <wp:inline distT="0" distB="0" distL="0" distR="0" wp14:anchorId="615EFE0C" wp14:editId="584AF3F1">
            <wp:extent cx="5943600" cy="36826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28B3" w14:textId="205BCD23" w:rsidR="00D33CF3" w:rsidRPr="004F522F" w:rsidRDefault="00D33CF3" w:rsidP="00250703">
      <w:pPr>
        <w:pStyle w:val="Heading4"/>
      </w:pPr>
      <w:r w:rsidRPr="004F522F">
        <w:lastRenderedPageBreak/>
        <w:t>INITIAL VERSION</w:t>
      </w:r>
    </w:p>
    <w:p w14:paraId="3DFE2030" w14:textId="65A4AB12" w:rsidR="00D33CF3" w:rsidRPr="004F522F" w:rsidRDefault="0036377F" w:rsidP="00D33CF3">
      <w:pPr>
        <w:rPr>
          <w:rFonts w:cstheme="minorHAnsi"/>
        </w:rPr>
      </w:pPr>
      <w:r w:rsidRPr="004F522F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43B737" wp14:editId="6706D9B3">
                <wp:simplePos x="0" y="0"/>
                <wp:positionH relativeFrom="column">
                  <wp:posOffset>180975</wp:posOffset>
                </wp:positionH>
                <wp:positionV relativeFrom="paragraph">
                  <wp:posOffset>213359</wp:posOffset>
                </wp:positionV>
                <wp:extent cx="4448175" cy="2371725"/>
                <wp:effectExtent l="19050" t="19050" r="28575" b="476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8175" cy="237172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82AD3" id="Straight Connector 4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16.8pt" to="364.5pt,2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UM00QEAAOQDAAAOAAAAZHJzL2Uyb0RvYy54bWysU8uO0zAU3SPxD5b3NA9SOoqazqIjYIGg&#10;YuADPM51Y8kv2aZJ/55rJ2RGgJBmxMby457jc46v97eTVuQCPkhrOlptSkrAcNtLc+7o92/v39xQ&#10;EiIzPVPWQEevEOjt4fWr/ehaqO1gVQ+eIIkJ7eg6OsTo2qIIfADNwsY6MHgorNcs4tKfi96zEdm1&#10;KuqyfFeM1vfOWw4h4O7dfEgPmV8I4PGLEAEiUR1FbTGPPo8PaSwOe9aePXOD5IsM9gIVmkmDl65U&#10;dywy8sPLP6i05N4GK+KGW11YISSH7AHdVOVvbu4H5iB7wXCCW2MK/4+Wf76cPJF9RxtKDNP4RPfR&#10;M3keIjlaYzBA60mTchpdaLH8aE5+WQV38sn0JLwmQkn3EVsgx4DGyJRTvq4pwxQJx82maW6q3ZYS&#10;jmf12121q7eJv5iJEqHzIX4Aq0madFRJk2JgLbt8CnEu/VWStpUhY0e3u2qbH7RISmdteRavCuay&#10;ryDQK2qYVeYug6Py5MKwPxjnYGK9aFEGqxNMSKVWYJl1/BO41Cco5A58DnhF5JutiStYS2P9326P&#10;U7VIFnM9RvnEd5o+2P6aXy0fYCvltJe2T736dJ3hj5/z8BMAAP//AwBQSwMEFAAGAAgAAAAhALfT&#10;dqrfAAAACQEAAA8AAABkcnMvZG93bnJldi54bWxMj8FOwzAQRO9I/IO1SNyoE6ekJc2mQpU4Aapo&#10;+QA33iYusR1iN03/HnOC42hGM2/K9WQ6NtLgtbMI6SwBRrZ2StsG4XP/8rAE5oO0SnbOEsKVPKyr&#10;25tSFspd7AeNu9CwWGJ9IRHaEPqCc1+3ZKSfuZ5s9I5uMDJEOTRcDfISy03HRZLk3Eht40Ire9q0&#10;VH/tzgbhLezzV2H4cTxl86v4ftebbaoR7++m5xWwQFP4C8MvfkSHKjId3NkqzzoEsXyMSYQsy4FF&#10;fyGe4rcDwjxZpMCrkv9/UP0AAAD//wMAUEsBAi0AFAAGAAgAAAAhALaDOJL+AAAA4QEAABMAAAAA&#10;AAAAAAAAAAAAAAAAAFtDb250ZW50X1R5cGVzXS54bWxQSwECLQAUAAYACAAAACEAOP0h/9YAAACU&#10;AQAACwAAAAAAAAAAAAAAAAAvAQAAX3JlbHMvLnJlbHNQSwECLQAUAAYACAAAACEAV0VDNNEBAADk&#10;AwAADgAAAAAAAAAAAAAAAAAuAgAAZHJzL2Uyb0RvYy54bWxQSwECLQAUAAYACAAAACEAt9N2qt8A&#10;AAAJAQAADwAAAAAAAAAAAAAAAAArBAAAZHJzL2Rvd25yZXYueG1sUEsFBgAAAAAEAAQA8wAAADcF&#10;AAAAAA==&#10;" strokecolor="#bc4542 [3045]" strokeweight="4.5pt"/>
            </w:pict>
          </mc:Fallback>
        </mc:AlternateContent>
      </w:r>
      <w:r w:rsidRPr="004F522F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D0E72" wp14:editId="16005332">
                <wp:simplePos x="0" y="0"/>
                <wp:positionH relativeFrom="column">
                  <wp:posOffset>152399</wp:posOffset>
                </wp:positionH>
                <wp:positionV relativeFrom="paragraph">
                  <wp:posOffset>127635</wp:posOffset>
                </wp:positionV>
                <wp:extent cx="4524375" cy="2457450"/>
                <wp:effectExtent l="19050" t="19050" r="47625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4375" cy="24574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675AE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0.05pt" to="368.25pt,2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VALyAEAANoDAAAOAAAAZHJzL2Uyb0RvYy54bWysU02P0zAQvSPxHyzfadq0oShquoeu4IKg&#10;Ypcf4HXGjSV/aWya9t8zdkN2BUgIxMWxPfPevDee7O4u1rAzYNTedXy1WHIGTvpeu1PHvz6+f/OO&#10;s5iE64XxDjp+hcjv9q9f7cbQQu0Hb3pARiQutmPo+JBSaKsqygGsiAsfwFFQebQi0RFPVY9iJHZr&#10;qnq5fFuNHvuAXkKMdHt/C/J94VcKZPqsVITETMdJWyorlvUpr9V+J9oTijBoOckQ/6DCCu2o6Ex1&#10;L5Jg31D/QmW1RB+9SgvpbeWV0hKKB3KzWv7k5mEQAYoXak4Mc5vi/6OVn85HZLrv+JozJyw90UNC&#10;oU9DYgfvHDXQI1vnPo0htpR+cEecTjEcMZu+KLT5S3bYpfT2OvcWLolJutw09Wa9bTiTFKs3zXbT&#10;lO5Xz/CAMX0Ab1nedNxol82LVpw/xkQlKfVHSr42jo0db7ariSjruykqu3Q1cEv7AoockoZVoSuz&#10;BQeD7CxoKoSU4FKdHVIB4yg7w5Q2ZgYu/wyc8jMUytz9DXhGlMrepRlstfP4u+rpspokq1s+yX/h&#10;O2+ffH8tb1UCNEDF4TTseUJfngv8+ZfcfwcAAP//AwBQSwMEFAAGAAgAAAAhAFAlYYHgAAAACQEA&#10;AA8AAABkcnMvZG93bnJldi54bWxMj81qwzAQhO+FvoPYQi+lkezmpziWQwkEEppL0zyAbG1sU2tl&#10;LCV2377bU3salllmvsk3k+vEDYfQetKQzBQIpMrblmoN58/d8yuIEA1Z03lCDd8YYFPc3+Ums36k&#10;D7ydYi04hEJmNDQx9pmUoWrQmTDzPRJ7Fz84E/kcamkHM3K462Sq1FI60xI3NKbHbYPV1+nqNOzd&#10;e03bp7Qd94fzwZS7hXfHXuvHh+ltDSLiFP+e4Ref0aFgptJfyQbRaUjnPCWyqgQE+6uX5QJEqWGu&#10;VgnIIpf/FxQ/AAAA//8DAFBLAQItABQABgAIAAAAIQC2gziS/gAAAOEBAAATAAAAAAAAAAAAAAAA&#10;AAAAAABbQ29udGVudF9UeXBlc10ueG1sUEsBAi0AFAAGAAgAAAAhADj9If/WAAAAlAEAAAsAAAAA&#10;AAAAAAAAAAAALwEAAF9yZWxzLy5yZWxzUEsBAi0AFAAGAAgAAAAhAHJRUAvIAQAA2gMAAA4AAAAA&#10;AAAAAAAAAAAALgIAAGRycy9lMm9Eb2MueG1sUEsBAi0AFAAGAAgAAAAhAFAlYYHgAAAACQEAAA8A&#10;AAAAAAAAAAAAAAAAIgQAAGRycy9kb3ducmV2LnhtbFBLBQYAAAAABAAEAPMAAAAvBQAAAAA=&#10;" strokecolor="#bc4542 [3045]" strokeweight="4.5pt"/>
            </w:pict>
          </mc:Fallback>
        </mc:AlternateContent>
      </w:r>
      <w:r w:rsidR="005660E5" w:rsidRPr="004F522F">
        <w:rPr>
          <w:rFonts w:cstheme="minorHAnsi"/>
        </w:rPr>
        <w:drawing>
          <wp:inline distT="0" distB="0" distL="0" distR="0" wp14:anchorId="2A2532F1" wp14:editId="18F5C6CD">
            <wp:extent cx="4871923" cy="2779495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4332" cy="278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31A" w:rsidRPr="004F522F">
        <w:rPr>
          <w:rFonts w:cstheme="minorHAnsi"/>
        </w:rPr>
        <w:t xml:space="preserve"> </w:t>
      </w:r>
      <w:r w:rsidR="00BD3DC1" w:rsidRPr="004F522F">
        <w:rPr>
          <w:rFonts w:cstheme="minorHAnsi"/>
        </w:rPr>
        <w:t xml:space="preserve"> </w:t>
      </w:r>
    </w:p>
    <w:p w14:paraId="59259E03" w14:textId="325A6368" w:rsidR="00D33CF3" w:rsidRPr="004F522F" w:rsidRDefault="003542A3" w:rsidP="00250703">
      <w:pPr>
        <w:pStyle w:val="Heading3"/>
      </w:pPr>
      <w:r w:rsidRPr="004F522F">
        <w:t>TAB</w:t>
      </w:r>
      <w:r w:rsidR="00D33CF3" w:rsidRPr="004F522F">
        <w:t xml:space="preserve"> DEFINITION</w:t>
      </w:r>
      <w:r w:rsidR="00DE326F" w:rsidRPr="004F522F">
        <w:t xml:space="preserve"> </w:t>
      </w:r>
      <w:r w:rsidR="00DE326F" w:rsidRPr="004F522F">
        <w:rPr>
          <w:color w:val="FF0000"/>
        </w:rPr>
        <w:t>[CR03]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7"/>
        <w:gridCol w:w="3915"/>
        <w:gridCol w:w="3880"/>
      </w:tblGrid>
      <w:tr w:rsidR="00042460" w:rsidRPr="004F522F" w14:paraId="397A9819" w14:textId="3851420B" w:rsidTr="00DE326F">
        <w:tc>
          <w:tcPr>
            <w:tcW w:w="1447" w:type="dxa"/>
            <w:shd w:val="clear" w:color="auto" w:fill="D6E3BC"/>
          </w:tcPr>
          <w:p w14:paraId="132BCB5C" w14:textId="740C49BB" w:rsidR="00042460" w:rsidRPr="004F522F" w:rsidRDefault="003542A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Tab</w:t>
            </w:r>
            <w:r w:rsidR="00042460" w:rsidRPr="004F522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 xml:space="preserve"> Name</w:t>
            </w:r>
          </w:p>
        </w:tc>
        <w:tc>
          <w:tcPr>
            <w:tcW w:w="3915" w:type="dxa"/>
            <w:shd w:val="clear" w:color="auto" w:fill="D6E3BC"/>
          </w:tcPr>
          <w:p w14:paraId="12253BFA" w14:textId="77777777" w:rsidR="00042460" w:rsidRPr="004F522F" w:rsidRDefault="00042460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Action</w:t>
            </w:r>
          </w:p>
        </w:tc>
        <w:tc>
          <w:tcPr>
            <w:tcW w:w="3880" w:type="dxa"/>
            <w:shd w:val="clear" w:color="auto" w:fill="D6E3BC"/>
          </w:tcPr>
          <w:p w14:paraId="205F73EB" w14:textId="1A7A6047" w:rsidR="00042460" w:rsidRPr="004F522F" w:rsidRDefault="00042460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Enabled</w:t>
            </w:r>
          </w:p>
        </w:tc>
      </w:tr>
      <w:tr w:rsidR="00042460" w:rsidRPr="004F522F" w14:paraId="723496D6" w14:textId="08EEC2A2" w:rsidTr="00DE326F">
        <w:tc>
          <w:tcPr>
            <w:tcW w:w="1447" w:type="dxa"/>
          </w:tcPr>
          <w:p w14:paraId="2F29CC5A" w14:textId="32A48AA7" w:rsidR="00042460" w:rsidRPr="004F522F" w:rsidRDefault="00DE326F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System Parameter</w:t>
            </w:r>
          </w:p>
        </w:tc>
        <w:tc>
          <w:tcPr>
            <w:tcW w:w="3915" w:type="dxa"/>
          </w:tcPr>
          <w:p w14:paraId="7191674B" w14:textId="463C9748" w:rsidR="003256A8" w:rsidRPr="004F522F" w:rsidRDefault="00DE326F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Go to Tab System Parameter</w:t>
            </w:r>
          </w:p>
        </w:tc>
        <w:tc>
          <w:tcPr>
            <w:tcW w:w="3880" w:type="dxa"/>
          </w:tcPr>
          <w:p w14:paraId="4AAD8689" w14:textId="00AC9698" w:rsidR="00042460" w:rsidRPr="004F522F" w:rsidRDefault="00DE326F" w:rsidP="003542A3">
            <w:pPr>
              <w:pStyle w:val="NoSpacing"/>
              <w:numPr>
                <w:ilvl w:val="1"/>
                <w:numId w:val="38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Always Enabled</w:t>
            </w:r>
          </w:p>
        </w:tc>
      </w:tr>
      <w:tr w:rsidR="00042460" w:rsidRPr="004F522F" w14:paraId="688C9E11" w14:textId="7E0F0CC2" w:rsidTr="00DE326F">
        <w:tc>
          <w:tcPr>
            <w:tcW w:w="1447" w:type="dxa"/>
          </w:tcPr>
          <w:p w14:paraId="668B93D7" w14:textId="0BEED14F" w:rsidR="00042460" w:rsidRPr="004F522F" w:rsidRDefault="00DE326F" w:rsidP="00D33CF3">
            <w:pPr>
              <w:pStyle w:val="NoSpacing"/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  <w:t>CARE Ticket Number</w:t>
            </w:r>
          </w:p>
        </w:tc>
        <w:tc>
          <w:tcPr>
            <w:tcW w:w="3915" w:type="dxa"/>
          </w:tcPr>
          <w:p w14:paraId="4058A846" w14:textId="77777777" w:rsidR="003256A8" w:rsidRPr="004F522F" w:rsidRDefault="00DE326F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Go to Tab CARE Ticket Number</w:t>
            </w:r>
          </w:p>
          <w:p w14:paraId="771BF2CC" w14:textId="77777777" w:rsidR="00DE326F" w:rsidRPr="004F522F" w:rsidRDefault="00DE326F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With Parameter:</w:t>
            </w:r>
          </w:p>
          <w:p w14:paraId="2D61D99A" w14:textId="7ADA3C84" w:rsidR="00DE326F" w:rsidRPr="004F522F" w:rsidRDefault="004E6A27" w:rsidP="00DE326F">
            <w:pPr>
              <w:pStyle w:val="NoSpacing"/>
              <w:numPr>
                <w:ilvl w:val="0"/>
                <w:numId w:val="38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PARAM_PROPERTY_ID = </w:t>
            </w:r>
            <w:r w:rsidR="00DE326F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CPROPERTY_ID</w:t>
            </w:r>
          </w:p>
          <w:p w14:paraId="13B381F0" w14:textId="2AAC0A85" w:rsidR="00DE326F" w:rsidRPr="004F522F" w:rsidRDefault="004E6A27" w:rsidP="00DE326F">
            <w:pPr>
              <w:pStyle w:val="NoSpacing"/>
              <w:numPr>
                <w:ilvl w:val="0"/>
                <w:numId w:val="38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PARAM_PROPERTY_NAME = </w:t>
            </w:r>
            <w:r w:rsidR="00DE326F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CPROPERTY_NAME</w:t>
            </w:r>
          </w:p>
        </w:tc>
        <w:tc>
          <w:tcPr>
            <w:tcW w:w="3880" w:type="dxa"/>
          </w:tcPr>
          <w:p w14:paraId="22696A43" w14:textId="43CA5711" w:rsidR="00300926" w:rsidRPr="004F522F" w:rsidRDefault="00DE326F" w:rsidP="003542A3">
            <w:pPr>
              <w:pStyle w:val="NoSpacing"/>
              <w:numPr>
                <w:ilvl w:val="1"/>
                <w:numId w:val="38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VAR_SYSTEM_PARAM is not NULL</w:t>
            </w:r>
          </w:p>
        </w:tc>
      </w:tr>
    </w:tbl>
    <w:p w14:paraId="5B387A6E" w14:textId="77777777" w:rsidR="003542A3" w:rsidRPr="004F522F" w:rsidRDefault="003542A3" w:rsidP="00250703">
      <w:pPr>
        <w:pStyle w:val="Heading3"/>
      </w:pPr>
      <w:r w:rsidRPr="004F522F"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1"/>
        <w:gridCol w:w="4131"/>
        <w:gridCol w:w="3880"/>
      </w:tblGrid>
      <w:tr w:rsidR="003542A3" w:rsidRPr="004F522F" w14:paraId="598B6F73" w14:textId="77777777" w:rsidTr="0061674D">
        <w:tc>
          <w:tcPr>
            <w:tcW w:w="1231" w:type="dxa"/>
            <w:shd w:val="clear" w:color="auto" w:fill="D6E3BC"/>
          </w:tcPr>
          <w:p w14:paraId="20BDA3AE" w14:textId="77777777" w:rsidR="003542A3" w:rsidRPr="004F522F" w:rsidRDefault="003542A3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Button Name</w:t>
            </w:r>
          </w:p>
        </w:tc>
        <w:tc>
          <w:tcPr>
            <w:tcW w:w="4131" w:type="dxa"/>
            <w:shd w:val="clear" w:color="auto" w:fill="D6E3BC"/>
          </w:tcPr>
          <w:p w14:paraId="263D1C42" w14:textId="77777777" w:rsidR="003542A3" w:rsidRPr="004F522F" w:rsidRDefault="003542A3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Action</w:t>
            </w:r>
          </w:p>
        </w:tc>
        <w:tc>
          <w:tcPr>
            <w:tcW w:w="3880" w:type="dxa"/>
            <w:shd w:val="clear" w:color="auto" w:fill="D6E3BC"/>
          </w:tcPr>
          <w:p w14:paraId="1171E5D9" w14:textId="77777777" w:rsidR="003542A3" w:rsidRPr="004F522F" w:rsidRDefault="003542A3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Enabled</w:t>
            </w:r>
          </w:p>
        </w:tc>
      </w:tr>
      <w:tr w:rsidR="003542A3" w:rsidRPr="004F522F" w14:paraId="2B690D74" w14:textId="77777777" w:rsidTr="0061674D">
        <w:tc>
          <w:tcPr>
            <w:tcW w:w="1231" w:type="dxa"/>
          </w:tcPr>
          <w:p w14:paraId="553F82C4" w14:textId="77777777" w:rsidR="003542A3" w:rsidRPr="004F522F" w:rsidRDefault="003542A3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Add</w:t>
            </w:r>
          </w:p>
        </w:tc>
        <w:tc>
          <w:tcPr>
            <w:tcW w:w="4131" w:type="dxa"/>
          </w:tcPr>
          <w:p w14:paraId="008879F1" w14:textId="77777777" w:rsidR="003542A3" w:rsidRPr="004F522F" w:rsidRDefault="003542A3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Jalankan ADD NEW PROCESS</w:t>
            </w:r>
          </w:p>
        </w:tc>
        <w:tc>
          <w:tcPr>
            <w:tcW w:w="3880" w:type="dxa"/>
          </w:tcPr>
          <w:p w14:paraId="63E68DEE" w14:textId="0F53932A" w:rsidR="003542A3" w:rsidRPr="004F522F" w:rsidRDefault="003542A3" w:rsidP="003542A3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NOT on CRUD Mode</w:t>
            </w:r>
          </w:p>
          <w:p w14:paraId="144158A0" w14:textId="29F1A59A" w:rsidR="00300926" w:rsidRPr="004F522F" w:rsidRDefault="00300926" w:rsidP="00300926">
            <w:pPr>
              <w:pStyle w:val="NoSpacing"/>
              <w:ind w:left="7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66AD69E" w14:textId="15BDC4AC" w:rsidR="00300926" w:rsidRPr="004F522F" w:rsidRDefault="00300926" w:rsidP="00300926">
            <w:pPr>
              <w:pStyle w:val="NoSpacing"/>
              <w:ind w:left="7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Hidden IF:</w:t>
            </w:r>
          </w:p>
          <w:p w14:paraId="0EBAB2C6" w14:textId="554B6CFB" w:rsidR="00062B40" w:rsidRPr="004F522F" w:rsidRDefault="00300926" w:rsidP="003542A3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VAR_SYSTEM_PARAM </w:t>
            </w:r>
            <w:r w:rsidR="00062B40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is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not</w:t>
            </w:r>
            <w:r w:rsidR="00062B40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EMPTY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</w:p>
        </w:tc>
      </w:tr>
      <w:tr w:rsidR="003542A3" w:rsidRPr="004F522F" w14:paraId="1511A977" w14:textId="77777777" w:rsidTr="0061674D">
        <w:tc>
          <w:tcPr>
            <w:tcW w:w="1231" w:type="dxa"/>
          </w:tcPr>
          <w:p w14:paraId="7835F0F8" w14:textId="77777777" w:rsidR="003542A3" w:rsidRPr="004F522F" w:rsidRDefault="003542A3" w:rsidP="0061674D">
            <w:pPr>
              <w:pStyle w:val="NoSpacing"/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  <w:t>Edit</w:t>
            </w:r>
          </w:p>
        </w:tc>
        <w:tc>
          <w:tcPr>
            <w:tcW w:w="4131" w:type="dxa"/>
          </w:tcPr>
          <w:p w14:paraId="486A49C6" w14:textId="77777777" w:rsidR="003542A3" w:rsidRPr="004F522F" w:rsidRDefault="003542A3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Jalankan EDIT PROCESS</w:t>
            </w:r>
          </w:p>
        </w:tc>
        <w:tc>
          <w:tcPr>
            <w:tcW w:w="3880" w:type="dxa"/>
          </w:tcPr>
          <w:p w14:paraId="424FDF50" w14:textId="49A0B8B8" w:rsidR="003542A3" w:rsidRPr="004F522F" w:rsidRDefault="003542A3" w:rsidP="003542A3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NOT on CRUD Mode </w:t>
            </w:r>
          </w:p>
          <w:p w14:paraId="35DB3506" w14:textId="358DFA47" w:rsidR="00300926" w:rsidRPr="004F522F" w:rsidRDefault="00300926" w:rsidP="00300926">
            <w:pPr>
              <w:pStyle w:val="NoSpacing"/>
              <w:ind w:left="7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2C73A21" w14:textId="105A7C36" w:rsidR="00300926" w:rsidRPr="004F522F" w:rsidRDefault="00300926" w:rsidP="00300926">
            <w:pPr>
              <w:pStyle w:val="NoSpacing"/>
              <w:ind w:left="7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Hidden IF:</w:t>
            </w:r>
          </w:p>
          <w:p w14:paraId="309D13E9" w14:textId="7A5BE64D" w:rsidR="003542A3" w:rsidRPr="004F522F" w:rsidRDefault="00300926" w:rsidP="00300926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VAR_SYSTEM_PARAM </w:t>
            </w:r>
            <w:r w:rsidR="00C0409D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is EMPTY</w:t>
            </w:r>
          </w:p>
        </w:tc>
      </w:tr>
      <w:tr w:rsidR="003542A3" w:rsidRPr="004F522F" w14:paraId="272800DF" w14:textId="77777777" w:rsidTr="0061674D">
        <w:tc>
          <w:tcPr>
            <w:tcW w:w="1231" w:type="dxa"/>
          </w:tcPr>
          <w:p w14:paraId="4025B854" w14:textId="77777777" w:rsidR="003542A3" w:rsidRPr="004F522F" w:rsidRDefault="003542A3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Cancel</w:t>
            </w:r>
          </w:p>
        </w:tc>
        <w:tc>
          <w:tcPr>
            <w:tcW w:w="4131" w:type="dxa"/>
          </w:tcPr>
          <w:p w14:paraId="021D4330" w14:textId="1268F448" w:rsidR="003542A3" w:rsidRPr="004F522F" w:rsidRDefault="0061674D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Go to DISPLAY PROCESS</w:t>
            </w:r>
          </w:p>
        </w:tc>
        <w:tc>
          <w:tcPr>
            <w:tcW w:w="3880" w:type="dxa"/>
          </w:tcPr>
          <w:p w14:paraId="37A745A8" w14:textId="033FF2E0" w:rsidR="003542A3" w:rsidRPr="004F522F" w:rsidRDefault="003542A3" w:rsidP="003542A3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On CRUD Mode </w:t>
            </w:r>
          </w:p>
        </w:tc>
      </w:tr>
      <w:tr w:rsidR="003542A3" w:rsidRPr="004F522F" w14:paraId="0EAC6CBA" w14:textId="77777777" w:rsidTr="0061674D">
        <w:tc>
          <w:tcPr>
            <w:tcW w:w="1231" w:type="dxa"/>
          </w:tcPr>
          <w:p w14:paraId="44B63664" w14:textId="77777777" w:rsidR="003542A3" w:rsidRPr="004F522F" w:rsidRDefault="003542A3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Save</w:t>
            </w:r>
          </w:p>
        </w:tc>
        <w:tc>
          <w:tcPr>
            <w:tcW w:w="4131" w:type="dxa"/>
          </w:tcPr>
          <w:p w14:paraId="1D5169D4" w14:textId="4DA49AC3" w:rsidR="003542A3" w:rsidRPr="004F522F" w:rsidRDefault="003542A3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SAVE </w:t>
            </w:r>
            <w:r w:rsidR="00800E03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&amp; VALIDATION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PROCESS</w:t>
            </w:r>
          </w:p>
        </w:tc>
        <w:tc>
          <w:tcPr>
            <w:tcW w:w="3880" w:type="dxa"/>
          </w:tcPr>
          <w:p w14:paraId="5755B924" w14:textId="61E272C8" w:rsidR="003542A3" w:rsidRPr="004F522F" w:rsidRDefault="003542A3" w:rsidP="003542A3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On CRUD Mode</w:t>
            </w:r>
          </w:p>
        </w:tc>
      </w:tr>
    </w:tbl>
    <w:p w14:paraId="0A9194FF" w14:textId="77777777" w:rsidR="00D33CF3" w:rsidRPr="004F522F" w:rsidRDefault="00D33CF3" w:rsidP="00250703">
      <w:pPr>
        <w:pStyle w:val="Heading3"/>
      </w:pPr>
      <w:r w:rsidRPr="004F522F"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D33CF3" w:rsidRPr="004F522F" w14:paraId="183FD935" w14:textId="77777777" w:rsidTr="00D33CF3">
        <w:tc>
          <w:tcPr>
            <w:tcW w:w="8222" w:type="dxa"/>
            <w:shd w:val="clear" w:color="auto" w:fill="D6E3BC"/>
          </w:tcPr>
          <w:p w14:paraId="0E0DA99F" w14:textId="77777777" w:rsidR="00D33CF3" w:rsidRPr="004F522F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3D30E7F8" w14:textId="77777777" w:rsidR="00D33CF3" w:rsidRPr="004F522F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D33CF3" w:rsidRPr="004F522F" w14:paraId="28A1C378" w14:textId="77777777" w:rsidTr="00D33CF3">
        <w:tc>
          <w:tcPr>
            <w:tcW w:w="8222" w:type="dxa"/>
          </w:tcPr>
          <w:p w14:paraId="647C7E00" w14:textId="77777777" w:rsidR="00D33CF3" w:rsidRPr="004F522F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User yg punya akses ke program</w:t>
            </w:r>
          </w:p>
        </w:tc>
        <w:tc>
          <w:tcPr>
            <w:tcW w:w="1246" w:type="dxa"/>
          </w:tcPr>
          <w:p w14:paraId="16FAA53D" w14:textId="77777777" w:rsidR="00D33CF3" w:rsidRPr="004F522F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60D48FCF" w14:textId="77777777" w:rsidR="00D33CF3" w:rsidRPr="004F522F" w:rsidRDefault="00D33CF3" w:rsidP="00250703">
      <w:pPr>
        <w:pStyle w:val="Heading3"/>
      </w:pPr>
      <w:r w:rsidRPr="004F522F">
        <w:lastRenderedPageBreak/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D33CF3" w:rsidRPr="004F522F" w14:paraId="48A8A450" w14:textId="77777777" w:rsidTr="00D33CF3">
        <w:tc>
          <w:tcPr>
            <w:tcW w:w="8222" w:type="dxa"/>
            <w:shd w:val="clear" w:color="auto" w:fill="D6E3BC"/>
          </w:tcPr>
          <w:p w14:paraId="559DE166" w14:textId="77777777" w:rsidR="00D33CF3" w:rsidRPr="004F522F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24DCE0CB" w14:textId="77777777" w:rsidR="00D33CF3" w:rsidRPr="004F522F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D33CF3" w:rsidRPr="004F522F" w14:paraId="4D665415" w14:textId="77777777" w:rsidTr="00D33CF3">
        <w:trPr>
          <w:trHeight w:val="206"/>
        </w:trPr>
        <w:tc>
          <w:tcPr>
            <w:tcW w:w="8222" w:type="dxa"/>
          </w:tcPr>
          <w:p w14:paraId="08B45F5E" w14:textId="77777777" w:rsidR="00D33CF3" w:rsidRPr="004F522F" w:rsidRDefault="00D33CF3" w:rsidP="00EE2B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246" w:type="dxa"/>
          </w:tcPr>
          <w:p w14:paraId="0ABB4582" w14:textId="77777777" w:rsidR="00D33CF3" w:rsidRPr="004F522F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69B48AE2" w14:textId="77777777" w:rsidR="00D33CF3" w:rsidRPr="004F522F" w:rsidRDefault="00D33CF3" w:rsidP="00250703">
      <w:pPr>
        <w:pStyle w:val="Heading3"/>
      </w:pPr>
      <w:r w:rsidRPr="004F522F">
        <w:t>DISPLAY PROCESS</w:t>
      </w:r>
    </w:p>
    <w:p w14:paraId="4E40F776" w14:textId="77777777" w:rsidR="00D33CF3" w:rsidRPr="004F522F" w:rsidRDefault="00D33CF3" w:rsidP="00250703">
      <w:pPr>
        <w:pStyle w:val="Heading4"/>
      </w:pPr>
      <w:r w:rsidRPr="004F522F">
        <w:t>FIELD DEFINITION</w:t>
      </w:r>
    </w:p>
    <w:tbl>
      <w:tblPr>
        <w:tblW w:w="92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3"/>
        <w:gridCol w:w="2569"/>
        <w:gridCol w:w="2441"/>
        <w:gridCol w:w="3094"/>
      </w:tblGrid>
      <w:tr w:rsidR="00D33CF3" w:rsidRPr="004F522F" w14:paraId="2FA3AE42" w14:textId="77777777" w:rsidTr="008D3E4C">
        <w:tc>
          <w:tcPr>
            <w:tcW w:w="1183" w:type="dxa"/>
            <w:shd w:val="clear" w:color="auto" w:fill="D6E3BC"/>
          </w:tcPr>
          <w:p w14:paraId="2D625145" w14:textId="77777777" w:rsidR="00D33CF3" w:rsidRPr="004F522F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Name</w:t>
            </w:r>
          </w:p>
        </w:tc>
        <w:tc>
          <w:tcPr>
            <w:tcW w:w="2569" w:type="dxa"/>
            <w:tcBorders>
              <w:right w:val="single" w:sz="4" w:space="0" w:color="auto"/>
            </w:tcBorders>
            <w:shd w:val="clear" w:color="auto" w:fill="D6E3BC"/>
          </w:tcPr>
          <w:p w14:paraId="2FD49105" w14:textId="77777777" w:rsidR="00D33CF3" w:rsidRPr="004F522F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Field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8CC3533" w14:textId="77777777" w:rsidR="00D33CF3" w:rsidRPr="004F522F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Type</w:t>
            </w:r>
          </w:p>
        </w:tc>
        <w:tc>
          <w:tcPr>
            <w:tcW w:w="3094" w:type="dxa"/>
            <w:tcBorders>
              <w:left w:val="single" w:sz="4" w:space="0" w:color="auto"/>
            </w:tcBorders>
            <w:shd w:val="clear" w:color="auto" w:fill="D6E3BC"/>
          </w:tcPr>
          <w:p w14:paraId="1D21AAD7" w14:textId="77777777" w:rsidR="00D33CF3" w:rsidRPr="004F522F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Validation</w:t>
            </w:r>
          </w:p>
        </w:tc>
      </w:tr>
      <w:tr w:rsidR="00D33CF3" w:rsidRPr="004F522F" w14:paraId="3148D9BD" w14:textId="77777777" w:rsidTr="008D3E4C">
        <w:tc>
          <w:tcPr>
            <w:tcW w:w="1183" w:type="dxa"/>
          </w:tcPr>
          <w:p w14:paraId="3560DDA3" w14:textId="77777777" w:rsidR="00D33CF3" w:rsidRPr="004F522F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Property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602390E0" w14:textId="77777777" w:rsidR="00D33CF3" w:rsidRPr="004F522F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CPROPERTY_ID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4F79D956" w14:textId="77777777" w:rsidR="00D33CF3" w:rsidRPr="004F522F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Combobox</w:t>
            </w:r>
          </w:p>
          <w:p w14:paraId="10938AAB" w14:textId="77777777" w:rsidR="00D33CF3" w:rsidRPr="004F522F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73B6E1C" w14:textId="77777777" w:rsidR="00D33CF3" w:rsidRPr="004F522F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Isi combobox dengan </w:t>
            </w:r>
            <w:r w:rsidRPr="004F522F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RSP_GS_GET_PROPERTY_LIST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</w:t>
            </w:r>
          </w:p>
          <w:p w14:paraId="0DFBCD31" w14:textId="77777777" w:rsidR="00D33CF3" w:rsidRPr="004F522F" w:rsidRDefault="00D33CF3" w:rsidP="00D33CF3">
            <w:pPr>
              <w:pStyle w:val="NoSpacing"/>
              <w:numPr>
                <w:ilvl w:val="0"/>
                <w:numId w:val="29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0FFB79F1" w14:textId="77777777" w:rsidR="00D33CF3" w:rsidRPr="004F522F" w:rsidRDefault="00D33CF3" w:rsidP="00D33CF3">
            <w:pPr>
              <w:pStyle w:val="NoSpacing"/>
              <w:numPr>
                <w:ilvl w:val="0"/>
                <w:numId w:val="29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VAR_USER_ID</w:t>
            </w:r>
          </w:p>
          <w:p w14:paraId="3D81BB50" w14:textId="77777777" w:rsidR="00D33CF3" w:rsidRPr="004F522F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4FBBEB6" w14:textId="6B5F9675" w:rsidR="00D33CF3" w:rsidRPr="004F522F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="00C0409D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ValueField</w:t>
            </w:r>
            <w:r w:rsidR="000E17C3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=</w:t>
            </w:r>
            <w:r w:rsidR="000E17C3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CPROPERTY_ID</w:t>
            </w:r>
          </w:p>
          <w:p w14:paraId="38D00D01" w14:textId="4D1BFFE3" w:rsidR="00D33CF3" w:rsidRPr="004F522F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="000E17C3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TextField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=</w:t>
            </w:r>
            <w:r w:rsidR="000E17C3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CPROPERTY_NAME</w:t>
            </w:r>
          </w:p>
          <w:p w14:paraId="208FC4BE" w14:textId="77777777" w:rsidR="00D33CF3" w:rsidRPr="004F522F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67B7DA5" w14:textId="1AE67143" w:rsidR="00D33CF3" w:rsidRPr="004F522F" w:rsidRDefault="00062B40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Simpan hasil ke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VAR_SELECTED_PROPERTY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206F7DE1" w14:textId="77777777" w:rsidR="0004691D" w:rsidRPr="004F522F" w:rsidRDefault="00D33CF3" w:rsidP="000E17C3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On </w:t>
            </w:r>
            <w:r w:rsidR="000E17C3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V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alue </w:t>
            </w:r>
            <w:r w:rsidR="000E17C3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hanged</w:t>
            </w:r>
            <w:r w:rsidR="000E17C3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,</w:t>
            </w:r>
          </w:p>
          <w:p w14:paraId="21C52DDB" w14:textId="12CF9EAA" w:rsidR="0004691D" w:rsidRPr="004F522F" w:rsidRDefault="0004691D" w:rsidP="000E17C3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IF Active Tab = ‘</w:t>
            </w:r>
            <w:r w:rsidR="00300926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System Parameter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’</w:t>
            </w:r>
          </w:p>
          <w:p w14:paraId="302440E7" w14:textId="0297919A" w:rsidR="00D33CF3" w:rsidRPr="004F522F" w:rsidRDefault="000E17C3" w:rsidP="0004691D">
            <w:pPr>
              <w:pStyle w:val="NoSpacing"/>
              <w:spacing w:line="276" w:lineRule="auto"/>
              <w:ind w:left="25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Load </w:t>
            </w:r>
            <w:r w:rsidR="00300926" w:rsidRPr="004F522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System Parameter</w:t>
            </w:r>
          </w:p>
          <w:p w14:paraId="3A1A788C" w14:textId="20B1D326" w:rsidR="00B32C20" w:rsidRPr="004F522F" w:rsidRDefault="00B32C20" w:rsidP="0004691D">
            <w:pPr>
              <w:pStyle w:val="NoSpacing"/>
              <w:spacing w:line="276" w:lineRule="auto"/>
              <w:ind w:left="250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>Jalankan</w:t>
            </w:r>
            <w:r w:rsidR="000E17C3" w:rsidRPr="004F522F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 </w:t>
            </w:r>
            <w:r w:rsidR="00300926" w:rsidRPr="004F522F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RSP_HD_GET_SYSTEM_PARAM </w:t>
            </w:r>
            <w:r w:rsidRPr="004F522F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dengan parameter: </w:t>
            </w:r>
          </w:p>
          <w:p w14:paraId="1677A500" w14:textId="6B2A0D3C" w:rsidR="00B32C20" w:rsidRPr="004F522F" w:rsidRDefault="000E17C3" w:rsidP="0004691D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VAR_COMPANY_ID </w:t>
            </w:r>
          </w:p>
          <w:p w14:paraId="112AAB20" w14:textId="77777777" w:rsidR="000E17C3" w:rsidRPr="004F522F" w:rsidRDefault="000E17C3" w:rsidP="0004691D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>VAR_SELECTED_</w:t>
            </w:r>
            <w:r w:rsidR="00B32C20" w:rsidRPr="004F522F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>PROPERTY</w:t>
            </w:r>
            <w:r w:rsidR="00062B40" w:rsidRPr="004F522F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>.CPROPERTY_ID</w:t>
            </w:r>
          </w:p>
          <w:p w14:paraId="19C89453" w14:textId="77777777" w:rsidR="00300926" w:rsidRPr="004F522F" w:rsidRDefault="00300926" w:rsidP="00300926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66FFCFA" w14:textId="5C66B143" w:rsidR="00300926" w:rsidRPr="004F522F" w:rsidRDefault="00300926" w:rsidP="00300926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6A75E8" w:rsidRPr="004F522F" w14:paraId="6FA10043" w14:textId="77777777" w:rsidTr="008D3E4C">
        <w:tc>
          <w:tcPr>
            <w:tcW w:w="1183" w:type="dxa"/>
            <w:shd w:val="clear" w:color="auto" w:fill="D9D9D9" w:themeFill="background1" w:themeFillShade="D9"/>
          </w:tcPr>
          <w:p w14:paraId="2A26A864" w14:textId="4B124422" w:rsidR="006A75E8" w:rsidRPr="004F522F" w:rsidRDefault="006A75E8" w:rsidP="006A75E8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Display Form</w:t>
            </w:r>
          </w:p>
        </w:tc>
        <w:tc>
          <w:tcPr>
            <w:tcW w:w="256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816CE95" w14:textId="77777777" w:rsidR="006A75E8" w:rsidRPr="004F522F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00432" w14:textId="3134EA60" w:rsidR="006A75E8" w:rsidRPr="004F522F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Data: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VAR_</w:t>
            </w:r>
            <w:r w:rsidR="004F041E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SYSTEM_PARAM</w:t>
            </w:r>
          </w:p>
        </w:tc>
        <w:tc>
          <w:tcPr>
            <w:tcW w:w="309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1ADB261" w14:textId="77777777" w:rsidR="006A75E8" w:rsidRPr="004F522F" w:rsidRDefault="006A75E8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36377F" w:rsidRPr="004F522F" w14:paraId="56060EC4" w14:textId="77777777" w:rsidTr="0036377F">
        <w:tc>
          <w:tcPr>
            <w:tcW w:w="1183" w:type="dxa"/>
            <w:shd w:val="clear" w:color="auto" w:fill="F2F2F2" w:themeFill="background1" w:themeFillShade="F2"/>
          </w:tcPr>
          <w:p w14:paraId="54062970" w14:textId="2DEFABD9" w:rsidR="0036377F" w:rsidRPr="004F522F" w:rsidRDefault="0036377F" w:rsidP="006A75E8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CARE</w:t>
            </w:r>
          </w:p>
        </w:tc>
        <w:tc>
          <w:tcPr>
            <w:tcW w:w="2569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0B7083A2" w14:textId="77777777" w:rsidR="0036377F" w:rsidRPr="004F522F" w:rsidRDefault="0036377F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6769E70" w14:textId="77777777" w:rsidR="0036377F" w:rsidRPr="004F522F" w:rsidRDefault="0036377F" w:rsidP="006A75E8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3094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3FA91E8E" w14:textId="77777777" w:rsidR="0036377F" w:rsidRPr="004F522F" w:rsidRDefault="0036377F" w:rsidP="006A75E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300926" w:rsidRPr="004F522F" w14:paraId="7862DE63" w14:textId="77777777" w:rsidTr="008D3E4C">
        <w:tc>
          <w:tcPr>
            <w:tcW w:w="1183" w:type="dxa"/>
          </w:tcPr>
          <w:p w14:paraId="714C7555" w14:textId="77777777" w:rsidR="00CE0459" w:rsidRPr="004F522F" w:rsidRDefault="00DB0D06" w:rsidP="00300926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Notification Email </w:t>
            </w: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for CS</w:t>
            </w:r>
          </w:p>
          <w:p w14:paraId="50DF4BA5" w14:textId="6E1FD565" w:rsidR="00F80D80" w:rsidRPr="004F522F" w:rsidRDefault="00F80D80" w:rsidP="003009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[CR01]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679BB8EC" w14:textId="77777777" w:rsidR="00300926" w:rsidRPr="004F522F" w:rsidRDefault="00DB0D06" w:rsidP="003009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CEMAIL_CS</w:t>
            </w:r>
          </w:p>
          <w:p w14:paraId="41221011" w14:textId="77777777" w:rsidR="00CE0459" w:rsidRPr="004F522F" w:rsidRDefault="00CE0459" w:rsidP="003009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4C46446" w14:textId="77777777" w:rsidR="00CE0459" w:rsidRPr="004F522F" w:rsidRDefault="00CE0459" w:rsidP="003009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Subtitle:</w:t>
            </w:r>
          </w:p>
          <w:p w14:paraId="2165DA80" w14:textId="0E2D35E2" w:rsidR="00CE0459" w:rsidRPr="004F522F" w:rsidRDefault="00CE0459" w:rsidP="003009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(New CARE Only)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5B7C2702" w14:textId="174146BB" w:rsidR="00300926" w:rsidRPr="004F522F" w:rsidRDefault="00404133" w:rsidP="003009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TextArea</w:t>
            </w:r>
            <w:r w:rsidR="00300926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46573E1E" w14:textId="6A81F8DE" w:rsidR="00300926" w:rsidRPr="004F522F" w:rsidRDefault="00DB0D06" w:rsidP="003009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Max Length = </w:t>
            </w:r>
            <w:r w:rsidR="00703925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5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00</w:t>
            </w:r>
          </w:p>
          <w:p w14:paraId="44F14EA5" w14:textId="1BA06BAA" w:rsidR="004F041E" w:rsidRPr="004F522F" w:rsidRDefault="004F041E" w:rsidP="003009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</w:tc>
      </w:tr>
      <w:tr w:rsidR="00300926" w:rsidRPr="004F522F" w14:paraId="4DC21331" w14:textId="77777777" w:rsidTr="008D3E4C">
        <w:tc>
          <w:tcPr>
            <w:tcW w:w="1183" w:type="dxa"/>
          </w:tcPr>
          <w:p w14:paraId="7BFEC275" w14:textId="6AB73CF9" w:rsidR="00300926" w:rsidRPr="004F522F" w:rsidRDefault="005F1E51" w:rsidP="003009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Notification Email for Finance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7776FFDB" w14:textId="460B6F67" w:rsidR="00300926" w:rsidRPr="004F522F" w:rsidRDefault="005F1E51" w:rsidP="003009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CEMAIL_FINANCE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2B42706B" w14:textId="0D617BE2" w:rsidR="00300926" w:rsidRPr="004F522F" w:rsidRDefault="00404133" w:rsidP="0030092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TextArea</w:t>
            </w:r>
            <w:r w:rsidR="005F1E51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2849C528" w14:textId="752C6962" w:rsidR="005F1E51" w:rsidRPr="004F522F" w:rsidRDefault="005F1E51" w:rsidP="005F1E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Max Length = </w:t>
            </w:r>
            <w:r w:rsidR="00703925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5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00</w:t>
            </w:r>
          </w:p>
          <w:p w14:paraId="2EDF7617" w14:textId="311D6AA5" w:rsidR="00300926" w:rsidRPr="004F522F" w:rsidRDefault="005F1E51" w:rsidP="005F1E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</w:tc>
      </w:tr>
      <w:tr w:rsidR="005F1E51" w:rsidRPr="004F522F" w14:paraId="5D9383D7" w14:textId="77777777" w:rsidTr="008D3E4C">
        <w:tc>
          <w:tcPr>
            <w:tcW w:w="1183" w:type="dxa"/>
          </w:tcPr>
          <w:p w14:paraId="7B0517E3" w14:textId="4711C93B" w:rsidR="005F1E51" w:rsidRPr="004F522F" w:rsidRDefault="005F1E51" w:rsidP="005F1E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Auto Close CARE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4A0A9FC8" w14:textId="77777777" w:rsidR="005F1E51" w:rsidRPr="004F522F" w:rsidRDefault="005F1E51" w:rsidP="005F1E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IAUTO_CLOSE_DAYS</w:t>
            </w:r>
          </w:p>
          <w:p w14:paraId="6F54BDA7" w14:textId="77777777" w:rsidR="008D3E4C" w:rsidRPr="004F522F" w:rsidRDefault="008D3E4C" w:rsidP="005F1E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51223E3" w14:textId="77777777" w:rsidR="008D3E4C" w:rsidRPr="004F522F" w:rsidRDefault="008D3E4C" w:rsidP="005F1E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Subtitle:</w:t>
            </w:r>
          </w:p>
          <w:p w14:paraId="0D7248AB" w14:textId="3C4AA0CE" w:rsidR="008D3E4C" w:rsidRPr="004F522F" w:rsidRDefault="008D3E4C" w:rsidP="005F1E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After … day(s)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745A7C7E" w14:textId="74C4F2D6" w:rsidR="005F1E51" w:rsidRPr="004F522F" w:rsidRDefault="005F1E51" w:rsidP="005F1E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NumericTextbox, Disabled, Required 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42A50217" w14:textId="77777777" w:rsidR="005F1E51" w:rsidRPr="004F522F" w:rsidRDefault="005F1E51" w:rsidP="005F1E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No Arrows</w:t>
            </w:r>
          </w:p>
          <w:p w14:paraId="4F4E07B1" w14:textId="77777777" w:rsidR="005F1E51" w:rsidRPr="004F522F" w:rsidRDefault="005F1E51" w:rsidP="005F1E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Decimal Places = 0</w:t>
            </w:r>
          </w:p>
          <w:p w14:paraId="4E66ECB4" w14:textId="7F89FB3F" w:rsidR="005F1E51" w:rsidRPr="004F522F" w:rsidRDefault="005F1E51" w:rsidP="005F1E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</w:tc>
      </w:tr>
      <w:tr w:rsidR="00921A99" w:rsidRPr="004F522F" w14:paraId="1DCED1DB" w14:textId="77777777" w:rsidTr="008D3E4C">
        <w:tc>
          <w:tcPr>
            <w:tcW w:w="1183" w:type="dxa"/>
            <w:vMerge w:val="restart"/>
          </w:tcPr>
          <w:p w14:paraId="715410BF" w14:textId="697C1202" w:rsidR="00921A99" w:rsidRPr="004F522F" w:rsidRDefault="00921A99" w:rsidP="005F1E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Max Response Time [CR02]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41135A4F" w14:textId="1EB912C7" w:rsidR="00921A99" w:rsidRPr="004F522F" w:rsidRDefault="00921A99" w:rsidP="005F1E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IRESPONSE_DAYS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1E7C6A55" w14:textId="3DBFBB2B" w:rsidR="00921A99" w:rsidRPr="004F522F" w:rsidRDefault="00921A99" w:rsidP="005F1E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NumericTextbox,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6FF8C6B9" w14:textId="77777777" w:rsidR="00921A99" w:rsidRPr="004F522F" w:rsidRDefault="00921A99" w:rsidP="005F1E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No Arrows</w:t>
            </w:r>
          </w:p>
          <w:p w14:paraId="76E84019" w14:textId="77777777" w:rsidR="00921A99" w:rsidRPr="004F522F" w:rsidRDefault="00921A99" w:rsidP="005F1E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Decimal Places = 0</w:t>
            </w:r>
          </w:p>
          <w:p w14:paraId="157D07BC" w14:textId="77777777" w:rsidR="00921A99" w:rsidRPr="004F522F" w:rsidRDefault="00921A99" w:rsidP="005F1E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  <w:p w14:paraId="7033C272" w14:textId="77777777" w:rsidR="00921A99" w:rsidRPr="004F522F" w:rsidRDefault="00921A99" w:rsidP="005F1E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6080C5B" w14:textId="17A3F61F" w:rsidR="00921A99" w:rsidRPr="004F522F" w:rsidRDefault="00921A99" w:rsidP="005F1E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= 0</w:t>
            </w:r>
          </w:p>
        </w:tc>
      </w:tr>
      <w:tr w:rsidR="00921A99" w:rsidRPr="004F522F" w14:paraId="7DEEE96D" w14:textId="77777777" w:rsidTr="008D3E4C">
        <w:tc>
          <w:tcPr>
            <w:tcW w:w="1183" w:type="dxa"/>
            <w:vMerge/>
          </w:tcPr>
          <w:p w14:paraId="1EF9B020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6BE68D85" w14:textId="29F6805C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IRESPONSE_HOURS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06D0159D" w14:textId="3F3883F4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NumericTextbox,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762B0C1E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No Arrows</w:t>
            </w:r>
          </w:p>
          <w:p w14:paraId="6C7CCAFD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Decimal Places = 0</w:t>
            </w:r>
          </w:p>
          <w:p w14:paraId="7DF28D71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  <w:p w14:paraId="102DA99A" w14:textId="413003D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A1025F2" w14:textId="4ADA73F0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= 0</w:t>
            </w:r>
          </w:p>
          <w:p w14:paraId="164CD142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39562FD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Min Value = 0</w:t>
            </w:r>
          </w:p>
          <w:p w14:paraId="77D9E9E5" w14:textId="2C3AD130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Max Value = 24</w:t>
            </w:r>
          </w:p>
        </w:tc>
      </w:tr>
      <w:tr w:rsidR="00921A99" w:rsidRPr="004F522F" w14:paraId="52988023" w14:textId="77777777" w:rsidTr="008D3E4C">
        <w:tc>
          <w:tcPr>
            <w:tcW w:w="1183" w:type="dxa"/>
            <w:vMerge/>
          </w:tcPr>
          <w:p w14:paraId="0CE1C388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4C16EF41" w14:textId="453B6928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IRESPONSE_MINUTES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26E568F5" w14:textId="6ABF03F1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NumericTextbox,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3D0734FA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No Arrows</w:t>
            </w:r>
          </w:p>
          <w:p w14:paraId="58884165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Decimal Places = 0</w:t>
            </w:r>
          </w:p>
          <w:p w14:paraId="7F3A9BF2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  <w:p w14:paraId="1A9E765B" w14:textId="6774DE3E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97EE45E" w14:textId="3F37226A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= 0</w:t>
            </w:r>
          </w:p>
          <w:p w14:paraId="2B9CA0F4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EADEDB7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Min Value = 0</w:t>
            </w:r>
          </w:p>
          <w:p w14:paraId="49F83866" w14:textId="51954B41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Max Value = 60</w:t>
            </w:r>
          </w:p>
        </w:tc>
      </w:tr>
      <w:tr w:rsidR="00921A99" w:rsidRPr="004F522F" w14:paraId="1B2E305A" w14:textId="77777777" w:rsidTr="008D3E4C">
        <w:tc>
          <w:tcPr>
            <w:tcW w:w="1183" w:type="dxa"/>
          </w:tcPr>
          <w:p w14:paraId="45833E32" w14:textId="51A2A793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Use Priority Apps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56F5EC50" w14:textId="5056D3D5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LCARE_PRIORITY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3377A556" w14:textId="0E32C9F0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100E99C7" w14:textId="73DBA142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</w:tc>
      </w:tr>
      <w:tr w:rsidR="00921A99" w:rsidRPr="004F522F" w14:paraId="72A804C2" w14:textId="77777777" w:rsidTr="0036377F">
        <w:tc>
          <w:tcPr>
            <w:tcW w:w="1183" w:type="dxa"/>
            <w:shd w:val="clear" w:color="auto" w:fill="F2F2F2" w:themeFill="background1" w:themeFillShade="F2"/>
          </w:tcPr>
          <w:p w14:paraId="1D62CE6E" w14:textId="3D1473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INVOICE</w:t>
            </w:r>
          </w:p>
        </w:tc>
        <w:tc>
          <w:tcPr>
            <w:tcW w:w="2569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72961684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EACDE1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094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04E8D109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21A99" w:rsidRPr="004F522F" w14:paraId="69CC39A6" w14:textId="77777777" w:rsidTr="0036377F">
        <w:tc>
          <w:tcPr>
            <w:tcW w:w="1183" w:type="dxa"/>
            <w:vMerge w:val="restart"/>
            <w:shd w:val="clear" w:color="auto" w:fill="FFFFFF" w:themeFill="background1"/>
          </w:tcPr>
          <w:p w14:paraId="339CF7FC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Tax ID</w:t>
            </w:r>
          </w:p>
          <w:p w14:paraId="2DAAB850" w14:textId="5AB3885B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[CR01]</w:t>
            </w:r>
          </w:p>
        </w:tc>
        <w:tc>
          <w:tcPr>
            <w:tcW w:w="2569" w:type="dxa"/>
            <w:vMerge w:val="restart"/>
            <w:tcBorders>
              <w:right w:val="single" w:sz="4" w:space="0" w:color="auto"/>
            </w:tcBorders>
            <w:shd w:val="clear" w:color="auto" w:fill="FFFFFF" w:themeFill="background1"/>
          </w:tcPr>
          <w:p w14:paraId="096DAD42" w14:textId="3C5AD7B1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CTAX_ID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9C686F" w14:textId="3883BAA4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Disabled, Required</w:t>
            </w:r>
          </w:p>
        </w:tc>
        <w:tc>
          <w:tcPr>
            <w:tcW w:w="309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09C008B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  <w:p w14:paraId="6BCD9B9A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9D74B3F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On Lost Focus</w:t>
            </w:r>
          </w:p>
          <w:p w14:paraId="636E83BB" w14:textId="253C26B2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TAX ID LOOKUP PROCESS</w:t>
            </w:r>
          </w:p>
          <w:p w14:paraId="21C08097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111EAA8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change, update:</w:t>
            </w:r>
          </w:p>
          <w:p w14:paraId="3E5F51A7" w14:textId="6002C32C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CTAX_ID, CTAX_NAME</w:t>
            </w:r>
          </w:p>
        </w:tc>
      </w:tr>
      <w:tr w:rsidR="00921A99" w:rsidRPr="004F522F" w14:paraId="33897E85" w14:textId="77777777" w:rsidTr="0036377F">
        <w:tc>
          <w:tcPr>
            <w:tcW w:w="1183" w:type="dxa"/>
            <w:vMerge/>
            <w:shd w:val="clear" w:color="auto" w:fill="FFFFFF" w:themeFill="background1"/>
          </w:tcPr>
          <w:p w14:paraId="18B891B2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569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BBA0D96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A82EFA" w14:textId="38F94808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Lookup,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E4D25AF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  <w:p w14:paraId="00AB8F0F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09BD5D1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On Lookup Button clicked:</w:t>
            </w:r>
          </w:p>
          <w:p w14:paraId="05668294" w14:textId="38EDD89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TAX ID LOOKUP PROCESS</w:t>
            </w:r>
          </w:p>
          <w:p w14:paraId="48AC29ED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FD151DA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change, update:</w:t>
            </w:r>
          </w:p>
          <w:p w14:paraId="6E1EED7B" w14:textId="645AED74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CTAX_ID, CTAX_NAME</w:t>
            </w:r>
          </w:p>
        </w:tc>
      </w:tr>
      <w:tr w:rsidR="00921A99" w:rsidRPr="004F522F" w14:paraId="7B5C6AAF" w14:textId="77777777" w:rsidTr="0036377F">
        <w:tc>
          <w:tcPr>
            <w:tcW w:w="1183" w:type="dxa"/>
            <w:vMerge/>
            <w:shd w:val="clear" w:color="auto" w:fill="FFFFFF" w:themeFill="background1"/>
          </w:tcPr>
          <w:p w14:paraId="46167997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569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7436FEB" w14:textId="322F4C20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CTAX_NAME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2970F3" w14:textId="1DB162A4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DDEE74E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21A99" w:rsidRPr="004F522F" w14:paraId="66E6DE13" w14:textId="77777777" w:rsidTr="008D3E4C">
        <w:tc>
          <w:tcPr>
            <w:tcW w:w="1183" w:type="dxa"/>
          </w:tcPr>
          <w:p w14:paraId="4FE6516F" w14:textId="3CF85B8F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Term of Payment</w:t>
            </w:r>
          </w:p>
          <w:p w14:paraId="3FA85531" w14:textId="51CEF334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[CR01]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37D91497" w14:textId="1F46FFA6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CPAY_TERM_CODE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1DF7ABE4" w14:textId="549F0E33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Disabled, Required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74F09497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  <w:p w14:paraId="4C814B6F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737AE6E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On Lost Focus</w:t>
            </w:r>
          </w:p>
          <w:p w14:paraId="4E2B61EA" w14:textId="6C3FA375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PAYMENT TERM LOOKUP PROCESS</w:t>
            </w:r>
          </w:p>
          <w:p w14:paraId="7158316F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F6D70F3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change, update:</w:t>
            </w:r>
          </w:p>
          <w:p w14:paraId="418A04CC" w14:textId="13E964E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CPAY_TERM_CODE, CPAY_TERM_NAME</w:t>
            </w:r>
          </w:p>
        </w:tc>
      </w:tr>
      <w:tr w:rsidR="00921A99" w:rsidRPr="004F522F" w14:paraId="55880A8E" w14:textId="77777777" w:rsidTr="008D3E4C">
        <w:tc>
          <w:tcPr>
            <w:tcW w:w="1183" w:type="dxa"/>
          </w:tcPr>
          <w:p w14:paraId="74DD910D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73129F06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2C6B9A66" w14:textId="16106489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Lookup,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0DEDA8E0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  <w:p w14:paraId="71744954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52DFEF3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On Lookup Button clicked:</w:t>
            </w:r>
          </w:p>
          <w:p w14:paraId="209A6541" w14:textId="1F1CCF40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PAYMENT TERM LOOKUP PROCESS</w:t>
            </w:r>
          </w:p>
          <w:p w14:paraId="5E2B3232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A31A239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change, update:</w:t>
            </w:r>
          </w:p>
          <w:p w14:paraId="370F0037" w14:textId="1932CF26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CPAY_TERM_CODE, CPAY_TERM_NAME</w:t>
            </w:r>
          </w:p>
        </w:tc>
      </w:tr>
      <w:tr w:rsidR="00921A99" w:rsidRPr="004F522F" w14:paraId="320BFE72" w14:textId="77777777" w:rsidTr="008D3E4C">
        <w:tc>
          <w:tcPr>
            <w:tcW w:w="1183" w:type="dxa"/>
          </w:tcPr>
          <w:p w14:paraId="05BD3450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468C931D" w14:textId="2315B15E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CPAY_TERM_NAME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19F4A644" w14:textId="63B744CF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599B334D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21A99" w:rsidRPr="004F522F" w14:paraId="4CA7B060" w14:textId="77777777" w:rsidTr="008D3E4C">
        <w:tc>
          <w:tcPr>
            <w:tcW w:w="1183" w:type="dxa"/>
          </w:tcPr>
          <w:p w14:paraId="43638539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Auto Generate Invoice</w:t>
            </w:r>
          </w:p>
          <w:p w14:paraId="72408730" w14:textId="7036A3F8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[CR01]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308F317A" w14:textId="61FE745E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LAUTO_GENERATE_INVOICE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0069E4AC" w14:textId="2B446FCA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1F87F415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  <w:p w14:paraId="2013FFEA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9765BAB" w14:textId="1B8A323D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Default Value: FALSE</w:t>
            </w:r>
          </w:p>
        </w:tc>
      </w:tr>
      <w:tr w:rsidR="00921A99" w:rsidRPr="004F522F" w14:paraId="1F9C1D29" w14:textId="77777777" w:rsidTr="00A90C9F">
        <w:tc>
          <w:tcPr>
            <w:tcW w:w="1183" w:type="dxa"/>
            <w:shd w:val="clear" w:color="auto" w:fill="F2F2F2" w:themeFill="background1" w:themeFillShade="F2"/>
          </w:tcPr>
          <w:p w14:paraId="77F9B65B" w14:textId="77777777" w:rsidR="00DE326F" w:rsidRPr="004F522F" w:rsidRDefault="00921A99" w:rsidP="00921A99">
            <w:pPr>
              <w:pStyle w:val="NoSpacing"/>
              <w:rPr>
                <w:rFonts w:asciiTheme="minorHAnsi" w:hAnsiTheme="minorHAnsi" w:cstheme="minorHAnsi"/>
                <w:b/>
                <w:strike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strike/>
                <w:noProof/>
                <w:sz w:val="14"/>
                <w:lang w:val="en-ID"/>
              </w:rPr>
              <w:t>CARE Ticket Number</w:t>
            </w:r>
            <w:r w:rsidR="00DE326F" w:rsidRPr="004F522F">
              <w:rPr>
                <w:rFonts w:asciiTheme="minorHAnsi" w:hAnsiTheme="minorHAnsi" w:cstheme="minorHAnsi"/>
                <w:b/>
                <w:strike/>
                <w:noProof/>
                <w:sz w:val="14"/>
                <w:lang w:val="en-ID"/>
              </w:rPr>
              <w:t xml:space="preserve"> </w:t>
            </w:r>
          </w:p>
          <w:p w14:paraId="3F86A31F" w14:textId="20F850FD" w:rsidR="00DE326F" w:rsidRPr="004F522F" w:rsidRDefault="00DE326F" w:rsidP="00921A99">
            <w:pPr>
              <w:pStyle w:val="NoSpacing"/>
              <w:rPr>
                <w:rFonts w:asciiTheme="minorHAnsi" w:hAnsiTheme="minorHAnsi" w:cstheme="minorHAnsi"/>
                <w:b/>
                <w:noProof/>
                <w:color w:val="FF0000"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color w:val="FF0000"/>
                <w:sz w:val="14"/>
                <w:lang w:val="en-ID"/>
              </w:rPr>
              <w:t>[CR03]</w:t>
            </w:r>
          </w:p>
          <w:p w14:paraId="7147C4E9" w14:textId="77777777" w:rsidR="00DE326F" w:rsidRPr="004F522F" w:rsidRDefault="00DE326F" w:rsidP="00921A99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  <w:p w14:paraId="1B534CD2" w14:textId="5275449A" w:rsidR="00DE326F" w:rsidRPr="004F522F" w:rsidRDefault="00DE326F" w:rsidP="00921A99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CARE Ticket Number (Default)</w:t>
            </w:r>
            <w:r w:rsidRPr="004F522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br/>
            </w:r>
            <w:r w:rsidRPr="004F522F">
              <w:rPr>
                <w:rFonts w:asciiTheme="minorHAnsi" w:hAnsiTheme="minorHAnsi" w:cstheme="minorHAnsi"/>
                <w:b/>
                <w:noProof/>
                <w:color w:val="FF0000"/>
                <w:sz w:val="14"/>
                <w:lang w:val="en-ID"/>
              </w:rPr>
              <w:t>[CR03]</w:t>
            </w:r>
          </w:p>
        </w:tc>
        <w:tc>
          <w:tcPr>
            <w:tcW w:w="2569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65B6C5D1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CFBF3D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094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4FE8589B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21A99" w:rsidRPr="004F522F" w14:paraId="558DA0DA" w14:textId="77777777" w:rsidTr="008D3E4C">
        <w:tc>
          <w:tcPr>
            <w:tcW w:w="1183" w:type="dxa"/>
            <w:vMerge w:val="restart"/>
          </w:tcPr>
          <w:p w14:paraId="58413FBF" w14:textId="56DC6989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Period Mode</w:t>
            </w:r>
          </w:p>
          <w:p w14:paraId="5F0B6363" w14:textId="7AE8BF8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[CR02] 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52F0B3C4" w14:textId="63109E92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CPERIOD_MODE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1D021130" w14:textId="026487F6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Combobox, Disabled, Required</w:t>
            </w:r>
          </w:p>
          <w:p w14:paraId="655C226A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901A0AB" w14:textId="67F5DF25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Isi combobox dengan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VAR_PERIOD_MODE</w:t>
            </w:r>
          </w:p>
          <w:p w14:paraId="5E7D96A9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309C9BC" w14:textId="7493A864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Set ValueField = VAR_CODE</w:t>
            </w:r>
          </w:p>
          <w:p w14:paraId="798CD9D4" w14:textId="2030B5D2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Set TextField = VAR_NAME</w:t>
            </w:r>
          </w:p>
          <w:p w14:paraId="2B8DA47C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72D4822" w14:textId="61B18004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Simpan hasil ke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CPERIOD_MODE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08BA2655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  <w:p w14:paraId="5CF171EF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3292E60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 = “Y”</w:t>
            </w:r>
          </w:p>
          <w:p w14:paraId="50E7632E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CB086E3" w14:textId="525F75B6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Changed,</w:t>
            </w:r>
          </w:p>
          <w:p w14:paraId="2B338350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CPERIOD_MODE_DISPLAY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= </w:t>
            </w:r>
          </w:p>
          <w:p w14:paraId="72416D86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IF CPERIOD_MODE = N, then “”</w:t>
            </w:r>
          </w:p>
          <w:p w14:paraId="5313A93C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IF CPERIOD_MODE = P, then CYEAR_FORMAT + “MM” + CPERIOD_MODE_SEPARATOR</w:t>
            </w:r>
          </w:p>
          <w:p w14:paraId="345050DE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IF CPERIOD_MODE = Y, then CYEAR_FORMAT + CPERIOD_MODE_SEPARATOR</w:t>
            </w:r>
          </w:p>
          <w:p w14:paraId="1F3529B4" w14:textId="46C69E3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21A99" w:rsidRPr="004F522F" w14:paraId="5F09DC79" w14:textId="77777777" w:rsidTr="008D3E4C">
        <w:tc>
          <w:tcPr>
            <w:tcW w:w="1183" w:type="dxa"/>
            <w:vMerge/>
          </w:tcPr>
          <w:p w14:paraId="5FB55660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4ABF8DAC" w14:textId="59664FE9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CPERIOD_MODE_SEPARATOR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7DA34A51" w14:textId="48CC71FC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Combobox, Disabled, Required</w:t>
            </w:r>
          </w:p>
          <w:p w14:paraId="7C6707A6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79D5FD2" w14:textId="4F91139F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Isi combobox dengan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VAR_DELIMITER</w:t>
            </w:r>
          </w:p>
          <w:p w14:paraId="0B71C027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5E548E0" w14:textId="11B3E8AE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Set ValueField = CCODE</w:t>
            </w:r>
          </w:p>
          <w:p w14:paraId="68296F65" w14:textId="08A63912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Set TextField = CNAME</w:t>
            </w:r>
          </w:p>
          <w:p w14:paraId="18A37479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1AACF6F" w14:textId="328DDB85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Simpan hasil ke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CPERIOD_MODE_SEPARATOR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0491E1E3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Enabled: on ADD &amp; EDIT</w:t>
            </w:r>
          </w:p>
          <w:p w14:paraId="1184640A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0792E55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= “/”</w:t>
            </w:r>
          </w:p>
          <w:p w14:paraId="49BE8A67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B20BACF" w14:textId="3B8AAEC4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On Value Changed,</w:t>
            </w:r>
          </w:p>
          <w:p w14:paraId="51AB4880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CPERIOD_MODE_DISPLAY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= </w:t>
            </w:r>
          </w:p>
          <w:p w14:paraId="33094445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IF CPERIOD_MODE = N, then “”</w:t>
            </w:r>
          </w:p>
          <w:p w14:paraId="058CE8E1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IF CPERIOD_MODE = P, then CYEAR_FORMAT + “MM” + CPERIOD_MODE_SEPARATOR</w:t>
            </w:r>
          </w:p>
          <w:p w14:paraId="09CEC31A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IF CPERIOD_MODE = Y, then CYEAR_FORMAT + CPERIOD_MODE_SEPARATOR</w:t>
            </w:r>
          </w:p>
          <w:p w14:paraId="00E4A7E6" w14:textId="076DD212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21A99" w:rsidRPr="004F522F" w14:paraId="184F7FC3" w14:textId="77777777" w:rsidTr="008D3E4C">
        <w:tc>
          <w:tcPr>
            <w:tcW w:w="1183" w:type="dxa"/>
            <w:vMerge/>
          </w:tcPr>
          <w:p w14:paraId="4B8B82C7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4224EE13" w14:textId="36F64B4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IPERIOD_MODE_SEQUENCE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1DCE2A51" w14:textId="70918D7E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NumericTextbox, Disabled, Required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44A80AD8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  <w:p w14:paraId="4995D29E" w14:textId="235CD641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Decimal Places = 0</w:t>
            </w:r>
          </w:p>
          <w:p w14:paraId="3B945407" w14:textId="44687745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C53E2E1" w14:textId="6F615982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MinValue = 1</w:t>
            </w:r>
          </w:p>
          <w:p w14:paraId="04B3CD70" w14:textId="6831CEB9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MaxValue = 2</w:t>
            </w:r>
          </w:p>
          <w:p w14:paraId="30181513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2800E18" w14:textId="7769628D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= 1</w:t>
            </w:r>
          </w:p>
          <w:p w14:paraId="72AD4E33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A05CDF1" w14:textId="50337462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Changed,</w:t>
            </w:r>
          </w:p>
          <w:p w14:paraId="0D16C75D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CPERIOD_MODE_DISPLAY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= </w:t>
            </w:r>
          </w:p>
          <w:p w14:paraId="3DEAE412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IF CPERIOD_MODE = N, then “”</w:t>
            </w:r>
          </w:p>
          <w:p w14:paraId="773C6399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IF CPERIOD_MODE = P, then CYEAR_FORMAT + “MM” + CPERIOD_MODE_SEPARATOR</w:t>
            </w:r>
          </w:p>
          <w:p w14:paraId="62C5D559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IF CPERIOD_MODE = Y, then CYEAR_FORMAT + CPERIOD_MODE_SEPARATOR</w:t>
            </w:r>
          </w:p>
          <w:p w14:paraId="6104B814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3E63E15" w14:textId="7C38A15B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IF IPERIOD_MODE_SEQUENCE = 1, then</w:t>
            </w:r>
          </w:p>
          <w:p w14:paraId="4E4F19E3" w14:textId="434D0C7B" w:rsidR="00921A99" w:rsidRPr="004F522F" w:rsidRDefault="00921A99" w:rsidP="00921A99">
            <w:pPr>
              <w:pStyle w:val="NoSpacing"/>
              <w:ind w:left="24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INUMBER_LENGTH_SEQUENCE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= 2</w:t>
            </w:r>
          </w:p>
          <w:p w14:paraId="142EEDD3" w14:textId="3A65F371" w:rsidR="00921A99" w:rsidRPr="004F522F" w:rsidRDefault="00921A99" w:rsidP="00921A99">
            <w:pPr>
              <w:pStyle w:val="NoSpacing"/>
              <w:ind w:left="24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VAR_SEQUENCE_01 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= CPERIOD_MODE_DISPLAY</w:t>
            </w:r>
          </w:p>
          <w:p w14:paraId="151E99C8" w14:textId="7A63298A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ELSE IF IPERIOD_MODE_SEQUENCE = 2, then</w:t>
            </w:r>
          </w:p>
          <w:p w14:paraId="0ED86F15" w14:textId="03C1AF39" w:rsidR="00921A99" w:rsidRPr="004F522F" w:rsidRDefault="00921A99" w:rsidP="00921A99">
            <w:pPr>
              <w:pStyle w:val="NoSpacing"/>
              <w:ind w:left="24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INUMBER_LENGTH_SEQUENCE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= 1</w:t>
            </w:r>
          </w:p>
          <w:p w14:paraId="202A20B8" w14:textId="3D430767" w:rsidR="00921A99" w:rsidRPr="004F522F" w:rsidRDefault="00921A99" w:rsidP="00921A99">
            <w:pPr>
              <w:pStyle w:val="NoSpacing"/>
              <w:ind w:left="24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VAR_SEQUENCE_02 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= CPERIOD_MODE_DISPLAY</w:t>
            </w:r>
          </w:p>
          <w:p w14:paraId="78AF1BE6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93A2FFC" w14:textId="138DACA3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21A99" w:rsidRPr="004F522F" w14:paraId="025F2B5A" w14:textId="77777777" w:rsidTr="008D3E4C">
        <w:tc>
          <w:tcPr>
            <w:tcW w:w="1183" w:type="dxa"/>
          </w:tcPr>
          <w:p w14:paraId="624D2242" w14:textId="7F05D79A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Year Format [CR02]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442829CC" w14:textId="3BDFFE15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CYEAR_FORMAT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053AA28B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Combobox, Disabled, Required</w:t>
            </w:r>
          </w:p>
          <w:p w14:paraId="357A6246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318DE9D" w14:textId="5D6A4F4A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Isi combobox dengan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VAR_YEAR_FORMAT</w:t>
            </w:r>
          </w:p>
          <w:p w14:paraId="5C20F5F0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787EE45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Set ValueField = VAR_CODE</w:t>
            </w:r>
          </w:p>
          <w:p w14:paraId="34CCD776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Set TextField = VAR_NAME</w:t>
            </w:r>
          </w:p>
          <w:p w14:paraId="3172903A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3D85F8F" w14:textId="0E0DB83E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Simpan hasil ke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CYEAR_FORMAT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4DB372BA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  <w:p w14:paraId="0FCB208D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EDA4352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= ‘02’</w:t>
            </w:r>
          </w:p>
          <w:p w14:paraId="2A146FBA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D0F0D02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CPERIOD_MODE_DISPLAY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= </w:t>
            </w:r>
          </w:p>
          <w:p w14:paraId="7572E8C7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IF CPERIOD_MODE = N, then “”</w:t>
            </w:r>
          </w:p>
          <w:p w14:paraId="54591F97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IF CPERIOD_MODE = P, then CYEAR_FORMAT + “MM” + CPERIOD_MODE_SEPARATOR</w:t>
            </w:r>
          </w:p>
          <w:p w14:paraId="7A1DC316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IF CPERIOD_MODE = Y, then CYEAR_FORMAT + CPERIOD_MODE_SEPARATOR</w:t>
            </w:r>
          </w:p>
          <w:p w14:paraId="2ED6D2BB" w14:textId="565586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21A99" w:rsidRPr="004F522F" w14:paraId="239D85E2" w14:textId="77777777" w:rsidTr="008D3E4C">
        <w:tc>
          <w:tcPr>
            <w:tcW w:w="1183" w:type="dxa"/>
            <w:vMerge w:val="restart"/>
          </w:tcPr>
          <w:p w14:paraId="7664F6A2" w14:textId="3A259E68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Length of Number [CR02]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1A56AD99" w14:textId="5FB57B12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INUMBER_LENGTH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0A4E8D18" w14:textId="0C0496E4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NumericTextbox, Disabled, Required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54380F13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  <w:p w14:paraId="42F8315E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Decimal Places = 0</w:t>
            </w:r>
          </w:p>
          <w:p w14:paraId="536CE87D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5F7E9B2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Changed,</w:t>
            </w:r>
          </w:p>
          <w:p w14:paraId="52CD286E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CNUMBER_DISPLAY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= </w:t>
            </w:r>
          </w:p>
          <w:p w14:paraId="2394EAD7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Add “9” as much as INUMBER_LENGTH + CNUMBER_LENGTH_SEPARATOR</w:t>
            </w:r>
          </w:p>
          <w:p w14:paraId="02878247" w14:textId="47453B12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21A99" w:rsidRPr="004F522F" w14:paraId="54A73237" w14:textId="77777777" w:rsidTr="008D3E4C">
        <w:tc>
          <w:tcPr>
            <w:tcW w:w="1183" w:type="dxa"/>
            <w:vMerge/>
          </w:tcPr>
          <w:p w14:paraId="3D39023C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4F178246" w14:textId="2855062F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CNUMBER_LENGTH_SEPARATOR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461BBE79" w14:textId="6535E16E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Combobox, Disabled, Required</w:t>
            </w:r>
          </w:p>
          <w:p w14:paraId="3166EF84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4FF6056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Isi combobox dengan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VAR_DELIMITER</w:t>
            </w:r>
          </w:p>
          <w:p w14:paraId="641FA4B9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CFF331C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Set ValueField = CCODE</w:t>
            </w:r>
          </w:p>
          <w:p w14:paraId="55589435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Set TextField = CNAME</w:t>
            </w:r>
          </w:p>
          <w:p w14:paraId="423AA9B1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3EDA666" w14:textId="6D9062EC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 xml:space="preserve">Simpan hasil ke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CNUMBER_LENGTH_SEPARATOR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7A332C41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Enabled: on ADD &amp; EDIT</w:t>
            </w:r>
          </w:p>
          <w:p w14:paraId="6076D50D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4E75196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= “/”</w:t>
            </w:r>
          </w:p>
          <w:p w14:paraId="6409749A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9CB2544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Changed,</w:t>
            </w:r>
          </w:p>
          <w:p w14:paraId="61617C11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CNUMBER_DISPLAY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= </w:t>
            </w:r>
          </w:p>
          <w:p w14:paraId="73E17443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Add “9” as much as INUMBER_LENGTH + CNUMBER_LENGTH_SEPARATOR</w:t>
            </w:r>
          </w:p>
          <w:p w14:paraId="5F157144" w14:textId="5931BC16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21A99" w:rsidRPr="004F522F" w14:paraId="17F431C2" w14:textId="77777777" w:rsidTr="008D3E4C">
        <w:tc>
          <w:tcPr>
            <w:tcW w:w="1183" w:type="dxa"/>
            <w:vMerge/>
          </w:tcPr>
          <w:p w14:paraId="2186C1A4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49BF767C" w14:textId="24C48AB0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INUMBER_LENGTH_SEQUENCE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51315EF1" w14:textId="7E7C444F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NumericTextbox, Disabled, Required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6EC6D602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  <w:p w14:paraId="01FCEF46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Decimal Places = 0</w:t>
            </w:r>
          </w:p>
          <w:p w14:paraId="014DC6E2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FD36DE6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MinValue = 1</w:t>
            </w:r>
          </w:p>
          <w:p w14:paraId="0D2BC0F7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MaxValue = 2</w:t>
            </w:r>
          </w:p>
          <w:p w14:paraId="62966961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F55A5C9" w14:textId="0C360A82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= 2</w:t>
            </w:r>
          </w:p>
          <w:p w14:paraId="103DD31A" w14:textId="2ED856ED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054F59B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Changed,</w:t>
            </w:r>
          </w:p>
          <w:p w14:paraId="665F0975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CNUMBER_DISPLAY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= </w:t>
            </w:r>
          </w:p>
          <w:p w14:paraId="66FAB8A6" w14:textId="76825EA5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Add “9” as much as INUMBER_LENGTH + CNUMBER_LENGTH_SEPARATOR</w:t>
            </w:r>
          </w:p>
          <w:p w14:paraId="0275D6DB" w14:textId="7DC04D39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9662C26" w14:textId="61050046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IF INUMBER_LENGTH_SEQUENCE = 1, then</w:t>
            </w:r>
          </w:p>
          <w:p w14:paraId="6FB88684" w14:textId="7F1CCA16" w:rsidR="00921A99" w:rsidRPr="004F522F" w:rsidRDefault="00921A99" w:rsidP="00921A99">
            <w:pPr>
              <w:pStyle w:val="NoSpacing"/>
              <w:ind w:left="24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IPERIOD_MODE_SEQUENCE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= 2</w:t>
            </w:r>
          </w:p>
          <w:p w14:paraId="150D788E" w14:textId="29207881" w:rsidR="00921A99" w:rsidRPr="004F522F" w:rsidRDefault="00921A99" w:rsidP="00921A99">
            <w:pPr>
              <w:pStyle w:val="NoSpacing"/>
              <w:ind w:left="24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VAR_SEQUENCE_01 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= CNUMBER_DISPLAY</w:t>
            </w:r>
          </w:p>
          <w:p w14:paraId="40D6AA24" w14:textId="6909FB4A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ELSE IF INUMBER_LENGTH_SEQUENCE = 2, then</w:t>
            </w:r>
          </w:p>
          <w:p w14:paraId="0649F6A8" w14:textId="135DA444" w:rsidR="00921A99" w:rsidRPr="004F522F" w:rsidRDefault="00921A99" w:rsidP="00921A99">
            <w:pPr>
              <w:pStyle w:val="NoSpacing"/>
              <w:ind w:left="24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IPERIOD_MODE_SEQUENCE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= 1</w:t>
            </w:r>
          </w:p>
          <w:p w14:paraId="5E883AC2" w14:textId="6EBF0D33" w:rsidR="00921A99" w:rsidRPr="004F522F" w:rsidRDefault="00921A99" w:rsidP="00921A99">
            <w:pPr>
              <w:pStyle w:val="NoSpacing"/>
              <w:ind w:left="24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VAR_SEQUENCE_02 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= CNUMBER_DISPLAY</w:t>
            </w:r>
          </w:p>
          <w:p w14:paraId="555F705B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C8B8AB4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E1432F7" w14:textId="5F74076D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21A99" w:rsidRPr="004F522F" w14:paraId="24598A6A" w14:textId="77777777" w:rsidTr="008D3E4C">
        <w:tc>
          <w:tcPr>
            <w:tcW w:w="1183" w:type="dxa"/>
            <w:vMerge w:val="restart"/>
          </w:tcPr>
          <w:p w14:paraId="484A8048" w14:textId="7AB589B2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Prefix [CR02]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6D28323B" w14:textId="47EC0373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CPREFIX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3A1BFDBE" w14:textId="47734C6C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Disabled, Required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07D3905E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  <w:p w14:paraId="32E5AF06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7FAE3D1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Changed,</w:t>
            </w:r>
          </w:p>
          <w:p w14:paraId="4F02AF21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CPREFIX_DISPLAY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= </w:t>
            </w:r>
          </w:p>
          <w:p w14:paraId="3505558A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CPREFIX + CPREFIX_SEPARATOR</w:t>
            </w:r>
          </w:p>
          <w:p w14:paraId="5EE222AF" w14:textId="440A3E0A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21A99" w:rsidRPr="004F522F" w14:paraId="25C586AE" w14:textId="77777777" w:rsidTr="008D3E4C">
        <w:tc>
          <w:tcPr>
            <w:tcW w:w="1183" w:type="dxa"/>
            <w:vMerge/>
          </w:tcPr>
          <w:p w14:paraId="2A8D2941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04745DA9" w14:textId="6B1197B9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CPREFIX_SEPARATOR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23164783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Combobox, Disabled, Required</w:t>
            </w:r>
          </w:p>
          <w:p w14:paraId="28C22B02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BF8AAF7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Isi combobox dengan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VAR_DELIMITER</w:t>
            </w:r>
          </w:p>
          <w:p w14:paraId="4DC3AB42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68DE189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Set ValueField = CCODE</w:t>
            </w:r>
          </w:p>
          <w:p w14:paraId="6C122773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Set TextField = CNAME</w:t>
            </w:r>
          </w:p>
          <w:p w14:paraId="0F804916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F39D4F6" w14:textId="7A65C33F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Simpan hasil ke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CPREFIX_SEPARATOR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03C8A59E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  <w:p w14:paraId="43865300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B8806E0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= “/”</w:t>
            </w:r>
          </w:p>
          <w:p w14:paraId="5E0CA9D5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6DC34EF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Changed,</w:t>
            </w:r>
          </w:p>
          <w:p w14:paraId="68E78585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CPREFIX_DISPLAY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= </w:t>
            </w:r>
          </w:p>
          <w:p w14:paraId="14FA3136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CPREFIX + CPREFIX_SEPARATOR</w:t>
            </w:r>
          </w:p>
          <w:p w14:paraId="68ABE6E3" w14:textId="4C7C77CC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21A99" w:rsidRPr="004F522F" w14:paraId="13474354" w14:textId="77777777" w:rsidTr="008D3E4C">
        <w:tc>
          <w:tcPr>
            <w:tcW w:w="1183" w:type="dxa"/>
            <w:vMerge/>
          </w:tcPr>
          <w:p w14:paraId="3A2D55A8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783BE518" w14:textId="7F7345D6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IPREFIX_SEQUENCE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2CD0CC78" w14:textId="3920D77C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NumericTextbox,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3B48D187" w14:textId="7714B754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= 0</w:t>
            </w:r>
          </w:p>
          <w:p w14:paraId="45E79C2F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Decimal Places = 0</w:t>
            </w:r>
          </w:p>
          <w:p w14:paraId="294FFDCE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140F015" w14:textId="69AB9BE8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VAR_SEQUENCE_00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= CPREFIX_DISPLAY</w:t>
            </w:r>
          </w:p>
        </w:tc>
      </w:tr>
      <w:tr w:rsidR="00921A99" w:rsidRPr="004F522F" w14:paraId="2B5BD41C" w14:textId="77777777" w:rsidTr="008D3E4C">
        <w:tc>
          <w:tcPr>
            <w:tcW w:w="1183" w:type="dxa"/>
          </w:tcPr>
          <w:p w14:paraId="4EFA11B5" w14:textId="5D04ED4D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Suffix [CR02]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6A863534" w14:textId="077CAF84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CSUFFIX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39B3EDAC" w14:textId="3616CFA4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Disabled, Required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46B1BAE6" w14:textId="2428A092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</w:tc>
      </w:tr>
      <w:tr w:rsidR="00921A99" w:rsidRPr="004F522F" w14:paraId="330B33C4" w14:textId="77777777" w:rsidTr="008D3E4C">
        <w:tc>
          <w:tcPr>
            <w:tcW w:w="1183" w:type="dxa"/>
            <w:vMerge w:val="restart"/>
          </w:tcPr>
          <w:p w14:paraId="714D91E0" w14:textId="54ABC72D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Sample [CR02]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47E22301" w14:textId="772AA010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CDISPLAY_SAMPLE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4965B51B" w14:textId="2702707D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0EE1F3B2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Display with format: </w:t>
            </w:r>
          </w:p>
          <w:p w14:paraId="1C43EF34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DE19B2F" w14:textId="1D3E3A51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Set CDISPLAY_SAMPLE = VAR_SEQUENCE_00 + VAR_SEQUENCE_01 + VAR_SEQUENCE_02 + CSUFFIX</w:t>
            </w:r>
          </w:p>
        </w:tc>
      </w:tr>
      <w:tr w:rsidR="00921A99" w:rsidRPr="004F522F" w14:paraId="04590D55" w14:textId="77777777" w:rsidTr="008D3E4C">
        <w:tc>
          <w:tcPr>
            <w:tcW w:w="1183" w:type="dxa"/>
            <w:vMerge/>
          </w:tcPr>
          <w:p w14:paraId="6FAD768D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6CAA0079" w14:textId="614A95B1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IDISPLAY_CHARACTER_COUNT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50E10888" w14:textId="61CA6D58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NumericTextbox,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64113CDE" w14:textId="0665C1A0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Set IDISPLAY_CHARACTER_COUNT = Count characters from CDISPLAY_SAMPLE</w:t>
            </w:r>
          </w:p>
        </w:tc>
      </w:tr>
      <w:tr w:rsidR="00921A99" w:rsidRPr="004F522F" w14:paraId="745A9F4A" w14:textId="77777777" w:rsidTr="008D3E4C">
        <w:tc>
          <w:tcPr>
            <w:tcW w:w="1183" w:type="dxa"/>
            <w:vMerge/>
          </w:tcPr>
          <w:p w14:paraId="777E8868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4C43FD29" w14:textId="392D1942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“Maximum 30”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6753DFA4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17B776F0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21A99" w:rsidRPr="004F522F" w14:paraId="24AAFD78" w14:textId="77777777" w:rsidTr="00A90C9F">
        <w:tc>
          <w:tcPr>
            <w:tcW w:w="1183" w:type="dxa"/>
            <w:shd w:val="clear" w:color="auto" w:fill="F2F2F2" w:themeFill="background1" w:themeFillShade="F2"/>
          </w:tcPr>
          <w:p w14:paraId="4AA90593" w14:textId="1591BED8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ASSET MAINTENANCE</w:t>
            </w:r>
          </w:p>
        </w:tc>
        <w:tc>
          <w:tcPr>
            <w:tcW w:w="2569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5147A8E0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526765C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094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6F979138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21A99" w:rsidRPr="004F522F" w14:paraId="36DE862A" w14:textId="77777777" w:rsidTr="008D3E4C">
        <w:tc>
          <w:tcPr>
            <w:tcW w:w="1183" w:type="dxa"/>
          </w:tcPr>
          <w:p w14:paraId="54312C48" w14:textId="4B4132C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Notification Email for Maintenance by Assigned Department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(New Maintenance CARE Only)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69A2FF70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LEMAIL_MAINTENANCE</w:t>
            </w:r>
          </w:p>
          <w:p w14:paraId="678C4B68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D7CB8A5" w14:textId="2D2E62AD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34C480C3" w14:textId="1261BE73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1280FAF2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  <w:p w14:paraId="074608EB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18C8530" w14:textId="6CD108DC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Default Value: FALSE</w:t>
            </w:r>
          </w:p>
        </w:tc>
      </w:tr>
      <w:tr w:rsidR="00921A99" w:rsidRPr="004F522F" w14:paraId="24C3D816" w14:textId="77777777" w:rsidTr="008D3E4C">
        <w:tc>
          <w:tcPr>
            <w:tcW w:w="1183" w:type="dxa"/>
          </w:tcPr>
          <w:p w14:paraId="234EF68A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Notification Email for Maintenance</w:t>
            </w:r>
          </w:p>
          <w:p w14:paraId="78976410" w14:textId="44E9F486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[CR01]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62E6B944" w14:textId="3C2D215A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CEMAIL_MAINTENANCE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485E556C" w14:textId="344561D2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TextArea,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0D632411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Max Length = 500</w:t>
            </w:r>
          </w:p>
          <w:p w14:paraId="65FFE367" w14:textId="2F6B463E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Enabled: on ADD &amp; EDIT</w:t>
            </w:r>
          </w:p>
        </w:tc>
      </w:tr>
      <w:tr w:rsidR="00921A99" w:rsidRPr="004F522F" w14:paraId="55AB020D" w14:textId="77777777" w:rsidTr="008D3E4C">
        <w:tc>
          <w:tcPr>
            <w:tcW w:w="1183" w:type="dxa"/>
            <w:vMerge w:val="restart"/>
          </w:tcPr>
          <w:p w14:paraId="1216C881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SLA Call Type (Maintenance)</w:t>
            </w:r>
          </w:p>
          <w:p w14:paraId="0B299892" w14:textId="61254CAB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[CR01]</w:t>
            </w:r>
          </w:p>
        </w:tc>
        <w:tc>
          <w:tcPr>
            <w:tcW w:w="2569" w:type="dxa"/>
            <w:vMerge w:val="restart"/>
            <w:tcBorders>
              <w:right w:val="single" w:sz="4" w:space="0" w:color="auto"/>
            </w:tcBorders>
          </w:tcPr>
          <w:p w14:paraId="55CED548" w14:textId="3BB64820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CCALL_TYPE_ID_MAINTENANCE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7AD9067E" w14:textId="57A46483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Textbox, Disabled, Required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0A8FE107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Enabled: on ADD &amp; EDIT</w:t>
            </w:r>
          </w:p>
          <w:p w14:paraId="5CE31783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</w:p>
          <w:p w14:paraId="19A341EC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On Lost Focus</w:t>
            </w:r>
          </w:p>
          <w:p w14:paraId="2724B70E" w14:textId="3CEBA513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 xml:space="preserve">Go to </w:t>
            </w: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sym w:font="Wingdings" w:char="F0E0"/>
            </w: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 xml:space="preserve"> CALL TYPE LOOKUP PROCESS</w:t>
            </w:r>
          </w:p>
          <w:p w14:paraId="468F5007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</w:p>
          <w:p w14:paraId="02FE0260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On value change, update:</w:t>
            </w:r>
          </w:p>
          <w:p w14:paraId="72DAF9B8" w14:textId="6DE2B7E8" w:rsidR="00921A99" w:rsidRPr="004F522F" w:rsidRDefault="00921A99" w:rsidP="00921A99">
            <w:pPr>
              <w:pStyle w:val="NoSpacing"/>
              <w:ind w:left="246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CCALL_TYPE_ID_MAINTENANCE, CCALL_TYPE_NAME_MAINTENANCE</w:t>
            </w:r>
          </w:p>
        </w:tc>
      </w:tr>
      <w:tr w:rsidR="00921A99" w:rsidRPr="004F522F" w14:paraId="343795D6" w14:textId="77777777" w:rsidTr="008D3E4C">
        <w:tc>
          <w:tcPr>
            <w:tcW w:w="1183" w:type="dxa"/>
            <w:vMerge/>
          </w:tcPr>
          <w:p w14:paraId="433600E4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</w:p>
        </w:tc>
        <w:tc>
          <w:tcPr>
            <w:tcW w:w="2569" w:type="dxa"/>
            <w:vMerge/>
            <w:tcBorders>
              <w:right w:val="single" w:sz="4" w:space="0" w:color="auto"/>
            </w:tcBorders>
          </w:tcPr>
          <w:p w14:paraId="09CCF6F5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172ADD76" w14:textId="2CB361EA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Lookup,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14353F06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Enabled: on ADD &amp; EDIT</w:t>
            </w:r>
          </w:p>
          <w:p w14:paraId="3AB0041B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</w:p>
          <w:p w14:paraId="0D9A5228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On Lookup Button clicked:</w:t>
            </w:r>
          </w:p>
          <w:p w14:paraId="744E93E8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 xml:space="preserve">Go to </w:t>
            </w: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sym w:font="Wingdings" w:char="F0E0"/>
            </w: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 xml:space="preserve"> CHARGES ID LOOKUP PROCESS</w:t>
            </w:r>
          </w:p>
          <w:p w14:paraId="058D2126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</w:p>
          <w:p w14:paraId="123D57A5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On value change, update:</w:t>
            </w:r>
          </w:p>
          <w:p w14:paraId="627EC424" w14:textId="53B3498C" w:rsidR="00921A99" w:rsidRPr="004F522F" w:rsidRDefault="00921A99" w:rsidP="00921A99">
            <w:pPr>
              <w:pStyle w:val="NoSpacing"/>
              <w:ind w:left="246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CCALL_TYPE_ID_MAINTENANCE, CCALL_TYPE_NAME_MAINTENANCE</w:t>
            </w:r>
          </w:p>
        </w:tc>
      </w:tr>
      <w:tr w:rsidR="00921A99" w:rsidRPr="004F522F" w14:paraId="2D3E59C7" w14:textId="77777777" w:rsidTr="008D3E4C">
        <w:tc>
          <w:tcPr>
            <w:tcW w:w="1183" w:type="dxa"/>
            <w:vMerge/>
          </w:tcPr>
          <w:p w14:paraId="4479E47A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133EF8DC" w14:textId="11664FA4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CCALL_TYPE_NAME_MAINTENANCE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71DDCFE8" w14:textId="39963B03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657DFC21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</w:p>
        </w:tc>
      </w:tr>
      <w:tr w:rsidR="00921A99" w:rsidRPr="004F522F" w14:paraId="06F0BD11" w14:textId="77777777" w:rsidTr="008D3E4C">
        <w:tc>
          <w:tcPr>
            <w:tcW w:w="1183" w:type="dxa"/>
          </w:tcPr>
          <w:p w14:paraId="292AD73F" w14:textId="40ADD441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Auto Generate CARE Maintenance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352B505B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IAUTO_GENERATE_MAINTENANCE_DAYS</w:t>
            </w:r>
          </w:p>
          <w:p w14:paraId="499EB85E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4926E43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Subtitle:</w:t>
            </w:r>
          </w:p>
          <w:p w14:paraId="6B904415" w14:textId="230E0475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… day(s) before schedule date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1890BC50" w14:textId="0052FF44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NumericTextbox, Disabled, Required 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0B17726D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No Arrows</w:t>
            </w:r>
          </w:p>
          <w:p w14:paraId="1D8D8536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Decimal Places = 0</w:t>
            </w:r>
          </w:p>
          <w:p w14:paraId="03950516" w14:textId="593C20A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</w:tc>
      </w:tr>
      <w:tr w:rsidR="00921A99" w:rsidRPr="004F522F" w14:paraId="772BE2E1" w14:textId="77777777" w:rsidTr="008D3E4C">
        <w:tc>
          <w:tcPr>
            <w:tcW w:w="1183" w:type="dxa"/>
          </w:tcPr>
          <w:p w14:paraId="7FD097FE" w14:textId="562FC1C9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Updated By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0063E1BD" w14:textId="7808969A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CUPDATE_BY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12D7C9E2" w14:textId="7F7B129B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7B689BBF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21A99" w:rsidRPr="004F522F" w14:paraId="7A04C734" w14:textId="77777777" w:rsidTr="008D3E4C">
        <w:tc>
          <w:tcPr>
            <w:tcW w:w="1183" w:type="dxa"/>
          </w:tcPr>
          <w:p w14:paraId="1968432C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4FE5B0F5" w14:textId="777FFDDE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DUPDATE_DATE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39C29184" w14:textId="3ED887B1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DateTimePicker,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78554353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21A99" w:rsidRPr="004F522F" w14:paraId="05B73BB1" w14:textId="77777777" w:rsidTr="008D3E4C">
        <w:tc>
          <w:tcPr>
            <w:tcW w:w="1183" w:type="dxa"/>
          </w:tcPr>
          <w:p w14:paraId="262567FB" w14:textId="4BE73AC9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Created By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0412C0C2" w14:textId="0A23AC2B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CCREATE_BY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5E798B45" w14:textId="70225F3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77E0CA21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21A99" w:rsidRPr="004F522F" w14:paraId="696202A3" w14:textId="77777777" w:rsidTr="008D3E4C">
        <w:tc>
          <w:tcPr>
            <w:tcW w:w="1183" w:type="dxa"/>
          </w:tcPr>
          <w:p w14:paraId="0D51110E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7A080E04" w14:textId="36A27B46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DCREATE_DATE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220E97AE" w14:textId="4B57E44C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DateTimePicker,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24DDBB2A" w14:textId="77777777" w:rsidR="00921A99" w:rsidRPr="004F522F" w:rsidRDefault="00921A99" w:rsidP="00921A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1A2D80E1" w14:textId="6AD51546" w:rsidR="00D33CF3" w:rsidRPr="004F522F" w:rsidRDefault="00EB7BBE" w:rsidP="00250703">
      <w:pPr>
        <w:pStyle w:val="Heading3"/>
      </w:pPr>
      <w:r w:rsidRPr="004F522F">
        <w:t>ADD NEW PROCESS</w:t>
      </w:r>
    </w:p>
    <w:p w14:paraId="6674B6BD" w14:textId="77777777" w:rsidR="00D33CF3" w:rsidRPr="004F522F" w:rsidRDefault="00D33CF3" w:rsidP="00250703">
      <w:pPr>
        <w:pStyle w:val="Heading4"/>
      </w:pPr>
      <w:r w:rsidRPr="004F522F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33CF3" w:rsidRPr="004F522F" w14:paraId="0118A311" w14:textId="77777777" w:rsidTr="00D33CF3">
        <w:tc>
          <w:tcPr>
            <w:tcW w:w="9242" w:type="dxa"/>
            <w:shd w:val="clear" w:color="auto" w:fill="D6E3BC"/>
          </w:tcPr>
          <w:p w14:paraId="26936F11" w14:textId="77777777" w:rsidR="00D33CF3" w:rsidRPr="004F522F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D33CF3" w:rsidRPr="004F522F" w14:paraId="47289994" w14:textId="77777777" w:rsidTr="00D33CF3">
        <w:tc>
          <w:tcPr>
            <w:tcW w:w="9242" w:type="dxa"/>
          </w:tcPr>
          <w:p w14:paraId="4DF0B110" w14:textId="2A02DB32" w:rsidR="00D33CF3" w:rsidRPr="004F522F" w:rsidRDefault="00EB7BBE" w:rsidP="00EB7BB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4F522F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 xml:space="preserve">VAR_SAVE_MODE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= ‘ADD’</w:t>
            </w:r>
          </w:p>
          <w:p w14:paraId="4CBF2F90" w14:textId="781945A5" w:rsidR="00062B40" w:rsidRPr="004F522F" w:rsidRDefault="00EB7BBE" w:rsidP="00EB7BB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Enabled Fields: </w:t>
            </w:r>
            <w:r w:rsidR="00BC2372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‘</w:t>
            </w:r>
            <w:r w:rsidR="0067102D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Notification Email </w:t>
            </w:r>
            <w:r w:rsidR="0067102D"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for CS’</w:t>
            </w:r>
            <w:r w:rsidR="0067102D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, ‘Notification Email for Finance’, ‘Auto Close CARE’, </w:t>
            </w:r>
            <w:r w:rsidR="00F80D80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‘Tax ID’, ‘Tax ID Lookup Button’, ‘Term of Payment’, ‘Term of Payment Lookup Button’, ‘Auto Generate Invoice’, ‘Notification Email for Maintance Checkbox’, </w:t>
            </w:r>
            <w:r w:rsidR="0067102D"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‘Notification Email for Maintenance’, ‘SLA Call Type (Maintenance) ID’s Textbox’, ‘SLA Call Type (Maintenance) Lookup Button’,</w:t>
            </w:r>
            <w:r w:rsidR="0067102D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‘Auto Generate CARE Maintenance’</w:t>
            </w:r>
            <w:r w:rsidR="00F80D80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[CR01]</w:t>
            </w:r>
            <w:r w:rsidR="00364081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, ‘Use Priority Apps’, ‘Period Mode’, ‘Period Mode Separator’, ‘Period Mode Sequence’, ‘Year Format’, ‘Length of Number’, ‘Length of Number Separator’, ‘Length of Number Sequence’, ‘Prefix’, ‘Prefix Separator’, ‘Suffix’ [CR02]</w:t>
            </w:r>
          </w:p>
          <w:p w14:paraId="25C59738" w14:textId="4BFEDCCD" w:rsidR="00D33CF3" w:rsidRPr="004F522F" w:rsidRDefault="00062B40" w:rsidP="00800E0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focus to column: </w:t>
            </w:r>
            <w:r w:rsidR="00BC2372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‘</w:t>
            </w:r>
            <w:r w:rsidR="0067102D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Notification Email </w:t>
            </w:r>
            <w:r w:rsidR="0067102D"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for CS</w:t>
            </w:r>
            <w:r w:rsidR="0067102D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’</w:t>
            </w:r>
            <w:r w:rsidR="00EB7BBE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="00F80D80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[CR01]</w:t>
            </w:r>
          </w:p>
          <w:p w14:paraId="2847021B" w14:textId="77777777" w:rsidR="00D33CF3" w:rsidRPr="004F522F" w:rsidRDefault="00D33CF3" w:rsidP="00D33CF3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800E03" w:rsidRPr="004F522F" w14:paraId="7DBE6553" w14:textId="77777777" w:rsidTr="00D33CF3">
        <w:tc>
          <w:tcPr>
            <w:tcW w:w="9242" w:type="dxa"/>
          </w:tcPr>
          <w:p w14:paraId="69B98EA8" w14:textId="77777777" w:rsidR="00800E03" w:rsidRPr="004F522F" w:rsidRDefault="00800E03" w:rsidP="00EB7BB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Proses:</w:t>
            </w:r>
          </w:p>
          <w:p w14:paraId="7596A509" w14:textId="2AF27D6F" w:rsidR="00800E03" w:rsidRPr="004F522F" w:rsidRDefault="00BC2372" w:rsidP="00800E0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‘</w:t>
            </w:r>
            <w:r w:rsidR="00800E03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Save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’</w:t>
            </w:r>
            <w:r w:rsidR="00800E03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="00800E03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="00800E03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Go To SAVE &amp; VALIDATION PROCESS</w:t>
            </w:r>
          </w:p>
          <w:p w14:paraId="15C33B16" w14:textId="47012356" w:rsidR="00800E03" w:rsidRPr="004F522F" w:rsidRDefault="00BC2372" w:rsidP="00800E0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‘</w:t>
            </w:r>
            <w:r w:rsidR="00800E03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Cancel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’</w:t>
            </w:r>
            <w:r w:rsidR="00800E03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="00800E03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="00800E03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Go To DISPLAY PROCESS</w:t>
            </w:r>
          </w:p>
        </w:tc>
      </w:tr>
    </w:tbl>
    <w:p w14:paraId="1C0C3EB3" w14:textId="49A06F4B" w:rsidR="00EB7BBE" w:rsidRPr="004F522F" w:rsidRDefault="00800E03" w:rsidP="00250703">
      <w:pPr>
        <w:pStyle w:val="Heading3"/>
      </w:pPr>
      <w:r w:rsidRPr="004F522F">
        <w:t>EDIT</w:t>
      </w:r>
      <w:r w:rsidR="00EB7BBE" w:rsidRPr="004F522F">
        <w:t xml:space="preserve"> PROCESS</w:t>
      </w:r>
    </w:p>
    <w:p w14:paraId="56F2A60F" w14:textId="77777777" w:rsidR="00EB7BBE" w:rsidRPr="004F522F" w:rsidRDefault="00EB7BBE" w:rsidP="00250703">
      <w:pPr>
        <w:pStyle w:val="Heading4"/>
      </w:pPr>
      <w:r w:rsidRPr="004F522F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00E03" w:rsidRPr="004F522F" w14:paraId="736D103F" w14:textId="77777777" w:rsidTr="0061674D">
        <w:tc>
          <w:tcPr>
            <w:tcW w:w="9242" w:type="dxa"/>
            <w:shd w:val="clear" w:color="auto" w:fill="D6E3BC"/>
          </w:tcPr>
          <w:p w14:paraId="35D97BBF" w14:textId="77777777" w:rsidR="00800E03" w:rsidRPr="004F522F" w:rsidRDefault="00800E03" w:rsidP="00800E0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800E03" w:rsidRPr="004F522F" w14:paraId="19173B59" w14:textId="77777777" w:rsidTr="0061674D">
        <w:tc>
          <w:tcPr>
            <w:tcW w:w="9242" w:type="dxa"/>
          </w:tcPr>
          <w:p w14:paraId="137B412A" w14:textId="1B1AE084" w:rsidR="00800E03" w:rsidRPr="004F522F" w:rsidRDefault="00800E03" w:rsidP="00800E0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 xml:space="preserve">Set </w:t>
            </w:r>
            <w:r w:rsidRPr="004F522F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 xml:space="preserve">VAR_SAVE_MODE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= ‘EDIT’</w:t>
            </w:r>
          </w:p>
          <w:p w14:paraId="499EABA0" w14:textId="6021D534" w:rsidR="00F80D80" w:rsidRPr="004F522F" w:rsidRDefault="00F80D80" w:rsidP="00F80D80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Enabled Fields: ‘Notification Email </w:t>
            </w: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for CS’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, ‘Notification Email for Finance’, ‘Auto Close CARE’, ‘Tax ID’, ‘Tax ID Lookup Button’, ‘Term of Payment’, ‘Term of Payment Lookup Button’, ‘Auto Generate Invoice’, ‘Notification Email for Maintance Checkbox’, </w:t>
            </w: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‘Notification Email for Maintenance’, ‘SLA Call Type (Maintenance) ID’s Textbox’, ‘SLA Call Type (Maintenance) Lookup Button’,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‘Auto Generate CARE Maintenance’ [CR01]</w:t>
            </w:r>
            <w:r w:rsidR="00364081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, ‘Use Priority Apps’, ‘Period Mode’, ‘Period Mode Separator’, ‘Period Mode Sequence’, ‘Year Format’, ‘Length of Number’, ‘Length of Number Separator’, ‘Length of Number Sequence’, ‘Prefix’, ‘Prefix Separator’, ‘Suffix’ [CR02]</w:t>
            </w:r>
          </w:p>
          <w:p w14:paraId="672AEF71" w14:textId="2089CB97" w:rsidR="00F80D80" w:rsidRPr="004F522F" w:rsidRDefault="00F80D80" w:rsidP="00F80D80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focus to column: ‘Notification Email </w:t>
            </w: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for CS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’ [CR01]</w:t>
            </w:r>
          </w:p>
          <w:p w14:paraId="0561EEEA" w14:textId="77777777" w:rsidR="00800E03" w:rsidRPr="004F522F" w:rsidRDefault="00800E03" w:rsidP="00800E03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800E03" w:rsidRPr="004F522F" w14:paraId="02D47CF9" w14:textId="77777777" w:rsidTr="0061674D">
        <w:tc>
          <w:tcPr>
            <w:tcW w:w="9242" w:type="dxa"/>
          </w:tcPr>
          <w:p w14:paraId="2CCB13FB" w14:textId="77777777" w:rsidR="00800E03" w:rsidRPr="004F522F" w:rsidRDefault="00800E03" w:rsidP="00800E0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Proses:</w:t>
            </w:r>
          </w:p>
          <w:p w14:paraId="05CA4E85" w14:textId="78A140CC" w:rsidR="00800E03" w:rsidRPr="004F522F" w:rsidRDefault="00BC2372" w:rsidP="00800E0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‘</w:t>
            </w:r>
            <w:r w:rsidR="00800E03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Save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’</w:t>
            </w:r>
            <w:r w:rsidR="00800E03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="00800E03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="00800E03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Go To SAVE &amp; VALIDATION PROCESS</w:t>
            </w:r>
          </w:p>
          <w:p w14:paraId="7D6E12CF" w14:textId="6E391876" w:rsidR="00800E03" w:rsidRPr="004F522F" w:rsidRDefault="00BC2372" w:rsidP="00800E0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‘</w:t>
            </w:r>
            <w:r w:rsidR="00800E03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Cancel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’</w:t>
            </w:r>
            <w:r w:rsidR="00800E03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="00800E03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="00800E03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Go To DISPLAY PROCESS</w:t>
            </w:r>
          </w:p>
        </w:tc>
      </w:tr>
    </w:tbl>
    <w:p w14:paraId="28F29ADB" w14:textId="74114959" w:rsidR="00EB7BBE" w:rsidRPr="004F522F" w:rsidRDefault="00BC2372" w:rsidP="00250703">
      <w:pPr>
        <w:pStyle w:val="Heading3"/>
      </w:pPr>
      <w:r w:rsidRPr="004F522F">
        <w:t>SAVE &amp; VALIDATION PROCESS</w:t>
      </w:r>
    </w:p>
    <w:p w14:paraId="7E2B8D0F" w14:textId="77777777" w:rsidR="00EB7BBE" w:rsidRPr="004F522F" w:rsidRDefault="00EB7BBE" w:rsidP="00250703">
      <w:pPr>
        <w:pStyle w:val="Heading4"/>
      </w:pPr>
      <w:r w:rsidRPr="004F522F"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B7BBE" w:rsidRPr="004F522F" w14:paraId="790C7287" w14:textId="77777777" w:rsidTr="0061674D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7CF7FEB" w14:textId="77777777" w:rsidR="00EB7BBE" w:rsidRPr="004F522F" w:rsidRDefault="00EB7BBE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E6B43CC" w14:textId="77777777" w:rsidR="00EB7BBE" w:rsidRPr="004F522F" w:rsidRDefault="00EB7BBE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414B264" w14:textId="77777777" w:rsidR="00EB7BBE" w:rsidRPr="004F522F" w:rsidRDefault="00EB7BBE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Validation Message</w:t>
            </w:r>
          </w:p>
        </w:tc>
      </w:tr>
      <w:tr w:rsidR="00EB7BBE" w:rsidRPr="004F522F" w14:paraId="67A40184" w14:textId="77777777" w:rsidTr="0061674D">
        <w:tc>
          <w:tcPr>
            <w:tcW w:w="1867" w:type="dxa"/>
            <w:tcBorders>
              <w:right w:val="single" w:sz="4" w:space="0" w:color="auto"/>
            </w:tcBorders>
          </w:tcPr>
          <w:p w14:paraId="6D929AD4" w14:textId="4B0C6113" w:rsidR="00EB7BBE" w:rsidRPr="004F522F" w:rsidRDefault="005660E5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Auto Close CARE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C4AA589" w14:textId="1FD958E2" w:rsidR="00EB7BBE" w:rsidRPr="004F522F" w:rsidRDefault="005660E5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Value &lt; 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BD4F9D" w14:textId="7122D255" w:rsidR="00EB7BBE" w:rsidRPr="004F522F" w:rsidRDefault="005660E5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Auto Close CARE value cannot be negative!</w:t>
            </w:r>
          </w:p>
        </w:tc>
      </w:tr>
      <w:tr w:rsidR="00EB7BBE" w:rsidRPr="004F522F" w14:paraId="26F58B94" w14:textId="77777777" w:rsidTr="0061674D">
        <w:tc>
          <w:tcPr>
            <w:tcW w:w="1867" w:type="dxa"/>
            <w:tcBorders>
              <w:right w:val="single" w:sz="4" w:space="0" w:color="auto"/>
            </w:tcBorders>
          </w:tcPr>
          <w:p w14:paraId="19DB09BC" w14:textId="6C353E4A" w:rsidR="00EB7BBE" w:rsidRPr="004F522F" w:rsidRDefault="005660E5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Auto Generate CARE Maintenance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5598B2C" w14:textId="51A38A81" w:rsidR="00EB7BBE" w:rsidRPr="004F522F" w:rsidRDefault="00D66417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Value &lt; 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73CEA4D" w14:textId="65D6685E" w:rsidR="00EB7BBE" w:rsidRPr="004F522F" w:rsidRDefault="005660E5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Auto Generate CARE Maintenance value cannot be negative!</w:t>
            </w:r>
          </w:p>
        </w:tc>
      </w:tr>
      <w:tr w:rsidR="00EB7BBE" w:rsidRPr="004F522F" w14:paraId="594B1F7C" w14:textId="77777777" w:rsidTr="0061674D">
        <w:tc>
          <w:tcPr>
            <w:tcW w:w="1867" w:type="dxa"/>
            <w:tcBorders>
              <w:right w:val="single" w:sz="4" w:space="0" w:color="auto"/>
            </w:tcBorders>
          </w:tcPr>
          <w:p w14:paraId="34F86D0E" w14:textId="278CEA8C" w:rsidR="00EB7BBE" w:rsidRPr="004F522F" w:rsidRDefault="00D66417" w:rsidP="0061674D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SLA Call Type (</w:t>
            </w:r>
            <w:r w:rsidR="005660E5"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Maintenance)</w:t>
            </w:r>
            <w:r w:rsidR="00F80D80"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 xml:space="preserve"> </w:t>
            </w:r>
            <w:r w:rsidR="00F80D80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[CR01]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97C8615" w14:textId="3B46236B" w:rsidR="00EB7BBE" w:rsidRPr="004F522F" w:rsidRDefault="00D66417" w:rsidP="0061674D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9309EDB" w14:textId="5ADF8A6A" w:rsidR="00EB7BBE" w:rsidRPr="004F522F" w:rsidRDefault="00D66417" w:rsidP="0061674D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Please fill SLA Call Type (</w:t>
            </w:r>
            <w:r w:rsidR="005660E5"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Maintenance</w:t>
            </w: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)</w:t>
            </w:r>
            <w:r w:rsidR="00304798"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!</w:t>
            </w:r>
          </w:p>
        </w:tc>
      </w:tr>
      <w:tr w:rsidR="00F80D80" w:rsidRPr="004F522F" w14:paraId="6E131D98" w14:textId="77777777" w:rsidTr="0061674D">
        <w:tc>
          <w:tcPr>
            <w:tcW w:w="1867" w:type="dxa"/>
            <w:tcBorders>
              <w:right w:val="single" w:sz="4" w:space="0" w:color="auto"/>
            </w:tcBorders>
          </w:tcPr>
          <w:p w14:paraId="4BF6428E" w14:textId="30EAB342" w:rsidR="00F80D80" w:rsidRPr="004F522F" w:rsidRDefault="00F80D80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Tax ID [CR01]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16417E7" w14:textId="5E5E16EC" w:rsidR="00F80D80" w:rsidRPr="004F522F" w:rsidRDefault="00F80D80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CTAX_ID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7F5DC59" w14:textId="0271097D" w:rsidR="00F80D80" w:rsidRPr="004F522F" w:rsidRDefault="00F80D80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fill CARE Invoice Tax ID!</w:t>
            </w:r>
          </w:p>
        </w:tc>
      </w:tr>
      <w:tr w:rsidR="00F80D80" w:rsidRPr="004F522F" w14:paraId="64D1BFC4" w14:textId="77777777" w:rsidTr="0061674D">
        <w:tc>
          <w:tcPr>
            <w:tcW w:w="1867" w:type="dxa"/>
            <w:tcBorders>
              <w:right w:val="single" w:sz="4" w:space="0" w:color="auto"/>
            </w:tcBorders>
          </w:tcPr>
          <w:p w14:paraId="5D510FDC" w14:textId="15ABDDD9" w:rsidR="00F80D80" w:rsidRPr="004F522F" w:rsidRDefault="00F80D80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Term of Payment [CR01]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9DA534D" w14:textId="4074424A" w:rsidR="00F80D80" w:rsidRPr="004F522F" w:rsidRDefault="00F80D80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CPAY_TERM_CODE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7BA656D" w14:textId="267F4C9D" w:rsidR="003B609B" w:rsidRPr="004F522F" w:rsidRDefault="00F80D80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fill CARE Invoice Term of Payment!</w:t>
            </w:r>
          </w:p>
        </w:tc>
      </w:tr>
      <w:tr w:rsidR="003B609B" w:rsidRPr="004F522F" w14:paraId="3594F31F" w14:textId="77777777" w:rsidTr="0061674D">
        <w:tc>
          <w:tcPr>
            <w:tcW w:w="1867" w:type="dxa"/>
            <w:tcBorders>
              <w:right w:val="single" w:sz="4" w:space="0" w:color="auto"/>
            </w:tcBorders>
          </w:tcPr>
          <w:p w14:paraId="25D3CB34" w14:textId="0B159CAC" w:rsidR="003B609B" w:rsidRPr="004F522F" w:rsidRDefault="003B609B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Sequence</w:t>
            </w:r>
            <w:r w:rsidR="00921A99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[CR02]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92741DD" w14:textId="42452124" w:rsidR="003B609B" w:rsidRPr="004F522F" w:rsidRDefault="003B609B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IF INUMBER_LENGTH_SEQUENCE = IPERIOD_MODE_SEQUNCE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2168911" w14:textId="40D9B355" w:rsidR="003B609B" w:rsidRPr="004F522F" w:rsidRDefault="003B609B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No same sequence is allowed!</w:t>
            </w:r>
          </w:p>
        </w:tc>
      </w:tr>
      <w:tr w:rsidR="00921A99" w:rsidRPr="004F522F" w14:paraId="19EFB1E7" w14:textId="77777777" w:rsidTr="0061674D">
        <w:tc>
          <w:tcPr>
            <w:tcW w:w="1867" w:type="dxa"/>
            <w:tcBorders>
              <w:right w:val="single" w:sz="4" w:space="0" w:color="auto"/>
            </w:tcBorders>
          </w:tcPr>
          <w:p w14:paraId="4DABBA86" w14:textId="3C48AB7F" w:rsidR="00921A99" w:rsidRPr="004F522F" w:rsidRDefault="00921A99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Max Response Time</w:t>
            </w:r>
            <w:r w:rsidR="00A3015D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[CR02]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1F8BC2" w14:textId="59431FD3" w:rsidR="00921A99" w:rsidRPr="004F522F" w:rsidRDefault="00921A99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IRESPONSE_DAYS = 0 AND IRESPONSE_HOURS = 0 AND IRESPONSE_MINUTES = 0 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5416C96" w14:textId="0232BFD9" w:rsidR="00921A99" w:rsidRPr="004F522F" w:rsidRDefault="00921A99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Max Response Time cannot be all 0!</w:t>
            </w:r>
          </w:p>
        </w:tc>
      </w:tr>
    </w:tbl>
    <w:p w14:paraId="3203AF7D" w14:textId="77777777" w:rsidR="00EB7BBE" w:rsidRPr="004F522F" w:rsidRDefault="00EB7BBE" w:rsidP="00250703">
      <w:pPr>
        <w:pStyle w:val="Heading4"/>
      </w:pPr>
      <w:r w:rsidRPr="004F522F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B7BBE" w:rsidRPr="004F522F" w14:paraId="339F929B" w14:textId="77777777" w:rsidTr="0061674D">
        <w:tc>
          <w:tcPr>
            <w:tcW w:w="9242" w:type="dxa"/>
            <w:shd w:val="clear" w:color="auto" w:fill="D6E3BC"/>
          </w:tcPr>
          <w:p w14:paraId="52702746" w14:textId="77777777" w:rsidR="00EB7BBE" w:rsidRPr="004F522F" w:rsidRDefault="00EB7BBE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EB7BBE" w:rsidRPr="004F522F" w14:paraId="25A8C17B" w14:textId="77777777" w:rsidTr="0061674D">
        <w:tc>
          <w:tcPr>
            <w:tcW w:w="9242" w:type="dxa"/>
          </w:tcPr>
          <w:p w14:paraId="22A15398" w14:textId="6BFA210B" w:rsidR="007B5092" w:rsidRPr="004F522F" w:rsidRDefault="007B5092" w:rsidP="007B5092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Validate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(See VALIDATION table)</w:t>
            </w:r>
          </w:p>
          <w:p w14:paraId="75D29868" w14:textId="6D30C86A" w:rsidR="007B5092" w:rsidRPr="004F522F" w:rsidRDefault="007B5092" w:rsidP="007B5092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Success, jalankan </w:t>
            </w:r>
            <w:r w:rsidRPr="004F522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Save </w:t>
            </w:r>
            <w:r w:rsidR="00304798" w:rsidRPr="004F522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System Parameter</w:t>
            </w:r>
          </w:p>
          <w:p w14:paraId="03D765B3" w14:textId="4F20937E" w:rsidR="007B5092" w:rsidRPr="004F522F" w:rsidRDefault="007B5092" w:rsidP="007B5092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IF Failed, stay on Add/Edit Process</w:t>
            </w:r>
          </w:p>
          <w:p w14:paraId="2FC7338C" w14:textId="77777777" w:rsidR="007B5092" w:rsidRPr="004F522F" w:rsidRDefault="007B5092" w:rsidP="007B5092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4879CE4" w14:textId="5DC27203" w:rsidR="007B5092" w:rsidRPr="004F522F" w:rsidRDefault="007B5092" w:rsidP="007B5092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Save </w:t>
            </w:r>
            <w:r w:rsidR="00304798" w:rsidRPr="004F522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System Parameter</w:t>
            </w:r>
          </w:p>
          <w:p w14:paraId="5E17B08D" w14:textId="316480A1" w:rsidR="00BC2372" w:rsidRPr="004F522F" w:rsidRDefault="00BC2372" w:rsidP="00BC2372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="00304798" w:rsidRPr="004F522F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RSP_HD</w:t>
            </w:r>
            <w:r w:rsidRPr="004F522F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_MAINTAIN_</w:t>
            </w:r>
            <w:r w:rsidR="00304798" w:rsidRPr="004F522F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SYSTEM_PARAMETER</w:t>
            </w:r>
            <w:r w:rsidRPr="004F522F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parameter,</w:t>
            </w:r>
          </w:p>
          <w:p w14:paraId="43F748ED" w14:textId="77777777" w:rsidR="00304798" w:rsidRPr="004F522F" w:rsidRDefault="00304798" w:rsidP="00304798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@CCOMPANY_ID = VAR_COMPANY_ID</w:t>
            </w:r>
          </w:p>
          <w:p w14:paraId="00B58365" w14:textId="77777777" w:rsidR="00304798" w:rsidRPr="004F522F" w:rsidRDefault="00304798" w:rsidP="00304798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@CPROPERTY_ID = VAR_SELECTED_PROPERTY.CPROPERTY_ID</w:t>
            </w:r>
          </w:p>
          <w:p w14:paraId="33FC5A0F" w14:textId="0FB84472" w:rsidR="005660E5" w:rsidRPr="004F522F" w:rsidRDefault="005660E5" w:rsidP="00304798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@CEMAIL_CS = ‘Notification Email </w:t>
            </w:r>
            <w:r w:rsidRPr="004F522F">
              <w:rPr>
                <w:rFonts w:ascii="Cascadia Code Light" w:hAnsi="Cascadia Code Light" w:cstheme="minorHAnsi"/>
                <w:strike/>
                <w:noProof/>
                <w:sz w:val="14"/>
                <w:lang w:val="en-ID"/>
              </w:rPr>
              <w:t>for CS</w:t>
            </w:r>
            <w:r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’</w:t>
            </w:r>
            <w:r w:rsidR="00F80D80"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[CR01]</w:t>
            </w:r>
          </w:p>
          <w:p w14:paraId="7CEB8CFC" w14:textId="4BB3D8D5" w:rsidR="005660E5" w:rsidRPr="004F522F" w:rsidRDefault="005660E5" w:rsidP="00304798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@CEMAIL_FINANCE = ‘Notification Email for Finance’</w:t>
            </w:r>
          </w:p>
          <w:p w14:paraId="4D9246E2" w14:textId="4AE807CB" w:rsidR="005660E5" w:rsidRPr="004F522F" w:rsidRDefault="005660E5" w:rsidP="00304798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@IAUTO_CLOSE_DAYS = ‘Auto Close CARE’</w:t>
            </w:r>
          </w:p>
          <w:p w14:paraId="427FDCB9" w14:textId="71A45584" w:rsidR="00A3015D" w:rsidRPr="004F522F" w:rsidRDefault="00A3015D" w:rsidP="00304798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@IRESPONSE_DAYS = ‘Max Response Time Days’ [CR02]</w:t>
            </w:r>
          </w:p>
          <w:p w14:paraId="4B65EF33" w14:textId="71A66EEB" w:rsidR="00A3015D" w:rsidRPr="004F522F" w:rsidRDefault="00A3015D" w:rsidP="00304798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@IRESPONSE_HOURS = ‘Max Response Time Hours’ [CR02]</w:t>
            </w:r>
          </w:p>
          <w:p w14:paraId="21A86985" w14:textId="49541BF9" w:rsidR="00A3015D" w:rsidRPr="004F522F" w:rsidRDefault="00A3015D" w:rsidP="00304798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@IRESPONSE_MINUTES = ‘Max Response Time Minutes’ [CR02]</w:t>
            </w:r>
          </w:p>
          <w:p w14:paraId="576E1866" w14:textId="4ACEDAE3" w:rsidR="00ED3393" w:rsidRPr="004F522F" w:rsidRDefault="00ED3393" w:rsidP="00304798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@LCARE_PRIORITY = ‘Use Priority Apps’ [CR02]</w:t>
            </w:r>
          </w:p>
          <w:p w14:paraId="7E3EAC3F" w14:textId="1CA6B731" w:rsidR="00F80D80" w:rsidRPr="004F522F" w:rsidRDefault="00F80D80" w:rsidP="00304798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@CTAX_ID = ‘Tax ID’ [CR01]</w:t>
            </w:r>
          </w:p>
          <w:p w14:paraId="63B9E012" w14:textId="2CD5AE22" w:rsidR="00F80D80" w:rsidRPr="004F522F" w:rsidRDefault="00F80D80" w:rsidP="00304798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@CPAY_TERM_CODE = ‘Term of Payment’ [CR01]</w:t>
            </w:r>
          </w:p>
          <w:p w14:paraId="140614AA" w14:textId="081F2160" w:rsidR="00F80D80" w:rsidRPr="004F522F" w:rsidRDefault="00F80D80" w:rsidP="00304798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@LAUTO_GENERATE_INVOICE = ‘Auto Generate Invoice’ [CR01]</w:t>
            </w:r>
          </w:p>
          <w:p w14:paraId="2D501CA5" w14:textId="7703E23B" w:rsidR="00ED3393" w:rsidRPr="004F522F" w:rsidRDefault="00ED3393" w:rsidP="00304798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@CPERIOD_MODE = ‘Period Mode’</w:t>
            </w:r>
            <w:r w:rsidR="00F86308"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[CR02]</w:t>
            </w:r>
          </w:p>
          <w:p w14:paraId="47CB3584" w14:textId="2686ACA9" w:rsidR="00ED3393" w:rsidRPr="004F522F" w:rsidRDefault="00ED3393" w:rsidP="00304798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@CPERIOD_MODE_SEPARATOR = ‘Period Mode Separator’</w:t>
            </w:r>
            <w:r w:rsidR="00F86308"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[CR02]</w:t>
            </w:r>
          </w:p>
          <w:p w14:paraId="5867E8E3" w14:textId="0D42B80A" w:rsidR="00ED3393" w:rsidRPr="004F522F" w:rsidRDefault="00ED3393" w:rsidP="00304798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@IPERIOD_MODE_SEQUENCE = ‘Period Mode Sequence’</w:t>
            </w:r>
            <w:r w:rsidR="00F86308"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[CR02]</w:t>
            </w:r>
          </w:p>
          <w:p w14:paraId="7CBAC7FD" w14:textId="386F09E8" w:rsidR="00ED3393" w:rsidRPr="004F522F" w:rsidRDefault="00ED3393" w:rsidP="00ED3393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@CYEAR_FORMAT = ‘Year Format’</w:t>
            </w:r>
            <w:r w:rsidR="00F86308"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[CR02]</w:t>
            </w:r>
          </w:p>
          <w:p w14:paraId="39AC06DD" w14:textId="5A7FB86D" w:rsidR="00ED3393" w:rsidRPr="004F522F" w:rsidRDefault="00ED3393" w:rsidP="00ED3393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@INUMBER_LENGTH = ‘Length of Number’</w:t>
            </w:r>
            <w:r w:rsidR="00F86308"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[CR02]</w:t>
            </w:r>
          </w:p>
          <w:p w14:paraId="6EA7C801" w14:textId="23C2F103" w:rsidR="00ED3393" w:rsidRPr="004F522F" w:rsidRDefault="00ED3393" w:rsidP="00ED3393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@CNUMBER_LENGTH_SEPARATOR = ‘Length of Number Separator’</w:t>
            </w:r>
            <w:r w:rsidR="00F86308"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[CR02]</w:t>
            </w:r>
          </w:p>
          <w:p w14:paraId="6A6EF5A7" w14:textId="472D753A" w:rsidR="00ED3393" w:rsidRPr="004F522F" w:rsidRDefault="00ED3393" w:rsidP="00ED3393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@INUMBER_LENGTH_SEQUENCE = ‘Length of Number Sequence’</w:t>
            </w:r>
            <w:r w:rsidR="00F86308"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[CR02]</w:t>
            </w:r>
          </w:p>
          <w:p w14:paraId="4B683C4C" w14:textId="18EF87CA" w:rsidR="00ED3393" w:rsidRPr="004F522F" w:rsidRDefault="00ED3393" w:rsidP="00ED3393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lastRenderedPageBreak/>
              <w:t>@CPREFIX = ‘Prefix’</w:t>
            </w:r>
            <w:r w:rsidR="00F86308"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[CR02]</w:t>
            </w:r>
          </w:p>
          <w:p w14:paraId="63CDB5CC" w14:textId="3009C2B5" w:rsidR="00ED3393" w:rsidRPr="004F522F" w:rsidRDefault="00ED3393" w:rsidP="00ED3393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@CPREFIX_SEPARATOR = ‘Prefix Separator’</w:t>
            </w:r>
            <w:r w:rsidR="00F86308"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[CR02]</w:t>
            </w:r>
          </w:p>
          <w:p w14:paraId="2028F697" w14:textId="2AFF2B1D" w:rsidR="00ED3393" w:rsidRPr="004F522F" w:rsidRDefault="00ED3393" w:rsidP="00ED3393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@IPREFIX_SEQUENCE = ‘Prefix Sequence’</w:t>
            </w:r>
            <w:r w:rsidR="00F86308"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[CR02]</w:t>
            </w:r>
          </w:p>
          <w:p w14:paraId="0C1FD079" w14:textId="7654E00C" w:rsidR="00ED3393" w:rsidRPr="004F522F" w:rsidRDefault="00ED3393" w:rsidP="00F86308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@CSUFFIX = ‘Suffix’</w:t>
            </w:r>
            <w:r w:rsidR="00F86308"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[CR02]</w:t>
            </w:r>
          </w:p>
          <w:p w14:paraId="7FF32F35" w14:textId="3EDFB65D" w:rsidR="00F80D80" w:rsidRPr="004F522F" w:rsidRDefault="00F80D80" w:rsidP="00304798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@LEMAIL_MAINTENANCE = ‘Notification Email for Maintenance by Assigned Department’ [CR01]</w:t>
            </w:r>
          </w:p>
          <w:p w14:paraId="074BC31B" w14:textId="354A91F2" w:rsidR="005660E5" w:rsidRPr="004F522F" w:rsidRDefault="005660E5" w:rsidP="00304798">
            <w:pPr>
              <w:pStyle w:val="NoSpacing"/>
              <w:ind w:left="720"/>
              <w:rPr>
                <w:rFonts w:ascii="Cascadia Code Light" w:hAnsi="Cascadia Code Light" w:cstheme="minorHAnsi"/>
                <w:strike/>
                <w:noProof/>
                <w:sz w:val="14"/>
                <w:lang w:val="en-ID"/>
              </w:rPr>
            </w:pPr>
            <w:r w:rsidRPr="004F522F">
              <w:rPr>
                <w:rFonts w:ascii="Cascadia Code Light" w:hAnsi="Cascadia Code Light" w:cstheme="minorHAnsi"/>
                <w:strike/>
                <w:noProof/>
                <w:sz w:val="14"/>
                <w:lang w:val="en-ID"/>
              </w:rPr>
              <w:t>@CEMAIL_MAINTENANCE = ‘Notification Email for Maintenance’</w:t>
            </w:r>
            <w:r w:rsidR="00F80D80"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[CR01]</w:t>
            </w:r>
          </w:p>
          <w:p w14:paraId="6B4F4EA8" w14:textId="49DAF181" w:rsidR="005660E5" w:rsidRPr="004F522F" w:rsidRDefault="005660E5" w:rsidP="00304798">
            <w:pPr>
              <w:pStyle w:val="NoSpacing"/>
              <w:ind w:left="720"/>
              <w:rPr>
                <w:rFonts w:ascii="Cascadia Code Light" w:hAnsi="Cascadia Code Light" w:cstheme="minorHAnsi"/>
                <w:strike/>
                <w:noProof/>
                <w:sz w:val="14"/>
                <w:lang w:val="en-ID"/>
              </w:rPr>
            </w:pPr>
            <w:r w:rsidRPr="004F522F">
              <w:rPr>
                <w:rFonts w:ascii="Cascadia Code Light" w:hAnsi="Cascadia Code Light" w:cstheme="minorHAnsi"/>
                <w:strike/>
                <w:noProof/>
                <w:sz w:val="14"/>
                <w:lang w:val="en-ID"/>
              </w:rPr>
              <w:t>@CCALL_TYPE_ID_MAINTENANCE = ‘SLA Call Type (Maintenance) ID’</w:t>
            </w:r>
            <w:r w:rsidR="00F80D80"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[CR01]</w:t>
            </w:r>
          </w:p>
          <w:p w14:paraId="368520FE" w14:textId="764880C3" w:rsidR="005660E5" w:rsidRPr="004F522F" w:rsidRDefault="005660E5" w:rsidP="00304798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@IAUTO_GENERATE_MAINTENANCE_DAYS = ‘Auto Generate CARE Maintenance’</w:t>
            </w:r>
          </w:p>
          <w:p w14:paraId="32573229" w14:textId="27D86736" w:rsidR="00304798" w:rsidRPr="004F522F" w:rsidRDefault="00304798" w:rsidP="00304798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@CACTION = VAR_SAVE_MODE</w:t>
            </w:r>
          </w:p>
          <w:p w14:paraId="52B9DB89" w14:textId="77777777" w:rsidR="00EB7BBE" w:rsidRPr="004F522F" w:rsidRDefault="00304798" w:rsidP="00304798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@CUSER_ID = VAR_USER_ID</w:t>
            </w:r>
          </w:p>
          <w:p w14:paraId="588C9E7B" w14:textId="73F32AB2" w:rsidR="00304798" w:rsidRPr="004F522F" w:rsidRDefault="00304798" w:rsidP="0030479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4B1359" w:rsidRPr="004F522F" w14:paraId="30560035" w14:textId="77777777" w:rsidTr="0061674D">
        <w:tc>
          <w:tcPr>
            <w:tcW w:w="9242" w:type="dxa"/>
          </w:tcPr>
          <w:p w14:paraId="0D13DF7A" w14:textId="77777777" w:rsidR="004B1359" w:rsidRPr="004F522F" w:rsidRDefault="004B1359" w:rsidP="0061674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Go to DISPLAY PROCESS</w:t>
            </w:r>
          </w:p>
          <w:p w14:paraId="48D50CB9" w14:textId="704B1FE7" w:rsidR="007B5092" w:rsidRPr="004F522F" w:rsidRDefault="007B5092" w:rsidP="007B5092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468029D0" w14:textId="0543CF35" w:rsidR="0058329F" w:rsidRPr="004F522F" w:rsidRDefault="005F1E51" w:rsidP="0058329F">
      <w:pPr>
        <w:pStyle w:val="Heading3"/>
        <w:rPr>
          <w:strike/>
        </w:rPr>
      </w:pPr>
      <w:r w:rsidRPr="004F522F">
        <w:rPr>
          <w:strike/>
        </w:rPr>
        <w:t xml:space="preserve">CALL TYPE </w:t>
      </w:r>
      <w:r w:rsidR="0058329F" w:rsidRPr="004F522F">
        <w:rPr>
          <w:strike/>
        </w:rPr>
        <w:t>LOOKUP PROCESS</w:t>
      </w:r>
      <w:r w:rsidR="0093783F" w:rsidRPr="004F522F">
        <w:rPr>
          <w:strike/>
        </w:rPr>
        <w:t xml:space="preserve"> </w:t>
      </w:r>
      <w:r w:rsidR="0093783F" w:rsidRPr="004F522F">
        <w:t>[CR01]</w:t>
      </w:r>
    </w:p>
    <w:p w14:paraId="28772A74" w14:textId="2140F029" w:rsidR="0058329F" w:rsidRPr="004F522F" w:rsidRDefault="0058329F" w:rsidP="0058329F">
      <w:pPr>
        <w:pStyle w:val="Heading4"/>
        <w:rPr>
          <w:strike/>
        </w:rPr>
      </w:pPr>
      <w:r w:rsidRPr="004F522F">
        <w:rPr>
          <w:strike/>
        </w:rPr>
        <w:t>ON LOST FOCUS</w:t>
      </w:r>
    </w:p>
    <w:p w14:paraId="7EA4768F" w14:textId="77777777" w:rsidR="0058329F" w:rsidRPr="004F522F" w:rsidRDefault="0058329F" w:rsidP="0058329F">
      <w:pPr>
        <w:pStyle w:val="Heading5"/>
        <w:rPr>
          <w:strike/>
        </w:rPr>
      </w:pPr>
      <w:r w:rsidRPr="004F522F">
        <w:rPr>
          <w:strike/>
        </w:rPr>
        <w:t>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3"/>
        <w:gridCol w:w="7429"/>
      </w:tblGrid>
      <w:tr w:rsidR="0058329F" w:rsidRPr="004F522F" w14:paraId="2530A54D" w14:textId="77777777" w:rsidTr="00760E9F">
        <w:tc>
          <w:tcPr>
            <w:tcW w:w="1813" w:type="dxa"/>
            <w:shd w:val="clear" w:color="auto" w:fill="D6E3BC"/>
          </w:tcPr>
          <w:p w14:paraId="066544AA" w14:textId="77777777" w:rsidR="0058329F" w:rsidRPr="004F522F" w:rsidRDefault="0058329F" w:rsidP="00760E9F">
            <w:pPr>
              <w:pStyle w:val="NoSpacing"/>
              <w:rPr>
                <w:b/>
                <w:strike/>
                <w:sz w:val="16"/>
              </w:rPr>
            </w:pPr>
            <w:r w:rsidRPr="004F522F">
              <w:rPr>
                <w:b/>
                <w:strike/>
                <w:sz w:val="16"/>
              </w:rPr>
              <w:t>Parameter Name</w:t>
            </w:r>
          </w:p>
        </w:tc>
        <w:tc>
          <w:tcPr>
            <w:tcW w:w="7429" w:type="dxa"/>
            <w:shd w:val="clear" w:color="auto" w:fill="D6E3BC"/>
          </w:tcPr>
          <w:p w14:paraId="7607D2D8" w14:textId="77777777" w:rsidR="0058329F" w:rsidRPr="004F522F" w:rsidRDefault="0058329F" w:rsidP="00760E9F">
            <w:pPr>
              <w:pStyle w:val="NoSpacing"/>
              <w:rPr>
                <w:b/>
                <w:strike/>
                <w:sz w:val="16"/>
              </w:rPr>
            </w:pPr>
            <w:r w:rsidRPr="004F522F">
              <w:rPr>
                <w:b/>
                <w:strike/>
                <w:sz w:val="16"/>
              </w:rPr>
              <w:t>Description</w:t>
            </w:r>
          </w:p>
        </w:tc>
      </w:tr>
      <w:tr w:rsidR="00080C5B" w:rsidRPr="004F522F" w14:paraId="71CDA19D" w14:textId="77777777" w:rsidTr="00760E9F">
        <w:tc>
          <w:tcPr>
            <w:tcW w:w="1813" w:type="dxa"/>
          </w:tcPr>
          <w:p w14:paraId="56424620" w14:textId="77777777" w:rsidR="00080C5B" w:rsidRPr="004F522F" w:rsidRDefault="00080C5B" w:rsidP="00080C5B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4F522F">
              <w:rPr>
                <w:rFonts w:ascii="Courier New" w:hAnsi="Courier New" w:cs="Courier New"/>
                <w:strike/>
                <w:sz w:val="14"/>
              </w:rPr>
              <w:t>CPROPERTY_ID</w:t>
            </w:r>
          </w:p>
        </w:tc>
        <w:tc>
          <w:tcPr>
            <w:tcW w:w="7429" w:type="dxa"/>
          </w:tcPr>
          <w:p w14:paraId="47891A95" w14:textId="69357BE4" w:rsidR="00080C5B" w:rsidRPr="004F522F" w:rsidRDefault="00080C5B" w:rsidP="00080C5B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4F522F">
              <w:rPr>
                <w:rFonts w:ascii="Courier New" w:hAnsi="Courier New" w:cs="Courier New"/>
                <w:strike/>
                <w:sz w:val="14"/>
              </w:rPr>
              <w:t xml:space="preserve">VAR_SELECTED_PROPERTY.CPROPERTY_ID </w:t>
            </w:r>
          </w:p>
        </w:tc>
      </w:tr>
      <w:tr w:rsidR="0058329F" w:rsidRPr="004F522F" w14:paraId="7621FFFA" w14:textId="77777777" w:rsidTr="00760E9F">
        <w:tc>
          <w:tcPr>
            <w:tcW w:w="1813" w:type="dxa"/>
          </w:tcPr>
          <w:p w14:paraId="78BDFBEB" w14:textId="379D860F" w:rsidR="0058329F" w:rsidRPr="004F522F" w:rsidRDefault="0058329F" w:rsidP="00760E9F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4F522F">
              <w:rPr>
                <w:rFonts w:ascii="Courier New" w:hAnsi="Courier New" w:cs="Courier New"/>
                <w:strike/>
                <w:sz w:val="14"/>
              </w:rPr>
              <w:t>CCALL_TYPE_ID</w:t>
            </w:r>
          </w:p>
        </w:tc>
        <w:tc>
          <w:tcPr>
            <w:tcW w:w="7429" w:type="dxa"/>
          </w:tcPr>
          <w:p w14:paraId="2B765830" w14:textId="1DC0E651" w:rsidR="0058329F" w:rsidRPr="004F522F" w:rsidRDefault="0058329F" w:rsidP="00760E9F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4F522F">
              <w:rPr>
                <w:rFonts w:ascii="Courier New" w:hAnsi="Courier New" w:cs="Courier New"/>
                <w:strike/>
                <w:sz w:val="14"/>
              </w:rPr>
              <w:t>SLA Call Type (</w:t>
            </w:r>
            <w:r w:rsidR="00C1359C" w:rsidRPr="004F522F">
              <w:rPr>
                <w:rFonts w:ascii="Courier New" w:hAnsi="Courier New" w:cs="Courier New"/>
                <w:strike/>
                <w:sz w:val="14"/>
              </w:rPr>
              <w:t>Maintenance</w:t>
            </w:r>
            <w:r w:rsidRPr="004F522F">
              <w:rPr>
                <w:rFonts w:ascii="Courier New" w:hAnsi="Courier New" w:cs="Courier New"/>
                <w:strike/>
                <w:sz w:val="14"/>
              </w:rPr>
              <w:t>) Call Type ID Field’s Value</w:t>
            </w:r>
          </w:p>
        </w:tc>
      </w:tr>
    </w:tbl>
    <w:p w14:paraId="11661229" w14:textId="77777777" w:rsidR="0058329F" w:rsidRPr="004F522F" w:rsidRDefault="0058329F" w:rsidP="0058329F">
      <w:pPr>
        <w:pStyle w:val="Heading5"/>
        <w:rPr>
          <w:strike/>
        </w:rPr>
      </w:pPr>
      <w:r w:rsidRPr="004F522F">
        <w:rPr>
          <w:strike/>
        </w:rP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58329F" w:rsidRPr="004F522F" w14:paraId="2DD3BACF" w14:textId="77777777" w:rsidTr="00760E9F">
        <w:tc>
          <w:tcPr>
            <w:tcW w:w="9242" w:type="dxa"/>
            <w:shd w:val="clear" w:color="auto" w:fill="D6E3BC"/>
          </w:tcPr>
          <w:p w14:paraId="13D35795" w14:textId="77777777" w:rsidR="0058329F" w:rsidRPr="004F522F" w:rsidRDefault="0058329F" w:rsidP="00760E9F">
            <w:pPr>
              <w:pStyle w:val="NoSpacing"/>
              <w:rPr>
                <w:rFonts w:asciiTheme="minorHAnsi" w:hAnsiTheme="minorHAnsi" w:cstheme="minorHAnsi"/>
                <w:b/>
                <w:strike/>
                <w:noProof/>
                <w:sz w:val="16"/>
                <w:lang w:val="en-ID"/>
              </w:rPr>
            </w:pPr>
          </w:p>
        </w:tc>
      </w:tr>
      <w:tr w:rsidR="0058329F" w:rsidRPr="004F522F" w14:paraId="3658286D" w14:textId="77777777" w:rsidTr="00760E9F">
        <w:tc>
          <w:tcPr>
            <w:tcW w:w="9242" w:type="dxa"/>
          </w:tcPr>
          <w:p w14:paraId="2EB25C36" w14:textId="7A251E1A" w:rsidR="0058329F" w:rsidRPr="004F522F" w:rsidRDefault="0058329F" w:rsidP="00760E9F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 xml:space="preserve">Run </w:t>
            </w:r>
            <w:r w:rsidRPr="004F522F">
              <w:rPr>
                <w:rFonts w:asciiTheme="minorHAnsi" w:hAnsiTheme="minorHAnsi" w:cstheme="minorHAnsi"/>
                <w:b/>
                <w:strike/>
                <w:noProof/>
                <w:sz w:val="14"/>
                <w:lang w:val="en-ID"/>
              </w:rPr>
              <w:t>PML01</w:t>
            </w:r>
            <w:r w:rsidR="00063CBC" w:rsidRPr="004F522F">
              <w:rPr>
                <w:rFonts w:asciiTheme="minorHAnsi" w:hAnsiTheme="minorHAnsi" w:cstheme="minorHAnsi"/>
                <w:b/>
                <w:strike/>
                <w:noProof/>
                <w:sz w:val="14"/>
                <w:lang w:val="en-ID"/>
              </w:rPr>
              <w:t>6</w:t>
            </w:r>
            <w:r w:rsidRPr="004F522F">
              <w:rPr>
                <w:rFonts w:asciiTheme="minorHAnsi" w:hAnsiTheme="minorHAnsi" w:cstheme="minorHAnsi"/>
                <w:b/>
                <w:strike/>
                <w:noProof/>
                <w:sz w:val="14"/>
                <w:lang w:val="en-ID"/>
              </w:rPr>
              <w:t xml:space="preserve">00 – SLA Call Type Lookup </w:t>
            </w: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dengan parameter:</w:t>
            </w:r>
          </w:p>
          <w:p w14:paraId="0B884243" w14:textId="4986D32A" w:rsidR="0058329F" w:rsidRPr="004F522F" w:rsidRDefault="0058329F" w:rsidP="00760E9F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CPROPERTY_ID</w:t>
            </w:r>
          </w:p>
          <w:p w14:paraId="545FBE9C" w14:textId="7208AB57" w:rsidR="0058329F" w:rsidRPr="004F522F" w:rsidRDefault="0058329F" w:rsidP="00760E9F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CCALL_TYPE_ID</w:t>
            </w:r>
          </w:p>
          <w:p w14:paraId="5163E8A4" w14:textId="7F5060CC" w:rsidR="0058329F" w:rsidRPr="004F522F" w:rsidRDefault="0058329F" w:rsidP="0058329F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Display Form stay on CRUD MODE</w:t>
            </w:r>
          </w:p>
          <w:p w14:paraId="00E0CFB9" w14:textId="4D903797" w:rsidR="0058329F" w:rsidRPr="004F522F" w:rsidRDefault="0058329F" w:rsidP="0058329F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Set Display Form</w:t>
            </w:r>
          </w:p>
          <w:p w14:paraId="4B8D8E26" w14:textId="661D2A27" w:rsidR="0058329F" w:rsidRPr="004F522F" w:rsidRDefault="0058329F" w:rsidP="0058329F">
            <w:pPr>
              <w:pStyle w:val="NoSpacing"/>
              <w:ind w:left="720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CCALL_TYPE_ID</w:t>
            </w:r>
            <w:r w:rsidR="00F54718"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_MAINTENANCE</w:t>
            </w: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ab/>
              <w:t xml:space="preserve"> = LOOKUP_RETURN_VALUE.CCALL_TYPE_ID</w:t>
            </w:r>
          </w:p>
          <w:p w14:paraId="10932C83" w14:textId="00AEE21C" w:rsidR="0058329F" w:rsidRPr="004F522F" w:rsidRDefault="0058329F" w:rsidP="0058329F">
            <w:pPr>
              <w:pStyle w:val="NoSpacing"/>
              <w:ind w:left="720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CCALL_TYPE_NAME</w:t>
            </w:r>
            <w:r w:rsidR="00F54718"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_MAINTENANCE</w:t>
            </w: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ab/>
              <w:t xml:space="preserve"> = LOOKUP_RETURN_VALUE.CCALL_TYPE_NAME</w:t>
            </w:r>
          </w:p>
          <w:p w14:paraId="51A2109B" w14:textId="77777777" w:rsidR="0058329F" w:rsidRPr="004F522F" w:rsidRDefault="0058329F" w:rsidP="0058329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</w:p>
          <w:p w14:paraId="5C52E098" w14:textId="77777777" w:rsidR="0058329F" w:rsidRPr="004F522F" w:rsidRDefault="0058329F" w:rsidP="0058329F">
            <w:pPr>
              <w:pStyle w:val="NoSpacing"/>
              <w:ind w:left="720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</w:p>
          <w:p w14:paraId="0562B220" w14:textId="77777777" w:rsidR="0058329F" w:rsidRPr="004F522F" w:rsidRDefault="0058329F" w:rsidP="00760E9F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</w:p>
        </w:tc>
      </w:tr>
      <w:tr w:rsidR="0058329F" w:rsidRPr="004F522F" w14:paraId="63514B45" w14:textId="77777777" w:rsidTr="00760E9F">
        <w:tc>
          <w:tcPr>
            <w:tcW w:w="9242" w:type="dxa"/>
          </w:tcPr>
          <w:p w14:paraId="6F13BD47" w14:textId="77777777" w:rsidR="0058329F" w:rsidRPr="004F522F" w:rsidRDefault="0058329F" w:rsidP="00760E9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</w:p>
        </w:tc>
      </w:tr>
    </w:tbl>
    <w:p w14:paraId="3DD0F8DD" w14:textId="77777777" w:rsidR="0058329F" w:rsidRPr="004F522F" w:rsidRDefault="0058329F" w:rsidP="0058329F">
      <w:pPr>
        <w:pStyle w:val="Heading4"/>
        <w:rPr>
          <w:strike/>
        </w:rPr>
      </w:pPr>
      <w:r w:rsidRPr="004F522F">
        <w:rPr>
          <w:strike/>
        </w:rPr>
        <w:t>BEFORE OPEN LOOKUP</w:t>
      </w:r>
    </w:p>
    <w:p w14:paraId="14E80A22" w14:textId="77777777" w:rsidR="0058329F" w:rsidRPr="004F522F" w:rsidRDefault="0058329F" w:rsidP="0058329F">
      <w:pPr>
        <w:pStyle w:val="Heading5"/>
        <w:rPr>
          <w:strike/>
        </w:rPr>
      </w:pPr>
      <w:r w:rsidRPr="004F522F">
        <w:rPr>
          <w:strike/>
        </w:rPr>
        <w:t>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3"/>
        <w:gridCol w:w="7429"/>
      </w:tblGrid>
      <w:tr w:rsidR="0058329F" w:rsidRPr="004F522F" w14:paraId="4DD57C01" w14:textId="77777777" w:rsidTr="00760E9F">
        <w:tc>
          <w:tcPr>
            <w:tcW w:w="1813" w:type="dxa"/>
            <w:shd w:val="clear" w:color="auto" w:fill="D6E3BC"/>
          </w:tcPr>
          <w:p w14:paraId="24D977A5" w14:textId="77777777" w:rsidR="0058329F" w:rsidRPr="004F522F" w:rsidRDefault="0058329F" w:rsidP="00760E9F">
            <w:pPr>
              <w:pStyle w:val="NoSpacing"/>
              <w:rPr>
                <w:b/>
                <w:strike/>
                <w:sz w:val="16"/>
              </w:rPr>
            </w:pPr>
            <w:r w:rsidRPr="004F522F">
              <w:rPr>
                <w:b/>
                <w:strike/>
                <w:sz w:val="16"/>
              </w:rPr>
              <w:t>Parameter Name</w:t>
            </w:r>
          </w:p>
        </w:tc>
        <w:tc>
          <w:tcPr>
            <w:tcW w:w="7429" w:type="dxa"/>
            <w:shd w:val="clear" w:color="auto" w:fill="D6E3BC"/>
          </w:tcPr>
          <w:p w14:paraId="45CFBEBF" w14:textId="77777777" w:rsidR="0058329F" w:rsidRPr="004F522F" w:rsidRDefault="0058329F" w:rsidP="00760E9F">
            <w:pPr>
              <w:pStyle w:val="NoSpacing"/>
              <w:rPr>
                <w:b/>
                <w:strike/>
                <w:sz w:val="16"/>
              </w:rPr>
            </w:pPr>
            <w:r w:rsidRPr="004F522F">
              <w:rPr>
                <w:b/>
                <w:strike/>
                <w:sz w:val="16"/>
              </w:rPr>
              <w:t>Description</w:t>
            </w:r>
          </w:p>
        </w:tc>
      </w:tr>
      <w:tr w:rsidR="0058329F" w:rsidRPr="004F522F" w14:paraId="2DBA8F04" w14:textId="77777777" w:rsidTr="00760E9F">
        <w:tc>
          <w:tcPr>
            <w:tcW w:w="1813" w:type="dxa"/>
          </w:tcPr>
          <w:p w14:paraId="12030B4E" w14:textId="77777777" w:rsidR="0058329F" w:rsidRPr="004F522F" w:rsidRDefault="0058329F" w:rsidP="00760E9F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4F522F">
              <w:rPr>
                <w:rFonts w:ascii="Courier New" w:hAnsi="Courier New" w:cs="Courier New"/>
                <w:strike/>
                <w:sz w:val="14"/>
              </w:rPr>
              <w:t>CPROPERTY_ID</w:t>
            </w:r>
          </w:p>
        </w:tc>
        <w:tc>
          <w:tcPr>
            <w:tcW w:w="7429" w:type="dxa"/>
          </w:tcPr>
          <w:p w14:paraId="19D57A1E" w14:textId="279297DC" w:rsidR="0058329F" w:rsidRPr="004F522F" w:rsidRDefault="0058329F" w:rsidP="00760E9F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4F522F">
              <w:rPr>
                <w:rFonts w:ascii="Courier New" w:hAnsi="Courier New" w:cs="Courier New"/>
                <w:strike/>
                <w:sz w:val="14"/>
              </w:rPr>
              <w:t>VAR_SELECTED_PROPERTY.CPROPERTY_ID</w:t>
            </w:r>
          </w:p>
        </w:tc>
      </w:tr>
      <w:tr w:rsidR="0058329F" w:rsidRPr="004F522F" w14:paraId="61B14E44" w14:textId="77777777" w:rsidTr="00760E9F">
        <w:tc>
          <w:tcPr>
            <w:tcW w:w="1813" w:type="dxa"/>
          </w:tcPr>
          <w:p w14:paraId="690D562E" w14:textId="77777777" w:rsidR="0058329F" w:rsidRPr="004F522F" w:rsidRDefault="0058329F" w:rsidP="00760E9F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7429" w:type="dxa"/>
          </w:tcPr>
          <w:p w14:paraId="3FB018B9" w14:textId="77777777" w:rsidR="0058329F" w:rsidRPr="004F522F" w:rsidRDefault="0058329F" w:rsidP="00760E9F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</w:tr>
    </w:tbl>
    <w:p w14:paraId="6A147778" w14:textId="77777777" w:rsidR="0058329F" w:rsidRPr="004F522F" w:rsidRDefault="0058329F" w:rsidP="0058329F">
      <w:pPr>
        <w:pStyle w:val="Heading5"/>
        <w:rPr>
          <w:strike/>
        </w:rPr>
      </w:pPr>
      <w:r w:rsidRPr="004F522F">
        <w:rPr>
          <w:strike/>
        </w:rP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58329F" w:rsidRPr="004F522F" w14:paraId="39FA8B8E" w14:textId="77777777" w:rsidTr="00760E9F">
        <w:tc>
          <w:tcPr>
            <w:tcW w:w="9242" w:type="dxa"/>
            <w:shd w:val="clear" w:color="auto" w:fill="D6E3BC"/>
          </w:tcPr>
          <w:p w14:paraId="2E381E98" w14:textId="77777777" w:rsidR="0058329F" w:rsidRPr="004F522F" w:rsidRDefault="0058329F" w:rsidP="00760E9F">
            <w:pPr>
              <w:pStyle w:val="NoSpacing"/>
              <w:rPr>
                <w:rFonts w:asciiTheme="minorHAnsi" w:hAnsiTheme="minorHAnsi" w:cstheme="minorHAnsi"/>
                <w:b/>
                <w:strike/>
                <w:noProof/>
                <w:sz w:val="16"/>
                <w:lang w:val="en-ID"/>
              </w:rPr>
            </w:pPr>
          </w:p>
        </w:tc>
      </w:tr>
      <w:tr w:rsidR="0058329F" w:rsidRPr="004F522F" w14:paraId="21461516" w14:textId="77777777" w:rsidTr="00760E9F">
        <w:tc>
          <w:tcPr>
            <w:tcW w:w="9242" w:type="dxa"/>
          </w:tcPr>
          <w:p w14:paraId="5BC8945C" w14:textId="3F5C6474" w:rsidR="0058329F" w:rsidRPr="004F522F" w:rsidRDefault="0058329F" w:rsidP="00760E9F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 xml:space="preserve">Run </w:t>
            </w:r>
            <w:r w:rsidRPr="004F522F">
              <w:rPr>
                <w:rFonts w:asciiTheme="minorHAnsi" w:hAnsiTheme="minorHAnsi" w:cstheme="minorHAnsi"/>
                <w:b/>
                <w:strike/>
                <w:noProof/>
                <w:sz w:val="14"/>
                <w:lang w:val="en-ID"/>
              </w:rPr>
              <w:t>PML0</w:t>
            </w:r>
            <w:r w:rsidR="00375A22" w:rsidRPr="004F522F">
              <w:rPr>
                <w:rFonts w:asciiTheme="minorHAnsi" w:hAnsiTheme="minorHAnsi" w:cstheme="minorHAnsi"/>
                <w:b/>
                <w:strike/>
                <w:noProof/>
                <w:sz w:val="14"/>
                <w:lang w:val="en-ID"/>
              </w:rPr>
              <w:t>16</w:t>
            </w:r>
            <w:r w:rsidRPr="004F522F">
              <w:rPr>
                <w:rFonts w:asciiTheme="minorHAnsi" w:hAnsiTheme="minorHAnsi" w:cstheme="minorHAnsi"/>
                <w:b/>
                <w:strike/>
                <w:noProof/>
                <w:sz w:val="14"/>
                <w:lang w:val="en-ID"/>
              </w:rPr>
              <w:t xml:space="preserve">00 – SLA </w:t>
            </w:r>
            <w:r w:rsidR="00375A22" w:rsidRPr="004F522F">
              <w:rPr>
                <w:rFonts w:asciiTheme="minorHAnsi" w:hAnsiTheme="minorHAnsi" w:cstheme="minorHAnsi"/>
                <w:b/>
                <w:strike/>
                <w:noProof/>
                <w:sz w:val="14"/>
                <w:lang w:val="en-ID"/>
              </w:rPr>
              <w:t>Call Type</w:t>
            </w:r>
            <w:r w:rsidRPr="004F522F">
              <w:rPr>
                <w:rFonts w:asciiTheme="minorHAnsi" w:hAnsiTheme="minorHAnsi" w:cstheme="minorHAnsi"/>
                <w:b/>
                <w:strike/>
                <w:noProof/>
                <w:sz w:val="14"/>
                <w:lang w:val="en-ID"/>
              </w:rPr>
              <w:t xml:space="preserve"> Lookup </w:t>
            </w: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dengan parameter:</w:t>
            </w:r>
          </w:p>
          <w:p w14:paraId="38F07C17" w14:textId="77777777" w:rsidR="0058329F" w:rsidRPr="004F522F" w:rsidRDefault="0058329F" w:rsidP="00760E9F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CPROPERTY_ID</w:t>
            </w:r>
          </w:p>
          <w:p w14:paraId="7CD5630E" w14:textId="77777777" w:rsidR="0058329F" w:rsidRPr="004F522F" w:rsidRDefault="0058329F" w:rsidP="00760E9F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</w:p>
        </w:tc>
      </w:tr>
      <w:tr w:rsidR="0058329F" w:rsidRPr="004F522F" w14:paraId="5AB151D9" w14:textId="77777777" w:rsidTr="00760E9F">
        <w:tc>
          <w:tcPr>
            <w:tcW w:w="9242" w:type="dxa"/>
          </w:tcPr>
          <w:p w14:paraId="18A3B05B" w14:textId="77777777" w:rsidR="0058329F" w:rsidRPr="004F522F" w:rsidRDefault="0058329F" w:rsidP="00760E9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</w:p>
        </w:tc>
      </w:tr>
    </w:tbl>
    <w:p w14:paraId="5F9DD3E9" w14:textId="77777777" w:rsidR="0058329F" w:rsidRPr="004F522F" w:rsidRDefault="0058329F" w:rsidP="0058329F">
      <w:pPr>
        <w:pStyle w:val="Heading4"/>
        <w:rPr>
          <w:strike/>
        </w:rPr>
      </w:pPr>
      <w:r w:rsidRPr="004F522F">
        <w:rPr>
          <w:strike/>
        </w:rPr>
        <w:t>AFTER OPEN LOOKUP</w:t>
      </w:r>
    </w:p>
    <w:p w14:paraId="44D788EE" w14:textId="77777777" w:rsidR="0058329F" w:rsidRPr="004F522F" w:rsidRDefault="0058329F" w:rsidP="0058329F">
      <w:pPr>
        <w:pStyle w:val="Heading5"/>
        <w:rPr>
          <w:strike/>
        </w:rPr>
      </w:pPr>
      <w:r w:rsidRPr="004F522F">
        <w:rPr>
          <w:strike/>
        </w:rPr>
        <w:t>CANCEL PROCESS</w:t>
      </w:r>
    </w:p>
    <w:p w14:paraId="1BACF2E5" w14:textId="77777777" w:rsidR="0058329F" w:rsidRPr="004F522F" w:rsidRDefault="0058329F" w:rsidP="0058329F">
      <w:pPr>
        <w:pStyle w:val="Heading6"/>
        <w:rPr>
          <w:strike/>
        </w:rPr>
      </w:pPr>
      <w:r w:rsidRPr="004F522F">
        <w:rPr>
          <w:strike/>
        </w:rP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58329F" w:rsidRPr="004F522F" w14:paraId="71B654B5" w14:textId="77777777" w:rsidTr="00760E9F">
        <w:tc>
          <w:tcPr>
            <w:tcW w:w="9242" w:type="dxa"/>
            <w:shd w:val="clear" w:color="auto" w:fill="D6E3BC"/>
          </w:tcPr>
          <w:p w14:paraId="54EF0C43" w14:textId="77777777" w:rsidR="0058329F" w:rsidRPr="004F522F" w:rsidRDefault="0058329F" w:rsidP="00760E9F">
            <w:pPr>
              <w:pStyle w:val="NoSpacing"/>
              <w:rPr>
                <w:rFonts w:asciiTheme="minorHAnsi" w:hAnsiTheme="minorHAnsi" w:cstheme="minorHAnsi"/>
                <w:b/>
                <w:strike/>
                <w:noProof/>
                <w:sz w:val="16"/>
                <w:lang w:val="en-ID"/>
              </w:rPr>
            </w:pPr>
          </w:p>
        </w:tc>
      </w:tr>
      <w:tr w:rsidR="0058329F" w:rsidRPr="004F522F" w14:paraId="4EDA994D" w14:textId="77777777" w:rsidTr="00760E9F">
        <w:tc>
          <w:tcPr>
            <w:tcW w:w="9242" w:type="dxa"/>
          </w:tcPr>
          <w:p w14:paraId="7ADC92F2" w14:textId="77777777" w:rsidR="0058329F" w:rsidRPr="004F522F" w:rsidRDefault="0058329F" w:rsidP="00760E9F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Close this POPUP</w:t>
            </w:r>
          </w:p>
          <w:p w14:paraId="49524D0C" w14:textId="77777777" w:rsidR="00375A22" w:rsidRPr="004F522F" w:rsidRDefault="00375A22" w:rsidP="00375A22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Display Form stay on CRUD MODE</w:t>
            </w:r>
          </w:p>
          <w:p w14:paraId="06784423" w14:textId="77777777" w:rsidR="0058329F" w:rsidRPr="004F522F" w:rsidRDefault="0058329F" w:rsidP="00760E9F">
            <w:pPr>
              <w:pStyle w:val="NoSpacing"/>
              <w:ind w:left="1080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</w:p>
        </w:tc>
      </w:tr>
      <w:tr w:rsidR="0058329F" w:rsidRPr="004F522F" w14:paraId="08731128" w14:textId="77777777" w:rsidTr="00760E9F">
        <w:tc>
          <w:tcPr>
            <w:tcW w:w="9242" w:type="dxa"/>
          </w:tcPr>
          <w:p w14:paraId="33380DB8" w14:textId="77777777" w:rsidR="0058329F" w:rsidRPr="004F522F" w:rsidRDefault="0058329F" w:rsidP="00760E9F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</w:p>
        </w:tc>
      </w:tr>
    </w:tbl>
    <w:p w14:paraId="4165DFAE" w14:textId="77777777" w:rsidR="0058329F" w:rsidRPr="004F522F" w:rsidRDefault="0058329F" w:rsidP="0058329F">
      <w:pPr>
        <w:pStyle w:val="Heading5"/>
        <w:rPr>
          <w:strike/>
        </w:rPr>
      </w:pPr>
      <w:r w:rsidRPr="004F522F">
        <w:rPr>
          <w:strike/>
        </w:rPr>
        <w:t>LOOKUP SELECT DATA PROCESS</w:t>
      </w:r>
    </w:p>
    <w:p w14:paraId="7C43003B" w14:textId="77777777" w:rsidR="0058329F" w:rsidRPr="004F522F" w:rsidRDefault="0058329F" w:rsidP="0058329F">
      <w:pPr>
        <w:pStyle w:val="Heading6"/>
        <w:rPr>
          <w:strike/>
        </w:rPr>
      </w:pPr>
      <w:r w:rsidRPr="004F522F">
        <w:rPr>
          <w:strike/>
        </w:rP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58329F" w:rsidRPr="004F522F" w14:paraId="37B8F89D" w14:textId="77777777" w:rsidTr="00760E9F">
        <w:tc>
          <w:tcPr>
            <w:tcW w:w="9242" w:type="dxa"/>
            <w:shd w:val="clear" w:color="auto" w:fill="D6E3BC"/>
          </w:tcPr>
          <w:p w14:paraId="316CD876" w14:textId="77777777" w:rsidR="0058329F" w:rsidRPr="004F522F" w:rsidRDefault="0058329F" w:rsidP="00760E9F">
            <w:pPr>
              <w:pStyle w:val="NoSpacing"/>
              <w:rPr>
                <w:rFonts w:asciiTheme="minorHAnsi" w:hAnsiTheme="minorHAnsi" w:cstheme="minorHAnsi"/>
                <w:b/>
                <w:strike/>
                <w:noProof/>
                <w:sz w:val="16"/>
                <w:lang w:val="en-ID"/>
              </w:rPr>
            </w:pPr>
          </w:p>
        </w:tc>
      </w:tr>
      <w:tr w:rsidR="0058329F" w:rsidRPr="004F522F" w14:paraId="3038238F" w14:textId="77777777" w:rsidTr="00760E9F">
        <w:tc>
          <w:tcPr>
            <w:tcW w:w="9242" w:type="dxa"/>
          </w:tcPr>
          <w:p w14:paraId="4E267F64" w14:textId="77777777" w:rsidR="0058329F" w:rsidRPr="004F522F" w:rsidRDefault="0058329F" w:rsidP="00760E9F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Close lookup</w:t>
            </w:r>
          </w:p>
          <w:p w14:paraId="43173A36" w14:textId="77777777" w:rsidR="00375A22" w:rsidRPr="004F522F" w:rsidRDefault="00375A22" w:rsidP="00375A22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Display Form stay on CRUD MODE</w:t>
            </w:r>
          </w:p>
          <w:p w14:paraId="6D2102DB" w14:textId="77777777" w:rsidR="00375A22" w:rsidRPr="004F522F" w:rsidRDefault="00375A22" w:rsidP="00375A22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Set Display Form</w:t>
            </w:r>
          </w:p>
          <w:p w14:paraId="26777236" w14:textId="1A38E1F9" w:rsidR="00375A22" w:rsidRPr="004F522F" w:rsidRDefault="00375A22" w:rsidP="00375A22">
            <w:pPr>
              <w:pStyle w:val="NoSpacing"/>
              <w:ind w:left="720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CCALL_TYPE_ID</w:t>
            </w:r>
            <w:r w:rsidR="004B5E0D"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_MAINTENANCE</w:t>
            </w: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ab/>
              <w:t xml:space="preserve"> = LOOKUP_RETURN_VALUE.CCALL_TYPE_ID</w:t>
            </w:r>
          </w:p>
          <w:p w14:paraId="4F6555C3" w14:textId="66F7E4B4" w:rsidR="00375A22" w:rsidRPr="004F522F" w:rsidRDefault="00375A22" w:rsidP="00375A22">
            <w:pPr>
              <w:pStyle w:val="NoSpacing"/>
              <w:ind w:left="720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CCALL_TYPE_NAME</w:t>
            </w:r>
            <w:r w:rsidR="004B5E0D"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_MAINTENANCE</w:t>
            </w:r>
            <w:r w:rsidRPr="004F522F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ab/>
              <w:t xml:space="preserve"> = LOOKUP_RETURN_VALUE.CCALL_TYPE_NAME</w:t>
            </w:r>
          </w:p>
          <w:p w14:paraId="1ABF193E" w14:textId="77777777" w:rsidR="0058329F" w:rsidRPr="004F522F" w:rsidRDefault="0058329F" w:rsidP="00760E9F">
            <w:pPr>
              <w:pStyle w:val="NoSpacing"/>
              <w:ind w:left="720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</w:p>
        </w:tc>
      </w:tr>
      <w:tr w:rsidR="0058329F" w:rsidRPr="004F522F" w14:paraId="77ABE1B5" w14:textId="77777777" w:rsidTr="00760E9F">
        <w:tc>
          <w:tcPr>
            <w:tcW w:w="9242" w:type="dxa"/>
          </w:tcPr>
          <w:p w14:paraId="74B8FC17" w14:textId="77777777" w:rsidR="0058329F" w:rsidRPr="004F522F" w:rsidRDefault="0058329F" w:rsidP="00760E9F">
            <w:pPr>
              <w:pStyle w:val="NoSpacing"/>
              <w:ind w:left="360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</w:p>
        </w:tc>
      </w:tr>
    </w:tbl>
    <w:p w14:paraId="2E6E34D6" w14:textId="015CC0DF" w:rsidR="0093783F" w:rsidRPr="004F522F" w:rsidRDefault="0093783F" w:rsidP="0093783F">
      <w:pPr>
        <w:pStyle w:val="Heading3"/>
      </w:pPr>
      <w:r w:rsidRPr="004F522F">
        <w:t>TAX ID LOOKUP PROCESS</w:t>
      </w:r>
      <w:r w:rsidR="00327268" w:rsidRPr="004F522F">
        <w:t xml:space="preserve"> [CR01]</w:t>
      </w:r>
    </w:p>
    <w:p w14:paraId="54EDC4B7" w14:textId="77777777" w:rsidR="0093783F" w:rsidRPr="004F522F" w:rsidRDefault="0093783F" w:rsidP="0093783F">
      <w:pPr>
        <w:pStyle w:val="Heading4"/>
      </w:pPr>
      <w:r w:rsidRPr="004F522F">
        <w:t>ON LOST FOCUS</w:t>
      </w:r>
    </w:p>
    <w:p w14:paraId="40A08B8E" w14:textId="77777777" w:rsidR="0093783F" w:rsidRPr="004F522F" w:rsidRDefault="0093783F" w:rsidP="0093783F">
      <w:pPr>
        <w:pStyle w:val="Heading5"/>
      </w:pPr>
      <w:r w:rsidRPr="004F522F">
        <w:t>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3"/>
        <w:gridCol w:w="7429"/>
      </w:tblGrid>
      <w:tr w:rsidR="0093783F" w:rsidRPr="004F522F" w14:paraId="1905BDD7" w14:textId="77777777" w:rsidTr="0093783F">
        <w:tc>
          <w:tcPr>
            <w:tcW w:w="1813" w:type="dxa"/>
            <w:shd w:val="clear" w:color="auto" w:fill="D6E3BC"/>
          </w:tcPr>
          <w:p w14:paraId="6A168FB7" w14:textId="77777777" w:rsidR="0093783F" w:rsidRPr="004F522F" w:rsidRDefault="0093783F" w:rsidP="0093783F">
            <w:pPr>
              <w:pStyle w:val="NoSpacing"/>
              <w:rPr>
                <w:b/>
                <w:sz w:val="16"/>
              </w:rPr>
            </w:pPr>
            <w:r w:rsidRPr="004F522F">
              <w:rPr>
                <w:b/>
                <w:sz w:val="16"/>
              </w:rPr>
              <w:t>Parameter Name</w:t>
            </w:r>
          </w:p>
        </w:tc>
        <w:tc>
          <w:tcPr>
            <w:tcW w:w="7429" w:type="dxa"/>
            <w:shd w:val="clear" w:color="auto" w:fill="D6E3BC"/>
          </w:tcPr>
          <w:p w14:paraId="7E94441B" w14:textId="77777777" w:rsidR="0093783F" w:rsidRPr="004F522F" w:rsidRDefault="0093783F" w:rsidP="0093783F">
            <w:pPr>
              <w:pStyle w:val="NoSpacing"/>
              <w:rPr>
                <w:b/>
                <w:sz w:val="16"/>
              </w:rPr>
            </w:pPr>
            <w:r w:rsidRPr="004F522F">
              <w:rPr>
                <w:b/>
                <w:sz w:val="16"/>
              </w:rPr>
              <w:t>Description</w:t>
            </w:r>
          </w:p>
        </w:tc>
      </w:tr>
      <w:tr w:rsidR="0093783F" w:rsidRPr="004F522F" w14:paraId="34AD1190" w14:textId="77777777" w:rsidTr="0093783F">
        <w:tc>
          <w:tcPr>
            <w:tcW w:w="1813" w:type="dxa"/>
          </w:tcPr>
          <w:p w14:paraId="0C50A8AA" w14:textId="4A5C0374" w:rsidR="0093783F" w:rsidRPr="004F522F" w:rsidRDefault="0093783F" w:rsidP="0093783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F522F"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29" w:type="dxa"/>
          </w:tcPr>
          <w:p w14:paraId="0D634725" w14:textId="7DBBCBFE" w:rsidR="0093783F" w:rsidRPr="004F522F" w:rsidRDefault="0093783F" w:rsidP="0093783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F522F">
              <w:rPr>
                <w:rFonts w:ascii="Courier New" w:hAnsi="Courier New" w:cs="Courier New"/>
                <w:sz w:val="14"/>
              </w:rPr>
              <w:t>VAR_COMPANY_ID</w:t>
            </w:r>
          </w:p>
        </w:tc>
      </w:tr>
      <w:tr w:rsidR="0093783F" w:rsidRPr="004F522F" w14:paraId="0E66F9F3" w14:textId="77777777" w:rsidTr="0093783F">
        <w:tc>
          <w:tcPr>
            <w:tcW w:w="1813" w:type="dxa"/>
          </w:tcPr>
          <w:p w14:paraId="6E8780D9" w14:textId="62B69491" w:rsidR="0093783F" w:rsidRPr="004F522F" w:rsidRDefault="0093783F" w:rsidP="0093783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F522F">
              <w:rPr>
                <w:rFonts w:ascii="Courier New" w:hAnsi="Courier New" w:cs="Courier New"/>
                <w:sz w:val="14"/>
              </w:rPr>
              <w:t>CUSER_ID</w:t>
            </w:r>
          </w:p>
        </w:tc>
        <w:tc>
          <w:tcPr>
            <w:tcW w:w="7429" w:type="dxa"/>
          </w:tcPr>
          <w:p w14:paraId="5F67063B" w14:textId="5393D71D" w:rsidR="0093783F" w:rsidRPr="004F522F" w:rsidRDefault="0093783F" w:rsidP="0093783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F522F">
              <w:rPr>
                <w:rFonts w:ascii="Courier New" w:hAnsi="Courier New" w:cs="Courier New"/>
                <w:sz w:val="14"/>
              </w:rPr>
              <w:t>VAR_USER_ID</w:t>
            </w:r>
          </w:p>
        </w:tc>
      </w:tr>
      <w:tr w:rsidR="0093783F" w:rsidRPr="004F522F" w14:paraId="238CB234" w14:textId="77777777" w:rsidTr="0093783F">
        <w:tc>
          <w:tcPr>
            <w:tcW w:w="1813" w:type="dxa"/>
          </w:tcPr>
          <w:p w14:paraId="466C9A6C" w14:textId="527562E6" w:rsidR="0093783F" w:rsidRPr="004F522F" w:rsidRDefault="0093783F" w:rsidP="0093783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F522F">
              <w:rPr>
                <w:rFonts w:ascii="Courier New" w:hAnsi="Courier New" w:cs="Courier New"/>
                <w:sz w:val="14"/>
              </w:rPr>
              <w:t>C</w:t>
            </w:r>
            <w:r w:rsidR="004E6653" w:rsidRPr="004F522F">
              <w:rPr>
                <w:rFonts w:ascii="Courier New" w:hAnsi="Courier New" w:cs="Courier New"/>
                <w:sz w:val="14"/>
              </w:rPr>
              <w:t>SEARCH_TEXT</w:t>
            </w:r>
          </w:p>
        </w:tc>
        <w:tc>
          <w:tcPr>
            <w:tcW w:w="7429" w:type="dxa"/>
          </w:tcPr>
          <w:p w14:paraId="4F6CFF58" w14:textId="2B644FBF" w:rsidR="0093783F" w:rsidRPr="004F522F" w:rsidRDefault="0093783F" w:rsidP="0093783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F522F">
              <w:rPr>
                <w:rFonts w:ascii="Courier New" w:hAnsi="Courier New" w:cs="Courier New"/>
                <w:sz w:val="14"/>
              </w:rPr>
              <w:t>Tax ID field’s Value</w:t>
            </w:r>
          </w:p>
        </w:tc>
      </w:tr>
    </w:tbl>
    <w:p w14:paraId="1F8FA410" w14:textId="77777777" w:rsidR="0093783F" w:rsidRPr="004F522F" w:rsidRDefault="0093783F" w:rsidP="0093783F">
      <w:pPr>
        <w:pStyle w:val="Heading5"/>
      </w:pPr>
      <w:r w:rsidRPr="004F522F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93783F" w:rsidRPr="004F522F" w14:paraId="616FD027" w14:textId="77777777" w:rsidTr="0093783F">
        <w:tc>
          <w:tcPr>
            <w:tcW w:w="9242" w:type="dxa"/>
            <w:shd w:val="clear" w:color="auto" w:fill="D6E3BC"/>
          </w:tcPr>
          <w:p w14:paraId="6495C9E9" w14:textId="77777777" w:rsidR="0093783F" w:rsidRPr="004F522F" w:rsidRDefault="0093783F" w:rsidP="0093783F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93783F" w:rsidRPr="004F522F" w14:paraId="6B30DEB7" w14:textId="77777777" w:rsidTr="0093783F">
        <w:tc>
          <w:tcPr>
            <w:tcW w:w="9242" w:type="dxa"/>
          </w:tcPr>
          <w:p w14:paraId="05FC499D" w14:textId="77777777" w:rsidR="00B656DA" w:rsidRPr="004F522F" w:rsidRDefault="00B656DA" w:rsidP="00B656DA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Run </w:t>
            </w:r>
            <w:r w:rsidRPr="004F522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GSL00100 – TAX LOOKUP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parameter:</w:t>
            </w:r>
          </w:p>
          <w:p w14:paraId="3AA0B7F2" w14:textId="77777777" w:rsidR="00B656DA" w:rsidRPr="004F522F" w:rsidRDefault="00B656DA" w:rsidP="00B656DA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CCOMPANY_ID</w:t>
            </w:r>
          </w:p>
          <w:p w14:paraId="42BD8353" w14:textId="77777777" w:rsidR="00B656DA" w:rsidRPr="004F522F" w:rsidRDefault="00B656DA" w:rsidP="00B656DA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CUSER_ID</w:t>
            </w:r>
          </w:p>
          <w:p w14:paraId="7B63DAC5" w14:textId="06DC0C3C" w:rsidR="00B656DA" w:rsidRPr="004F522F" w:rsidRDefault="004E6653" w:rsidP="00B656DA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CSEARCH_TEXT</w:t>
            </w:r>
          </w:p>
          <w:p w14:paraId="021390DA" w14:textId="77777777" w:rsidR="0093783F" w:rsidRPr="004F522F" w:rsidRDefault="0093783F" w:rsidP="0093783F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 Form stay on CRUD MODE</w:t>
            </w:r>
          </w:p>
          <w:p w14:paraId="43A8AF58" w14:textId="77777777" w:rsidR="0093783F" w:rsidRPr="004F522F" w:rsidRDefault="0093783F" w:rsidP="0093783F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Set Display Form</w:t>
            </w:r>
          </w:p>
          <w:p w14:paraId="395BACFF" w14:textId="0D1D12C5" w:rsidR="0093783F" w:rsidRPr="004F522F" w:rsidRDefault="00B656DA" w:rsidP="0093783F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CTAX_ID</w:t>
            </w:r>
            <w:r w:rsidR="0093783F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="0093783F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= LOOKUP_RETURN_VALUE.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CTAX_ID</w:t>
            </w:r>
          </w:p>
          <w:p w14:paraId="0D087DF1" w14:textId="755B65D4" w:rsidR="0093783F" w:rsidRPr="004F522F" w:rsidRDefault="00B656DA" w:rsidP="0093783F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CTAX_NAME</w:t>
            </w:r>
            <w:r w:rsidR="0093783F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= LOOKUP_RETURN_VALUE.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CTAX_NAME</w:t>
            </w:r>
          </w:p>
          <w:p w14:paraId="19D44F16" w14:textId="77777777" w:rsidR="0093783F" w:rsidRPr="004F522F" w:rsidRDefault="0093783F" w:rsidP="0093783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0EAABE1" w14:textId="77777777" w:rsidR="0093783F" w:rsidRPr="004F522F" w:rsidRDefault="0093783F" w:rsidP="0093783F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5D082A5" w14:textId="77777777" w:rsidR="0093783F" w:rsidRPr="004F522F" w:rsidRDefault="0093783F" w:rsidP="0093783F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3783F" w:rsidRPr="004F522F" w14:paraId="532C0E7B" w14:textId="77777777" w:rsidTr="0093783F">
        <w:tc>
          <w:tcPr>
            <w:tcW w:w="9242" w:type="dxa"/>
          </w:tcPr>
          <w:p w14:paraId="4CDCF190" w14:textId="77777777" w:rsidR="0093783F" w:rsidRPr="004F522F" w:rsidRDefault="0093783F" w:rsidP="0093783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5C347779" w14:textId="77777777" w:rsidR="0093783F" w:rsidRPr="004F522F" w:rsidRDefault="0093783F" w:rsidP="0093783F">
      <w:pPr>
        <w:pStyle w:val="Heading4"/>
      </w:pPr>
      <w:r w:rsidRPr="004F522F">
        <w:lastRenderedPageBreak/>
        <w:t>BEFORE OPEN LOOKUP</w:t>
      </w:r>
    </w:p>
    <w:p w14:paraId="63D84149" w14:textId="77777777" w:rsidR="0093783F" w:rsidRPr="004F522F" w:rsidRDefault="0093783F" w:rsidP="0093783F">
      <w:pPr>
        <w:pStyle w:val="Heading5"/>
      </w:pPr>
      <w:r w:rsidRPr="004F522F">
        <w:t>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3"/>
        <w:gridCol w:w="7429"/>
      </w:tblGrid>
      <w:tr w:rsidR="0093783F" w:rsidRPr="004F522F" w14:paraId="3C158A0C" w14:textId="77777777" w:rsidTr="0093783F">
        <w:tc>
          <w:tcPr>
            <w:tcW w:w="1813" w:type="dxa"/>
            <w:shd w:val="clear" w:color="auto" w:fill="D6E3BC"/>
          </w:tcPr>
          <w:p w14:paraId="7A4D6FAC" w14:textId="77777777" w:rsidR="0093783F" w:rsidRPr="004F522F" w:rsidRDefault="0093783F" w:rsidP="0093783F">
            <w:pPr>
              <w:pStyle w:val="NoSpacing"/>
              <w:rPr>
                <w:b/>
                <w:sz w:val="16"/>
              </w:rPr>
            </w:pPr>
            <w:r w:rsidRPr="004F522F">
              <w:rPr>
                <w:b/>
                <w:sz w:val="16"/>
              </w:rPr>
              <w:t>Parameter Name</w:t>
            </w:r>
          </w:p>
        </w:tc>
        <w:tc>
          <w:tcPr>
            <w:tcW w:w="7429" w:type="dxa"/>
            <w:shd w:val="clear" w:color="auto" w:fill="D6E3BC"/>
          </w:tcPr>
          <w:p w14:paraId="07C217BE" w14:textId="77777777" w:rsidR="0093783F" w:rsidRPr="004F522F" w:rsidRDefault="0093783F" w:rsidP="0093783F">
            <w:pPr>
              <w:pStyle w:val="NoSpacing"/>
              <w:rPr>
                <w:b/>
                <w:sz w:val="16"/>
              </w:rPr>
            </w:pPr>
            <w:r w:rsidRPr="004F522F">
              <w:rPr>
                <w:b/>
                <w:sz w:val="16"/>
              </w:rPr>
              <w:t>Description</w:t>
            </w:r>
          </w:p>
        </w:tc>
      </w:tr>
      <w:tr w:rsidR="00E769B8" w:rsidRPr="004F522F" w14:paraId="731787FE" w14:textId="77777777" w:rsidTr="0093783F">
        <w:tc>
          <w:tcPr>
            <w:tcW w:w="1813" w:type="dxa"/>
          </w:tcPr>
          <w:p w14:paraId="215DC6C7" w14:textId="7ED9822A" w:rsidR="00E769B8" w:rsidRPr="004F522F" w:rsidRDefault="00E769B8" w:rsidP="00E769B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F522F"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29" w:type="dxa"/>
          </w:tcPr>
          <w:p w14:paraId="259F80A9" w14:textId="7A710CB2" w:rsidR="00E769B8" w:rsidRPr="004F522F" w:rsidRDefault="00E769B8" w:rsidP="00E769B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F522F">
              <w:rPr>
                <w:rFonts w:ascii="Courier New" w:hAnsi="Courier New" w:cs="Courier New"/>
                <w:sz w:val="14"/>
              </w:rPr>
              <w:t>VAR_COMPANY_ID</w:t>
            </w:r>
          </w:p>
        </w:tc>
      </w:tr>
      <w:tr w:rsidR="00E769B8" w:rsidRPr="004F522F" w14:paraId="4649A8DE" w14:textId="77777777" w:rsidTr="0093783F">
        <w:tc>
          <w:tcPr>
            <w:tcW w:w="1813" w:type="dxa"/>
          </w:tcPr>
          <w:p w14:paraId="68C908BE" w14:textId="5E010C50" w:rsidR="00E769B8" w:rsidRPr="004F522F" w:rsidRDefault="00E769B8" w:rsidP="00E769B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F522F">
              <w:rPr>
                <w:rFonts w:ascii="Courier New" w:hAnsi="Courier New" w:cs="Courier New"/>
                <w:sz w:val="14"/>
              </w:rPr>
              <w:t>CUSER_ID</w:t>
            </w:r>
          </w:p>
        </w:tc>
        <w:tc>
          <w:tcPr>
            <w:tcW w:w="7429" w:type="dxa"/>
          </w:tcPr>
          <w:p w14:paraId="03614967" w14:textId="69423872" w:rsidR="00E769B8" w:rsidRPr="004F522F" w:rsidRDefault="00E769B8" w:rsidP="00E769B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F522F">
              <w:rPr>
                <w:rFonts w:ascii="Courier New" w:hAnsi="Courier New" w:cs="Courier New"/>
                <w:sz w:val="14"/>
              </w:rPr>
              <w:t>VAR_USER_ID</w:t>
            </w:r>
          </w:p>
        </w:tc>
      </w:tr>
      <w:tr w:rsidR="00E769B8" w:rsidRPr="004F522F" w14:paraId="2DF57EA3" w14:textId="77777777" w:rsidTr="0093783F">
        <w:tc>
          <w:tcPr>
            <w:tcW w:w="1813" w:type="dxa"/>
          </w:tcPr>
          <w:p w14:paraId="4D15A537" w14:textId="63528107" w:rsidR="00E769B8" w:rsidRPr="004F522F" w:rsidRDefault="004E6653" w:rsidP="00E769B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F522F">
              <w:rPr>
                <w:rFonts w:ascii="Courier New" w:hAnsi="Courier New" w:cs="Courier New"/>
                <w:sz w:val="14"/>
              </w:rPr>
              <w:t>CSEARCH_TEXT</w:t>
            </w:r>
          </w:p>
        </w:tc>
        <w:tc>
          <w:tcPr>
            <w:tcW w:w="7429" w:type="dxa"/>
          </w:tcPr>
          <w:p w14:paraId="5270017A" w14:textId="3816AB28" w:rsidR="00E769B8" w:rsidRPr="004F522F" w:rsidRDefault="00E769B8" w:rsidP="00E769B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F522F">
              <w:rPr>
                <w:rFonts w:ascii="Courier New" w:hAnsi="Courier New" w:cs="Courier New"/>
                <w:sz w:val="14"/>
              </w:rPr>
              <w:t>‘’</w:t>
            </w:r>
          </w:p>
        </w:tc>
      </w:tr>
    </w:tbl>
    <w:p w14:paraId="12E02C2F" w14:textId="77777777" w:rsidR="0093783F" w:rsidRPr="004F522F" w:rsidRDefault="0093783F" w:rsidP="0093783F">
      <w:pPr>
        <w:pStyle w:val="Heading5"/>
      </w:pPr>
      <w:r w:rsidRPr="004F522F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93783F" w:rsidRPr="004F522F" w14:paraId="09677DB6" w14:textId="77777777" w:rsidTr="0093783F">
        <w:tc>
          <w:tcPr>
            <w:tcW w:w="9242" w:type="dxa"/>
            <w:shd w:val="clear" w:color="auto" w:fill="D6E3BC"/>
          </w:tcPr>
          <w:p w14:paraId="3D0BD141" w14:textId="77777777" w:rsidR="0093783F" w:rsidRPr="004F522F" w:rsidRDefault="0093783F" w:rsidP="0093783F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93783F" w:rsidRPr="004F522F" w14:paraId="48166657" w14:textId="77777777" w:rsidTr="0093783F">
        <w:tc>
          <w:tcPr>
            <w:tcW w:w="9242" w:type="dxa"/>
          </w:tcPr>
          <w:p w14:paraId="0F1B9FAB" w14:textId="77777777" w:rsidR="00E769B8" w:rsidRPr="004F522F" w:rsidRDefault="00E769B8" w:rsidP="00E769B8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Run </w:t>
            </w:r>
            <w:r w:rsidRPr="004F522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GSL00100 – TAX LOOKUP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parameter:</w:t>
            </w:r>
          </w:p>
          <w:p w14:paraId="31C91CBE" w14:textId="77777777" w:rsidR="00E769B8" w:rsidRPr="004F522F" w:rsidRDefault="00E769B8" w:rsidP="00E769B8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CCOMPANY_ID</w:t>
            </w:r>
          </w:p>
          <w:p w14:paraId="0B6072A7" w14:textId="77777777" w:rsidR="00E769B8" w:rsidRPr="004F522F" w:rsidRDefault="00E769B8" w:rsidP="00E769B8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CUSER_ID</w:t>
            </w:r>
          </w:p>
          <w:p w14:paraId="0E1B2B0A" w14:textId="5BBBFFF1" w:rsidR="00E769B8" w:rsidRPr="004F522F" w:rsidRDefault="00E769B8" w:rsidP="00E769B8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</w:t>
            </w:r>
            <w:r w:rsidR="004E6653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SEARCH_TEXT</w:t>
            </w:r>
          </w:p>
          <w:p w14:paraId="57753F9E" w14:textId="77777777" w:rsidR="0093783F" w:rsidRPr="004F522F" w:rsidRDefault="0093783F" w:rsidP="0093783F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3783F" w:rsidRPr="004F522F" w14:paraId="0A127D75" w14:textId="77777777" w:rsidTr="0093783F">
        <w:tc>
          <w:tcPr>
            <w:tcW w:w="9242" w:type="dxa"/>
          </w:tcPr>
          <w:p w14:paraId="1E60FE8F" w14:textId="77777777" w:rsidR="0093783F" w:rsidRPr="004F522F" w:rsidRDefault="0093783F" w:rsidP="0093783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0263AC40" w14:textId="77777777" w:rsidR="0093783F" w:rsidRPr="004F522F" w:rsidRDefault="0093783F" w:rsidP="0093783F">
      <w:pPr>
        <w:pStyle w:val="Heading4"/>
      </w:pPr>
      <w:r w:rsidRPr="004F522F">
        <w:t>AFTER OPEN LOOKUP</w:t>
      </w:r>
    </w:p>
    <w:p w14:paraId="44D3D650" w14:textId="77777777" w:rsidR="0093783F" w:rsidRPr="004F522F" w:rsidRDefault="0093783F" w:rsidP="0093783F">
      <w:pPr>
        <w:pStyle w:val="Heading5"/>
      </w:pPr>
      <w:r w:rsidRPr="004F522F">
        <w:t>CANCEL PROCESS</w:t>
      </w:r>
    </w:p>
    <w:p w14:paraId="0DD18459" w14:textId="77777777" w:rsidR="0093783F" w:rsidRPr="004F522F" w:rsidRDefault="0093783F" w:rsidP="0093783F">
      <w:pPr>
        <w:pStyle w:val="Heading6"/>
      </w:pPr>
      <w:r w:rsidRPr="004F522F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93783F" w:rsidRPr="004F522F" w14:paraId="56530FB4" w14:textId="77777777" w:rsidTr="0093783F">
        <w:tc>
          <w:tcPr>
            <w:tcW w:w="9242" w:type="dxa"/>
            <w:shd w:val="clear" w:color="auto" w:fill="D6E3BC"/>
          </w:tcPr>
          <w:p w14:paraId="39CF072D" w14:textId="77777777" w:rsidR="0093783F" w:rsidRPr="004F522F" w:rsidRDefault="0093783F" w:rsidP="0093783F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93783F" w:rsidRPr="004F522F" w14:paraId="50019CF2" w14:textId="77777777" w:rsidTr="0093783F">
        <w:tc>
          <w:tcPr>
            <w:tcW w:w="9242" w:type="dxa"/>
          </w:tcPr>
          <w:p w14:paraId="4B8E5BBC" w14:textId="77777777" w:rsidR="0093783F" w:rsidRPr="004F522F" w:rsidRDefault="0093783F" w:rsidP="0093783F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Close this POPUP</w:t>
            </w:r>
          </w:p>
          <w:p w14:paraId="2F6211FE" w14:textId="77777777" w:rsidR="0093783F" w:rsidRPr="004F522F" w:rsidRDefault="0093783F" w:rsidP="0093783F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 Form stay on CRUD MODE</w:t>
            </w:r>
          </w:p>
          <w:p w14:paraId="6058F6D1" w14:textId="77777777" w:rsidR="0093783F" w:rsidRPr="004F522F" w:rsidRDefault="0093783F" w:rsidP="0093783F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3783F" w:rsidRPr="004F522F" w14:paraId="2D654FC7" w14:textId="77777777" w:rsidTr="0093783F">
        <w:tc>
          <w:tcPr>
            <w:tcW w:w="9242" w:type="dxa"/>
          </w:tcPr>
          <w:p w14:paraId="68EED4C4" w14:textId="77777777" w:rsidR="0093783F" w:rsidRPr="004F522F" w:rsidRDefault="0093783F" w:rsidP="0093783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22B24057" w14:textId="77777777" w:rsidR="0093783F" w:rsidRPr="004F522F" w:rsidRDefault="0093783F" w:rsidP="0093783F">
      <w:pPr>
        <w:pStyle w:val="Heading5"/>
      </w:pPr>
      <w:r w:rsidRPr="004F522F">
        <w:t>LOOKUP SELECT DATA PROCESS</w:t>
      </w:r>
    </w:p>
    <w:p w14:paraId="2B5B022E" w14:textId="77777777" w:rsidR="0093783F" w:rsidRPr="004F522F" w:rsidRDefault="0093783F" w:rsidP="0093783F">
      <w:pPr>
        <w:pStyle w:val="Heading6"/>
      </w:pPr>
      <w:r w:rsidRPr="004F522F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93783F" w:rsidRPr="004F522F" w14:paraId="137CE3EE" w14:textId="77777777" w:rsidTr="0093783F">
        <w:tc>
          <w:tcPr>
            <w:tcW w:w="9242" w:type="dxa"/>
            <w:shd w:val="clear" w:color="auto" w:fill="D6E3BC"/>
          </w:tcPr>
          <w:p w14:paraId="5D6F5781" w14:textId="77777777" w:rsidR="0093783F" w:rsidRPr="004F522F" w:rsidRDefault="0093783F" w:rsidP="0093783F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93783F" w:rsidRPr="004F522F" w14:paraId="42D9B042" w14:textId="77777777" w:rsidTr="0093783F">
        <w:tc>
          <w:tcPr>
            <w:tcW w:w="9242" w:type="dxa"/>
          </w:tcPr>
          <w:p w14:paraId="3940E2CD" w14:textId="77777777" w:rsidR="0093783F" w:rsidRPr="004F522F" w:rsidRDefault="0093783F" w:rsidP="0093783F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Close lookup</w:t>
            </w:r>
          </w:p>
          <w:p w14:paraId="094994F0" w14:textId="77777777" w:rsidR="0093783F" w:rsidRPr="004F522F" w:rsidRDefault="0093783F" w:rsidP="0093783F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 Form stay on CRUD MODE</w:t>
            </w:r>
          </w:p>
          <w:p w14:paraId="66E37315" w14:textId="77777777" w:rsidR="0093783F" w:rsidRPr="004F522F" w:rsidRDefault="0093783F" w:rsidP="0093783F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Set Display Form</w:t>
            </w:r>
          </w:p>
          <w:p w14:paraId="06DDAAFB" w14:textId="77777777" w:rsidR="00E769B8" w:rsidRPr="004F522F" w:rsidRDefault="00E769B8" w:rsidP="00E769B8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CTAX_ID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= LOOKUP_RETURN_VALUE.CTAX_ID</w:t>
            </w:r>
          </w:p>
          <w:p w14:paraId="00F519DB" w14:textId="77777777" w:rsidR="00E769B8" w:rsidRPr="004F522F" w:rsidRDefault="00E769B8" w:rsidP="00E769B8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CTAX_NAME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= LOOKUP_RETURN_VALUE.CTAX_NAME</w:t>
            </w:r>
          </w:p>
          <w:p w14:paraId="77C7B0E1" w14:textId="77777777" w:rsidR="0093783F" w:rsidRPr="004F522F" w:rsidRDefault="0093783F" w:rsidP="0093783F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3783F" w:rsidRPr="004F522F" w14:paraId="5612FFB3" w14:textId="77777777" w:rsidTr="0093783F">
        <w:tc>
          <w:tcPr>
            <w:tcW w:w="9242" w:type="dxa"/>
          </w:tcPr>
          <w:p w14:paraId="344BAC05" w14:textId="77777777" w:rsidR="0093783F" w:rsidRPr="004F522F" w:rsidRDefault="0093783F" w:rsidP="0093783F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31E86599" w14:textId="174DE098" w:rsidR="0093783F" w:rsidRPr="004F522F" w:rsidRDefault="0093783F" w:rsidP="0093783F">
      <w:pPr>
        <w:pStyle w:val="Heading3"/>
      </w:pPr>
      <w:r w:rsidRPr="004F522F">
        <w:t>PAYMENT TERM LOOKUP PROCESS</w:t>
      </w:r>
      <w:r w:rsidR="00327268" w:rsidRPr="004F522F">
        <w:t xml:space="preserve"> [CR01]</w:t>
      </w:r>
    </w:p>
    <w:p w14:paraId="3B8E63D1" w14:textId="77777777" w:rsidR="0093783F" w:rsidRPr="004F522F" w:rsidRDefault="0093783F" w:rsidP="0093783F">
      <w:pPr>
        <w:pStyle w:val="Heading4"/>
      </w:pPr>
      <w:r w:rsidRPr="004F522F">
        <w:t>ON LOST FOCUS</w:t>
      </w:r>
    </w:p>
    <w:p w14:paraId="60981C78" w14:textId="77777777" w:rsidR="0093783F" w:rsidRPr="004F522F" w:rsidRDefault="0093783F" w:rsidP="0093783F">
      <w:pPr>
        <w:pStyle w:val="Heading5"/>
      </w:pPr>
      <w:r w:rsidRPr="004F522F">
        <w:t>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3"/>
        <w:gridCol w:w="7429"/>
      </w:tblGrid>
      <w:tr w:rsidR="0093783F" w:rsidRPr="004F522F" w14:paraId="56D0B865" w14:textId="77777777" w:rsidTr="0093783F">
        <w:tc>
          <w:tcPr>
            <w:tcW w:w="1813" w:type="dxa"/>
            <w:shd w:val="clear" w:color="auto" w:fill="D6E3BC"/>
          </w:tcPr>
          <w:p w14:paraId="468915BD" w14:textId="77777777" w:rsidR="0093783F" w:rsidRPr="004F522F" w:rsidRDefault="0093783F" w:rsidP="0093783F">
            <w:pPr>
              <w:pStyle w:val="NoSpacing"/>
              <w:rPr>
                <w:b/>
                <w:sz w:val="16"/>
              </w:rPr>
            </w:pPr>
            <w:r w:rsidRPr="004F522F">
              <w:rPr>
                <w:b/>
                <w:sz w:val="16"/>
              </w:rPr>
              <w:t>Parameter Name</w:t>
            </w:r>
          </w:p>
        </w:tc>
        <w:tc>
          <w:tcPr>
            <w:tcW w:w="7429" w:type="dxa"/>
            <w:shd w:val="clear" w:color="auto" w:fill="D6E3BC"/>
          </w:tcPr>
          <w:p w14:paraId="1413CDF4" w14:textId="77777777" w:rsidR="0093783F" w:rsidRPr="004F522F" w:rsidRDefault="0093783F" w:rsidP="0093783F">
            <w:pPr>
              <w:pStyle w:val="NoSpacing"/>
              <w:rPr>
                <w:b/>
                <w:sz w:val="16"/>
              </w:rPr>
            </w:pPr>
            <w:r w:rsidRPr="004F522F">
              <w:rPr>
                <w:b/>
                <w:sz w:val="16"/>
              </w:rPr>
              <w:t>Description</w:t>
            </w:r>
          </w:p>
        </w:tc>
      </w:tr>
      <w:tr w:rsidR="0093783F" w:rsidRPr="004F522F" w14:paraId="13F2A06A" w14:textId="77777777" w:rsidTr="0093783F">
        <w:tc>
          <w:tcPr>
            <w:tcW w:w="1813" w:type="dxa"/>
          </w:tcPr>
          <w:p w14:paraId="203EE1B8" w14:textId="28947B9F" w:rsidR="0093783F" w:rsidRPr="004F522F" w:rsidRDefault="004E6653" w:rsidP="0093783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F522F">
              <w:rPr>
                <w:rFonts w:ascii="Courier New" w:hAnsi="Courier New" w:cs="Courier New"/>
                <w:sz w:val="14"/>
              </w:rPr>
              <w:lastRenderedPageBreak/>
              <w:t>CSEARCH_TEXT</w:t>
            </w:r>
          </w:p>
        </w:tc>
        <w:tc>
          <w:tcPr>
            <w:tcW w:w="7429" w:type="dxa"/>
          </w:tcPr>
          <w:p w14:paraId="27662052" w14:textId="7C2953EB" w:rsidR="0093783F" w:rsidRPr="004F522F" w:rsidRDefault="004E6653" w:rsidP="0093783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F522F">
              <w:rPr>
                <w:rFonts w:ascii="Courier New" w:hAnsi="Courier New" w:cs="Courier New"/>
                <w:sz w:val="14"/>
              </w:rPr>
              <w:t>Term of Payment Field’s Value</w:t>
            </w:r>
          </w:p>
        </w:tc>
      </w:tr>
    </w:tbl>
    <w:p w14:paraId="479064B6" w14:textId="77777777" w:rsidR="0093783F" w:rsidRPr="004F522F" w:rsidRDefault="0093783F" w:rsidP="0093783F">
      <w:pPr>
        <w:pStyle w:val="Heading5"/>
      </w:pPr>
      <w:r w:rsidRPr="004F522F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93783F" w:rsidRPr="004F522F" w14:paraId="54072A5F" w14:textId="77777777" w:rsidTr="0093783F">
        <w:tc>
          <w:tcPr>
            <w:tcW w:w="9242" w:type="dxa"/>
            <w:shd w:val="clear" w:color="auto" w:fill="D6E3BC"/>
          </w:tcPr>
          <w:p w14:paraId="09747708" w14:textId="77777777" w:rsidR="0093783F" w:rsidRPr="004F522F" w:rsidRDefault="0093783F" w:rsidP="0093783F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93783F" w:rsidRPr="004F522F" w14:paraId="03E6EA97" w14:textId="77777777" w:rsidTr="0093783F">
        <w:tc>
          <w:tcPr>
            <w:tcW w:w="9242" w:type="dxa"/>
          </w:tcPr>
          <w:p w14:paraId="31F16EC1" w14:textId="070C4BE1" w:rsidR="0093783F" w:rsidRPr="004F522F" w:rsidRDefault="0093783F" w:rsidP="0093783F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Run </w:t>
            </w:r>
            <w:r w:rsidR="004E6653" w:rsidRPr="004F522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GSL02100</w:t>
            </w:r>
            <w:r w:rsidRPr="004F522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 – </w:t>
            </w:r>
            <w:r w:rsidR="004E6653" w:rsidRPr="004F522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Payment Term</w:t>
            </w:r>
            <w:r w:rsidRPr="004F522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 Lookup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parameter:</w:t>
            </w:r>
          </w:p>
          <w:p w14:paraId="33F10AD9" w14:textId="408DF1F6" w:rsidR="0093783F" w:rsidRPr="004F522F" w:rsidRDefault="004E6653" w:rsidP="0093783F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CSEARCH_TEXT</w:t>
            </w:r>
          </w:p>
          <w:p w14:paraId="4139F1FC" w14:textId="77777777" w:rsidR="0093783F" w:rsidRPr="004F522F" w:rsidRDefault="0093783F" w:rsidP="0093783F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 Form stay on CRUD MODE</w:t>
            </w:r>
          </w:p>
          <w:p w14:paraId="67053181" w14:textId="77777777" w:rsidR="0093783F" w:rsidRPr="004F522F" w:rsidRDefault="0093783F" w:rsidP="0093783F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Set Display Form</w:t>
            </w:r>
          </w:p>
          <w:p w14:paraId="4D48FD5A" w14:textId="12F442AD" w:rsidR="0093783F" w:rsidRPr="004F522F" w:rsidRDefault="005D35EE" w:rsidP="0093783F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CPAY_TERM_CODE</w:t>
            </w:r>
            <w:r w:rsidR="0093783F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= LOOKUP_RETURN_VALUE.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CPAY_TERM_CODE</w:t>
            </w:r>
          </w:p>
          <w:p w14:paraId="042C3739" w14:textId="1B3DD157" w:rsidR="0093783F" w:rsidRPr="004F522F" w:rsidRDefault="005D35EE" w:rsidP="0093783F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CPAY_TERM_NAME</w:t>
            </w:r>
            <w:r w:rsidR="0093783F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= LOOKUP_RETURN_VALUE.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CPAY_TERM_NAME</w:t>
            </w:r>
          </w:p>
          <w:p w14:paraId="2F4F2ACC" w14:textId="77777777" w:rsidR="0093783F" w:rsidRPr="004F522F" w:rsidRDefault="0093783F" w:rsidP="0093783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B29AA95" w14:textId="77777777" w:rsidR="0093783F" w:rsidRPr="004F522F" w:rsidRDefault="0093783F" w:rsidP="0093783F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881BAC5" w14:textId="77777777" w:rsidR="0093783F" w:rsidRPr="004F522F" w:rsidRDefault="0093783F" w:rsidP="0093783F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3783F" w:rsidRPr="004F522F" w14:paraId="57F23B7B" w14:textId="77777777" w:rsidTr="0093783F">
        <w:tc>
          <w:tcPr>
            <w:tcW w:w="9242" w:type="dxa"/>
          </w:tcPr>
          <w:p w14:paraId="4CC26039" w14:textId="77777777" w:rsidR="0093783F" w:rsidRPr="004F522F" w:rsidRDefault="0093783F" w:rsidP="0093783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02E0B02F" w14:textId="77777777" w:rsidR="0093783F" w:rsidRPr="004F522F" w:rsidRDefault="0093783F" w:rsidP="0093783F">
      <w:pPr>
        <w:pStyle w:val="Heading4"/>
      </w:pPr>
      <w:r w:rsidRPr="004F522F">
        <w:t>BEFORE OPEN LOOKUP</w:t>
      </w:r>
    </w:p>
    <w:p w14:paraId="00D3AE08" w14:textId="77777777" w:rsidR="0093783F" w:rsidRPr="004F522F" w:rsidRDefault="0093783F" w:rsidP="0093783F">
      <w:pPr>
        <w:pStyle w:val="Heading5"/>
      </w:pPr>
      <w:r w:rsidRPr="004F522F">
        <w:t>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3"/>
        <w:gridCol w:w="7429"/>
      </w:tblGrid>
      <w:tr w:rsidR="0093783F" w:rsidRPr="004F522F" w14:paraId="2140D9C4" w14:textId="77777777" w:rsidTr="0093783F">
        <w:tc>
          <w:tcPr>
            <w:tcW w:w="1813" w:type="dxa"/>
            <w:shd w:val="clear" w:color="auto" w:fill="D6E3BC"/>
          </w:tcPr>
          <w:p w14:paraId="53C809CD" w14:textId="77777777" w:rsidR="0093783F" w:rsidRPr="004F522F" w:rsidRDefault="0093783F" w:rsidP="0093783F">
            <w:pPr>
              <w:pStyle w:val="NoSpacing"/>
              <w:rPr>
                <w:b/>
                <w:sz w:val="16"/>
              </w:rPr>
            </w:pPr>
            <w:r w:rsidRPr="004F522F">
              <w:rPr>
                <w:b/>
                <w:sz w:val="16"/>
              </w:rPr>
              <w:t>Parameter Name</w:t>
            </w:r>
          </w:p>
        </w:tc>
        <w:tc>
          <w:tcPr>
            <w:tcW w:w="7429" w:type="dxa"/>
            <w:shd w:val="clear" w:color="auto" w:fill="D6E3BC"/>
          </w:tcPr>
          <w:p w14:paraId="3C2CE458" w14:textId="77777777" w:rsidR="0093783F" w:rsidRPr="004F522F" w:rsidRDefault="0093783F" w:rsidP="0093783F">
            <w:pPr>
              <w:pStyle w:val="NoSpacing"/>
              <w:rPr>
                <w:b/>
                <w:sz w:val="16"/>
              </w:rPr>
            </w:pPr>
            <w:r w:rsidRPr="004F522F">
              <w:rPr>
                <w:b/>
                <w:sz w:val="16"/>
              </w:rPr>
              <w:t>Description</w:t>
            </w:r>
          </w:p>
        </w:tc>
      </w:tr>
      <w:tr w:rsidR="0093783F" w:rsidRPr="004F522F" w14:paraId="7D3F5DB1" w14:textId="77777777" w:rsidTr="0093783F">
        <w:tc>
          <w:tcPr>
            <w:tcW w:w="1813" w:type="dxa"/>
          </w:tcPr>
          <w:p w14:paraId="4FEEE6DB" w14:textId="597FBCC0" w:rsidR="0093783F" w:rsidRPr="004F522F" w:rsidRDefault="005D35EE" w:rsidP="0093783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F522F">
              <w:rPr>
                <w:rFonts w:ascii="Courier New" w:hAnsi="Courier New" w:cs="Courier New"/>
                <w:sz w:val="14"/>
              </w:rPr>
              <w:t>CSEARCH_TEXT</w:t>
            </w:r>
          </w:p>
        </w:tc>
        <w:tc>
          <w:tcPr>
            <w:tcW w:w="7429" w:type="dxa"/>
          </w:tcPr>
          <w:p w14:paraId="1B1B314F" w14:textId="46D2EB8F" w:rsidR="0093783F" w:rsidRPr="004F522F" w:rsidRDefault="005D35EE" w:rsidP="0093783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F522F">
              <w:rPr>
                <w:rFonts w:ascii="Courier New" w:hAnsi="Courier New" w:cs="Courier New"/>
                <w:sz w:val="14"/>
              </w:rPr>
              <w:t>‘’</w:t>
            </w:r>
          </w:p>
        </w:tc>
      </w:tr>
      <w:tr w:rsidR="0093783F" w:rsidRPr="004F522F" w14:paraId="598E38FE" w14:textId="77777777" w:rsidTr="0093783F">
        <w:tc>
          <w:tcPr>
            <w:tcW w:w="1813" w:type="dxa"/>
          </w:tcPr>
          <w:p w14:paraId="02FA3FC6" w14:textId="77777777" w:rsidR="0093783F" w:rsidRPr="004F522F" w:rsidRDefault="0093783F" w:rsidP="009378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29" w:type="dxa"/>
          </w:tcPr>
          <w:p w14:paraId="556D34C4" w14:textId="77777777" w:rsidR="0093783F" w:rsidRPr="004F522F" w:rsidRDefault="0093783F" w:rsidP="009378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02D476F" w14:textId="77777777" w:rsidR="0093783F" w:rsidRPr="004F522F" w:rsidRDefault="0093783F" w:rsidP="0093783F">
      <w:pPr>
        <w:pStyle w:val="Heading5"/>
      </w:pPr>
      <w:r w:rsidRPr="004F522F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93783F" w:rsidRPr="004F522F" w14:paraId="1D573CE2" w14:textId="77777777" w:rsidTr="0093783F">
        <w:tc>
          <w:tcPr>
            <w:tcW w:w="9242" w:type="dxa"/>
            <w:shd w:val="clear" w:color="auto" w:fill="D6E3BC"/>
          </w:tcPr>
          <w:p w14:paraId="241A3B07" w14:textId="77777777" w:rsidR="0093783F" w:rsidRPr="004F522F" w:rsidRDefault="0093783F" w:rsidP="0093783F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93783F" w:rsidRPr="004F522F" w14:paraId="4DC8580B" w14:textId="77777777" w:rsidTr="0093783F">
        <w:tc>
          <w:tcPr>
            <w:tcW w:w="9242" w:type="dxa"/>
          </w:tcPr>
          <w:p w14:paraId="23664A4E" w14:textId="77777777" w:rsidR="005D35EE" w:rsidRPr="004F522F" w:rsidRDefault="005D35EE" w:rsidP="005D35E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Run </w:t>
            </w:r>
            <w:r w:rsidRPr="004F522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GSL02100 – Payment Term Lookup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parameter:</w:t>
            </w:r>
          </w:p>
          <w:p w14:paraId="263D49B6" w14:textId="77777777" w:rsidR="005D35EE" w:rsidRPr="004F522F" w:rsidRDefault="005D35EE" w:rsidP="005D35EE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CSEARCH_TEXT</w:t>
            </w:r>
          </w:p>
          <w:p w14:paraId="64E20435" w14:textId="77777777" w:rsidR="0093783F" w:rsidRPr="004F522F" w:rsidRDefault="0093783F" w:rsidP="0093783F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3783F" w:rsidRPr="004F522F" w14:paraId="3B228C4F" w14:textId="77777777" w:rsidTr="0093783F">
        <w:tc>
          <w:tcPr>
            <w:tcW w:w="9242" w:type="dxa"/>
          </w:tcPr>
          <w:p w14:paraId="19E68254" w14:textId="77777777" w:rsidR="0093783F" w:rsidRPr="004F522F" w:rsidRDefault="0093783F" w:rsidP="0093783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376D8A97" w14:textId="77777777" w:rsidR="0093783F" w:rsidRPr="004F522F" w:rsidRDefault="0093783F" w:rsidP="0093783F">
      <w:pPr>
        <w:pStyle w:val="Heading4"/>
      </w:pPr>
      <w:r w:rsidRPr="004F522F">
        <w:t>AFTER OPEN LOOKUP</w:t>
      </w:r>
    </w:p>
    <w:p w14:paraId="006A9F2C" w14:textId="77777777" w:rsidR="0093783F" w:rsidRPr="004F522F" w:rsidRDefault="0093783F" w:rsidP="0093783F">
      <w:pPr>
        <w:pStyle w:val="Heading5"/>
      </w:pPr>
      <w:r w:rsidRPr="004F522F">
        <w:t>CANCEL PROCESS</w:t>
      </w:r>
    </w:p>
    <w:p w14:paraId="15690612" w14:textId="77777777" w:rsidR="0093783F" w:rsidRPr="004F522F" w:rsidRDefault="0093783F" w:rsidP="0093783F">
      <w:pPr>
        <w:pStyle w:val="Heading6"/>
      </w:pPr>
      <w:r w:rsidRPr="004F522F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93783F" w:rsidRPr="004F522F" w14:paraId="0E39BD46" w14:textId="77777777" w:rsidTr="0093783F">
        <w:tc>
          <w:tcPr>
            <w:tcW w:w="9242" w:type="dxa"/>
            <w:shd w:val="clear" w:color="auto" w:fill="D6E3BC"/>
          </w:tcPr>
          <w:p w14:paraId="791AA506" w14:textId="77777777" w:rsidR="0093783F" w:rsidRPr="004F522F" w:rsidRDefault="0093783F" w:rsidP="0093783F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93783F" w:rsidRPr="004F522F" w14:paraId="0F72DBEB" w14:textId="77777777" w:rsidTr="0093783F">
        <w:tc>
          <w:tcPr>
            <w:tcW w:w="9242" w:type="dxa"/>
          </w:tcPr>
          <w:p w14:paraId="581ED974" w14:textId="77777777" w:rsidR="0093783F" w:rsidRPr="004F522F" w:rsidRDefault="0093783F" w:rsidP="0093783F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Close this POPUP</w:t>
            </w:r>
          </w:p>
          <w:p w14:paraId="32892BBB" w14:textId="77777777" w:rsidR="0093783F" w:rsidRPr="004F522F" w:rsidRDefault="0093783F" w:rsidP="0093783F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 Form stay on CRUD MODE</w:t>
            </w:r>
          </w:p>
          <w:p w14:paraId="535F70AF" w14:textId="77777777" w:rsidR="0093783F" w:rsidRPr="004F522F" w:rsidRDefault="0093783F" w:rsidP="0093783F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3783F" w:rsidRPr="004F522F" w14:paraId="6B3C7F58" w14:textId="77777777" w:rsidTr="0093783F">
        <w:tc>
          <w:tcPr>
            <w:tcW w:w="9242" w:type="dxa"/>
          </w:tcPr>
          <w:p w14:paraId="446B80E4" w14:textId="77777777" w:rsidR="0093783F" w:rsidRPr="004F522F" w:rsidRDefault="0093783F" w:rsidP="0093783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0AEE4EFB" w14:textId="77777777" w:rsidR="0093783F" w:rsidRPr="004F522F" w:rsidRDefault="0093783F" w:rsidP="0093783F">
      <w:pPr>
        <w:pStyle w:val="Heading5"/>
      </w:pPr>
      <w:r w:rsidRPr="004F522F">
        <w:t>LOOKUP SELECT DATA PROCESS</w:t>
      </w:r>
    </w:p>
    <w:p w14:paraId="735897F8" w14:textId="77777777" w:rsidR="0093783F" w:rsidRPr="004F522F" w:rsidRDefault="0093783F" w:rsidP="0093783F">
      <w:pPr>
        <w:pStyle w:val="Heading6"/>
      </w:pPr>
      <w:r w:rsidRPr="004F522F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93783F" w:rsidRPr="004F522F" w14:paraId="10A81A26" w14:textId="77777777" w:rsidTr="0093783F">
        <w:tc>
          <w:tcPr>
            <w:tcW w:w="9242" w:type="dxa"/>
            <w:shd w:val="clear" w:color="auto" w:fill="D6E3BC"/>
          </w:tcPr>
          <w:p w14:paraId="28CB0C6A" w14:textId="77777777" w:rsidR="0093783F" w:rsidRPr="004F522F" w:rsidRDefault="0093783F" w:rsidP="0093783F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93783F" w:rsidRPr="004F522F" w14:paraId="0E35D9DD" w14:textId="77777777" w:rsidTr="0093783F">
        <w:tc>
          <w:tcPr>
            <w:tcW w:w="9242" w:type="dxa"/>
          </w:tcPr>
          <w:p w14:paraId="1BFFDCE7" w14:textId="77777777" w:rsidR="0093783F" w:rsidRPr="004F522F" w:rsidRDefault="0093783F" w:rsidP="0093783F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Close lookup</w:t>
            </w:r>
          </w:p>
          <w:p w14:paraId="41CA4D21" w14:textId="77777777" w:rsidR="0093783F" w:rsidRPr="004F522F" w:rsidRDefault="0093783F" w:rsidP="0093783F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 Form stay on CRUD MODE</w:t>
            </w:r>
          </w:p>
          <w:p w14:paraId="08FDC235" w14:textId="77777777" w:rsidR="0093783F" w:rsidRPr="004F522F" w:rsidRDefault="0093783F" w:rsidP="0093783F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Set Display Form</w:t>
            </w:r>
          </w:p>
          <w:p w14:paraId="0DC1DBC8" w14:textId="77777777" w:rsidR="005D35EE" w:rsidRPr="004F522F" w:rsidRDefault="005D35EE" w:rsidP="005D35EE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CPAY_TERM_CODE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= LOOKUP_RETURN_VALUE.CPAY_TERM_CODE</w:t>
            </w:r>
          </w:p>
          <w:p w14:paraId="6119526F" w14:textId="77777777" w:rsidR="005D35EE" w:rsidRPr="004F522F" w:rsidRDefault="005D35EE" w:rsidP="005D35EE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CPAY_TERM_NAME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= LOOKUP_RETURN_VALUE.CPAY_TERM_NAME</w:t>
            </w:r>
          </w:p>
          <w:p w14:paraId="7C34BCA4" w14:textId="77777777" w:rsidR="0093783F" w:rsidRPr="004F522F" w:rsidRDefault="0093783F" w:rsidP="0093783F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3783F" w:rsidRPr="004F522F" w14:paraId="1AD53B8C" w14:textId="77777777" w:rsidTr="0093783F">
        <w:tc>
          <w:tcPr>
            <w:tcW w:w="9242" w:type="dxa"/>
          </w:tcPr>
          <w:p w14:paraId="42F3B78C" w14:textId="77777777" w:rsidR="0093783F" w:rsidRPr="004F522F" w:rsidRDefault="0093783F" w:rsidP="0093783F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7F8A9958" w14:textId="7EA9A211" w:rsidR="00CA1AB5" w:rsidRPr="004F522F" w:rsidRDefault="00CA1AB5" w:rsidP="00CA1AB5">
      <w:pPr>
        <w:pStyle w:val="Heading2"/>
        <w:rPr>
          <w:rFonts w:asciiTheme="minorHAnsi" w:hAnsiTheme="minorHAnsi" w:cstheme="minorHAnsi"/>
        </w:rPr>
      </w:pPr>
      <w:r w:rsidRPr="004F522F">
        <w:rPr>
          <w:rFonts w:asciiTheme="minorHAnsi" w:hAnsiTheme="minorHAnsi" w:cstheme="minorHAnsi"/>
        </w:rPr>
        <w:t xml:space="preserve">TAB CARE TICKET NUMBER </w:t>
      </w:r>
      <w:r w:rsidRPr="004F522F">
        <w:rPr>
          <w:rFonts w:asciiTheme="minorHAnsi" w:hAnsiTheme="minorHAnsi" w:cstheme="minorHAnsi"/>
          <w:color w:val="FF0000"/>
        </w:rPr>
        <w:t>[CR03]</w:t>
      </w:r>
    </w:p>
    <w:p w14:paraId="66EF10BB" w14:textId="03334A5E" w:rsidR="00CA1AB5" w:rsidRPr="004F522F" w:rsidRDefault="00CA1AB5" w:rsidP="004E6A27">
      <w:pPr>
        <w:pStyle w:val="Heading3"/>
      </w:pPr>
      <w:r w:rsidRPr="004F522F">
        <w:t>USER INTERFACE</w:t>
      </w:r>
    </w:p>
    <w:p w14:paraId="6A8F1820" w14:textId="77777777" w:rsidR="00CA1AB5" w:rsidRPr="004F522F" w:rsidRDefault="00CA1AB5" w:rsidP="00CA1AB5">
      <w:pPr>
        <w:pStyle w:val="Heading4"/>
      </w:pPr>
      <w:r w:rsidRPr="004F522F">
        <w:t>INITIAL VERSION</w:t>
      </w:r>
    </w:p>
    <w:p w14:paraId="0E9D7A04" w14:textId="3D05280A" w:rsidR="00CA1AB5" w:rsidRPr="004F522F" w:rsidRDefault="001D6345" w:rsidP="00CA1AB5">
      <w:pPr>
        <w:rPr>
          <w:rFonts w:cstheme="minorHAnsi"/>
        </w:rPr>
      </w:pPr>
      <w:r w:rsidRPr="004F522F">
        <w:rPr>
          <w:rFonts w:cstheme="minorHAnsi"/>
        </w:rPr>
        <w:drawing>
          <wp:inline distT="0" distB="0" distL="0" distR="0" wp14:anchorId="09DDDEA1" wp14:editId="3BF11976">
            <wp:extent cx="5943600" cy="32397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AB5" w:rsidRPr="004F522F">
        <w:rPr>
          <w:rFonts w:cstheme="minorHAnsi"/>
        </w:rPr>
        <w:t xml:space="preserve">  </w:t>
      </w:r>
    </w:p>
    <w:p w14:paraId="0F501373" w14:textId="77777777" w:rsidR="00CA1AB5" w:rsidRPr="004F522F" w:rsidRDefault="00CA1AB5" w:rsidP="00CA1AB5">
      <w:pPr>
        <w:pStyle w:val="Heading3"/>
      </w:pPr>
      <w:r w:rsidRPr="004F522F"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1"/>
        <w:gridCol w:w="4131"/>
        <w:gridCol w:w="3880"/>
      </w:tblGrid>
      <w:tr w:rsidR="00CA1AB5" w:rsidRPr="004F522F" w14:paraId="2D1AF47A" w14:textId="77777777" w:rsidTr="00CA1AB5">
        <w:tc>
          <w:tcPr>
            <w:tcW w:w="1231" w:type="dxa"/>
            <w:shd w:val="clear" w:color="auto" w:fill="D6E3BC"/>
          </w:tcPr>
          <w:p w14:paraId="0E06D0F0" w14:textId="77777777" w:rsidR="00CA1AB5" w:rsidRPr="004F522F" w:rsidRDefault="00CA1AB5" w:rsidP="00CA1AB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Button Name</w:t>
            </w:r>
          </w:p>
        </w:tc>
        <w:tc>
          <w:tcPr>
            <w:tcW w:w="4131" w:type="dxa"/>
            <w:shd w:val="clear" w:color="auto" w:fill="D6E3BC"/>
          </w:tcPr>
          <w:p w14:paraId="368A3678" w14:textId="77777777" w:rsidR="00CA1AB5" w:rsidRPr="004F522F" w:rsidRDefault="00CA1AB5" w:rsidP="00CA1AB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Action</w:t>
            </w:r>
          </w:p>
        </w:tc>
        <w:tc>
          <w:tcPr>
            <w:tcW w:w="3880" w:type="dxa"/>
            <w:shd w:val="clear" w:color="auto" w:fill="D6E3BC"/>
          </w:tcPr>
          <w:p w14:paraId="6F5864AB" w14:textId="77777777" w:rsidR="00CA1AB5" w:rsidRPr="004F522F" w:rsidRDefault="00CA1AB5" w:rsidP="00CA1AB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Enabled</w:t>
            </w:r>
          </w:p>
        </w:tc>
      </w:tr>
      <w:tr w:rsidR="00CA1AB5" w:rsidRPr="004F522F" w14:paraId="55D2A94F" w14:textId="77777777" w:rsidTr="00CA1AB5">
        <w:tc>
          <w:tcPr>
            <w:tcW w:w="1231" w:type="dxa"/>
          </w:tcPr>
          <w:p w14:paraId="7E21A5A3" w14:textId="77777777" w:rsidR="00CA1AB5" w:rsidRPr="004F522F" w:rsidRDefault="00CA1AB5" w:rsidP="00CA1AB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Add</w:t>
            </w:r>
          </w:p>
        </w:tc>
        <w:tc>
          <w:tcPr>
            <w:tcW w:w="4131" w:type="dxa"/>
          </w:tcPr>
          <w:p w14:paraId="6BDC5CB1" w14:textId="77777777" w:rsidR="00CA1AB5" w:rsidRPr="004F522F" w:rsidRDefault="00CA1AB5" w:rsidP="00CA1AB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Jalankan ADD NEW PROCESS</w:t>
            </w:r>
          </w:p>
        </w:tc>
        <w:tc>
          <w:tcPr>
            <w:tcW w:w="3880" w:type="dxa"/>
          </w:tcPr>
          <w:p w14:paraId="7FDCE384" w14:textId="77777777" w:rsidR="00CA1AB5" w:rsidRPr="004F522F" w:rsidRDefault="00CA1AB5" w:rsidP="00CA1AB5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NOT on CRUD Mode</w:t>
            </w:r>
          </w:p>
          <w:p w14:paraId="58112A79" w14:textId="77777777" w:rsidR="00CA1AB5" w:rsidRPr="004F522F" w:rsidRDefault="00CA1AB5" w:rsidP="00CA1AB5">
            <w:pPr>
              <w:pStyle w:val="NoSpacing"/>
              <w:ind w:left="7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59756F9" w14:textId="77777777" w:rsidR="00CA1AB5" w:rsidRPr="004F522F" w:rsidRDefault="00CA1AB5" w:rsidP="00CA1AB5">
            <w:pPr>
              <w:pStyle w:val="NoSpacing"/>
              <w:ind w:left="7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Hidden IF:</w:t>
            </w:r>
          </w:p>
          <w:p w14:paraId="39F06154" w14:textId="1E0BB141" w:rsidR="00CA1AB5" w:rsidRPr="004F522F" w:rsidRDefault="00447005" w:rsidP="00CA1AB5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VAR_CARE_TICKET_NUMBER </w:t>
            </w:r>
            <w:r w:rsidR="00CA1AB5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is not EMPTY </w:t>
            </w:r>
          </w:p>
        </w:tc>
      </w:tr>
      <w:tr w:rsidR="00CA1AB5" w:rsidRPr="004F522F" w14:paraId="52E90106" w14:textId="77777777" w:rsidTr="00CA1AB5">
        <w:tc>
          <w:tcPr>
            <w:tcW w:w="1231" w:type="dxa"/>
          </w:tcPr>
          <w:p w14:paraId="0DB614B8" w14:textId="77777777" w:rsidR="00CA1AB5" w:rsidRPr="004F522F" w:rsidRDefault="00CA1AB5" w:rsidP="00CA1AB5">
            <w:pPr>
              <w:pStyle w:val="NoSpacing"/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  <w:t>Edit</w:t>
            </w:r>
          </w:p>
        </w:tc>
        <w:tc>
          <w:tcPr>
            <w:tcW w:w="4131" w:type="dxa"/>
          </w:tcPr>
          <w:p w14:paraId="1D45823B" w14:textId="77777777" w:rsidR="00CA1AB5" w:rsidRPr="004F522F" w:rsidRDefault="00CA1AB5" w:rsidP="00CA1AB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Jalankan EDIT PROCESS</w:t>
            </w:r>
          </w:p>
        </w:tc>
        <w:tc>
          <w:tcPr>
            <w:tcW w:w="3880" w:type="dxa"/>
          </w:tcPr>
          <w:p w14:paraId="0EA1CB6E" w14:textId="77777777" w:rsidR="00CA1AB5" w:rsidRPr="004F522F" w:rsidRDefault="00CA1AB5" w:rsidP="00CA1AB5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NOT on CRUD Mode </w:t>
            </w:r>
          </w:p>
          <w:p w14:paraId="70060510" w14:textId="77777777" w:rsidR="00CA1AB5" w:rsidRPr="004F522F" w:rsidRDefault="00CA1AB5" w:rsidP="00CA1AB5">
            <w:pPr>
              <w:pStyle w:val="NoSpacing"/>
              <w:ind w:left="7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1FD294E" w14:textId="77777777" w:rsidR="00CA1AB5" w:rsidRPr="004F522F" w:rsidRDefault="00CA1AB5" w:rsidP="00CA1AB5">
            <w:pPr>
              <w:pStyle w:val="NoSpacing"/>
              <w:ind w:left="7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Hidden IF:</w:t>
            </w:r>
          </w:p>
          <w:p w14:paraId="58265DCA" w14:textId="0EFC2C54" w:rsidR="00CA1AB5" w:rsidRPr="004F522F" w:rsidRDefault="00447005" w:rsidP="00CA1AB5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VAR_CARE_TICKET_NUMBER </w:t>
            </w:r>
            <w:r w:rsidR="00CA1AB5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is EMPTY</w:t>
            </w:r>
          </w:p>
        </w:tc>
      </w:tr>
      <w:tr w:rsidR="00CA1AB5" w:rsidRPr="004F522F" w14:paraId="137F4B60" w14:textId="77777777" w:rsidTr="00CA1AB5">
        <w:tc>
          <w:tcPr>
            <w:tcW w:w="1231" w:type="dxa"/>
          </w:tcPr>
          <w:p w14:paraId="4FD91992" w14:textId="77777777" w:rsidR="00CA1AB5" w:rsidRPr="004F522F" w:rsidRDefault="00CA1AB5" w:rsidP="00CA1AB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Cancel</w:t>
            </w:r>
          </w:p>
        </w:tc>
        <w:tc>
          <w:tcPr>
            <w:tcW w:w="4131" w:type="dxa"/>
          </w:tcPr>
          <w:p w14:paraId="56B6E070" w14:textId="77777777" w:rsidR="00CA1AB5" w:rsidRPr="004F522F" w:rsidRDefault="00CA1AB5" w:rsidP="00CA1AB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Go to DISPLAY PROCESS</w:t>
            </w:r>
          </w:p>
        </w:tc>
        <w:tc>
          <w:tcPr>
            <w:tcW w:w="3880" w:type="dxa"/>
          </w:tcPr>
          <w:p w14:paraId="40CCFFD4" w14:textId="77777777" w:rsidR="00CA1AB5" w:rsidRPr="004F522F" w:rsidRDefault="00CA1AB5" w:rsidP="00CA1AB5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On CRUD Mode </w:t>
            </w:r>
          </w:p>
        </w:tc>
      </w:tr>
      <w:tr w:rsidR="00CA1AB5" w:rsidRPr="004F522F" w14:paraId="3963075B" w14:textId="77777777" w:rsidTr="00CA1AB5">
        <w:tc>
          <w:tcPr>
            <w:tcW w:w="1231" w:type="dxa"/>
          </w:tcPr>
          <w:p w14:paraId="157B4FCF" w14:textId="77777777" w:rsidR="00CA1AB5" w:rsidRPr="004F522F" w:rsidRDefault="00CA1AB5" w:rsidP="00CA1AB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Save</w:t>
            </w:r>
          </w:p>
        </w:tc>
        <w:tc>
          <w:tcPr>
            <w:tcW w:w="4131" w:type="dxa"/>
          </w:tcPr>
          <w:p w14:paraId="36B178F0" w14:textId="77777777" w:rsidR="00CA1AB5" w:rsidRPr="004F522F" w:rsidRDefault="00CA1AB5" w:rsidP="00CA1AB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Jalankan SAVE &amp; VALIDATION PROCESS</w:t>
            </w:r>
          </w:p>
        </w:tc>
        <w:tc>
          <w:tcPr>
            <w:tcW w:w="3880" w:type="dxa"/>
          </w:tcPr>
          <w:p w14:paraId="517966A1" w14:textId="77777777" w:rsidR="00CA1AB5" w:rsidRPr="004F522F" w:rsidRDefault="00CA1AB5" w:rsidP="00CA1AB5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On CRUD Mode</w:t>
            </w:r>
          </w:p>
        </w:tc>
      </w:tr>
    </w:tbl>
    <w:p w14:paraId="271DF1DF" w14:textId="77777777" w:rsidR="00CA1AB5" w:rsidRPr="004F522F" w:rsidRDefault="00CA1AB5" w:rsidP="00CA1AB5">
      <w:pPr>
        <w:pStyle w:val="Heading3"/>
      </w:pPr>
      <w:r w:rsidRPr="004F522F">
        <w:lastRenderedPageBreak/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CA1AB5" w:rsidRPr="004F522F" w14:paraId="10DCF77B" w14:textId="77777777" w:rsidTr="00CA1AB5">
        <w:tc>
          <w:tcPr>
            <w:tcW w:w="8222" w:type="dxa"/>
            <w:shd w:val="clear" w:color="auto" w:fill="D6E3BC"/>
          </w:tcPr>
          <w:p w14:paraId="42D4BA40" w14:textId="77777777" w:rsidR="00CA1AB5" w:rsidRPr="004F522F" w:rsidRDefault="00CA1AB5" w:rsidP="00CA1AB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75F9F29A" w14:textId="77777777" w:rsidR="00CA1AB5" w:rsidRPr="004F522F" w:rsidRDefault="00CA1AB5" w:rsidP="00CA1AB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CA1AB5" w:rsidRPr="004F522F" w14:paraId="4962D414" w14:textId="77777777" w:rsidTr="00CA1AB5">
        <w:tc>
          <w:tcPr>
            <w:tcW w:w="8222" w:type="dxa"/>
          </w:tcPr>
          <w:p w14:paraId="080EF524" w14:textId="77777777" w:rsidR="00CA1AB5" w:rsidRPr="004F522F" w:rsidRDefault="00CA1AB5" w:rsidP="00CA1AB5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User yg punya akses ke program</w:t>
            </w:r>
          </w:p>
        </w:tc>
        <w:tc>
          <w:tcPr>
            <w:tcW w:w="1246" w:type="dxa"/>
          </w:tcPr>
          <w:p w14:paraId="40DF162F" w14:textId="77777777" w:rsidR="00CA1AB5" w:rsidRPr="004F522F" w:rsidRDefault="00CA1AB5" w:rsidP="00CA1AB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6F6ED649" w14:textId="77777777" w:rsidR="00CA1AB5" w:rsidRPr="004F522F" w:rsidRDefault="00CA1AB5" w:rsidP="00CA1AB5">
      <w:pPr>
        <w:pStyle w:val="Heading3"/>
      </w:pPr>
      <w:r w:rsidRPr="004F522F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8"/>
        <w:gridCol w:w="1214"/>
      </w:tblGrid>
      <w:tr w:rsidR="00CA1AB5" w:rsidRPr="004F522F" w14:paraId="7538028B" w14:textId="77777777" w:rsidTr="00CA1AB5">
        <w:tc>
          <w:tcPr>
            <w:tcW w:w="8222" w:type="dxa"/>
            <w:shd w:val="clear" w:color="auto" w:fill="D6E3BC"/>
          </w:tcPr>
          <w:p w14:paraId="0A1F9241" w14:textId="77777777" w:rsidR="00CA1AB5" w:rsidRPr="004F522F" w:rsidRDefault="00CA1AB5" w:rsidP="00CA1AB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783A7218" w14:textId="77777777" w:rsidR="00CA1AB5" w:rsidRPr="004F522F" w:rsidRDefault="00CA1AB5" w:rsidP="00CA1AB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CA1AB5" w:rsidRPr="004F522F" w14:paraId="2723CCDA" w14:textId="77777777" w:rsidTr="00CA1AB5">
        <w:trPr>
          <w:trHeight w:val="206"/>
        </w:trPr>
        <w:tc>
          <w:tcPr>
            <w:tcW w:w="8222" w:type="dxa"/>
          </w:tcPr>
          <w:p w14:paraId="51766B0D" w14:textId="7C447784" w:rsidR="003822E4" w:rsidRPr="004F522F" w:rsidRDefault="006131BE" w:rsidP="003822E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="003822E4"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VAR_SEQUENCE_LIST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(List&lt;string&gt;) = new List&lt;String&gt;</w:t>
            </w:r>
            <w:r w:rsidR="003822E4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() { “PREFIX”, “CATEGORY”, “PERIOD”, “NUMBER”}</w:t>
            </w:r>
          </w:p>
          <w:p w14:paraId="369BF17E" w14:textId="151858A2" w:rsidR="003822E4" w:rsidRPr="004F522F" w:rsidRDefault="003822E4" w:rsidP="00B31A46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VAR_SEQUENCE_DICT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(Dictionary&lt;string, string&gt;) </w:t>
            </w:r>
          </w:p>
          <w:p w14:paraId="69A9EAA7" w14:textId="77777777" w:rsidR="003822E4" w:rsidRPr="004F522F" w:rsidRDefault="003822E4" w:rsidP="00326BBD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FD13C05" w14:textId="77777777" w:rsidR="006131BE" w:rsidRPr="004F522F" w:rsidRDefault="006131BE" w:rsidP="006131BE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  <w:p w14:paraId="21456FB8" w14:textId="50F17B6F" w:rsidR="0007200A" w:rsidRPr="004F522F" w:rsidRDefault="0007200A" w:rsidP="004E6A2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Load CARE Category List</w:t>
            </w:r>
          </w:p>
          <w:p w14:paraId="2773C4F4" w14:textId="25B16391" w:rsidR="004E6A27" w:rsidRPr="004F522F" w:rsidRDefault="004E6A27" w:rsidP="0007200A">
            <w:pPr>
              <w:pStyle w:val="NoSpacing"/>
              <w:ind w:left="360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4F522F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RSP_GS_GET_GSB_CODE_LIST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parameter, simpan hasil ke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VAR_CARE_CATEGORY_LIST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dan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VAR_SELECTED_CARE_CATEGORY</w:t>
            </w:r>
          </w:p>
          <w:p w14:paraId="1F579A36" w14:textId="77777777" w:rsidR="004E6A27" w:rsidRPr="004F522F" w:rsidRDefault="004E6A27" w:rsidP="004E6A2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‘BIMASAKTI’</w:t>
            </w:r>
          </w:p>
          <w:p w14:paraId="7EC3CDB9" w14:textId="77777777" w:rsidR="004E6A27" w:rsidRPr="004F522F" w:rsidRDefault="004E6A27" w:rsidP="004E6A2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38B836AE" w14:textId="0846B363" w:rsidR="004E6A27" w:rsidRPr="004F522F" w:rsidRDefault="004E6A27" w:rsidP="004E6A2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‘_BS_CARE_CATEGORY’</w:t>
            </w:r>
          </w:p>
          <w:p w14:paraId="0E169073" w14:textId="77777777" w:rsidR="004E6A27" w:rsidRPr="004F522F" w:rsidRDefault="004E6A27" w:rsidP="004E6A2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VAR_LANG_ID</w:t>
            </w:r>
          </w:p>
          <w:p w14:paraId="6778FC4B" w14:textId="77777777" w:rsidR="004E6A27" w:rsidRPr="004F522F" w:rsidRDefault="004E6A27" w:rsidP="004E6A27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C4574E6" w14:textId="1E7EBB69" w:rsidR="0007200A" w:rsidRPr="004F522F" w:rsidRDefault="0007200A" w:rsidP="004E6A2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Load CARE Ticket Number</w:t>
            </w:r>
          </w:p>
          <w:p w14:paraId="4DE799CD" w14:textId="29556662" w:rsidR="004E6A27" w:rsidRPr="004F522F" w:rsidRDefault="004E6A27" w:rsidP="0007200A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4F522F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RSP_HD_GET_CARE_TICKET_NUMBER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dengan parameter, simpan hasil ke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VAR_CARE_TICKET_NUMBER </w:t>
            </w:r>
          </w:p>
          <w:p w14:paraId="49041DF2" w14:textId="77777777" w:rsidR="004E6A27" w:rsidRPr="004F522F" w:rsidRDefault="004E6A27" w:rsidP="004E6A2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3DFDA9E7" w14:textId="7F45FE06" w:rsidR="004E6A27" w:rsidRPr="004F522F" w:rsidRDefault="004E6A27" w:rsidP="004E6A2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PARAM_PROPERTY_ID</w:t>
            </w:r>
          </w:p>
          <w:p w14:paraId="3B2F1CB9" w14:textId="7B855716" w:rsidR="004E6A27" w:rsidRPr="004F522F" w:rsidRDefault="0007200A" w:rsidP="004E6A2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VAR_SELECTED_CARE_CATEGORY.CCODE</w:t>
            </w:r>
          </w:p>
          <w:p w14:paraId="3C3F9DDB" w14:textId="77777777" w:rsidR="004E6A27" w:rsidRPr="004F522F" w:rsidRDefault="004E6A27" w:rsidP="004E6A27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5E70FE3" w14:textId="5B9C0414" w:rsidR="0007200A" w:rsidRPr="004F522F" w:rsidRDefault="0007200A" w:rsidP="004E6A2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Load Period Mode</w:t>
            </w:r>
          </w:p>
          <w:p w14:paraId="7551919B" w14:textId="7EE86E94" w:rsidR="004E6A27" w:rsidRPr="004F522F" w:rsidRDefault="004E6A27" w:rsidP="0007200A">
            <w:pPr>
              <w:pStyle w:val="NoSpacing"/>
              <w:ind w:left="360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4F522F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RSP_GS_GET_GSB_CODE_LIST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parameter, simpan hasil ke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VAR_PERIOD_MODE</w:t>
            </w:r>
          </w:p>
          <w:p w14:paraId="554BD66D" w14:textId="77777777" w:rsidR="004E6A27" w:rsidRPr="004F522F" w:rsidRDefault="004E6A27" w:rsidP="004E6A2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‘BIMASAKTI’</w:t>
            </w:r>
          </w:p>
          <w:p w14:paraId="596DFBD2" w14:textId="77777777" w:rsidR="004E6A27" w:rsidRPr="004F522F" w:rsidRDefault="004E6A27" w:rsidP="004E6A2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6B629A87" w14:textId="7370893B" w:rsidR="004E6A27" w:rsidRPr="004F522F" w:rsidRDefault="004E6A27" w:rsidP="004E6A2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‘_NUMBERING_PERIOD_MODE’</w:t>
            </w:r>
          </w:p>
          <w:p w14:paraId="40CF14D2" w14:textId="77777777" w:rsidR="004E6A27" w:rsidRPr="004F522F" w:rsidRDefault="004E6A27" w:rsidP="004E6A2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VAR_LANG_ID</w:t>
            </w:r>
          </w:p>
          <w:p w14:paraId="409A0BC0" w14:textId="77777777" w:rsidR="004E6A27" w:rsidRPr="004F522F" w:rsidRDefault="004E6A27" w:rsidP="004E6A2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3DA9DB4" w14:textId="61D944BC" w:rsidR="0007200A" w:rsidRPr="004F522F" w:rsidRDefault="0007200A" w:rsidP="004E6A2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Load Year Format</w:t>
            </w:r>
          </w:p>
          <w:p w14:paraId="70C1A794" w14:textId="0B555640" w:rsidR="004E6A27" w:rsidRPr="004F522F" w:rsidRDefault="004E6A27" w:rsidP="0007200A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VAR_YEAR_FORMAT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(as array of object) with VAR_CODE and VAR_NAME </w:t>
            </w:r>
          </w:p>
          <w:p w14:paraId="5046C902" w14:textId="77777777" w:rsidR="004E6A27" w:rsidRPr="004F522F" w:rsidRDefault="004E6A27" w:rsidP="004E6A2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VAR_CODE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= ‘01’, ‘02’</w:t>
            </w:r>
          </w:p>
          <w:p w14:paraId="469A2F76" w14:textId="77777777" w:rsidR="004E6A27" w:rsidRPr="004F522F" w:rsidRDefault="004E6A27" w:rsidP="004E6A2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VAR_NAME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= ‘YY’, ‘YYYY’</w:t>
            </w:r>
          </w:p>
          <w:p w14:paraId="241BA4A0" w14:textId="6B71BD4C" w:rsidR="004E6A27" w:rsidRPr="004F522F" w:rsidRDefault="004E6A27" w:rsidP="004E6A2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B78CAE9" w14:textId="4E69BD35" w:rsidR="0007200A" w:rsidRPr="004F522F" w:rsidRDefault="0007200A" w:rsidP="004E6A2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Load Delimiter</w:t>
            </w:r>
          </w:p>
          <w:p w14:paraId="6A0ED39E" w14:textId="672EDA47" w:rsidR="004E6A27" w:rsidRPr="004F522F" w:rsidRDefault="004E6A27" w:rsidP="0007200A">
            <w:pPr>
              <w:pStyle w:val="NoSpacing"/>
              <w:ind w:left="360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4F522F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RSP_GS_GET_GSB_CODE_LIST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parameter, simpan hasil ke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VAR_DELIMITER </w:t>
            </w:r>
          </w:p>
          <w:p w14:paraId="55D93F3F" w14:textId="77777777" w:rsidR="004E6A27" w:rsidRPr="004F522F" w:rsidRDefault="004E6A27" w:rsidP="004E6A2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‘BIMASAKTI’</w:t>
            </w:r>
          </w:p>
          <w:p w14:paraId="0A5C2E7B" w14:textId="77777777" w:rsidR="004E6A27" w:rsidRPr="004F522F" w:rsidRDefault="004E6A27" w:rsidP="004E6A2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0D6FC8F4" w14:textId="77777777" w:rsidR="004E6A27" w:rsidRPr="004F522F" w:rsidRDefault="004E6A27" w:rsidP="004E6A2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‘_BS_REFNO_DELIMITER’</w:t>
            </w:r>
          </w:p>
          <w:p w14:paraId="404B1430" w14:textId="77777777" w:rsidR="00CA1AB5" w:rsidRPr="004F522F" w:rsidRDefault="004E6A27" w:rsidP="004E6A2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VAR_LANG_ID</w:t>
            </w:r>
          </w:p>
          <w:p w14:paraId="00C68A35" w14:textId="0B5B1541" w:rsidR="004E6A27" w:rsidRPr="004F522F" w:rsidRDefault="004E6A27" w:rsidP="004E6A27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246" w:type="dxa"/>
          </w:tcPr>
          <w:p w14:paraId="5BB0C288" w14:textId="77777777" w:rsidR="00CA1AB5" w:rsidRPr="004F522F" w:rsidRDefault="00CA1AB5" w:rsidP="00CA1AB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23768649" w14:textId="77777777" w:rsidR="00CA1AB5" w:rsidRPr="004F522F" w:rsidRDefault="00CA1AB5" w:rsidP="00CA1AB5">
      <w:pPr>
        <w:pStyle w:val="Heading3"/>
      </w:pPr>
      <w:r w:rsidRPr="004F522F">
        <w:t>DISPLAY PROCESS</w:t>
      </w:r>
    </w:p>
    <w:p w14:paraId="150A761D" w14:textId="77777777" w:rsidR="00CA1AB5" w:rsidRPr="004F522F" w:rsidRDefault="00CA1AB5" w:rsidP="00CA1AB5">
      <w:pPr>
        <w:pStyle w:val="Heading4"/>
      </w:pPr>
      <w:r w:rsidRPr="004F522F">
        <w:t>FIELD DEFINITION</w:t>
      </w:r>
    </w:p>
    <w:tbl>
      <w:tblPr>
        <w:tblW w:w="92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3"/>
        <w:gridCol w:w="2569"/>
        <w:gridCol w:w="2441"/>
        <w:gridCol w:w="3094"/>
      </w:tblGrid>
      <w:tr w:rsidR="00CA1AB5" w:rsidRPr="004F522F" w14:paraId="36FD1AFC" w14:textId="77777777" w:rsidTr="00CA1AB5">
        <w:tc>
          <w:tcPr>
            <w:tcW w:w="1183" w:type="dxa"/>
            <w:shd w:val="clear" w:color="auto" w:fill="D6E3BC"/>
          </w:tcPr>
          <w:p w14:paraId="4D61F6F9" w14:textId="77777777" w:rsidR="00CA1AB5" w:rsidRPr="004F522F" w:rsidRDefault="00CA1AB5" w:rsidP="00CA1AB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Name</w:t>
            </w:r>
          </w:p>
        </w:tc>
        <w:tc>
          <w:tcPr>
            <w:tcW w:w="2569" w:type="dxa"/>
            <w:tcBorders>
              <w:right w:val="single" w:sz="4" w:space="0" w:color="auto"/>
            </w:tcBorders>
            <w:shd w:val="clear" w:color="auto" w:fill="D6E3BC"/>
          </w:tcPr>
          <w:p w14:paraId="424C9063" w14:textId="77777777" w:rsidR="00CA1AB5" w:rsidRPr="004F522F" w:rsidRDefault="00CA1AB5" w:rsidP="00CA1AB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Field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E4C0F51" w14:textId="77777777" w:rsidR="00CA1AB5" w:rsidRPr="004F522F" w:rsidRDefault="00CA1AB5" w:rsidP="00CA1AB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Type</w:t>
            </w:r>
          </w:p>
        </w:tc>
        <w:tc>
          <w:tcPr>
            <w:tcW w:w="3094" w:type="dxa"/>
            <w:tcBorders>
              <w:left w:val="single" w:sz="4" w:space="0" w:color="auto"/>
            </w:tcBorders>
            <w:shd w:val="clear" w:color="auto" w:fill="D6E3BC"/>
          </w:tcPr>
          <w:p w14:paraId="16F458BD" w14:textId="77777777" w:rsidR="00CA1AB5" w:rsidRPr="004F522F" w:rsidRDefault="00CA1AB5" w:rsidP="00CA1AB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Validation</w:t>
            </w:r>
          </w:p>
        </w:tc>
      </w:tr>
      <w:tr w:rsidR="00CA1AB5" w:rsidRPr="004F522F" w14:paraId="576F650F" w14:textId="77777777" w:rsidTr="00CA1AB5">
        <w:tc>
          <w:tcPr>
            <w:tcW w:w="1183" w:type="dxa"/>
          </w:tcPr>
          <w:p w14:paraId="27010499" w14:textId="77777777" w:rsidR="00CA1AB5" w:rsidRPr="004F522F" w:rsidRDefault="00CA1AB5" w:rsidP="00CA1AB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Property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6D1A2D42" w14:textId="55B22250" w:rsidR="00CA1AB5" w:rsidRPr="004F522F" w:rsidRDefault="004E6A27" w:rsidP="00CA1AB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PARAM_PROPERTY_ID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0E76A70C" w14:textId="5082E26D" w:rsidR="00CA1AB5" w:rsidRPr="004F522F" w:rsidRDefault="004E6A27" w:rsidP="00CA1AB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0AA78393" w14:textId="77777777" w:rsidR="00CA1AB5" w:rsidRPr="004F522F" w:rsidRDefault="00CA1AB5" w:rsidP="00CA1AB5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4E6A27" w:rsidRPr="004F522F" w14:paraId="6C5A55BD" w14:textId="77777777" w:rsidTr="00CA1AB5">
        <w:tc>
          <w:tcPr>
            <w:tcW w:w="1183" w:type="dxa"/>
          </w:tcPr>
          <w:p w14:paraId="44159179" w14:textId="77777777" w:rsidR="004E6A27" w:rsidRPr="004F522F" w:rsidRDefault="004E6A27" w:rsidP="00CA1AB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0A7AA235" w14:textId="535AE4DF" w:rsidR="004E6A27" w:rsidRPr="004F522F" w:rsidRDefault="004E6A27" w:rsidP="00CA1AB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PARAM_PROPERTY_NAME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1DAD772A" w14:textId="4175B87F" w:rsidR="004E6A27" w:rsidRPr="004F522F" w:rsidRDefault="004E6A27" w:rsidP="00CA1AB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22C14AAB" w14:textId="77777777" w:rsidR="004E6A27" w:rsidRPr="004F522F" w:rsidRDefault="004E6A27" w:rsidP="00CA1AB5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4E6A27" w:rsidRPr="004F522F" w14:paraId="53402781" w14:textId="77777777" w:rsidTr="0007200A">
        <w:tc>
          <w:tcPr>
            <w:tcW w:w="1183" w:type="dxa"/>
            <w:shd w:val="clear" w:color="auto" w:fill="D9D9D9" w:themeFill="background1" w:themeFillShade="D9"/>
          </w:tcPr>
          <w:p w14:paraId="37B46118" w14:textId="598D1B39" w:rsidR="004E6A27" w:rsidRPr="004F522F" w:rsidRDefault="004E6A27" w:rsidP="00CA1AB5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CARE Category Grid</w:t>
            </w:r>
          </w:p>
        </w:tc>
        <w:tc>
          <w:tcPr>
            <w:tcW w:w="256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DFDA167" w14:textId="77777777" w:rsidR="004E6A27" w:rsidRPr="004F522F" w:rsidRDefault="004E6A27" w:rsidP="00CA1AB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3E9C0F" w14:textId="77777777" w:rsidR="004E6A27" w:rsidRPr="004F522F" w:rsidRDefault="004E6A27" w:rsidP="00CA1AB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Data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: VAR_CARE_CATEGORY_LIST</w:t>
            </w:r>
          </w:p>
          <w:p w14:paraId="2625A212" w14:textId="60BAF496" w:rsidR="004E6A27" w:rsidRPr="004F522F" w:rsidRDefault="004E6A27" w:rsidP="00CA1AB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Type: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Navigator</w:t>
            </w:r>
          </w:p>
        </w:tc>
        <w:tc>
          <w:tcPr>
            <w:tcW w:w="309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B919F5F" w14:textId="77777777" w:rsidR="0007200A" w:rsidRPr="004F522F" w:rsidRDefault="0007200A" w:rsidP="0007200A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Allow: -</w:t>
            </w:r>
          </w:p>
          <w:p w14:paraId="5C9BC4BE" w14:textId="77777777" w:rsidR="0007200A" w:rsidRPr="004F522F" w:rsidRDefault="0007200A" w:rsidP="0007200A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View Only</w:t>
            </w:r>
          </w:p>
          <w:p w14:paraId="5ED7A6EE" w14:textId="77777777" w:rsidR="0007200A" w:rsidRPr="004F522F" w:rsidRDefault="0007200A" w:rsidP="0007200A">
            <w:pPr>
              <w:pStyle w:val="NoSpacing"/>
              <w:ind w:left="20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22BE69C" w14:textId="77777777" w:rsidR="0007200A" w:rsidRPr="004F522F" w:rsidRDefault="0007200A" w:rsidP="0007200A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 xml:space="preserve">On Selected Changed, </w:t>
            </w:r>
          </w:p>
          <w:p w14:paraId="393AA299" w14:textId="17EACC6E" w:rsidR="0007200A" w:rsidRPr="004F522F" w:rsidRDefault="0007200A" w:rsidP="0007200A">
            <w:pPr>
              <w:pStyle w:val="NoSpacing"/>
              <w:ind w:left="25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4F522F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 xml:space="preserve">VAR_SELECTED_CARE_CATEGORY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= Selected Row’s Data</w:t>
            </w:r>
          </w:p>
          <w:p w14:paraId="197C9CB4" w14:textId="77777777" w:rsidR="0007200A" w:rsidRPr="004F522F" w:rsidRDefault="0007200A" w:rsidP="0007200A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C94660D" w14:textId="14D64383" w:rsidR="0007200A" w:rsidRPr="004F522F" w:rsidRDefault="0007200A" w:rsidP="0007200A">
            <w:pPr>
              <w:pStyle w:val="NoSpacing"/>
              <w:spacing w:line="276" w:lineRule="auto"/>
              <w:ind w:left="250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Load CARE Ticket Number</w:t>
            </w:r>
            <w:r w:rsidRPr="004F522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br/>
            </w:r>
            <w:r w:rsidRPr="004F522F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Jalankan </w:t>
            </w:r>
            <w:r w:rsidRPr="004F522F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RSP_HD_GET_CARE_TICKET_NUMBER </w:t>
            </w:r>
            <w:r w:rsidRPr="004F522F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dengan parameter, simpan hasil ke </w:t>
            </w:r>
            <w:r w:rsidRPr="004F522F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VAR_CARE_TICKET_NUMBER</w:t>
            </w:r>
            <w:r w:rsidRPr="004F522F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: </w:t>
            </w:r>
          </w:p>
          <w:p w14:paraId="441BF78F" w14:textId="77777777" w:rsidR="0007200A" w:rsidRPr="004F522F" w:rsidRDefault="0007200A" w:rsidP="0007200A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VAR_COMPANY_ID </w:t>
            </w:r>
          </w:p>
          <w:p w14:paraId="14D99724" w14:textId="77777777" w:rsidR="0007200A" w:rsidRPr="004F522F" w:rsidRDefault="0007200A" w:rsidP="0007200A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>PARAM_PROPERTY_ID</w:t>
            </w:r>
          </w:p>
          <w:p w14:paraId="0CC7421E" w14:textId="1DDFB1A9" w:rsidR="004E6A27" w:rsidRPr="004F522F" w:rsidRDefault="0007200A" w:rsidP="0007200A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VAR_SELECTED_CARE_CATEGORY.CCODE</w:t>
            </w:r>
          </w:p>
        </w:tc>
      </w:tr>
      <w:tr w:rsidR="004E6A27" w:rsidRPr="004F522F" w14:paraId="5FFEB494" w14:textId="77777777" w:rsidTr="00CA1AB5">
        <w:tc>
          <w:tcPr>
            <w:tcW w:w="1183" w:type="dxa"/>
          </w:tcPr>
          <w:p w14:paraId="5B911707" w14:textId="1209FCE7" w:rsidR="004E6A27" w:rsidRPr="004F522F" w:rsidRDefault="0007200A" w:rsidP="00CA1AB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CARE Category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0BCD1B8A" w14:textId="77777777" w:rsidR="004E6A27" w:rsidRPr="004F522F" w:rsidRDefault="0007200A" w:rsidP="00CA1AB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CCODE, CNAME</w:t>
            </w:r>
          </w:p>
          <w:p w14:paraId="43F0BC52" w14:textId="77777777" w:rsidR="0007200A" w:rsidRPr="004F522F" w:rsidRDefault="0007200A" w:rsidP="00CA1AB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A4121BA" w14:textId="77777777" w:rsidR="0007200A" w:rsidRPr="004F522F" w:rsidRDefault="0007200A" w:rsidP="00CA1AB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Set Display:</w:t>
            </w:r>
          </w:p>
          <w:p w14:paraId="682D4DF8" w14:textId="714D5EAF" w:rsidR="0007200A" w:rsidRPr="004F522F" w:rsidRDefault="0007200A" w:rsidP="00CA1AB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“CCODE – CNAME”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2D15088C" w14:textId="4B93BD51" w:rsidR="004E6A27" w:rsidRPr="004F522F" w:rsidRDefault="00EE3595" w:rsidP="00CA1AB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1AF5BA74" w14:textId="77777777" w:rsidR="004E6A27" w:rsidRPr="004F522F" w:rsidRDefault="004E6A27" w:rsidP="00CA1AB5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CA1AB5" w:rsidRPr="004F522F" w14:paraId="3DBCE65B" w14:textId="77777777" w:rsidTr="00CA1AB5">
        <w:tc>
          <w:tcPr>
            <w:tcW w:w="1183" w:type="dxa"/>
            <w:shd w:val="clear" w:color="auto" w:fill="D9D9D9" w:themeFill="background1" w:themeFillShade="D9"/>
          </w:tcPr>
          <w:p w14:paraId="6784D54D" w14:textId="77777777" w:rsidR="00CA1AB5" w:rsidRPr="004F522F" w:rsidRDefault="00CA1AB5" w:rsidP="00CA1AB5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Display Form</w:t>
            </w:r>
          </w:p>
        </w:tc>
        <w:tc>
          <w:tcPr>
            <w:tcW w:w="256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DF7D78B" w14:textId="77777777" w:rsidR="00CA1AB5" w:rsidRPr="004F522F" w:rsidRDefault="00CA1AB5" w:rsidP="00CA1AB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14D0E7" w14:textId="4782FE9D" w:rsidR="00CA1AB5" w:rsidRPr="004F522F" w:rsidRDefault="00CA1AB5" w:rsidP="00CA1AB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Data: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VAR_</w:t>
            </w:r>
            <w:r w:rsidR="00EE3595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CARE_TICKET_NUMBER</w:t>
            </w:r>
          </w:p>
        </w:tc>
        <w:tc>
          <w:tcPr>
            <w:tcW w:w="309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19F0CDA" w14:textId="23FA5006" w:rsidR="00CA1AB5" w:rsidRPr="004F522F" w:rsidRDefault="00CA1AB5" w:rsidP="00CA1AB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CA1AB5" w:rsidRPr="004F522F" w14:paraId="19B1503A" w14:textId="77777777" w:rsidTr="00CA1AB5">
        <w:tc>
          <w:tcPr>
            <w:tcW w:w="1183" w:type="dxa"/>
          </w:tcPr>
          <w:p w14:paraId="0EB85C6C" w14:textId="46D82568" w:rsidR="00CA1AB5" w:rsidRPr="004F522F" w:rsidRDefault="001D6345" w:rsidP="00CA1AB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Use Default CARE Ticket Number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51BE48A4" w14:textId="3FF93DB0" w:rsidR="00CA1AB5" w:rsidRPr="004F522F" w:rsidRDefault="001D6345" w:rsidP="00CA1AB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LDEFAULT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0BF59845" w14:textId="7BCA1200" w:rsidR="00CA1AB5" w:rsidRPr="004F522F" w:rsidRDefault="00CA1AB5" w:rsidP="00CA1AB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Checkbox, </w:t>
            </w:r>
            <w:r w:rsidR="001D6345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67DF36A0" w14:textId="77777777" w:rsidR="00CA1AB5" w:rsidRPr="004F522F" w:rsidRDefault="00CA1AB5" w:rsidP="00CA1AB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  <w:p w14:paraId="793F94BA" w14:textId="77777777" w:rsidR="00CA1AB5" w:rsidRPr="004F522F" w:rsidRDefault="00CA1AB5" w:rsidP="00CA1AB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739A666" w14:textId="70EB1C2D" w:rsidR="00CA1AB5" w:rsidRPr="004F522F" w:rsidRDefault="00CA1AB5" w:rsidP="00CA1AB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Default Value: </w:t>
            </w:r>
            <w:r w:rsidR="001D6345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TRUE</w:t>
            </w:r>
          </w:p>
        </w:tc>
      </w:tr>
      <w:tr w:rsidR="00CA1AB5" w:rsidRPr="004F522F" w14:paraId="4A499C97" w14:textId="77777777" w:rsidTr="00CA1AB5">
        <w:tc>
          <w:tcPr>
            <w:tcW w:w="1183" w:type="dxa"/>
            <w:shd w:val="clear" w:color="auto" w:fill="F2F2F2" w:themeFill="background1" w:themeFillShade="F2"/>
          </w:tcPr>
          <w:p w14:paraId="3BCECFC6" w14:textId="1FE33001" w:rsidR="00CA1AB5" w:rsidRPr="004F522F" w:rsidRDefault="001D6345" w:rsidP="00CA1AB5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Custom Ticket Number</w:t>
            </w:r>
          </w:p>
        </w:tc>
        <w:tc>
          <w:tcPr>
            <w:tcW w:w="2569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0805B1CE" w14:textId="77777777" w:rsidR="00CA1AB5" w:rsidRPr="004F522F" w:rsidRDefault="00CA1AB5" w:rsidP="00CA1AB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82DB44" w14:textId="77777777" w:rsidR="00CA1AB5" w:rsidRPr="004F522F" w:rsidRDefault="00CA1AB5" w:rsidP="00CA1AB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094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11309647" w14:textId="77777777" w:rsidR="00B4139B" w:rsidRPr="004F522F" w:rsidRDefault="00B4139B" w:rsidP="00CA1AB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Enabled: </w:t>
            </w:r>
          </w:p>
          <w:p w14:paraId="3CEC6399" w14:textId="77777777" w:rsidR="00CA1AB5" w:rsidRPr="004F522F" w:rsidRDefault="00B4139B" w:rsidP="00CA1AB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     on ADD &amp; EDIT </w:t>
            </w:r>
          </w:p>
          <w:p w14:paraId="002298B9" w14:textId="4F53031A" w:rsidR="00B4139B" w:rsidRPr="004F522F" w:rsidRDefault="00B4139B" w:rsidP="00CA1AB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     LDEFAULT = FALSE</w:t>
            </w:r>
          </w:p>
        </w:tc>
      </w:tr>
      <w:tr w:rsidR="001D6345" w:rsidRPr="004F522F" w14:paraId="66FAEEC4" w14:textId="77777777" w:rsidTr="001D6345">
        <w:tc>
          <w:tcPr>
            <w:tcW w:w="1183" w:type="dxa"/>
            <w:shd w:val="clear" w:color="auto" w:fill="FFFFFF" w:themeFill="background1"/>
          </w:tcPr>
          <w:p w14:paraId="7F5796D8" w14:textId="78284CD6" w:rsidR="001D6345" w:rsidRPr="004F522F" w:rsidRDefault="001D6345" w:rsidP="00CA1AB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Category Code</w:t>
            </w:r>
          </w:p>
        </w:tc>
        <w:tc>
          <w:tcPr>
            <w:tcW w:w="2569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E42DA6C" w14:textId="74774A3C" w:rsidR="001D6345" w:rsidRPr="004F522F" w:rsidRDefault="0036156C" w:rsidP="00CA1AB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CCARE_CATEGORY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C2481C" w14:textId="5CC63DC9" w:rsidR="001D6345" w:rsidRPr="004F522F" w:rsidRDefault="00B4139B" w:rsidP="001D634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Hidden</w:t>
            </w:r>
          </w:p>
        </w:tc>
        <w:tc>
          <w:tcPr>
            <w:tcW w:w="309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9554312" w14:textId="2A7F180E" w:rsidR="001D6345" w:rsidRPr="004F522F" w:rsidRDefault="001D6345" w:rsidP="00CA1AB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Value = VAR_SELECTED_CARE_CATEGORY.CCODE</w:t>
            </w:r>
          </w:p>
        </w:tc>
      </w:tr>
      <w:tr w:rsidR="001D6345" w:rsidRPr="004F522F" w14:paraId="4F523A8B" w14:textId="77777777" w:rsidTr="001D6345">
        <w:tc>
          <w:tcPr>
            <w:tcW w:w="1183" w:type="dxa"/>
            <w:shd w:val="clear" w:color="auto" w:fill="FFFFFF" w:themeFill="background1"/>
          </w:tcPr>
          <w:p w14:paraId="7A3CA81A" w14:textId="77777777" w:rsidR="001D6345" w:rsidRPr="004F522F" w:rsidRDefault="001D6345" w:rsidP="001D634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569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409EDF4" w14:textId="6CDB8AD5" w:rsidR="001D6345" w:rsidRPr="004F522F" w:rsidRDefault="0036156C" w:rsidP="001D634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CCARE_CATEGORY</w:t>
            </w:r>
            <w:r w:rsidR="001D6345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_SEPARATOR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06FDE1" w14:textId="77777777" w:rsidR="001D6345" w:rsidRPr="004F522F" w:rsidRDefault="001D6345" w:rsidP="001D634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Combobox, Disabled, Required</w:t>
            </w:r>
          </w:p>
          <w:p w14:paraId="01465F3C" w14:textId="77777777" w:rsidR="001D6345" w:rsidRPr="004F522F" w:rsidRDefault="001D6345" w:rsidP="001D634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3C020A5" w14:textId="77777777" w:rsidR="001D6345" w:rsidRPr="004F522F" w:rsidRDefault="001D6345" w:rsidP="001D634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Isi combobox dengan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VAR_DELIMITER</w:t>
            </w:r>
          </w:p>
          <w:p w14:paraId="7CB114FC" w14:textId="77777777" w:rsidR="001D6345" w:rsidRPr="004F522F" w:rsidRDefault="001D6345" w:rsidP="001D634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07EF1FB" w14:textId="77777777" w:rsidR="001D6345" w:rsidRPr="004F522F" w:rsidRDefault="001D6345" w:rsidP="001D634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Set ValueField = CCODE</w:t>
            </w:r>
          </w:p>
          <w:p w14:paraId="1115EA1A" w14:textId="77777777" w:rsidR="001D6345" w:rsidRPr="004F522F" w:rsidRDefault="001D6345" w:rsidP="001D634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Set TextField = CNAME</w:t>
            </w:r>
          </w:p>
          <w:p w14:paraId="10C2989A" w14:textId="77777777" w:rsidR="001D6345" w:rsidRPr="004F522F" w:rsidRDefault="001D6345" w:rsidP="001D634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BFA4A8A" w14:textId="6172D202" w:rsidR="001D6345" w:rsidRPr="004F522F" w:rsidRDefault="001D6345" w:rsidP="001D634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Simpan hasil ke </w:t>
            </w:r>
            <w:r w:rsidR="0036156C"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CCARE_CATEGORY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_SEPARATOR</w:t>
            </w:r>
          </w:p>
        </w:tc>
        <w:tc>
          <w:tcPr>
            <w:tcW w:w="309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28D9990" w14:textId="77777777" w:rsidR="001D6345" w:rsidRPr="004F522F" w:rsidRDefault="001D6345" w:rsidP="001D634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= “/”</w:t>
            </w:r>
          </w:p>
          <w:p w14:paraId="0D48EBED" w14:textId="77777777" w:rsidR="001D6345" w:rsidRPr="004F522F" w:rsidRDefault="001D6345" w:rsidP="001D634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18FA8EF" w14:textId="77777777" w:rsidR="001D6345" w:rsidRPr="004F522F" w:rsidRDefault="001D6345" w:rsidP="001D634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Changed,</w:t>
            </w:r>
          </w:p>
          <w:p w14:paraId="3F50AE62" w14:textId="1B1F7C4F" w:rsidR="001D6345" w:rsidRPr="004F522F" w:rsidRDefault="003822E4" w:rsidP="001D634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VAR_SEQUENCE_DICT with Key “CATEGORY” </w:t>
            </w:r>
            <w:r w:rsidR="001D6345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= </w:t>
            </w:r>
          </w:p>
          <w:p w14:paraId="153EC0CB" w14:textId="50C4AFF1" w:rsidR="001D6345" w:rsidRPr="004F522F" w:rsidRDefault="0036156C" w:rsidP="001D634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CCARE_CATEGORY</w:t>
            </w:r>
            <w:r w:rsidR="001D6345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+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CCARE_CATEGORY</w:t>
            </w:r>
            <w:r w:rsidR="001D6345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_SEPARATOR</w:t>
            </w:r>
          </w:p>
          <w:p w14:paraId="1C0A39A5" w14:textId="77777777" w:rsidR="001D6345" w:rsidRPr="004F522F" w:rsidRDefault="001D6345" w:rsidP="001D634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D83E83" w:rsidRPr="004F522F" w14:paraId="3F97D664" w14:textId="77777777" w:rsidTr="001D6345">
        <w:tc>
          <w:tcPr>
            <w:tcW w:w="1183" w:type="dxa"/>
            <w:shd w:val="clear" w:color="auto" w:fill="FFFFFF" w:themeFill="background1"/>
          </w:tcPr>
          <w:p w14:paraId="5EC084E8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569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AB7ACCC" w14:textId="0CAB4952" w:rsidR="00D83E83" w:rsidRPr="004F522F" w:rsidRDefault="0036156C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ICARE_CATEGORY</w:t>
            </w:r>
            <w:r w:rsidR="00D83E83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_SEQUENCE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6CD2E6" w14:textId="6D99DC95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NumericTextbox, Disabled, Required</w:t>
            </w:r>
          </w:p>
        </w:tc>
        <w:tc>
          <w:tcPr>
            <w:tcW w:w="309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2B02488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  <w:p w14:paraId="7A765E87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Decimal Places = 0</w:t>
            </w:r>
          </w:p>
          <w:p w14:paraId="2A155B2E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057AA30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MinValue = 1</w:t>
            </w:r>
          </w:p>
          <w:p w14:paraId="0E28A8F1" w14:textId="34B5B701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MaxValue = 3</w:t>
            </w:r>
          </w:p>
          <w:p w14:paraId="48E5CD30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2FD87A6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= 1</w:t>
            </w:r>
          </w:p>
          <w:p w14:paraId="4349C3A5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E4914EB" w14:textId="193C4922" w:rsidR="006131BE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Changed</w:t>
            </w:r>
            <w:r w:rsidR="0099776B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, </w:t>
            </w:r>
          </w:p>
          <w:p w14:paraId="048BA010" w14:textId="35875790" w:rsidR="003822E4" w:rsidRPr="004F522F" w:rsidRDefault="003822E4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VAR_SEQUENCE_LIST.Remove(“CATEGORY”)</w:t>
            </w:r>
          </w:p>
          <w:p w14:paraId="38CE51CD" w14:textId="25E94C62" w:rsidR="003822E4" w:rsidRPr="004F522F" w:rsidRDefault="003822E4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VAR_SEQUENCE_LIST.Insert(</w:t>
            </w:r>
            <w:r w:rsidRPr="004F522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value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, “CATEGORY”)</w:t>
            </w:r>
          </w:p>
          <w:p w14:paraId="057C5776" w14:textId="76CCE956" w:rsidR="003822E4" w:rsidRPr="004F522F" w:rsidRDefault="003822E4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E208214" w14:textId="4CC409D5" w:rsidR="003822E4" w:rsidRPr="004F522F" w:rsidRDefault="003822E4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Set IPERIOD_MODE_SEQUENCE = VAR_SEQUENCE_LIST.IndexOf(“PERIOD”)</w:t>
            </w:r>
          </w:p>
          <w:p w14:paraId="2F1D87DF" w14:textId="00E2EB22" w:rsidR="003822E4" w:rsidRPr="004F522F" w:rsidRDefault="003822E4" w:rsidP="003822E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Set INUMBER_LENGTH_SEQUENCE = VAR_SEQUENCE_LIST.IndexOf(“NUMBER”)</w:t>
            </w:r>
          </w:p>
          <w:p w14:paraId="31C2D16A" w14:textId="77777777" w:rsidR="0099776B" w:rsidRPr="004F522F" w:rsidRDefault="0099776B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0E36B4A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D83E83" w:rsidRPr="004F522F" w14:paraId="663FCEF4" w14:textId="77777777" w:rsidTr="00CA1AB5">
        <w:tc>
          <w:tcPr>
            <w:tcW w:w="1183" w:type="dxa"/>
            <w:vMerge w:val="restart"/>
          </w:tcPr>
          <w:p w14:paraId="05092D38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Period Mode</w:t>
            </w:r>
          </w:p>
          <w:p w14:paraId="4C186F78" w14:textId="2BEFDC28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60793C4A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CPERIOD_MODE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260AB9BA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Combobox, Disabled, Required</w:t>
            </w:r>
          </w:p>
          <w:p w14:paraId="0483DC0E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19DC380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Isi combobox dengan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VAR_PERIOD_MODE</w:t>
            </w:r>
          </w:p>
          <w:p w14:paraId="2C61EB1B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38529F9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Set ValueField = VAR_CODE</w:t>
            </w:r>
          </w:p>
          <w:p w14:paraId="66A81404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Set TextField = VAR_NAME</w:t>
            </w:r>
          </w:p>
          <w:p w14:paraId="5914C022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C1BBAA9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 xml:space="preserve">Simpan hasil ke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CPERIOD_MODE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1ED4A4DC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Enabled: on ADD &amp; EDIT</w:t>
            </w:r>
          </w:p>
          <w:p w14:paraId="5EC55FFD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5006578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 = “Y”</w:t>
            </w:r>
          </w:p>
          <w:p w14:paraId="0B419067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D4D70CB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Changed,</w:t>
            </w:r>
          </w:p>
          <w:p w14:paraId="779E3EE2" w14:textId="59E2C5BD" w:rsidR="00D83E83" w:rsidRPr="004F522F" w:rsidRDefault="003822E4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VAR_SEQUENCE_DICT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with Key “PERIOD” =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</w:r>
            <w:r w:rsidR="00D83E83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IF CPERIOD_MODE = N, then “”</w:t>
            </w:r>
          </w:p>
          <w:p w14:paraId="0CDF5C24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IF CPERIOD_MODE = P, then CYEAR_FORMAT + “MM” + CPERIOD_MODE_SEPARATOR</w:t>
            </w:r>
          </w:p>
          <w:p w14:paraId="6FDE8440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IF CPERIOD_MODE = Y, then CYEAR_FORMAT + CPERIOD_MODE_SEPARATOR</w:t>
            </w:r>
          </w:p>
          <w:p w14:paraId="46848DC6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D83E83" w:rsidRPr="004F522F" w14:paraId="56D17F3E" w14:textId="77777777" w:rsidTr="00CA1AB5">
        <w:tc>
          <w:tcPr>
            <w:tcW w:w="1183" w:type="dxa"/>
            <w:vMerge/>
          </w:tcPr>
          <w:p w14:paraId="38F3414E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671D1EEE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CPERIOD_MODE_SEPARATOR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6338893E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Combobox, Disabled, Required</w:t>
            </w:r>
          </w:p>
          <w:p w14:paraId="0AF6083D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BA6B12D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Isi combobox dengan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VAR_DELIMITER</w:t>
            </w:r>
          </w:p>
          <w:p w14:paraId="64E7DAD8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DC385F5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Set ValueField = CCODE</w:t>
            </w:r>
          </w:p>
          <w:p w14:paraId="40F6DAA6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Set TextField = CNAME</w:t>
            </w:r>
          </w:p>
          <w:p w14:paraId="592EF98E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A28A1F6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Simpan hasil ke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CPERIOD_MODE_SEPARATOR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03DA515B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  <w:p w14:paraId="696FD49E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23C92F6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= “/”</w:t>
            </w:r>
          </w:p>
          <w:p w14:paraId="68DE8782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C018382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Changed,</w:t>
            </w:r>
          </w:p>
          <w:p w14:paraId="6BDD60C2" w14:textId="2E5A12A3" w:rsidR="003822E4" w:rsidRPr="004F522F" w:rsidRDefault="003822E4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VAR_SEQUENCE_DICT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with Key “PERIOD” =</w:t>
            </w:r>
          </w:p>
          <w:p w14:paraId="3C10A5CD" w14:textId="7705A363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IF CPERIOD_MODE = N, then “”</w:t>
            </w:r>
          </w:p>
          <w:p w14:paraId="65B59046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IF CPERIOD_MODE = P, then CYEAR_FORMAT + “MM” + CPERIOD_MODE_SEPARATOR</w:t>
            </w:r>
          </w:p>
          <w:p w14:paraId="016CAF5D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IF CPERIOD_MODE = Y, then CYEAR_FORMAT + CPERIOD_MODE_SEPARATOR</w:t>
            </w:r>
          </w:p>
          <w:p w14:paraId="419045C5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D83E83" w:rsidRPr="004F522F" w14:paraId="50FF71FA" w14:textId="77777777" w:rsidTr="00CA1AB5">
        <w:tc>
          <w:tcPr>
            <w:tcW w:w="1183" w:type="dxa"/>
            <w:vMerge/>
          </w:tcPr>
          <w:p w14:paraId="3E0B4950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52084918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IPERIOD_MODE_SEQUENCE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22E8FF0D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NumericTextbox, Disabled, Required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5F8D6DB0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  <w:p w14:paraId="4FB5DC38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Decimal Places = 0</w:t>
            </w:r>
          </w:p>
          <w:p w14:paraId="0ECE1DAC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4551459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MinValue = 1</w:t>
            </w:r>
          </w:p>
          <w:p w14:paraId="1EFA4B0A" w14:textId="76A394C0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MaxValue = </w:t>
            </w:r>
            <w:r w:rsidR="006131BE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3</w:t>
            </w:r>
          </w:p>
          <w:p w14:paraId="031D74A9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C112973" w14:textId="12B98ED2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Default = </w:t>
            </w:r>
            <w:r w:rsidR="006131BE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2</w:t>
            </w:r>
          </w:p>
          <w:p w14:paraId="596FE124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41D140C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Changed,</w:t>
            </w:r>
          </w:p>
          <w:p w14:paraId="0851779A" w14:textId="4FE3430E" w:rsidR="003822E4" w:rsidRPr="004F522F" w:rsidRDefault="003822E4" w:rsidP="003822E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VAR_SEQUENCE_LIST.Remove(“PERIOD”)</w:t>
            </w:r>
          </w:p>
          <w:p w14:paraId="3865FCF4" w14:textId="4E618392" w:rsidR="003822E4" w:rsidRPr="004F522F" w:rsidRDefault="003822E4" w:rsidP="003822E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VAR_SEQUENCE_LIST.Insert(</w:t>
            </w:r>
            <w:r w:rsidRPr="004F522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value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, “PERIOD”)</w:t>
            </w:r>
          </w:p>
          <w:p w14:paraId="3BA5E459" w14:textId="77777777" w:rsidR="003822E4" w:rsidRPr="004F522F" w:rsidRDefault="003822E4" w:rsidP="003822E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635FDA6" w14:textId="05A48D31" w:rsidR="003822E4" w:rsidRPr="004F522F" w:rsidRDefault="003822E4" w:rsidP="003822E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="0036156C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ICARE_CATEGORY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_SEQUENCE = VAR_SEQUENCE_LIST.IndexOf(“CATEGORY”)</w:t>
            </w:r>
          </w:p>
          <w:p w14:paraId="4050C8E8" w14:textId="0CA2E04A" w:rsidR="003822E4" w:rsidRPr="004F522F" w:rsidRDefault="003822E4" w:rsidP="003822E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Set INUMBER_LENGTH_SEQUENCE = VAR_SEQUENCE_LIST.IndexOf(“NUMBER”)</w:t>
            </w:r>
          </w:p>
          <w:p w14:paraId="7065AD03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7AB4840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D83E83" w:rsidRPr="004F522F" w14:paraId="2D33D05C" w14:textId="77777777" w:rsidTr="00CA1AB5">
        <w:tc>
          <w:tcPr>
            <w:tcW w:w="1183" w:type="dxa"/>
          </w:tcPr>
          <w:p w14:paraId="72C45C88" w14:textId="4F0AC22D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Year Format 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721ED001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CYEAR_FORMAT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231EA748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Combobox, Disabled, Required</w:t>
            </w:r>
          </w:p>
          <w:p w14:paraId="6A0444CE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0D06FE6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Isi combobox dengan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VAR_YEAR_FORMAT</w:t>
            </w:r>
          </w:p>
          <w:p w14:paraId="176194F6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59C6302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Set ValueField = VAR_CODE</w:t>
            </w:r>
          </w:p>
          <w:p w14:paraId="2B8EFBB3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Set TextField = VAR_NAME</w:t>
            </w:r>
          </w:p>
          <w:p w14:paraId="275ACFCE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1E2DA24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Simpan hasil ke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CYEAR_FORMAT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56D77BC8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  <w:p w14:paraId="23B4864B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F90AE88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= ‘02’</w:t>
            </w:r>
          </w:p>
          <w:p w14:paraId="4C847597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661F7FF" w14:textId="624AAAF1" w:rsidR="00D83E83" w:rsidRPr="004F522F" w:rsidRDefault="003822E4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VAR_SEQUENCE_DICT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with Key “PERIOD” =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</w:r>
            <w:r w:rsidR="00D83E83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IF CPERIOD_MODE = N, then “”</w:t>
            </w:r>
          </w:p>
          <w:p w14:paraId="5773D597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IF CPERIOD_MODE = P, then CYEAR_FORMAT + “MM” + CPERIOD_MODE_SEPARATOR</w:t>
            </w:r>
          </w:p>
          <w:p w14:paraId="11D5E789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IF CPERIOD_MODE = Y, then CYEAR_FORMAT + CPERIOD_MODE_SEPARATOR</w:t>
            </w:r>
          </w:p>
          <w:p w14:paraId="562038E7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D83E83" w:rsidRPr="004F522F" w14:paraId="51D8824C" w14:textId="77777777" w:rsidTr="00CA1AB5">
        <w:tc>
          <w:tcPr>
            <w:tcW w:w="1183" w:type="dxa"/>
            <w:vMerge w:val="restart"/>
          </w:tcPr>
          <w:p w14:paraId="37CD161D" w14:textId="6AC8061F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Length of Number 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51D63552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INUMBER_LENGTH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21C85C03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NumericTextbox, Disabled, Required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1E7EB509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  <w:p w14:paraId="7DF3DADB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Decimal Places = 0</w:t>
            </w:r>
          </w:p>
          <w:p w14:paraId="0F1FF36E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7CA7DC7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Changed,</w:t>
            </w:r>
          </w:p>
          <w:p w14:paraId="01C0C41A" w14:textId="18A75B28" w:rsidR="00D83E83" w:rsidRPr="004F522F" w:rsidRDefault="00824F91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VAR_SEQUENCE_DICT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with Key “NUMBER” </w:t>
            </w:r>
            <w:r w:rsidR="00D83E83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Add “9” as much as INUMBER_LENGTH + CNUMBER_LENGTH_SEPARATOR</w:t>
            </w:r>
          </w:p>
          <w:p w14:paraId="5B2FBFA8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D83E83" w:rsidRPr="004F522F" w14:paraId="41EC6B1B" w14:textId="77777777" w:rsidTr="00CA1AB5">
        <w:tc>
          <w:tcPr>
            <w:tcW w:w="1183" w:type="dxa"/>
            <w:vMerge/>
          </w:tcPr>
          <w:p w14:paraId="7A0B8E86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2867A09E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CNUMBER_LENGTH_SEPARATOR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2A89A3A4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Combobox, Disabled, Required</w:t>
            </w:r>
          </w:p>
          <w:p w14:paraId="7D57A709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6B00A05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Isi combobox dengan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VAR_DELIMITER</w:t>
            </w:r>
          </w:p>
          <w:p w14:paraId="4A7D1E22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CF9E0A8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Set ValueField = CCODE</w:t>
            </w:r>
          </w:p>
          <w:p w14:paraId="592C72DC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Set TextField = CNAME</w:t>
            </w:r>
          </w:p>
          <w:p w14:paraId="193F35FE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9072379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 xml:space="preserve">Simpan hasil ke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CNUMBER_LENGTH_SEPARATOR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11E89667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Enabled: on ADD &amp; EDIT</w:t>
            </w:r>
          </w:p>
          <w:p w14:paraId="22DE9ECC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17EC67C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= “/”</w:t>
            </w:r>
          </w:p>
          <w:p w14:paraId="07915CBD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E9F8265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Changed,</w:t>
            </w:r>
          </w:p>
          <w:p w14:paraId="3915C3B4" w14:textId="777A8130" w:rsidR="00D83E83" w:rsidRPr="004F522F" w:rsidRDefault="00824F91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 xml:space="preserve">Set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VAR_SEQUENCE_DICT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with Key “NUMBER” </w:t>
            </w:r>
            <w:r w:rsidR="00D83E83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Add “9” as much as INUMBER_LENGTH + CNUMBER_LENGTH_SEPARATOR</w:t>
            </w:r>
          </w:p>
          <w:p w14:paraId="1301AA3C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D83E83" w:rsidRPr="004F522F" w14:paraId="26DDF753" w14:textId="77777777" w:rsidTr="00CA1AB5">
        <w:tc>
          <w:tcPr>
            <w:tcW w:w="1183" w:type="dxa"/>
            <w:vMerge/>
          </w:tcPr>
          <w:p w14:paraId="25D5C433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14D4A6C1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INUMBER_LENGTH_SEQUENCE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3D0E05DE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NumericTextbox, Disabled, Required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5E03E1A0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  <w:p w14:paraId="55F39802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Decimal Places = 0</w:t>
            </w:r>
          </w:p>
          <w:p w14:paraId="7D1B593E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D3B9B88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MinValue = 1</w:t>
            </w:r>
          </w:p>
          <w:p w14:paraId="12CA7B90" w14:textId="04D615CE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MaxValue = </w:t>
            </w:r>
            <w:r w:rsidR="006131BE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3</w:t>
            </w:r>
          </w:p>
          <w:p w14:paraId="7CF2FDE7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10388C6" w14:textId="73AC72B3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Default = </w:t>
            </w:r>
            <w:r w:rsidR="006131BE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3</w:t>
            </w:r>
          </w:p>
          <w:p w14:paraId="4FA2BF2A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18C80AE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Changed,</w:t>
            </w:r>
          </w:p>
          <w:p w14:paraId="2735781E" w14:textId="2B871942" w:rsidR="003822E4" w:rsidRPr="004F522F" w:rsidRDefault="003822E4" w:rsidP="003822E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VAR_SEQUENCE_LIST.Remove(“NUMBER”)</w:t>
            </w:r>
          </w:p>
          <w:p w14:paraId="494DDF94" w14:textId="72AAC412" w:rsidR="003822E4" w:rsidRPr="004F522F" w:rsidRDefault="003822E4" w:rsidP="003822E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VAR_SEQUENCE_LIST.Insert(</w:t>
            </w:r>
            <w:r w:rsidRPr="004F522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value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, “NUMBER”)</w:t>
            </w:r>
          </w:p>
          <w:p w14:paraId="4B8711F2" w14:textId="77777777" w:rsidR="003822E4" w:rsidRPr="004F522F" w:rsidRDefault="003822E4" w:rsidP="003822E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7C8614F" w14:textId="08082C93" w:rsidR="003822E4" w:rsidRPr="004F522F" w:rsidRDefault="003822E4" w:rsidP="003822E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="0036156C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ICARE_CATEGORY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_SEQUENCE = VAR_SEQUENCE_LIST.IndexOf(“CATEGORY”)</w:t>
            </w:r>
          </w:p>
          <w:p w14:paraId="7D49D8DB" w14:textId="6FE7AA04" w:rsidR="003822E4" w:rsidRPr="004F522F" w:rsidRDefault="003822E4" w:rsidP="003822E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Set IPERIOD_MODE_SEQUENCE = VAR_SEQUENCE_LIST.IndexOf(“PERIOD”)</w:t>
            </w:r>
          </w:p>
          <w:p w14:paraId="36339DB3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535A60E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630529C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D83E83" w:rsidRPr="004F522F" w14:paraId="5D090694" w14:textId="77777777" w:rsidTr="00CA1AB5">
        <w:tc>
          <w:tcPr>
            <w:tcW w:w="1183" w:type="dxa"/>
            <w:vMerge w:val="restart"/>
          </w:tcPr>
          <w:p w14:paraId="2C65FE06" w14:textId="169FC1EF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Prefix 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5FCF01F9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CPREFIX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238B8679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Disabled, Required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3AB2A1B4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  <w:p w14:paraId="71F256BF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8F6CDDA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Changed,</w:t>
            </w:r>
          </w:p>
          <w:p w14:paraId="622A0656" w14:textId="25F469C0" w:rsidR="00D83E83" w:rsidRPr="004F522F" w:rsidRDefault="00824F91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VAR_SEQUENCE_DICT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with Key “PREFIX” </w:t>
            </w:r>
            <w:r w:rsidR="00D83E83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CPREFIX + CPREFIX_SEPARATOR</w:t>
            </w:r>
          </w:p>
          <w:p w14:paraId="014206BC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D83E83" w:rsidRPr="004F522F" w14:paraId="07FC4498" w14:textId="77777777" w:rsidTr="00CA1AB5">
        <w:tc>
          <w:tcPr>
            <w:tcW w:w="1183" w:type="dxa"/>
            <w:vMerge/>
          </w:tcPr>
          <w:p w14:paraId="3E4E4305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5B6DE14B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CPREFIX_SEPARATOR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2168E938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Combobox, Disabled, Required</w:t>
            </w:r>
          </w:p>
          <w:p w14:paraId="50C7BD32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9B1F551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Isi combobox dengan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VAR_DELIMITER</w:t>
            </w:r>
          </w:p>
          <w:p w14:paraId="5B1CE935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F2B8CB6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Set ValueField = CCODE</w:t>
            </w:r>
          </w:p>
          <w:p w14:paraId="44C228FD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Set TextField = CNAME</w:t>
            </w:r>
          </w:p>
          <w:p w14:paraId="67AB49F3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140D987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Simpan hasil ke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CPREFIX_SEPARATOR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1FE5D940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  <w:p w14:paraId="4FCC317C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7933597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= “/”</w:t>
            </w:r>
          </w:p>
          <w:p w14:paraId="157BD001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9E76A4A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Changed,</w:t>
            </w:r>
          </w:p>
          <w:p w14:paraId="75B9DD06" w14:textId="2C81C3B7" w:rsidR="00D83E83" w:rsidRPr="004F522F" w:rsidRDefault="00824F91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4F522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VAR_SEQUENCE_DICT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with Key “PREFIX” </w:t>
            </w:r>
            <w:r w:rsidR="00D83E83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CPREFIX + CPREFIX_SEPARATOR</w:t>
            </w:r>
          </w:p>
          <w:p w14:paraId="76612603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D83E83" w:rsidRPr="004F522F" w14:paraId="254EA5CE" w14:textId="77777777" w:rsidTr="00CA1AB5">
        <w:tc>
          <w:tcPr>
            <w:tcW w:w="1183" w:type="dxa"/>
            <w:vMerge/>
          </w:tcPr>
          <w:p w14:paraId="73E0264D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792A42D1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IPREFIX_SEQUENCE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65524D06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NumericTextbox,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2161DE2F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= 0</w:t>
            </w:r>
          </w:p>
          <w:p w14:paraId="42958658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Decimal Places = 0</w:t>
            </w:r>
          </w:p>
          <w:p w14:paraId="7D4FAC91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49C2544" w14:textId="6D3DF334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D83E83" w:rsidRPr="004F522F" w14:paraId="5524A74A" w14:textId="77777777" w:rsidTr="00CA1AB5">
        <w:tc>
          <w:tcPr>
            <w:tcW w:w="1183" w:type="dxa"/>
          </w:tcPr>
          <w:p w14:paraId="553B8C4D" w14:textId="09DFAC3E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Suffix 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68825637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CSUFFIX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6B325990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Disabled, Required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05A2E480" w14:textId="5FE492FA" w:rsidR="0099776B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</w:tc>
      </w:tr>
      <w:tr w:rsidR="00D83E83" w:rsidRPr="004F522F" w14:paraId="3FBBBED2" w14:textId="77777777" w:rsidTr="00CA1AB5">
        <w:tc>
          <w:tcPr>
            <w:tcW w:w="1183" w:type="dxa"/>
            <w:vMerge w:val="restart"/>
          </w:tcPr>
          <w:p w14:paraId="7A32A2D6" w14:textId="6E1B6F5D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Sample 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039DED99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CDISPLAY_SAMPLE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5CB0B1D0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01A2715A" w14:textId="1C30CC5E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Display with format: </w:t>
            </w:r>
          </w:p>
          <w:p w14:paraId="4FE335AD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A8F1F97" w14:textId="2918476C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CDISPLAY_SAMPLE = </w:t>
            </w:r>
            <w:r w:rsidR="00824F91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string.Join(", ", VAR_SEQUENCE_LIST.Select(key =&gt; VAR_SEQUENCE_DICT[key])) </w:t>
            </w:r>
            <w:r w:rsidR="0099776B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+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CSUFFIX</w:t>
            </w:r>
          </w:p>
        </w:tc>
      </w:tr>
      <w:tr w:rsidR="00D83E83" w:rsidRPr="004F522F" w14:paraId="1C761643" w14:textId="77777777" w:rsidTr="00CA1AB5">
        <w:tc>
          <w:tcPr>
            <w:tcW w:w="1183" w:type="dxa"/>
            <w:vMerge/>
          </w:tcPr>
          <w:p w14:paraId="20944566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73371BFD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IDISPLAY_CHARACTER_COUNT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2439B31F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NumericTextbox,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549969A1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Set IDISPLAY_CHARACTER_COUNT = Count characters from CDISPLAY_SAMPLE</w:t>
            </w:r>
          </w:p>
        </w:tc>
      </w:tr>
      <w:tr w:rsidR="00D83E83" w:rsidRPr="004F522F" w14:paraId="5C7B0617" w14:textId="77777777" w:rsidTr="00CA1AB5">
        <w:tc>
          <w:tcPr>
            <w:tcW w:w="1183" w:type="dxa"/>
            <w:vMerge/>
          </w:tcPr>
          <w:p w14:paraId="7940DAD5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48181D0E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“Maximum 30”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601F8FB4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35D8E2A1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D83E83" w:rsidRPr="004F522F" w14:paraId="2CE81F1C" w14:textId="77777777" w:rsidTr="00CA1AB5">
        <w:tc>
          <w:tcPr>
            <w:tcW w:w="1183" w:type="dxa"/>
          </w:tcPr>
          <w:p w14:paraId="706EF7F8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Updated By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6C2BE4FE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CUPDATE_BY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6AFCE6DF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0331E9EF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D83E83" w:rsidRPr="004F522F" w14:paraId="0C256045" w14:textId="77777777" w:rsidTr="00CA1AB5">
        <w:tc>
          <w:tcPr>
            <w:tcW w:w="1183" w:type="dxa"/>
          </w:tcPr>
          <w:p w14:paraId="5FFE523C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3AA5A934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DUPDATE_DATE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00590ED4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DateTimePicker,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739A93CF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D83E83" w:rsidRPr="004F522F" w14:paraId="1B2AFBBC" w14:textId="77777777" w:rsidTr="00CA1AB5">
        <w:tc>
          <w:tcPr>
            <w:tcW w:w="1183" w:type="dxa"/>
          </w:tcPr>
          <w:p w14:paraId="10EAE081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Created By</w:t>
            </w: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1DB37980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CCREATE_BY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0948E5AA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4C9F6D25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D83E83" w:rsidRPr="004F522F" w14:paraId="16415AEB" w14:textId="77777777" w:rsidTr="00CA1AB5">
        <w:tc>
          <w:tcPr>
            <w:tcW w:w="1183" w:type="dxa"/>
          </w:tcPr>
          <w:p w14:paraId="5B082639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569" w:type="dxa"/>
            <w:tcBorders>
              <w:right w:val="single" w:sz="4" w:space="0" w:color="auto"/>
            </w:tcBorders>
          </w:tcPr>
          <w:p w14:paraId="62AF4B1F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DCREATE_DATE</w:t>
            </w:r>
          </w:p>
        </w:tc>
        <w:tc>
          <w:tcPr>
            <w:tcW w:w="2441" w:type="dxa"/>
            <w:tcBorders>
              <w:left w:val="single" w:sz="4" w:space="0" w:color="auto"/>
              <w:right w:val="single" w:sz="4" w:space="0" w:color="auto"/>
            </w:tcBorders>
          </w:tcPr>
          <w:p w14:paraId="79E1CC1C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DateTimePicker,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666044EE" w14:textId="77777777" w:rsidR="00D83E83" w:rsidRPr="004F522F" w:rsidRDefault="00D83E83" w:rsidP="00D83E8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6449B7E5" w14:textId="77777777" w:rsidR="00CA1AB5" w:rsidRPr="004F522F" w:rsidRDefault="00CA1AB5" w:rsidP="00CA1AB5">
      <w:pPr>
        <w:pStyle w:val="Heading3"/>
      </w:pPr>
      <w:r w:rsidRPr="004F522F">
        <w:lastRenderedPageBreak/>
        <w:t>ADD NEW PROCESS</w:t>
      </w:r>
    </w:p>
    <w:p w14:paraId="7B20B3D0" w14:textId="77777777" w:rsidR="00CA1AB5" w:rsidRPr="004F522F" w:rsidRDefault="00CA1AB5" w:rsidP="00CA1AB5">
      <w:pPr>
        <w:pStyle w:val="Heading4"/>
      </w:pPr>
      <w:r w:rsidRPr="004F522F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CA1AB5" w:rsidRPr="004F522F" w14:paraId="679EED2F" w14:textId="77777777" w:rsidTr="00CA1AB5">
        <w:tc>
          <w:tcPr>
            <w:tcW w:w="9242" w:type="dxa"/>
            <w:shd w:val="clear" w:color="auto" w:fill="D6E3BC"/>
          </w:tcPr>
          <w:p w14:paraId="309F3AC9" w14:textId="77777777" w:rsidR="00CA1AB5" w:rsidRPr="004F522F" w:rsidRDefault="00CA1AB5" w:rsidP="00CA1AB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CA1AB5" w:rsidRPr="004F522F" w14:paraId="56EB13BA" w14:textId="77777777" w:rsidTr="00CA1AB5">
        <w:tc>
          <w:tcPr>
            <w:tcW w:w="9242" w:type="dxa"/>
          </w:tcPr>
          <w:p w14:paraId="56FE1ECE" w14:textId="77777777" w:rsidR="00CA1AB5" w:rsidRPr="004F522F" w:rsidRDefault="00CA1AB5" w:rsidP="00CA1AB5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4F522F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 xml:space="preserve">VAR_SAVE_MODE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= ‘ADD’</w:t>
            </w:r>
          </w:p>
          <w:p w14:paraId="30A96137" w14:textId="77777777" w:rsidR="00B4139B" w:rsidRPr="004F522F" w:rsidRDefault="00B4139B" w:rsidP="00B4139B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 Fields: ‘Use Default CARE Ticket Number’</w:t>
            </w:r>
          </w:p>
          <w:p w14:paraId="6D035B7C" w14:textId="77777777" w:rsidR="00B4139B" w:rsidRPr="004F522F" w:rsidRDefault="00B4139B" w:rsidP="00B4139B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Set focus to column: ‘Use Default CARE Ticket Number’</w:t>
            </w:r>
          </w:p>
          <w:p w14:paraId="5F3D8A2F" w14:textId="1D7BC7B6" w:rsidR="00CA1AB5" w:rsidRPr="004F522F" w:rsidRDefault="00CA1AB5" w:rsidP="00B4139B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CA1AB5" w:rsidRPr="004F522F" w14:paraId="55ACF5E9" w14:textId="77777777" w:rsidTr="00CA1AB5">
        <w:tc>
          <w:tcPr>
            <w:tcW w:w="9242" w:type="dxa"/>
          </w:tcPr>
          <w:p w14:paraId="13609A91" w14:textId="77777777" w:rsidR="00CA1AB5" w:rsidRPr="004F522F" w:rsidRDefault="00CA1AB5" w:rsidP="00CA1AB5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Proses:</w:t>
            </w:r>
          </w:p>
          <w:p w14:paraId="7C1677E7" w14:textId="77777777" w:rsidR="00CA1AB5" w:rsidRPr="004F522F" w:rsidRDefault="00CA1AB5" w:rsidP="00CA1AB5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‘Save’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Go To SAVE &amp; VALIDATION PROCESS</w:t>
            </w:r>
          </w:p>
          <w:p w14:paraId="0502C0D9" w14:textId="77777777" w:rsidR="00CA1AB5" w:rsidRPr="004F522F" w:rsidRDefault="00CA1AB5" w:rsidP="00CA1AB5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‘Cancel’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Go To DISPLAY PROCESS</w:t>
            </w:r>
          </w:p>
        </w:tc>
      </w:tr>
    </w:tbl>
    <w:p w14:paraId="6762C482" w14:textId="77777777" w:rsidR="00CA1AB5" w:rsidRPr="004F522F" w:rsidRDefault="00CA1AB5" w:rsidP="00CA1AB5">
      <w:pPr>
        <w:pStyle w:val="Heading3"/>
      </w:pPr>
      <w:r w:rsidRPr="004F522F">
        <w:t>EDIT PROCESS</w:t>
      </w:r>
    </w:p>
    <w:p w14:paraId="53199966" w14:textId="77777777" w:rsidR="00CA1AB5" w:rsidRPr="004F522F" w:rsidRDefault="00CA1AB5" w:rsidP="00CA1AB5">
      <w:pPr>
        <w:pStyle w:val="Heading4"/>
      </w:pPr>
      <w:r w:rsidRPr="004F522F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CA1AB5" w:rsidRPr="004F522F" w14:paraId="6FB7E462" w14:textId="77777777" w:rsidTr="00CA1AB5">
        <w:tc>
          <w:tcPr>
            <w:tcW w:w="9242" w:type="dxa"/>
            <w:shd w:val="clear" w:color="auto" w:fill="D6E3BC"/>
          </w:tcPr>
          <w:p w14:paraId="181EC6A8" w14:textId="77777777" w:rsidR="00CA1AB5" w:rsidRPr="004F522F" w:rsidRDefault="00CA1AB5" w:rsidP="00CA1AB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CA1AB5" w:rsidRPr="004F522F" w14:paraId="2E0CF656" w14:textId="77777777" w:rsidTr="00CA1AB5">
        <w:tc>
          <w:tcPr>
            <w:tcW w:w="9242" w:type="dxa"/>
          </w:tcPr>
          <w:p w14:paraId="7CC17D22" w14:textId="77777777" w:rsidR="00CA1AB5" w:rsidRPr="004F522F" w:rsidRDefault="00CA1AB5" w:rsidP="00CA1AB5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4F522F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 xml:space="preserve">VAR_SAVE_MODE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= ‘EDIT’</w:t>
            </w:r>
          </w:p>
          <w:p w14:paraId="25EA732B" w14:textId="3AF09CEE" w:rsidR="00CA1AB5" w:rsidRPr="004F522F" w:rsidRDefault="00CA1AB5" w:rsidP="00CA1AB5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Enabled Fields: </w:t>
            </w:r>
            <w:r w:rsidR="00B4139B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‘Use Default CARE Ticket Number’</w:t>
            </w:r>
          </w:p>
          <w:p w14:paraId="2E510F2A" w14:textId="7CA89444" w:rsidR="00CA1AB5" w:rsidRPr="004F522F" w:rsidRDefault="00CA1AB5" w:rsidP="00CA1AB5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focus to column: </w:t>
            </w:r>
            <w:r w:rsidR="00B4139B"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‘Use Default CARE Ticket Number’</w:t>
            </w:r>
          </w:p>
          <w:p w14:paraId="76BF903A" w14:textId="77777777" w:rsidR="00CA1AB5" w:rsidRPr="004F522F" w:rsidRDefault="00CA1AB5" w:rsidP="00CA1AB5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CA1AB5" w:rsidRPr="004F522F" w14:paraId="0BC6FF2E" w14:textId="77777777" w:rsidTr="00CA1AB5">
        <w:tc>
          <w:tcPr>
            <w:tcW w:w="9242" w:type="dxa"/>
          </w:tcPr>
          <w:p w14:paraId="4252FF0F" w14:textId="77777777" w:rsidR="00CA1AB5" w:rsidRPr="004F522F" w:rsidRDefault="00CA1AB5" w:rsidP="00CA1AB5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Proses:</w:t>
            </w:r>
          </w:p>
          <w:p w14:paraId="050FB6AC" w14:textId="77777777" w:rsidR="00CA1AB5" w:rsidRPr="004F522F" w:rsidRDefault="00CA1AB5" w:rsidP="00CA1AB5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‘Save’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Go To SAVE &amp; VALIDATION PROCESS</w:t>
            </w:r>
          </w:p>
          <w:p w14:paraId="46DF9E41" w14:textId="77777777" w:rsidR="00CA1AB5" w:rsidRPr="004F522F" w:rsidRDefault="00CA1AB5" w:rsidP="00CA1AB5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‘Cancel’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Go To DISPLAY PROCESS</w:t>
            </w:r>
          </w:p>
        </w:tc>
      </w:tr>
    </w:tbl>
    <w:p w14:paraId="6C3839D6" w14:textId="77777777" w:rsidR="00CA1AB5" w:rsidRPr="004F522F" w:rsidRDefault="00CA1AB5" w:rsidP="00CA1AB5">
      <w:pPr>
        <w:pStyle w:val="Heading3"/>
      </w:pPr>
      <w:r w:rsidRPr="004F522F">
        <w:t>SAVE &amp; VALIDATION PROCESS</w:t>
      </w:r>
    </w:p>
    <w:p w14:paraId="440FB470" w14:textId="77777777" w:rsidR="00CA1AB5" w:rsidRPr="004F522F" w:rsidRDefault="00CA1AB5" w:rsidP="00CA1AB5">
      <w:pPr>
        <w:pStyle w:val="Heading4"/>
      </w:pPr>
      <w:r w:rsidRPr="004F522F"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CA1AB5" w:rsidRPr="004F522F" w14:paraId="2C514C21" w14:textId="77777777" w:rsidTr="00CA1AB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98A0388" w14:textId="77777777" w:rsidR="00CA1AB5" w:rsidRPr="004F522F" w:rsidRDefault="00CA1AB5" w:rsidP="00CA1AB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EB63FE4" w14:textId="77777777" w:rsidR="00CA1AB5" w:rsidRPr="004F522F" w:rsidRDefault="00CA1AB5" w:rsidP="00CA1AB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0BDCC3F" w14:textId="77777777" w:rsidR="00CA1AB5" w:rsidRPr="004F522F" w:rsidRDefault="00CA1AB5" w:rsidP="00CA1AB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Validation Message</w:t>
            </w:r>
          </w:p>
        </w:tc>
      </w:tr>
      <w:tr w:rsidR="00CA1AB5" w:rsidRPr="004F522F" w14:paraId="24A581B4" w14:textId="77777777" w:rsidTr="00CA1AB5">
        <w:tc>
          <w:tcPr>
            <w:tcW w:w="1867" w:type="dxa"/>
            <w:tcBorders>
              <w:right w:val="single" w:sz="4" w:space="0" w:color="auto"/>
            </w:tcBorders>
          </w:tcPr>
          <w:p w14:paraId="73FBA06E" w14:textId="290D7EFB" w:rsidR="00CA1AB5" w:rsidRPr="004F522F" w:rsidRDefault="00CA1AB5" w:rsidP="00CA1AB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Sequence 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469C17" w14:textId="77777777" w:rsidR="00CA1AB5" w:rsidRPr="004F522F" w:rsidRDefault="00CA1AB5" w:rsidP="00CA1AB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IF INUMBER_LENGTH_SEQUENCE = IPERIOD_MODE_SEQUNCE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ADEE936" w14:textId="77777777" w:rsidR="00CA1AB5" w:rsidRPr="004F522F" w:rsidRDefault="00CA1AB5" w:rsidP="00CA1AB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No same sequence is allowed!</w:t>
            </w:r>
          </w:p>
        </w:tc>
      </w:tr>
    </w:tbl>
    <w:p w14:paraId="0705C63E" w14:textId="77777777" w:rsidR="00CA1AB5" w:rsidRPr="004F522F" w:rsidRDefault="00CA1AB5" w:rsidP="00CA1AB5">
      <w:pPr>
        <w:pStyle w:val="Heading4"/>
      </w:pPr>
      <w:r w:rsidRPr="004F522F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CA1AB5" w:rsidRPr="004F522F" w14:paraId="347D92AF" w14:textId="77777777" w:rsidTr="00CA1AB5">
        <w:tc>
          <w:tcPr>
            <w:tcW w:w="9242" w:type="dxa"/>
            <w:shd w:val="clear" w:color="auto" w:fill="D6E3BC"/>
          </w:tcPr>
          <w:p w14:paraId="0392DEE4" w14:textId="77777777" w:rsidR="00CA1AB5" w:rsidRPr="004F522F" w:rsidRDefault="00CA1AB5" w:rsidP="00CA1AB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CA1AB5" w:rsidRPr="004F522F" w14:paraId="7E1E4563" w14:textId="77777777" w:rsidTr="00CA1AB5">
        <w:tc>
          <w:tcPr>
            <w:tcW w:w="9242" w:type="dxa"/>
          </w:tcPr>
          <w:p w14:paraId="50710131" w14:textId="77777777" w:rsidR="00CA1AB5" w:rsidRPr="004F522F" w:rsidRDefault="00CA1AB5" w:rsidP="00CA1AB5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Validate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(See VALIDATION table)</w:t>
            </w:r>
          </w:p>
          <w:p w14:paraId="1A47A1E6" w14:textId="77777777" w:rsidR="00CA1AB5" w:rsidRPr="004F522F" w:rsidRDefault="00CA1AB5" w:rsidP="00CA1AB5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Success, jalankan </w:t>
            </w:r>
            <w:r w:rsidRPr="004F522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Save System Parameter</w:t>
            </w:r>
          </w:p>
          <w:p w14:paraId="491ABA03" w14:textId="77777777" w:rsidR="00CA1AB5" w:rsidRPr="004F522F" w:rsidRDefault="00CA1AB5" w:rsidP="00CA1AB5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IF Failed, stay on Add/Edit Process</w:t>
            </w:r>
          </w:p>
          <w:p w14:paraId="215EED8B" w14:textId="77777777" w:rsidR="00CA1AB5" w:rsidRPr="004F522F" w:rsidRDefault="00CA1AB5" w:rsidP="00CA1AB5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1CBA8EA" w14:textId="77777777" w:rsidR="00CA1AB5" w:rsidRPr="004F522F" w:rsidRDefault="00CA1AB5" w:rsidP="00CA1AB5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Save System Parameter</w:t>
            </w:r>
          </w:p>
          <w:p w14:paraId="0D1BF46C" w14:textId="48377E45" w:rsidR="00CA1AB5" w:rsidRPr="004F522F" w:rsidRDefault="00CA1AB5" w:rsidP="00CA1AB5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4F522F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RSP_HD_MAINTAIN_</w:t>
            </w:r>
            <w:r w:rsidR="00797CF1" w:rsidRPr="004F522F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CARE_TICKET_NUMBER</w:t>
            </w:r>
            <w:r w:rsidRPr="004F522F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 </w:t>
            </w: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parameter,</w:t>
            </w:r>
          </w:p>
          <w:p w14:paraId="047C9DCB" w14:textId="77777777" w:rsidR="00CA1AB5" w:rsidRPr="004F522F" w:rsidRDefault="00CA1AB5" w:rsidP="00CA1AB5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@CCOMPANY_ID = VAR_COMPANY_ID</w:t>
            </w:r>
          </w:p>
          <w:p w14:paraId="3BBE1DF5" w14:textId="3250EF12" w:rsidR="00CA1AB5" w:rsidRPr="004F522F" w:rsidRDefault="00CA1AB5" w:rsidP="00CA1AB5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@CPROPERTY_ID = </w:t>
            </w:r>
            <w:r w:rsidR="00797CF1"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PARAM_PROPERTY</w:t>
            </w:r>
            <w:r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_ID</w:t>
            </w:r>
          </w:p>
          <w:p w14:paraId="0790161A" w14:textId="3BAD89C3" w:rsidR="00CA1AB5" w:rsidRPr="004F522F" w:rsidRDefault="00CA1AB5" w:rsidP="00CA1AB5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</w:t>
            </w:r>
            <w:r w:rsidR="00797CF1"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CCARE_CATEGORY</w:t>
            </w:r>
            <w:r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= </w:t>
            </w:r>
            <w:r w:rsidR="00797CF1"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VAR_SELECTED_CARE_CATEGORY.CCODE</w:t>
            </w:r>
          </w:p>
          <w:p w14:paraId="0B8AC15B" w14:textId="1C498F47" w:rsidR="00797CF1" w:rsidRPr="004F522F" w:rsidRDefault="00797CF1" w:rsidP="00CA1AB5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@LDEFAULT = ‘Use Default CARE Ticket Number’</w:t>
            </w:r>
          </w:p>
          <w:p w14:paraId="4D0A506A" w14:textId="57A2757B" w:rsidR="00797CF1" w:rsidRPr="004F522F" w:rsidRDefault="00797CF1" w:rsidP="00CA1AB5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@CCARE_CATEGORY_SEPARATOR = ‘Category Code Separator’</w:t>
            </w:r>
          </w:p>
          <w:p w14:paraId="0E81C3D5" w14:textId="2954E979" w:rsidR="00797CF1" w:rsidRPr="004F522F" w:rsidRDefault="00797CF1" w:rsidP="00CA1AB5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</w:t>
            </w:r>
            <w:r w:rsidR="00C30A12"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I</w:t>
            </w:r>
            <w:r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CARE_CATEGORY_SEQUENCE = ‘Category Code Sequence’</w:t>
            </w:r>
          </w:p>
          <w:p w14:paraId="5C82A68A" w14:textId="79A34598" w:rsidR="00CA1AB5" w:rsidRPr="004F522F" w:rsidRDefault="00CA1AB5" w:rsidP="00CA1AB5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@CPERIOD_MODE = ‘Period Mode’ </w:t>
            </w:r>
          </w:p>
          <w:p w14:paraId="1B3BD66D" w14:textId="46404CBB" w:rsidR="00CA1AB5" w:rsidRPr="004F522F" w:rsidRDefault="00CA1AB5" w:rsidP="00CA1AB5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@CPERIOD_MODE_SEPARATOR = ‘Period Mode Separator’ </w:t>
            </w:r>
          </w:p>
          <w:p w14:paraId="619DC25A" w14:textId="19A116A8" w:rsidR="00CA1AB5" w:rsidRPr="004F522F" w:rsidRDefault="00CA1AB5" w:rsidP="00CA1AB5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@IPERIOD_MODE_SEQUENCE = ‘Period Mode Sequence’ </w:t>
            </w:r>
          </w:p>
          <w:p w14:paraId="7C35DDB8" w14:textId="69C5F0D7" w:rsidR="00CA1AB5" w:rsidRPr="004F522F" w:rsidRDefault="00CA1AB5" w:rsidP="00CA1AB5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@CYEAR_FORMAT = ‘Year Format’</w:t>
            </w:r>
          </w:p>
          <w:p w14:paraId="3987D2AE" w14:textId="24229070" w:rsidR="00CA1AB5" w:rsidRPr="004F522F" w:rsidRDefault="00CA1AB5" w:rsidP="00CA1AB5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lastRenderedPageBreak/>
              <w:t xml:space="preserve">@INUMBER_LENGTH = ‘Length of Number’ </w:t>
            </w:r>
          </w:p>
          <w:p w14:paraId="2AAA3A59" w14:textId="14CDDF17" w:rsidR="00CA1AB5" w:rsidRPr="004F522F" w:rsidRDefault="00CA1AB5" w:rsidP="00CA1AB5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@CNUMBER_LENGTH_SEPARATOR = ‘Length of Number Separator’</w:t>
            </w:r>
          </w:p>
          <w:p w14:paraId="5F8D39B4" w14:textId="5760B03A" w:rsidR="00CA1AB5" w:rsidRPr="004F522F" w:rsidRDefault="00CA1AB5" w:rsidP="00CA1AB5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@INUMBER_LENGTH_SEQUENCE = ‘Length of Number Sequence’ </w:t>
            </w:r>
          </w:p>
          <w:p w14:paraId="47EB9245" w14:textId="2280C9F3" w:rsidR="00CA1AB5" w:rsidRPr="004F522F" w:rsidRDefault="00CA1AB5" w:rsidP="00CA1AB5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@CPREFIX = ‘Prefix’ </w:t>
            </w:r>
          </w:p>
          <w:p w14:paraId="33573FC7" w14:textId="3E41218B" w:rsidR="00CA1AB5" w:rsidRPr="004F522F" w:rsidRDefault="00CA1AB5" w:rsidP="00CA1AB5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@CPREFIX_SEPARATOR = ‘Prefix Separator’ </w:t>
            </w:r>
          </w:p>
          <w:p w14:paraId="35367F8C" w14:textId="175CE433" w:rsidR="00CA1AB5" w:rsidRPr="004F522F" w:rsidRDefault="00CA1AB5" w:rsidP="00CA1AB5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@IPREFIX_SEQUENCE = ‘Prefix Sequence’ </w:t>
            </w:r>
          </w:p>
          <w:p w14:paraId="4A0112F1" w14:textId="3E78BA58" w:rsidR="00CA1AB5" w:rsidRPr="004F522F" w:rsidRDefault="00CA1AB5" w:rsidP="00797CF1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@CSUFFIX = ‘Suffix’ </w:t>
            </w:r>
          </w:p>
          <w:p w14:paraId="26408271" w14:textId="77777777" w:rsidR="00CA1AB5" w:rsidRPr="004F522F" w:rsidRDefault="00CA1AB5" w:rsidP="00CA1AB5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@CACTION = VAR_SAVE_MODE</w:t>
            </w:r>
          </w:p>
          <w:p w14:paraId="13D8E931" w14:textId="77777777" w:rsidR="00CA1AB5" w:rsidRPr="004F522F" w:rsidRDefault="00CA1AB5" w:rsidP="00CA1AB5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4F522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@CUSER_ID = VAR_USER_ID</w:t>
            </w:r>
          </w:p>
          <w:p w14:paraId="0376C2DD" w14:textId="77777777" w:rsidR="00CA1AB5" w:rsidRPr="004F522F" w:rsidRDefault="00CA1AB5" w:rsidP="00CA1AB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CA1AB5" w:rsidRPr="004F522F" w14:paraId="755A4D0B" w14:textId="77777777" w:rsidTr="00CA1AB5">
        <w:tc>
          <w:tcPr>
            <w:tcW w:w="9242" w:type="dxa"/>
          </w:tcPr>
          <w:p w14:paraId="6A58F481" w14:textId="77777777" w:rsidR="00CA1AB5" w:rsidRPr="004F522F" w:rsidRDefault="00CA1AB5" w:rsidP="00CA1AB5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4F522F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Go to DISPLAY PROCESS</w:t>
            </w:r>
          </w:p>
          <w:p w14:paraId="71A8D758" w14:textId="77777777" w:rsidR="00CA1AB5" w:rsidRPr="004F522F" w:rsidRDefault="00CA1AB5" w:rsidP="00CA1AB5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4721DB0F" w14:textId="77777777" w:rsidR="0061674D" w:rsidRPr="004F522F" w:rsidRDefault="0061674D" w:rsidP="0061674D">
      <w:pPr>
        <w:pStyle w:val="Heading1"/>
        <w:rPr>
          <w:rFonts w:asciiTheme="minorHAnsi" w:hAnsiTheme="minorHAnsi" w:cstheme="minorHAnsi"/>
        </w:rPr>
      </w:pPr>
      <w:r w:rsidRPr="004F522F">
        <w:rPr>
          <w:rFonts w:asciiTheme="minorHAnsi" w:hAnsiTheme="minorHAnsi" w:cstheme="minorHAnsi"/>
        </w:rPr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4"/>
        <w:gridCol w:w="5332"/>
        <w:gridCol w:w="2664"/>
      </w:tblGrid>
      <w:tr w:rsidR="0061674D" w:rsidRPr="004F522F" w14:paraId="77FDC445" w14:textId="77777777" w:rsidTr="0061674D">
        <w:tc>
          <w:tcPr>
            <w:tcW w:w="1354" w:type="dxa"/>
            <w:shd w:val="clear" w:color="auto" w:fill="D6E3BC"/>
          </w:tcPr>
          <w:p w14:paraId="78DD9C39" w14:textId="77777777" w:rsidR="0061674D" w:rsidRPr="004F522F" w:rsidRDefault="0061674D" w:rsidP="0061674D">
            <w:pPr>
              <w:pStyle w:val="NoSpacing"/>
              <w:rPr>
                <w:b/>
                <w:sz w:val="24"/>
              </w:rPr>
            </w:pPr>
            <w:r w:rsidRPr="004F522F">
              <w:rPr>
                <w:b/>
                <w:sz w:val="24"/>
              </w:rPr>
              <w:t>CR</w:t>
            </w:r>
          </w:p>
        </w:tc>
        <w:tc>
          <w:tcPr>
            <w:tcW w:w="5332" w:type="dxa"/>
            <w:shd w:val="clear" w:color="auto" w:fill="D6E3BC"/>
          </w:tcPr>
          <w:p w14:paraId="68BF2560" w14:textId="77777777" w:rsidR="0061674D" w:rsidRPr="004F522F" w:rsidRDefault="0061674D" w:rsidP="0061674D">
            <w:pPr>
              <w:pStyle w:val="NoSpacing"/>
              <w:rPr>
                <w:b/>
                <w:sz w:val="24"/>
              </w:rPr>
            </w:pPr>
            <w:r w:rsidRPr="004F522F">
              <w:rPr>
                <w:b/>
                <w:sz w:val="24"/>
              </w:rPr>
              <w:t>Description</w:t>
            </w:r>
          </w:p>
        </w:tc>
        <w:tc>
          <w:tcPr>
            <w:tcW w:w="2664" w:type="dxa"/>
            <w:shd w:val="clear" w:color="auto" w:fill="D6E3BC"/>
          </w:tcPr>
          <w:p w14:paraId="0809B8A8" w14:textId="77777777" w:rsidR="0061674D" w:rsidRPr="004F522F" w:rsidRDefault="0061674D" w:rsidP="0061674D">
            <w:pPr>
              <w:pStyle w:val="NoSpacing"/>
              <w:rPr>
                <w:b/>
                <w:sz w:val="24"/>
              </w:rPr>
            </w:pPr>
            <w:r w:rsidRPr="004F522F">
              <w:rPr>
                <w:b/>
                <w:sz w:val="24"/>
              </w:rPr>
              <w:t>Notes</w:t>
            </w:r>
          </w:p>
        </w:tc>
      </w:tr>
      <w:tr w:rsidR="007F260C" w:rsidRPr="004F522F" w14:paraId="646EADB3" w14:textId="77777777" w:rsidTr="0061674D">
        <w:tc>
          <w:tcPr>
            <w:tcW w:w="1354" w:type="dxa"/>
          </w:tcPr>
          <w:p w14:paraId="7F41E987" w14:textId="77777777" w:rsidR="007F260C" w:rsidRPr="004F522F" w:rsidRDefault="007F260C" w:rsidP="007F260C">
            <w:pPr>
              <w:pStyle w:val="NoSpacing"/>
              <w:rPr>
                <w:rFonts w:cs="Courier New"/>
                <w:sz w:val="14"/>
              </w:rPr>
            </w:pPr>
            <w:r w:rsidRPr="004F522F">
              <w:rPr>
                <w:rFonts w:cs="Courier New"/>
                <w:sz w:val="14"/>
              </w:rPr>
              <w:t>CR01</w:t>
            </w:r>
          </w:p>
          <w:p w14:paraId="316F55DB" w14:textId="2B5F5805" w:rsidR="007F260C" w:rsidRPr="004F522F" w:rsidRDefault="007F260C" w:rsidP="007F260C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 w:rsidRPr="004F522F">
              <w:rPr>
                <w:rFonts w:cs="Courier New"/>
                <w:sz w:val="14"/>
              </w:rPr>
              <w:t>NS, 18 De</w:t>
            </w:r>
            <w:r w:rsidR="00C555B6" w:rsidRPr="004F522F">
              <w:rPr>
                <w:rFonts w:cs="Courier New"/>
                <w:sz w:val="14"/>
              </w:rPr>
              <w:t>c</w:t>
            </w:r>
            <w:r w:rsidRPr="004F522F">
              <w:rPr>
                <w:rFonts w:cs="Courier New"/>
                <w:sz w:val="14"/>
              </w:rPr>
              <w:t xml:space="preserve"> 2024</w:t>
            </w:r>
          </w:p>
        </w:tc>
        <w:tc>
          <w:tcPr>
            <w:tcW w:w="5332" w:type="dxa"/>
          </w:tcPr>
          <w:p w14:paraId="7329F169" w14:textId="77777777" w:rsidR="007F260C" w:rsidRPr="004F522F" w:rsidRDefault="007F260C" w:rsidP="007F260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 w:rsidRPr="004F522F">
              <w:rPr>
                <w:rFonts w:cs="Courier New"/>
                <w:sz w:val="14"/>
              </w:rPr>
              <w:t>Menambahkan CARE Invoice Tax ID</w:t>
            </w:r>
          </w:p>
          <w:p w14:paraId="0240306C" w14:textId="77777777" w:rsidR="007F260C" w:rsidRPr="004F522F" w:rsidRDefault="007F260C" w:rsidP="007F260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 w:rsidRPr="004F522F">
              <w:rPr>
                <w:rFonts w:cs="Courier New"/>
                <w:sz w:val="14"/>
              </w:rPr>
              <w:t>Menambahkan CARE Invoice Term of Payment</w:t>
            </w:r>
          </w:p>
          <w:p w14:paraId="79A6CE99" w14:textId="77777777" w:rsidR="007F260C" w:rsidRPr="004F522F" w:rsidRDefault="007F260C" w:rsidP="007F260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 w:rsidRPr="004F522F">
              <w:rPr>
                <w:rFonts w:cs="Courier New"/>
                <w:sz w:val="14"/>
              </w:rPr>
              <w:t>Menambahkan Auto Generate CARE Invoice</w:t>
            </w:r>
          </w:p>
          <w:p w14:paraId="345A67E8" w14:textId="77777777" w:rsidR="007F260C" w:rsidRPr="004F522F" w:rsidRDefault="007F260C" w:rsidP="007F260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 w:rsidRPr="004F522F">
              <w:rPr>
                <w:rFonts w:cs="Courier New"/>
                <w:sz w:val="14"/>
              </w:rPr>
              <w:t>Menambahkan Flag Notification Email for Maintenance by Assigned Department</w:t>
            </w:r>
          </w:p>
          <w:p w14:paraId="735ACDD3" w14:textId="77777777" w:rsidR="007F260C" w:rsidRPr="004F522F" w:rsidRDefault="007F260C" w:rsidP="007F260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 w:rsidRPr="004F522F">
              <w:rPr>
                <w:rFonts w:cs="Courier New"/>
                <w:sz w:val="14"/>
              </w:rPr>
              <w:t>Menghapus Notification Email for Maintenance</w:t>
            </w:r>
          </w:p>
          <w:p w14:paraId="65C1A6B2" w14:textId="77777777" w:rsidR="007F260C" w:rsidRPr="004F522F" w:rsidRDefault="007F260C" w:rsidP="007F260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 w:rsidRPr="004F522F">
              <w:rPr>
                <w:rFonts w:cs="Courier New"/>
                <w:sz w:val="14"/>
              </w:rPr>
              <w:t>Menghapus SLA Call Type for Maintenance</w:t>
            </w:r>
          </w:p>
          <w:p w14:paraId="20DD1AA2" w14:textId="77777777" w:rsidR="004F143F" w:rsidRPr="004F522F" w:rsidRDefault="004F143F" w:rsidP="007F260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 w:rsidRPr="004F522F">
              <w:rPr>
                <w:rFonts w:cs="Courier New"/>
                <w:sz w:val="14"/>
              </w:rPr>
              <w:t>Menambahkan pemanggilan 2 lookup (Tax ID dan Payment Term)</w:t>
            </w:r>
          </w:p>
          <w:p w14:paraId="47892CBF" w14:textId="344AE47B" w:rsidR="004F143F" w:rsidRPr="004F522F" w:rsidRDefault="004F143F" w:rsidP="007F260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 w:rsidRPr="004F522F">
              <w:rPr>
                <w:rFonts w:cs="Courier New"/>
                <w:sz w:val="14"/>
              </w:rPr>
              <w:t>Menghapus pemanggilan Call Type lookup</w:t>
            </w:r>
          </w:p>
        </w:tc>
        <w:tc>
          <w:tcPr>
            <w:tcW w:w="2664" w:type="dxa"/>
          </w:tcPr>
          <w:p w14:paraId="74866F74" w14:textId="59F90EBD" w:rsidR="007F260C" w:rsidRPr="004F522F" w:rsidRDefault="007F260C" w:rsidP="007F260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C555B6" w:rsidRPr="004F522F" w14:paraId="795AC99A" w14:textId="77777777" w:rsidTr="0061674D">
        <w:tc>
          <w:tcPr>
            <w:tcW w:w="1354" w:type="dxa"/>
          </w:tcPr>
          <w:p w14:paraId="79CA33C6" w14:textId="77777777" w:rsidR="00C555B6" w:rsidRPr="004F522F" w:rsidRDefault="00C555B6" w:rsidP="007F260C">
            <w:pPr>
              <w:pStyle w:val="NoSpacing"/>
              <w:rPr>
                <w:rFonts w:cs="Courier New"/>
                <w:sz w:val="14"/>
              </w:rPr>
            </w:pPr>
            <w:r w:rsidRPr="004F522F">
              <w:rPr>
                <w:rFonts w:cs="Courier New"/>
                <w:sz w:val="14"/>
              </w:rPr>
              <w:t>CR02</w:t>
            </w:r>
          </w:p>
          <w:p w14:paraId="75D82886" w14:textId="4FD8B9DA" w:rsidR="00C555B6" w:rsidRPr="004F522F" w:rsidRDefault="00C555B6" w:rsidP="007F260C">
            <w:pPr>
              <w:pStyle w:val="NoSpacing"/>
              <w:rPr>
                <w:rFonts w:cs="Courier New"/>
                <w:sz w:val="14"/>
              </w:rPr>
            </w:pPr>
            <w:r w:rsidRPr="004F522F">
              <w:rPr>
                <w:rFonts w:cs="Courier New"/>
                <w:sz w:val="14"/>
              </w:rPr>
              <w:t>NS, 24 Dec 2024</w:t>
            </w:r>
          </w:p>
        </w:tc>
        <w:tc>
          <w:tcPr>
            <w:tcW w:w="5332" w:type="dxa"/>
          </w:tcPr>
          <w:p w14:paraId="2B6F5A69" w14:textId="77777777" w:rsidR="00C555B6" w:rsidRPr="004F522F" w:rsidRDefault="00C555B6" w:rsidP="007F260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 w:rsidRPr="004F522F">
              <w:rPr>
                <w:rFonts w:cs="Courier New"/>
                <w:sz w:val="14"/>
              </w:rPr>
              <w:t>Menambahkan CARE Ticket Number</w:t>
            </w:r>
          </w:p>
          <w:p w14:paraId="009797B7" w14:textId="474F88AF" w:rsidR="00C555B6" w:rsidRPr="004F522F" w:rsidRDefault="00C555B6" w:rsidP="007F260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 w:rsidRPr="004F522F">
              <w:rPr>
                <w:rFonts w:cs="Courier New"/>
                <w:sz w:val="14"/>
              </w:rPr>
              <w:t>Menambahkan Use Priority Apps</w:t>
            </w:r>
          </w:p>
        </w:tc>
        <w:tc>
          <w:tcPr>
            <w:tcW w:w="2664" w:type="dxa"/>
          </w:tcPr>
          <w:p w14:paraId="52A404D9" w14:textId="0E683FFF" w:rsidR="00326BBD" w:rsidRPr="004F522F" w:rsidRDefault="00326BBD" w:rsidP="007F260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326BBD" w:rsidRPr="001268F9" w14:paraId="65AEB3DE" w14:textId="77777777" w:rsidTr="0061674D">
        <w:tc>
          <w:tcPr>
            <w:tcW w:w="1354" w:type="dxa"/>
          </w:tcPr>
          <w:p w14:paraId="3C3888D2" w14:textId="77777777" w:rsidR="00326BBD" w:rsidRPr="004F522F" w:rsidRDefault="00326BBD" w:rsidP="007F260C">
            <w:pPr>
              <w:pStyle w:val="NoSpacing"/>
              <w:rPr>
                <w:rFonts w:cs="Courier New"/>
                <w:sz w:val="14"/>
              </w:rPr>
            </w:pPr>
            <w:r w:rsidRPr="004F522F">
              <w:rPr>
                <w:rFonts w:cs="Courier New"/>
                <w:sz w:val="14"/>
              </w:rPr>
              <w:t>CR03</w:t>
            </w:r>
          </w:p>
          <w:p w14:paraId="2603E981" w14:textId="4756CA65" w:rsidR="00326BBD" w:rsidRPr="004F522F" w:rsidRDefault="00326BBD" w:rsidP="007F260C">
            <w:pPr>
              <w:pStyle w:val="NoSpacing"/>
              <w:rPr>
                <w:rFonts w:cs="Courier New"/>
                <w:sz w:val="14"/>
              </w:rPr>
            </w:pPr>
            <w:r w:rsidRPr="004F522F">
              <w:rPr>
                <w:rFonts w:cs="Courier New"/>
                <w:sz w:val="14"/>
              </w:rPr>
              <w:t>NS, 11 Maret 2024</w:t>
            </w:r>
          </w:p>
        </w:tc>
        <w:tc>
          <w:tcPr>
            <w:tcW w:w="5332" w:type="dxa"/>
          </w:tcPr>
          <w:p w14:paraId="66EAD9CE" w14:textId="77777777" w:rsidR="00326BBD" w:rsidRPr="004F522F" w:rsidRDefault="00326BBD" w:rsidP="007F260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 w:rsidRPr="004F522F">
              <w:rPr>
                <w:rFonts w:cs="Courier New"/>
                <w:sz w:val="14"/>
              </w:rPr>
              <w:t>Menambahkan Tab CARE Ticket Number</w:t>
            </w:r>
          </w:p>
          <w:p w14:paraId="7879C065" w14:textId="3E775F53" w:rsidR="00326BBD" w:rsidRPr="004F522F" w:rsidRDefault="00326BBD" w:rsidP="007F260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 w:rsidRPr="004F522F">
              <w:rPr>
                <w:rFonts w:cs="Courier New"/>
                <w:sz w:val="14"/>
              </w:rPr>
              <w:t>Mengubah pengambilan data untuk Combobox Period Mode</w:t>
            </w:r>
          </w:p>
          <w:p w14:paraId="7F21AFA9" w14:textId="1AD6F2C7" w:rsidR="00326BBD" w:rsidRPr="004F522F" w:rsidRDefault="00326BBD" w:rsidP="007F260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 w:rsidRPr="004F522F">
              <w:rPr>
                <w:rFonts w:cs="Courier New"/>
                <w:sz w:val="14"/>
              </w:rPr>
              <w:t xml:space="preserve">Perubahan label group box CARE Ticket Number </w:t>
            </w:r>
            <w:r w:rsidRPr="004F522F">
              <w:rPr>
                <w:rFonts w:cs="Courier New"/>
                <w:sz w:val="14"/>
              </w:rPr>
              <w:sym w:font="Wingdings" w:char="F0E0"/>
            </w:r>
            <w:r w:rsidRPr="004F522F">
              <w:rPr>
                <w:rFonts w:cs="Courier New"/>
                <w:sz w:val="14"/>
              </w:rPr>
              <w:t xml:space="preserve"> CARE Ticket Number (Default)</w:t>
            </w:r>
          </w:p>
        </w:tc>
        <w:tc>
          <w:tcPr>
            <w:tcW w:w="2664" w:type="dxa"/>
          </w:tcPr>
          <w:p w14:paraId="4A5CD045" w14:textId="77777777" w:rsidR="00326BBD" w:rsidRPr="001268F9" w:rsidRDefault="00326BBD" w:rsidP="007F260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39A32013" w14:textId="77777777" w:rsidR="0061674D" w:rsidRDefault="0061674D" w:rsidP="0061674D"/>
    <w:p w14:paraId="2BBBCEC9" w14:textId="77777777" w:rsidR="00887126" w:rsidRPr="000E17C3" w:rsidRDefault="00887126" w:rsidP="0061674D">
      <w:pPr>
        <w:pStyle w:val="Heading2"/>
        <w:rPr>
          <w:rFonts w:cstheme="minorHAnsi"/>
        </w:rPr>
      </w:pPr>
    </w:p>
    <w:sectPr w:rsidR="00887126" w:rsidRPr="000E17C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20674" w14:textId="77777777" w:rsidR="00487B5F" w:rsidRDefault="00487B5F" w:rsidP="00084B8B">
      <w:pPr>
        <w:spacing w:after="0" w:line="240" w:lineRule="auto"/>
      </w:pPr>
      <w:r>
        <w:separator/>
      </w:r>
    </w:p>
  </w:endnote>
  <w:endnote w:type="continuationSeparator" w:id="0">
    <w:p w14:paraId="3C425BE0" w14:textId="77777777" w:rsidR="00487B5F" w:rsidRDefault="00487B5F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54DD6" w14:textId="61C0004B" w:rsidR="00CA1AB5" w:rsidRPr="003D3D58" w:rsidRDefault="00CA1AB5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2B3AC0">
      <w:t>Tuesday, September 09,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t>9</w:t>
    </w:r>
    <w:r>
      <w:fldChar w:fldCharType="end"/>
    </w:r>
    <w:r>
      <w:rPr>
        <w:rFonts w:ascii="Cambria" w:hAnsi="Cambria"/>
      </w:rPr>
      <w:t xml:space="preserve"> </w:t>
    </w:r>
  </w:p>
  <w:p w14:paraId="3637E448" w14:textId="77777777" w:rsidR="00CA1AB5" w:rsidRDefault="00CA1AB5" w:rsidP="00084B8B"/>
  <w:p w14:paraId="193D7A52" w14:textId="77777777" w:rsidR="00CA1AB5" w:rsidRDefault="00CA1A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588F2" w14:textId="77777777" w:rsidR="00487B5F" w:rsidRDefault="00487B5F" w:rsidP="00084B8B">
      <w:pPr>
        <w:spacing w:after="0" w:line="240" w:lineRule="auto"/>
      </w:pPr>
      <w:r>
        <w:separator/>
      </w:r>
    </w:p>
  </w:footnote>
  <w:footnote w:type="continuationSeparator" w:id="0">
    <w:p w14:paraId="1DC54AE8" w14:textId="77777777" w:rsidR="00487B5F" w:rsidRDefault="00487B5F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CA1AB5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CA1AB5" w:rsidRPr="00F75477" w:rsidRDefault="00CA1AB5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CA1AB5" w:rsidRPr="00CD76A9" w:rsidRDefault="00CA1AB5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CA1AB5" w:rsidRDefault="00CA1AB5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CA1AB5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CA1AB5" w:rsidRPr="00D72EC4" w:rsidRDefault="00CA1AB5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CA1AB5" w:rsidRPr="005907A6" w:rsidRDefault="00CA1AB5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CA1AB5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CA1AB5" w:rsidRPr="00D72EC4" w:rsidRDefault="00CA1AB5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CA1AB5" w:rsidRPr="00297B05" w:rsidRDefault="00CA1AB5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CA1AB5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CA1AB5" w:rsidRPr="00D72EC4" w:rsidRDefault="00CA1AB5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14D4E539" w:rsidR="00CA1AB5" w:rsidRPr="00297B05" w:rsidRDefault="00CA1AB5" w:rsidP="00183625">
          <w:pPr>
            <w:pStyle w:val="NoSpacing"/>
            <w:tabs>
              <w:tab w:val="left" w:pos="2396"/>
            </w:tabs>
            <w:rPr>
              <w:sz w:val="18"/>
            </w:rPr>
          </w:pPr>
          <w:r>
            <w:rPr>
              <w:sz w:val="18"/>
            </w:rPr>
            <w:t>HDM00100</w:t>
          </w:r>
          <w:r w:rsidRPr="00A35D0D">
            <w:rPr>
              <w:sz w:val="18"/>
            </w:rPr>
            <w:t xml:space="preserve"> </w:t>
          </w:r>
          <w:r>
            <w:rPr>
              <w:sz w:val="18"/>
            </w:rPr>
            <w:t>–</w:t>
          </w:r>
          <w:r w:rsidRPr="00A35D0D">
            <w:rPr>
              <w:sz w:val="18"/>
            </w:rPr>
            <w:t xml:space="preserve"> </w:t>
          </w:r>
          <w:r>
            <w:rPr>
              <w:sz w:val="18"/>
            </w:rPr>
            <w:t>HD SYSTEM PARAMETER</w:t>
          </w:r>
        </w:p>
      </w:tc>
    </w:tr>
    <w:tr w:rsidR="00CA1AB5" w:rsidRPr="00D72EC4" w14:paraId="372C6F30" w14:textId="77777777" w:rsidTr="00816169">
      <w:trPr>
        <w:trHeight w:val="146"/>
        <w:tblHeader/>
      </w:trPr>
      <w:tc>
        <w:tcPr>
          <w:tcW w:w="2067" w:type="dxa"/>
          <w:shd w:val="clear" w:color="auto" w:fill="D9D9D9"/>
        </w:tcPr>
        <w:p w14:paraId="2D3D7B1F" w14:textId="77777777" w:rsidR="00CA1AB5" w:rsidRPr="00D72EC4" w:rsidRDefault="00CA1AB5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7D9E1DAC" w:rsidR="00CA1AB5" w:rsidRPr="00297B05" w:rsidRDefault="00CA1AB5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System Parameter for Help Desk Module</w:t>
          </w:r>
        </w:p>
      </w:tc>
    </w:tr>
    <w:tr w:rsidR="00CA1AB5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CA1AB5" w:rsidRPr="00D72EC4" w:rsidRDefault="00CA1AB5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38A4EAE5" w:rsidR="00CA1AB5" w:rsidRPr="00B143DC" w:rsidRDefault="00CA1AB5" w:rsidP="00183625">
          <w:pPr>
            <w:pStyle w:val="NoSpacing"/>
            <w:tabs>
              <w:tab w:val="left" w:pos="1313"/>
            </w:tabs>
            <w:rPr>
              <w:sz w:val="18"/>
            </w:rPr>
          </w:pPr>
          <w:r>
            <w:rPr>
              <w:sz w:val="18"/>
            </w:rPr>
            <w:t>22 November 2024</w:t>
          </w:r>
          <w:r>
            <w:rPr>
              <w:sz w:val="18"/>
            </w:rPr>
            <w:tab/>
          </w:r>
        </w:p>
      </w:tc>
    </w:tr>
    <w:tr w:rsidR="00CA1AB5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CA1AB5" w:rsidRPr="00D72EC4" w:rsidRDefault="00CA1AB5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4052F206" w:rsidR="00CA1AB5" w:rsidRPr="00D72EC4" w:rsidRDefault="00CA1AB5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NS</w:t>
          </w:r>
        </w:p>
      </w:tc>
    </w:tr>
  </w:tbl>
  <w:p w14:paraId="28926D04" w14:textId="77777777" w:rsidR="00CA1AB5" w:rsidRDefault="00CA1A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A7C9F"/>
    <w:multiLevelType w:val="hybridMultilevel"/>
    <w:tmpl w:val="7786D18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F4769"/>
    <w:multiLevelType w:val="hybridMultilevel"/>
    <w:tmpl w:val="7C38CB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A0867"/>
    <w:multiLevelType w:val="hybridMultilevel"/>
    <w:tmpl w:val="0C2A0E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715BD"/>
    <w:multiLevelType w:val="hybridMultilevel"/>
    <w:tmpl w:val="4350D9F2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93CEC0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4A5708"/>
    <w:multiLevelType w:val="hybridMultilevel"/>
    <w:tmpl w:val="936E47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FE06D2"/>
    <w:multiLevelType w:val="hybridMultilevel"/>
    <w:tmpl w:val="98B832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62DB5"/>
    <w:multiLevelType w:val="hybridMultilevel"/>
    <w:tmpl w:val="0AA489BC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EA0CED"/>
    <w:multiLevelType w:val="hybridMultilevel"/>
    <w:tmpl w:val="21BC7182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BE7C93"/>
    <w:multiLevelType w:val="hybridMultilevel"/>
    <w:tmpl w:val="A95229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103BE"/>
    <w:multiLevelType w:val="hybridMultilevel"/>
    <w:tmpl w:val="B426ADF2"/>
    <w:lvl w:ilvl="0" w:tplc="8C0C2AFE">
      <w:start w:val="19"/>
      <w:numFmt w:val="bullet"/>
      <w:lvlText w:val="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1D1245"/>
    <w:multiLevelType w:val="hybridMultilevel"/>
    <w:tmpl w:val="0FEE90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8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297B0F"/>
    <w:multiLevelType w:val="hybridMultilevel"/>
    <w:tmpl w:val="7A429B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D60D2D"/>
    <w:multiLevelType w:val="hybridMultilevel"/>
    <w:tmpl w:val="538CB6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10D09"/>
    <w:multiLevelType w:val="hybridMultilevel"/>
    <w:tmpl w:val="2A4893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CE6F31"/>
    <w:multiLevelType w:val="hybridMultilevel"/>
    <w:tmpl w:val="DD188CAC"/>
    <w:lvl w:ilvl="0" w:tplc="E160E15A">
      <w:start w:val="19"/>
      <w:numFmt w:val="bullet"/>
      <w:lvlText w:val="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5876D1"/>
    <w:multiLevelType w:val="hybridMultilevel"/>
    <w:tmpl w:val="EA7AE6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6F70B5"/>
    <w:multiLevelType w:val="hybridMultilevel"/>
    <w:tmpl w:val="1B92F33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1"/>
  </w:num>
  <w:num w:numId="4">
    <w:abstractNumId w:val="21"/>
  </w:num>
  <w:num w:numId="5">
    <w:abstractNumId w:val="26"/>
  </w:num>
  <w:num w:numId="6">
    <w:abstractNumId w:val="16"/>
  </w:num>
  <w:num w:numId="7">
    <w:abstractNumId w:val="28"/>
  </w:num>
  <w:num w:numId="8">
    <w:abstractNumId w:val="13"/>
  </w:num>
  <w:num w:numId="9">
    <w:abstractNumId w:val="10"/>
  </w:num>
  <w:num w:numId="10">
    <w:abstractNumId w:val="1"/>
  </w:num>
  <w:num w:numId="11">
    <w:abstractNumId w:val="37"/>
  </w:num>
  <w:num w:numId="12">
    <w:abstractNumId w:val="16"/>
  </w:num>
  <w:num w:numId="13">
    <w:abstractNumId w:val="14"/>
  </w:num>
  <w:num w:numId="14">
    <w:abstractNumId w:val="27"/>
  </w:num>
  <w:num w:numId="15">
    <w:abstractNumId w:val="2"/>
  </w:num>
  <w:num w:numId="16">
    <w:abstractNumId w:val="36"/>
  </w:num>
  <w:num w:numId="17">
    <w:abstractNumId w:val="19"/>
  </w:num>
  <w:num w:numId="18">
    <w:abstractNumId w:val="20"/>
  </w:num>
  <w:num w:numId="19">
    <w:abstractNumId w:val="16"/>
  </w:num>
  <w:num w:numId="20">
    <w:abstractNumId w:val="2"/>
  </w:num>
  <w:num w:numId="21">
    <w:abstractNumId w:val="27"/>
  </w:num>
  <w:num w:numId="22">
    <w:abstractNumId w:val="0"/>
  </w:num>
  <w:num w:numId="23">
    <w:abstractNumId w:val="6"/>
  </w:num>
  <w:num w:numId="24">
    <w:abstractNumId w:val="32"/>
  </w:num>
  <w:num w:numId="25">
    <w:abstractNumId w:val="22"/>
  </w:num>
  <w:num w:numId="26">
    <w:abstractNumId w:val="15"/>
  </w:num>
  <w:num w:numId="27">
    <w:abstractNumId w:val="24"/>
  </w:num>
  <w:num w:numId="28">
    <w:abstractNumId w:val="30"/>
  </w:num>
  <w:num w:numId="29">
    <w:abstractNumId w:val="25"/>
  </w:num>
  <w:num w:numId="30">
    <w:abstractNumId w:val="4"/>
  </w:num>
  <w:num w:numId="31">
    <w:abstractNumId w:val="9"/>
  </w:num>
  <w:num w:numId="32">
    <w:abstractNumId w:val="8"/>
  </w:num>
  <w:num w:numId="33">
    <w:abstractNumId w:val="18"/>
  </w:num>
  <w:num w:numId="34">
    <w:abstractNumId w:val="34"/>
  </w:num>
  <w:num w:numId="35">
    <w:abstractNumId w:val="35"/>
  </w:num>
  <w:num w:numId="36">
    <w:abstractNumId w:val="3"/>
  </w:num>
  <w:num w:numId="37">
    <w:abstractNumId w:val="12"/>
  </w:num>
  <w:num w:numId="38">
    <w:abstractNumId w:val="17"/>
  </w:num>
  <w:num w:numId="39">
    <w:abstractNumId w:val="7"/>
  </w:num>
  <w:num w:numId="40">
    <w:abstractNumId w:val="29"/>
  </w:num>
  <w:num w:numId="41">
    <w:abstractNumId w:val="31"/>
  </w:num>
  <w:num w:numId="42">
    <w:abstractNumId w:val="23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26"/>
    <w:rsid w:val="000004BC"/>
    <w:rsid w:val="00001B30"/>
    <w:rsid w:val="00002EF0"/>
    <w:rsid w:val="00003B7A"/>
    <w:rsid w:val="0000601D"/>
    <w:rsid w:val="0000608D"/>
    <w:rsid w:val="0000730F"/>
    <w:rsid w:val="0000755A"/>
    <w:rsid w:val="00010207"/>
    <w:rsid w:val="000107F8"/>
    <w:rsid w:val="00010E76"/>
    <w:rsid w:val="000116DC"/>
    <w:rsid w:val="00013461"/>
    <w:rsid w:val="00014543"/>
    <w:rsid w:val="00014F40"/>
    <w:rsid w:val="000150D8"/>
    <w:rsid w:val="0001516E"/>
    <w:rsid w:val="000159F6"/>
    <w:rsid w:val="00015FC2"/>
    <w:rsid w:val="00016BFE"/>
    <w:rsid w:val="000173CA"/>
    <w:rsid w:val="0001798B"/>
    <w:rsid w:val="00020F26"/>
    <w:rsid w:val="00021A9D"/>
    <w:rsid w:val="000233CF"/>
    <w:rsid w:val="0002571B"/>
    <w:rsid w:val="00025C67"/>
    <w:rsid w:val="00026F0C"/>
    <w:rsid w:val="000279AC"/>
    <w:rsid w:val="00031E36"/>
    <w:rsid w:val="0003211A"/>
    <w:rsid w:val="00032763"/>
    <w:rsid w:val="00032FCF"/>
    <w:rsid w:val="000343D1"/>
    <w:rsid w:val="00037F7F"/>
    <w:rsid w:val="00040100"/>
    <w:rsid w:val="00041172"/>
    <w:rsid w:val="00042460"/>
    <w:rsid w:val="00042871"/>
    <w:rsid w:val="0004305A"/>
    <w:rsid w:val="0004331D"/>
    <w:rsid w:val="00046517"/>
    <w:rsid w:val="0004691D"/>
    <w:rsid w:val="00047475"/>
    <w:rsid w:val="00047F12"/>
    <w:rsid w:val="000519DF"/>
    <w:rsid w:val="0005270C"/>
    <w:rsid w:val="00052A99"/>
    <w:rsid w:val="00052EE5"/>
    <w:rsid w:val="00053676"/>
    <w:rsid w:val="0005505E"/>
    <w:rsid w:val="00056A51"/>
    <w:rsid w:val="00057F94"/>
    <w:rsid w:val="0006109B"/>
    <w:rsid w:val="0006235E"/>
    <w:rsid w:val="00062751"/>
    <w:rsid w:val="0006287B"/>
    <w:rsid w:val="000629C7"/>
    <w:rsid w:val="00062B40"/>
    <w:rsid w:val="00062FD1"/>
    <w:rsid w:val="000632A4"/>
    <w:rsid w:val="000633CC"/>
    <w:rsid w:val="0006374B"/>
    <w:rsid w:val="00063CBC"/>
    <w:rsid w:val="00063E1A"/>
    <w:rsid w:val="00065503"/>
    <w:rsid w:val="00066D5E"/>
    <w:rsid w:val="000673FF"/>
    <w:rsid w:val="000705FA"/>
    <w:rsid w:val="000707E4"/>
    <w:rsid w:val="00070805"/>
    <w:rsid w:val="0007099C"/>
    <w:rsid w:val="0007200A"/>
    <w:rsid w:val="000721FF"/>
    <w:rsid w:val="00072B04"/>
    <w:rsid w:val="000742CB"/>
    <w:rsid w:val="00075B9C"/>
    <w:rsid w:val="00080C5B"/>
    <w:rsid w:val="00081523"/>
    <w:rsid w:val="00083BDB"/>
    <w:rsid w:val="00083F7D"/>
    <w:rsid w:val="00084691"/>
    <w:rsid w:val="00084B8B"/>
    <w:rsid w:val="00084C81"/>
    <w:rsid w:val="0008579E"/>
    <w:rsid w:val="000860C2"/>
    <w:rsid w:val="00086122"/>
    <w:rsid w:val="00087474"/>
    <w:rsid w:val="00087899"/>
    <w:rsid w:val="00087F6C"/>
    <w:rsid w:val="0009064F"/>
    <w:rsid w:val="00093D85"/>
    <w:rsid w:val="00095220"/>
    <w:rsid w:val="0009543C"/>
    <w:rsid w:val="00096323"/>
    <w:rsid w:val="00097165"/>
    <w:rsid w:val="000971A0"/>
    <w:rsid w:val="00097DB0"/>
    <w:rsid w:val="000A0C00"/>
    <w:rsid w:val="000A0E8B"/>
    <w:rsid w:val="000A0FB1"/>
    <w:rsid w:val="000A1F00"/>
    <w:rsid w:val="000A20B6"/>
    <w:rsid w:val="000A2394"/>
    <w:rsid w:val="000A245D"/>
    <w:rsid w:val="000A2D94"/>
    <w:rsid w:val="000A332E"/>
    <w:rsid w:val="000A4FE0"/>
    <w:rsid w:val="000B1606"/>
    <w:rsid w:val="000B47EB"/>
    <w:rsid w:val="000B49F2"/>
    <w:rsid w:val="000B5041"/>
    <w:rsid w:val="000B528D"/>
    <w:rsid w:val="000B5FF3"/>
    <w:rsid w:val="000B6A16"/>
    <w:rsid w:val="000C4DB0"/>
    <w:rsid w:val="000C67F1"/>
    <w:rsid w:val="000C77B2"/>
    <w:rsid w:val="000D3362"/>
    <w:rsid w:val="000D4051"/>
    <w:rsid w:val="000D6D6B"/>
    <w:rsid w:val="000D722F"/>
    <w:rsid w:val="000D7A44"/>
    <w:rsid w:val="000E0146"/>
    <w:rsid w:val="000E10FE"/>
    <w:rsid w:val="000E17C3"/>
    <w:rsid w:val="000E2EF4"/>
    <w:rsid w:val="000E4D4A"/>
    <w:rsid w:val="000E6C42"/>
    <w:rsid w:val="000E73B2"/>
    <w:rsid w:val="000F2A05"/>
    <w:rsid w:val="000F2C95"/>
    <w:rsid w:val="000F4173"/>
    <w:rsid w:val="000F485C"/>
    <w:rsid w:val="000F4F2C"/>
    <w:rsid w:val="000F61F2"/>
    <w:rsid w:val="000F634A"/>
    <w:rsid w:val="00100F3A"/>
    <w:rsid w:val="001030EA"/>
    <w:rsid w:val="00104806"/>
    <w:rsid w:val="00104D68"/>
    <w:rsid w:val="00105678"/>
    <w:rsid w:val="00106B73"/>
    <w:rsid w:val="001103BA"/>
    <w:rsid w:val="001124B5"/>
    <w:rsid w:val="00113490"/>
    <w:rsid w:val="0011361A"/>
    <w:rsid w:val="0011487A"/>
    <w:rsid w:val="00114EC5"/>
    <w:rsid w:val="00115396"/>
    <w:rsid w:val="0011590E"/>
    <w:rsid w:val="001208A1"/>
    <w:rsid w:val="00121410"/>
    <w:rsid w:val="00121698"/>
    <w:rsid w:val="001227A1"/>
    <w:rsid w:val="00122A83"/>
    <w:rsid w:val="00123D18"/>
    <w:rsid w:val="001244DB"/>
    <w:rsid w:val="001245D6"/>
    <w:rsid w:val="00124A79"/>
    <w:rsid w:val="00125E23"/>
    <w:rsid w:val="00125EB4"/>
    <w:rsid w:val="00126C27"/>
    <w:rsid w:val="00126E39"/>
    <w:rsid w:val="00127A27"/>
    <w:rsid w:val="001301D3"/>
    <w:rsid w:val="001306C0"/>
    <w:rsid w:val="00131B62"/>
    <w:rsid w:val="001343DF"/>
    <w:rsid w:val="00134D9B"/>
    <w:rsid w:val="00135B15"/>
    <w:rsid w:val="0013735B"/>
    <w:rsid w:val="00137E97"/>
    <w:rsid w:val="001414BB"/>
    <w:rsid w:val="00141502"/>
    <w:rsid w:val="001442A8"/>
    <w:rsid w:val="001442C2"/>
    <w:rsid w:val="00145FFA"/>
    <w:rsid w:val="001504B5"/>
    <w:rsid w:val="00153136"/>
    <w:rsid w:val="00154700"/>
    <w:rsid w:val="001548D9"/>
    <w:rsid w:val="00155A7F"/>
    <w:rsid w:val="00157A16"/>
    <w:rsid w:val="00162447"/>
    <w:rsid w:val="00163B87"/>
    <w:rsid w:val="00164529"/>
    <w:rsid w:val="001647D5"/>
    <w:rsid w:val="00171E46"/>
    <w:rsid w:val="001721CD"/>
    <w:rsid w:val="00172CB2"/>
    <w:rsid w:val="0017344A"/>
    <w:rsid w:val="00173A6E"/>
    <w:rsid w:val="00174C53"/>
    <w:rsid w:val="00175976"/>
    <w:rsid w:val="001778DC"/>
    <w:rsid w:val="00180F2D"/>
    <w:rsid w:val="001829FE"/>
    <w:rsid w:val="00183535"/>
    <w:rsid w:val="00183625"/>
    <w:rsid w:val="00183B7E"/>
    <w:rsid w:val="00184882"/>
    <w:rsid w:val="001909BC"/>
    <w:rsid w:val="00190FE4"/>
    <w:rsid w:val="00195DC4"/>
    <w:rsid w:val="001968A5"/>
    <w:rsid w:val="001A0D33"/>
    <w:rsid w:val="001A16FB"/>
    <w:rsid w:val="001A1EF8"/>
    <w:rsid w:val="001A34EF"/>
    <w:rsid w:val="001A3CF8"/>
    <w:rsid w:val="001A3DC5"/>
    <w:rsid w:val="001A557D"/>
    <w:rsid w:val="001A65BD"/>
    <w:rsid w:val="001A6F16"/>
    <w:rsid w:val="001B049D"/>
    <w:rsid w:val="001B2255"/>
    <w:rsid w:val="001B2F9C"/>
    <w:rsid w:val="001B4447"/>
    <w:rsid w:val="001B46D5"/>
    <w:rsid w:val="001B4D54"/>
    <w:rsid w:val="001B5582"/>
    <w:rsid w:val="001B6F24"/>
    <w:rsid w:val="001B7072"/>
    <w:rsid w:val="001C1F36"/>
    <w:rsid w:val="001C35FD"/>
    <w:rsid w:val="001C543F"/>
    <w:rsid w:val="001C54C5"/>
    <w:rsid w:val="001C5E31"/>
    <w:rsid w:val="001D03CF"/>
    <w:rsid w:val="001D2060"/>
    <w:rsid w:val="001D2F75"/>
    <w:rsid w:val="001D351A"/>
    <w:rsid w:val="001D44AC"/>
    <w:rsid w:val="001D5269"/>
    <w:rsid w:val="001D6345"/>
    <w:rsid w:val="001D7047"/>
    <w:rsid w:val="001E001D"/>
    <w:rsid w:val="001E0813"/>
    <w:rsid w:val="001E0BC2"/>
    <w:rsid w:val="001E2604"/>
    <w:rsid w:val="001E4AEF"/>
    <w:rsid w:val="001E514C"/>
    <w:rsid w:val="001E5C71"/>
    <w:rsid w:val="001E5EE2"/>
    <w:rsid w:val="001E6A5F"/>
    <w:rsid w:val="001E7F01"/>
    <w:rsid w:val="001F0A09"/>
    <w:rsid w:val="001F0AB0"/>
    <w:rsid w:val="001F3801"/>
    <w:rsid w:val="001F553F"/>
    <w:rsid w:val="001F61BD"/>
    <w:rsid w:val="001F65BE"/>
    <w:rsid w:val="0020075E"/>
    <w:rsid w:val="002019E0"/>
    <w:rsid w:val="00203326"/>
    <w:rsid w:val="00204563"/>
    <w:rsid w:val="00204B52"/>
    <w:rsid w:val="00204E28"/>
    <w:rsid w:val="00204F09"/>
    <w:rsid w:val="002065B0"/>
    <w:rsid w:val="00206E5D"/>
    <w:rsid w:val="00207CA0"/>
    <w:rsid w:val="00210C87"/>
    <w:rsid w:val="00211A8D"/>
    <w:rsid w:val="00211E3D"/>
    <w:rsid w:val="00212F83"/>
    <w:rsid w:val="002131F3"/>
    <w:rsid w:val="002154B8"/>
    <w:rsid w:val="00215E09"/>
    <w:rsid w:val="0021610C"/>
    <w:rsid w:val="00216303"/>
    <w:rsid w:val="00220A6E"/>
    <w:rsid w:val="00221998"/>
    <w:rsid w:val="00221DC7"/>
    <w:rsid w:val="002231EA"/>
    <w:rsid w:val="002238DB"/>
    <w:rsid w:val="00224957"/>
    <w:rsid w:val="002255E4"/>
    <w:rsid w:val="00225832"/>
    <w:rsid w:val="00226178"/>
    <w:rsid w:val="00230E9A"/>
    <w:rsid w:val="00231480"/>
    <w:rsid w:val="002316AD"/>
    <w:rsid w:val="00233330"/>
    <w:rsid w:val="00233818"/>
    <w:rsid w:val="00234F23"/>
    <w:rsid w:val="0023549F"/>
    <w:rsid w:val="00236390"/>
    <w:rsid w:val="002366AE"/>
    <w:rsid w:val="002366E4"/>
    <w:rsid w:val="00236772"/>
    <w:rsid w:val="00236AB5"/>
    <w:rsid w:val="0024146E"/>
    <w:rsid w:val="00241A83"/>
    <w:rsid w:val="00242AA6"/>
    <w:rsid w:val="00243392"/>
    <w:rsid w:val="00244A3A"/>
    <w:rsid w:val="00246F21"/>
    <w:rsid w:val="00247438"/>
    <w:rsid w:val="0025010F"/>
    <w:rsid w:val="0025032F"/>
    <w:rsid w:val="00250703"/>
    <w:rsid w:val="00250987"/>
    <w:rsid w:val="002518FD"/>
    <w:rsid w:val="002526DE"/>
    <w:rsid w:val="002526F2"/>
    <w:rsid w:val="00253D4B"/>
    <w:rsid w:val="00253FFB"/>
    <w:rsid w:val="002540FD"/>
    <w:rsid w:val="00255B05"/>
    <w:rsid w:val="00255CA0"/>
    <w:rsid w:val="00255D23"/>
    <w:rsid w:val="00257729"/>
    <w:rsid w:val="0026347E"/>
    <w:rsid w:val="00263CB3"/>
    <w:rsid w:val="002644A0"/>
    <w:rsid w:val="0026646E"/>
    <w:rsid w:val="00270A5F"/>
    <w:rsid w:val="002714E0"/>
    <w:rsid w:val="00271B92"/>
    <w:rsid w:val="00273BE1"/>
    <w:rsid w:val="00274E7B"/>
    <w:rsid w:val="0027570E"/>
    <w:rsid w:val="00276585"/>
    <w:rsid w:val="0027741F"/>
    <w:rsid w:val="00277F3D"/>
    <w:rsid w:val="002805A1"/>
    <w:rsid w:val="00281064"/>
    <w:rsid w:val="00282C2F"/>
    <w:rsid w:val="00283FE5"/>
    <w:rsid w:val="00284DE9"/>
    <w:rsid w:val="00286434"/>
    <w:rsid w:val="00286474"/>
    <w:rsid w:val="00286E36"/>
    <w:rsid w:val="00287048"/>
    <w:rsid w:val="00287D8E"/>
    <w:rsid w:val="00287E7A"/>
    <w:rsid w:val="002915E8"/>
    <w:rsid w:val="0029199C"/>
    <w:rsid w:val="00293A77"/>
    <w:rsid w:val="00293D64"/>
    <w:rsid w:val="00293EF2"/>
    <w:rsid w:val="002953B2"/>
    <w:rsid w:val="00295609"/>
    <w:rsid w:val="002969CB"/>
    <w:rsid w:val="00297972"/>
    <w:rsid w:val="002A0212"/>
    <w:rsid w:val="002A35B2"/>
    <w:rsid w:val="002A4928"/>
    <w:rsid w:val="002A5181"/>
    <w:rsid w:val="002B0AB8"/>
    <w:rsid w:val="002B2DDE"/>
    <w:rsid w:val="002B33B8"/>
    <w:rsid w:val="002B3AC0"/>
    <w:rsid w:val="002B531B"/>
    <w:rsid w:val="002B6696"/>
    <w:rsid w:val="002B70CE"/>
    <w:rsid w:val="002B7621"/>
    <w:rsid w:val="002B7A7A"/>
    <w:rsid w:val="002B7E0D"/>
    <w:rsid w:val="002C00AF"/>
    <w:rsid w:val="002C0955"/>
    <w:rsid w:val="002C109D"/>
    <w:rsid w:val="002C2799"/>
    <w:rsid w:val="002C2992"/>
    <w:rsid w:val="002C2C1D"/>
    <w:rsid w:val="002C3358"/>
    <w:rsid w:val="002D082D"/>
    <w:rsid w:val="002D2D6A"/>
    <w:rsid w:val="002D3413"/>
    <w:rsid w:val="002D425C"/>
    <w:rsid w:val="002D7424"/>
    <w:rsid w:val="002E088D"/>
    <w:rsid w:val="002E1084"/>
    <w:rsid w:val="002E11EB"/>
    <w:rsid w:val="002E2152"/>
    <w:rsid w:val="002E4502"/>
    <w:rsid w:val="002E4866"/>
    <w:rsid w:val="002E4FBD"/>
    <w:rsid w:val="002E53C5"/>
    <w:rsid w:val="002E6AA6"/>
    <w:rsid w:val="002E780F"/>
    <w:rsid w:val="002E7D82"/>
    <w:rsid w:val="002F079F"/>
    <w:rsid w:val="002F09C4"/>
    <w:rsid w:val="002F0B82"/>
    <w:rsid w:val="002F0C2A"/>
    <w:rsid w:val="002F0CDC"/>
    <w:rsid w:val="002F268E"/>
    <w:rsid w:val="002F6DB3"/>
    <w:rsid w:val="00300926"/>
    <w:rsid w:val="00300EA4"/>
    <w:rsid w:val="00302E65"/>
    <w:rsid w:val="00303A3E"/>
    <w:rsid w:val="003044E0"/>
    <w:rsid w:val="00304798"/>
    <w:rsid w:val="00305697"/>
    <w:rsid w:val="003069BC"/>
    <w:rsid w:val="003105DE"/>
    <w:rsid w:val="00310815"/>
    <w:rsid w:val="00311D43"/>
    <w:rsid w:val="00312173"/>
    <w:rsid w:val="003127D5"/>
    <w:rsid w:val="0031475D"/>
    <w:rsid w:val="00314DC1"/>
    <w:rsid w:val="0031529F"/>
    <w:rsid w:val="00315D4C"/>
    <w:rsid w:val="0031691B"/>
    <w:rsid w:val="00316EBC"/>
    <w:rsid w:val="0032140C"/>
    <w:rsid w:val="00322298"/>
    <w:rsid w:val="00322909"/>
    <w:rsid w:val="0032394D"/>
    <w:rsid w:val="00324857"/>
    <w:rsid w:val="00324A5F"/>
    <w:rsid w:val="003256A8"/>
    <w:rsid w:val="00326347"/>
    <w:rsid w:val="00326BA6"/>
    <w:rsid w:val="00326BBD"/>
    <w:rsid w:val="00327268"/>
    <w:rsid w:val="0033058B"/>
    <w:rsid w:val="0033234D"/>
    <w:rsid w:val="003334FC"/>
    <w:rsid w:val="00335074"/>
    <w:rsid w:val="003366F9"/>
    <w:rsid w:val="003369F2"/>
    <w:rsid w:val="0033730F"/>
    <w:rsid w:val="00337A87"/>
    <w:rsid w:val="00340013"/>
    <w:rsid w:val="003419E1"/>
    <w:rsid w:val="00341A64"/>
    <w:rsid w:val="003427C4"/>
    <w:rsid w:val="00342A64"/>
    <w:rsid w:val="0034352A"/>
    <w:rsid w:val="00344000"/>
    <w:rsid w:val="00345323"/>
    <w:rsid w:val="0034677C"/>
    <w:rsid w:val="00346B1A"/>
    <w:rsid w:val="00346DCF"/>
    <w:rsid w:val="00350634"/>
    <w:rsid w:val="003512B3"/>
    <w:rsid w:val="003512D7"/>
    <w:rsid w:val="00353D7C"/>
    <w:rsid w:val="003542A3"/>
    <w:rsid w:val="0035595A"/>
    <w:rsid w:val="00356827"/>
    <w:rsid w:val="00357214"/>
    <w:rsid w:val="003604C7"/>
    <w:rsid w:val="00361441"/>
    <w:rsid w:val="0036156C"/>
    <w:rsid w:val="0036162B"/>
    <w:rsid w:val="00361B9B"/>
    <w:rsid w:val="00362785"/>
    <w:rsid w:val="00362CDC"/>
    <w:rsid w:val="00362CE2"/>
    <w:rsid w:val="0036377F"/>
    <w:rsid w:val="00364081"/>
    <w:rsid w:val="003645A8"/>
    <w:rsid w:val="00366148"/>
    <w:rsid w:val="003664A0"/>
    <w:rsid w:val="0036726D"/>
    <w:rsid w:val="003679C7"/>
    <w:rsid w:val="0037001A"/>
    <w:rsid w:val="00370367"/>
    <w:rsid w:val="003737E1"/>
    <w:rsid w:val="00373EB7"/>
    <w:rsid w:val="0037425F"/>
    <w:rsid w:val="003746A5"/>
    <w:rsid w:val="00375A22"/>
    <w:rsid w:val="00377748"/>
    <w:rsid w:val="00381620"/>
    <w:rsid w:val="003822E4"/>
    <w:rsid w:val="003823F8"/>
    <w:rsid w:val="00382D6F"/>
    <w:rsid w:val="0038463B"/>
    <w:rsid w:val="00386126"/>
    <w:rsid w:val="00387AAC"/>
    <w:rsid w:val="00390776"/>
    <w:rsid w:val="0039127E"/>
    <w:rsid w:val="00391F7B"/>
    <w:rsid w:val="00393E39"/>
    <w:rsid w:val="00393FD3"/>
    <w:rsid w:val="00394EFE"/>
    <w:rsid w:val="0039548B"/>
    <w:rsid w:val="00395DF4"/>
    <w:rsid w:val="00396EFB"/>
    <w:rsid w:val="0039793A"/>
    <w:rsid w:val="003A5557"/>
    <w:rsid w:val="003A64E8"/>
    <w:rsid w:val="003A79D2"/>
    <w:rsid w:val="003B0C12"/>
    <w:rsid w:val="003B2A12"/>
    <w:rsid w:val="003B43FC"/>
    <w:rsid w:val="003B44A7"/>
    <w:rsid w:val="003B4610"/>
    <w:rsid w:val="003B49BC"/>
    <w:rsid w:val="003B55A7"/>
    <w:rsid w:val="003B609B"/>
    <w:rsid w:val="003B6650"/>
    <w:rsid w:val="003B73E0"/>
    <w:rsid w:val="003C0521"/>
    <w:rsid w:val="003C1E80"/>
    <w:rsid w:val="003C2075"/>
    <w:rsid w:val="003C22DC"/>
    <w:rsid w:val="003C2973"/>
    <w:rsid w:val="003C2F79"/>
    <w:rsid w:val="003C437B"/>
    <w:rsid w:val="003C667C"/>
    <w:rsid w:val="003C680A"/>
    <w:rsid w:val="003C6C7B"/>
    <w:rsid w:val="003C6EF6"/>
    <w:rsid w:val="003C773C"/>
    <w:rsid w:val="003C7ABD"/>
    <w:rsid w:val="003D0BFE"/>
    <w:rsid w:val="003D1BC4"/>
    <w:rsid w:val="003D1FDC"/>
    <w:rsid w:val="003D4FF6"/>
    <w:rsid w:val="003D56DC"/>
    <w:rsid w:val="003E0031"/>
    <w:rsid w:val="003E0079"/>
    <w:rsid w:val="003E0FEA"/>
    <w:rsid w:val="003E2019"/>
    <w:rsid w:val="003E212A"/>
    <w:rsid w:val="003E332B"/>
    <w:rsid w:val="003E4802"/>
    <w:rsid w:val="003E4FBF"/>
    <w:rsid w:val="003E63A5"/>
    <w:rsid w:val="003F053F"/>
    <w:rsid w:val="003F064A"/>
    <w:rsid w:val="003F12C0"/>
    <w:rsid w:val="003F13DF"/>
    <w:rsid w:val="003F3179"/>
    <w:rsid w:val="003F4214"/>
    <w:rsid w:val="003F54EA"/>
    <w:rsid w:val="003F5D2F"/>
    <w:rsid w:val="003F6033"/>
    <w:rsid w:val="003F7531"/>
    <w:rsid w:val="0040137F"/>
    <w:rsid w:val="00401463"/>
    <w:rsid w:val="00403A86"/>
    <w:rsid w:val="00404133"/>
    <w:rsid w:val="00405A42"/>
    <w:rsid w:val="00405CEF"/>
    <w:rsid w:val="00406AA8"/>
    <w:rsid w:val="00407C8D"/>
    <w:rsid w:val="004101A1"/>
    <w:rsid w:val="00410518"/>
    <w:rsid w:val="00411A71"/>
    <w:rsid w:val="00411E78"/>
    <w:rsid w:val="00412309"/>
    <w:rsid w:val="004127C5"/>
    <w:rsid w:val="00413879"/>
    <w:rsid w:val="00415204"/>
    <w:rsid w:val="00417B97"/>
    <w:rsid w:val="00422B3B"/>
    <w:rsid w:val="00422D34"/>
    <w:rsid w:val="004269FA"/>
    <w:rsid w:val="00426C03"/>
    <w:rsid w:val="00427DE8"/>
    <w:rsid w:val="0043005F"/>
    <w:rsid w:val="00430CC0"/>
    <w:rsid w:val="0043198F"/>
    <w:rsid w:val="00431B4B"/>
    <w:rsid w:val="00434274"/>
    <w:rsid w:val="00434BDE"/>
    <w:rsid w:val="004366C9"/>
    <w:rsid w:val="00436C0D"/>
    <w:rsid w:val="00437A00"/>
    <w:rsid w:val="00437C1B"/>
    <w:rsid w:val="00440477"/>
    <w:rsid w:val="004430AC"/>
    <w:rsid w:val="00445609"/>
    <w:rsid w:val="0044582A"/>
    <w:rsid w:val="004461C6"/>
    <w:rsid w:val="00447005"/>
    <w:rsid w:val="00450C0A"/>
    <w:rsid w:val="00451BBB"/>
    <w:rsid w:val="00454376"/>
    <w:rsid w:val="004551ED"/>
    <w:rsid w:val="00455615"/>
    <w:rsid w:val="0045565E"/>
    <w:rsid w:val="004564AC"/>
    <w:rsid w:val="00457272"/>
    <w:rsid w:val="00457666"/>
    <w:rsid w:val="004609AA"/>
    <w:rsid w:val="00461169"/>
    <w:rsid w:val="00462BD1"/>
    <w:rsid w:val="00463ABD"/>
    <w:rsid w:val="004652BB"/>
    <w:rsid w:val="00465329"/>
    <w:rsid w:val="00465E29"/>
    <w:rsid w:val="00470142"/>
    <w:rsid w:val="00470C4E"/>
    <w:rsid w:val="0047379E"/>
    <w:rsid w:val="0047535B"/>
    <w:rsid w:val="00481532"/>
    <w:rsid w:val="00484450"/>
    <w:rsid w:val="004846AF"/>
    <w:rsid w:val="00485FF7"/>
    <w:rsid w:val="00486015"/>
    <w:rsid w:val="00486669"/>
    <w:rsid w:val="00486743"/>
    <w:rsid w:val="00486CB1"/>
    <w:rsid w:val="00487B5F"/>
    <w:rsid w:val="00491FD1"/>
    <w:rsid w:val="0049509A"/>
    <w:rsid w:val="00496464"/>
    <w:rsid w:val="00496B91"/>
    <w:rsid w:val="00496EC2"/>
    <w:rsid w:val="00497070"/>
    <w:rsid w:val="0049769A"/>
    <w:rsid w:val="004A00B6"/>
    <w:rsid w:val="004A08FC"/>
    <w:rsid w:val="004A10B8"/>
    <w:rsid w:val="004A1DDC"/>
    <w:rsid w:val="004A2F40"/>
    <w:rsid w:val="004A33C7"/>
    <w:rsid w:val="004A3E55"/>
    <w:rsid w:val="004A4093"/>
    <w:rsid w:val="004A6436"/>
    <w:rsid w:val="004A77D3"/>
    <w:rsid w:val="004A7E4D"/>
    <w:rsid w:val="004B1359"/>
    <w:rsid w:val="004B211B"/>
    <w:rsid w:val="004B2F95"/>
    <w:rsid w:val="004B3373"/>
    <w:rsid w:val="004B5BB2"/>
    <w:rsid w:val="004B5E0D"/>
    <w:rsid w:val="004B63C1"/>
    <w:rsid w:val="004B67D6"/>
    <w:rsid w:val="004B6EA4"/>
    <w:rsid w:val="004B76D3"/>
    <w:rsid w:val="004B7CB8"/>
    <w:rsid w:val="004B7EF4"/>
    <w:rsid w:val="004C0483"/>
    <w:rsid w:val="004C1FEC"/>
    <w:rsid w:val="004C2047"/>
    <w:rsid w:val="004C5214"/>
    <w:rsid w:val="004C5420"/>
    <w:rsid w:val="004C5E94"/>
    <w:rsid w:val="004C763E"/>
    <w:rsid w:val="004D3940"/>
    <w:rsid w:val="004D3C9C"/>
    <w:rsid w:val="004D3CCC"/>
    <w:rsid w:val="004D460C"/>
    <w:rsid w:val="004D4B7C"/>
    <w:rsid w:val="004D4D17"/>
    <w:rsid w:val="004D4D5E"/>
    <w:rsid w:val="004D54BF"/>
    <w:rsid w:val="004D62A6"/>
    <w:rsid w:val="004D6A53"/>
    <w:rsid w:val="004D6AC0"/>
    <w:rsid w:val="004D7AF4"/>
    <w:rsid w:val="004D7CE2"/>
    <w:rsid w:val="004E0BD5"/>
    <w:rsid w:val="004E11A5"/>
    <w:rsid w:val="004E1621"/>
    <w:rsid w:val="004E2280"/>
    <w:rsid w:val="004E2844"/>
    <w:rsid w:val="004E33EC"/>
    <w:rsid w:val="004E3404"/>
    <w:rsid w:val="004E3CD4"/>
    <w:rsid w:val="004E4518"/>
    <w:rsid w:val="004E4571"/>
    <w:rsid w:val="004E654D"/>
    <w:rsid w:val="004E6653"/>
    <w:rsid w:val="004E6A27"/>
    <w:rsid w:val="004F041E"/>
    <w:rsid w:val="004F0D00"/>
    <w:rsid w:val="004F143F"/>
    <w:rsid w:val="004F223C"/>
    <w:rsid w:val="004F339B"/>
    <w:rsid w:val="004F41E1"/>
    <w:rsid w:val="004F522F"/>
    <w:rsid w:val="004F5341"/>
    <w:rsid w:val="00500491"/>
    <w:rsid w:val="00500B62"/>
    <w:rsid w:val="0050296A"/>
    <w:rsid w:val="00504D1D"/>
    <w:rsid w:val="00510400"/>
    <w:rsid w:val="00510628"/>
    <w:rsid w:val="00511278"/>
    <w:rsid w:val="0051224E"/>
    <w:rsid w:val="00512EA7"/>
    <w:rsid w:val="0051357F"/>
    <w:rsid w:val="00514B7A"/>
    <w:rsid w:val="005173EF"/>
    <w:rsid w:val="00520F48"/>
    <w:rsid w:val="005212B0"/>
    <w:rsid w:val="00521B2B"/>
    <w:rsid w:val="005225AF"/>
    <w:rsid w:val="00522E85"/>
    <w:rsid w:val="00523551"/>
    <w:rsid w:val="00523C45"/>
    <w:rsid w:val="00523FB4"/>
    <w:rsid w:val="005244A1"/>
    <w:rsid w:val="00524BF6"/>
    <w:rsid w:val="005254FC"/>
    <w:rsid w:val="00526FDB"/>
    <w:rsid w:val="00527AC4"/>
    <w:rsid w:val="00530C56"/>
    <w:rsid w:val="00532AA1"/>
    <w:rsid w:val="0053375F"/>
    <w:rsid w:val="00535CDE"/>
    <w:rsid w:val="0053608B"/>
    <w:rsid w:val="0053701B"/>
    <w:rsid w:val="00537109"/>
    <w:rsid w:val="00537435"/>
    <w:rsid w:val="00540797"/>
    <w:rsid w:val="005420E9"/>
    <w:rsid w:val="00542528"/>
    <w:rsid w:val="00542965"/>
    <w:rsid w:val="005433BD"/>
    <w:rsid w:val="00543B24"/>
    <w:rsid w:val="0054491E"/>
    <w:rsid w:val="00544E6E"/>
    <w:rsid w:val="0054712F"/>
    <w:rsid w:val="00547783"/>
    <w:rsid w:val="00550A15"/>
    <w:rsid w:val="0055127E"/>
    <w:rsid w:val="0055252F"/>
    <w:rsid w:val="00554408"/>
    <w:rsid w:val="0055516F"/>
    <w:rsid w:val="005553E5"/>
    <w:rsid w:val="00560B18"/>
    <w:rsid w:val="00561E54"/>
    <w:rsid w:val="005625B7"/>
    <w:rsid w:val="00562C26"/>
    <w:rsid w:val="005638D2"/>
    <w:rsid w:val="00563A0C"/>
    <w:rsid w:val="0056481C"/>
    <w:rsid w:val="00564E97"/>
    <w:rsid w:val="005660E5"/>
    <w:rsid w:val="005676CA"/>
    <w:rsid w:val="00567DB4"/>
    <w:rsid w:val="0057034E"/>
    <w:rsid w:val="005716E3"/>
    <w:rsid w:val="0057197D"/>
    <w:rsid w:val="0057353B"/>
    <w:rsid w:val="00574E7F"/>
    <w:rsid w:val="0057648C"/>
    <w:rsid w:val="00576EF1"/>
    <w:rsid w:val="005802E1"/>
    <w:rsid w:val="00580395"/>
    <w:rsid w:val="0058329F"/>
    <w:rsid w:val="00583A2C"/>
    <w:rsid w:val="00584ABF"/>
    <w:rsid w:val="0058682E"/>
    <w:rsid w:val="005878D4"/>
    <w:rsid w:val="00591C72"/>
    <w:rsid w:val="005923BB"/>
    <w:rsid w:val="005935CA"/>
    <w:rsid w:val="005936E2"/>
    <w:rsid w:val="00596281"/>
    <w:rsid w:val="00596617"/>
    <w:rsid w:val="00596734"/>
    <w:rsid w:val="0059697B"/>
    <w:rsid w:val="005969C4"/>
    <w:rsid w:val="00597BEC"/>
    <w:rsid w:val="005A0A5B"/>
    <w:rsid w:val="005A1D70"/>
    <w:rsid w:val="005A22D1"/>
    <w:rsid w:val="005A23D1"/>
    <w:rsid w:val="005A4890"/>
    <w:rsid w:val="005A4F93"/>
    <w:rsid w:val="005A592C"/>
    <w:rsid w:val="005A66C7"/>
    <w:rsid w:val="005A70D0"/>
    <w:rsid w:val="005B04C8"/>
    <w:rsid w:val="005B1643"/>
    <w:rsid w:val="005B4B0B"/>
    <w:rsid w:val="005B70C2"/>
    <w:rsid w:val="005B7212"/>
    <w:rsid w:val="005B7C22"/>
    <w:rsid w:val="005C05BA"/>
    <w:rsid w:val="005C0EDD"/>
    <w:rsid w:val="005C0F0A"/>
    <w:rsid w:val="005C32B7"/>
    <w:rsid w:val="005C3DDD"/>
    <w:rsid w:val="005C413A"/>
    <w:rsid w:val="005C6FFC"/>
    <w:rsid w:val="005C71B0"/>
    <w:rsid w:val="005D01CC"/>
    <w:rsid w:val="005D2B2E"/>
    <w:rsid w:val="005D2DFA"/>
    <w:rsid w:val="005D35EE"/>
    <w:rsid w:val="005D51BA"/>
    <w:rsid w:val="005D5745"/>
    <w:rsid w:val="005D74D9"/>
    <w:rsid w:val="005D7632"/>
    <w:rsid w:val="005D7660"/>
    <w:rsid w:val="005D7760"/>
    <w:rsid w:val="005E0111"/>
    <w:rsid w:val="005E0E04"/>
    <w:rsid w:val="005E0E5D"/>
    <w:rsid w:val="005E17D5"/>
    <w:rsid w:val="005E1FA5"/>
    <w:rsid w:val="005E2209"/>
    <w:rsid w:val="005E4427"/>
    <w:rsid w:val="005E4CA4"/>
    <w:rsid w:val="005E4DD8"/>
    <w:rsid w:val="005E55BD"/>
    <w:rsid w:val="005E5B72"/>
    <w:rsid w:val="005E77AD"/>
    <w:rsid w:val="005E7FA3"/>
    <w:rsid w:val="005F0198"/>
    <w:rsid w:val="005F060A"/>
    <w:rsid w:val="005F0C4D"/>
    <w:rsid w:val="005F1E26"/>
    <w:rsid w:val="005F1E51"/>
    <w:rsid w:val="005F6665"/>
    <w:rsid w:val="005F6B03"/>
    <w:rsid w:val="005F72E3"/>
    <w:rsid w:val="00600A30"/>
    <w:rsid w:val="00600DEB"/>
    <w:rsid w:val="00601F90"/>
    <w:rsid w:val="00604457"/>
    <w:rsid w:val="00604757"/>
    <w:rsid w:val="0060497C"/>
    <w:rsid w:val="00607B94"/>
    <w:rsid w:val="00607E00"/>
    <w:rsid w:val="00607F27"/>
    <w:rsid w:val="006108F7"/>
    <w:rsid w:val="0061113A"/>
    <w:rsid w:val="00611A59"/>
    <w:rsid w:val="006131BE"/>
    <w:rsid w:val="00613262"/>
    <w:rsid w:val="00613469"/>
    <w:rsid w:val="0061538E"/>
    <w:rsid w:val="00615EDF"/>
    <w:rsid w:val="0061674D"/>
    <w:rsid w:val="00620D18"/>
    <w:rsid w:val="00620D78"/>
    <w:rsid w:val="006224E4"/>
    <w:rsid w:val="006225CE"/>
    <w:rsid w:val="00624F6D"/>
    <w:rsid w:val="006251F1"/>
    <w:rsid w:val="006253B1"/>
    <w:rsid w:val="00626048"/>
    <w:rsid w:val="00626144"/>
    <w:rsid w:val="00626F9B"/>
    <w:rsid w:val="0063132A"/>
    <w:rsid w:val="00631915"/>
    <w:rsid w:val="00632AF1"/>
    <w:rsid w:val="0063322D"/>
    <w:rsid w:val="00633D5D"/>
    <w:rsid w:val="00636026"/>
    <w:rsid w:val="00640513"/>
    <w:rsid w:val="006420F0"/>
    <w:rsid w:val="00642C35"/>
    <w:rsid w:val="00642F83"/>
    <w:rsid w:val="00646CBA"/>
    <w:rsid w:val="0064761E"/>
    <w:rsid w:val="00650CE4"/>
    <w:rsid w:val="00651D1F"/>
    <w:rsid w:val="00652165"/>
    <w:rsid w:val="006530A2"/>
    <w:rsid w:val="006539EF"/>
    <w:rsid w:val="00653B47"/>
    <w:rsid w:val="006540EE"/>
    <w:rsid w:val="00654241"/>
    <w:rsid w:val="00654E92"/>
    <w:rsid w:val="006557CA"/>
    <w:rsid w:val="00655C0A"/>
    <w:rsid w:val="00656441"/>
    <w:rsid w:val="00656864"/>
    <w:rsid w:val="006568D7"/>
    <w:rsid w:val="00657493"/>
    <w:rsid w:val="006578D9"/>
    <w:rsid w:val="006605B8"/>
    <w:rsid w:val="006618FF"/>
    <w:rsid w:val="006634E0"/>
    <w:rsid w:val="00664049"/>
    <w:rsid w:val="00664E33"/>
    <w:rsid w:val="00664EE9"/>
    <w:rsid w:val="00665252"/>
    <w:rsid w:val="006658E6"/>
    <w:rsid w:val="00665A2A"/>
    <w:rsid w:val="00665F9A"/>
    <w:rsid w:val="00666155"/>
    <w:rsid w:val="00666AC2"/>
    <w:rsid w:val="006674ED"/>
    <w:rsid w:val="0066775A"/>
    <w:rsid w:val="006702A4"/>
    <w:rsid w:val="0067102D"/>
    <w:rsid w:val="00673910"/>
    <w:rsid w:val="00673D79"/>
    <w:rsid w:val="00675466"/>
    <w:rsid w:val="006764F8"/>
    <w:rsid w:val="00680542"/>
    <w:rsid w:val="0068130E"/>
    <w:rsid w:val="00681A4F"/>
    <w:rsid w:val="00682A81"/>
    <w:rsid w:val="006836D8"/>
    <w:rsid w:val="00683E18"/>
    <w:rsid w:val="00686DBB"/>
    <w:rsid w:val="00690337"/>
    <w:rsid w:val="00690D6D"/>
    <w:rsid w:val="00691559"/>
    <w:rsid w:val="00691591"/>
    <w:rsid w:val="006961B5"/>
    <w:rsid w:val="00696467"/>
    <w:rsid w:val="0069650C"/>
    <w:rsid w:val="006968B5"/>
    <w:rsid w:val="00697DF1"/>
    <w:rsid w:val="006A04F7"/>
    <w:rsid w:val="006A331B"/>
    <w:rsid w:val="006A51BA"/>
    <w:rsid w:val="006A54E8"/>
    <w:rsid w:val="006A5FB2"/>
    <w:rsid w:val="006A75E8"/>
    <w:rsid w:val="006A75FA"/>
    <w:rsid w:val="006A7C6E"/>
    <w:rsid w:val="006B286A"/>
    <w:rsid w:val="006B2DBA"/>
    <w:rsid w:val="006B392A"/>
    <w:rsid w:val="006B5065"/>
    <w:rsid w:val="006B73DD"/>
    <w:rsid w:val="006B798C"/>
    <w:rsid w:val="006C00C5"/>
    <w:rsid w:val="006C00E9"/>
    <w:rsid w:val="006C443A"/>
    <w:rsid w:val="006C4AEA"/>
    <w:rsid w:val="006C4F5B"/>
    <w:rsid w:val="006C5130"/>
    <w:rsid w:val="006D0144"/>
    <w:rsid w:val="006D0545"/>
    <w:rsid w:val="006D1EBF"/>
    <w:rsid w:val="006D2DD3"/>
    <w:rsid w:val="006D3120"/>
    <w:rsid w:val="006D40DD"/>
    <w:rsid w:val="006D466B"/>
    <w:rsid w:val="006D4CC7"/>
    <w:rsid w:val="006D504D"/>
    <w:rsid w:val="006D5EF7"/>
    <w:rsid w:val="006D6176"/>
    <w:rsid w:val="006E314F"/>
    <w:rsid w:val="006E3F06"/>
    <w:rsid w:val="006E58E9"/>
    <w:rsid w:val="006E7554"/>
    <w:rsid w:val="006F0743"/>
    <w:rsid w:val="006F0F79"/>
    <w:rsid w:val="006F1A97"/>
    <w:rsid w:val="006F1BBD"/>
    <w:rsid w:val="006F3E03"/>
    <w:rsid w:val="006F451A"/>
    <w:rsid w:val="006F4C3C"/>
    <w:rsid w:val="006F52D7"/>
    <w:rsid w:val="006F56BA"/>
    <w:rsid w:val="00700170"/>
    <w:rsid w:val="00700809"/>
    <w:rsid w:val="00700CEB"/>
    <w:rsid w:val="00700E9A"/>
    <w:rsid w:val="00701F73"/>
    <w:rsid w:val="007030D9"/>
    <w:rsid w:val="00703925"/>
    <w:rsid w:val="00703ACA"/>
    <w:rsid w:val="007045B9"/>
    <w:rsid w:val="00705440"/>
    <w:rsid w:val="00706E7A"/>
    <w:rsid w:val="007100AF"/>
    <w:rsid w:val="007106FA"/>
    <w:rsid w:val="00710CAC"/>
    <w:rsid w:val="007116EE"/>
    <w:rsid w:val="0071172C"/>
    <w:rsid w:val="00711FB8"/>
    <w:rsid w:val="007122E0"/>
    <w:rsid w:val="00712F5B"/>
    <w:rsid w:val="007151D4"/>
    <w:rsid w:val="007159C3"/>
    <w:rsid w:val="007159FF"/>
    <w:rsid w:val="00715EC7"/>
    <w:rsid w:val="00716320"/>
    <w:rsid w:val="007164B6"/>
    <w:rsid w:val="00716750"/>
    <w:rsid w:val="00717CE1"/>
    <w:rsid w:val="00717F5F"/>
    <w:rsid w:val="00721C36"/>
    <w:rsid w:val="00722323"/>
    <w:rsid w:val="00722384"/>
    <w:rsid w:val="0072284F"/>
    <w:rsid w:val="00723E0F"/>
    <w:rsid w:val="0072422E"/>
    <w:rsid w:val="00725190"/>
    <w:rsid w:val="007276B3"/>
    <w:rsid w:val="00727C3E"/>
    <w:rsid w:val="00727EEC"/>
    <w:rsid w:val="00731AF6"/>
    <w:rsid w:val="0073291C"/>
    <w:rsid w:val="00732B6D"/>
    <w:rsid w:val="00732CAE"/>
    <w:rsid w:val="00732D55"/>
    <w:rsid w:val="00733CB0"/>
    <w:rsid w:val="007344B1"/>
    <w:rsid w:val="00736565"/>
    <w:rsid w:val="00737036"/>
    <w:rsid w:val="00737AFC"/>
    <w:rsid w:val="00740597"/>
    <w:rsid w:val="00741B3D"/>
    <w:rsid w:val="007431C9"/>
    <w:rsid w:val="00745AD3"/>
    <w:rsid w:val="00753212"/>
    <w:rsid w:val="00753581"/>
    <w:rsid w:val="00755C17"/>
    <w:rsid w:val="00756AD1"/>
    <w:rsid w:val="007573A4"/>
    <w:rsid w:val="00757449"/>
    <w:rsid w:val="00760E9F"/>
    <w:rsid w:val="00761977"/>
    <w:rsid w:val="007622CF"/>
    <w:rsid w:val="00766A83"/>
    <w:rsid w:val="00767313"/>
    <w:rsid w:val="00767D4A"/>
    <w:rsid w:val="007714D2"/>
    <w:rsid w:val="00771603"/>
    <w:rsid w:val="00771B2D"/>
    <w:rsid w:val="00771FA2"/>
    <w:rsid w:val="007742F7"/>
    <w:rsid w:val="00777371"/>
    <w:rsid w:val="00777DAB"/>
    <w:rsid w:val="00780584"/>
    <w:rsid w:val="007833DB"/>
    <w:rsid w:val="00784FA4"/>
    <w:rsid w:val="00785C9B"/>
    <w:rsid w:val="007874D4"/>
    <w:rsid w:val="007875AA"/>
    <w:rsid w:val="0079141B"/>
    <w:rsid w:val="00791C4B"/>
    <w:rsid w:val="0079217C"/>
    <w:rsid w:val="0079286F"/>
    <w:rsid w:val="00792D8E"/>
    <w:rsid w:val="007957BF"/>
    <w:rsid w:val="00795A11"/>
    <w:rsid w:val="007974FB"/>
    <w:rsid w:val="00797CF1"/>
    <w:rsid w:val="007A0A48"/>
    <w:rsid w:val="007A0F88"/>
    <w:rsid w:val="007A13D2"/>
    <w:rsid w:val="007A1DE0"/>
    <w:rsid w:val="007A297E"/>
    <w:rsid w:val="007A48ED"/>
    <w:rsid w:val="007A526A"/>
    <w:rsid w:val="007A6B99"/>
    <w:rsid w:val="007A6E2A"/>
    <w:rsid w:val="007A7D49"/>
    <w:rsid w:val="007B02EC"/>
    <w:rsid w:val="007B13EB"/>
    <w:rsid w:val="007B1BB8"/>
    <w:rsid w:val="007B5092"/>
    <w:rsid w:val="007B56C6"/>
    <w:rsid w:val="007B5AD2"/>
    <w:rsid w:val="007B5CD8"/>
    <w:rsid w:val="007B6BE2"/>
    <w:rsid w:val="007C0DF4"/>
    <w:rsid w:val="007C183D"/>
    <w:rsid w:val="007C19CA"/>
    <w:rsid w:val="007C2BD5"/>
    <w:rsid w:val="007C3428"/>
    <w:rsid w:val="007C495F"/>
    <w:rsid w:val="007C52A2"/>
    <w:rsid w:val="007C5465"/>
    <w:rsid w:val="007C71DC"/>
    <w:rsid w:val="007D131A"/>
    <w:rsid w:val="007D1D61"/>
    <w:rsid w:val="007D1ED7"/>
    <w:rsid w:val="007D249D"/>
    <w:rsid w:val="007D29E1"/>
    <w:rsid w:val="007D41DB"/>
    <w:rsid w:val="007D44E3"/>
    <w:rsid w:val="007D78A8"/>
    <w:rsid w:val="007E0E8A"/>
    <w:rsid w:val="007E181E"/>
    <w:rsid w:val="007E4A68"/>
    <w:rsid w:val="007E654B"/>
    <w:rsid w:val="007E6A9C"/>
    <w:rsid w:val="007F1205"/>
    <w:rsid w:val="007F260C"/>
    <w:rsid w:val="007F2965"/>
    <w:rsid w:val="007F4D20"/>
    <w:rsid w:val="007F77E1"/>
    <w:rsid w:val="007F7D90"/>
    <w:rsid w:val="00800088"/>
    <w:rsid w:val="00800573"/>
    <w:rsid w:val="00800E03"/>
    <w:rsid w:val="00801258"/>
    <w:rsid w:val="00801619"/>
    <w:rsid w:val="00801641"/>
    <w:rsid w:val="00801B5E"/>
    <w:rsid w:val="00804822"/>
    <w:rsid w:val="008057A0"/>
    <w:rsid w:val="0080640D"/>
    <w:rsid w:val="0080667D"/>
    <w:rsid w:val="00806D59"/>
    <w:rsid w:val="00807215"/>
    <w:rsid w:val="00807748"/>
    <w:rsid w:val="00807961"/>
    <w:rsid w:val="00807A8D"/>
    <w:rsid w:val="0081029C"/>
    <w:rsid w:val="008104B2"/>
    <w:rsid w:val="00810797"/>
    <w:rsid w:val="0081234A"/>
    <w:rsid w:val="008136EE"/>
    <w:rsid w:val="00813B00"/>
    <w:rsid w:val="00813B8B"/>
    <w:rsid w:val="008141A0"/>
    <w:rsid w:val="008143E6"/>
    <w:rsid w:val="008147DC"/>
    <w:rsid w:val="00814A3F"/>
    <w:rsid w:val="00814CD2"/>
    <w:rsid w:val="00815790"/>
    <w:rsid w:val="00816169"/>
    <w:rsid w:val="0081643A"/>
    <w:rsid w:val="00816B54"/>
    <w:rsid w:val="0082020D"/>
    <w:rsid w:val="00820802"/>
    <w:rsid w:val="00821AC2"/>
    <w:rsid w:val="008232B6"/>
    <w:rsid w:val="00824D9F"/>
    <w:rsid w:val="00824F91"/>
    <w:rsid w:val="00824F98"/>
    <w:rsid w:val="00826623"/>
    <w:rsid w:val="008269FB"/>
    <w:rsid w:val="0083088E"/>
    <w:rsid w:val="00832B66"/>
    <w:rsid w:val="0083369E"/>
    <w:rsid w:val="00834881"/>
    <w:rsid w:val="008362B3"/>
    <w:rsid w:val="008370FF"/>
    <w:rsid w:val="0084049C"/>
    <w:rsid w:val="00840BA8"/>
    <w:rsid w:val="00841617"/>
    <w:rsid w:val="00841E9E"/>
    <w:rsid w:val="008428FC"/>
    <w:rsid w:val="0084339E"/>
    <w:rsid w:val="00843885"/>
    <w:rsid w:val="00844873"/>
    <w:rsid w:val="008460FA"/>
    <w:rsid w:val="008501E9"/>
    <w:rsid w:val="008506F9"/>
    <w:rsid w:val="00850D77"/>
    <w:rsid w:val="00852A79"/>
    <w:rsid w:val="00853344"/>
    <w:rsid w:val="00854272"/>
    <w:rsid w:val="00854B35"/>
    <w:rsid w:val="0085681D"/>
    <w:rsid w:val="00856D21"/>
    <w:rsid w:val="00857472"/>
    <w:rsid w:val="0086080D"/>
    <w:rsid w:val="008616FB"/>
    <w:rsid w:val="008639D5"/>
    <w:rsid w:val="00864FA8"/>
    <w:rsid w:val="0086544D"/>
    <w:rsid w:val="00870155"/>
    <w:rsid w:val="00871609"/>
    <w:rsid w:val="00871C8E"/>
    <w:rsid w:val="008748BF"/>
    <w:rsid w:val="00876996"/>
    <w:rsid w:val="008804A9"/>
    <w:rsid w:val="00881A43"/>
    <w:rsid w:val="00882090"/>
    <w:rsid w:val="008822CA"/>
    <w:rsid w:val="00883023"/>
    <w:rsid w:val="008843F3"/>
    <w:rsid w:val="008845EE"/>
    <w:rsid w:val="00886EE2"/>
    <w:rsid w:val="00887126"/>
    <w:rsid w:val="00890682"/>
    <w:rsid w:val="00890B0C"/>
    <w:rsid w:val="008912FA"/>
    <w:rsid w:val="00891DD2"/>
    <w:rsid w:val="00891F9D"/>
    <w:rsid w:val="0089355B"/>
    <w:rsid w:val="0089397B"/>
    <w:rsid w:val="00893A16"/>
    <w:rsid w:val="00893B7B"/>
    <w:rsid w:val="00895A3C"/>
    <w:rsid w:val="00895B85"/>
    <w:rsid w:val="00896961"/>
    <w:rsid w:val="008A05CC"/>
    <w:rsid w:val="008A1A96"/>
    <w:rsid w:val="008A22C3"/>
    <w:rsid w:val="008A3260"/>
    <w:rsid w:val="008A5654"/>
    <w:rsid w:val="008A67C6"/>
    <w:rsid w:val="008A6FD2"/>
    <w:rsid w:val="008A6FD5"/>
    <w:rsid w:val="008A7B86"/>
    <w:rsid w:val="008A7CE6"/>
    <w:rsid w:val="008A7D7B"/>
    <w:rsid w:val="008B15D2"/>
    <w:rsid w:val="008B23F5"/>
    <w:rsid w:val="008B2FD5"/>
    <w:rsid w:val="008B3621"/>
    <w:rsid w:val="008B37D8"/>
    <w:rsid w:val="008B54E5"/>
    <w:rsid w:val="008C08FB"/>
    <w:rsid w:val="008C09E7"/>
    <w:rsid w:val="008C33E0"/>
    <w:rsid w:val="008C3BBA"/>
    <w:rsid w:val="008C42E6"/>
    <w:rsid w:val="008C5374"/>
    <w:rsid w:val="008C5A03"/>
    <w:rsid w:val="008C5F33"/>
    <w:rsid w:val="008C6166"/>
    <w:rsid w:val="008C6924"/>
    <w:rsid w:val="008D10F1"/>
    <w:rsid w:val="008D2F12"/>
    <w:rsid w:val="008D3E4C"/>
    <w:rsid w:val="008D3F69"/>
    <w:rsid w:val="008D7AF6"/>
    <w:rsid w:val="008E042A"/>
    <w:rsid w:val="008E1525"/>
    <w:rsid w:val="008E21D5"/>
    <w:rsid w:val="008E448C"/>
    <w:rsid w:val="008E6863"/>
    <w:rsid w:val="008E7B59"/>
    <w:rsid w:val="008F01F6"/>
    <w:rsid w:val="008F18DA"/>
    <w:rsid w:val="008F1A36"/>
    <w:rsid w:val="008F2E63"/>
    <w:rsid w:val="00900EEB"/>
    <w:rsid w:val="00905A6F"/>
    <w:rsid w:val="00910376"/>
    <w:rsid w:val="00911FBD"/>
    <w:rsid w:val="009137E7"/>
    <w:rsid w:val="00914500"/>
    <w:rsid w:val="009148FC"/>
    <w:rsid w:val="00915D46"/>
    <w:rsid w:val="009168C1"/>
    <w:rsid w:val="009177E8"/>
    <w:rsid w:val="00920778"/>
    <w:rsid w:val="009209B7"/>
    <w:rsid w:val="00920BE2"/>
    <w:rsid w:val="00921102"/>
    <w:rsid w:val="00921A99"/>
    <w:rsid w:val="0092236A"/>
    <w:rsid w:val="00922D42"/>
    <w:rsid w:val="009232E4"/>
    <w:rsid w:val="00924FA1"/>
    <w:rsid w:val="00925FCD"/>
    <w:rsid w:val="00926BBD"/>
    <w:rsid w:val="00926C25"/>
    <w:rsid w:val="00927590"/>
    <w:rsid w:val="0093100C"/>
    <w:rsid w:val="0093256B"/>
    <w:rsid w:val="00932818"/>
    <w:rsid w:val="00932F17"/>
    <w:rsid w:val="00933C3C"/>
    <w:rsid w:val="009344D1"/>
    <w:rsid w:val="009355B9"/>
    <w:rsid w:val="0093641D"/>
    <w:rsid w:val="009369E8"/>
    <w:rsid w:val="00936B26"/>
    <w:rsid w:val="009373DF"/>
    <w:rsid w:val="00937744"/>
    <w:rsid w:val="0093783F"/>
    <w:rsid w:val="00941AA3"/>
    <w:rsid w:val="00942793"/>
    <w:rsid w:val="009433F4"/>
    <w:rsid w:val="00944764"/>
    <w:rsid w:val="00944FC4"/>
    <w:rsid w:val="00945351"/>
    <w:rsid w:val="009461AB"/>
    <w:rsid w:val="009468DD"/>
    <w:rsid w:val="00946FFF"/>
    <w:rsid w:val="00954398"/>
    <w:rsid w:val="00955B91"/>
    <w:rsid w:val="00956F5A"/>
    <w:rsid w:val="00960256"/>
    <w:rsid w:val="009602C2"/>
    <w:rsid w:val="00960B74"/>
    <w:rsid w:val="009629AA"/>
    <w:rsid w:val="00964165"/>
    <w:rsid w:val="0096565D"/>
    <w:rsid w:val="009661D6"/>
    <w:rsid w:val="00966A61"/>
    <w:rsid w:val="0096717D"/>
    <w:rsid w:val="00972AE6"/>
    <w:rsid w:val="00973CB7"/>
    <w:rsid w:val="00975F51"/>
    <w:rsid w:val="00976F59"/>
    <w:rsid w:val="00982106"/>
    <w:rsid w:val="00983157"/>
    <w:rsid w:val="00983614"/>
    <w:rsid w:val="00983ABF"/>
    <w:rsid w:val="009879A3"/>
    <w:rsid w:val="00990D88"/>
    <w:rsid w:val="0099115D"/>
    <w:rsid w:val="00993A79"/>
    <w:rsid w:val="00993AAC"/>
    <w:rsid w:val="00993EAD"/>
    <w:rsid w:val="00994904"/>
    <w:rsid w:val="00994CF4"/>
    <w:rsid w:val="0099642B"/>
    <w:rsid w:val="0099776B"/>
    <w:rsid w:val="00997FDB"/>
    <w:rsid w:val="009A07E4"/>
    <w:rsid w:val="009A19C6"/>
    <w:rsid w:val="009A233C"/>
    <w:rsid w:val="009A23F9"/>
    <w:rsid w:val="009A43A3"/>
    <w:rsid w:val="009A47FC"/>
    <w:rsid w:val="009A5D43"/>
    <w:rsid w:val="009B0064"/>
    <w:rsid w:val="009B054A"/>
    <w:rsid w:val="009B20AD"/>
    <w:rsid w:val="009B22E1"/>
    <w:rsid w:val="009B502E"/>
    <w:rsid w:val="009B5485"/>
    <w:rsid w:val="009B554A"/>
    <w:rsid w:val="009B5F06"/>
    <w:rsid w:val="009B74B6"/>
    <w:rsid w:val="009C0602"/>
    <w:rsid w:val="009C0FF0"/>
    <w:rsid w:val="009C4A6D"/>
    <w:rsid w:val="009C5F27"/>
    <w:rsid w:val="009C7F0B"/>
    <w:rsid w:val="009D1210"/>
    <w:rsid w:val="009D1382"/>
    <w:rsid w:val="009D1CA9"/>
    <w:rsid w:val="009D2A79"/>
    <w:rsid w:val="009D38AC"/>
    <w:rsid w:val="009D7024"/>
    <w:rsid w:val="009E04D3"/>
    <w:rsid w:val="009E1024"/>
    <w:rsid w:val="009E3575"/>
    <w:rsid w:val="009E3B4F"/>
    <w:rsid w:val="009E49DA"/>
    <w:rsid w:val="009E5ED4"/>
    <w:rsid w:val="009E5F2A"/>
    <w:rsid w:val="009F04DB"/>
    <w:rsid w:val="009F108A"/>
    <w:rsid w:val="009F202D"/>
    <w:rsid w:val="009F228F"/>
    <w:rsid w:val="009F25D6"/>
    <w:rsid w:val="009F3EAB"/>
    <w:rsid w:val="009F5FF4"/>
    <w:rsid w:val="009F61AA"/>
    <w:rsid w:val="009F62D6"/>
    <w:rsid w:val="009F6D0B"/>
    <w:rsid w:val="009F701C"/>
    <w:rsid w:val="009F7A73"/>
    <w:rsid w:val="009F7E52"/>
    <w:rsid w:val="009F7E66"/>
    <w:rsid w:val="00A0097C"/>
    <w:rsid w:val="00A01A4D"/>
    <w:rsid w:val="00A02512"/>
    <w:rsid w:val="00A02DA6"/>
    <w:rsid w:val="00A059AC"/>
    <w:rsid w:val="00A05BF1"/>
    <w:rsid w:val="00A05D18"/>
    <w:rsid w:val="00A107A1"/>
    <w:rsid w:val="00A11CFD"/>
    <w:rsid w:val="00A1420F"/>
    <w:rsid w:val="00A14BF4"/>
    <w:rsid w:val="00A15F0B"/>
    <w:rsid w:val="00A17803"/>
    <w:rsid w:val="00A17853"/>
    <w:rsid w:val="00A17D87"/>
    <w:rsid w:val="00A208C3"/>
    <w:rsid w:val="00A21179"/>
    <w:rsid w:val="00A22946"/>
    <w:rsid w:val="00A23481"/>
    <w:rsid w:val="00A234C2"/>
    <w:rsid w:val="00A235A2"/>
    <w:rsid w:val="00A23ABE"/>
    <w:rsid w:val="00A24E05"/>
    <w:rsid w:val="00A24FB3"/>
    <w:rsid w:val="00A268CD"/>
    <w:rsid w:val="00A26EE3"/>
    <w:rsid w:val="00A2702B"/>
    <w:rsid w:val="00A27818"/>
    <w:rsid w:val="00A27D71"/>
    <w:rsid w:val="00A3015D"/>
    <w:rsid w:val="00A30F4A"/>
    <w:rsid w:val="00A31034"/>
    <w:rsid w:val="00A31D8B"/>
    <w:rsid w:val="00A33DAC"/>
    <w:rsid w:val="00A35669"/>
    <w:rsid w:val="00A35C21"/>
    <w:rsid w:val="00A35D0D"/>
    <w:rsid w:val="00A35FE9"/>
    <w:rsid w:val="00A366EC"/>
    <w:rsid w:val="00A3762D"/>
    <w:rsid w:val="00A4161C"/>
    <w:rsid w:val="00A417A2"/>
    <w:rsid w:val="00A4386A"/>
    <w:rsid w:val="00A445F8"/>
    <w:rsid w:val="00A453A0"/>
    <w:rsid w:val="00A466E9"/>
    <w:rsid w:val="00A46BDE"/>
    <w:rsid w:val="00A46D2B"/>
    <w:rsid w:val="00A50924"/>
    <w:rsid w:val="00A50AA6"/>
    <w:rsid w:val="00A50CA6"/>
    <w:rsid w:val="00A51CF4"/>
    <w:rsid w:val="00A53D06"/>
    <w:rsid w:val="00A53E7F"/>
    <w:rsid w:val="00A54D12"/>
    <w:rsid w:val="00A55DCC"/>
    <w:rsid w:val="00A5749A"/>
    <w:rsid w:val="00A60067"/>
    <w:rsid w:val="00A6180E"/>
    <w:rsid w:val="00A618BA"/>
    <w:rsid w:val="00A61AB3"/>
    <w:rsid w:val="00A61B1F"/>
    <w:rsid w:val="00A61DBE"/>
    <w:rsid w:val="00A62391"/>
    <w:rsid w:val="00A62CED"/>
    <w:rsid w:val="00A63850"/>
    <w:rsid w:val="00A63B1A"/>
    <w:rsid w:val="00A63D66"/>
    <w:rsid w:val="00A64040"/>
    <w:rsid w:val="00A640EB"/>
    <w:rsid w:val="00A6619C"/>
    <w:rsid w:val="00A66DAC"/>
    <w:rsid w:val="00A6706A"/>
    <w:rsid w:val="00A67547"/>
    <w:rsid w:val="00A70CB6"/>
    <w:rsid w:val="00A71C8C"/>
    <w:rsid w:val="00A722F7"/>
    <w:rsid w:val="00A74829"/>
    <w:rsid w:val="00A752D8"/>
    <w:rsid w:val="00A754F8"/>
    <w:rsid w:val="00A768F8"/>
    <w:rsid w:val="00A76DAE"/>
    <w:rsid w:val="00A76E8B"/>
    <w:rsid w:val="00A77233"/>
    <w:rsid w:val="00A77A78"/>
    <w:rsid w:val="00A77EBA"/>
    <w:rsid w:val="00A817DB"/>
    <w:rsid w:val="00A82586"/>
    <w:rsid w:val="00A82E8E"/>
    <w:rsid w:val="00A832F9"/>
    <w:rsid w:val="00A84504"/>
    <w:rsid w:val="00A84D36"/>
    <w:rsid w:val="00A879AF"/>
    <w:rsid w:val="00A90C9F"/>
    <w:rsid w:val="00A90F5F"/>
    <w:rsid w:val="00A90FC3"/>
    <w:rsid w:val="00A91358"/>
    <w:rsid w:val="00A94D70"/>
    <w:rsid w:val="00A94E46"/>
    <w:rsid w:val="00A95342"/>
    <w:rsid w:val="00A96723"/>
    <w:rsid w:val="00A96892"/>
    <w:rsid w:val="00A96BD2"/>
    <w:rsid w:val="00A97619"/>
    <w:rsid w:val="00A97AA6"/>
    <w:rsid w:val="00AA13D6"/>
    <w:rsid w:val="00AA1BB6"/>
    <w:rsid w:val="00AA2778"/>
    <w:rsid w:val="00AA2E00"/>
    <w:rsid w:val="00AA3093"/>
    <w:rsid w:val="00AA50E4"/>
    <w:rsid w:val="00AA5F1C"/>
    <w:rsid w:val="00AA674F"/>
    <w:rsid w:val="00AB03AC"/>
    <w:rsid w:val="00AB1C74"/>
    <w:rsid w:val="00AB291A"/>
    <w:rsid w:val="00AB3B03"/>
    <w:rsid w:val="00AB45A0"/>
    <w:rsid w:val="00AB4BE2"/>
    <w:rsid w:val="00AB4FC4"/>
    <w:rsid w:val="00AB65C1"/>
    <w:rsid w:val="00AB692C"/>
    <w:rsid w:val="00AB7A13"/>
    <w:rsid w:val="00AB7D24"/>
    <w:rsid w:val="00AC2560"/>
    <w:rsid w:val="00AC309B"/>
    <w:rsid w:val="00AC38AD"/>
    <w:rsid w:val="00AC730C"/>
    <w:rsid w:val="00AC78B0"/>
    <w:rsid w:val="00AC7A7B"/>
    <w:rsid w:val="00AD027D"/>
    <w:rsid w:val="00AD46F9"/>
    <w:rsid w:val="00AD49B8"/>
    <w:rsid w:val="00AD57A0"/>
    <w:rsid w:val="00AD60CC"/>
    <w:rsid w:val="00AD77C1"/>
    <w:rsid w:val="00AD79CB"/>
    <w:rsid w:val="00AE0831"/>
    <w:rsid w:val="00AE0EB5"/>
    <w:rsid w:val="00AE2229"/>
    <w:rsid w:val="00AE2743"/>
    <w:rsid w:val="00AE326D"/>
    <w:rsid w:val="00AE6255"/>
    <w:rsid w:val="00AE6A21"/>
    <w:rsid w:val="00AF0EFF"/>
    <w:rsid w:val="00AF100A"/>
    <w:rsid w:val="00AF119D"/>
    <w:rsid w:val="00AF1557"/>
    <w:rsid w:val="00AF16A1"/>
    <w:rsid w:val="00AF2B44"/>
    <w:rsid w:val="00AF2D24"/>
    <w:rsid w:val="00AF5CE8"/>
    <w:rsid w:val="00AF63F4"/>
    <w:rsid w:val="00B0088F"/>
    <w:rsid w:val="00B0305E"/>
    <w:rsid w:val="00B0408C"/>
    <w:rsid w:val="00B04149"/>
    <w:rsid w:val="00B059B2"/>
    <w:rsid w:val="00B05BD9"/>
    <w:rsid w:val="00B11484"/>
    <w:rsid w:val="00B128A3"/>
    <w:rsid w:val="00B13393"/>
    <w:rsid w:val="00B1415D"/>
    <w:rsid w:val="00B14ADF"/>
    <w:rsid w:val="00B14ECA"/>
    <w:rsid w:val="00B166D4"/>
    <w:rsid w:val="00B16C62"/>
    <w:rsid w:val="00B17DF6"/>
    <w:rsid w:val="00B21A13"/>
    <w:rsid w:val="00B22C3E"/>
    <w:rsid w:val="00B23903"/>
    <w:rsid w:val="00B308A0"/>
    <w:rsid w:val="00B32C20"/>
    <w:rsid w:val="00B343AE"/>
    <w:rsid w:val="00B35660"/>
    <w:rsid w:val="00B362BE"/>
    <w:rsid w:val="00B37BD5"/>
    <w:rsid w:val="00B4139B"/>
    <w:rsid w:val="00B445DD"/>
    <w:rsid w:val="00B513B9"/>
    <w:rsid w:val="00B52474"/>
    <w:rsid w:val="00B557DE"/>
    <w:rsid w:val="00B56A41"/>
    <w:rsid w:val="00B6082C"/>
    <w:rsid w:val="00B619BE"/>
    <w:rsid w:val="00B62519"/>
    <w:rsid w:val="00B63413"/>
    <w:rsid w:val="00B640EF"/>
    <w:rsid w:val="00B656DA"/>
    <w:rsid w:val="00B70D68"/>
    <w:rsid w:val="00B71CBF"/>
    <w:rsid w:val="00B71FF3"/>
    <w:rsid w:val="00B721ED"/>
    <w:rsid w:val="00B7239C"/>
    <w:rsid w:val="00B7337C"/>
    <w:rsid w:val="00B7387A"/>
    <w:rsid w:val="00B81F5E"/>
    <w:rsid w:val="00B82D0D"/>
    <w:rsid w:val="00B83507"/>
    <w:rsid w:val="00B8361A"/>
    <w:rsid w:val="00B83668"/>
    <w:rsid w:val="00B83A71"/>
    <w:rsid w:val="00B83A7A"/>
    <w:rsid w:val="00B84145"/>
    <w:rsid w:val="00B8576E"/>
    <w:rsid w:val="00B85E77"/>
    <w:rsid w:val="00B875CC"/>
    <w:rsid w:val="00B87AB3"/>
    <w:rsid w:val="00B91BAD"/>
    <w:rsid w:val="00B92523"/>
    <w:rsid w:val="00B92D98"/>
    <w:rsid w:val="00B94305"/>
    <w:rsid w:val="00B94815"/>
    <w:rsid w:val="00B95058"/>
    <w:rsid w:val="00B95CE5"/>
    <w:rsid w:val="00B95FC9"/>
    <w:rsid w:val="00B9654F"/>
    <w:rsid w:val="00BA031A"/>
    <w:rsid w:val="00BA0999"/>
    <w:rsid w:val="00BA297A"/>
    <w:rsid w:val="00BA2C75"/>
    <w:rsid w:val="00BA3E5A"/>
    <w:rsid w:val="00BA5291"/>
    <w:rsid w:val="00BA5969"/>
    <w:rsid w:val="00BB0587"/>
    <w:rsid w:val="00BB0ADB"/>
    <w:rsid w:val="00BB47BC"/>
    <w:rsid w:val="00BB4F16"/>
    <w:rsid w:val="00BB5E22"/>
    <w:rsid w:val="00BB681B"/>
    <w:rsid w:val="00BB7CDA"/>
    <w:rsid w:val="00BC145A"/>
    <w:rsid w:val="00BC19B8"/>
    <w:rsid w:val="00BC1EEB"/>
    <w:rsid w:val="00BC2372"/>
    <w:rsid w:val="00BC394A"/>
    <w:rsid w:val="00BC3AE4"/>
    <w:rsid w:val="00BC3CF9"/>
    <w:rsid w:val="00BC48F3"/>
    <w:rsid w:val="00BC4FE8"/>
    <w:rsid w:val="00BC694E"/>
    <w:rsid w:val="00BC6ADF"/>
    <w:rsid w:val="00BC6E02"/>
    <w:rsid w:val="00BC6F7D"/>
    <w:rsid w:val="00BD10C2"/>
    <w:rsid w:val="00BD13EB"/>
    <w:rsid w:val="00BD2E9E"/>
    <w:rsid w:val="00BD3DC1"/>
    <w:rsid w:val="00BD6126"/>
    <w:rsid w:val="00BD63C6"/>
    <w:rsid w:val="00BE1399"/>
    <w:rsid w:val="00BE2271"/>
    <w:rsid w:val="00BE4A7A"/>
    <w:rsid w:val="00BE4E21"/>
    <w:rsid w:val="00BE5671"/>
    <w:rsid w:val="00BE5B36"/>
    <w:rsid w:val="00BE7230"/>
    <w:rsid w:val="00BE79A2"/>
    <w:rsid w:val="00BE7F12"/>
    <w:rsid w:val="00BF0142"/>
    <w:rsid w:val="00BF22E4"/>
    <w:rsid w:val="00BF27BF"/>
    <w:rsid w:val="00BF2C9B"/>
    <w:rsid w:val="00BF46D1"/>
    <w:rsid w:val="00BF5A8E"/>
    <w:rsid w:val="00BF5B0D"/>
    <w:rsid w:val="00BF71D2"/>
    <w:rsid w:val="00BF7AF6"/>
    <w:rsid w:val="00C00551"/>
    <w:rsid w:val="00C019A1"/>
    <w:rsid w:val="00C02738"/>
    <w:rsid w:val="00C02AA5"/>
    <w:rsid w:val="00C0409D"/>
    <w:rsid w:val="00C0475C"/>
    <w:rsid w:val="00C069AB"/>
    <w:rsid w:val="00C06AD0"/>
    <w:rsid w:val="00C06DF5"/>
    <w:rsid w:val="00C10345"/>
    <w:rsid w:val="00C10AF3"/>
    <w:rsid w:val="00C10B74"/>
    <w:rsid w:val="00C10E1F"/>
    <w:rsid w:val="00C129C5"/>
    <w:rsid w:val="00C1359C"/>
    <w:rsid w:val="00C14BC8"/>
    <w:rsid w:val="00C15749"/>
    <w:rsid w:val="00C16100"/>
    <w:rsid w:val="00C1660E"/>
    <w:rsid w:val="00C20033"/>
    <w:rsid w:val="00C20263"/>
    <w:rsid w:val="00C20D9C"/>
    <w:rsid w:val="00C233CD"/>
    <w:rsid w:val="00C23A12"/>
    <w:rsid w:val="00C23F65"/>
    <w:rsid w:val="00C2504D"/>
    <w:rsid w:val="00C251A8"/>
    <w:rsid w:val="00C267DC"/>
    <w:rsid w:val="00C30A12"/>
    <w:rsid w:val="00C317B7"/>
    <w:rsid w:val="00C33DFA"/>
    <w:rsid w:val="00C341ED"/>
    <w:rsid w:val="00C351F7"/>
    <w:rsid w:val="00C3614A"/>
    <w:rsid w:val="00C375B1"/>
    <w:rsid w:val="00C40029"/>
    <w:rsid w:val="00C40D29"/>
    <w:rsid w:val="00C421B5"/>
    <w:rsid w:val="00C423BC"/>
    <w:rsid w:val="00C42F74"/>
    <w:rsid w:val="00C43096"/>
    <w:rsid w:val="00C439A7"/>
    <w:rsid w:val="00C43C3C"/>
    <w:rsid w:val="00C47AD9"/>
    <w:rsid w:val="00C50185"/>
    <w:rsid w:val="00C527E4"/>
    <w:rsid w:val="00C53B89"/>
    <w:rsid w:val="00C53F25"/>
    <w:rsid w:val="00C54133"/>
    <w:rsid w:val="00C555B6"/>
    <w:rsid w:val="00C55832"/>
    <w:rsid w:val="00C56246"/>
    <w:rsid w:val="00C56B0F"/>
    <w:rsid w:val="00C56FD0"/>
    <w:rsid w:val="00C6059C"/>
    <w:rsid w:val="00C60DAC"/>
    <w:rsid w:val="00C61881"/>
    <w:rsid w:val="00C633BE"/>
    <w:rsid w:val="00C63F94"/>
    <w:rsid w:val="00C64AA8"/>
    <w:rsid w:val="00C64F2A"/>
    <w:rsid w:val="00C65298"/>
    <w:rsid w:val="00C652B0"/>
    <w:rsid w:val="00C65FA1"/>
    <w:rsid w:val="00C66D16"/>
    <w:rsid w:val="00C672D2"/>
    <w:rsid w:val="00C702E1"/>
    <w:rsid w:val="00C71A6C"/>
    <w:rsid w:val="00C74EF5"/>
    <w:rsid w:val="00C779C2"/>
    <w:rsid w:val="00C77D6E"/>
    <w:rsid w:val="00C80F2D"/>
    <w:rsid w:val="00C83586"/>
    <w:rsid w:val="00C839B6"/>
    <w:rsid w:val="00C83EA4"/>
    <w:rsid w:val="00C8524E"/>
    <w:rsid w:val="00C855B7"/>
    <w:rsid w:val="00C871F8"/>
    <w:rsid w:val="00C87B06"/>
    <w:rsid w:val="00C9146B"/>
    <w:rsid w:val="00C91F9C"/>
    <w:rsid w:val="00C92451"/>
    <w:rsid w:val="00C927A4"/>
    <w:rsid w:val="00C947BB"/>
    <w:rsid w:val="00C94959"/>
    <w:rsid w:val="00C94C19"/>
    <w:rsid w:val="00C94EF5"/>
    <w:rsid w:val="00C9640A"/>
    <w:rsid w:val="00C971A3"/>
    <w:rsid w:val="00CA00DF"/>
    <w:rsid w:val="00CA031D"/>
    <w:rsid w:val="00CA1AB5"/>
    <w:rsid w:val="00CA458F"/>
    <w:rsid w:val="00CA6683"/>
    <w:rsid w:val="00CA7242"/>
    <w:rsid w:val="00CA7879"/>
    <w:rsid w:val="00CA7E7A"/>
    <w:rsid w:val="00CB0DA6"/>
    <w:rsid w:val="00CB1646"/>
    <w:rsid w:val="00CB18C3"/>
    <w:rsid w:val="00CB1FB6"/>
    <w:rsid w:val="00CB2EED"/>
    <w:rsid w:val="00CB76A1"/>
    <w:rsid w:val="00CC0A37"/>
    <w:rsid w:val="00CC0AB6"/>
    <w:rsid w:val="00CC1246"/>
    <w:rsid w:val="00CC2D3A"/>
    <w:rsid w:val="00CC479F"/>
    <w:rsid w:val="00CC685C"/>
    <w:rsid w:val="00CC7746"/>
    <w:rsid w:val="00CC7E9C"/>
    <w:rsid w:val="00CD00DB"/>
    <w:rsid w:val="00CD025F"/>
    <w:rsid w:val="00CD0CC7"/>
    <w:rsid w:val="00CD3479"/>
    <w:rsid w:val="00CD3692"/>
    <w:rsid w:val="00CD4566"/>
    <w:rsid w:val="00CD47B8"/>
    <w:rsid w:val="00CD4DD9"/>
    <w:rsid w:val="00CE0459"/>
    <w:rsid w:val="00CE1111"/>
    <w:rsid w:val="00CE1E85"/>
    <w:rsid w:val="00CE3895"/>
    <w:rsid w:val="00CE3A0B"/>
    <w:rsid w:val="00CE3CF4"/>
    <w:rsid w:val="00CE42F2"/>
    <w:rsid w:val="00CE4C4C"/>
    <w:rsid w:val="00CE4F36"/>
    <w:rsid w:val="00CE5E46"/>
    <w:rsid w:val="00CE75CA"/>
    <w:rsid w:val="00CF11C3"/>
    <w:rsid w:val="00CF1788"/>
    <w:rsid w:val="00CF5F04"/>
    <w:rsid w:val="00CF6F66"/>
    <w:rsid w:val="00CF72F9"/>
    <w:rsid w:val="00CF755D"/>
    <w:rsid w:val="00D00026"/>
    <w:rsid w:val="00D01F09"/>
    <w:rsid w:val="00D02E4E"/>
    <w:rsid w:val="00D03EB6"/>
    <w:rsid w:val="00D058A4"/>
    <w:rsid w:val="00D06A51"/>
    <w:rsid w:val="00D11297"/>
    <w:rsid w:val="00D120AF"/>
    <w:rsid w:val="00D12DEB"/>
    <w:rsid w:val="00D130C3"/>
    <w:rsid w:val="00D14C06"/>
    <w:rsid w:val="00D15045"/>
    <w:rsid w:val="00D162BF"/>
    <w:rsid w:val="00D1643C"/>
    <w:rsid w:val="00D169BB"/>
    <w:rsid w:val="00D2009E"/>
    <w:rsid w:val="00D2125B"/>
    <w:rsid w:val="00D22648"/>
    <w:rsid w:val="00D22771"/>
    <w:rsid w:val="00D241AB"/>
    <w:rsid w:val="00D2547E"/>
    <w:rsid w:val="00D2554E"/>
    <w:rsid w:val="00D25EB1"/>
    <w:rsid w:val="00D25EF0"/>
    <w:rsid w:val="00D3029B"/>
    <w:rsid w:val="00D3372A"/>
    <w:rsid w:val="00D33CF3"/>
    <w:rsid w:val="00D33DB5"/>
    <w:rsid w:val="00D3461F"/>
    <w:rsid w:val="00D422F2"/>
    <w:rsid w:val="00D4366B"/>
    <w:rsid w:val="00D43797"/>
    <w:rsid w:val="00D43F13"/>
    <w:rsid w:val="00D4514F"/>
    <w:rsid w:val="00D466FD"/>
    <w:rsid w:val="00D51077"/>
    <w:rsid w:val="00D51C25"/>
    <w:rsid w:val="00D51C53"/>
    <w:rsid w:val="00D52A2F"/>
    <w:rsid w:val="00D537C8"/>
    <w:rsid w:val="00D5630C"/>
    <w:rsid w:val="00D56F38"/>
    <w:rsid w:val="00D57440"/>
    <w:rsid w:val="00D57511"/>
    <w:rsid w:val="00D6021E"/>
    <w:rsid w:val="00D602A0"/>
    <w:rsid w:val="00D60582"/>
    <w:rsid w:val="00D62095"/>
    <w:rsid w:val="00D62CAE"/>
    <w:rsid w:val="00D6423E"/>
    <w:rsid w:val="00D65317"/>
    <w:rsid w:val="00D65B3D"/>
    <w:rsid w:val="00D66417"/>
    <w:rsid w:val="00D70BB5"/>
    <w:rsid w:val="00D712E9"/>
    <w:rsid w:val="00D743F3"/>
    <w:rsid w:val="00D74A94"/>
    <w:rsid w:val="00D757C4"/>
    <w:rsid w:val="00D75A64"/>
    <w:rsid w:val="00D80216"/>
    <w:rsid w:val="00D813C2"/>
    <w:rsid w:val="00D83884"/>
    <w:rsid w:val="00D83E83"/>
    <w:rsid w:val="00D84301"/>
    <w:rsid w:val="00D85895"/>
    <w:rsid w:val="00D86BD5"/>
    <w:rsid w:val="00D87659"/>
    <w:rsid w:val="00D94050"/>
    <w:rsid w:val="00D94EF9"/>
    <w:rsid w:val="00D95282"/>
    <w:rsid w:val="00D96425"/>
    <w:rsid w:val="00D974AB"/>
    <w:rsid w:val="00D97E89"/>
    <w:rsid w:val="00DA0162"/>
    <w:rsid w:val="00DA0FE2"/>
    <w:rsid w:val="00DA132E"/>
    <w:rsid w:val="00DA3075"/>
    <w:rsid w:val="00DA4061"/>
    <w:rsid w:val="00DB0D06"/>
    <w:rsid w:val="00DB0F12"/>
    <w:rsid w:val="00DB14FF"/>
    <w:rsid w:val="00DB1F0E"/>
    <w:rsid w:val="00DB243C"/>
    <w:rsid w:val="00DB3CF4"/>
    <w:rsid w:val="00DB59EF"/>
    <w:rsid w:val="00DB5F5D"/>
    <w:rsid w:val="00DB7F5D"/>
    <w:rsid w:val="00DC0D7D"/>
    <w:rsid w:val="00DC2013"/>
    <w:rsid w:val="00DC2ED0"/>
    <w:rsid w:val="00DC4EC7"/>
    <w:rsid w:val="00DC5A24"/>
    <w:rsid w:val="00DC666C"/>
    <w:rsid w:val="00DC7BE6"/>
    <w:rsid w:val="00DC7C46"/>
    <w:rsid w:val="00DC7D03"/>
    <w:rsid w:val="00DC7D36"/>
    <w:rsid w:val="00DD0579"/>
    <w:rsid w:val="00DD0889"/>
    <w:rsid w:val="00DD1967"/>
    <w:rsid w:val="00DD5366"/>
    <w:rsid w:val="00DD541F"/>
    <w:rsid w:val="00DD7E37"/>
    <w:rsid w:val="00DE0531"/>
    <w:rsid w:val="00DE0CFA"/>
    <w:rsid w:val="00DE13BC"/>
    <w:rsid w:val="00DE18D1"/>
    <w:rsid w:val="00DE326F"/>
    <w:rsid w:val="00DE4AE1"/>
    <w:rsid w:val="00DE5034"/>
    <w:rsid w:val="00DF060C"/>
    <w:rsid w:val="00DF249E"/>
    <w:rsid w:val="00DF2B3E"/>
    <w:rsid w:val="00DF2DCA"/>
    <w:rsid w:val="00DF2FF7"/>
    <w:rsid w:val="00DF38F2"/>
    <w:rsid w:val="00DF415D"/>
    <w:rsid w:val="00DF4F98"/>
    <w:rsid w:val="00DF62A0"/>
    <w:rsid w:val="00DF7F9B"/>
    <w:rsid w:val="00E00019"/>
    <w:rsid w:val="00E004A5"/>
    <w:rsid w:val="00E00509"/>
    <w:rsid w:val="00E00D03"/>
    <w:rsid w:val="00E02A32"/>
    <w:rsid w:val="00E02AC8"/>
    <w:rsid w:val="00E03A5B"/>
    <w:rsid w:val="00E04D2E"/>
    <w:rsid w:val="00E052E0"/>
    <w:rsid w:val="00E068CA"/>
    <w:rsid w:val="00E1007B"/>
    <w:rsid w:val="00E11975"/>
    <w:rsid w:val="00E132B2"/>
    <w:rsid w:val="00E133B0"/>
    <w:rsid w:val="00E166AF"/>
    <w:rsid w:val="00E16ACC"/>
    <w:rsid w:val="00E23909"/>
    <w:rsid w:val="00E23E92"/>
    <w:rsid w:val="00E23FFB"/>
    <w:rsid w:val="00E24231"/>
    <w:rsid w:val="00E25A59"/>
    <w:rsid w:val="00E25EA7"/>
    <w:rsid w:val="00E272FF"/>
    <w:rsid w:val="00E3058B"/>
    <w:rsid w:val="00E3112A"/>
    <w:rsid w:val="00E3117B"/>
    <w:rsid w:val="00E313C5"/>
    <w:rsid w:val="00E31672"/>
    <w:rsid w:val="00E33003"/>
    <w:rsid w:val="00E338BD"/>
    <w:rsid w:val="00E35BFD"/>
    <w:rsid w:val="00E35C46"/>
    <w:rsid w:val="00E370EB"/>
    <w:rsid w:val="00E37229"/>
    <w:rsid w:val="00E41C1E"/>
    <w:rsid w:val="00E42D78"/>
    <w:rsid w:val="00E440C4"/>
    <w:rsid w:val="00E46248"/>
    <w:rsid w:val="00E53E0B"/>
    <w:rsid w:val="00E53E62"/>
    <w:rsid w:val="00E540D0"/>
    <w:rsid w:val="00E56B54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6EE5"/>
    <w:rsid w:val="00E67012"/>
    <w:rsid w:val="00E677E3"/>
    <w:rsid w:val="00E67E51"/>
    <w:rsid w:val="00E7057E"/>
    <w:rsid w:val="00E72041"/>
    <w:rsid w:val="00E72648"/>
    <w:rsid w:val="00E72B40"/>
    <w:rsid w:val="00E72E8D"/>
    <w:rsid w:val="00E74C18"/>
    <w:rsid w:val="00E769B8"/>
    <w:rsid w:val="00E77233"/>
    <w:rsid w:val="00E8154F"/>
    <w:rsid w:val="00E824B0"/>
    <w:rsid w:val="00E82A30"/>
    <w:rsid w:val="00E82F33"/>
    <w:rsid w:val="00E83124"/>
    <w:rsid w:val="00E8431E"/>
    <w:rsid w:val="00E84D15"/>
    <w:rsid w:val="00E85230"/>
    <w:rsid w:val="00E8594B"/>
    <w:rsid w:val="00E87C16"/>
    <w:rsid w:val="00E90959"/>
    <w:rsid w:val="00E92DFA"/>
    <w:rsid w:val="00E93680"/>
    <w:rsid w:val="00E93C81"/>
    <w:rsid w:val="00E94C0E"/>
    <w:rsid w:val="00E956D4"/>
    <w:rsid w:val="00E95D41"/>
    <w:rsid w:val="00E95D8E"/>
    <w:rsid w:val="00E969AC"/>
    <w:rsid w:val="00E96ED9"/>
    <w:rsid w:val="00E97AA9"/>
    <w:rsid w:val="00EA1962"/>
    <w:rsid w:val="00EA5918"/>
    <w:rsid w:val="00EA6C42"/>
    <w:rsid w:val="00EA74C6"/>
    <w:rsid w:val="00EA7D43"/>
    <w:rsid w:val="00EB239B"/>
    <w:rsid w:val="00EB40A4"/>
    <w:rsid w:val="00EB4A2B"/>
    <w:rsid w:val="00EB4D91"/>
    <w:rsid w:val="00EB4DA3"/>
    <w:rsid w:val="00EB5187"/>
    <w:rsid w:val="00EB5879"/>
    <w:rsid w:val="00EB5E8D"/>
    <w:rsid w:val="00EB76A6"/>
    <w:rsid w:val="00EB77BA"/>
    <w:rsid w:val="00EB7BBE"/>
    <w:rsid w:val="00EC1EE1"/>
    <w:rsid w:val="00EC1EF1"/>
    <w:rsid w:val="00EC25CC"/>
    <w:rsid w:val="00EC2E78"/>
    <w:rsid w:val="00EC31F4"/>
    <w:rsid w:val="00EC390F"/>
    <w:rsid w:val="00EC4357"/>
    <w:rsid w:val="00EC5C03"/>
    <w:rsid w:val="00EC6629"/>
    <w:rsid w:val="00EC7339"/>
    <w:rsid w:val="00EC75BB"/>
    <w:rsid w:val="00ED0AE0"/>
    <w:rsid w:val="00ED0B6E"/>
    <w:rsid w:val="00ED134F"/>
    <w:rsid w:val="00ED2C71"/>
    <w:rsid w:val="00ED2D8E"/>
    <w:rsid w:val="00ED2E5E"/>
    <w:rsid w:val="00ED3393"/>
    <w:rsid w:val="00ED37A3"/>
    <w:rsid w:val="00ED3CBB"/>
    <w:rsid w:val="00ED3D8E"/>
    <w:rsid w:val="00ED44AB"/>
    <w:rsid w:val="00ED7537"/>
    <w:rsid w:val="00ED7EAF"/>
    <w:rsid w:val="00ED7EE2"/>
    <w:rsid w:val="00EE089D"/>
    <w:rsid w:val="00EE0FF0"/>
    <w:rsid w:val="00EE10C4"/>
    <w:rsid w:val="00EE2B99"/>
    <w:rsid w:val="00EE3595"/>
    <w:rsid w:val="00EE37F4"/>
    <w:rsid w:val="00EE3DF6"/>
    <w:rsid w:val="00EE3EBD"/>
    <w:rsid w:val="00EE44B0"/>
    <w:rsid w:val="00EE65BA"/>
    <w:rsid w:val="00EE67F0"/>
    <w:rsid w:val="00EE6FD8"/>
    <w:rsid w:val="00EF090E"/>
    <w:rsid w:val="00EF192C"/>
    <w:rsid w:val="00EF1EE2"/>
    <w:rsid w:val="00EF252D"/>
    <w:rsid w:val="00EF4965"/>
    <w:rsid w:val="00EF4E54"/>
    <w:rsid w:val="00EF67E3"/>
    <w:rsid w:val="00EF686D"/>
    <w:rsid w:val="00EF744A"/>
    <w:rsid w:val="00F0048B"/>
    <w:rsid w:val="00F00500"/>
    <w:rsid w:val="00F01452"/>
    <w:rsid w:val="00F023CA"/>
    <w:rsid w:val="00F023ED"/>
    <w:rsid w:val="00F0384A"/>
    <w:rsid w:val="00F038C2"/>
    <w:rsid w:val="00F03F69"/>
    <w:rsid w:val="00F04792"/>
    <w:rsid w:val="00F07518"/>
    <w:rsid w:val="00F0752D"/>
    <w:rsid w:val="00F122F8"/>
    <w:rsid w:val="00F15A4C"/>
    <w:rsid w:val="00F166DE"/>
    <w:rsid w:val="00F179EF"/>
    <w:rsid w:val="00F21AB5"/>
    <w:rsid w:val="00F22B90"/>
    <w:rsid w:val="00F2344D"/>
    <w:rsid w:val="00F23A7B"/>
    <w:rsid w:val="00F25225"/>
    <w:rsid w:val="00F265A6"/>
    <w:rsid w:val="00F308B9"/>
    <w:rsid w:val="00F3115C"/>
    <w:rsid w:val="00F33D5B"/>
    <w:rsid w:val="00F33F9A"/>
    <w:rsid w:val="00F40BAB"/>
    <w:rsid w:val="00F410CD"/>
    <w:rsid w:val="00F44396"/>
    <w:rsid w:val="00F46AEF"/>
    <w:rsid w:val="00F470B2"/>
    <w:rsid w:val="00F505E5"/>
    <w:rsid w:val="00F51B77"/>
    <w:rsid w:val="00F523FD"/>
    <w:rsid w:val="00F52F56"/>
    <w:rsid w:val="00F53258"/>
    <w:rsid w:val="00F5403C"/>
    <w:rsid w:val="00F54125"/>
    <w:rsid w:val="00F54718"/>
    <w:rsid w:val="00F54BE1"/>
    <w:rsid w:val="00F54D7C"/>
    <w:rsid w:val="00F55E28"/>
    <w:rsid w:val="00F574CC"/>
    <w:rsid w:val="00F575DF"/>
    <w:rsid w:val="00F62C42"/>
    <w:rsid w:val="00F66141"/>
    <w:rsid w:val="00F66DC5"/>
    <w:rsid w:val="00F7185A"/>
    <w:rsid w:val="00F71A8E"/>
    <w:rsid w:val="00F71F9E"/>
    <w:rsid w:val="00F72A25"/>
    <w:rsid w:val="00F73C89"/>
    <w:rsid w:val="00F7511E"/>
    <w:rsid w:val="00F76769"/>
    <w:rsid w:val="00F80CA5"/>
    <w:rsid w:val="00F80D80"/>
    <w:rsid w:val="00F8141D"/>
    <w:rsid w:val="00F829CA"/>
    <w:rsid w:val="00F8554B"/>
    <w:rsid w:val="00F85907"/>
    <w:rsid w:val="00F86308"/>
    <w:rsid w:val="00F8728A"/>
    <w:rsid w:val="00F8729D"/>
    <w:rsid w:val="00F87605"/>
    <w:rsid w:val="00F90B22"/>
    <w:rsid w:val="00F910A0"/>
    <w:rsid w:val="00F917DF"/>
    <w:rsid w:val="00F9254B"/>
    <w:rsid w:val="00F92D92"/>
    <w:rsid w:val="00F94CF9"/>
    <w:rsid w:val="00F95370"/>
    <w:rsid w:val="00F97736"/>
    <w:rsid w:val="00FA0F74"/>
    <w:rsid w:val="00FA21EA"/>
    <w:rsid w:val="00FA30DA"/>
    <w:rsid w:val="00FA3844"/>
    <w:rsid w:val="00FA494B"/>
    <w:rsid w:val="00FA5C91"/>
    <w:rsid w:val="00FA69AF"/>
    <w:rsid w:val="00FA7400"/>
    <w:rsid w:val="00FB032B"/>
    <w:rsid w:val="00FB1C42"/>
    <w:rsid w:val="00FB212D"/>
    <w:rsid w:val="00FB2629"/>
    <w:rsid w:val="00FB306F"/>
    <w:rsid w:val="00FB3CD4"/>
    <w:rsid w:val="00FB3D77"/>
    <w:rsid w:val="00FB4357"/>
    <w:rsid w:val="00FB47E0"/>
    <w:rsid w:val="00FB5064"/>
    <w:rsid w:val="00FB671A"/>
    <w:rsid w:val="00FB7BDA"/>
    <w:rsid w:val="00FC3CEE"/>
    <w:rsid w:val="00FC4EEB"/>
    <w:rsid w:val="00FC5846"/>
    <w:rsid w:val="00FC5DAA"/>
    <w:rsid w:val="00FC67BD"/>
    <w:rsid w:val="00FC6AAE"/>
    <w:rsid w:val="00FC7634"/>
    <w:rsid w:val="00FD2217"/>
    <w:rsid w:val="00FD3284"/>
    <w:rsid w:val="00FD3456"/>
    <w:rsid w:val="00FD3D3F"/>
    <w:rsid w:val="00FD4A65"/>
    <w:rsid w:val="00FD5EF9"/>
    <w:rsid w:val="00FD7B36"/>
    <w:rsid w:val="00FE1123"/>
    <w:rsid w:val="00FE164F"/>
    <w:rsid w:val="00FE3C7B"/>
    <w:rsid w:val="00FE589F"/>
    <w:rsid w:val="00FF0E41"/>
    <w:rsid w:val="00FF182F"/>
    <w:rsid w:val="00FF2CD2"/>
    <w:rsid w:val="00FF32AF"/>
    <w:rsid w:val="00FF51BC"/>
    <w:rsid w:val="00FF59C2"/>
    <w:rsid w:val="00FF5E98"/>
    <w:rsid w:val="00FF72C6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D318979"/>
  <w15:docId w15:val="{91A7920D-B194-4A1A-AF6B-80DA1D86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1BB6"/>
    <w:rPr>
      <w:noProof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0703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0703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4"/>
      <w:szCs w:val="2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C23F65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45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50703"/>
    <w:rPr>
      <w:rFonts w:ascii="Calibri" w:eastAsiaTheme="majorEastAsia" w:hAnsi="Calibri" w:cstheme="majorBidi"/>
      <w:b/>
      <w:bCs/>
      <w:noProof/>
      <w:color w:val="000000" w:themeColor="text1"/>
      <w:sz w:val="28"/>
      <w:lang w:val="en-ID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50703"/>
    <w:rPr>
      <w:rFonts w:ascii="Calibri" w:eastAsia="Times New Roman" w:hAnsi="Calibri" w:cs="Times New Roman"/>
      <w:b/>
      <w:bCs/>
      <w:noProof/>
      <w:sz w:val="24"/>
      <w:szCs w:val="28"/>
      <w:lang w:val="en-ID"/>
    </w:rPr>
  </w:style>
  <w:style w:type="character" w:customStyle="1" w:styleId="Heading5Char">
    <w:name w:val="Heading 5 Char"/>
    <w:basedOn w:val="DefaultParagraphFont"/>
    <w:link w:val="Heading5"/>
    <w:uiPriority w:val="9"/>
    <w:rsid w:val="00C23F65"/>
    <w:rPr>
      <w:rFonts w:ascii="Calibri" w:eastAsia="Times New Roman" w:hAnsi="Calibri" w:cs="Times New Roman"/>
      <w:b/>
      <w:bCs/>
      <w:noProof/>
      <w:sz w:val="28"/>
      <w:szCs w:val="28"/>
      <w:lang w:val="en-ID"/>
    </w:rPr>
  </w:style>
  <w:style w:type="character" w:customStyle="1" w:styleId="Heading6Char">
    <w:name w:val="Heading 6 Char"/>
    <w:basedOn w:val="DefaultParagraphFont"/>
    <w:link w:val="Heading6"/>
    <w:uiPriority w:val="9"/>
    <w:rsid w:val="00AB45A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D33CF3"/>
    <w:pPr>
      <w:numPr>
        <w:numId w:val="22"/>
      </w:numPr>
      <w:contextualSpacing/>
    </w:pPr>
    <w:rPr>
      <w:rFonts w:eastAsia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33FE0-A34B-4733-A97C-9971F84C9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23</Pages>
  <Words>3755</Words>
  <Characters>21408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Natasha Djayaputera</cp:lastModifiedBy>
  <cp:revision>131</cp:revision>
  <dcterms:created xsi:type="dcterms:W3CDTF">2024-11-20T08:02:00Z</dcterms:created>
  <dcterms:modified xsi:type="dcterms:W3CDTF">2025-09-09T07:00:00Z</dcterms:modified>
</cp:coreProperties>
</file>